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8F" w:rsidRPr="00AC234B" w:rsidRDefault="00B7328F" w:rsidP="00B7328F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AC234B">
        <w:rPr>
          <w:sz w:val="26"/>
          <w:szCs w:val="26"/>
        </w:rPr>
        <w:t>Приложение 1</w:t>
      </w:r>
    </w:p>
    <w:p w:rsidR="00B7328F" w:rsidRPr="00AC234B" w:rsidRDefault="00B7328F" w:rsidP="00B7328F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AC234B">
        <w:rPr>
          <w:sz w:val="26"/>
          <w:szCs w:val="26"/>
        </w:rPr>
        <w:t xml:space="preserve">к распоряжению администрации </w:t>
      </w:r>
    </w:p>
    <w:p w:rsidR="00B7328F" w:rsidRPr="00AC234B" w:rsidRDefault="00B7328F" w:rsidP="00B7328F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AC234B">
        <w:rPr>
          <w:sz w:val="26"/>
          <w:szCs w:val="26"/>
        </w:rPr>
        <w:t xml:space="preserve">Нефтекумского муниципального округа </w:t>
      </w:r>
    </w:p>
    <w:p w:rsidR="00B7328F" w:rsidRPr="00AC234B" w:rsidRDefault="00B7328F" w:rsidP="00B7328F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AC234B">
        <w:rPr>
          <w:sz w:val="26"/>
          <w:szCs w:val="26"/>
        </w:rPr>
        <w:t xml:space="preserve">Ставропольского края </w:t>
      </w:r>
    </w:p>
    <w:p w:rsidR="00B7328F" w:rsidRPr="00AC234B" w:rsidRDefault="00B7328F" w:rsidP="00B7328F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AC234B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05 февраля </w:t>
      </w:r>
      <w:smartTag w:uri="urn:schemas-microsoft-com:office:smarttags" w:element="metricconverter">
        <w:smartTagPr>
          <w:attr w:name="ProductID" w:val="2024 г"/>
        </w:smartTagPr>
        <w:r>
          <w:rPr>
            <w:sz w:val="26"/>
            <w:szCs w:val="26"/>
          </w:rPr>
          <w:t>2024 г</w:t>
        </w:r>
      </w:smartTag>
      <w:r>
        <w:rPr>
          <w:sz w:val="26"/>
          <w:szCs w:val="26"/>
        </w:rPr>
        <w:t>. № 71-р</w:t>
      </w:r>
    </w:p>
    <w:p w:rsidR="00B7328F" w:rsidRPr="00AC234B" w:rsidRDefault="00B7328F" w:rsidP="00B732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328F" w:rsidRPr="00AC234B" w:rsidRDefault="00B7328F" w:rsidP="00B732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27"/>
        <w:gridCol w:w="5345"/>
      </w:tblGrid>
      <w:tr w:rsidR="00B7328F" w:rsidTr="008118BE">
        <w:trPr>
          <w:trHeight w:val="225"/>
        </w:trPr>
        <w:tc>
          <w:tcPr>
            <w:tcW w:w="3890" w:type="dxa"/>
          </w:tcPr>
          <w:p w:rsidR="00B7328F" w:rsidRDefault="00B7328F" w:rsidP="008118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B7328F" w:rsidRDefault="00B7328F" w:rsidP="008118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345" w:type="dxa"/>
            <w:tcBorders>
              <w:bottom w:val="single" w:sz="4" w:space="0" w:color="auto"/>
            </w:tcBorders>
          </w:tcPr>
          <w:p w:rsidR="00B7328F" w:rsidRDefault="00B7328F" w:rsidP="008118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7328F" w:rsidTr="008118BE">
        <w:tc>
          <w:tcPr>
            <w:tcW w:w="3890" w:type="dxa"/>
          </w:tcPr>
          <w:p w:rsidR="00B7328F" w:rsidRDefault="00B7328F" w:rsidP="008118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B7328F" w:rsidRDefault="00B7328F" w:rsidP="008118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45" w:type="dxa"/>
            <w:tcBorders>
              <w:top w:val="single" w:sz="4" w:space="0" w:color="auto"/>
            </w:tcBorders>
          </w:tcPr>
          <w:p w:rsidR="00B7328F" w:rsidRPr="00DC12A8" w:rsidRDefault="00B7328F" w:rsidP="008118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12A8">
              <w:rPr>
                <w:sz w:val="22"/>
                <w:szCs w:val="22"/>
              </w:rPr>
              <w:t>(указывается наименование отдела, ответственного за профилактику коррупционных правонарушений, лицо отраслевого (функционального) территориального органа администрации Нефтекумского муниципального округа Ставропольского края, ответственное за профилактику коррупционных правонарушений)</w:t>
            </w:r>
          </w:p>
        </w:tc>
      </w:tr>
      <w:tr w:rsidR="00B7328F" w:rsidTr="008118BE">
        <w:tc>
          <w:tcPr>
            <w:tcW w:w="3890" w:type="dxa"/>
          </w:tcPr>
          <w:p w:rsidR="00B7328F" w:rsidRDefault="00B7328F" w:rsidP="008118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B7328F" w:rsidRDefault="00B7328F" w:rsidP="008118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5345" w:type="dxa"/>
            <w:tcBorders>
              <w:bottom w:val="single" w:sz="4" w:space="0" w:color="auto"/>
            </w:tcBorders>
          </w:tcPr>
          <w:p w:rsidR="00B7328F" w:rsidRDefault="00B7328F" w:rsidP="008118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7328F" w:rsidTr="008118BE">
        <w:tc>
          <w:tcPr>
            <w:tcW w:w="3890" w:type="dxa"/>
          </w:tcPr>
          <w:p w:rsidR="00B7328F" w:rsidRDefault="00B7328F" w:rsidP="008118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72" w:type="dxa"/>
            <w:gridSpan w:val="2"/>
            <w:tcBorders>
              <w:bottom w:val="single" w:sz="4" w:space="0" w:color="auto"/>
            </w:tcBorders>
          </w:tcPr>
          <w:p w:rsidR="00B7328F" w:rsidRDefault="00B7328F" w:rsidP="008118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7328F" w:rsidTr="008118BE">
        <w:tc>
          <w:tcPr>
            <w:tcW w:w="3890" w:type="dxa"/>
          </w:tcPr>
          <w:p w:rsidR="00B7328F" w:rsidRDefault="00B7328F" w:rsidP="008118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72" w:type="dxa"/>
            <w:gridSpan w:val="2"/>
            <w:tcBorders>
              <w:top w:val="single" w:sz="4" w:space="0" w:color="auto"/>
            </w:tcBorders>
          </w:tcPr>
          <w:p w:rsidR="00B7328F" w:rsidRPr="00DC12A8" w:rsidRDefault="00B7328F" w:rsidP="008118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12A8">
              <w:rPr>
                <w:sz w:val="22"/>
                <w:szCs w:val="22"/>
              </w:rPr>
              <w:t>(Ф.И.О., замещаемая должность)</w:t>
            </w:r>
          </w:p>
        </w:tc>
      </w:tr>
    </w:tbl>
    <w:p w:rsidR="00B7328F" w:rsidRDefault="00B7328F" w:rsidP="00B732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328F" w:rsidRPr="0011334A" w:rsidRDefault="00B7328F" w:rsidP="00B7328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1334A">
        <w:rPr>
          <w:sz w:val="26"/>
          <w:szCs w:val="26"/>
        </w:rPr>
        <w:t>Декларация о возможной личной заинтересованности (1)</w:t>
      </w:r>
    </w:p>
    <w:p w:rsidR="00B7328F" w:rsidRPr="0011334A" w:rsidRDefault="00B7328F" w:rsidP="00B7328F">
      <w:pPr>
        <w:autoSpaceDE w:val="0"/>
        <w:autoSpaceDN w:val="0"/>
        <w:adjustRightInd w:val="0"/>
        <w:ind w:firstLine="283"/>
        <w:jc w:val="both"/>
        <w:rPr>
          <w:sz w:val="26"/>
          <w:szCs w:val="26"/>
        </w:rPr>
      </w:pPr>
    </w:p>
    <w:p w:rsidR="00B7328F" w:rsidRPr="0011334A" w:rsidRDefault="00B7328F" w:rsidP="00B7328F">
      <w:pPr>
        <w:autoSpaceDE w:val="0"/>
        <w:autoSpaceDN w:val="0"/>
        <w:adjustRightInd w:val="0"/>
        <w:ind w:firstLine="283"/>
        <w:jc w:val="both"/>
        <w:rPr>
          <w:sz w:val="26"/>
          <w:szCs w:val="26"/>
        </w:rPr>
      </w:pPr>
      <w:r w:rsidRPr="0011334A">
        <w:rPr>
          <w:sz w:val="26"/>
          <w:szCs w:val="26"/>
        </w:rPr>
        <w:t>Перед заполнением настоящей декларации мне разъяснено следующее:</w:t>
      </w:r>
    </w:p>
    <w:p w:rsidR="00B7328F" w:rsidRPr="0011334A" w:rsidRDefault="00B7328F" w:rsidP="00B7328F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11334A">
        <w:rPr>
          <w:sz w:val="26"/>
          <w:szCs w:val="26"/>
        </w:rPr>
        <w:t>содержание понятий "конфликт интересов" и "личная заинтересованность";</w:t>
      </w:r>
    </w:p>
    <w:p w:rsidR="00B7328F" w:rsidRPr="0011334A" w:rsidRDefault="00B7328F" w:rsidP="00B7328F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11334A">
        <w:rPr>
          <w:sz w:val="26"/>
          <w:szCs w:val="26"/>
        </w:rPr>
        <w:t>обязанность принимать меры по предотвращению и урегулированию конфликта интересов;</w:t>
      </w:r>
    </w:p>
    <w:p w:rsidR="00B7328F" w:rsidRPr="0011334A" w:rsidRDefault="00B7328F" w:rsidP="00B7328F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11334A">
        <w:rPr>
          <w:sz w:val="26"/>
          <w:szCs w:val="26"/>
        </w:rPr>
        <w:t>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</w:r>
    </w:p>
    <w:p w:rsidR="00B7328F" w:rsidRDefault="00B7328F" w:rsidP="00B7328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1334A">
        <w:rPr>
          <w:sz w:val="26"/>
          <w:szCs w:val="26"/>
        </w:rPr>
        <w:t>ответственность за неисполнение указанной обязанности</w:t>
      </w:r>
      <w:r>
        <w:rPr>
          <w:sz w:val="28"/>
          <w:szCs w:val="28"/>
        </w:rPr>
        <w:t>.</w:t>
      </w:r>
    </w:p>
    <w:p w:rsidR="00B7328F" w:rsidRPr="0011334A" w:rsidRDefault="00B7328F" w:rsidP="00B7328F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406"/>
      </w:tblGrid>
      <w:tr w:rsidR="00B7328F" w:rsidTr="008118BE">
        <w:tc>
          <w:tcPr>
            <w:tcW w:w="2897" w:type="dxa"/>
          </w:tcPr>
          <w:p w:rsidR="00B7328F" w:rsidRPr="0011334A" w:rsidRDefault="00B7328F" w:rsidP="008118BE">
            <w:r w:rsidRPr="0011334A">
              <w:t>"__" _________ 20__г.</w:t>
            </w:r>
          </w:p>
        </w:tc>
        <w:tc>
          <w:tcPr>
            <w:tcW w:w="6406" w:type="dxa"/>
            <w:tcBorders>
              <w:bottom w:val="single" w:sz="4" w:space="0" w:color="auto"/>
            </w:tcBorders>
          </w:tcPr>
          <w:p w:rsidR="00B7328F" w:rsidRPr="0011334A" w:rsidRDefault="00B7328F" w:rsidP="008118BE"/>
        </w:tc>
      </w:tr>
      <w:tr w:rsidR="00B7328F" w:rsidTr="008118BE">
        <w:tc>
          <w:tcPr>
            <w:tcW w:w="2897" w:type="dxa"/>
          </w:tcPr>
          <w:p w:rsidR="00B7328F" w:rsidRPr="0011334A" w:rsidRDefault="00B7328F" w:rsidP="008118BE"/>
        </w:tc>
        <w:tc>
          <w:tcPr>
            <w:tcW w:w="6406" w:type="dxa"/>
            <w:tcBorders>
              <w:top w:val="single" w:sz="4" w:space="0" w:color="auto"/>
            </w:tcBorders>
          </w:tcPr>
          <w:p w:rsidR="00B7328F" w:rsidRPr="0011334A" w:rsidRDefault="00B7328F" w:rsidP="008118BE">
            <w:pPr>
              <w:jc w:val="center"/>
              <w:rPr>
                <w:sz w:val="22"/>
                <w:szCs w:val="22"/>
              </w:rPr>
            </w:pPr>
            <w:r w:rsidRPr="0011334A">
              <w:rPr>
                <w:sz w:val="22"/>
                <w:szCs w:val="22"/>
              </w:rPr>
              <w:t>(подпись и Ф.И.О. лица, представляющего сведения)</w:t>
            </w:r>
          </w:p>
        </w:tc>
      </w:tr>
    </w:tbl>
    <w:p w:rsidR="00B7328F" w:rsidRDefault="00B7328F" w:rsidP="00B732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9808" w:type="dxa"/>
        <w:tblLook w:val="01E0" w:firstRow="1" w:lastRow="1" w:firstColumn="1" w:lastColumn="1" w:noHBand="0" w:noVBand="0"/>
      </w:tblPr>
      <w:tblGrid>
        <w:gridCol w:w="7808"/>
        <w:gridCol w:w="1000"/>
        <w:gridCol w:w="1000"/>
      </w:tblGrid>
      <w:tr w:rsidR="00B7328F" w:rsidTr="008118BE">
        <w:tc>
          <w:tcPr>
            <w:tcW w:w="7808" w:type="dxa"/>
            <w:vAlign w:val="center"/>
          </w:tcPr>
          <w:p w:rsidR="00B7328F" w:rsidRPr="00DC12A8" w:rsidRDefault="00B7328F" w:rsidP="008118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0" w:type="dxa"/>
            <w:vAlign w:val="center"/>
          </w:tcPr>
          <w:p w:rsidR="00B7328F" w:rsidRPr="00DC12A8" w:rsidRDefault="00B7328F" w:rsidP="008118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12A8">
              <w:rPr>
                <w:sz w:val="26"/>
                <w:szCs w:val="26"/>
              </w:rPr>
              <w:t>Да</w:t>
            </w:r>
          </w:p>
        </w:tc>
        <w:tc>
          <w:tcPr>
            <w:tcW w:w="1000" w:type="dxa"/>
            <w:vAlign w:val="center"/>
          </w:tcPr>
          <w:p w:rsidR="00B7328F" w:rsidRPr="00DC12A8" w:rsidRDefault="00B7328F" w:rsidP="008118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12A8">
              <w:rPr>
                <w:sz w:val="26"/>
                <w:szCs w:val="26"/>
              </w:rPr>
              <w:t>Нет</w:t>
            </w:r>
          </w:p>
        </w:tc>
      </w:tr>
      <w:tr w:rsidR="00B7328F" w:rsidTr="008118BE">
        <w:tc>
          <w:tcPr>
            <w:tcW w:w="7808" w:type="dxa"/>
          </w:tcPr>
          <w:p w:rsidR="00B7328F" w:rsidRPr="00DC12A8" w:rsidRDefault="00B7328F" w:rsidP="008118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12A8">
              <w:rPr>
                <w:sz w:val="26"/>
                <w:szCs w:val="26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000" w:type="dxa"/>
          </w:tcPr>
          <w:p w:rsidR="00B7328F" w:rsidRPr="00DC12A8" w:rsidRDefault="00B7328F" w:rsidP="008118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0" w:type="dxa"/>
          </w:tcPr>
          <w:p w:rsidR="00B7328F" w:rsidRPr="00DC12A8" w:rsidRDefault="00B7328F" w:rsidP="008118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7328F" w:rsidTr="008118BE">
        <w:tc>
          <w:tcPr>
            <w:tcW w:w="7808" w:type="dxa"/>
          </w:tcPr>
          <w:p w:rsidR="00B7328F" w:rsidRPr="00DC12A8" w:rsidRDefault="00B7328F" w:rsidP="008118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12A8">
              <w:rPr>
                <w:sz w:val="26"/>
                <w:szCs w:val="26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000" w:type="dxa"/>
          </w:tcPr>
          <w:p w:rsidR="00B7328F" w:rsidRPr="00DC12A8" w:rsidRDefault="00B7328F" w:rsidP="008118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0" w:type="dxa"/>
          </w:tcPr>
          <w:p w:rsidR="00B7328F" w:rsidRPr="00DC12A8" w:rsidRDefault="00B7328F" w:rsidP="008118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7328F" w:rsidTr="008118BE">
        <w:tc>
          <w:tcPr>
            <w:tcW w:w="7808" w:type="dxa"/>
          </w:tcPr>
          <w:p w:rsidR="00B7328F" w:rsidRPr="00DC12A8" w:rsidRDefault="00B7328F" w:rsidP="008118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12A8">
              <w:rPr>
                <w:sz w:val="26"/>
                <w:szCs w:val="26"/>
              </w:rPr>
              <w:t xml:space="preserve">Владеете ли Вы или Ваши родственники прямо или как бенефициар (2) акциями (долями, паями) или любыми другими финансовыми </w:t>
            </w:r>
            <w:r w:rsidRPr="00DC12A8">
              <w:rPr>
                <w:sz w:val="26"/>
                <w:szCs w:val="26"/>
              </w:rPr>
              <w:lastRenderedPageBreak/>
              <w:t>инструментами какой-либо организации</w:t>
            </w:r>
          </w:p>
        </w:tc>
        <w:tc>
          <w:tcPr>
            <w:tcW w:w="1000" w:type="dxa"/>
          </w:tcPr>
          <w:p w:rsidR="00B7328F" w:rsidRPr="00DC12A8" w:rsidRDefault="00B7328F" w:rsidP="008118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0" w:type="dxa"/>
          </w:tcPr>
          <w:p w:rsidR="00B7328F" w:rsidRPr="00DC12A8" w:rsidRDefault="00B7328F" w:rsidP="008118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7328F" w:rsidTr="008118BE">
        <w:tc>
          <w:tcPr>
            <w:tcW w:w="7808" w:type="dxa"/>
          </w:tcPr>
          <w:p w:rsidR="00B7328F" w:rsidRPr="00DC12A8" w:rsidRDefault="00B7328F" w:rsidP="008118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12A8">
              <w:rPr>
                <w:sz w:val="26"/>
                <w:szCs w:val="26"/>
              </w:rPr>
              <w:lastRenderedPageBreak/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000" w:type="dxa"/>
          </w:tcPr>
          <w:p w:rsidR="00B7328F" w:rsidRPr="00DC12A8" w:rsidRDefault="00B7328F" w:rsidP="008118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0" w:type="dxa"/>
          </w:tcPr>
          <w:p w:rsidR="00B7328F" w:rsidRPr="00DC12A8" w:rsidRDefault="00B7328F" w:rsidP="008118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7328F" w:rsidTr="008118BE">
        <w:tc>
          <w:tcPr>
            <w:tcW w:w="7808" w:type="dxa"/>
          </w:tcPr>
          <w:p w:rsidR="00B7328F" w:rsidRPr="00DC12A8" w:rsidRDefault="00B7328F" w:rsidP="008118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12A8">
              <w:rPr>
                <w:sz w:val="26"/>
                <w:szCs w:val="26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000" w:type="dxa"/>
          </w:tcPr>
          <w:p w:rsidR="00B7328F" w:rsidRPr="00DC12A8" w:rsidRDefault="00B7328F" w:rsidP="008118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0" w:type="dxa"/>
          </w:tcPr>
          <w:p w:rsidR="00B7328F" w:rsidRPr="00DC12A8" w:rsidRDefault="00B7328F" w:rsidP="008118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7328F" w:rsidTr="008118BE">
        <w:tc>
          <w:tcPr>
            <w:tcW w:w="7808" w:type="dxa"/>
          </w:tcPr>
          <w:p w:rsidR="00B7328F" w:rsidRPr="00DC12A8" w:rsidRDefault="00B7328F" w:rsidP="008118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DC12A8">
              <w:rPr>
                <w:sz w:val="26"/>
                <w:szCs w:val="26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  <w:proofErr w:type="gramEnd"/>
          </w:p>
        </w:tc>
        <w:tc>
          <w:tcPr>
            <w:tcW w:w="1000" w:type="dxa"/>
          </w:tcPr>
          <w:p w:rsidR="00B7328F" w:rsidRPr="00DC12A8" w:rsidRDefault="00B7328F" w:rsidP="008118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0" w:type="dxa"/>
          </w:tcPr>
          <w:p w:rsidR="00B7328F" w:rsidRPr="00DC12A8" w:rsidRDefault="00B7328F" w:rsidP="008118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7328F" w:rsidTr="008118BE">
        <w:tc>
          <w:tcPr>
            <w:tcW w:w="7808" w:type="dxa"/>
          </w:tcPr>
          <w:p w:rsidR="00B7328F" w:rsidRPr="00DC12A8" w:rsidRDefault="00B7328F" w:rsidP="008118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12A8">
              <w:rPr>
                <w:sz w:val="26"/>
                <w:szCs w:val="26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000" w:type="dxa"/>
          </w:tcPr>
          <w:p w:rsidR="00B7328F" w:rsidRPr="00DC12A8" w:rsidRDefault="00B7328F" w:rsidP="008118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0" w:type="dxa"/>
          </w:tcPr>
          <w:p w:rsidR="00B7328F" w:rsidRPr="00DC12A8" w:rsidRDefault="00B7328F" w:rsidP="008118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7328F" w:rsidTr="008118BE">
        <w:tc>
          <w:tcPr>
            <w:tcW w:w="7808" w:type="dxa"/>
          </w:tcPr>
          <w:p w:rsidR="00B7328F" w:rsidRPr="00DC12A8" w:rsidRDefault="00B7328F" w:rsidP="008118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12A8">
              <w:rPr>
                <w:sz w:val="26"/>
                <w:szCs w:val="26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000" w:type="dxa"/>
          </w:tcPr>
          <w:p w:rsidR="00B7328F" w:rsidRPr="00DC12A8" w:rsidRDefault="00B7328F" w:rsidP="008118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0" w:type="dxa"/>
          </w:tcPr>
          <w:p w:rsidR="00B7328F" w:rsidRPr="00DC12A8" w:rsidRDefault="00B7328F" w:rsidP="008118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7328F" w:rsidTr="008118BE">
        <w:tc>
          <w:tcPr>
            <w:tcW w:w="7808" w:type="dxa"/>
          </w:tcPr>
          <w:p w:rsidR="00B7328F" w:rsidRPr="00DC12A8" w:rsidRDefault="00B7328F" w:rsidP="008118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12A8">
              <w:rPr>
                <w:sz w:val="26"/>
                <w:szCs w:val="26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000" w:type="dxa"/>
          </w:tcPr>
          <w:p w:rsidR="00B7328F" w:rsidRPr="00DC12A8" w:rsidRDefault="00B7328F" w:rsidP="008118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0" w:type="dxa"/>
          </w:tcPr>
          <w:p w:rsidR="00B7328F" w:rsidRPr="00DC12A8" w:rsidRDefault="00B7328F" w:rsidP="008118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B7328F" w:rsidRPr="0011334A" w:rsidRDefault="00B7328F" w:rsidP="00B7328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7328F" w:rsidRPr="00DC12A8" w:rsidRDefault="00B7328F" w:rsidP="00B732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C12A8">
        <w:rPr>
          <w:sz w:val="26"/>
          <w:szCs w:val="26"/>
        </w:rPr>
        <w:t>Если Вы ответили "да"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</w:r>
    </w:p>
    <w:p w:rsidR="00B7328F" w:rsidRPr="00DC12A8" w:rsidRDefault="00B7328F" w:rsidP="00B7328F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7328F" w:rsidTr="008118BE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28F" w:rsidRDefault="00B7328F" w:rsidP="008118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7328F" w:rsidTr="008118B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7328F" w:rsidRDefault="00B7328F" w:rsidP="008118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7328F" w:rsidTr="008118BE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F" w:rsidRDefault="00B7328F" w:rsidP="008118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7328F" w:rsidRPr="0011334A" w:rsidRDefault="00B7328F" w:rsidP="00B7328F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B7328F" w:rsidRPr="00DC12A8" w:rsidRDefault="00B7328F" w:rsidP="00B7328F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  <w:r w:rsidRPr="00DC12A8">
        <w:rPr>
          <w:sz w:val="26"/>
          <w:szCs w:val="26"/>
        </w:rPr>
        <w:t>Настоящим подтверждаю, что:</w:t>
      </w:r>
    </w:p>
    <w:p w:rsidR="00B7328F" w:rsidRPr="00DC12A8" w:rsidRDefault="00B7328F" w:rsidP="00B7328F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  <w:r w:rsidRPr="00DC12A8">
        <w:rPr>
          <w:sz w:val="26"/>
          <w:szCs w:val="26"/>
        </w:rPr>
        <w:t>данная декларация заполнена мною добровольно и с моего согласия;</w:t>
      </w:r>
    </w:p>
    <w:p w:rsidR="00B7328F" w:rsidRPr="00DC12A8" w:rsidRDefault="00B7328F" w:rsidP="00B7328F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  <w:r w:rsidRPr="00DC12A8">
        <w:rPr>
          <w:sz w:val="26"/>
          <w:szCs w:val="26"/>
        </w:rPr>
        <w:t>я прочитал и понял все вышеуказанные вопросы;</w:t>
      </w:r>
    </w:p>
    <w:p w:rsidR="00B7328F" w:rsidRDefault="00B7328F" w:rsidP="00B7328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DC12A8">
        <w:rPr>
          <w:sz w:val="26"/>
          <w:szCs w:val="26"/>
        </w:rPr>
        <w:t>мои ответы и любая пояснительная информация являются полными, правдивыми и правильными.</w:t>
      </w:r>
    </w:p>
    <w:p w:rsidR="00B7328F" w:rsidRDefault="00B7328F" w:rsidP="00B732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406"/>
      </w:tblGrid>
      <w:tr w:rsidR="00B7328F" w:rsidTr="008118BE">
        <w:tc>
          <w:tcPr>
            <w:tcW w:w="2897" w:type="dxa"/>
          </w:tcPr>
          <w:p w:rsidR="00B7328F" w:rsidRPr="00DC12A8" w:rsidRDefault="00B7328F" w:rsidP="008118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12A8">
              <w:rPr>
                <w:sz w:val="26"/>
                <w:szCs w:val="26"/>
              </w:rPr>
              <w:t>"__" _________ 20__ г.</w:t>
            </w:r>
          </w:p>
        </w:tc>
        <w:tc>
          <w:tcPr>
            <w:tcW w:w="6406" w:type="dxa"/>
            <w:tcBorders>
              <w:bottom w:val="single" w:sz="4" w:space="0" w:color="auto"/>
            </w:tcBorders>
          </w:tcPr>
          <w:p w:rsidR="00B7328F" w:rsidRDefault="00B7328F" w:rsidP="008118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7328F" w:rsidTr="008118BE">
        <w:tc>
          <w:tcPr>
            <w:tcW w:w="2897" w:type="dxa"/>
          </w:tcPr>
          <w:p w:rsidR="00B7328F" w:rsidRPr="00DC12A8" w:rsidRDefault="00B7328F" w:rsidP="008118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406" w:type="dxa"/>
            <w:tcBorders>
              <w:top w:val="single" w:sz="4" w:space="0" w:color="auto"/>
            </w:tcBorders>
          </w:tcPr>
          <w:p w:rsidR="00B7328F" w:rsidRPr="00DC12A8" w:rsidRDefault="00B7328F" w:rsidP="008118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12A8">
              <w:rPr>
                <w:sz w:val="22"/>
                <w:szCs w:val="22"/>
              </w:rPr>
              <w:t>(подпись и Ф.И.О. лица, представляющего декларацию)</w:t>
            </w:r>
          </w:p>
        </w:tc>
      </w:tr>
      <w:tr w:rsidR="00B7328F" w:rsidTr="008118BE">
        <w:tc>
          <w:tcPr>
            <w:tcW w:w="2897" w:type="dxa"/>
          </w:tcPr>
          <w:p w:rsidR="00B7328F" w:rsidRPr="00DC12A8" w:rsidRDefault="00B7328F" w:rsidP="008118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12A8">
              <w:rPr>
                <w:sz w:val="26"/>
                <w:szCs w:val="26"/>
              </w:rPr>
              <w:t>"__" _________ 20__ г.</w:t>
            </w:r>
          </w:p>
        </w:tc>
        <w:tc>
          <w:tcPr>
            <w:tcW w:w="6406" w:type="dxa"/>
            <w:tcBorders>
              <w:bottom w:val="single" w:sz="4" w:space="0" w:color="auto"/>
            </w:tcBorders>
          </w:tcPr>
          <w:p w:rsidR="00B7328F" w:rsidRDefault="00B7328F" w:rsidP="008118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7328F" w:rsidRPr="00DC12A8" w:rsidTr="008118BE">
        <w:tc>
          <w:tcPr>
            <w:tcW w:w="2897" w:type="dxa"/>
          </w:tcPr>
          <w:p w:rsidR="00B7328F" w:rsidRDefault="00B7328F" w:rsidP="008118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auto"/>
            </w:tcBorders>
          </w:tcPr>
          <w:p w:rsidR="00B7328F" w:rsidRPr="00DC12A8" w:rsidRDefault="00B7328F" w:rsidP="008118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12A8">
              <w:rPr>
                <w:sz w:val="22"/>
                <w:szCs w:val="22"/>
              </w:rPr>
              <w:t>(подпись и Ф.И.О. лица, принявшего декларацию)</w:t>
            </w:r>
          </w:p>
        </w:tc>
      </w:tr>
    </w:tbl>
    <w:p w:rsidR="00B7328F" w:rsidRDefault="00B7328F" w:rsidP="00B732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328F" w:rsidRDefault="00B7328F" w:rsidP="00B732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B7328F" w:rsidRPr="008A1418" w:rsidRDefault="00B7328F" w:rsidP="00B7328F">
      <w:pPr>
        <w:autoSpaceDE w:val="0"/>
        <w:autoSpaceDN w:val="0"/>
        <w:adjustRightInd w:val="0"/>
        <w:ind w:firstLine="540"/>
        <w:jc w:val="both"/>
      </w:pPr>
      <w:bookmarkStart w:id="0" w:name="Par82"/>
      <w:bookmarkEnd w:id="0"/>
      <w:r w:rsidRPr="008A1418">
        <w:t xml:space="preserve">&lt;1&gt; 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отделом, ответственным за </w:t>
      </w:r>
      <w:r w:rsidRPr="008A1418">
        <w:lastRenderedPageBreak/>
        <w:t>профилактику коррупционных правонарушений, лицо</w:t>
      </w:r>
      <w:r>
        <w:t>м</w:t>
      </w:r>
      <w:r w:rsidRPr="008A1418">
        <w:t xml:space="preserve"> отраслевого (функционального) территориального органа администрации, ответственн</w:t>
      </w:r>
      <w:r>
        <w:t>ым</w:t>
      </w:r>
      <w:r w:rsidRPr="008A1418">
        <w:t xml:space="preserve"> за профилактику коррупционных правонарушений (ответственными должностными лицами).</w:t>
      </w:r>
    </w:p>
    <w:p w:rsidR="00B7328F" w:rsidRPr="008A1418" w:rsidRDefault="00B7328F" w:rsidP="00B7328F">
      <w:pPr>
        <w:autoSpaceDE w:val="0"/>
        <w:autoSpaceDN w:val="0"/>
        <w:adjustRightInd w:val="0"/>
        <w:ind w:firstLine="540"/>
        <w:jc w:val="both"/>
      </w:pPr>
      <w:r w:rsidRPr="008A1418">
        <w:t>Необходимо внимательно ознакомиться с приведенными ниже вопросами и ответить "да" или "нет" на каждый из них (допускается также указывать символ "+", "V"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</w:t>
      </w:r>
    </w:p>
    <w:p w:rsidR="00B7328F" w:rsidRPr="008A1418" w:rsidRDefault="00B7328F" w:rsidP="00B7328F">
      <w:pPr>
        <w:autoSpaceDE w:val="0"/>
        <w:autoSpaceDN w:val="0"/>
        <w:adjustRightInd w:val="0"/>
        <w:ind w:firstLine="540"/>
        <w:jc w:val="both"/>
      </w:pPr>
      <w:proofErr w:type="gramStart"/>
      <w:r w:rsidRPr="008A1418">
        <w:t>Понятие "родственники", используемое в Декларации,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proofErr w:type="gramEnd"/>
    </w:p>
    <w:p w:rsidR="00B7328F" w:rsidRDefault="00B7328F" w:rsidP="00B732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85"/>
      <w:bookmarkEnd w:id="1"/>
      <w:r w:rsidRPr="008A1418">
        <w:t xml:space="preserve">&lt;2&gt; Бенефициар - физическое лицо, </w:t>
      </w:r>
      <w:proofErr w:type="gramStart"/>
      <w:r w:rsidRPr="008A1418">
        <w:t>которое</w:t>
      </w:r>
      <w:proofErr w:type="gramEnd"/>
      <w:r w:rsidRPr="008A1418">
        <w:t xml:space="preserve">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</w:p>
    <w:p w:rsidR="00B7328F" w:rsidRDefault="00B7328F" w:rsidP="00B7328F">
      <w:pPr>
        <w:jc w:val="right"/>
      </w:pPr>
    </w:p>
    <w:p w:rsidR="00B7328F" w:rsidRDefault="00B7328F" w:rsidP="00B7328F">
      <w:pPr>
        <w:jc w:val="right"/>
      </w:pPr>
    </w:p>
    <w:p w:rsidR="00B7328F" w:rsidRDefault="00B7328F" w:rsidP="00B7328F">
      <w:pPr>
        <w:jc w:val="right"/>
      </w:pPr>
    </w:p>
    <w:p w:rsidR="00B96BAC" w:rsidRDefault="00B96BAC">
      <w:bookmarkStart w:id="2" w:name="_GoBack"/>
      <w:bookmarkEnd w:id="2"/>
    </w:p>
    <w:sectPr w:rsidR="00B9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FD"/>
    <w:rsid w:val="008A6FF6"/>
    <w:rsid w:val="009B3BFD"/>
    <w:rsid w:val="00B7328F"/>
    <w:rsid w:val="00B9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Murtazalieva</dc:creator>
  <cp:keywords/>
  <dc:description/>
  <cp:lastModifiedBy>Murtazalieva</cp:lastModifiedBy>
  <cp:revision>2</cp:revision>
  <dcterms:created xsi:type="dcterms:W3CDTF">2025-01-17T13:27:00Z</dcterms:created>
  <dcterms:modified xsi:type="dcterms:W3CDTF">2025-01-17T13:27:00Z</dcterms:modified>
</cp:coreProperties>
</file>