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853" w:rsidRPr="00290853" w:rsidRDefault="00290853" w:rsidP="00290853">
      <w:pPr>
        <w:spacing w:line="280" w:lineRule="exact"/>
        <w:jc w:val="both"/>
        <w:rPr>
          <w:sz w:val="28"/>
          <w:szCs w:val="28"/>
        </w:rPr>
      </w:pPr>
    </w:p>
    <w:p w:rsidR="00290853" w:rsidRPr="002B2ADC" w:rsidRDefault="00290853" w:rsidP="00290853">
      <w:pPr>
        <w:spacing w:line="280" w:lineRule="exact"/>
        <w:jc w:val="center"/>
        <w:rPr>
          <w:b/>
          <w:sz w:val="28"/>
          <w:szCs w:val="28"/>
        </w:rPr>
      </w:pPr>
      <w:r w:rsidRPr="002B2ADC">
        <w:rPr>
          <w:b/>
          <w:sz w:val="28"/>
          <w:szCs w:val="28"/>
        </w:rPr>
        <w:t>ПОВЕСТКА</w:t>
      </w:r>
    </w:p>
    <w:p w:rsidR="00290853" w:rsidRPr="002B2ADC" w:rsidRDefault="00290853" w:rsidP="00290853">
      <w:pPr>
        <w:spacing w:line="280" w:lineRule="exact"/>
        <w:jc w:val="center"/>
        <w:rPr>
          <w:b/>
          <w:sz w:val="28"/>
          <w:szCs w:val="28"/>
        </w:rPr>
      </w:pPr>
      <w:r w:rsidRPr="002B2ADC">
        <w:rPr>
          <w:b/>
          <w:sz w:val="28"/>
          <w:szCs w:val="28"/>
        </w:rPr>
        <w:t xml:space="preserve">заседания Общественного совета </w:t>
      </w:r>
    </w:p>
    <w:p w:rsidR="00290853" w:rsidRPr="002B2ADC" w:rsidRDefault="00290853" w:rsidP="00290853">
      <w:pPr>
        <w:spacing w:line="280" w:lineRule="exact"/>
        <w:jc w:val="center"/>
        <w:rPr>
          <w:b/>
          <w:sz w:val="28"/>
          <w:szCs w:val="28"/>
        </w:rPr>
      </w:pPr>
      <w:r w:rsidRPr="002B2ADC">
        <w:rPr>
          <w:b/>
          <w:sz w:val="28"/>
          <w:szCs w:val="28"/>
        </w:rPr>
        <w:t xml:space="preserve">Нефтекумского </w:t>
      </w:r>
      <w:r w:rsidR="00715F74" w:rsidRPr="002B2ADC">
        <w:rPr>
          <w:b/>
          <w:sz w:val="28"/>
          <w:szCs w:val="28"/>
        </w:rPr>
        <w:t>муниципального</w:t>
      </w:r>
      <w:r w:rsidRPr="002B2ADC">
        <w:rPr>
          <w:b/>
          <w:sz w:val="28"/>
          <w:szCs w:val="28"/>
        </w:rPr>
        <w:t xml:space="preserve"> округа </w:t>
      </w:r>
    </w:p>
    <w:p w:rsidR="00290853" w:rsidRPr="002B2ADC" w:rsidRDefault="00290853" w:rsidP="00290853">
      <w:pPr>
        <w:spacing w:line="280" w:lineRule="exact"/>
        <w:jc w:val="center"/>
        <w:rPr>
          <w:b/>
          <w:sz w:val="28"/>
          <w:szCs w:val="28"/>
        </w:rPr>
      </w:pPr>
      <w:r w:rsidRPr="002B2ADC">
        <w:rPr>
          <w:b/>
          <w:sz w:val="28"/>
          <w:szCs w:val="28"/>
        </w:rPr>
        <w:t>Ставропольского края</w:t>
      </w:r>
    </w:p>
    <w:p w:rsidR="00290853" w:rsidRPr="002B2ADC" w:rsidRDefault="00B22DA3" w:rsidP="00290853">
      <w:pPr>
        <w:spacing w:line="28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14 апреля</w:t>
      </w:r>
      <w:r w:rsidR="009B1365">
        <w:rPr>
          <w:b/>
          <w:sz w:val="28"/>
          <w:szCs w:val="28"/>
        </w:rPr>
        <w:t xml:space="preserve"> </w:t>
      </w:r>
      <w:r w:rsidR="00290853" w:rsidRPr="002B2ADC">
        <w:rPr>
          <w:b/>
          <w:sz w:val="28"/>
          <w:szCs w:val="28"/>
        </w:rPr>
        <w:t>20</w:t>
      </w:r>
      <w:r w:rsidR="00FC4CFC" w:rsidRPr="002B2ADC">
        <w:rPr>
          <w:b/>
          <w:sz w:val="28"/>
          <w:szCs w:val="28"/>
        </w:rPr>
        <w:t>2</w:t>
      </w:r>
      <w:r w:rsidR="00DB2F31">
        <w:rPr>
          <w:b/>
          <w:sz w:val="28"/>
          <w:szCs w:val="28"/>
        </w:rPr>
        <w:t>6</w:t>
      </w:r>
      <w:r w:rsidR="00290853" w:rsidRPr="002B2ADC">
        <w:rPr>
          <w:b/>
          <w:sz w:val="28"/>
          <w:szCs w:val="28"/>
        </w:rPr>
        <w:t xml:space="preserve"> года</w:t>
      </w:r>
    </w:p>
    <w:p w:rsidR="001D0B67" w:rsidRPr="002B2ADC" w:rsidRDefault="001D0B67" w:rsidP="00290853">
      <w:pPr>
        <w:spacing w:line="280" w:lineRule="exact"/>
        <w:jc w:val="both"/>
        <w:rPr>
          <w:sz w:val="28"/>
          <w:szCs w:val="28"/>
        </w:rPr>
      </w:pPr>
    </w:p>
    <w:p w:rsidR="001D0B67" w:rsidRPr="002B2ADC" w:rsidRDefault="001D0B67" w:rsidP="00290853">
      <w:pPr>
        <w:spacing w:line="280" w:lineRule="exact"/>
        <w:jc w:val="both"/>
        <w:rPr>
          <w:sz w:val="28"/>
          <w:szCs w:val="28"/>
        </w:rPr>
      </w:pPr>
    </w:p>
    <w:p w:rsidR="00F92768" w:rsidRPr="00DB2F31" w:rsidRDefault="001D0B67" w:rsidP="00DB2F31">
      <w:pPr>
        <w:jc w:val="both"/>
        <w:rPr>
          <w:i/>
          <w:sz w:val="36"/>
          <w:szCs w:val="36"/>
        </w:rPr>
      </w:pPr>
      <w:r w:rsidRPr="002B2ADC">
        <w:rPr>
          <w:sz w:val="28"/>
          <w:szCs w:val="28"/>
        </w:rPr>
        <w:tab/>
      </w:r>
      <w:r w:rsidR="00DB2F31" w:rsidRPr="00DB2F31">
        <w:rPr>
          <w:sz w:val="36"/>
          <w:szCs w:val="36"/>
        </w:rPr>
        <w:t>1.</w:t>
      </w:r>
      <w:r w:rsidR="00455AE7" w:rsidRPr="00455AE7">
        <w:rPr>
          <w:sz w:val="36"/>
          <w:szCs w:val="36"/>
        </w:rPr>
        <w:t>О</w:t>
      </w:r>
      <w:r w:rsidR="00B22DA3">
        <w:rPr>
          <w:sz w:val="36"/>
          <w:szCs w:val="36"/>
        </w:rPr>
        <w:t xml:space="preserve"> реализации муниципальных программ на территории Нефтекумского муниципального округа Ставропольского края.</w:t>
      </w:r>
      <w:r w:rsidR="00455AE7" w:rsidRPr="00455AE7">
        <w:rPr>
          <w:sz w:val="36"/>
          <w:szCs w:val="36"/>
        </w:rPr>
        <w:t xml:space="preserve"> </w:t>
      </w:r>
    </w:p>
    <w:sectPr w:rsidR="00F92768" w:rsidRPr="00DB2F31" w:rsidSect="006557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290853"/>
    <w:rsid w:val="00024F9A"/>
    <w:rsid w:val="000B4381"/>
    <w:rsid w:val="000D5A51"/>
    <w:rsid w:val="00137B16"/>
    <w:rsid w:val="00196AF8"/>
    <w:rsid w:val="001C2CB0"/>
    <w:rsid w:val="001D0B67"/>
    <w:rsid w:val="00237E30"/>
    <w:rsid w:val="0028260E"/>
    <w:rsid w:val="00290853"/>
    <w:rsid w:val="002B2ADC"/>
    <w:rsid w:val="00315AA8"/>
    <w:rsid w:val="00345C13"/>
    <w:rsid w:val="003744EC"/>
    <w:rsid w:val="003E1390"/>
    <w:rsid w:val="003E7ADD"/>
    <w:rsid w:val="0040449D"/>
    <w:rsid w:val="00455AE7"/>
    <w:rsid w:val="00495937"/>
    <w:rsid w:val="004C17F4"/>
    <w:rsid w:val="005319D3"/>
    <w:rsid w:val="00537D39"/>
    <w:rsid w:val="0055178C"/>
    <w:rsid w:val="005A3078"/>
    <w:rsid w:val="005A66EB"/>
    <w:rsid w:val="005D4049"/>
    <w:rsid w:val="006207DE"/>
    <w:rsid w:val="00655793"/>
    <w:rsid w:val="00696F99"/>
    <w:rsid w:val="006B2EE9"/>
    <w:rsid w:val="006D52A9"/>
    <w:rsid w:val="006E1BC6"/>
    <w:rsid w:val="007077F5"/>
    <w:rsid w:val="00712DB1"/>
    <w:rsid w:val="00715F74"/>
    <w:rsid w:val="00772290"/>
    <w:rsid w:val="007A4F1D"/>
    <w:rsid w:val="007B13D3"/>
    <w:rsid w:val="007B6FD7"/>
    <w:rsid w:val="007E6CB6"/>
    <w:rsid w:val="008257A8"/>
    <w:rsid w:val="0083780E"/>
    <w:rsid w:val="00886416"/>
    <w:rsid w:val="008B0F54"/>
    <w:rsid w:val="00943E45"/>
    <w:rsid w:val="0095108F"/>
    <w:rsid w:val="00986E8D"/>
    <w:rsid w:val="009B1365"/>
    <w:rsid w:val="009B4D0A"/>
    <w:rsid w:val="009C7E7C"/>
    <w:rsid w:val="009E5AFB"/>
    <w:rsid w:val="00A96548"/>
    <w:rsid w:val="00AC4151"/>
    <w:rsid w:val="00AD59E3"/>
    <w:rsid w:val="00B22DA3"/>
    <w:rsid w:val="00B50BDF"/>
    <w:rsid w:val="00B534D0"/>
    <w:rsid w:val="00B632A2"/>
    <w:rsid w:val="00B737C1"/>
    <w:rsid w:val="00B83A64"/>
    <w:rsid w:val="00BA2B53"/>
    <w:rsid w:val="00BF2BD0"/>
    <w:rsid w:val="00C63970"/>
    <w:rsid w:val="00C66C03"/>
    <w:rsid w:val="00CC4C09"/>
    <w:rsid w:val="00D31122"/>
    <w:rsid w:val="00D96FE0"/>
    <w:rsid w:val="00DB2F31"/>
    <w:rsid w:val="00F0256D"/>
    <w:rsid w:val="00F1582A"/>
    <w:rsid w:val="00F32995"/>
    <w:rsid w:val="00F92768"/>
    <w:rsid w:val="00F94A40"/>
    <w:rsid w:val="00FB17E4"/>
    <w:rsid w:val="00FC4CFC"/>
    <w:rsid w:val="00FF2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8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192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34</Words>
  <Characters>200</Characters>
  <Application>Microsoft Office Word</Application>
  <DocSecurity>0</DocSecurity>
  <Lines>1</Lines>
  <Paragraphs>1</Paragraphs>
  <ScaleCrop>false</ScaleCrop>
  <Company>Microsoft</Company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Pankush</dc:creator>
  <cp:lastModifiedBy>Pankush</cp:lastModifiedBy>
  <cp:revision>47</cp:revision>
  <cp:lastPrinted>2026-03-16T05:47:00Z</cp:lastPrinted>
  <dcterms:created xsi:type="dcterms:W3CDTF">2019-09-19T08:21:00Z</dcterms:created>
  <dcterms:modified xsi:type="dcterms:W3CDTF">2026-03-16T05:48:00Z</dcterms:modified>
</cp:coreProperties>
</file>