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DB" w:rsidRPr="003723DB" w:rsidRDefault="003723DB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23DB">
        <w:rPr>
          <w:rFonts w:ascii="Times New Roman" w:hAnsi="Times New Roman" w:cs="Times New Roman"/>
          <w:sz w:val="28"/>
          <w:szCs w:val="28"/>
        </w:rPr>
        <w:t xml:space="preserve">бщественники и полицейские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723DB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3723D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23DB">
        <w:rPr>
          <w:rFonts w:ascii="Times New Roman" w:hAnsi="Times New Roman" w:cs="Times New Roman"/>
          <w:sz w:val="28"/>
          <w:szCs w:val="28"/>
        </w:rPr>
        <w:t xml:space="preserve"> в рамках акции «Каникулы с Общественным советом»</w:t>
      </w:r>
    </w:p>
    <w:p w:rsidR="003723DB" w:rsidRPr="003723DB" w:rsidRDefault="003723DB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3DB" w:rsidRPr="003723DB" w:rsidRDefault="003723DB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B">
        <w:rPr>
          <w:rFonts w:ascii="Times New Roman" w:hAnsi="Times New Roman" w:cs="Times New Roman"/>
          <w:sz w:val="28"/>
          <w:szCs w:val="28"/>
        </w:rPr>
        <w:t xml:space="preserve"> </w:t>
      </w:r>
      <w:r w:rsidR="008F6D76">
        <w:rPr>
          <w:rFonts w:ascii="Times New Roman" w:hAnsi="Times New Roman" w:cs="Times New Roman"/>
          <w:sz w:val="28"/>
          <w:szCs w:val="28"/>
        </w:rPr>
        <w:t xml:space="preserve">В период каникул сотрудники </w:t>
      </w:r>
      <w:r w:rsidRPr="003723DB">
        <w:rPr>
          <w:rFonts w:ascii="Times New Roman" w:hAnsi="Times New Roman" w:cs="Times New Roman"/>
          <w:sz w:val="28"/>
          <w:szCs w:val="28"/>
        </w:rPr>
        <w:t>полиц</w:t>
      </w:r>
      <w:r w:rsidR="008F6D76">
        <w:rPr>
          <w:rFonts w:ascii="Times New Roman" w:hAnsi="Times New Roman" w:cs="Times New Roman"/>
          <w:sz w:val="28"/>
          <w:szCs w:val="28"/>
        </w:rPr>
        <w:t>ии</w:t>
      </w:r>
      <w:r w:rsidRPr="003723DB">
        <w:rPr>
          <w:rFonts w:ascii="Times New Roman" w:hAnsi="Times New Roman" w:cs="Times New Roman"/>
          <w:sz w:val="28"/>
          <w:szCs w:val="28"/>
        </w:rPr>
        <w:t xml:space="preserve"> и представители Общественного совета при </w:t>
      </w:r>
      <w:r w:rsidR="008F6D76">
        <w:rPr>
          <w:rFonts w:ascii="Times New Roman" w:hAnsi="Times New Roman" w:cs="Times New Roman"/>
          <w:sz w:val="28"/>
          <w:szCs w:val="28"/>
        </w:rPr>
        <w:t>ОМВД России</w:t>
      </w:r>
      <w:r w:rsidRPr="0037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723DB">
        <w:rPr>
          <w:rFonts w:ascii="Times New Roman" w:hAnsi="Times New Roman" w:cs="Times New Roman"/>
          <w:sz w:val="28"/>
          <w:szCs w:val="28"/>
        </w:rPr>
        <w:t xml:space="preserve"> </w:t>
      </w:r>
      <w:r w:rsidR="008F6D76">
        <w:rPr>
          <w:rFonts w:ascii="Times New Roman" w:hAnsi="Times New Roman" w:cs="Times New Roman"/>
          <w:sz w:val="28"/>
          <w:szCs w:val="28"/>
        </w:rPr>
        <w:t>провели для ребят и</w:t>
      </w:r>
      <w:r w:rsidR="005E70C7">
        <w:rPr>
          <w:rFonts w:ascii="Times New Roman" w:hAnsi="Times New Roman" w:cs="Times New Roman"/>
          <w:sz w:val="28"/>
          <w:szCs w:val="28"/>
        </w:rPr>
        <w:t xml:space="preserve">з </w:t>
      </w:r>
      <w:r w:rsidR="008F6D76">
        <w:rPr>
          <w:rFonts w:ascii="Times New Roman" w:hAnsi="Times New Roman" w:cs="Times New Roman"/>
          <w:sz w:val="28"/>
          <w:szCs w:val="28"/>
        </w:rPr>
        <w:t>пришкольного лагеря несколько мероприятий.</w:t>
      </w:r>
    </w:p>
    <w:p w:rsidR="008F6D76" w:rsidRDefault="008F6D76" w:rsidP="008F6D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FC0">
        <w:rPr>
          <w:rFonts w:ascii="Times New Roman" w:hAnsi="Times New Roman" w:cs="Times New Roman"/>
          <w:sz w:val="28"/>
          <w:szCs w:val="28"/>
        </w:rPr>
        <w:t>о время</w:t>
      </w:r>
      <w:r>
        <w:rPr>
          <w:rFonts w:ascii="Times New Roman" w:hAnsi="Times New Roman" w:cs="Times New Roman"/>
          <w:sz w:val="28"/>
          <w:szCs w:val="28"/>
        </w:rPr>
        <w:t xml:space="preserve"> экскурсии в подразделение Госавтоинспекции, ч</w:t>
      </w:r>
      <w:r w:rsidR="003723DB" w:rsidRPr="003723DB">
        <w:rPr>
          <w:rFonts w:ascii="Times New Roman" w:hAnsi="Times New Roman" w:cs="Times New Roman"/>
          <w:sz w:val="28"/>
          <w:szCs w:val="28"/>
        </w:rPr>
        <w:t>тобы научить детей правильно ориентироваться в дорожной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практическое занятие. 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 </w:t>
      </w:r>
      <w:r w:rsidR="003723DB">
        <w:rPr>
          <w:rFonts w:ascii="Times New Roman" w:hAnsi="Times New Roman" w:cs="Times New Roman"/>
          <w:sz w:val="28"/>
          <w:szCs w:val="28"/>
        </w:rPr>
        <w:t>Ю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ные </w:t>
      </w:r>
      <w:r w:rsidR="008D5BEF" w:rsidRPr="003723DB">
        <w:rPr>
          <w:rFonts w:ascii="Times New Roman" w:hAnsi="Times New Roman" w:cs="Times New Roman"/>
          <w:sz w:val="28"/>
          <w:szCs w:val="28"/>
        </w:rPr>
        <w:t>пешеходы, под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>
        <w:rPr>
          <w:rFonts w:ascii="Times New Roman" w:hAnsi="Times New Roman" w:cs="Times New Roman"/>
          <w:sz w:val="28"/>
          <w:szCs w:val="28"/>
        </w:rPr>
        <w:t>инспектора по пропаганде дорожного движения Инны Жидковой</w:t>
      </w:r>
      <w:r w:rsidR="005E70C7">
        <w:rPr>
          <w:rFonts w:ascii="Times New Roman" w:hAnsi="Times New Roman" w:cs="Times New Roman"/>
          <w:sz w:val="28"/>
          <w:szCs w:val="28"/>
        </w:rPr>
        <w:t>,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 </w:t>
      </w:r>
      <w:r w:rsidRPr="003723DB">
        <w:rPr>
          <w:rFonts w:ascii="Times New Roman" w:hAnsi="Times New Roman" w:cs="Times New Roman"/>
          <w:sz w:val="28"/>
          <w:szCs w:val="28"/>
        </w:rPr>
        <w:t>соблюдая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</w:t>
      </w:r>
      <w:r w:rsidRPr="003723DB">
        <w:rPr>
          <w:rFonts w:ascii="Times New Roman" w:hAnsi="Times New Roman" w:cs="Times New Roman"/>
          <w:sz w:val="28"/>
          <w:szCs w:val="28"/>
        </w:rPr>
        <w:t xml:space="preserve"> </w:t>
      </w:r>
      <w:r w:rsidR="003723DB" w:rsidRPr="003723DB">
        <w:rPr>
          <w:rFonts w:ascii="Times New Roman" w:hAnsi="Times New Roman" w:cs="Times New Roman"/>
          <w:sz w:val="28"/>
          <w:szCs w:val="28"/>
        </w:rPr>
        <w:t>прошли намеченн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 маршрут, </w:t>
      </w:r>
      <w:r>
        <w:rPr>
          <w:rFonts w:ascii="Times New Roman" w:hAnsi="Times New Roman" w:cs="Times New Roman"/>
          <w:sz w:val="28"/>
          <w:szCs w:val="28"/>
        </w:rPr>
        <w:t>затем познакомили</w:t>
      </w:r>
      <w:r w:rsidR="004A7FC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работой полицейских и сделали фото на память.</w:t>
      </w:r>
    </w:p>
    <w:p w:rsidR="008D5BEF" w:rsidRDefault="008F6D76" w:rsidP="008F6D7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5BEF">
        <w:rPr>
          <w:rFonts w:ascii="Times New Roman" w:hAnsi="Times New Roman" w:cs="Times New Roman"/>
          <w:sz w:val="28"/>
          <w:szCs w:val="28"/>
        </w:rPr>
        <w:t xml:space="preserve">нспектор по делам </w:t>
      </w:r>
      <w:r w:rsidR="004A7FC0">
        <w:rPr>
          <w:rFonts w:ascii="Times New Roman" w:hAnsi="Times New Roman" w:cs="Times New Roman"/>
          <w:sz w:val="28"/>
          <w:szCs w:val="28"/>
        </w:rPr>
        <w:t>несовершеннолетних Мария</w:t>
      </w:r>
      <w:r w:rsidR="008D5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BEF">
        <w:rPr>
          <w:rFonts w:ascii="Times New Roman" w:hAnsi="Times New Roman" w:cs="Times New Roman"/>
          <w:sz w:val="28"/>
          <w:szCs w:val="28"/>
        </w:rPr>
        <w:t>Джагаев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C0">
        <w:rPr>
          <w:rFonts w:ascii="Times New Roman" w:hAnsi="Times New Roman" w:cs="Times New Roman"/>
          <w:sz w:val="28"/>
          <w:szCs w:val="28"/>
        </w:rPr>
        <w:t>проводя профилактическую беседу, напомнила о правилах поведения, на природе, у воды и дома.</w:t>
      </w:r>
    </w:p>
    <w:p w:rsidR="003723DB" w:rsidRPr="003723DB" w:rsidRDefault="003723DB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B">
        <w:rPr>
          <w:rFonts w:ascii="Times New Roman" w:hAnsi="Times New Roman" w:cs="Times New Roman"/>
          <w:sz w:val="28"/>
          <w:szCs w:val="28"/>
        </w:rPr>
        <w:t xml:space="preserve">Для того чтобы дети лучше усвоили информацию, полицейские и общественники </w:t>
      </w:r>
      <w:r w:rsidR="004A7FC0" w:rsidRPr="003723DB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Pr="003723DB">
        <w:rPr>
          <w:rFonts w:ascii="Times New Roman" w:hAnsi="Times New Roman" w:cs="Times New Roman"/>
          <w:sz w:val="28"/>
          <w:szCs w:val="28"/>
        </w:rPr>
        <w:t xml:space="preserve">разбирали различные ситуации. Мальчишки и девчонки с большим удовольствием принимали участие в </w:t>
      </w:r>
      <w:r w:rsidR="004A7FC0">
        <w:rPr>
          <w:rFonts w:ascii="Times New Roman" w:hAnsi="Times New Roman" w:cs="Times New Roman"/>
          <w:sz w:val="28"/>
          <w:szCs w:val="28"/>
        </w:rPr>
        <w:t xml:space="preserve">разгадывании загадок и </w:t>
      </w:r>
      <w:r w:rsidRPr="003723DB">
        <w:rPr>
          <w:rFonts w:ascii="Times New Roman" w:hAnsi="Times New Roman" w:cs="Times New Roman"/>
          <w:sz w:val="28"/>
          <w:szCs w:val="28"/>
        </w:rPr>
        <w:t>конкурсах.</w:t>
      </w:r>
    </w:p>
    <w:p w:rsidR="003723DB" w:rsidRDefault="005E70C7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завершении, </w:t>
      </w:r>
      <w:r w:rsidRPr="003723DB">
        <w:rPr>
          <w:rFonts w:ascii="Times New Roman" w:hAnsi="Times New Roman" w:cs="Times New Roman"/>
          <w:sz w:val="28"/>
          <w:szCs w:val="28"/>
        </w:rPr>
        <w:t>гости</w:t>
      </w:r>
      <w:r w:rsidR="003723DB" w:rsidRPr="003723DB">
        <w:rPr>
          <w:rFonts w:ascii="Times New Roman" w:hAnsi="Times New Roman" w:cs="Times New Roman"/>
          <w:sz w:val="28"/>
          <w:szCs w:val="28"/>
        </w:rPr>
        <w:t xml:space="preserve"> пожелали ребятам безопасно и приятно провести летние каникулы, а дети поблагодарили полицейских за интересную беседу</w:t>
      </w:r>
      <w:r w:rsidR="004A7FC0">
        <w:rPr>
          <w:rFonts w:ascii="Times New Roman" w:hAnsi="Times New Roman" w:cs="Times New Roman"/>
          <w:sz w:val="28"/>
          <w:szCs w:val="28"/>
        </w:rPr>
        <w:t>.</w:t>
      </w:r>
    </w:p>
    <w:p w:rsidR="003723DB" w:rsidRDefault="003723DB" w:rsidP="003723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A33" w:rsidRDefault="00A45A33" w:rsidP="004D32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60D4C" w:rsidRDefault="00D60D4C" w:rsidP="004D3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60D4C" w:rsidRDefault="00D60D4C" w:rsidP="004D3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D4C" w:rsidRDefault="00D60D4C" w:rsidP="004D3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D4C" w:rsidRDefault="00D60D4C" w:rsidP="004D3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D4C" w:rsidRDefault="00D60D4C" w:rsidP="004D32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60D4C" w:rsidSect="00B446D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21D80"/>
    <w:multiLevelType w:val="multilevel"/>
    <w:tmpl w:val="E7A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F"/>
    <w:rsid w:val="00013A9B"/>
    <w:rsid w:val="000200A7"/>
    <w:rsid w:val="00035FFC"/>
    <w:rsid w:val="0006367A"/>
    <w:rsid w:val="00087868"/>
    <w:rsid w:val="000942D6"/>
    <w:rsid w:val="000A3127"/>
    <w:rsid w:val="000B6A45"/>
    <w:rsid w:val="000D47B9"/>
    <w:rsid w:val="000E7A0B"/>
    <w:rsid w:val="001045A2"/>
    <w:rsid w:val="00123612"/>
    <w:rsid w:val="00131AC7"/>
    <w:rsid w:val="001434F9"/>
    <w:rsid w:val="0017171D"/>
    <w:rsid w:val="0019626A"/>
    <w:rsid w:val="001A2D68"/>
    <w:rsid w:val="001B0780"/>
    <w:rsid w:val="001B1217"/>
    <w:rsid w:val="001C3FBE"/>
    <w:rsid w:val="001D464A"/>
    <w:rsid w:val="002205F5"/>
    <w:rsid w:val="00237DBD"/>
    <w:rsid w:val="0024311B"/>
    <w:rsid w:val="0027210A"/>
    <w:rsid w:val="002A5DBF"/>
    <w:rsid w:val="002B3BA7"/>
    <w:rsid w:val="002D48EA"/>
    <w:rsid w:val="002F724F"/>
    <w:rsid w:val="00306F0D"/>
    <w:rsid w:val="003072EF"/>
    <w:rsid w:val="00310011"/>
    <w:rsid w:val="003174BA"/>
    <w:rsid w:val="003369F3"/>
    <w:rsid w:val="00356BFA"/>
    <w:rsid w:val="003723DB"/>
    <w:rsid w:val="00384239"/>
    <w:rsid w:val="00404002"/>
    <w:rsid w:val="00423583"/>
    <w:rsid w:val="00435B73"/>
    <w:rsid w:val="00466099"/>
    <w:rsid w:val="00483A28"/>
    <w:rsid w:val="00483A64"/>
    <w:rsid w:val="00497A3A"/>
    <w:rsid w:val="004A7FC0"/>
    <w:rsid w:val="004D32A1"/>
    <w:rsid w:val="004F56B6"/>
    <w:rsid w:val="0054305E"/>
    <w:rsid w:val="00547E70"/>
    <w:rsid w:val="00547E91"/>
    <w:rsid w:val="0056665E"/>
    <w:rsid w:val="005678BE"/>
    <w:rsid w:val="00574ACC"/>
    <w:rsid w:val="005E70C7"/>
    <w:rsid w:val="005F1C1E"/>
    <w:rsid w:val="006565E1"/>
    <w:rsid w:val="00656AD5"/>
    <w:rsid w:val="00672B0C"/>
    <w:rsid w:val="006754AF"/>
    <w:rsid w:val="00682F8E"/>
    <w:rsid w:val="006A580E"/>
    <w:rsid w:val="007046D5"/>
    <w:rsid w:val="007265AF"/>
    <w:rsid w:val="007646A5"/>
    <w:rsid w:val="007B4D38"/>
    <w:rsid w:val="00811CB2"/>
    <w:rsid w:val="008439A1"/>
    <w:rsid w:val="00846A61"/>
    <w:rsid w:val="00865F30"/>
    <w:rsid w:val="008B636B"/>
    <w:rsid w:val="008D5BEF"/>
    <w:rsid w:val="008E5EE5"/>
    <w:rsid w:val="008F6D76"/>
    <w:rsid w:val="009115B0"/>
    <w:rsid w:val="00941235"/>
    <w:rsid w:val="0097498D"/>
    <w:rsid w:val="009766DE"/>
    <w:rsid w:val="00980ACE"/>
    <w:rsid w:val="00992009"/>
    <w:rsid w:val="009B17C7"/>
    <w:rsid w:val="009B38DF"/>
    <w:rsid w:val="009C22E3"/>
    <w:rsid w:val="00A32848"/>
    <w:rsid w:val="00A339F5"/>
    <w:rsid w:val="00A3497D"/>
    <w:rsid w:val="00A45A33"/>
    <w:rsid w:val="00A53D6C"/>
    <w:rsid w:val="00A734E2"/>
    <w:rsid w:val="00A86D16"/>
    <w:rsid w:val="00AA7D79"/>
    <w:rsid w:val="00AD1D47"/>
    <w:rsid w:val="00AD63B0"/>
    <w:rsid w:val="00B0590F"/>
    <w:rsid w:val="00B40A6C"/>
    <w:rsid w:val="00B446DF"/>
    <w:rsid w:val="00B446EF"/>
    <w:rsid w:val="00B4574C"/>
    <w:rsid w:val="00B75DE5"/>
    <w:rsid w:val="00BC1F81"/>
    <w:rsid w:val="00BD3E07"/>
    <w:rsid w:val="00BE1F89"/>
    <w:rsid w:val="00C01559"/>
    <w:rsid w:val="00C42180"/>
    <w:rsid w:val="00C76C61"/>
    <w:rsid w:val="00C85CE6"/>
    <w:rsid w:val="00CD4C32"/>
    <w:rsid w:val="00CD4F63"/>
    <w:rsid w:val="00CE35DD"/>
    <w:rsid w:val="00CF0422"/>
    <w:rsid w:val="00CF6D1C"/>
    <w:rsid w:val="00D36E65"/>
    <w:rsid w:val="00D60D4C"/>
    <w:rsid w:val="00D81D91"/>
    <w:rsid w:val="00D86291"/>
    <w:rsid w:val="00D87B9D"/>
    <w:rsid w:val="00DB2DCC"/>
    <w:rsid w:val="00DD4150"/>
    <w:rsid w:val="00DD5BE4"/>
    <w:rsid w:val="00E059FF"/>
    <w:rsid w:val="00E2540B"/>
    <w:rsid w:val="00E35E83"/>
    <w:rsid w:val="00EB608F"/>
    <w:rsid w:val="00EC421F"/>
    <w:rsid w:val="00EE58B3"/>
    <w:rsid w:val="00F028E2"/>
    <w:rsid w:val="00F21ACD"/>
    <w:rsid w:val="00F50C55"/>
    <w:rsid w:val="00F5710F"/>
    <w:rsid w:val="00F830F3"/>
    <w:rsid w:val="00FA0A8F"/>
    <w:rsid w:val="00F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BCD05-264E-4EA6-B79F-F079D93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1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10F"/>
    <w:rPr>
      <w:b/>
      <w:bCs/>
    </w:rPr>
  </w:style>
  <w:style w:type="paragraph" w:styleId="a5">
    <w:name w:val="No Spacing"/>
    <w:link w:val="a6"/>
    <w:uiPriority w:val="1"/>
    <w:qFormat/>
    <w:rsid w:val="00F571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446DF"/>
  </w:style>
  <w:style w:type="paragraph" w:customStyle="1" w:styleId="ConsNonformat">
    <w:name w:val="ConsNonformat"/>
    <w:link w:val="ConsNonformat0"/>
    <w:rsid w:val="009766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76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D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D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60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esobol2</cp:lastModifiedBy>
  <cp:revision>2</cp:revision>
  <cp:lastPrinted>2023-11-17T12:55:00Z</cp:lastPrinted>
  <dcterms:created xsi:type="dcterms:W3CDTF">2024-07-10T06:44:00Z</dcterms:created>
  <dcterms:modified xsi:type="dcterms:W3CDTF">2024-07-10T06:44:00Z</dcterms:modified>
</cp:coreProperties>
</file>