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8C8" w:rsidRPr="005541BB" w:rsidRDefault="007A28C8" w:rsidP="007A28C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5541BB">
        <w:rPr>
          <w:rFonts w:ascii="Times New Roman" w:hAnsi="Times New Roman" w:cs="Times New Roman"/>
          <w:b/>
          <w:sz w:val="28"/>
          <w:szCs w:val="28"/>
          <w:lang w:eastAsia="ru-RU"/>
        </w:rPr>
        <w:t>Порядок действий при безвестном исчезновении человека</w:t>
      </w:r>
    </w:p>
    <w:p w:rsidR="007A28C8" w:rsidRPr="005541BB" w:rsidRDefault="007A28C8" w:rsidP="007A28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При безвестном исчезновении человека необходимо как можно быстрее обратиться с заявлением в полицию.</w:t>
      </w:r>
    </w:p>
    <w:p w:rsidR="007A28C8" w:rsidRPr="005541BB" w:rsidRDefault="007A28C8" w:rsidP="007A28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При себе нужно иметь фотографию пропавшего и располагать информацией о нем: во что был одет, особые приметы (шрамы, большие родинки, татуировки), где видели последний раз. Необходимо предоставлять достоверные сведения о круге общения пропавшего человека, роде деятельности, характере взаимоотношений. Также необходимо сообщить, какими болезнями страдает человек и принимает ли лекарства.</w:t>
      </w:r>
    </w:p>
    <w:p w:rsidR="007A28C8" w:rsidRPr="005541BB" w:rsidRDefault="007A28C8" w:rsidP="007A28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Помните, что обращаться в полицию нужно незамедлительно, тем более, если пропал ребенок!</w:t>
      </w:r>
    </w:p>
    <w:p w:rsidR="007A28C8" w:rsidRPr="005541BB" w:rsidRDefault="007A28C8" w:rsidP="007A28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>Подключите к поискам как можно больше людей, в особенности тех, кто знает пропавшего в лицо: родственников, знакомых, друзей, коллег и соседей.</w:t>
      </w:r>
    </w:p>
    <w:p w:rsidR="007A28C8" w:rsidRPr="005541BB" w:rsidRDefault="007A28C8" w:rsidP="007A28C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541BB">
        <w:rPr>
          <w:rFonts w:ascii="Times New Roman" w:hAnsi="Times New Roman" w:cs="Times New Roman"/>
          <w:sz w:val="28"/>
          <w:szCs w:val="28"/>
          <w:lang w:eastAsia="ru-RU"/>
        </w:rPr>
        <w:t xml:space="preserve">Также полиция </w:t>
      </w:r>
      <w:r w:rsidR="001D562B">
        <w:rPr>
          <w:rFonts w:ascii="Times New Roman" w:hAnsi="Times New Roman" w:cs="Times New Roman"/>
          <w:sz w:val="28"/>
          <w:szCs w:val="28"/>
          <w:lang w:eastAsia="ru-RU"/>
        </w:rPr>
        <w:t>округа</w:t>
      </w:r>
      <w:r w:rsidRPr="005541BB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рекомендует гражданам, особенно людям пожилого возраста, носить при себе документы, удостоверяющие личность. Бывает, что человек попадает в больницу без сознания либо теряет память. Быстро установить связь с родственниками помогут, в первую очередь, документы.</w:t>
      </w:r>
    </w:p>
    <w:p w:rsidR="001D562B" w:rsidRDefault="001D562B" w:rsidP="001D562B">
      <w:pPr>
        <w:pStyle w:val="a3"/>
        <w:ind w:firstLine="426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всем вопросам, связанным с </w:t>
      </w:r>
      <w:r w:rsidRPr="005541BB">
        <w:rPr>
          <w:rFonts w:ascii="Times New Roman" w:hAnsi="Times New Roman" w:cs="Times New Roman"/>
          <w:sz w:val="28"/>
          <w:szCs w:val="28"/>
          <w:lang w:eastAsia="ru-RU"/>
        </w:rPr>
        <w:t>исчезновен</w:t>
      </w:r>
      <w:r>
        <w:rPr>
          <w:rFonts w:ascii="Times New Roman" w:hAnsi="Times New Roman" w:cs="Times New Roman"/>
          <w:sz w:val="28"/>
          <w:szCs w:val="28"/>
          <w:lang w:eastAsia="ru-RU"/>
        </w:rPr>
        <w:t>ием</w:t>
      </w:r>
      <w:r w:rsidRPr="005541BB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 необходимо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обращаться в дежурную часть Отдела МВД России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Нефтекумский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по адресу: г. Нефтекумск, ул. Дзержинского, 7 или по телефонам: </w:t>
      </w: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8(86558) 4-40-02 или с мобильного 102.</w:t>
      </w:r>
      <w:r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</w:t>
      </w:r>
    </w:p>
    <w:p w:rsidR="001D562B" w:rsidRDefault="001D562B" w:rsidP="001D562B">
      <w:pPr>
        <w:pStyle w:val="a3"/>
        <w:ind w:firstLine="426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52BBC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Дежурная часть работает круглосуточно без выходных и праздничных дней. </w:t>
      </w:r>
    </w:p>
    <w:p w:rsidR="001D562B" w:rsidRPr="000E5D23" w:rsidRDefault="001D562B" w:rsidP="001D562B"/>
    <w:bookmarkEnd w:id="0"/>
    <w:p w:rsidR="00DB12E7" w:rsidRDefault="001D562B"/>
    <w:sectPr w:rsidR="00DB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C8"/>
    <w:rsid w:val="001D562B"/>
    <w:rsid w:val="0051340E"/>
    <w:rsid w:val="007A28C8"/>
    <w:rsid w:val="00C8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31E99-9FC4-4AE3-9BE0-47F60E00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8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esobol2</dc:creator>
  <cp:keywords/>
  <dc:description/>
  <cp:lastModifiedBy>esobol2</cp:lastModifiedBy>
  <cp:revision>2</cp:revision>
  <dcterms:created xsi:type="dcterms:W3CDTF">2024-08-06T12:47:00Z</dcterms:created>
  <dcterms:modified xsi:type="dcterms:W3CDTF">2024-11-20T09:01:00Z</dcterms:modified>
</cp:coreProperties>
</file>