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15" w:rsidRDefault="00332915" w:rsidP="0033291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12E68">
        <w:rPr>
          <w:rFonts w:ascii="Times New Roman" w:hAnsi="Times New Roman" w:cs="Times New Roman"/>
          <w:sz w:val="24"/>
          <w:szCs w:val="24"/>
        </w:rPr>
        <w:t>ГРАФИК</w:t>
      </w:r>
    </w:p>
    <w:p w:rsidR="00332915" w:rsidRPr="00F56F11" w:rsidRDefault="00332915" w:rsidP="00332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6F11">
        <w:rPr>
          <w:rFonts w:ascii="Times New Roman" w:hAnsi="Times New Roman" w:cs="Times New Roman"/>
          <w:sz w:val="28"/>
          <w:szCs w:val="28"/>
        </w:rPr>
        <w:t>приема граждан руководящ</w:t>
      </w:r>
      <w:r w:rsidR="00233518" w:rsidRPr="00F56F11">
        <w:rPr>
          <w:rFonts w:ascii="Times New Roman" w:hAnsi="Times New Roman" w:cs="Times New Roman"/>
          <w:sz w:val="28"/>
          <w:szCs w:val="28"/>
        </w:rPr>
        <w:t xml:space="preserve">им составом Отдела МВД России </w:t>
      </w:r>
    </w:p>
    <w:p w:rsidR="00FE40BF" w:rsidRPr="00F56F11" w:rsidRDefault="00233518" w:rsidP="003329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56F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53EA" w:rsidRPr="00F56F11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1653EA" w:rsidRPr="00F56F11">
        <w:rPr>
          <w:rFonts w:ascii="Times New Roman" w:hAnsi="Times New Roman" w:cs="Times New Roman"/>
          <w:sz w:val="28"/>
          <w:szCs w:val="28"/>
        </w:rPr>
        <w:t>» на</w:t>
      </w:r>
      <w:r w:rsidR="0065785E" w:rsidRPr="00F56F11">
        <w:rPr>
          <w:rFonts w:ascii="Times New Roman" w:hAnsi="Times New Roman" w:cs="Times New Roman"/>
          <w:sz w:val="28"/>
          <w:szCs w:val="28"/>
        </w:rPr>
        <w:t xml:space="preserve"> </w:t>
      </w:r>
      <w:r w:rsidRPr="00F56F11">
        <w:rPr>
          <w:rFonts w:ascii="Times New Roman" w:hAnsi="Times New Roman" w:cs="Times New Roman"/>
          <w:sz w:val="28"/>
          <w:szCs w:val="28"/>
        </w:rPr>
        <w:t xml:space="preserve"> </w:t>
      </w:r>
      <w:r w:rsidR="00CE7023" w:rsidRPr="00F56F11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Pr="00F56F11">
        <w:rPr>
          <w:rFonts w:ascii="Times New Roman" w:hAnsi="Times New Roman" w:cs="Times New Roman"/>
          <w:sz w:val="28"/>
          <w:szCs w:val="28"/>
        </w:rPr>
        <w:t xml:space="preserve"> 202</w:t>
      </w:r>
      <w:r w:rsidR="00555A9B" w:rsidRPr="00F56F11">
        <w:rPr>
          <w:rFonts w:ascii="Times New Roman" w:hAnsi="Times New Roman" w:cs="Times New Roman"/>
          <w:sz w:val="28"/>
          <w:szCs w:val="28"/>
        </w:rPr>
        <w:t>4</w:t>
      </w:r>
      <w:r w:rsidRPr="00F56F11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04"/>
        <w:tblOverlap w:val="never"/>
        <w:tblW w:w="1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1701"/>
        <w:gridCol w:w="1418"/>
        <w:gridCol w:w="7"/>
        <w:gridCol w:w="1521"/>
        <w:gridCol w:w="1667"/>
        <w:gridCol w:w="1170"/>
        <w:gridCol w:w="497"/>
      </w:tblGrid>
      <w:tr w:rsidR="003739AF" w:rsidRPr="005A4867" w:rsidTr="0026657E">
        <w:trPr>
          <w:gridAfter w:val="3"/>
          <w:wAfter w:w="3334" w:type="dxa"/>
          <w:trHeight w:val="846"/>
        </w:trPr>
        <w:tc>
          <w:tcPr>
            <w:tcW w:w="2235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</w:t>
            </w: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ень недели</w:t>
            </w:r>
          </w:p>
        </w:tc>
        <w:tc>
          <w:tcPr>
            <w:tcW w:w="1418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28" w:type="dxa"/>
            <w:gridSpan w:val="2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100DDB" w:rsidRPr="005A4867" w:rsidTr="0026657E">
        <w:trPr>
          <w:gridAfter w:val="3"/>
          <w:wAfter w:w="3334" w:type="dxa"/>
          <w:trHeight w:val="1259"/>
        </w:trPr>
        <w:tc>
          <w:tcPr>
            <w:tcW w:w="2235" w:type="dxa"/>
          </w:tcPr>
          <w:p w:rsidR="00100DDB" w:rsidRPr="00E8693A" w:rsidRDefault="00233518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МВД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10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A3CF0" w:rsidRDefault="00100DDB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 </w:t>
            </w:r>
          </w:p>
          <w:p w:rsidR="00100DDB" w:rsidRPr="00E8693A" w:rsidRDefault="00100DDB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Михайлович</w:t>
            </w:r>
          </w:p>
        </w:tc>
        <w:tc>
          <w:tcPr>
            <w:tcW w:w="1701" w:type="dxa"/>
          </w:tcPr>
          <w:p w:rsidR="00100DDB" w:rsidRDefault="00233518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A6D53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1418" w:type="dxa"/>
          </w:tcPr>
          <w:p w:rsidR="00100DDB" w:rsidRPr="00E8693A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528" w:type="dxa"/>
            <w:gridSpan w:val="2"/>
          </w:tcPr>
          <w:p w:rsidR="00100DDB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4-39-08</w:t>
            </w:r>
          </w:p>
        </w:tc>
      </w:tr>
      <w:tr w:rsidR="003739AF" w:rsidRPr="005A4867" w:rsidTr="0026657E">
        <w:trPr>
          <w:gridAfter w:val="3"/>
          <w:wAfter w:w="3334" w:type="dxa"/>
          <w:trHeight w:val="1932"/>
        </w:trPr>
        <w:tc>
          <w:tcPr>
            <w:tcW w:w="2235" w:type="dxa"/>
          </w:tcPr>
          <w:p w:rsidR="003739AF" w:rsidRPr="00E8693A" w:rsidRDefault="003739AF" w:rsidP="00233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233518">
              <w:rPr>
                <w:rFonts w:ascii="Times New Roman" w:hAnsi="Times New Roman" w:cs="Times New Roman"/>
                <w:sz w:val="24"/>
                <w:szCs w:val="24"/>
              </w:rPr>
              <w:t>начальника Отдела МВД России «</w:t>
            </w:r>
            <w:proofErr w:type="spellStart"/>
            <w:proofErr w:type="gramStart"/>
            <w:r w:rsidR="00233518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="00233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полиции</w:t>
            </w: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3739AF" w:rsidRDefault="00233518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739AF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1418" w:type="dxa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528" w:type="dxa"/>
            <w:gridSpan w:val="2"/>
          </w:tcPr>
          <w:p w:rsidR="003739AF" w:rsidRPr="00E8693A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4-38-81</w:t>
            </w:r>
          </w:p>
        </w:tc>
      </w:tr>
      <w:tr w:rsidR="003739AF" w:rsidRPr="005A4867" w:rsidTr="0026657E">
        <w:trPr>
          <w:gridAfter w:val="3"/>
          <w:wAfter w:w="3334" w:type="dxa"/>
        </w:trPr>
        <w:tc>
          <w:tcPr>
            <w:tcW w:w="2235" w:type="dxa"/>
          </w:tcPr>
          <w:p w:rsidR="003739AF" w:rsidRPr="00E8693A" w:rsidRDefault="00555A9B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373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AF" w:rsidRPr="00E8693A">
              <w:rPr>
                <w:rFonts w:ascii="Times New Roman" w:hAnsi="Times New Roman" w:cs="Times New Roman"/>
                <w:sz w:val="24"/>
                <w:szCs w:val="24"/>
              </w:rPr>
              <w:t>начальника отдела МВД России – начальник отделения (по работе с личным составом)</w:t>
            </w:r>
          </w:p>
        </w:tc>
        <w:tc>
          <w:tcPr>
            <w:tcW w:w="1984" w:type="dxa"/>
          </w:tcPr>
          <w:p w:rsidR="003739AF" w:rsidRPr="00E8693A" w:rsidRDefault="00555A9B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 Геннадьевич</w:t>
            </w:r>
          </w:p>
        </w:tc>
        <w:tc>
          <w:tcPr>
            <w:tcW w:w="1701" w:type="dxa"/>
          </w:tcPr>
          <w:p w:rsidR="003739AF" w:rsidRDefault="00233518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739AF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528" w:type="dxa"/>
            <w:gridSpan w:val="2"/>
          </w:tcPr>
          <w:p w:rsidR="003739AF" w:rsidRPr="00E8693A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4-39-27</w:t>
            </w:r>
          </w:p>
        </w:tc>
      </w:tr>
      <w:tr w:rsidR="003739AF" w:rsidRPr="005A4867" w:rsidTr="0026657E">
        <w:trPr>
          <w:gridAfter w:val="3"/>
          <w:wAfter w:w="3334" w:type="dxa"/>
          <w:trHeight w:val="1946"/>
        </w:trPr>
        <w:tc>
          <w:tcPr>
            <w:tcW w:w="2235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– начальник следственного </w:t>
            </w: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отдела МВД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Нефтекумс</w:t>
            </w:r>
            <w:r w:rsidR="00233518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2335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A3CF0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Шарапов </w:t>
            </w:r>
          </w:p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Минневалиевич</w:t>
            </w:r>
            <w:proofErr w:type="spellEnd"/>
          </w:p>
        </w:tc>
        <w:tc>
          <w:tcPr>
            <w:tcW w:w="1701" w:type="dxa"/>
          </w:tcPr>
          <w:p w:rsidR="003739AF" w:rsidRDefault="00555A9B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55A9B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418" w:type="dxa"/>
          </w:tcPr>
          <w:p w:rsidR="003739AF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</w:t>
            </w: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739AF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3739AF" w:rsidRDefault="0026657E" w:rsidP="003A3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4-38-41</w:t>
            </w:r>
          </w:p>
          <w:p w:rsidR="003739AF" w:rsidRDefault="003739AF" w:rsidP="003A3CF0">
            <w:pPr>
              <w:jc w:val="center"/>
              <w:rPr>
                <w:lang w:eastAsia="en-US"/>
              </w:rPr>
            </w:pPr>
          </w:p>
          <w:p w:rsidR="003739AF" w:rsidRDefault="003739AF" w:rsidP="003A3CF0">
            <w:pPr>
              <w:jc w:val="center"/>
              <w:rPr>
                <w:lang w:eastAsia="en-US"/>
              </w:rPr>
            </w:pPr>
          </w:p>
          <w:p w:rsidR="003739AF" w:rsidRDefault="003739AF" w:rsidP="003A3CF0">
            <w:pPr>
              <w:jc w:val="center"/>
              <w:rPr>
                <w:lang w:eastAsia="en-US"/>
              </w:rPr>
            </w:pPr>
          </w:p>
          <w:p w:rsidR="003739AF" w:rsidRDefault="003739AF" w:rsidP="003A3CF0">
            <w:pPr>
              <w:jc w:val="center"/>
              <w:rPr>
                <w:lang w:eastAsia="en-US"/>
              </w:rPr>
            </w:pP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AF" w:rsidRPr="005A4867" w:rsidTr="0026657E">
        <w:trPr>
          <w:gridAfter w:val="3"/>
          <w:wAfter w:w="3334" w:type="dxa"/>
          <w:trHeight w:val="117"/>
        </w:trPr>
        <w:tc>
          <w:tcPr>
            <w:tcW w:w="2235" w:type="dxa"/>
          </w:tcPr>
          <w:p w:rsidR="003739AF" w:rsidRPr="00E8693A" w:rsidRDefault="008138E7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3739A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полиции (по оперативной </w:t>
            </w:r>
            <w:proofErr w:type="gramStart"/>
            <w:r w:rsidR="003739AF">
              <w:rPr>
                <w:rFonts w:ascii="Times New Roman" w:hAnsi="Times New Roman" w:cs="Times New Roman"/>
                <w:sz w:val="24"/>
                <w:szCs w:val="24"/>
              </w:rPr>
              <w:t>работе)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ОУР</w:t>
            </w: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Виталий Викторович</w:t>
            </w:r>
          </w:p>
        </w:tc>
        <w:tc>
          <w:tcPr>
            <w:tcW w:w="1701" w:type="dxa"/>
          </w:tcPr>
          <w:p w:rsidR="00564E56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55A9B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418" w:type="dxa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528" w:type="dxa"/>
            <w:gridSpan w:val="2"/>
          </w:tcPr>
          <w:p w:rsidR="003739AF" w:rsidRPr="00E8693A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4-38-37</w:t>
            </w:r>
          </w:p>
        </w:tc>
      </w:tr>
      <w:tr w:rsidR="003739AF" w:rsidRPr="005A4867" w:rsidTr="008138E7">
        <w:trPr>
          <w:trHeight w:val="1697"/>
        </w:trPr>
        <w:tc>
          <w:tcPr>
            <w:tcW w:w="2235" w:type="dxa"/>
          </w:tcPr>
          <w:p w:rsidR="003739AF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полиции (по охране общественного порядка)</w:t>
            </w:r>
          </w:p>
          <w:p w:rsidR="003739AF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701" w:type="dxa"/>
          </w:tcPr>
          <w:p w:rsidR="00233518" w:rsidRDefault="00555A9B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55A9B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418" w:type="dxa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3739AF" w:rsidRDefault="0026657E" w:rsidP="003A3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4-38-52</w:t>
            </w: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 w:rsidR="003739AF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3739AF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</w:tr>
      <w:tr w:rsidR="003739AF" w:rsidRPr="005A4867" w:rsidTr="0026657E">
        <w:trPr>
          <w:gridAfter w:val="3"/>
          <w:wAfter w:w="3334" w:type="dxa"/>
        </w:trPr>
        <w:tc>
          <w:tcPr>
            <w:tcW w:w="2235" w:type="dxa"/>
          </w:tcPr>
          <w:p w:rsidR="003739AF" w:rsidRPr="00E8693A" w:rsidRDefault="003739AF" w:rsidP="0023351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участковых уполномочен</w:t>
            </w:r>
            <w:r w:rsidR="00233518">
              <w:rPr>
                <w:rFonts w:ascii="Times New Roman" w:hAnsi="Times New Roman" w:cs="Times New Roman"/>
                <w:sz w:val="24"/>
                <w:szCs w:val="24"/>
              </w:rPr>
              <w:t xml:space="preserve">ных полиции отдела МВД </w:t>
            </w:r>
            <w:proofErr w:type="gramStart"/>
            <w:r w:rsidR="00233518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End"/>
            <w:r w:rsidR="00233518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="00233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Чершембиев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Джумасетович</w:t>
            </w:r>
            <w:proofErr w:type="spellEnd"/>
          </w:p>
        </w:tc>
        <w:tc>
          <w:tcPr>
            <w:tcW w:w="1701" w:type="dxa"/>
          </w:tcPr>
          <w:p w:rsidR="003739AF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55A9B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3CF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425" w:type="dxa"/>
            <w:gridSpan w:val="2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739AF" w:rsidRDefault="00762590" w:rsidP="003A3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4-38-52</w:t>
            </w: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AF" w:rsidRPr="005A4867" w:rsidTr="0026657E">
        <w:trPr>
          <w:gridAfter w:val="1"/>
          <w:wAfter w:w="497" w:type="dxa"/>
          <w:trHeight w:val="1390"/>
        </w:trPr>
        <w:tc>
          <w:tcPr>
            <w:tcW w:w="2235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отделения </w:t>
            </w: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 xml:space="preserve">полиции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(дислокация </w:t>
            </w:r>
            <w:proofErr w:type="spellStart"/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с.Ачикулак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Сулейбанович</w:t>
            </w:r>
            <w:proofErr w:type="spellEnd"/>
          </w:p>
        </w:tc>
        <w:tc>
          <w:tcPr>
            <w:tcW w:w="1701" w:type="dxa"/>
          </w:tcPr>
          <w:p w:rsidR="00233518" w:rsidRDefault="00233518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739AF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1425" w:type="dxa"/>
            <w:gridSpan w:val="2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</w:t>
            </w:r>
            <w:r w:rsidRPr="00E8693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AF" w:rsidRPr="00E8693A" w:rsidRDefault="003739AF" w:rsidP="003A3CF0">
            <w:pPr>
              <w:pStyle w:val="a7"/>
              <w:jc w:val="center"/>
            </w:pPr>
          </w:p>
        </w:tc>
        <w:tc>
          <w:tcPr>
            <w:tcW w:w="1521" w:type="dxa"/>
          </w:tcPr>
          <w:p w:rsidR="003739AF" w:rsidRDefault="000D7934" w:rsidP="003A3CF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5-77-02</w:t>
            </w:r>
          </w:p>
          <w:p w:rsidR="003739AF" w:rsidRDefault="003739AF" w:rsidP="003A3CF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3739AF" w:rsidRPr="00E8693A" w:rsidRDefault="003739AF" w:rsidP="003A3CF0">
            <w:pPr>
              <w:pStyle w:val="a7"/>
              <w:jc w:val="center"/>
            </w:pP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9AF" w:rsidRPr="005A4867" w:rsidTr="0026657E">
        <w:trPr>
          <w:gridAfter w:val="3"/>
          <w:wAfter w:w="3334" w:type="dxa"/>
          <w:trHeight w:val="1055"/>
        </w:trPr>
        <w:tc>
          <w:tcPr>
            <w:tcW w:w="2235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инспекции безопасности дорожного движения</w:t>
            </w: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 Петр Владимирович</w:t>
            </w:r>
          </w:p>
        </w:tc>
        <w:tc>
          <w:tcPr>
            <w:tcW w:w="1701" w:type="dxa"/>
          </w:tcPr>
          <w:p w:rsidR="00233518" w:rsidRDefault="00233518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739AF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1425" w:type="dxa"/>
            <w:gridSpan w:val="2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521" w:type="dxa"/>
          </w:tcPr>
          <w:p w:rsidR="003739AF" w:rsidRPr="00E8693A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4-38-39</w:t>
            </w:r>
          </w:p>
        </w:tc>
      </w:tr>
      <w:tr w:rsidR="003739AF" w:rsidRPr="005A4867" w:rsidTr="0026657E">
        <w:trPr>
          <w:gridAfter w:val="3"/>
          <w:wAfter w:w="3334" w:type="dxa"/>
        </w:trPr>
        <w:tc>
          <w:tcPr>
            <w:tcW w:w="2235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дознания</w:t>
            </w:r>
          </w:p>
        </w:tc>
        <w:tc>
          <w:tcPr>
            <w:tcW w:w="1984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Чабанова Ольга Владимировна</w:t>
            </w:r>
          </w:p>
        </w:tc>
        <w:tc>
          <w:tcPr>
            <w:tcW w:w="1701" w:type="dxa"/>
          </w:tcPr>
          <w:p w:rsidR="003739AF" w:rsidRDefault="00233518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33518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521" w:type="dxa"/>
          </w:tcPr>
          <w:p w:rsidR="003739AF" w:rsidRPr="00E8693A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4-38-40</w:t>
            </w:r>
          </w:p>
        </w:tc>
      </w:tr>
      <w:tr w:rsidR="003739AF" w:rsidRPr="005A4867" w:rsidTr="0026657E">
        <w:trPr>
          <w:gridAfter w:val="3"/>
          <w:wAfter w:w="3334" w:type="dxa"/>
        </w:trPr>
        <w:tc>
          <w:tcPr>
            <w:tcW w:w="2235" w:type="dxa"/>
          </w:tcPr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 вопросам миграции</w:t>
            </w:r>
          </w:p>
        </w:tc>
        <w:tc>
          <w:tcPr>
            <w:tcW w:w="1984" w:type="dxa"/>
          </w:tcPr>
          <w:p w:rsidR="003739AF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  <w:p w:rsidR="003739AF" w:rsidRPr="00E8693A" w:rsidRDefault="003739AF" w:rsidP="00100D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AF" w:rsidRDefault="005839F4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839F4" w:rsidRPr="00E8693A" w:rsidRDefault="00CE7023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425" w:type="dxa"/>
            <w:gridSpan w:val="2"/>
          </w:tcPr>
          <w:p w:rsidR="003739AF" w:rsidRPr="00E8693A" w:rsidRDefault="003739AF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1521" w:type="dxa"/>
          </w:tcPr>
          <w:p w:rsidR="003739AF" w:rsidRPr="00E8693A" w:rsidRDefault="0026657E" w:rsidP="003A3CF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4-39-07</w:t>
            </w:r>
          </w:p>
        </w:tc>
      </w:tr>
    </w:tbl>
    <w:p w:rsidR="004B090F" w:rsidRDefault="004B090F" w:rsidP="0033291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B090F" w:rsidRDefault="004B090F" w:rsidP="0033291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2915" w:rsidRPr="00112E68" w:rsidRDefault="00332915" w:rsidP="0033291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2E68">
        <w:rPr>
          <w:rFonts w:ascii="Times New Roman" w:hAnsi="Times New Roman" w:cs="Times New Roman"/>
          <w:sz w:val="24"/>
          <w:szCs w:val="24"/>
        </w:rPr>
        <w:t>Примечание: предвари</w:t>
      </w:r>
      <w:r w:rsidR="00D6286D">
        <w:rPr>
          <w:rFonts w:ascii="Times New Roman" w:hAnsi="Times New Roman" w:cs="Times New Roman"/>
          <w:sz w:val="24"/>
          <w:szCs w:val="24"/>
        </w:rPr>
        <w:t xml:space="preserve">тельно записаться на прием или </w:t>
      </w:r>
      <w:r w:rsidR="001653EA" w:rsidRPr="00112E68">
        <w:rPr>
          <w:rFonts w:ascii="Times New Roman" w:hAnsi="Times New Roman" w:cs="Times New Roman"/>
          <w:sz w:val="24"/>
          <w:szCs w:val="24"/>
        </w:rPr>
        <w:t>обратиться за</w:t>
      </w:r>
      <w:r w:rsidRPr="00112E68">
        <w:rPr>
          <w:rFonts w:ascii="Times New Roman" w:hAnsi="Times New Roman" w:cs="Times New Roman"/>
          <w:sz w:val="24"/>
          <w:szCs w:val="24"/>
        </w:rPr>
        <w:t xml:space="preserve"> справкой можно по </w:t>
      </w:r>
      <w:r w:rsidR="001653EA" w:rsidRPr="00112E68">
        <w:rPr>
          <w:rFonts w:ascii="Times New Roman" w:hAnsi="Times New Roman" w:cs="Times New Roman"/>
          <w:sz w:val="24"/>
          <w:szCs w:val="24"/>
        </w:rPr>
        <w:t xml:space="preserve">телефону: </w:t>
      </w:r>
      <w:r w:rsidR="001653EA">
        <w:rPr>
          <w:rFonts w:ascii="Times New Roman" w:hAnsi="Times New Roman" w:cs="Times New Roman"/>
          <w:sz w:val="24"/>
          <w:szCs w:val="24"/>
        </w:rPr>
        <w:t>4</w:t>
      </w:r>
      <w:r w:rsidR="000D7934">
        <w:rPr>
          <w:rFonts w:ascii="Times New Roman" w:hAnsi="Times New Roman" w:cs="Times New Roman"/>
          <w:sz w:val="24"/>
          <w:szCs w:val="24"/>
        </w:rPr>
        <w:t>-35-44</w:t>
      </w:r>
      <w:r w:rsidRPr="00112E68">
        <w:rPr>
          <w:rFonts w:ascii="Times New Roman" w:hAnsi="Times New Roman" w:cs="Times New Roman"/>
          <w:sz w:val="24"/>
          <w:szCs w:val="24"/>
        </w:rPr>
        <w:t>.</w:t>
      </w:r>
    </w:p>
    <w:p w:rsidR="00332915" w:rsidRDefault="00332915" w:rsidP="00332915">
      <w:pPr>
        <w:ind w:firstLine="284"/>
        <w:jc w:val="both"/>
      </w:pPr>
      <w:r>
        <w:t xml:space="preserve"> </w:t>
      </w:r>
      <w:r w:rsidRPr="00112E68">
        <w:rPr>
          <w:bCs/>
        </w:rPr>
        <w:t xml:space="preserve">Вниманию граждан </w:t>
      </w:r>
      <w:proofErr w:type="spellStart"/>
      <w:r w:rsidR="001653EA" w:rsidRPr="00112E68">
        <w:rPr>
          <w:bCs/>
        </w:rPr>
        <w:t>Нефтекумского</w:t>
      </w:r>
      <w:proofErr w:type="spellEnd"/>
      <w:r w:rsidR="001653EA" w:rsidRPr="00112E68">
        <w:rPr>
          <w:bCs/>
        </w:rPr>
        <w:t xml:space="preserve"> </w:t>
      </w:r>
      <w:r w:rsidR="001653EA">
        <w:rPr>
          <w:bCs/>
        </w:rPr>
        <w:t>муниципального</w:t>
      </w:r>
      <w:r>
        <w:rPr>
          <w:bCs/>
        </w:rPr>
        <w:t xml:space="preserve"> округа</w:t>
      </w:r>
      <w:r w:rsidRPr="00112E68">
        <w:rPr>
          <w:bCs/>
        </w:rPr>
        <w:t xml:space="preserve">! </w:t>
      </w:r>
      <w:r w:rsidRPr="00112E68">
        <w:t xml:space="preserve">В случае нарушения ваших законных прав, вы можете обратиться на ТЕЛЕФОН </w:t>
      </w:r>
      <w:r w:rsidR="001653EA" w:rsidRPr="00112E68">
        <w:t>ДОВЕРИЯ ГУ</w:t>
      </w:r>
      <w:r w:rsidRPr="00112E68">
        <w:t xml:space="preserve"> МВД России по Ставропольскому краю круглосуточно (8652) 952626,</w:t>
      </w:r>
      <w:r>
        <w:t xml:space="preserve"> </w:t>
      </w:r>
      <w:r w:rsidRPr="00112E68">
        <w:t>либо 8-800-100-26-26 (звонок</w:t>
      </w:r>
      <w:r w:rsidR="00233518">
        <w:t xml:space="preserve"> бесплатный) Отдел МВД России «</w:t>
      </w:r>
      <w:proofErr w:type="spellStart"/>
      <w:r w:rsidR="00233518">
        <w:t>Нефтекумский</w:t>
      </w:r>
      <w:proofErr w:type="spellEnd"/>
      <w:proofErr w:type="gramStart"/>
      <w:r w:rsidR="00233518">
        <w:t>»</w:t>
      </w:r>
      <w:r w:rsidRPr="00112E68">
        <w:t xml:space="preserve"> </w:t>
      </w:r>
      <w:r>
        <w:t>.</w:t>
      </w:r>
      <w:proofErr w:type="gramEnd"/>
      <w:r w:rsidRPr="00112E68">
        <w:t xml:space="preserve">   </w:t>
      </w:r>
    </w:p>
    <w:p w:rsidR="00332915" w:rsidRDefault="00332915" w:rsidP="00332915">
      <w:pPr>
        <w:ind w:firstLine="284"/>
        <w:jc w:val="both"/>
      </w:pPr>
    </w:p>
    <w:p w:rsidR="00332915" w:rsidRDefault="00A04BC5" w:rsidP="004B5782">
      <w:pPr>
        <w:ind w:left="4820" w:right="-5" w:hanging="4820"/>
        <w:jc w:val="center"/>
      </w:pPr>
      <w:r>
        <w:t xml:space="preserve">                  </w:t>
      </w:r>
      <w:r w:rsidR="00E70FC1">
        <w:t xml:space="preserve">  </w:t>
      </w:r>
      <w:r w:rsidR="00146C26">
        <w:t xml:space="preserve">                                          </w:t>
      </w:r>
      <w:r w:rsidR="004B5782">
        <w:t xml:space="preserve">                                                                                 </w:t>
      </w:r>
    </w:p>
    <w:p w:rsidR="00332915" w:rsidRDefault="00332915" w:rsidP="004B5782">
      <w:pPr>
        <w:ind w:left="4820" w:right="-5" w:hanging="4820"/>
        <w:jc w:val="center"/>
      </w:pPr>
    </w:p>
    <w:p w:rsidR="00332915" w:rsidRDefault="00332915" w:rsidP="004B5782">
      <w:pPr>
        <w:ind w:left="4820" w:right="-5" w:hanging="4820"/>
        <w:jc w:val="center"/>
      </w:pPr>
    </w:p>
    <w:p w:rsidR="00332915" w:rsidRDefault="00332915" w:rsidP="004B5782">
      <w:pPr>
        <w:ind w:left="4820" w:right="-5" w:hanging="4820"/>
        <w:jc w:val="center"/>
      </w:pPr>
    </w:p>
    <w:p w:rsidR="00332915" w:rsidRDefault="00332915" w:rsidP="004B5782">
      <w:pPr>
        <w:ind w:left="4820" w:right="-5" w:hanging="4820"/>
        <w:jc w:val="center"/>
      </w:pPr>
    </w:p>
    <w:p w:rsidR="00332915" w:rsidRDefault="00332915" w:rsidP="004B5782">
      <w:pPr>
        <w:ind w:left="4820" w:right="-5" w:hanging="4820"/>
        <w:jc w:val="center"/>
      </w:pPr>
    </w:p>
    <w:p w:rsidR="00332915" w:rsidRDefault="00332915" w:rsidP="004B5782">
      <w:pPr>
        <w:ind w:left="4820" w:right="-5" w:hanging="4820"/>
        <w:jc w:val="center"/>
      </w:pPr>
    </w:p>
    <w:sectPr w:rsidR="0033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40"/>
    <w:rsid w:val="00000177"/>
    <w:rsid w:val="00002FAB"/>
    <w:rsid w:val="00004541"/>
    <w:rsid w:val="00004E3A"/>
    <w:rsid w:val="00006427"/>
    <w:rsid w:val="00012725"/>
    <w:rsid w:val="0001508F"/>
    <w:rsid w:val="00015919"/>
    <w:rsid w:val="000175CF"/>
    <w:rsid w:val="0002092F"/>
    <w:rsid w:val="00022925"/>
    <w:rsid w:val="000266F0"/>
    <w:rsid w:val="00030291"/>
    <w:rsid w:val="00030A9F"/>
    <w:rsid w:val="00030DAD"/>
    <w:rsid w:val="00034CE5"/>
    <w:rsid w:val="0003590E"/>
    <w:rsid w:val="00042420"/>
    <w:rsid w:val="0004264F"/>
    <w:rsid w:val="0004414C"/>
    <w:rsid w:val="00046A94"/>
    <w:rsid w:val="00050595"/>
    <w:rsid w:val="00052D0C"/>
    <w:rsid w:val="00053EFF"/>
    <w:rsid w:val="00054000"/>
    <w:rsid w:val="00055C07"/>
    <w:rsid w:val="0005679F"/>
    <w:rsid w:val="00060E29"/>
    <w:rsid w:val="00061475"/>
    <w:rsid w:val="00062C7A"/>
    <w:rsid w:val="00064B69"/>
    <w:rsid w:val="00065F24"/>
    <w:rsid w:val="00066BBF"/>
    <w:rsid w:val="0007023B"/>
    <w:rsid w:val="00070F76"/>
    <w:rsid w:val="00072ECC"/>
    <w:rsid w:val="0007498F"/>
    <w:rsid w:val="000757A4"/>
    <w:rsid w:val="00076CE9"/>
    <w:rsid w:val="000774B5"/>
    <w:rsid w:val="00081719"/>
    <w:rsid w:val="00081C56"/>
    <w:rsid w:val="00081F22"/>
    <w:rsid w:val="0008292C"/>
    <w:rsid w:val="000829DB"/>
    <w:rsid w:val="000840B1"/>
    <w:rsid w:val="0008608D"/>
    <w:rsid w:val="00087809"/>
    <w:rsid w:val="0009149C"/>
    <w:rsid w:val="000A1153"/>
    <w:rsid w:val="000A238A"/>
    <w:rsid w:val="000A49AE"/>
    <w:rsid w:val="000A6810"/>
    <w:rsid w:val="000B148E"/>
    <w:rsid w:val="000B27E7"/>
    <w:rsid w:val="000B53DB"/>
    <w:rsid w:val="000B6D3B"/>
    <w:rsid w:val="000B6F96"/>
    <w:rsid w:val="000B71D1"/>
    <w:rsid w:val="000B786B"/>
    <w:rsid w:val="000C75A6"/>
    <w:rsid w:val="000D1CE9"/>
    <w:rsid w:val="000D21EC"/>
    <w:rsid w:val="000D5F12"/>
    <w:rsid w:val="000D60F4"/>
    <w:rsid w:val="000D7934"/>
    <w:rsid w:val="000D7F2E"/>
    <w:rsid w:val="000E182F"/>
    <w:rsid w:val="000F584F"/>
    <w:rsid w:val="000F78BC"/>
    <w:rsid w:val="00100179"/>
    <w:rsid w:val="00100DDB"/>
    <w:rsid w:val="00104F3A"/>
    <w:rsid w:val="001070A6"/>
    <w:rsid w:val="00107EF2"/>
    <w:rsid w:val="001109FE"/>
    <w:rsid w:val="00110E23"/>
    <w:rsid w:val="0011137C"/>
    <w:rsid w:val="001113F1"/>
    <w:rsid w:val="00112E68"/>
    <w:rsid w:val="00120D17"/>
    <w:rsid w:val="00124DE3"/>
    <w:rsid w:val="00131684"/>
    <w:rsid w:val="001320EE"/>
    <w:rsid w:val="00133806"/>
    <w:rsid w:val="00135DBC"/>
    <w:rsid w:val="00136A72"/>
    <w:rsid w:val="00141AB5"/>
    <w:rsid w:val="00143249"/>
    <w:rsid w:val="00146C26"/>
    <w:rsid w:val="0015184B"/>
    <w:rsid w:val="001519D9"/>
    <w:rsid w:val="00152823"/>
    <w:rsid w:val="001531BE"/>
    <w:rsid w:val="00153422"/>
    <w:rsid w:val="00155360"/>
    <w:rsid w:val="0015590F"/>
    <w:rsid w:val="00161064"/>
    <w:rsid w:val="00161A90"/>
    <w:rsid w:val="00164BAF"/>
    <w:rsid w:val="001653EA"/>
    <w:rsid w:val="00167D8E"/>
    <w:rsid w:val="00170C7D"/>
    <w:rsid w:val="001715A4"/>
    <w:rsid w:val="001717B6"/>
    <w:rsid w:val="00171D18"/>
    <w:rsid w:val="0017262A"/>
    <w:rsid w:val="00174A02"/>
    <w:rsid w:val="00184F5C"/>
    <w:rsid w:val="001864BB"/>
    <w:rsid w:val="00186712"/>
    <w:rsid w:val="00192AA7"/>
    <w:rsid w:val="001948C7"/>
    <w:rsid w:val="00194A8A"/>
    <w:rsid w:val="001953D2"/>
    <w:rsid w:val="00195B43"/>
    <w:rsid w:val="00196926"/>
    <w:rsid w:val="00196FDE"/>
    <w:rsid w:val="00197336"/>
    <w:rsid w:val="001975B1"/>
    <w:rsid w:val="00197F8A"/>
    <w:rsid w:val="001A2F86"/>
    <w:rsid w:val="001A60F6"/>
    <w:rsid w:val="001A6B0F"/>
    <w:rsid w:val="001A7D80"/>
    <w:rsid w:val="001B1819"/>
    <w:rsid w:val="001B3A5A"/>
    <w:rsid w:val="001B43F2"/>
    <w:rsid w:val="001B5FBA"/>
    <w:rsid w:val="001B7C7B"/>
    <w:rsid w:val="001C1E43"/>
    <w:rsid w:val="001C3775"/>
    <w:rsid w:val="001C4DBE"/>
    <w:rsid w:val="001C5794"/>
    <w:rsid w:val="001C5A0E"/>
    <w:rsid w:val="001D5764"/>
    <w:rsid w:val="001D7628"/>
    <w:rsid w:val="001E0DF8"/>
    <w:rsid w:val="001E4821"/>
    <w:rsid w:val="001E5501"/>
    <w:rsid w:val="001F0B45"/>
    <w:rsid w:val="001F0F29"/>
    <w:rsid w:val="001F0FE8"/>
    <w:rsid w:val="001F10ED"/>
    <w:rsid w:val="001F2828"/>
    <w:rsid w:val="001F49E2"/>
    <w:rsid w:val="001F4E2E"/>
    <w:rsid w:val="001F5195"/>
    <w:rsid w:val="001F729B"/>
    <w:rsid w:val="00201660"/>
    <w:rsid w:val="00201F98"/>
    <w:rsid w:val="00206340"/>
    <w:rsid w:val="002064D0"/>
    <w:rsid w:val="0020719A"/>
    <w:rsid w:val="00210F04"/>
    <w:rsid w:val="00211CC3"/>
    <w:rsid w:val="002134BA"/>
    <w:rsid w:val="00213909"/>
    <w:rsid w:val="00216F43"/>
    <w:rsid w:val="00217B26"/>
    <w:rsid w:val="00220CF6"/>
    <w:rsid w:val="0022270D"/>
    <w:rsid w:val="00223654"/>
    <w:rsid w:val="00226241"/>
    <w:rsid w:val="00226AF9"/>
    <w:rsid w:val="0023100A"/>
    <w:rsid w:val="00232DA4"/>
    <w:rsid w:val="00233518"/>
    <w:rsid w:val="002346DD"/>
    <w:rsid w:val="00235052"/>
    <w:rsid w:val="00237B42"/>
    <w:rsid w:val="002402C4"/>
    <w:rsid w:val="002408E6"/>
    <w:rsid w:val="00242385"/>
    <w:rsid w:val="0024632B"/>
    <w:rsid w:val="002475B4"/>
    <w:rsid w:val="0025018A"/>
    <w:rsid w:val="002501DD"/>
    <w:rsid w:val="0025020C"/>
    <w:rsid w:val="00251E53"/>
    <w:rsid w:val="00253A88"/>
    <w:rsid w:val="00254068"/>
    <w:rsid w:val="00254D09"/>
    <w:rsid w:val="002552E6"/>
    <w:rsid w:val="0025706C"/>
    <w:rsid w:val="00260F6E"/>
    <w:rsid w:val="00263179"/>
    <w:rsid w:val="002634E1"/>
    <w:rsid w:val="00264EF3"/>
    <w:rsid w:val="00265375"/>
    <w:rsid w:val="002659EA"/>
    <w:rsid w:val="0026657E"/>
    <w:rsid w:val="002723B7"/>
    <w:rsid w:val="00274BEE"/>
    <w:rsid w:val="00275171"/>
    <w:rsid w:val="0027530B"/>
    <w:rsid w:val="002803E7"/>
    <w:rsid w:val="00282153"/>
    <w:rsid w:val="00283B74"/>
    <w:rsid w:val="00292B7C"/>
    <w:rsid w:val="00293648"/>
    <w:rsid w:val="002946AC"/>
    <w:rsid w:val="00297F6E"/>
    <w:rsid w:val="002A090F"/>
    <w:rsid w:val="002A0B6F"/>
    <w:rsid w:val="002A172D"/>
    <w:rsid w:val="002A7BCA"/>
    <w:rsid w:val="002B032B"/>
    <w:rsid w:val="002B386E"/>
    <w:rsid w:val="002B4B8C"/>
    <w:rsid w:val="002B6051"/>
    <w:rsid w:val="002B6545"/>
    <w:rsid w:val="002B7223"/>
    <w:rsid w:val="002C09A5"/>
    <w:rsid w:val="002C3F11"/>
    <w:rsid w:val="002C47D8"/>
    <w:rsid w:val="002C6490"/>
    <w:rsid w:val="002D013F"/>
    <w:rsid w:val="002D238A"/>
    <w:rsid w:val="002D3535"/>
    <w:rsid w:val="002D562A"/>
    <w:rsid w:val="002D7A9D"/>
    <w:rsid w:val="002E063E"/>
    <w:rsid w:val="002E4C5D"/>
    <w:rsid w:val="002E6B36"/>
    <w:rsid w:val="002E701B"/>
    <w:rsid w:val="002F40D1"/>
    <w:rsid w:val="002F51B4"/>
    <w:rsid w:val="002F539E"/>
    <w:rsid w:val="002F55F9"/>
    <w:rsid w:val="002F56D7"/>
    <w:rsid w:val="002F5B32"/>
    <w:rsid w:val="00301B8D"/>
    <w:rsid w:val="00302B1D"/>
    <w:rsid w:val="00303C0A"/>
    <w:rsid w:val="003043E4"/>
    <w:rsid w:val="00306200"/>
    <w:rsid w:val="00306781"/>
    <w:rsid w:val="00307BFD"/>
    <w:rsid w:val="00311427"/>
    <w:rsid w:val="00311A49"/>
    <w:rsid w:val="00314E94"/>
    <w:rsid w:val="0031764B"/>
    <w:rsid w:val="00320568"/>
    <w:rsid w:val="0032103A"/>
    <w:rsid w:val="0032328F"/>
    <w:rsid w:val="00330232"/>
    <w:rsid w:val="00331E6E"/>
    <w:rsid w:val="00332915"/>
    <w:rsid w:val="003360CD"/>
    <w:rsid w:val="003364E8"/>
    <w:rsid w:val="0034038E"/>
    <w:rsid w:val="0034559C"/>
    <w:rsid w:val="00352DDF"/>
    <w:rsid w:val="00353C9C"/>
    <w:rsid w:val="00360489"/>
    <w:rsid w:val="00360BE4"/>
    <w:rsid w:val="003622D9"/>
    <w:rsid w:val="003634F8"/>
    <w:rsid w:val="00363E14"/>
    <w:rsid w:val="00365E66"/>
    <w:rsid w:val="0037021A"/>
    <w:rsid w:val="0037398D"/>
    <w:rsid w:val="003739AF"/>
    <w:rsid w:val="003751D1"/>
    <w:rsid w:val="00377C9A"/>
    <w:rsid w:val="00383061"/>
    <w:rsid w:val="0038345E"/>
    <w:rsid w:val="003836F7"/>
    <w:rsid w:val="00383971"/>
    <w:rsid w:val="00385968"/>
    <w:rsid w:val="0039187C"/>
    <w:rsid w:val="003920A5"/>
    <w:rsid w:val="00393121"/>
    <w:rsid w:val="00393180"/>
    <w:rsid w:val="003934EF"/>
    <w:rsid w:val="00393D53"/>
    <w:rsid w:val="00394A01"/>
    <w:rsid w:val="00396038"/>
    <w:rsid w:val="00397B42"/>
    <w:rsid w:val="003A0181"/>
    <w:rsid w:val="003A25F9"/>
    <w:rsid w:val="003A34A4"/>
    <w:rsid w:val="003A3CF0"/>
    <w:rsid w:val="003A6D53"/>
    <w:rsid w:val="003A7957"/>
    <w:rsid w:val="003C12D6"/>
    <w:rsid w:val="003C1C0C"/>
    <w:rsid w:val="003C27F4"/>
    <w:rsid w:val="003C777E"/>
    <w:rsid w:val="003C7B10"/>
    <w:rsid w:val="003C7F7B"/>
    <w:rsid w:val="003D21D2"/>
    <w:rsid w:val="003D2C5D"/>
    <w:rsid w:val="003D4826"/>
    <w:rsid w:val="003D5833"/>
    <w:rsid w:val="003E06F0"/>
    <w:rsid w:val="003E0CF9"/>
    <w:rsid w:val="003E3ADC"/>
    <w:rsid w:val="003E4D9A"/>
    <w:rsid w:val="003E772E"/>
    <w:rsid w:val="003F1951"/>
    <w:rsid w:val="003F1CB7"/>
    <w:rsid w:val="003F38FA"/>
    <w:rsid w:val="003F4AFB"/>
    <w:rsid w:val="003F7E7A"/>
    <w:rsid w:val="00401C30"/>
    <w:rsid w:val="004025B6"/>
    <w:rsid w:val="00403187"/>
    <w:rsid w:val="00403887"/>
    <w:rsid w:val="0040593E"/>
    <w:rsid w:val="004061D0"/>
    <w:rsid w:val="00406861"/>
    <w:rsid w:val="00407BC2"/>
    <w:rsid w:val="0041018C"/>
    <w:rsid w:val="00410416"/>
    <w:rsid w:val="00412121"/>
    <w:rsid w:val="00414C4D"/>
    <w:rsid w:val="004162BC"/>
    <w:rsid w:val="00416DD3"/>
    <w:rsid w:val="00420E4B"/>
    <w:rsid w:val="00421F9F"/>
    <w:rsid w:val="00422142"/>
    <w:rsid w:val="004249F0"/>
    <w:rsid w:val="00425DC8"/>
    <w:rsid w:val="004274A4"/>
    <w:rsid w:val="0043314A"/>
    <w:rsid w:val="00434E90"/>
    <w:rsid w:val="00436CA1"/>
    <w:rsid w:val="004455A9"/>
    <w:rsid w:val="0044575C"/>
    <w:rsid w:val="0044640B"/>
    <w:rsid w:val="0044714D"/>
    <w:rsid w:val="00450BEE"/>
    <w:rsid w:val="00455F69"/>
    <w:rsid w:val="004573C9"/>
    <w:rsid w:val="004610AA"/>
    <w:rsid w:val="0046154D"/>
    <w:rsid w:val="004632F2"/>
    <w:rsid w:val="00465484"/>
    <w:rsid w:val="0046785C"/>
    <w:rsid w:val="0047336F"/>
    <w:rsid w:val="00476420"/>
    <w:rsid w:val="0048173D"/>
    <w:rsid w:val="00483337"/>
    <w:rsid w:val="004872E6"/>
    <w:rsid w:val="004876CF"/>
    <w:rsid w:val="00487FD7"/>
    <w:rsid w:val="00490556"/>
    <w:rsid w:val="004932AB"/>
    <w:rsid w:val="00496335"/>
    <w:rsid w:val="004A1C5F"/>
    <w:rsid w:val="004A28D8"/>
    <w:rsid w:val="004A37B7"/>
    <w:rsid w:val="004A607C"/>
    <w:rsid w:val="004A6362"/>
    <w:rsid w:val="004A66A0"/>
    <w:rsid w:val="004B090F"/>
    <w:rsid w:val="004B1E3B"/>
    <w:rsid w:val="004B252C"/>
    <w:rsid w:val="004B50F4"/>
    <w:rsid w:val="004B5782"/>
    <w:rsid w:val="004B67B7"/>
    <w:rsid w:val="004C01EE"/>
    <w:rsid w:val="004C2496"/>
    <w:rsid w:val="004C287E"/>
    <w:rsid w:val="004C4E27"/>
    <w:rsid w:val="004C5E6E"/>
    <w:rsid w:val="004D0C16"/>
    <w:rsid w:val="004D0D4B"/>
    <w:rsid w:val="004D129F"/>
    <w:rsid w:val="004D4D64"/>
    <w:rsid w:val="004D6F08"/>
    <w:rsid w:val="004E1491"/>
    <w:rsid w:val="004E1869"/>
    <w:rsid w:val="004E1951"/>
    <w:rsid w:val="004E257B"/>
    <w:rsid w:val="004E4222"/>
    <w:rsid w:val="004E4D1E"/>
    <w:rsid w:val="004E7373"/>
    <w:rsid w:val="004F1668"/>
    <w:rsid w:val="004F633B"/>
    <w:rsid w:val="004F7A4B"/>
    <w:rsid w:val="0050350A"/>
    <w:rsid w:val="00504065"/>
    <w:rsid w:val="005046FF"/>
    <w:rsid w:val="005049B3"/>
    <w:rsid w:val="005063F9"/>
    <w:rsid w:val="00506A6B"/>
    <w:rsid w:val="00510D55"/>
    <w:rsid w:val="00511EE1"/>
    <w:rsid w:val="005127C8"/>
    <w:rsid w:val="0051450B"/>
    <w:rsid w:val="005171CA"/>
    <w:rsid w:val="00522769"/>
    <w:rsid w:val="0052491E"/>
    <w:rsid w:val="005260AD"/>
    <w:rsid w:val="00535091"/>
    <w:rsid w:val="005432C7"/>
    <w:rsid w:val="005470D0"/>
    <w:rsid w:val="00550684"/>
    <w:rsid w:val="00552DE9"/>
    <w:rsid w:val="00552E17"/>
    <w:rsid w:val="0055440D"/>
    <w:rsid w:val="00555828"/>
    <w:rsid w:val="00555A9B"/>
    <w:rsid w:val="00557D4D"/>
    <w:rsid w:val="00560FA8"/>
    <w:rsid w:val="00563C6C"/>
    <w:rsid w:val="00564E56"/>
    <w:rsid w:val="005666C7"/>
    <w:rsid w:val="00566758"/>
    <w:rsid w:val="00566A27"/>
    <w:rsid w:val="00566C1B"/>
    <w:rsid w:val="0057052B"/>
    <w:rsid w:val="00573E14"/>
    <w:rsid w:val="00575AF8"/>
    <w:rsid w:val="00580829"/>
    <w:rsid w:val="005828BB"/>
    <w:rsid w:val="00582A6A"/>
    <w:rsid w:val="00582AD0"/>
    <w:rsid w:val="005839F4"/>
    <w:rsid w:val="005841F8"/>
    <w:rsid w:val="0058568C"/>
    <w:rsid w:val="00585736"/>
    <w:rsid w:val="005859A0"/>
    <w:rsid w:val="00586388"/>
    <w:rsid w:val="0058764E"/>
    <w:rsid w:val="005901D7"/>
    <w:rsid w:val="00591885"/>
    <w:rsid w:val="005922E7"/>
    <w:rsid w:val="0059425A"/>
    <w:rsid w:val="00594EA0"/>
    <w:rsid w:val="005968FE"/>
    <w:rsid w:val="005A0998"/>
    <w:rsid w:val="005A0D60"/>
    <w:rsid w:val="005A29A7"/>
    <w:rsid w:val="005A4867"/>
    <w:rsid w:val="005B0AEC"/>
    <w:rsid w:val="005B0F8F"/>
    <w:rsid w:val="005B660B"/>
    <w:rsid w:val="005C434D"/>
    <w:rsid w:val="005D0B3B"/>
    <w:rsid w:val="005D1168"/>
    <w:rsid w:val="005D2372"/>
    <w:rsid w:val="005D5AF7"/>
    <w:rsid w:val="005E3032"/>
    <w:rsid w:val="005E7118"/>
    <w:rsid w:val="005F1BC6"/>
    <w:rsid w:val="005F3FF6"/>
    <w:rsid w:val="005F7F05"/>
    <w:rsid w:val="00600719"/>
    <w:rsid w:val="00600749"/>
    <w:rsid w:val="00601063"/>
    <w:rsid w:val="0060578F"/>
    <w:rsid w:val="00606373"/>
    <w:rsid w:val="00606646"/>
    <w:rsid w:val="00606F38"/>
    <w:rsid w:val="00612DE3"/>
    <w:rsid w:val="006145B1"/>
    <w:rsid w:val="006150C1"/>
    <w:rsid w:val="00616089"/>
    <w:rsid w:val="00626B09"/>
    <w:rsid w:val="0063360E"/>
    <w:rsid w:val="00633F1E"/>
    <w:rsid w:val="00635552"/>
    <w:rsid w:val="00642D75"/>
    <w:rsid w:val="00643717"/>
    <w:rsid w:val="00644C0F"/>
    <w:rsid w:val="0064564D"/>
    <w:rsid w:val="006456FD"/>
    <w:rsid w:val="00650901"/>
    <w:rsid w:val="00651873"/>
    <w:rsid w:val="00651B65"/>
    <w:rsid w:val="006559CA"/>
    <w:rsid w:val="0065785E"/>
    <w:rsid w:val="00663CE5"/>
    <w:rsid w:val="006656F6"/>
    <w:rsid w:val="006663D9"/>
    <w:rsid w:val="00666E36"/>
    <w:rsid w:val="0067270B"/>
    <w:rsid w:val="0067282A"/>
    <w:rsid w:val="00674413"/>
    <w:rsid w:val="00677779"/>
    <w:rsid w:val="00680156"/>
    <w:rsid w:val="006811CA"/>
    <w:rsid w:val="00685D35"/>
    <w:rsid w:val="006865BC"/>
    <w:rsid w:val="00690D85"/>
    <w:rsid w:val="0069435C"/>
    <w:rsid w:val="00695D4A"/>
    <w:rsid w:val="006A3716"/>
    <w:rsid w:val="006A5A36"/>
    <w:rsid w:val="006A67A2"/>
    <w:rsid w:val="006B0ED2"/>
    <w:rsid w:val="006B198B"/>
    <w:rsid w:val="006B22DF"/>
    <w:rsid w:val="006B2D05"/>
    <w:rsid w:val="006C07A5"/>
    <w:rsid w:val="006C0D4F"/>
    <w:rsid w:val="006C104B"/>
    <w:rsid w:val="006C2C5A"/>
    <w:rsid w:val="006D09B1"/>
    <w:rsid w:val="006D2008"/>
    <w:rsid w:val="006D2376"/>
    <w:rsid w:val="006D2AB2"/>
    <w:rsid w:val="006E0308"/>
    <w:rsid w:val="006E0393"/>
    <w:rsid w:val="006E5506"/>
    <w:rsid w:val="006E5593"/>
    <w:rsid w:val="006E6565"/>
    <w:rsid w:val="006F033C"/>
    <w:rsid w:val="006F6504"/>
    <w:rsid w:val="006F7F05"/>
    <w:rsid w:val="00702C20"/>
    <w:rsid w:val="00703BAF"/>
    <w:rsid w:val="0070464D"/>
    <w:rsid w:val="00705F28"/>
    <w:rsid w:val="00710C47"/>
    <w:rsid w:val="00715F8E"/>
    <w:rsid w:val="00717851"/>
    <w:rsid w:val="0072122F"/>
    <w:rsid w:val="00721743"/>
    <w:rsid w:val="007237D9"/>
    <w:rsid w:val="00727C69"/>
    <w:rsid w:val="00730BD0"/>
    <w:rsid w:val="00730D03"/>
    <w:rsid w:val="007325E1"/>
    <w:rsid w:val="00732718"/>
    <w:rsid w:val="007343DA"/>
    <w:rsid w:val="00734BB5"/>
    <w:rsid w:val="00736426"/>
    <w:rsid w:val="007364D4"/>
    <w:rsid w:val="007372D8"/>
    <w:rsid w:val="007405E3"/>
    <w:rsid w:val="00740A03"/>
    <w:rsid w:val="00741251"/>
    <w:rsid w:val="007447AE"/>
    <w:rsid w:val="00746E26"/>
    <w:rsid w:val="00747009"/>
    <w:rsid w:val="00750878"/>
    <w:rsid w:val="00751A93"/>
    <w:rsid w:val="0075250F"/>
    <w:rsid w:val="00753888"/>
    <w:rsid w:val="007552FA"/>
    <w:rsid w:val="00760F5C"/>
    <w:rsid w:val="00762590"/>
    <w:rsid w:val="00767658"/>
    <w:rsid w:val="00770FE0"/>
    <w:rsid w:val="007764FC"/>
    <w:rsid w:val="00780BE5"/>
    <w:rsid w:val="0078195A"/>
    <w:rsid w:val="00782F54"/>
    <w:rsid w:val="00784816"/>
    <w:rsid w:val="00784CCE"/>
    <w:rsid w:val="00786AF9"/>
    <w:rsid w:val="0078708B"/>
    <w:rsid w:val="00787565"/>
    <w:rsid w:val="00787A10"/>
    <w:rsid w:val="007903F8"/>
    <w:rsid w:val="007916B4"/>
    <w:rsid w:val="00791DFA"/>
    <w:rsid w:val="0079371E"/>
    <w:rsid w:val="007942D4"/>
    <w:rsid w:val="00796142"/>
    <w:rsid w:val="0079784D"/>
    <w:rsid w:val="00797D37"/>
    <w:rsid w:val="007A0044"/>
    <w:rsid w:val="007A1C7A"/>
    <w:rsid w:val="007A2C10"/>
    <w:rsid w:val="007A645A"/>
    <w:rsid w:val="007A76D3"/>
    <w:rsid w:val="007A7BF8"/>
    <w:rsid w:val="007B73CC"/>
    <w:rsid w:val="007C067A"/>
    <w:rsid w:val="007C1412"/>
    <w:rsid w:val="007C1A34"/>
    <w:rsid w:val="007C42A8"/>
    <w:rsid w:val="007C53A2"/>
    <w:rsid w:val="007C5992"/>
    <w:rsid w:val="007C79B7"/>
    <w:rsid w:val="007D2AFE"/>
    <w:rsid w:val="007D4BF3"/>
    <w:rsid w:val="007D752A"/>
    <w:rsid w:val="007E1805"/>
    <w:rsid w:val="007E4DD2"/>
    <w:rsid w:val="007E50F1"/>
    <w:rsid w:val="007E6B8A"/>
    <w:rsid w:val="007F11F5"/>
    <w:rsid w:val="007F3830"/>
    <w:rsid w:val="007F3FEA"/>
    <w:rsid w:val="007F6073"/>
    <w:rsid w:val="007F7FCE"/>
    <w:rsid w:val="00805B4B"/>
    <w:rsid w:val="008138E7"/>
    <w:rsid w:val="008142B2"/>
    <w:rsid w:val="00823893"/>
    <w:rsid w:val="00825800"/>
    <w:rsid w:val="008263C2"/>
    <w:rsid w:val="00832083"/>
    <w:rsid w:val="00833E6E"/>
    <w:rsid w:val="00836CB8"/>
    <w:rsid w:val="00837735"/>
    <w:rsid w:val="0084213C"/>
    <w:rsid w:val="00842C61"/>
    <w:rsid w:val="008434F8"/>
    <w:rsid w:val="008445DC"/>
    <w:rsid w:val="00844C49"/>
    <w:rsid w:val="00847A0B"/>
    <w:rsid w:val="00851072"/>
    <w:rsid w:val="00851154"/>
    <w:rsid w:val="00856B19"/>
    <w:rsid w:val="00861437"/>
    <w:rsid w:val="00862868"/>
    <w:rsid w:val="008628FB"/>
    <w:rsid w:val="00863AFC"/>
    <w:rsid w:val="00863D10"/>
    <w:rsid w:val="00865333"/>
    <w:rsid w:val="008666E6"/>
    <w:rsid w:val="0087402C"/>
    <w:rsid w:val="00877A3C"/>
    <w:rsid w:val="008811BD"/>
    <w:rsid w:val="00882FD6"/>
    <w:rsid w:val="008833F4"/>
    <w:rsid w:val="0088548F"/>
    <w:rsid w:val="0089042F"/>
    <w:rsid w:val="008919D2"/>
    <w:rsid w:val="0089213B"/>
    <w:rsid w:val="008929F9"/>
    <w:rsid w:val="00893231"/>
    <w:rsid w:val="00897538"/>
    <w:rsid w:val="008A2071"/>
    <w:rsid w:val="008A2B5E"/>
    <w:rsid w:val="008A588C"/>
    <w:rsid w:val="008A7765"/>
    <w:rsid w:val="008B3F6C"/>
    <w:rsid w:val="008B5059"/>
    <w:rsid w:val="008B52FD"/>
    <w:rsid w:val="008B5D29"/>
    <w:rsid w:val="008C15C4"/>
    <w:rsid w:val="008C3AC0"/>
    <w:rsid w:val="008C4027"/>
    <w:rsid w:val="008D0405"/>
    <w:rsid w:val="008D0869"/>
    <w:rsid w:val="008D1B58"/>
    <w:rsid w:val="008D1B7F"/>
    <w:rsid w:val="008D398E"/>
    <w:rsid w:val="008D3F6D"/>
    <w:rsid w:val="008D61D7"/>
    <w:rsid w:val="008F2694"/>
    <w:rsid w:val="008F7941"/>
    <w:rsid w:val="00900D1C"/>
    <w:rsid w:val="00902A39"/>
    <w:rsid w:val="00903EF6"/>
    <w:rsid w:val="00904320"/>
    <w:rsid w:val="009051E8"/>
    <w:rsid w:val="00912F1A"/>
    <w:rsid w:val="00913351"/>
    <w:rsid w:val="0091335B"/>
    <w:rsid w:val="00913514"/>
    <w:rsid w:val="009159EE"/>
    <w:rsid w:val="00927982"/>
    <w:rsid w:val="00933837"/>
    <w:rsid w:val="00941335"/>
    <w:rsid w:val="00944123"/>
    <w:rsid w:val="009470D6"/>
    <w:rsid w:val="009538EE"/>
    <w:rsid w:val="00957395"/>
    <w:rsid w:val="0096097F"/>
    <w:rsid w:val="009621FE"/>
    <w:rsid w:val="00963898"/>
    <w:rsid w:val="00964AC7"/>
    <w:rsid w:val="0096569A"/>
    <w:rsid w:val="00967AD0"/>
    <w:rsid w:val="0097335F"/>
    <w:rsid w:val="00973E5D"/>
    <w:rsid w:val="0097609A"/>
    <w:rsid w:val="009767F2"/>
    <w:rsid w:val="00977C4F"/>
    <w:rsid w:val="00977E3C"/>
    <w:rsid w:val="0098067F"/>
    <w:rsid w:val="00981827"/>
    <w:rsid w:val="00982CC5"/>
    <w:rsid w:val="009841AC"/>
    <w:rsid w:val="0098574C"/>
    <w:rsid w:val="00985B01"/>
    <w:rsid w:val="00990B66"/>
    <w:rsid w:val="00994B51"/>
    <w:rsid w:val="00997ADA"/>
    <w:rsid w:val="009A0F56"/>
    <w:rsid w:val="009A1663"/>
    <w:rsid w:val="009A3397"/>
    <w:rsid w:val="009A4334"/>
    <w:rsid w:val="009A45D2"/>
    <w:rsid w:val="009A5392"/>
    <w:rsid w:val="009A53A6"/>
    <w:rsid w:val="009B0A90"/>
    <w:rsid w:val="009B13C4"/>
    <w:rsid w:val="009B159C"/>
    <w:rsid w:val="009B4C5D"/>
    <w:rsid w:val="009B708A"/>
    <w:rsid w:val="009B77A7"/>
    <w:rsid w:val="009B785D"/>
    <w:rsid w:val="009C6105"/>
    <w:rsid w:val="009D07D9"/>
    <w:rsid w:val="009D233E"/>
    <w:rsid w:val="009D6808"/>
    <w:rsid w:val="009D6A14"/>
    <w:rsid w:val="009E13AE"/>
    <w:rsid w:val="009E25C1"/>
    <w:rsid w:val="009E441D"/>
    <w:rsid w:val="009E4579"/>
    <w:rsid w:val="009F2430"/>
    <w:rsid w:val="009F64BA"/>
    <w:rsid w:val="00A04BC5"/>
    <w:rsid w:val="00A04D70"/>
    <w:rsid w:val="00A07F3B"/>
    <w:rsid w:val="00A105B9"/>
    <w:rsid w:val="00A1342D"/>
    <w:rsid w:val="00A149E6"/>
    <w:rsid w:val="00A17405"/>
    <w:rsid w:val="00A17716"/>
    <w:rsid w:val="00A202CC"/>
    <w:rsid w:val="00A216B0"/>
    <w:rsid w:val="00A230D4"/>
    <w:rsid w:val="00A278A3"/>
    <w:rsid w:val="00A300F3"/>
    <w:rsid w:val="00A30FC3"/>
    <w:rsid w:val="00A313F0"/>
    <w:rsid w:val="00A31D46"/>
    <w:rsid w:val="00A33CA8"/>
    <w:rsid w:val="00A33DCB"/>
    <w:rsid w:val="00A33FF3"/>
    <w:rsid w:val="00A3602D"/>
    <w:rsid w:val="00A37761"/>
    <w:rsid w:val="00A405C2"/>
    <w:rsid w:val="00A4303C"/>
    <w:rsid w:val="00A43A0A"/>
    <w:rsid w:val="00A4472D"/>
    <w:rsid w:val="00A44963"/>
    <w:rsid w:val="00A513F5"/>
    <w:rsid w:val="00A51606"/>
    <w:rsid w:val="00A53657"/>
    <w:rsid w:val="00A548D3"/>
    <w:rsid w:val="00A5754A"/>
    <w:rsid w:val="00A60346"/>
    <w:rsid w:val="00A6157D"/>
    <w:rsid w:val="00A6301A"/>
    <w:rsid w:val="00A647CA"/>
    <w:rsid w:val="00A700B8"/>
    <w:rsid w:val="00A72BDA"/>
    <w:rsid w:val="00A74ACA"/>
    <w:rsid w:val="00A81BC9"/>
    <w:rsid w:val="00A91545"/>
    <w:rsid w:val="00A91CA0"/>
    <w:rsid w:val="00A925B6"/>
    <w:rsid w:val="00A92DF7"/>
    <w:rsid w:val="00A956E9"/>
    <w:rsid w:val="00A95713"/>
    <w:rsid w:val="00AA010D"/>
    <w:rsid w:val="00AA358C"/>
    <w:rsid w:val="00AA4314"/>
    <w:rsid w:val="00AA59B4"/>
    <w:rsid w:val="00AA66FE"/>
    <w:rsid w:val="00AA771A"/>
    <w:rsid w:val="00AB1817"/>
    <w:rsid w:val="00AB3F9C"/>
    <w:rsid w:val="00AB437F"/>
    <w:rsid w:val="00AB791B"/>
    <w:rsid w:val="00AC01C0"/>
    <w:rsid w:val="00AC053A"/>
    <w:rsid w:val="00AC2C8E"/>
    <w:rsid w:val="00AC3A2A"/>
    <w:rsid w:val="00AC66DA"/>
    <w:rsid w:val="00AC7045"/>
    <w:rsid w:val="00AC72E9"/>
    <w:rsid w:val="00AD138D"/>
    <w:rsid w:val="00AD172E"/>
    <w:rsid w:val="00AD216F"/>
    <w:rsid w:val="00AD2CC0"/>
    <w:rsid w:val="00AD2EF5"/>
    <w:rsid w:val="00AD2FDB"/>
    <w:rsid w:val="00AD5ED7"/>
    <w:rsid w:val="00AD61ED"/>
    <w:rsid w:val="00AE0B90"/>
    <w:rsid w:val="00AE6AA4"/>
    <w:rsid w:val="00AE6E5A"/>
    <w:rsid w:val="00AE77A4"/>
    <w:rsid w:val="00AE7AFD"/>
    <w:rsid w:val="00AF0B77"/>
    <w:rsid w:val="00AF1A1A"/>
    <w:rsid w:val="00AF2224"/>
    <w:rsid w:val="00AF4693"/>
    <w:rsid w:val="00AF61D0"/>
    <w:rsid w:val="00AF6835"/>
    <w:rsid w:val="00B009FE"/>
    <w:rsid w:val="00B046EF"/>
    <w:rsid w:val="00B07EA7"/>
    <w:rsid w:val="00B14021"/>
    <w:rsid w:val="00B14118"/>
    <w:rsid w:val="00B14A3D"/>
    <w:rsid w:val="00B15E5B"/>
    <w:rsid w:val="00B16437"/>
    <w:rsid w:val="00B171AD"/>
    <w:rsid w:val="00B21E2F"/>
    <w:rsid w:val="00B264B0"/>
    <w:rsid w:val="00B3061C"/>
    <w:rsid w:val="00B334D9"/>
    <w:rsid w:val="00B35B09"/>
    <w:rsid w:val="00B35D30"/>
    <w:rsid w:val="00B45B72"/>
    <w:rsid w:val="00B46B37"/>
    <w:rsid w:val="00B470E1"/>
    <w:rsid w:val="00B50D59"/>
    <w:rsid w:val="00B513CA"/>
    <w:rsid w:val="00B52332"/>
    <w:rsid w:val="00B53890"/>
    <w:rsid w:val="00B61D7D"/>
    <w:rsid w:val="00B626FA"/>
    <w:rsid w:val="00B632BF"/>
    <w:rsid w:val="00B64112"/>
    <w:rsid w:val="00B66D54"/>
    <w:rsid w:val="00B67632"/>
    <w:rsid w:val="00B6795D"/>
    <w:rsid w:val="00B67F06"/>
    <w:rsid w:val="00B720F9"/>
    <w:rsid w:val="00B72DAE"/>
    <w:rsid w:val="00B80B57"/>
    <w:rsid w:val="00B83057"/>
    <w:rsid w:val="00B85EB4"/>
    <w:rsid w:val="00B8669B"/>
    <w:rsid w:val="00B86A9A"/>
    <w:rsid w:val="00B906AF"/>
    <w:rsid w:val="00B92058"/>
    <w:rsid w:val="00B93987"/>
    <w:rsid w:val="00B96CF4"/>
    <w:rsid w:val="00B9773F"/>
    <w:rsid w:val="00BA13C6"/>
    <w:rsid w:val="00BA4A6A"/>
    <w:rsid w:val="00BA7B62"/>
    <w:rsid w:val="00BB39B7"/>
    <w:rsid w:val="00BB4F65"/>
    <w:rsid w:val="00BB5548"/>
    <w:rsid w:val="00BC10C8"/>
    <w:rsid w:val="00BC216A"/>
    <w:rsid w:val="00BC232D"/>
    <w:rsid w:val="00BC2860"/>
    <w:rsid w:val="00BC693B"/>
    <w:rsid w:val="00BD0971"/>
    <w:rsid w:val="00BD0E21"/>
    <w:rsid w:val="00BD4D51"/>
    <w:rsid w:val="00BD681E"/>
    <w:rsid w:val="00BE1515"/>
    <w:rsid w:val="00BE1F5A"/>
    <w:rsid w:val="00BE276E"/>
    <w:rsid w:val="00BE3B31"/>
    <w:rsid w:val="00BE3D62"/>
    <w:rsid w:val="00BE6143"/>
    <w:rsid w:val="00BF36BE"/>
    <w:rsid w:val="00BF409A"/>
    <w:rsid w:val="00BF56A3"/>
    <w:rsid w:val="00BF79BD"/>
    <w:rsid w:val="00C006F3"/>
    <w:rsid w:val="00C02EB2"/>
    <w:rsid w:val="00C0417D"/>
    <w:rsid w:val="00C04A49"/>
    <w:rsid w:val="00C05BB9"/>
    <w:rsid w:val="00C07A9F"/>
    <w:rsid w:val="00C112BC"/>
    <w:rsid w:val="00C13AB3"/>
    <w:rsid w:val="00C15661"/>
    <w:rsid w:val="00C21323"/>
    <w:rsid w:val="00C22A09"/>
    <w:rsid w:val="00C2328C"/>
    <w:rsid w:val="00C23738"/>
    <w:rsid w:val="00C24E40"/>
    <w:rsid w:val="00C34BE6"/>
    <w:rsid w:val="00C35D07"/>
    <w:rsid w:val="00C36DE0"/>
    <w:rsid w:val="00C413E9"/>
    <w:rsid w:val="00C42A2D"/>
    <w:rsid w:val="00C42CE7"/>
    <w:rsid w:val="00C44B54"/>
    <w:rsid w:val="00C50D41"/>
    <w:rsid w:val="00C50DD6"/>
    <w:rsid w:val="00C5170C"/>
    <w:rsid w:val="00C518E7"/>
    <w:rsid w:val="00C51EB3"/>
    <w:rsid w:val="00C52FA7"/>
    <w:rsid w:val="00C53743"/>
    <w:rsid w:val="00C61135"/>
    <w:rsid w:val="00C656F3"/>
    <w:rsid w:val="00C73BBF"/>
    <w:rsid w:val="00C745B3"/>
    <w:rsid w:val="00C76AF7"/>
    <w:rsid w:val="00C80A74"/>
    <w:rsid w:val="00C81CB3"/>
    <w:rsid w:val="00C81F8F"/>
    <w:rsid w:val="00C82948"/>
    <w:rsid w:val="00C83E3E"/>
    <w:rsid w:val="00C908BD"/>
    <w:rsid w:val="00C91115"/>
    <w:rsid w:val="00C924C7"/>
    <w:rsid w:val="00C93F46"/>
    <w:rsid w:val="00C942B5"/>
    <w:rsid w:val="00C94889"/>
    <w:rsid w:val="00C96BE9"/>
    <w:rsid w:val="00CA1AD6"/>
    <w:rsid w:val="00CA2271"/>
    <w:rsid w:val="00CA48E0"/>
    <w:rsid w:val="00CA5A4D"/>
    <w:rsid w:val="00CA6252"/>
    <w:rsid w:val="00CA76BC"/>
    <w:rsid w:val="00CB1177"/>
    <w:rsid w:val="00CB25A6"/>
    <w:rsid w:val="00CB25E3"/>
    <w:rsid w:val="00CB5174"/>
    <w:rsid w:val="00CC0518"/>
    <w:rsid w:val="00CC3C75"/>
    <w:rsid w:val="00CC62DB"/>
    <w:rsid w:val="00CC77A0"/>
    <w:rsid w:val="00CC7844"/>
    <w:rsid w:val="00CD33BF"/>
    <w:rsid w:val="00CD5B51"/>
    <w:rsid w:val="00CD5DD3"/>
    <w:rsid w:val="00CE2361"/>
    <w:rsid w:val="00CE2721"/>
    <w:rsid w:val="00CE2BC6"/>
    <w:rsid w:val="00CE2C46"/>
    <w:rsid w:val="00CE6BAC"/>
    <w:rsid w:val="00CE7023"/>
    <w:rsid w:val="00CF1B69"/>
    <w:rsid w:val="00CF665A"/>
    <w:rsid w:val="00D010FC"/>
    <w:rsid w:val="00D02AA4"/>
    <w:rsid w:val="00D02B63"/>
    <w:rsid w:val="00D031E2"/>
    <w:rsid w:val="00D037B2"/>
    <w:rsid w:val="00D052FD"/>
    <w:rsid w:val="00D06F00"/>
    <w:rsid w:val="00D10E7A"/>
    <w:rsid w:val="00D11729"/>
    <w:rsid w:val="00D17977"/>
    <w:rsid w:val="00D20C72"/>
    <w:rsid w:val="00D2125A"/>
    <w:rsid w:val="00D2389B"/>
    <w:rsid w:val="00D23F1B"/>
    <w:rsid w:val="00D253B3"/>
    <w:rsid w:val="00D263C1"/>
    <w:rsid w:val="00D277F3"/>
    <w:rsid w:val="00D31598"/>
    <w:rsid w:val="00D34379"/>
    <w:rsid w:val="00D36539"/>
    <w:rsid w:val="00D40753"/>
    <w:rsid w:val="00D43051"/>
    <w:rsid w:val="00D4456F"/>
    <w:rsid w:val="00D506E2"/>
    <w:rsid w:val="00D52FBE"/>
    <w:rsid w:val="00D53431"/>
    <w:rsid w:val="00D55CC3"/>
    <w:rsid w:val="00D566C6"/>
    <w:rsid w:val="00D6286D"/>
    <w:rsid w:val="00D62A11"/>
    <w:rsid w:val="00D645FE"/>
    <w:rsid w:val="00D66038"/>
    <w:rsid w:val="00D6624D"/>
    <w:rsid w:val="00D6710A"/>
    <w:rsid w:val="00D67689"/>
    <w:rsid w:val="00D70502"/>
    <w:rsid w:val="00D70B83"/>
    <w:rsid w:val="00D72154"/>
    <w:rsid w:val="00D73BF4"/>
    <w:rsid w:val="00D7788D"/>
    <w:rsid w:val="00D779C9"/>
    <w:rsid w:val="00D77A98"/>
    <w:rsid w:val="00D80E7D"/>
    <w:rsid w:val="00D81064"/>
    <w:rsid w:val="00D81DF2"/>
    <w:rsid w:val="00D874C1"/>
    <w:rsid w:val="00D87EB4"/>
    <w:rsid w:val="00D90C28"/>
    <w:rsid w:val="00D91E2A"/>
    <w:rsid w:val="00D925C6"/>
    <w:rsid w:val="00D94E7D"/>
    <w:rsid w:val="00D9679D"/>
    <w:rsid w:val="00D97A34"/>
    <w:rsid w:val="00DA007B"/>
    <w:rsid w:val="00DA0F0D"/>
    <w:rsid w:val="00DA28F8"/>
    <w:rsid w:val="00DB103E"/>
    <w:rsid w:val="00DB2464"/>
    <w:rsid w:val="00DB3300"/>
    <w:rsid w:val="00DB5A5E"/>
    <w:rsid w:val="00DB79AB"/>
    <w:rsid w:val="00DB7A77"/>
    <w:rsid w:val="00DC0296"/>
    <w:rsid w:val="00DC16E2"/>
    <w:rsid w:val="00DC6F56"/>
    <w:rsid w:val="00DD5B00"/>
    <w:rsid w:val="00DD6BD1"/>
    <w:rsid w:val="00DE246E"/>
    <w:rsid w:val="00DE5FAE"/>
    <w:rsid w:val="00DE67F6"/>
    <w:rsid w:val="00DF139D"/>
    <w:rsid w:val="00DF3FD5"/>
    <w:rsid w:val="00DF5303"/>
    <w:rsid w:val="00E00C7B"/>
    <w:rsid w:val="00E02116"/>
    <w:rsid w:val="00E04C1A"/>
    <w:rsid w:val="00E11E0D"/>
    <w:rsid w:val="00E129F6"/>
    <w:rsid w:val="00E13E2E"/>
    <w:rsid w:val="00E17E80"/>
    <w:rsid w:val="00E248DD"/>
    <w:rsid w:val="00E26768"/>
    <w:rsid w:val="00E27580"/>
    <w:rsid w:val="00E30610"/>
    <w:rsid w:val="00E30A90"/>
    <w:rsid w:val="00E32A09"/>
    <w:rsid w:val="00E4038A"/>
    <w:rsid w:val="00E423F8"/>
    <w:rsid w:val="00E44C1B"/>
    <w:rsid w:val="00E454FB"/>
    <w:rsid w:val="00E47803"/>
    <w:rsid w:val="00E51CAE"/>
    <w:rsid w:val="00E5269B"/>
    <w:rsid w:val="00E52BB1"/>
    <w:rsid w:val="00E545EC"/>
    <w:rsid w:val="00E54CFB"/>
    <w:rsid w:val="00E55A53"/>
    <w:rsid w:val="00E62F40"/>
    <w:rsid w:val="00E63306"/>
    <w:rsid w:val="00E671C5"/>
    <w:rsid w:val="00E70FC1"/>
    <w:rsid w:val="00E71040"/>
    <w:rsid w:val="00E72404"/>
    <w:rsid w:val="00E73045"/>
    <w:rsid w:val="00E7328F"/>
    <w:rsid w:val="00E73E1A"/>
    <w:rsid w:val="00E76247"/>
    <w:rsid w:val="00E7664D"/>
    <w:rsid w:val="00E7782A"/>
    <w:rsid w:val="00E82F6E"/>
    <w:rsid w:val="00E836BB"/>
    <w:rsid w:val="00E84E8A"/>
    <w:rsid w:val="00E860EB"/>
    <w:rsid w:val="00E8693A"/>
    <w:rsid w:val="00E935A2"/>
    <w:rsid w:val="00E94444"/>
    <w:rsid w:val="00E94581"/>
    <w:rsid w:val="00EA0AB5"/>
    <w:rsid w:val="00EA1D58"/>
    <w:rsid w:val="00EA2C6B"/>
    <w:rsid w:val="00EA3081"/>
    <w:rsid w:val="00EA3479"/>
    <w:rsid w:val="00EA5CC3"/>
    <w:rsid w:val="00EA7AB7"/>
    <w:rsid w:val="00EB1EFE"/>
    <w:rsid w:val="00EB3EF5"/>
    <w:rsid w:val="00EB4F06"/>
    <w:rsid w:val="00EB4F90"/>
    <w:rsid w:val="00EB6A10"/>
    <w:rsid w:val="00EC28B4"/>
    <w:rsid w:val="00EC5037"/>
    <w:rsid w:val="00EC561E"/>
    <w:rsid w:val="00ED02F5"/>
    <w:rsid w:val="00ED1886"/>
    <w:rsid w:val="00ED1E14"/>
    <w:rsid w:val="00EE0F88"/>
    <w:rsid w:val="00EE335F"/>
    <w:rsid w:val="00EF3F43"/>
    <w:rsid w:val="00EF5BB5"/>
    <w:rsid w:val="00F02B5E"/>
    <w:rsid w:val="00F05509"/>
    <w:rsid w:val="00F07DD2"/>
    <w:rsid w:val="00F15232"/>
    <w:rsid w:val="00F1570B"/>
    <w:rsid w:val="00F1676E"/>
    <w:rsid w:val="00F16D9F"/>
    <w:rsid w:val="00F216E5"/>
    <w:rsid w:val="00F249BF"/>
    <w:rsid w:val="00F2569E"/>
    <w:rsid w:val="00F3279B"/>
    <w:rsid w:val="00F3300C"/>
    <w:rsid w:val="00F34382"/>
    <w:rsid w:val="00F3662D"/>
    <w:rsid w:val="00F41847"/>
    <w:rsid w:val="00F42B5D"/>
    <w:rsid w:val="00F43637"/>
    <w:rsid w:val="00F45847"/>
    <w:rsid w:val="00F5012F"/>
    <w:rsid w:val="00F501BA"/>
    <w:rsid w:val="00F5028B"/>
    <w:rsid w:val="00F54C65"/>
    <w:rsid w:val="00F569D1"/>
    <w:rsid w:val="00F56F11"/>
    <w:rsid w:val="00F63D5E"/>
    <w:rsid w:val="00F65B57"/>
    <w:rsid w:val="00F665FA"/>
    <w:rsid w:val="00F6667D"/>
    <w:rsid w:val="00F70851"/>
    <w:rsid w:val="00F710ED"/>
    <w:rsid w:val="00F74837"/>
    <w:rsid w:val="00F766AF"/>
    <w:rsid w:val="00F76E4D"/>
    <w:rsid w:val="00F80E87"/>
    <w:rsid w:val="00F81A0F"/>
    <w:rsid w:val="00F8230C"/>
    <w:rsid w:val="00F83805"/>
    <w:rsid w:val="00F8384D"/>
    <w:rsid w:val="00F85ACA"/>
    <w:rsid w:val="00F90A1D"/>
    <w:rsid w:val="00F90C17"/>
    <w:rsid w:val="00F90F26"/>
    <w:rsid w:val="00F92D7A"/>
    <w:rsid w:val="00F932A3"/>
    <w:rsid w:val="00F93DDF"/>
    <w:rsid w:val="00F94466"/>
    <w:rsid w:val="00F94BFB"/>
    <w:rsid w:val="00F94E24"/>
    <w:rsid w:val="00F973D4"/>
    <w:rsid w:val="00FA2200"/>
    <w:rsid w:val="00FA2E8C"/>
    <w:rsid w:val="00FA3250"/>
    <w:rsid w:val="00FA72F4"/>
    <w:rsid w:val="00FB2B23"/>
    <w:rsid w:val="00FB3AAF"/>
    <w:rsid w:val="00FB556A"/>
    <w:rsid w:val="00FC07F6"/>
    <w:rsid w:val="00FC3166"/>
    <w:rsid w:val="00FC32D1"/>
    <w:rsid w:val="00FC455F"/>
    <w:rsid w:val="00FC4EE3"/>
    <w:rsid w:val="00FC52C5"/>
    <w:rsid w:val="00FC5766"/>
    <w:rsid w:val="00FC6B17"/>
    <w:rsid w:val="00FD041E"/>
    <w:rsid w:val="00FD3DDB"/>
    <w:rsid w:val="00FD3F2A"/>
    <w:rsid w:val="00FD79C3"/>
    <w:rsid w:val="00FE105F"/>
    <w:rsid w:val="00FE29FB"/>
    <w:rsid w:val="00FE40BF"/>
    <w:rsid w:val="00FE4A38"/>
    <w:rsid w:val="00FE4B3C"/>
    <w:rsid w:val="00FE5F78"/>
    <w:rsid w:val="00FE6675"/>
    <w:rsid w:val="00FE681F"/>
    <w:rsid w:val="00FF0428"/>
    <w:rsid w:val="00FF273D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7F4E-D8F5-483F-BFFC-DE1266F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"/>
    <w:basedOn w:val="a"/>
    <w:uiPriority w:val="99"/>
    <w:rsid w:val="00207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B3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693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7DE92C-0776-42E0-88A5-BED92DA0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ОВД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Жанна</dc:creator>
  <cp:keywords/>
  <cp:lastModifiedBy>esobol2</cp:lastModifiedBy>
  <cp:revision>2</cp:revision>
  <cp:lastPrinted>2023-07-25T14:56:00Z</cp:lastPrinted>
  <dcterms:created xsi:type="dcterms:W3CDTF">2024-01-26T12:59:00Z</dcterms:created>
  <dcterms:modified xsi:type="dcterms:W3CDTF">2024-01-26T12:59:00Z</dcterms:modified>
</cp:coreProperties>
</file>