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06FFD">
        <w:rPr>
          <w:rFonts w:ascii="Times New Roman" w:hAnsi="Times New Roman" w:cs="Times New Roman"/>
          <w:sz w:val="28"/>
          <w:szCs w:val="28"/>
          <w:lang w:eastAsia="ru-RU"/>
        </w:rPr>
        <w:t>В Ставропольском крае за прошедшие сутки зарегистрировано восемь ДТП</w:t>
      </w:r>
    </w:p>
    <w:bookmarkEnd w:id="0"/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За прошедшие сутки на дорогах Ставрополья зарегистрировано 8 автоаварий, в которых пострадали 11 человек и один погиб.</w:t>
      </w:r>
    </w:p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В Нефтекумском округе в ДТП погиб водитель легкового автомобиля, совершив наезд на грузовой транспорт.</w:t>
      </w:r>
    </w:p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По предварительным данным, на 141 км автодороги «Кочубей - Нефтекумск - Зеленокумск - Минеральные воды» водитель автомобиля ВАЗ-2114 не выдержал безопасную дистанцию и допустил столкновение с движущимся впереди грузовым КАМАЗом, который медленно двигался на аварийных огнях и на жёсткой сцепке с другим грузовиком из-за технической неисправности. По инерции ВАЗ выехал на встречную полосу и перевернулся. От полученных травм на месте скончался водитель "четырнадцатой", 53-летний житель Ставрополя.</w:t>
      </w:r>
    </w:p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Погибший за последние 2 года к адм. ответственности за нарушение ПДД не привлекался. Был ли он трезв, состояние его здоровья и степень усталости будут установлены в рамках назначенных экспертиз.</w:t>
      </w:r>
    </w:p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По факту автоаварии проводится проверка.</w:t>
      </w:r>
    </w:p>
    <w:p w:rsidR="00206FFD" w:rsidRPr="00206FFD" w:rsidRDefault="00206FFD" w:rsidP="00206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FD">
        <w:rPr>
          <w:rFonts w:ascii="Times New Roman" w:hAnsi="Times New Roman" w:cs="Times New Roman"/>
          <w:sz w:val="28"/>
          <w:szCs w:val="28"/>
          <w:lang w:eastAsia="ru-RU"/>
        </w:rPr>
        <w:t>Отдел пропаганды безопасности дорожного движения управления Госавтоинспекции ГУ МВД России по Ставропольскому краю</w:t>
      </w:r>
    </w:p>
    <w:p w:rsidR="00206FFD" w:rsidRPr="00206FFD" w:rsidRDefault="00206FFD" w:rsidP="00206FF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F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206FFD" w:rsidRPr="00206FFD" w:rsidRDefault="00206FFD" w:rsidP="0020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649548" wp14:editId="4D99686B">
                <wp:extent cx="304800" cy="304800"/>
                <wp:effectExtent l="0" t="0" r="0" b="0"/>
                <wp:docPr id="2" name="AutoShape 1" descr="JPG Файл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1D227" id="AutoShape 1" o:spid="_x0000_s1026" alt="JPG Файл" href="https://static.mvd.ru/upload/site29/document_images/IMG_9526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06FF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BFC6B8" wp14:editId="59EC5396">
                <wp:extent cx="304800" cy="304800"/>
                <wp:effectExtent l="0" t="0" r="0" b="0"/>
                <wp:docPr id="1" name="AutoShape 2" descr="JPG Файл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F924D" id="AutoShape 2" o:spid="_x0000_s1026" alt="JPG Файл" href="https://static.mvd.ru/upload/site29/document_images/IMG_9527-800x600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06FFD" w:rsidRPr="00206FFD" w:rsidRDefault="00206FFD" w:rsidP="0020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DB12E7" w:rsidRDefault="00206FFD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8496F"/>
    <w:multiLevelType w:val="multilevel"/>
    <w:tmpl w:val="CE9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D"/>
    <w:rsid w:val="00206FFD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F317-5291-448C-A6C4-309F819F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vd.ru/upload/site29/document_images/IMG_9527-800x600.JPG" TargetMode="External"/><Relationship Id="rId5" Type="http://schemas.openxmlformats.org/officeDocument/2006/relationships/hyperlink" Target="https://static.mvd.ru/upload/site29/document_images/IMG_9526-800x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2024-08-07T07:36:00Z</dcterms:created>
  <dcterms:modified xsi:type="dcterms:W3CDTF">2024-08-07T07:37:00Z</dcterms:modified>
</cp:coreProperties>
</file>