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20 </w:t>
      </w:r>
      <w:r w:rsidR="005451FA">
        <w:rPr>
          <w:b/>
          <w:color w:val="000000"/>
          <w:spacing w:val="3"/>
          <w:sz w:val="28"/>
          <w:szCs w:val="28"/>
        </w:rPr>
        <w:t>февраля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5451FA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D662DB" w:rsidRDefault="00346336" w:rsidP="00D66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20</w:t>
      </w:r>
      <w:r w:rsidR="001742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5451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февраля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15-00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Pr="00D662D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ринять участие можно всем желающим по ссылке </w:t>
      </w:r>
      <w:r w:rsidR="005451FA" w:rsidRPr="00D662DB">
        <w:rPr>
          <w:rFonts w:ascii="Times New Roman" w:hAnsi="Times New Roman" w:cs="Times New Roman"/>
          <w:color w:val="000000"/>
          <w:sz w:val="28"/>
          <w:szCs w:val="28"/>
        </w:rPr>
        <w:t>https://test05.tconf.rt.ru/c/3594035291.</w:t>
      </w:r>
    </w:p>
    <w:p w:rsidR="000854C9" w:rsidRPr="00D662DB" w:rsidRDefault="00F50AF2" w:rsidP="00D6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Сотрудники налоговых органов ответят на </w:t>
      </w:r>
      <w:r w:rsidR="009D205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ряд вопросов</w:t>
      </w:r>
      <w:r w:rsidR="003017E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0854C9" w:rsidRPr="00D662DB" w:rsidRDefault="003017E5" w:rsidP="00D6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о </w:t>
      </w:r>
      <w:r w:rsidR="006F32D2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предоставлении налоговой декларации по налогу на доходы физических лиц за 2023год;</w:t>
      </w:r>
    </w:p>
    <w:p w:rsidR="000854C9" w:rsidRPr="00D662DB" w:rsidRDefault="003017E5" w:rsidP="00D6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о </w:t>
      </w:r>
      <w:r w:rsidR="006F32D2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возможностях использования личного кабинета</w:t>
      </w:r>
      <w:r w:rsidR="00545E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налогоплательщика</w:t>
      </w:r>
      <w:r w:rsidR="006F32D2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0854C9" w:rsidRPr="00D662DB" w:rsidRDefault="000854C9" w:rsidP="00D6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 xml:space="preserve"> </w:t>
      </w:r>
      <w:r w:rsidR="003017E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6F32D2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согласие на СМС –</w:t>
      </w:r>
      <w:r w:rsidR="00545E8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bookmarkStart w:id="0" w:name="_GoBack"/>
      <w:bookmarkEnd w:id="0"/>
      <w:r w:rsidR="006F32D2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информирование о задолженности;</w:t>
      </w:r>
    </w:p>
    <w:p w:rsidR="003017E5" w:rsidRPr="00D662DB" w:rsidRDefault="003017E5" w:rsidP="00D66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 другие актуальные вопросы.</w:t>
      </w:r>
    </w:p>
    <w:p w:rsidR="003B441C" w:rsidRPr="00D662DB" w:rsidRDefault="00CC0544" w:rsidP="00D662DB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3B441C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54C9"/>
    <w:rsid w:val="0008694E"/>
    <w:rsid w:val="00087EDA"/>
    <w:rsid w:val="000E35EC"/>
    <w:rsid w:val="001742FA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3017E5"/>
    <w:rsid w:val="00346336"/>
    <w:rsid w:val="003537DA"/>
    <w:rsid w:val="003608AF"/>
    <w:rsid w:val="003A1608"/>
    <w:rsid w:val="003A7529"/>
    <w:rsid w:val="003B441C"/>
    <w:rsid w:val="0041381E"/>
    <w:rsid w:val="00432EE6"/>
    <w:rsid w:val="0043575B"/>
    <w:rsid w:val="0046313D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13B5"/>
    <w:rsid w:val="00611AE6"/>
    <w:rsid w:val="00650399"/>
    <w:rsid w:val="0065054B"/>
    <w:rsid w:val="00697E40"/>
    <w:rsid w:val="006C3D61"/>
    <w:rsid w:val="006D2B16"/>
    <w:rsid w:val="006F32D2"/>
    <w:rsid w:val="0071027A"/>
    <w:rsid w:val="007111B3"/>
    <w:rsid w:val="00726817"/>
    <w:rsid w:val="00754825"/>
    <w:rsid w:val="00771A7E"/>
    <w:rsid w:val="007764CF"/>
    <w:rsid w:val="009073F4"/>
    <w:rsid w:val="00954977"/>
    <w:rsid w:val="00961B32"/>
    <w:rsid w:val="00973DCA"/>
    <w:rsid w:val="009C4A33"/>
    <w:rsid w:val="009D205A"/>
    <w:rsid w:val="00A632BE"/>
    <w:rsid w:val="00AA2F2D"/>
    <w:rsid w:val="00AA5DEB"/>
    <w:rsid w:val="00AF62C2"/>
    <w:rsid w:val="00BC6AED"/>
    <w:rsid w:val="00BF12D4"/>
    <w:rsid w:val="00C422D8"/>
    <w:rsid w:val="00C6132D"/>
    <w:rsid w:val="00C62511"/>
    <w:rsid w:val="00CA0804"/>
    <w:rsid w:val="00CC0544"/>
    <w:rsid w:val="00D30265"/>
    <w:rsid w:val="00D662DB"/>
    <w:rsid w:val="00DB0621"/>
    <w:rsid w:val="00DB566C"/>
    <w:rsid w:val="00DF681B"/>
    <w:rsid w:val="00E92695"/>
    <w:rsid w:val="00ED52FC"/>
    <w:rsid w:val="00F110A1"/>
    <w:rsid w:val="00F458D6"/>
    <w:rsid w:val="00F468CD"/>
    <w:rsid w:val="00F50AF2"/>
    <w:rsid w:val="00F57BE9"/>
    <w:rsid w:val="00F66A5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07D5-7309-43BE-B8AE-222943CE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37</cp:revision>
  <cp:lastPrinted>2023-02-10T12:33:00Z</cp:lastPrinted>
  <dcterms:created xsi:type="dcterms:W3CDTF">2021-05-19T10:04:00Z</dcterms:created>
  <dcterms:modified xsi:type="dcterms:W3CDTF">2024-02-07T06:15:00Z</dcterms:modified>
</cp:coreProperties>
</file>