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8" w:rsidRPr="00C422D8" w:rsidRDefault="00C422D8" w:rsidP="00C422D8">
      <w:pPr>
        <w:keepNext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C422D8" w:rsidRPr="00C422D8" w:rsidRDefault="00C422D8" w:rsidP="00C422D8">
      <w:pPr>
        <w:pBdr>
          <w:top w:val="nil"/>
          <w:left w:val="nil"/>
          <w:bottom w:val="single" w:sz="12" w:space="1" w:color="auto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6C3D61" w:rsidRDefault="001742FA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В </w:t>
      </w:r>
      <w:r w:rsidR="00346336">
        <w:rPr>
          <w:b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</w:p>
    <w:p w:rsidR="001E19C5" w:rsidRDefault="00346336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</w:t>
      </w:r>
      <w:r w:rsidR="001742FA">
        <w:rPr>
          <w:b/>
          <w:color w:val="000000"/>
          <w:spacing w:val="3"/>
          <w:sz w:val="28"/>
          <w:szCs w:val="28"/>
        </w:rPr>
        <w:t xml:space="preserve"> </w:t>
      </w:r>
      <w:r w:rsidR="006C3D61">
        <w:rPr>
          <w:b/>
          <w:color w:val="000000"/>
          <w:spacing w:val="3"/>
          <w:sz w:val="28"/>
          <w:szCs w:val="28"/>
        </w:rPr>
        <w:t xml:space="preserve"> 2</w:t>
      </w:r>
      <w:r w:rsidR="00957974">
        <w:rPr>
          <w:b/>
          <w:color w:val="000000"/>
          <w:spacing w:val="3"/>
          <w:sz w:val="28"/>
          <w:szCs w:val="28"/>
        </w:rPr>
        <w:t>3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957974">
        <w:rPr>
          <w:b/>
          <w:color w:val="000000"/>
          <w:spacing w:val="3"/>
          <w:sz w:val="28"/>
          <w:szCs w:val="28"/>
        </w:rPr>
        <w:t>января</w:t>
      </w:r>
      <w:r w:rsidR="006C3D61">
        <w:rPr>
          <w:b/>
          <w:color w:val="000000"/>
          <w:spacing w:val="3"/>
          <w:sz w:val="28"/>
          <w:szCs w:val="28"/>
        </w:rPr>
        <w:t xml:space="preserve"> 202</w:t>
      </w:r>
      <w:r w:rsidR="00957974">
        <w:rPr>
          <w:b/>
          <w:color w:val="000000"/>
          <w:spacing w:val="3"/>
          <w:sz w:val="28"/>
          <w:szCs w:val="28"/>
        </w:rPr>
        <w:t>5</w:t>
      </w:r>
      <w:r w:rsidR="006C3D61">
        <w:rPr>
          <w:b/>
          <w:color w:val="000000"/>
          <w:spacing w:val="3"/>
          <w:sz w:val="28"/>
          <w:szCs w:val="28"/>
        </w:rPr>
        <w:t xml:space="preserve"> года </w:t>
      </w:r>
      <w:r w:rsidR="0022334C">
        <w:rPr>
          <w:b/>
          <w:color w:val="000000"/>
          <w:spacing w:val="3"/>
          <w:sz w:val="28"/>
          <w:szCs w:val="28"/>
        </w:rPr>
        <w:t xml:space="preserve">пройдет </w:t>
      </w:r>
      <w:proofErr w:type="spellStart"/>
      <w:r w:rsidR="001742FA">
        <w:rPr>
          <w:b/>
          <w:color w:val="000000"/>
          <w:spacing w:val="3"/>
          <w:sz w:val="28"/>
          <w:szCs w:val="28"/>
        </w:rPr>
        <w:t>в</w:t>
      </w:r>
      <w:r w:rsidR="001742FA" w:rsidRPr="001742FA">
        <w:rPr>
          <w:b/>
          <w:color w:val="000000"/>
          <w:spacing w:val="3"/>
          <w:sz w:val="28"/>
          <w:szCs w:val="28"/>
        </w:rPr>
        <w:t>ебинар</w:t>
      </w:r>
      <w:proofErr w:type="spellEnd"/>
    </w:p>
    <w:p w:rsidR="006C3D61" w:rsidRDefault="006C3D61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5451FA" w:rsidRPr="00957974" w:rsidRDefault="00346336" w:rsidP="009579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957974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="001742FA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57974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января</w:t>
      </w:r>
      <w:r w:rsidR="00973DCA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 w:rsidR="00957974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-00</w:t>
      </w:r>
      <w:r w:rsidR="00973DCA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  <w:r w:rsidRPr="00957974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</w:t>
      </w:r>
      <w:r w:rsidR="001E19C5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состоится</w:t>
      </w:r>
      <w:r w:rsidR="0022334C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22334C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</w:t>
      </w:r>
      <w:proofErr w:type="spellEnd"/>
      <w:r w:rsidR="0022334C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налогоплательщиков</w:t>
      </w:r>
      <w:r w:rsidR="00585E55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3537DA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="00DB0621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ринять участие можно всем желающим по ссылке</w:t>
      </w:r>
      <w:r w:rsidR="00EE0CA4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  <w:r w:rsidR="00DB0621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57974" w:rsidRPr="00957974">
        <w:rPr>
          <w:rFonts w:ascii="Times New Roman" w:hAnsi="Times New Roman" w:cs="Times New Roman"/>
          <w:color w:val="000000"/>
          <w:sz w:val="28"/>
          <w:szCs w:val="28"/>
        </w:rPr>
        <w:t>https://test05.tconf.rt.ru/c/3796076848</w:t>
      </w:r>
    </w:p>
    <w:p w:rsidR="000854C9" w:rsidRPr="00957974" w:rsidRDefault="00F50AF2" w:rsidP="00D2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Сотрудники налоговых органов ответят на </w:t>
      </w:r>
      <w:r w:rsidR="009D205A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ряд вопросов</w:t>
      </w:r>
      <w:r w:rsidR="003017E5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0854C9" w:rsidRPr="00957974" w:rsidRDefault="00957974" w:rsidP="00D243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="003017E5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648BF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C648BF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внедрении специального налогового режима «Автоматизированная упро</w:t>
      </w:r>
      <w:r w:rsidR="00C648BF">
        <w:rPr>
          <w:rFonts w:ascii="Times New Roman" w:hAnsi="Times New Roman" w:cs="Times New Roman"/>
          <w:color w:val="000000"/>
          <w:spacing w:val="3"/>
          <w:sz w:val="28"/>
          <w:szCs w:val="28"/>
        </w:rPr>
        <w:t>щенная система налогообложения»;</w:t>
      </w:r>
      <w:r w:rsidR="00C648BF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000000" w:rsidRPr="00957974" w:rsidRDefault="003017E5" w:rsidP="00D243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C648BF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="00C648BF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уристический налог</w:t>
      </w:r>
      <w:r w:rsidR="00C648BF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957974" w:rsidRDefault="00957974" w:rsidP="00D243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="003017E5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648BF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C648BF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налоговых льготах, действующих при налогообложении имущества за налогов</w:t>
      </w:r>
      <w:r w:rsidR="00C648BF"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ый период 2024 год</w:t>
      </w:r>
      <w:r w:rsidR="00C648BF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957974" w:rsidRPr="00957974" w:rsidRDefault="00957974" w:rsidP="00D243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57974">
        <w:rPr>
          <w:rFonts w:ascii="Times New Roman" w:eastAsia="Golos Text" w:hAnsi="Times New Roman" w:cs="Times New Roman"/>
          <w:color w:val="000000"/>
          <w:spacing w:val="3"/>
          <w:sz w:val="28"/>
          <w:szCs w:val="28"/>
        </w:rPr>
        <w:t xml:space="preserve">- </w:t>
      </w:r>
      <w:r w:rsidR="00C648BF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bookmarkStart w:id="0" w:name="_GoBack"/>
      <w:bookmarkEnd w:id="0"/>
      <w:r w:rsidRPr="00957974">
        <w:rPr>
          <w:rFonts w:ascii="Times New Roman" w:hAnsi="Times New Roman" w:cs="Times New Roman"/>
          <w:color w:val="000000"/>
          <w:spacing w:val="3"/>
          <w:sz w:val="28"/>
          <w:szCs w:val="28"/>
        </w:rPr>
        <w:t>ктуальные вопросы по ЕНС (предоставление уведомлений об исчисленных суммах налогов).</w:t>
      </w:r>
    </w:p>
    <w:p w:rsidR="003B441C" w:rsidRPr="00957974" w:rsidRDefault="00CC0544" w:rsidP="00D243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957974">
        <w:rPr>
          <w:color w:val="000000"/>
          <w:spacing w:val="3"/>
          <w:sz w:val="28"/>
          <w:szCs w:val="28"/>
        </w:rPr>
        <w:t>Налоговая служба приглашает всех желающих принять участие в мероприятии.</w:t>
      </w:r>
    </w:p>
    <w:p w:rsidR="00CC0544" w:rsidRDefault="00CC0544" w:rsidP="003B441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sectPr w:rsidR="00C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lo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743C"/>
    <w:multiLevelType w:val="hybridMultilevel"/>
    <w:tmpl w:val="05305DE4"/>
    <w:lvl w:ilvl="0" w:tplc="59FE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44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C2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A4A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28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CA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46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CE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548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108A2"/>
    <w:multiLevelType w:val="hybridMultilevel"/>
    <w:tmpl w:val="CC94D144"/>
    <w:lvl w:ilvl="0" w:tplc="94EA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0B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AC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2C8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E5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06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4D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80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B652B"/>
    <w:multiLevelType w:val="hybridMultilevel"/>
    <w:tmpl w:val="F2AC4548"/>
    <w:lvl w:ilvl="0" w:tplc="419A0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AB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20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6A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C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0E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AC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88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AE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54C9"/>
    <w:rsid w:val="0008694E"/>
    <w:rsid w:val="00087EDA"/>
    <w:rsid w:val="000E35EC"/>
    <w:rsid w:val="001742FA"/>
    <w:rsid w:val="001B3430"/>
    <w:rsid w:val="001B7257"/>
    <w:rsid w:val="001E19C5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F190B"/>
    <w:rsid w:val="003017E5"/>
    <w:rsid w:val="00346336"/>
    <w:rsid w:val="003537DA"/>
    <w:rsid w:val="003608AF"/>
    <w:rsid w:val="003A1608"/>
    <w:rsid w:val="003A7529"/>
    <w:rsid w:val="003B441C"/>
    <w:rsid w:val="0041381E"/>
    <w:rsid w:val="00432EE6"/>
    <w:rsid w:val="0043575B"/>
    <w:rsid w:val="0046313D"/>
    <w:rsid w:val="004F21D0"/>
    <w:rsid w:val="00510DFE"/>
    <w:rsid w:val="005157C3"/>
    <w:rsid w:val="005417AE"/>
    <w:rsid w:val="005451FA"/>
    <w:rsid w:val="00545E8A"/>
    <w:rsid w:val="005670C6"/>
    <w:rsid w:val="00585E55"/>
    <w:rsid w:val="005A0C83"/>
    <w:rsid w:val="005B13B5"/>
    <w:rsid w:val="00611AE6"/>
    <w:rsid w:val="00650399"/>
    <w:rsid w:val="0065054B"/>
    <w:rsid w:val="00697E40"/>
    <w:rsid w:val="006C3D61"/>
    <w:rsid w:val="006D2B16"/>
    <w:rsid w:val="006F32D2"/>
    <w:rsid w:val="0071027A"/>
    <w:rsid w:val="007111B3"/>
    <w:rsid w:val="00726817"/>
    <w:rsid w:val="00754825"/>
    <w:rsid w:val="00771A7E"/>
    <w:rsid w:val="007764CF"/>
    <w:rsid w:val="009073F4"/>
    <w:rsid w:val="00954977"/>
    <w:rsid w:val="00957974"/>
    <w:rsid w:val="00961B32"/>
    <w:rsid w:val="00973DCA"/>
    <w:rsid w:val="009C4A33"/>
    <w:rsid w:val="009D205A"/>
    <w:rsid w:val="00A0103A"/>
    <w:rsid w:val="00A632BE"/>
    <w:rsid w:val="00AA2F2D"/>
    <w:rsid w:val="00AA5DEB"/>
    <w:rsid w:val="00AF62C2"/>
    <w:rsid w:val="00BC6AED"/>
    <w:rsid w:val="00BF12D4"/>
    <w:rsid w:val="00C422D8"/>
    <w:rsid w:val="00C6132D"/>
    <w:rsid w:val="00C62511"/>
    <w:rsid w:val="00C648BF"/>
    <w:rsid w:val="00CA0804"/>
    <w:rsid w:val="00CC0544"/>
    <w:rsid w:val="00D24359"/>
    <w:rsid w:val="00D30265"/>
    <w:rsid w:val="00D662DB"/>
    <w:rsid w:val="00DB0621"/>
    <w:rsid w:val="00DB566C"/>
    <w:rsid w:val="00DF681B"/>
    <w:rsid w:val="00E92695"/>
    <w:rsid w:val="00ED52FC"/>
    <w:rsid w:val="00EE0CA4"/>
    <w:rsid w:val="00F110A1"/>
    <w:rsid w:val="00F458D6"/>
    <w:rsid w:val="00F468CD"/>
    <w:rsid w:val="00F50AF2"/>
    <w:rsid w:val="00F57BE9"/>
    <w:rsid w:val="00F66A56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styleId="a9">
    <w:name w:val="List Paragraph"/>
    <w:basedOn w:val="a"/>
    <w:uiPriority w:val="34"/>
    <w:qFormat/>
    <w:rsid w:val="009579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styleId="a9">
    <w:name w:val="List Paragraph"/>
    <w:basedOn w:val="a"/>
    <w:uiPriority w:val="34"/>
    <w:qFormat/>
    <w:rsid w:val="009579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69EB-FCFA-4DF1-9019-B6C80820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Давтян Армине Каджиковна</cp:lastModifiedBy>
  <cp:revision>7</cp:revision>
  <cp:lastPrinted>2023-02-10T12:33:00Z</cp:lastPrinted>
  <dcterms:created xsi:type="dcterms:W3CDTF">2025-01-14T14:03:00Z</dcterms:created>
  <dcterms:modified xsi:type="dcterms:W3CDTF">2025-01-14T14:13:00Z</dcterms:modified>
</cp:coreProperties>
</file>