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A" w:rsidRDefault="0099269A" w:rsidP="009926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99269A" w:rsidRDefault="0099269A" w:rsidP="0099269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99269A" w:rsidRDefault="0099269A" w:rsidP="0099269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99269A" w:rsidRDefault="0099269A" w:rsidP="0099269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3E64F3" w:rsidRDefault="0099269A" w:rsidP="0099269A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</w:t>
      </w:r>
    </w:p>
    <w:p w:rsidR="0099269A" w:rsidRDefault="0099269A" w:rsidP="0099269A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99269A" w:rsidRDefault="0099269A" w:rsidP="009926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99269A" w:rsidRDefault="0099269A" w:rsidP="00220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3A5" w:rsidRDefault="004253AA" w:rsidP="00AE5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Специалисты краевого управления налоговой службы расскажут </w:t>
      </w:r>
    </w:p>
    <w:p w:rsidR="00E54FD8" w:rsidRPr="00E54FD8" w:rsidRDefault="004253AA" w:rsidP="00AE5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законодательных</w:t>
      </w:r>
      <w:r w:rsidR="00024A2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54FD8">
        <w:rPr>
          <w:rFonts w:ascii="Times New Roman" w:hAnsi="Times New Roman" w:cs="Times New Roman"/>
          <w:b/>
          <w:sz w:val="28"/>
          <w:szCs w:val="28"/>
        </w:rPr>
        <w:t>зменения</w:t>
      </w:r>
      <w:r w:rsidR="00024A29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7E9" w:rsidRDefault="007327E9" w:rsidP="0073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36342F">
        <w:rPr>
          <w:rFonts w:ascii="Times New Roman" w:hAnsi="Times New Roman" w:cs="Times New Roman"/>
          <w:sz w:val="28"/>
          <w:szCs w:val="28"/>
        </w:rPr>
        <w:t>января с 11-00 до 13-</w:t>
      </w:r>
      <w:r w:rsidRPr="007327E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на площадке </w:t>
      </w:r>
      <w:r w:rsidR="0036342F">
        <w:rPr>
          <w:rFonts w:ascii="Times New Roman" w:hAnsi="Times New Roman" w:cs="Times New Roman"/>
          <w:sz w:val="28"/>
          <w:szCs w:val="28"/>
        </w:rPr>
        <w:t xml:space="preserve">УФНС России по Ставропольскому краю </w:t>
      </w:r>
      <w:r>
        <w:rPr>
          <w:rFonts w:ascii="Times New Roman" w:hAnsi="Times New Roman" w:cs="Times New Roman"/>
          <w:sz w:val="28"/>
          <w:szCs w:val="28"/>
        </w:rPr>
        <w:t xml:space="preserve">пройдет </w:t>
      </w:r>
      <w:proofErr w:type="spellStart"/>
      <w:r w:rsidR="00017352" w:rsidRPr="00E54FD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017352" w:rsidRPr="00E54FD8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DF3F80">
        <w:rPr>
          <w:rFonts w:ascii="Times New Roman" w:hAnsi="Times New Roman" w:cs="Times New Roman"/>
          <w:sz w:val="28"/>
          <w:szCs w:val="28"/>
        </w:rPr>
        <w:t>Изменен</w:t>
      </w:r>
      <w:r w:rsidR="004253AA">
        <w:rPr>
          <w:rFonts w:ascii="Times New Roman" w:hAnsi="Times New Roman" w:cs="Times New Roman"/>
          <w:sz w:val="28"/>
          <w:szCs w:val="28"/>
        </w:rPr>
        <w:t>ия в налоговом законодательстве</w:t>
      </w:r>
      <w:r w:rsidR="0060399B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017352" w:rsidRPr="00E54FD8">
        <w:rPr>
          <w:rFonts w:ascii="Times New Roman" w:hAnsi="Times New Roman" w:cs="Times New Roman"/>
          <w:sz w:val="28"/>
          <w:szCs w:val="28"/>
        </w:rPr>
        <w:t>»</w:t>
      </w:r>
      <w:r w:rsidR="00651756" w:rsidRPr="00732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E9" w:rsidRDefault="007327E9" w:rsidP="0073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FD8">
        <w:rPr>
          <w:rFonts w:ascii="Times New Roman" w:hAnsi="Times New Roman" w:cs="Times New Roman"/>
          <w:sz w:val="28"/>
          <w:szCs w:val="28"/>
        </w:rPr>
        <w:t>Ссылка для подключения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27E9">
        <w:rPr>
          <w:rFonts w:ascii="Times New Roman" w:hAnsi="Times New Roman" w:cs="Times New Roman"/>
          <w:sz w:val="28"/>
          <w:szCs w:val="28"/>
        </w:rPr>
        <w:t>https://test05.tconf.rt.ru/c/7554279183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3A5" w:rsidRDefault="00AE53A5" w:rsidP="0073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онлайн – встречи б</w:t>
      </w:r>
      <w:r w:rsidRPr="00E54FD8">
        <w:rPr>
          <w:rFonts w:ascii="Times New Roman" w:hAnsi="Times New Roman" w:cs="Times New Roman"/>
          <w:sz w:val="28"/>
          <w:szCs w:val="28"/>
        </w:rPr>
        <w:t>удут рассмотрены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AE53A5" w:rsidRDefault="00AE53A5" w:rsidP="00AE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налоговая амнистия дробления бизнеса;</w:t>
      </w:r>
    </w:p>
    <w:p w:rsidR="00AE53A5" w:rsidRPr="00AE53A5" w:rsidRDefault="00AE53A5" w:rsidP="00AE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контрольно-кассовая техника: к</w:t>
      </w:r>
      <w:r w:rsidRPr="00AE53A5">
        <w:rPr>
          <w:rFonts w:ascii="Times New Roman" w:hAnsi="Times New Roman" w:cs="Times New Roman"/>
          <w:sz w:val="28"/>
          <w:szCs w:val="28"/>
        </w:rPr>
        <w:t>ак исправлять ошибк</w:t>
      </w:r>
      <w:r>
        <w:rPr>
          <w:rFonts w:ascii="Times New Roman" w:hAnsi="Times New Roman" w:cs="Times New Roman"/>
          <w:sz w:val="28"/>
          <w:szCs w:val="28"/>
        </w:rPr>
        <w:t>и и работать с чеками коррекции;</w:t>
      </w:r>
    </w:p>
    <w:p w:rsidR="00AE53A5" w:rsidRDefault="00AE53A5" w:rsidP="00AE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специальный </w:t>
      </w:r>
      <w:r w:rsidR="00A05FC5"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Pr="004253AA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E53A5" w:rsidRDefault="00AE53A5" w:rsidP="00AE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>: новые правила и мониторинг;</w:t>
      </w:r>
    </w:p>
    <w:p w:rsidR="00AE53A5" w:rsidRDefault="00AE53A5" w:rsidP="00AE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756">
        <w:rPr>
          <w:rFonts w:ascii="Times New Roman" w:hAnsi="Times New Roman" w:cs="Times New Roman"/>
          <w:sz w:val="28"/>
          <w:szCs w:val="28"/>
        </w:rPr>
        <w:t>- НДС при упрощенной системе налогообложения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3A5" w:rsidRDefault="00AE53A5" w:rsidP="00AE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FC5">
        <w:rPr>
          <w:rFonts w:ascii="Times New Roman" w:hAnsi="Times New Roman" w:cs="Times New Roman"/>
          <w:sz w:val="28"/>
          <w:szCs w:val="28"/>
        </w:rPr>
        <w:t>порядок рассмотрения жалоб в упрощенном порядке «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05FC5">
        <w:rPr>
          <w:rFonts w:ascii="Times New Roman" w:hAnsi="Times New Roman" w:cs="Times New Roman"/>
          <w:sz w:val="28"/>
          <w:szCs w:val="28"/>
        </w:rPr>
        <w:t>егкая жалоба».</w:t>
      </w:r>
    </w:p>
    <w:p w:rsidR="00A05FC5" w:rsidRPr="000D6AA0" w:rsidRDefault="00A05FC5" w:rsidP="00E54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A0">
        <w:rPr>
          <w:rFonts w:ascii="Times New Roman" w:hAnsi="Times New Roman" w:cs="Times New Roman"/>
          <w:sz w:val="28"/>
          <w:szCs w:val="28"/>
        </w:rPr>
        <w:t>Спикеры мероприятия</w:t>
      </w:r>
      <w:r w:rsidR="0036342F">
        <w:rPr>
          <w:rFonts w:ascii="Times New Roman" w:hAnsi="Times New Roman" w:cs="Times New Roman"/>
          <w:sz w:val="28"/>
          <w:szCs w:val="28"/>
        </w:rPr>
        <w:t xml:space="preserve"> – специалисты краевого управления налоговой службы</w:t>
      </w:r>
      <w:r w:rsidRPr="000D6AA0">
        <w:rPr>
          <w:rFonts w:ascii="Times New Roman" w:hAnsi="Times New Roman" w:cs="Times New Roman"/>
          <w:sz w:val="28"/>
          <w:szCs w:val="28"/>
        </w:rPr>
        <w:t>:</w:t>
      </w:r>
    </w:p>
    <w:p w:rsidR="00B90DB7" w:rsidRPr="000D6AA0" w:rsidRDefault="00A05FC5" w:rsidP="00B9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A0">
        <w:rPr>
          <w:rFonts w:ascii="Times New Roman" w:hAnsi="Times New Roman" w:cs="Times New Roman"/>
          <w:sz w:val="28"/>
          <w:szCs w:val="28"/>
        </w:rPr>
        <w:t>-</w:t>
      </w:r>
      <w:r w:rsidR="00B90DB7" w:rsidRPr="000D6AA0">
        <w:rPr>
          <w:rFonts w:ascii="Times New Roman" w:hAnsi="Times New Roman" w:cs="Times New Roman"/>
          <w:sz w:val="28"/>
          <w:szCs w:val="28"/>
        </w:rPr>
        <w:t xml:space="preserve"> </w:t>
      </w:r>
      <w:r w:rsidR="0036342F">
        <w:rPr>
          <w:rFonts w:ascii="Times New Roman" w:hAnsi="Times New Roman" w:cs="Times New Roman"/>
          <w:sz w:val="28"/>
          <w:szCs w:val="28"/>
        </w:rPr>
        <w:t>н</w:t>
      </w:r>
      <w:r w:rsidR="00CC08E1" w:rsidRPr="000D6AA0">
        <w:rPr>
          <w:rFonts w:ascii="Times New Roman" w:hAnsi="Times New Roman" w:cs="Times New Roman"/>
          <w:sz w:val="28"/>
          <w:szCs w:val="28"/>
        </w:rPr>
        <w:t xml:space="preserve">ачальник отдела налогообложения юридических лиц </w:t>
      </w:r>
      <w:r w:rsidR="0036342F" w:rsidRPr="0036342F">
        <w:rPr>
          <w:rFonts w:ascii="Times New Roman" w:hAnsi="Times New Roman" w:cs="Times New Roman"/>
          <w:b/>
          <w:sz w:val="28"/>
          <w:szCs w:val="28"/>
        </w:rPr>
        <w:t>Василий</w:t>
      </w:r>
      <w:r w:rsidR="0036342F" w:rsidRPr="00363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8E1" w:rsidRPr="0036342F">
        <w:rPr>
          <w:rFonts w:ascii="Times New Roman" w:hAnsi="Times New Roman" w:cs="Times New Roman"/>
          <w:b/>
          <w:sz w:val="28"/>
          <w:szCs w:val="28"/>
        </w:rPr>
        <w:t>Решетов</w:t>
      </w:r>
      <w:r w:rsidR="00CC08E1" w:rsidRPr="000D6AA0">
        <w:rPr>
          <w:rFonts w:ascii="Times New Roman" w:hAnsi="Times New Roman" w:cs="Times New Roman"/>
          <w:sz w:val="28"/>
          <w:szCs w:val="28"/>
        </w:rPr>
        <w:t>;</w:t>
      </w:r>
    </w:p>
    <w:p w:rsidR="00CC08E1" w:rsidRPr="000D6AA0" w:rsidRDefault="0036342F" w:rsidP="00B9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C08E1" w:rsidRPr="000D6AA0">
        <w:rPr>
          <w:rFonts w:ascii="Times New Roman" w:hAnsi="Times New Roman" w:cs="Times New Roman"/>
          <w:sz w:val="28"/>
          <w:szCs w:val="28"/>
        </w:rPr>
        <w:t xml:space="preserve">ачальник отдела камерального контроля </w:t>
      </w:r>
      <w:r w:rsidRPr="0036342F"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r w:rsidR="00CC08E1" w:rsidRPr="0036342F">
        <w:rPr>
          <w:rFonts w:ascii="Times New Roman" w:hAnsi="Times New Roman" w:cs="Times New Roman"/>
          <w:b/>
          <w:sz w:val="28"/>
          <w:szCs w:val="28"/>
        </w:rPr>
        <w:t>Дьяченко</w:t>
      </w:r>
      <w:r w:rsidR="00074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63B" w:rsidRPr="0007463B">
        <w:rPr>
          <w:rFonts w:ascii="Times New Roman" w:hAnsi="Times New Roman" w:cs="Times New Roman"/>
          <w:sz w:val="28"/>
          <w:szCs w:val="28"/>
        </w:rPr>
        <w:t xml:space="preserve">и </w:t>
      </w:r>
      <w:r w:rsidRPr="0036342F">
        <w:rPr>
          <w:rFonts w:ascii="Times New Roman" w:hAnsi="Times New Roman" w:cs="Times New Roman"/>
          <w:sz w:val="28"/>
          <w:szCs w:val="28"/>
        </w:rPr>
        <w:t>его заместитель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42F">
        <w:rPr>
          <w:rFonts w:ascii="Times New Roman" w:hAnsi="Times New Roman" w:cs="Times New Roman"/>
          <w:b/>
          <w:sz w:val="28"/>
          <w:szCs w:val="28"/>
        </w:rPr>
        <w:t>Наталья Котова</w:t>
      </w:r>
      <w:r w:rsidR="00CC08E1" w:rsidRPr="000D6AA0">
        <w:rPr>
          <w:rFonts w:ascii="Times New Roman" w:hAnsi="Times New Roman" w:cs="Times New Roman"/>
          <w:sz w:val="28"/>
          <w:szCs w:val="28"/>
        </w:rPr>
        <w:t>;</w:t>
      </w:r>
    </w:p>
    <w:p w:rsidR="00CC08E1" w:rsidRPr="000D6AA0" w:rsidRDefault="0036342F" w:rsidP="00CC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C08E1" w:rsidRPr="000D6AA0">
        <w:rPr>
          <w:rFonts w:ascii="Times New Roman" w:hAnsi="Times New Roman" w:cs="Times New Roman"/>
          <w:sz w:val="28"/>
          <w:szCs w:val="28"/>
        </w:rPr>
        <w:t xml:space="preserve">ачальник контрольного отдела №2 </w:t>
      </w:r>
      <w:r w:rsidRPr="0036342F">
        <w:rPr>
          <w:rFonts w:ascii="Times New Roman" w:hAnsi="Times New Roman" w:cs="Times New Roman"/>
          <w:b/>
          <w:sz w:val="28"/>
          <w:szCs w:val="28"/>
        </w:rPr>
        <w:t>Дмитрий</w:t>
      </w:r>
      <w:r w:rsidRPr="003634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08E1" w:rsidRPr="0036342F">
        <w:rPr>
          <w:rFonts w:ascii="Times New Roman" w:hAnsi="Times New Roman" w:cs="Times New Roman"/>
          <w:b/>
          <w:sz w:val="28"/>
          <w:szCs w:val="28"/>
        </w:rPr>
        <w:t>Ильтинский</w:t>
      </w:r>
      <w:proofErr w:type="spellEnd"/>
      <w:r w:rsidR="00CC08E1" w:rsidRPr="000D6AA0">
        <w:rPr>
          <w:rFonts w:ascii="Times New Roman" w:hAnsi="Times New Roman" w:cs="Times New Roman"/>
          <w:sz w:val="28"/>
          <w:szCs w:val="28"/>
        </w:rPr>
        <w:t>;</w:t>
      </w:r>
    </w:p>
    <w:p w:rsidR="0036342F" w:rsidRDefault="0036342F" w:rsidP="003634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C08E1" w:rsidRPr="000D6AA0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0D6AA0" w:rsidRPr="000D6AA0">
        <w:rPr>
          <w:rFonts w:ascii="Times New Roman" w:hAnsi="Times New Roman" w:cs="Times New Roman"/>
          <w:sz w:val="28"/>
          <w:szCs w:val="28"/>
        </w:rPr>
        <w:t>досудебного урегулирован</w:t>
      </w:r>
      <w:bookmarkStart w:id="0" w:name="_GoBack"/>
      <w:bookmarkEnd w:id="0"/>
      <w:r w:rsidR="000D6AA0" w:rsidRPr="000D6AA0">
        <w:rPr>
          <w:rFonts w:ascii="Times New Roman" w:hAnsi="Times New Roman" w:cs="Times New Roman"/>
          <w:sz w:val="28"/>
          <w:szCs w:val="28"/>
        </w:rPr>
        <w:t>ия налоговых споров</w:t>
      </w:r>
      <w:r w:rsidR="000D6AA0">
        <w:rPr>
          <w:rFonts w:ascii="Times New Roman" w:hAnsi="Times New Roman" w:cs="Times New Roman"/>
          <w:sz w:val="28"/>
          <w:szCs w:val="28"/>
        </w:rPr>
        <w:t xml:space="preserve"> </w:t>
      </w:r>
      <w:r w:rsidRPr="0036342F">
        <w:rPr>
          <w:rFonts w:ascii="Times New Roman" w:hAnsi="Times New Roman" w:cs="Times New Roman"/>
          <w:b/>
          <w:sz w:val="28"/>
          <w:szCs w:val="28"/>
        </w:rPr>
        <w:t>Александр</w:t>
      </w:r>
      <w:r w:rsidRPr="00363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AA0" w:rsidRPr="0036342F">
        <w:rPr>
          <w:rFonts w:ascii="Times New Roman" w:hAnsi="Times New Roman" w:cs="Times New Roman"/>
          <w:b/>
          <w:sz w:val="28"/>
          <w:szCs w:val="28"/>
        </w:rPr>
        <w:t>Елагин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07D2" w:rsidRDefault="007327E9" w:rsidP="0036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07D2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36342F">
        <w:rPr>
          <w:rFonts w:ascii="Times New Roman" w:hAnsi="Times New Roman" w:cs="Times New Roman"/>
          <w:sz w:val="28"/>
          <w:szCs w:val="28"/>
        </w:rPr>
        <w:t xml:space="preserve">встречи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C07D2">
        <w:rPr>
          <w:rFonts w:ascii="Times New Roman" w:hAnsi="Times New Roman" w:cs="Times New Roman"/>
          <w:sz w:val="28"/>
          <w:szCs w:val="28"/>
        </w:rPr>
        <w:t xml:space="preserve">могут задать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DC07D2">
        <w:rPr>
          <w:rFonts w:ascii="Times New Roman" w:hAnsi="Times New Roman" w:cs="Times New Roman"/>
          <w:sz w:val="28"/>
          <w:szCs w:val="28"/>
        </w:rPr>
        <w:t xml:space="preserve">вопросы по заявленным темам в чат </w:t>
      </w:r>
      <w:proofErr w:type="spellStart"/>
      <w:r w:rsidR="00DC07D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C07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3A5" w:rsidRPr="009813DE" w:rsidRDefault="00AE53A5" w:rsidP="00AE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53A5" w:rsidRPr="009813DE" w:rsidSect="009926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493"/>
    <w:multiLevelType w:val="hybridMultilevel"/>
    <w:tmpl w:val="0682E250"/>
    <w:lvl w:ilvl="0" w:tplc="8C6A6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C459A9"/>
    <w:multiLevelType w:val="hybridMultilevel"/>
    <w:tmpl w:val="E448499E"/>
    <w:lvl w:ilvl="0" w:tplc="9FC4C7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FE7BF2"/>
    <w:multiLevelType w:val="hybridMultilevel"/>
    <w:tmpl w:val="831092B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0A"/>
    <w:rsid w:val="00001D74"/>
    <w:rsid w:val="00017352"/>
    <w:rsid w:val="00024A29"/>
    <w:rsid w:val="00033996"/>
    <w:rsid w:val="000448B6"/>
    <w:rsid w:val="0007463B"/>
    <w:rsid w:val="000D6AA0"/>
    <w:rsid w:val="000D7A3F"/>
    <w:rsid w:val="00127A57"/>
    <w:rsid w:val="00166FC1"/>
    <w:rsid w:val="001862F7"/>
    <w:rsid w:val="0022089B"/>
    <w:rsid w:val="002501E1"/>
    <w:rsid w:val="003040F3"/>
    <w:rsid w:val="003266A7"/>
    <w:rsid w:val="00332871"/>
    <w:rsid w:val="00355CFF"/>
    <w:rsid w:val="0036342F"/>
    <w:rsid w:val="003E36C3"/>
    <w:rsid w:val="003E64F3"/>
    <w:rsid w:val="004253AA"/>
    <w:rsid w:val="00440846"/>
    <w:rsid w:val="004545B9"/>
    <w:rsid w:val="00480D0A"/>
    <w:rsid w:val="00485333"/>
    <w:rsid w:val="004A7473"/>
    <w:rsid w:val="004D7E8A"/>
    <w:rsid w:val="004F0AC9"/>
    <w:rsid w:val="00532EB7"/>
    <w:rsid w:val="00564AF1"/>
    <w:rsid w:val="0057589C"/>
    <w:rsid w:val="005A6279"/>
    <w:rsid w:val="005F0039"/>
    <w:rsid w:val="0060399B"/>
    <w:rsid w:val="00627C9D"/>
    <w:rsid w:val="00651756"/>
    <w:rsid w:val="00651E1F"/>
    <w:rsid w:val="006B58D5"/>
    <w:rsid w:val="00726AEC"/>
    <w:rsid w:val="0072754B"/>
    <w:rsid w:val="007327E9"/>
    <w:rsid w:val="00750424"/>
    <w:rsid w:val="007537E6"/>
    <w:rsid w:val="007B4FC3"/>
    <w:rsid w:val="007D5F69"/>
    <w:rsid w:val="00816113"/>
    <w:rsid w:val="008713E7"/>
    <w:rsid w:val="008A6A8E"/>
    <w:rsid w:val="008F0BB3"/>
    <w:rsid w:val="008F5A5E"/>
    <w:rsid w:val="0097307C"/>
    <w:rsid w:val="009813DE"/>
    <w:rsid w:val="0099269A"/>
    <w:rsid w:val="009B425A"/>
    <w:rsid w:val="009F4AAD"/>
    <w:rsid w:val="00A05FC5"/>
    <w:rsid w:val="00A455D4"/>
    <w:rsid w:val="00A51B65"/>
    <w:rsid w:val="00AA6BE6"/>
    <w:rsid w:val="00AE53A5"/>
    <w:rsid w:val="00B2677B"/>
    <w:rsid w:val="00B61F8D"/>
    <w:rsid w:val="00B834EE"/>
    <w:rsid w:val="00B90DB7"/>
    <w:rsid w:val="00BD3C01"/>
    <w:rsid w:val="00BD4E05"/>
    <w:rsid w:val="00C12D82"/>
    <w:rsid w:val="00C41144"/>
    <w:rsid w:val="00C83402"/>
    <w:rsid w:val="00CA5B45"/>
    <w:rsid w:val="00CC08E1"/>
    <w:rsid w:val="00D15751"/>
    <w:rsid w:val="00DC07D2"/>
    <w:rsid w:val="00DF3F80"/>
    <w:rsid w:val="00E45594"/>
    <w:rsid w:val="00E54FD8"/>
    <w:rsid w:val="00E57E79"/>
    <w:rsid w:val="00EC12A3"/>
    <w:rsid w:val="00F4450E"/>
    <w:rsid w:val="00F75BC0"/>
    <w:rsid w:val="00FA781E"/>
    <w:rsid w:val="00FB2FF3"/>
    <w:rsid w:val="00FD6058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4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4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Перевертайло Юлия Викторовна</cp:lastModifiedBy>
  <cp:revision>31</cp:revision>
  <dcterms:created xsi:type="dcterms:W3CDTF">2024-10-21T08:52:00Z</dcterms:created>
  <dcterms:modified xsi:type="dcterms:W3CDTF">2025-01-21T10:48:00Z</dcterms:modified>
</cp:coreProperties>
</file>