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595697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2024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>
        <w:rPr>
          <w:rFonts w:ascii="Times New Roman" w:hAnsi="Times New Roman" w:cs="Times New Roman"/>
          <w:sz w:val="28"/>
          <w:szCs w:val="28"/>
        </w:rPr>
        <w:t>99/7</w:t>
      </w:r>
      <w:r w:rsidR="00EE06F7">
        <w:rPr>
          <w:rFonts w:ascii="Times New Roman" w:hAnsi="Times New Roman" w:cs="Times New Roman"/>
          <w:sz w:val="28"/>
          <w:szCs w:val="28"/>
        </w:rPr>
        <w:t>20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98068F" w:rsidRDefault="0098068F" w:rsidP="0066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="00EE69C1" w:rsidRPr="006618A1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69C1" w:rsidRPr="006618A1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C1" w:rsidRPr="006618A1" w:rsidRDefault="0098068F" w:rsidP="0066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18A1">
        <w:rPr>
          <w:rFonts w:ascii="Times New Roman" w:hAnsi="Times New Roman" w:cs="Times New Roman"/>
          <w:sz w:val="28"/>
          <w:szCs w:val="28"/>
        </w:rPr>
        <w:t>№ 850</w:t>
      </w:r>
      <w:r w:rsidR="00595697">
        <w:rPr>
          <w:rFonts w:ascii="Times New Roman" w:hAnsi="Times New Roman" w:cs="Times New Roman"/>
          <w:sz w:val="28"/>
          <w:szCs w:val="28"/>
        </w:rPr>
        <w:t xml:space="preserve"> –</w:t>
      </w:r>
      <w:r w:rsidRPr="006618A1">
        <w:rPr>
          <w:rFonts w:ascii="Times New Roman" w:hAnsi="Times New Roman" w:cs="Times New Roman"/>
          <w:sz w:val="28"/>
          <w:szCs w:val="28"/>
        </w:rPr>
        <w:t xml:space="preserve"> 88</w:t>
      </w:r>
      <w:r w:rsidR="00595697">
        <w:rPr>
          <w:rFonts w:ascii="Times New Roman" w:hAnsi="Times New Roman" w:cs="Times New Roman"/>
          <w:sz w:val="28"/>
          <w:szCs w:val="28"/>
        </w:rPr>
        <w:t xml:space="preserve">9 </w:t>
      </w:r>
      <w:r w:rsidR="006618A1" w:rsidRPr="006618A1">
        <w:rPr>
          <w:rFonts w:ascii="Times New Roman" w:hAnsi="Times New Roman" w:cs="Times New Roman"/>
          <w:sz w:val="28"/>
          <w:szCs w:val="28"/>
        </w:rPr>
        <w:t>срока полномочий 2023-2028 годов</w:t>
      </w:r>
    </w:p>
    <w:p w:rsidR="006618A1" w:rsidRPr="00D37FAD" w:rsidRDefault="006618A1" w:rsidP="006618A1">
      <w:pPr>
        <w:pStyle w:val="ConsPlusNonformat"/>
        <w:jc w:val="center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="009F626B" w:rsidRPr="00DB23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626B" w:rsidRPr="005B4427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="009F626B" w:rsidRPr="005430F9">
        <w:rPr>
          <w:rFonts w:ascii="Times New Roman" w:hAnsi="Times New Roman" w:cs="Times New Roman"/>
          <w:sz w:val="28"/>
          <w:szCs w:val="28"/>
        </w:rPr>
        <w:t>Ставропольском крае»,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DB23B6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</w:t>
      </w:r>
      <w:r w:rsidR="002D030D">
        <w:rPr>
          <w:rFonts w:ascii="Times New Roman" w:hAnsi="Times New Roman" w:cs="Times New Roman"/>
          <w:sz w:val="28"/>
          <w:szCs w:val="28"/>
        </w:rPr>
        <w:t>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="009F626B" w:rsidRPr="00DB23B6">
        <w:rPr>
          <w:rFonts w:ascii="Times New Roman" w:hAnsi="Times New Roman" w:cs="Times New Roman"/>
          <w:sz w:val="28"/>
          <w:szCs w:val="28"/>
        </w:rPr>
        <w:t>, 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</w:t>
      </w:r>
      <w:r w:rsidR="006618A1">
        <w:rPr>
          <w:rFonts w:ascii="Times New Roman" w:hAnsi="Times New Roman" w:cs="Times New Roman"/>
          <w:sz w:val="28"/>
          <w:szCs w:val="28"/>
        </w:rPr>
        <w:t>7-6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Нефтекумского района</w:t>
      </w:r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D030D"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D030D"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</w:t>
      </w:r>
      <w:r w:rsidR="006618A1">
        <w:rPr>
          <w:rFonts w:ascii="Times New Roman" w:hAnsi="Times New Roman" w:cs="Times New Roman"/>
          <w:sz w:val="28"/>
          <w:szCs w:val="28"/>
        </w:rPr>
        <w:t xml:space="preserve">стковых избирательных комиссий </w:t>
      </w:r>
      <w:r w:rsidR="006618A1" w:rsidRPr="006618A1">
        <w:rPr>
          <w:rFonts w:ascii="Times New Roman" w:hAnsi="Times New Roman" w:cs="Times New Roman"/>
          <w:sz w:val="28"/>
          <w:szCs w:val="28"/>
        </w:rPr>
        <w:t>№ 850</w:t>
      </w:r>
      <w:r w:rsidR="00595697">
        <w:rPr>
          <w:rFonts w:ascii="Times New Roman" w:hAnsi="Times New Roman" w:cs="Times New Roman"/>
          <w:sz w:val="28"/>
          <w:szCs w:val="28"/>
        </w:rPr>
        <w:t xml:space="preserve"> - </w:t>
      </w:r>
      <w:r w:rsidR="006618A1" w:rsidRPr="006618A1">
        <w:rPr>
          <w:rFonts w:ascii="Times New Roman" w:hAnsi="Times New Roman" w:cs="Times New Roman"/>
          <w:sz w:val="28"/>
          <w:szCs w:val="28"/>
        </w:rPr>
        <w:t>88</w:t>
      </w:r>
      <w:r w:rsidR="00595697">
        <w:rPr>
          <w:rFonts w:ascii="Times New Roman" w:hAnsi="Times New Roman" w:cs="Times New Roman"/>
          <w:sz w:val="28"/>
          <w:szCs w:val="28"/>
        </w:rPr>
        <w:t>9</w:t>
      </w:r>
      <w:r w:rsidR="006618A1" w:rsidRPr="006618A1">
        <w:rPr>
          <w:rFonts w:ascii="Times New Roman" w:hAnsi="Times New Roman" w:cs="Times New Roman"/>
          <w:sz w:val="28"/>
          <w:szCs w:val="28"/>
        </w:rPr>
        <w:t xml:space="preserve">  срока полномочий 2023-2028 годов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8A1">
        <w:rPr>
          <w:rFonts w:ascii="Times New Roman" w:hAnsi="Times New Roman" w:cs="Times New Roman"/>
          <w:sz w:val="28"/>
          <w:szCs w:val="28"/>
        </w:rPr>
        <w:t>2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6618A1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9F626B">
        <w:rPr>
          <w:rFonts w:ascii="Times New Roman" w:hAnsi="Times New Roman" w:cs="Times New Roman"/>
          <w:sz w:val="28"/>
          <w:szCs w:val="28"/>
        </w:rPr>
        <w:t>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618A1">
        <w:rPr>
          <w:rFonts w:ascii="Times New Roman" w:hAnsi="Times New Roman" w:cs="Times New Roman"/>
          <w:sz w:val="28"/>
          <w:szCs w:val="28"/>
        </w:rPr>
        <w:t>3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8A1" w:rsidRDefault="006618A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30D" w:rsidRDefault="002D030D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48F5" w:rsidRDefault="001848F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48F5" w:rsidRDefault="001848F5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697" w:rsidRDefault="00595697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697" w:rsidRDefault="00595697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EE06F7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595697">
              <w:rPr>
                <w:rFonts w:ascii="Times New Roman" w:hAnsi="Times New Roman" w:cs="Times New Roman"/>
                <w:sz w:val="22"/>
                <w:szCs w:val="22"/>
              </w:rPr>
              <w:t>29.01.2024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697">
              <w:rPr>
                <w:rFonts w:ascii="Times New Roman" w:hAnsi="Times New Roman" w:cs="Times New Roman"/>
                <w:sz w:val="22"/>
                <w:szCs w:val="22"/>
              </w:rPr>
              <w:t>99/7</w:t>
            </w:r>
            <w:r w:rsidR="00EE06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 w:rsidR="002D030D"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D030D"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EE69C1" w:rsidRDefault="00EE69C1" w:rsidP="001D03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6618A1" w:rsidRPr="006618A1">
        <w:rPr>
          <w:rFonts w:ascii="Times New Roman" w:hAnsi="Times New Roman" w:cs="Times New Roman"/>
          <w:sz w:val="28"/>
          <w:szCs w:val="28"/>
        </w:rPr>
        <w:t>№ 850</w:t>
      </w:r>
      <w:r w:rsidR="00595697">
        <w:rPr>
          <w:rFonts w:ascii="Times New Roman" w:hAnsi="Times New Roman" w:cs="Times New Roman"/>
          <w:sz w:val="28"/>
          <w:szCs w:val="28"/>
        </w:rPr>
        <w:t xml:space="preserve"> - </w:t>
      </w:r>
      <w:r w:rsidR="006618A1" w:rsidRPr="006618A1">
        <w:rPr>
          <w:rFonts w:ascii="Times New Roman" w:hAnsi="Times New Roman" w:cs="Times New Roman"/>
          <w:sz w:val="28"/>
          <w:szCs w:val="28"/>
        </w:rPr>
        <w:t>8</w:t>
      </w:r>
      <w:r w:rsidR="00595697">
        <w:rPr>
          <w:rFonts w:ascii="Times New Roman" w:hAnsi="Times New Roman" w:cs="Times New Roman"/>
          <w:sz w:val="28"/>
          <w:szCs w:val="28"/>
        </w:rPr>
        <w:t>89</w:t>
      </w:r>
      <w:r w:rsidR="006618A1" w:rsidRPr="006618A1">
        <w:rPr>
          <w:rFonts w:ascii="Times New Roman" w:hAnsi="Times New Roman" w:cs="Times New Roman"/>
          <w:sz w:val="28"/>
          <w:szCs w:val="28"/>
        </w:rPr>
        <w:t xml:space="preserve">  срока полномочий 2023-2028 годов</w:t>
      </w:r>
      <w:r w:rsidR="002D030D">
        <w:rPr>
          <w:rFonts w:ascii="Times New Roman" w:hAnsi="Times New Roman" w:cs="Times New Roman"/>
          <w:sz w:val="28"/>
          <w:szCs w:val="28"/>
        </w:rPr>
        <w:t xml:space="preserve"> на основании подпункта</w:t>
      </w:r>
      <w:r w:rsidR="00DD266E">
        <w:rPr>
          <w:rFonts w:ascii="Times New Roman" w:hAnsi="Times New Roman" w:cs="Times New Roman"/>
          <w:sz w:val="28"/>
          <w:szCs w:val="28"/>
        </w:rPr>
        <w:t xml:space="preserve"> «г» пункта 25 Порядка</w:t>
      </w:r>
    </w:p>
    <w:p w:rsidR="00595697" w:rsidRDefault="00595697" w:rsidP="005956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444"/>
        <w:gridCol w:w="3402"/>
        <w:gridCol w:w="2346"/>
        <w:gridCol w:w="1627"/>
      </w:tblGrid>
      <w:tr w:rsidR="00595697" w:rsidRPr="00DF6E3C" w:rsidTr="007A5A43">
        <w:tc>
          <w:tcPr>
            <w:tcW w:w="453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346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7" w:type="dxa"/>
          </w:tcPr>
          <w:p w:rsidR="00595697" w:rsidRPr="00533BB5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595697" w:rsidRPr="002F6FD2" w:rsidTr="007A5A43">
        <w:trPr>
          <w:trHeight w:val="320"/>
        </w:trPr>
        <w:tc>
          <w:tcPr>
            <w:tcW w:w="453" w:type="dxa"/>
          </w:tcPr>
          <w:p w:rsidR="00595697" w:rsidRPr="002F6FD2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Османова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Магомедовна</w:t>
            </w:r>
          </w:p>
        </w:tc>
        <w:tc>
          <w:tcPr>
            <w:tcW w:w="3402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r w:rsidRPr="007302E9">
              <w:rPr>
                <w:color w:val="000000"/>
                <w:sz w:val="20"/>
                <w:szCs w:val="20"/>
              </w:rPr>
              <w:t>Нефтекумское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2346" w:type="dxa"/>
          </w:tcPr>
          <w:p w:rsidR="00595697" w:rsidRPr="002F6FD2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№ 851</w:t>
            </w:r>
          </w:p>
        </w:tc>
      </w:tr>
      <w:tr w:rsidR="00595697" w:rsidRPr="002F6FD2" w:rsidTr="007A5A43">
        <w:trPr>
          <w:trHeight w:val="320"/>
        </w:trPr>
        <w:tc>
          <w:tcPr>
            <w:tcW w:w="453" w:type="dxa"/>
          </w:tcPr>
          <w:p w:rsidR="00595697" w:rsidRPr="002F6FD2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Кобзев Александр Сергеевич</w:t>
            </w:r>
          </w:p>
        </w:tc>
        <w:tc>
          <w:tcPr>
            <w:tcW w:w="3402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346" w:type="dxa"/>
          </w:tcPr>
          <w:p w:rsidR="00595697" w:rsidRPr="002F6FD2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595697" w:rsidRPr="002F6FD2" w:rsidTr="007A5A43">
        <w:trPr>
          <w:trHeight w:val="320"/>
        </w:trPr>
        <w:tc>
          <w:tcPr>
            <w:tcW w:w="453" w:type="dxa"/>
          </w:tcPr>
          <w:p w:rsidR="0059569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3402" w:type="dxa"/>
          </w:tcPr>
          <w:p w:rsidR="00595697" w:rsidRPr="007302E9" w:rsidRDefault="00595697" w:rsidP="007A5A43">
            <w:pPr>
              <w:rPr>
                <w:color w:val="000000"/>
                <w:sz w:val="20"/>
                <w:szCs w:val="20"/>
              </w:rPr>
            </w:pPr>
            <w:r w:rsidRPr="007302E9">
              <w:rPr>
                <w:color w:val="000000"/>
                <w:sz w:val="20"/>
                <w:szCs w:val="20"/>
              </w:rPr>
              <w:t>Нефтекумское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2346" w:type="dxa"/>
          </w:tcPr>
          <w:p w:rsidR="00595697" w:rsidRPr="002F6FD2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595697" w:rsidRPr="002F6FD2" w:rsidTr="007A5A43">
        <w:trPr>
          <w:trHeight w:val="320"/>
        </w:trPr>
        <w:tc>
          <w:tcPr>
            <w:tcW w:w="453" w:type="dxa"/>
          </w:tcPr>
          <w:p w:rsidR="00595697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595697" w:rsidRDefault="00595697" w:rsidP="007A5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Черченко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Марк Витальевич</w:t>
            </w:r>
          </w:p>
        </w:tc>
        <w:tc>
          <w:tcPr>
            <w:tcW w:w="3402" w:type="dxa"/>
          </w:tcPr>
          <w:p w:rsidR="00595697" w:rsidRPr="007302E9" w:rsidRDefault="00595697" w:rsidP="007A5A43">
            <w:pPr>
              <w:rPr>
                <w:color w:val="000000"/>
                <w:sz w:val="20"/>
                <w:szCs w:val="20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346" w:type="dxa"/>
          </w:tcPr>
          <w:p w:rsidR="00595697" w:rsidRPr="002F6FD2" w:rsidRDefault="0059569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595697" w:rsidRPr="002F6FD2" w:rsidRDefault="0059569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УИК № 854</w:t>
            </w:r>
          </w:p>
        </w:tc>
      </w:tr>
      <w:tr w:rsidR="00EE06F7" w:rsidRPr="002F6FD2" w:rsidTr="007A5A43">
        <w:trPr>
          <w:trHeight w:val="320"/>
        </w:trPr>
        <w:tc>
          <w:tcPr>
            <w:tcW w:w="453" w:type="dxa"/>
          </w:tcPr>
          <w:p w:rsidR="00EE06F7" w:rsidRDefault="00EE06F7" w:rsidP="00D71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EE06F7" w:rsidRPr="002F6FD2" w:rsidRDefault="00EE06F7" w:rsidP="00D710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Ороньязов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Абдулменнап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Сартаевич</w:t>
            </w:r>
            <w:proofErr w:type="spellEnd"/>
          </w:p>
        </w:tc>
        <w:tc>
          <w:tcPr>
            <w:tcW w:w="3402" w:type="dxa"/>
          </w:tcPr>
          <w:p w:rsidR="00EE06F7" w:rsidRPr="007302E9" w:rsidRDefault="00EE06F7" w:rsidP="00D7100D">
            <w:pPr>
              <w:rPr>
                <w:color w:val="000000"/>
                <w:sz w:val="20"/>
                <w:szCs w:val="20"/>
              </w:rPr>
            </w:pPr>
            <w:r w:rsidRPr="007302E9">
              <w:rPr>
                <w:color w:val="000000"/>
                <w:sz w:val="20"/>
                <w:szCs w:val="20"/>
              </w:rPr>
              <w:t>Нефтекумское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2346" w:type="dxa"/>
          </w:tcPr>
          <w:p w:rsidR="00EE06F7" w:rsidRPr="002F6FD2" w:rsidRDefault="00EE06F7" w:rsidP="00D71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E06F7" w:rsidRPr="002F6FD2" w:rsidRDefault="00EE06F7" w:rsidP="00D7100D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EE06F7" w:rsidRPr="002F6FD2" w:rsidTr="007A5A43">
        <w:trPr>
          <w:trHeight w:val="320"/>
        </w:trPr>
        <w:tc>
          <w:tcPr>
            <w:tcW w:w="453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Виктория Евгеньевна</w:t>
            </w:r>
          </w:p>
        </w:tc>
        <w:tc>
          <w:tcPr>
            <w:tcW w:w="3402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346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EE06F7" w:rsidRPr="002F6FD2" w:rsidTr="007A5A43">
        <w:trPr>
          <w:trHeight w:val="320"/>
        </w:trPr>
        <w:tc>
          <w:tcPr>
            <w:tcW w:w="453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Щетинина Наталья Александровна</w:t>
            </w:r>
          </w:p>
        </w:tc>
        <w:tc>
          <w:tcPr>
            <w:tcW w:w="3402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346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EE06F7" w:rsidRPr="002F6FD2" w:rsidTr="007A5A43">
        <w:trPr>
          <w:trHeight w:val="320"/>
        </w:trPr>
        <w:tc>
          <w:tcPr>
            <w:tcW w:w="453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Кулушова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Наиля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3402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346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EE06F7" w:rsidRPr="002F6FD2" w:rsidTr="007A5A43">
        <w:trPr>
          <w:trHeight w:val="320"/>
        </w:trPr>
        <w:tc>
          <w:tcPr>
            <w:tcW w:w="453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44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Кельдимуратова </w:t>
            </w:r>
            <w:proofErr w:type="spellStart"/>
            <w:r>
              <w:rPr>
                <w:color w:val="000000"/>
                <w:sz w:val="24"/>
                <w:szCs w:val="24"/>
              </w:rPr>
              <w:t>Гульфира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3402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346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</w:tr>
      <w:tr w:rsidR="00EE06F7" w:rsidRPr="002F6FD2" w:rsidTr="007A5A43">
        <w:trPr>
          <w:trHeight w:val="320"/>
        </w:trPr>
        <w:tc>
          <w:tcPr>
            <w:tcW w:w="453" w:type="dxa"/>
          </w:tcPr>
          <w:p w:rsidR="00EE06F7" w:rsidRPr="002F6FD2" w:rsidRDefault="00EE06F7" w:rsidP="00EE0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Нурлыкан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3402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346" w:type="dxa"/>
          </w:tcPr>
          <w:p w:rsidR="00EE06F7" w:rsidRPr="002F6FD2" w:rsidRDefault="00EE06F7" w:rsidP="007A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EE06F7" w:rsidRPr="002F6FD2" w:rsidRDefault="00EE06F7" w:rsidP="007A5A43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</w:tr>
    </w:tbl>
    <w:p w:rsidR="00595697" w:rsidRPr="001F5066" w:rsidRDefault="00595697" w:rsidP="0059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697" w:rsidRDefault="00595697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5697" w:rsidRDefault="00595697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595697" w:rsidSect="001848F5">
      <w:pgSz w:w="11907" w:h="16840" w:code="9"/>
      <w:pgMar w:top="899" w:right="851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45DF"/>
    <w:rsid w:val="00052F84"/>
    <w:rsid w:val="000756F2"/>
    <w:rsid w:val="000D59CB"/>
    <w:rsid w:val="000D6F8B"/>
    <w:rsid w:val="000F08D9"/>
    <w:rsid w:val="0011241A"/>
    <w:rsid w:val="00135DA3"/>
    <w:rsid w:val="00140315"/>
    <w:rsid w:val="00154C47"/>
    <w:rsid w:val="00160F04"/>
    <w:rsid w:val="00165F53"/>
    <w:rsid w:val="001848F5"/>
    <w:rsid w:val="001C1E68"/>
    <w:rsid w:val="001C2369"/>
    <w:rsid w:val="001D03B9"/>
    <w:rsid w:val="001D5262"/>
    <w:rsid w:val="001E38D5"/>
    <w:rsid w:val="001E51DF"/>
    <w:rsid w:val="001F24E2"/>
    <w:rsid w:val="001F5066"/>
    <w:rsid w:val="00203B09"/>
    <w:rsid w:val="002125C7"/>
    <w:rsid w:val="00253322"/>
    <w:rsid w:val="00256655"/>
    <w:rsid w:val="00263692"/>
    <w:rsid w:val="002A616E"/>
    <w:rsid w:val="002D030D"/>
    <w:rsid w:val="002D523E"/>
    <w:rsid w:val="002D56A7"/>
    <w:rsid w:val="002D576D"/>
    <w:rsid w:val="00301282"/>
    <w:rsid w:val="0032480D"/>
    <w:rsid w:val="00361490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714E9"/>
    <w:rsid w:val="00484C83"/>
    <w:rsid w:val="00493226"/>
    <w:rsid w:val="004A686A"/>
    <w:rsid w:val="004B4974"/>
    <w:rsid w:val="004C1417"/>
    <w:rsid w:val="004F39EC"/>
    <w:rsid w:val="004F5271"/>
    <w:rsid w:val="00504A72"/>
    <w:rsid w:val="0051319F"/>
    <w:rsid w:val="005134E9"/>
    <w:rsid w:val="00513D82"/>
    <w:rsid w:val="005247C2"/>
    <w:rsid w:val="00527063"/>
    <w:rsid w:val="00543176"/>
    <w:rsid w:val="00545EF5"/>
    <w:rsid w:val="005478BD"/>
    <w:rsid w:val="00556271"/>
    <w:rsid w:val="00574147"/>
    <w:rsid w:val="0057414D"/>
    <w:rsid w:val="00577496"/>
    <w:rsid w:val="00595697"/>
    <w:rsid w:val="005962A6"/>
    <w:rsid w:val="005B2FD2"/>
    <w:rsid w:val="005C3998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337CF"/>
    <w:rsid w:val="006452A3"/>
    <w:rsid w:val="00647A69"/>
    <w:rsid w:val="00650239"/>
    <w:rsid w:val="0065180D"/>
    <w:rsid w:val="0065761D"/>
    <w:rsid w:val="006618A1"/>
    <w:rsid w:val="00663F36"/>
    <w:rsid w:val="00666B96"/>
    <w:rsid w:val="00666E68"/>
    <w:rsid w:val="0067318A"/>
    <w:rsid w:val="006762D9"/>
    <w:rsid w:val="006B24A3"/>
    <w:rsid w:val="006C4E4A"/>
    <w:rsid w:val="006E07EE"/>
    <w:rsid w:val="00715D9F"/>
    <w:rsid w:val="00733E5D"/>
    <w:rsid w:val="0076364F"/>
    <w:rsid w:val="00773E28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152D0"/>
    <w:rsid w:val="0082466D"/>
    <w:rsid w:val="00827D42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4713"/>
    <w:rsid w:val="00916832"/>
    <w:rsid w:val="009173F7"/>
    <w:rsid w:val="00960E2E"/>
    <w:rsid w:val="00971ACC"/>
    <w:rsid w:val="00977A0A"/>
    <w:rsid w:val="0098068F"/>
    <w:rsid w:val="0099626F"/>
    <w:rsid w:val="009A16D7"/>
    <w:rsid w:val="009B5D67"/>
    <w:rsid w:val="009D1954"/>
    <w:rsid w:val="009F2FAC"/>
    <w:rsid w:val="009F626B"/>
    <w:rsid w:val="009F78EA"/>
    <w:rsid w:val="00A022ED"/>
    <w:rsid w:val="00A024AF"/>
    <w:rsid w:val="00A0667F"/>
    <w:rsid w:val="00A138F3"/>
    <w:rsid w:val="00A36361"/>
    <w:rsid w:val="00A51896"/>
    <w:rsid w:val="00A56F4F"/>
    <w:rsid w:val="00A610A8"/>
    <w:rsid w:val="00A717E0"/>
    <w:rsid w:val="00A748E5"/>
    <w:rsid w:val="00A902A6"/>
    <w:rsid w:val="00AA5BA8"/>
    <w:rsid w:val="00AB7ECB"/>
    <w:rsid w:val="00AD09E4"/>
    <w:rsid w:val="00AD42F8"/>
    <w:rsid w:val="00AD5F90"/>
    <w:rsid w:val="00AF1339"/>
    <w:rsid w:val="00B1514F"/>
    <w:rsid w:val="00B277A4"/>
    <w:rsid w:val="00B30CC9"/>
    <w:rsid w:val="00B4224A"/>
    <w:rsid w:val="00B4375F"/>
    <w:rsid w:val="00B520BC"/>
    <w:rsid w:val="00B60FCA"/>
    <w:rsid w:val="00B63013"/>
    <w:rsid w:val="00B65839"/>
    <w:rsid w:val="00B71BF3"/>
    <w:rsid w:val="00B72E71"/>
    <w:rsid w:val="00B75C47"/>
    <w:rsid w:val="00B84747"/>
    <w:rsid w:val="00B90966"/>
    <w:rsid w:val="00BB3920"/>
    <w:rsid w:val="00BB7A2C"/>
    <w:rsid w:val="00BE7511"/>
    <w:rsid w:val="00BF3B8C"/>
    <w:rsid w:val="00C2478F"/>
    <w:rsid w:val="00C44077"/>
    <w:rsid w:val="00C5172C"/>
    <w:rsid w:val="00C51B91"/>
    <w:rsid w:val="00C5249C"/>
    <w:rsid w:val="00C55D1D"/>
    <w:rsid w:val="00C62BA4"/>
    <w:rsid w:val="00C7181C"/>
    <w:rsid w:val="00C847C9"/>
    <w:rsid w:val="00CC184C"/>
    <w:rsid w:val="00CC7137"/>
    <w:rsid w:val="00CF0CD3"/>
    <w:rsid w:val="00CF2D13"/>
    <w:rsid w:val="00D22CE6"/>
    <w:rsid w:val="00D23527"/>
    <w:rsid w:val="00D2670A"/>
    <w:rsid w:val="00D37FAD"/>
    <w:rsid w:val="00D429E1"/>
    <w:rsid w:val="00D446A5"/>
    <w:rsid w:val="00D51959"/>
    <w:rsid w:val="00D55377"/>
    <w:rsid w:val="00D559FD"/>
    <w:rsid w:val="00D5775E"/>
    <w:rsid w:val="00D77FE8"/>
    <w:rsid w:val="00D86ACB"/>
    <w:rsid w:val="00D87E3D"/>
    <w:rsid w:val="00D90E0A"/>
    <w:rsid w:val="00D92667"/>
    <w:rsid w:val="00DA74BF"/>
    <w:rsid w:val="00DB08AB"/>
    <w:rsid w:val="00DB23B6"/>
    <w:rsid w:val="00DB4D50"/>
    <w:rsid w:val="00DD266E"/>
    <w:rsid w:val="00DE283D"/>
    <w:rsid w:val="00DF6E3C"/>
    <w:rsid w:val="00E02C1D"/>
    <w:rsid w:val="00E04B0F"/>
    <w:rsid w:val="00E1132A"/>
    <w:rsid w:val="00E279FA"/>
    <w:rsid w:val="00E6026C"/>
    <w:rsid w:val="00E60500"/>
    <w:rsid w:val="00E91FA5"/>
    <w:rsid w:val="00E95667"/>
    <w:rsid w:val="00EA03C9"/>
    <w:rsid w:val="00EA3BCC"/>
    <w:rsid w:val="00EA43D3"/>
    <w:rsid w:val="00EA4E68"/>
    <w:rsid w:val="00EA58B9"/>
    <w:rsid w:val="00EA726E"/>
    <w:rsid w:val="00EB19AD"/>
    <w:rsid w:val="00EB420F"/>
    <w:rsid w:val="00EE06F7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B2152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F734C-5143-4E95-B60D-EDD9999A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2023-12-13T11:02:00Z</cp:lastPrinted>
  <dcterms:created xsi:type="dcterms:W3CDTF">2018-05-30T13:15:00Z</dcterms:created>
  <dcterms:modified xsi:type="dcterms:W3CDTF">2024-01-29T07:39:00Z</dcterms:modified>
</cp:coreProperties>
</file>