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634"/>
        <w:gridCol w:w="2268"/>
        <w:gridCol w:w="2410"/>
        <w:gridCol w:w="1988"/>
      </w:tblGrid>
      <w:tr w:rsidR="0078475B" w:rsidRPr="00BF6FD4" w14:paraId="12B580BD" w14:textId="77777777" w:rsidTr="00833513"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51846" w14:textId="77777777" w:rsidR="0078475B" w:rsidRPr="00BF6FD4" w:rsidRDefault="0078475B" w:rsidP="00833513">
            <w:pPr>
              <w:jc w:val="center"/>
            </w:pPr>
          </w:p>
        </w:tc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3375" w14:textId="77777777" w:rsidR="0078475B" w:rsidRPr="00BF6FD4" w:rsidRDefault="0078475B" w:rsidP="00833513">
            <w:pPr>
              <w:jc w:val="center"/>
              <w:rPr>
                <w:b/>
              </w:rPr>
            </w:pPr>
            <w:r w:rsidRPr="00BF6FD4">
              <w:rPr>
                <w:b/>
              </w:rPr>
              <w:t>ГРАФИК</w:t>
            </w:r>
          </w:p>
          <w:p w14:paraId="148FFD6D" w14:textId="77777777" w:rsidR="0078475B" w:rsidRPr="00BF6FD4" w:rsidRDefault="0078475B" w:rsidP="00833513">
            <w:pPr>
              <w:jc w:val="center"/>
              <w:rPr>
                <w:b/>
              </w:rPr>
            </w:pPr>
            <w:r w:rsidRPr="00BF6FD4">
              <w:rPr>
                <w:b/>
              </w:rPr>
              <w:t xml:space="preserve">ПРИЕМА ГРАЖДАН ДЕПУТАТАМИ </w:t>
            </w:r>
          </w:p>
          <w:p w14:paraId="72FA03FA" w14:textId="77777777" w:rsidR="0078475B" w:rsidRPr="00BF6FD4" w:rsidRDefault="0078475B" w:rsidP="00833513">
            <w:pPr>
              <w:jc w:val="center"/>
              <w:rPr>
                <w:b/>
              </w:rPr>
            </w:pPr>
            <w:r w:rsidRPr="00BF6FD4">
              <w:rPr>
                <w:b/>
              </w:rPr>
              <w:t>ДУМЫ НЕФТЕКУМСКОГО МУНИЦИПАЛЬНОГО ОКРУГА СТАВРОПОЛЬСКОГО КРАЯ</w:t>
            </w:r>
          </w:p>
          <w:p w14:paraId="7C7795A9" w14:textId="77777777" w:rsidR="0078475B" w:rsidRPr="00BF6FD4" w:rsidRDefault="0078475B" w:rsidP="00833513">
            <w:pPr>
              <w:jc w:val="center"/>
            </w:pPr>
          </w:p>
        </w:tc>
      </w:tr>
      <w:tr w:rsidR="0078475B" w:rsidRPr="00BF6FD4" w14:paraId="2A4E22A8" w14:textId="77777777" w:rsidTr="00833513">
        <w:tc>
          <w:tcPr>
            <w:tcW w:w="593" w:type="dxa"/>
            <w:tcBorders>
              <w:top w:val="single" w:sz="4" w:space="0" w:color="auto"/>
            </w:tcBorders>
          </w:tcPr>
          <w:p w14:paraId="58188E60" w14:textId="77777777" w:rsidR="0078475B" w:rsidRPr="00BF6FD4" w:rsidRDefault="0078475B" w:rsidP="00833513">
            <w:pPr>
              <w:jc w:val="center"/>
            </w:pPr>
            <w:r w:rsidRPr="00BF6FD4">
              <w:t>№ п/п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411AF029" w14:textId="77777777" w:rsidR="0078475B" w:rsidRPr="00BF6FD4" w:rsidRDefault="0078475B" w:rsidP="00833513">
            <w:pPr>
              <w:jc w:val="center"/>
            </w:pPr>
            <w:r w:rsidRPr="00BF6FD4">
              <w:t>ФИО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7C3554" w14:textId="77777777" w:rsidR="0078475B" w:rsidRPr="00BF6FD4" w:rsidRDefault="0078475B" w:rsidP="00833513">
            <w:pPr>
              <w:jc w:val="center"/>
            </w:pPr>
            <w:r w:rsidRPr="00BF6FD4">
              <w:t>Адрес приема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516A896" w14:textId="77777777" w:rsidR="0078475B" w:rsidRPr="00BF6FD4" w:rsidRDefault="0078475B" w:rsidP="00833513">
            <w:pPr>
              <w:jc w:val="center"/>
            </w:pPr>
            <w:r w:rsidRPr="00BF6FD4">
              <w:t>Место приема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614E70DC" w14:textId="77777777" w:rsidR="0078475B" w:rsidRPr="00BF6FD4" w:rsidRDefault="0078475B" w:rsidP="00833513">
            <w:pPr>
              <w:jc w:val="center"/>
            </w:pPr>
            <w:r w:rsidRPr="00BF6FD4">
              <w:t>Часы</w:t>
            </w:r>
          </w:p>
          <w:p w14:paraId="194C971E" w14:textId="77777777" w:rsidR="0078475B" w:rsidRPr="00BF6FD4" w:rsidRDefault="0078475B" w:rsidP="00833513">
            <w:pPr>
              <w:jc w:val="center"/>
            </w:pPr>
            <w:r w:rsidRPr="00BF6FD4">
              <w:t>приема</w:t>
            </w:r>
          </w:p>
        </w:tc>
      </w:tr>
      <w:tr w:rsidR="0078475B" w:rsidRPr="00BF6FD4" w14:paraId="3F4701E1" w14:textId="77777777" w:rsidTr="00833513">
        <w:tc>
          <w:tcPr>
            <w:tcW w:w="593" w:type="dxa"/>
          </w:tcPr>
          <w:p w14:paraId="129448D2" w14:textId="77777777" w:rsidR="0078475B" w:rsidRPr="00BF6FD4" w:rsidRDefault="0078475B" w:rsidP="00833513">
            <w:pPr>
              <w:jc w:val="both"/>
            </w:pPr>
            <w:r w:rsidRPr="00BF6FD4">
              <w:t>1.</w:t>
            </w:r>
          </w:p>
        </w:tc>
        <w:tc>
          <w:tcPr>
            <w:tcW w:w="2634" w:type="dxa"/>
          </w:tcPr>
          <w:p w14:paraId="5DBA6632" w14:textId="77777777" w:rsidR="0078475B" w:rsidRPr="00BF6FD4" w:rsidRDefault="0078475B" w:rsidP="00833513">
            <w:pPr>
              <w:jc w:val="both"/>
            </w:pPr>
            <w:r w:rsidRPr="00BF6FD4">
              <w:t xml:space="preserve">Абдулнасыров </w:t>
            </w:r>
          </w:p>
          <w:p w14:paraId="52EF780F" w14:textId="77777777" w:rsidR="0078475B" w:rsidRPr="00BF6FD4" w:rsidRDefault="0078475B" w:rsidP="00833513">
            <w:pPr>
              <w:jc w:val="both"/>
            </w:pPr>
            <w:r w:rsidRPr="00BF6FD4">
              <w:t>Рафик Казыевич</w:t>
            </w:r>
          </w:p>
        </w:tc>
        <w:tc>
          <w:tcPr>
            <w:tcW w:w="2268" w:type="dxa"/>
          </w:tcPr>
          <w:p w14:paraId="47DDC6DE" w14:textId="77777777" w:rsidR="0078475B" w:rsidRPr="00BF6FD4" w:rsidRDefault="0078475B" w:rsidP="00833513">
            <w:pPr>
              <w:jc w:val="both"/>
            </w:pPr>
            <w:r w:rsidRPr="00BF6FD4">
              <w:t>а. Абрам-</w:t>
            </w:r>
            <w:proofErr w:type="spellStart"/>
            <w:r w:rsidRPr="00BF6FD4">
              <w:t>Тюбе</w:t>
            </w:r>
            <w:proofErr w:type="spellEnd"/>
            <w:r w:rsidRPr="00BF6FD4">
              <w:t>,</w:t>
            </w:r>
          </w:p>
          <w:p w14:paraId="22231050" w14:textId="77777777" w:rsidR="0078475B" w:rsidRPr="00BF6FD4" w:rsidRDefault="0078475B" w:rsidP="00833513">
            <w:pPr>
              <w:jc w:val="both"/>
            </w:pPr>
            <w:r w:rsidRPr="00BF6FD4">
              <w:t xml:space="preserve">ул. </w:t>
            </w:r>
            <w:proofErr w:type="spellStart"/>
            <w:r w:rsidRPr="00BF6FD4">
              <w:t>Курманалиева</w:t>
            </w:r>
            <w:proofErr w:type="spellEnd"/>
            <w:r w:rsidRPr="00BF6FD4">
              <w:t>, 41</w:t>
            </w:r>
          </w:p>
          <w:p w14:paraId="3635827D" w14:textId="77777777" w:rsidR="0078475B" w:rsidRPr="00BF6FD4" w:rsidRDefault="0078475B" w:rsidP="00833513">
            <w:pPr>
              <w:jc w:val="both"/>
            </w:pPr>
          </w:p>
          <w:p w14:paraId="3DDBBC71" w14:textId="77777777" w:rsidR="0078475B" w:rsidRPr="00BF6FD4" w:rsidRDefault="0078475B" w:rsidP="00833513">
            <w:pPr>
              <w:jc w:val="both"/>
            </w:pPr>
            <w:r w:rsidRPr="00BF6FD4">
              <w:t>а. Махмуд-Мектеб,</w:t>
            </w:r>
          </w:p>
          <w:p w14:paraId="31D91C62" w14:textId="77777777" w:rsidR="0078475B" w:rsidRPr="00BF6FD4" w:rsidRDefault="0078475B" w:rsidP="00833513">
            <w:pPr>
              <w:jc w:val="both"/>
            </w:pPr>
            <w:r w:rsidRPr="00BF6FD4">
              <w:t>ул. Новая, б/н</w:t>
            </w:r>
          </w:p>
          <w:p w14:paraId="7122B391" w14:textId="77777777" w:rsidR="0078475B" w:rsidRPr="00BF6FD4" w:rsidRDefault="0078475B" w:rsidP="00833513">
            <w:pPr>
              <w:jc w:val="both"/>
            </w:pPr>
          </w:p>
          <w:p w14:paraId="5B4FA4F4" w14:textId="77777777" w:rsidR="0078475B" w:rsidRPr="00BF6FD4" w:rsidRDefault="0078475B" w:rsidP="00833513">
            <w:pPr>
              <w:jc w:val="both"/>
            </w:pPr>
          </w:p>
          <w:p w14:paraId="19781868" w14:textId="77777777" w:rsidR="0078475B" w:rsidRPr="00BF6FD4" w:rsidRDefault="0078475B" w:rsidP="00833513">
            <w:pPr>
              <w:jc w:val="both"/>
            </w:pPr>
          </w:p>
          <w:p w14:paraId="2F4D199C" w14:textId="77777777" w:rsidR="0078475B" w:rsidRPr="00BF6FD4" w:rsidRDefault="0078475B" w:rsidP="00833513">
            <w:pPr>
              <w:jc w:val="both"/>
            </w:pPr>
          </w:p>
          <w:p w14:paraId="3BDC489E" w14:textId="77777777" w:rsidR="0078475B" w:rsidRPr="00BF6FD4" w:rsidRDefault="0078475B" w:rsidP="00833513">
            <w:pPr>
              <w:jc w:val="both"/>
            </w:pPr>
          </w:p>
          <w:p w14:paraId="0CDAB22A" w14:textId="77777777" w:rsidR="0078475B" w:rsidRPr="00BF6FD4" w:rsidRDefault="0078475B" w:rsidP="00833513">
            <w:pPr>
              <w:jc w:val="both"/>
            </w:pPr>
            <w:r w:rsidRPr="00BF6FD4">
              <w:t xml:space="preserve">а. </w:t>
            </w:r>
            <w:proofErr w:type="spellStart"/>
            <w:r w:rsidRPr="00BF6FD4">
              <w:t>Тукуй</w:t>
            </w:r>
            <w:proofErr w:type="spellEnd"/>
            <w:r w:rsidRPr="00BF6FD4">
              <w:t>-Мектеб,</w:t>
            </w:r>
          </w:p>
          <w:p w14:paraId="3CF1A3CA" w14:textId="77777777" w:rsidR="0078475B" w:rsidRPr="00BF6FD4" w:rsidRDefault="0078475B" w:rsidP="00833513">
            <w:pPr>
              <w:jc w:val="both"/>
            </w:pPr>
            <w:r w:rsidRPr="00BF6FD4">
              <w:t>ул. Эдиге, 35 А</w:t>
            </w:r>
          </w:p>
        </w:tc>
        <w:tc>
          <w:tcPr>
            <w:tcW w:w="2410" w:type="dxa"/>
          </w:tcPr>
          <w:p w14:paraId="1D254E82" w14:textId="77777777" w:rsidR="0078475B" w:rsidRPr="00BF6FD4" w:rsidRDefault="0078475B" w:rsidP="00833513">
            <w:pPr>
              <w:jc w:val="both"/>
            </w:pPr>
            <w:r w:rsidRPr="00BF6FD4">
              <w:t>ДК а. Абрам-</w:t>
            </w:r>
            <w:proofErr w:type="spellStart"/>
            <w:r w:rsidRPr="00BF6FD4">
              <w:t>Тюбе</w:t>
            </w:r>
            <w:proofErr w:type="spellEnd"/>
            <w:r w:rsidRPr="00BF6FD4">
              <w:t xml:space="preserve"> </w:t>
            </w:r>
          </w:p>
          <w:p w14:paraId="3B4187B3" w14:textId="77777777" w:rsidR="0078475B" w:rsidRPr="00BF6FD4" w:rsidRDefault="0078475B" w:rsidP="00833513">
            <w:pPr>
              <w:jc w:val="both"/>
            </w:pPr>
          </w:p>
          <w:p w14:paraId="5BFFB9E3" w14:textId="77777777" w:rsidR="0078475B" w:rsidRPr="00BF6FD4" w:rsidRDefault="0078475B" w:rsidP="00833513">
            <w:pPr>
              <w:jc w:val="both"/>
            </w:pPr>
          </w:p>
          <w:p w14:paraId="7C8B2DD3" w14:textId="77777777" w:rsidR="0078475B" w:rsidRPr="00BF6FD4" w:rsidRDefault="0078475B" w:rsidP="00833513">
            <w:pPr>
              <w:jc w:val="both"/>
              <w:rPr>
                <w:bCs/>
              </w:rPr>
            </w:pPr>
          </w:p>
          <w:p w14:paraId="0269FB3B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Махмуд-</w:t>
            </w:r>
            <w:proofErr w:type="spellStart"/>
            <w:r w:rsidRPr="00BF6FD4">
              <w:rPr>
                <w:bCs/>
              </w:rPr>
              <w:t>Мектебский</w:t>
            </w:r>
            <w:proofErr w:type="spellEnd"/>
            <w:r w:rsidRPr="00BF6FD4">
              <w:rPr>
                <w:bCs/>
              </w:rPr>
              <w:t xml:space="preserve"> территориальный отдел по работе с населением УДТ АНМО СК, кабинет начальника отдела</w:t>
            </w:r>
          </w:p>
          <w:p w14:paraId="36D7B869" w14:textId="77777777" w:rsidR="0078475B" w:rsidRPr="00BF6FD4" w:rsidRDefault="0078475B" w:rsidP="00833513">
            <w:pPr>
              <w:jc w:val="both"/>
            </w:pPr>
          </w:p>
          <w:p w14:paraId="0CCA73E9" w14:textId="77777777" w:rsidR="0078475B" w:rsidRPr="00BF6FD4" w:rsidRDefault="0078475B" w:rsidP="00833513">
            <w:pPr>
              <w:jc w:val="both"/>
            </w:pPr>
            <w:proofErr w:type="spellStart"/>
            <w:r w:rsidRPr="00BF6FD4">
              <w:t>Тукуй-Мектебский</w:t>
            </w:r>
            <w:proofErr w:type="spellEnd"/>
            <w:r w:rsidRPr="00BF6FD4">
              <w:t xml:space="preserve"> территориальный отдел по работе с населением УДТ АНМО СК, </w:t>
            </w:r>
            <w:r w:rsidRPr="00BF6FD4">
              <w:rPr>
                <w:bCs/>
              </w:rPr>
              <w:t>кабинет начальника отдела</w:t>
            </w:r>
          </w:p>
        </w:tc>
        <w:tc>
          <w:tcPr>
            <w:tcW w:w="1988" w:type="dxa"/>
          </w:tcPr>
          <w:p w14:paraId="4DCD5B01" w14:textId="77777777" w:rsidR="0078475B" w:rsidRPr="00BF6FD4" w:rsidRDefault="0078475B" w:rsidP="00833513">
            <w:pPr>
              <w:jc w:val="both"/>
            </w:pPr>
            <w:r w:rsidRPr="00BF6FD4">
              <w:t>первый вторник каждого месяца с 14-00 до 16-00</w:t>
            </w:r>
          </w:p>
          <w:p w14:paraId="5A291964" w14:textId="77777777" w:rsidR="0078475B" w:rsidRPr="00BF6FD4" w:rsidRDefault="0078475B" w:rsidP="00833513">
            <w:pPr>
              <w:jc w:val="both"/>
            </w:pPr>
          </w:p>
          <w:p w14:paraId="75BFFDF9" w14:textId="77777777" w:rsidR="0078475B" w:rsidRPr="00BF6FD4" w:rsidRDefault="0078475B" w:rsidP="00833513">
            <w:pPr>
              <w:jc w:val="both"/>
            </w:pPr>
            <w:r w:rsidRPr="00BF6FD4">
              <w:t xml:space="preserve">второй вторник каждого месяца, </w:t>
            </w:r>
          </w:p>
          <w:p w14:paraId="617F21D5" w14:textId="77777777" w:rsidR="0078475B" w:rsidRPr="00BF6FD4" w:rsidRDefault="0078475B" w:rsidP="00833513">
            <w:pPr>
              <w:jc w:val="both"/>
            </w:pPr>
            <w:r w:rsidRPr="00BF6FD4">
              <w:t>с 14-00 до 16-00</w:t>
            </w:r>
          </w:p>
          <w:p w14:paraId="6541C344" w14:textId="77777777" w:rsidR="0078475B" w:rsidRPr="00BF6FD4" w:rsidRDefault="0078475B" w:rsidP="00833513">
            <w:pPr>
              <w:jc w:val="both"/>
            </w:pPr>
          </w:p>
          <w:p w14:paraId="26ECEE35" w14:textId="77777777" w:rsidR="0078475B" w:rsidRPr="00BF6FD4" w:rsidRDefault="0078475B" w:rsidP="00833513">
            <w:pPr>
              <w:jc w:val="both"/>
            </w:pPr>
          </w:p>
          <w:p w14:paraId="6A7B2D4F" w14:textId="77777777" w:rsidR="0078475B" w:rsidRPr="00BF6FD4" w:rsidRDefault="0078475B" w:rsidP="00833513">
            <w:pPr>
              <w:jc w:val="both"/>
            </w:pPr>
          </w:p>
          <w:p w14:paraId="12862989" w14:textId="77777777" w:rsidR="0078475B" w:rsidRPr="00BF6FD4" w:rsidRDefault="0078475B" w:rsidP="00833513">
            <w:pPr>
              <w:jc w:val="both"/>
            </w:pPr>
          </w:p>
          <w:p w14:paraId="3FF42D95" w14:textId="77777777" w:rsidR="0078475B" w:rsidRPr="00BF6FD4" w:rsidRDefault="0078475B" w:rsidP="00833513">
            <w:pPr>
              <w:jc w:val="both"/>
            </w:pPr>
            <w:r w:rsidRPr="00BF6FD4">
              <w:t xml:space="preserve">третий вторник каждого месяца, </w:t>
            </w:r>
          </w:p>
          <w:p w14:paraId="15858B8B" w14:textId="77777777" w:rsidR="0078475B" w:rsidRPr="00BF6FD4" w:rsidRDefault="0078475B" w:rsidP="00833513">
            <w:pPr>
              <w:jc w:val="both"/>
            </w:pPr>
            <w:r w:rsidRPr="00BF6FD4">
              <w:t>с 14-00 до 16-00</w:t>
            </w:r>
          </w:p>
        </w:tc>
      </w:tr>
      <w:tr w:rsidR="0078475B" w:rsidRPr="00BF6FD4" w14:paraId="320143EE" w14:textId="77777777" w:rsidTr="00833513">
        <w:tc>
          <w:tcPr>
            <w:tcW w:w="593" w:type="dxa"/>
          </w:tcPr>
          <w:p w14:paraId="221FD8ED" w14:textId="77777777" w:rsidR="0078475B" w:rsidRPr="00BF6FD4" w:rsidRDefault="0078475B" w:rsidP="00833513">
            <w:pPr>
              <w:jc w:val="both"/>
            </w:pPr>
            <w:r w:rsidRPr="00BF6FD4">
              <w:t>2.</w:t>
            </w:r>
          </w:p>
        </w:tc>
        <w:tc>
          <w:tcPr>
            <w:tcW w:w="2634" w:type="dxa"/>
          </w:tcPr>
          <w:p w14:paraId="3AD1BAD0" w14:textId="77777777" w:rsidR="0078475B" w:rsidRPr="00BF6FD4" w:rsidRDefault="0078475B" w:rsidP="00833513">
            <w:pPr>
              <w:jc w:val="both"/>
            </w:pPr>
            <w:r w:rsidRPr="00BF6FD4">
              <w:t xml:space="preserve">Антонов </w:t>
            </w:r>
          </w:p>
          <w:p w14:paraId="1AF898AE" w14:textId="77777777" w:rsidR="0078475B" w:rsidRPr="00BF6FD4" w:rsidRDefault="0078475B" w:rsidP="00833513">
            <w:pPr>
              <w:jc w:val="both"/>
            </w:pPr>
            <w:r w:rsidRPr="00BF6FD4">
              <w:t>Сергей Петрович</w:t>
            </w:r>
          </w:p>
        </w:tc>
        <w:tc>
          <w:tcPr>
            <w:tcW w:w="2268" w:type="dxa"/>
          </w:tcPr>
          <w:p w14:paraId="4E05F9E4" w14:textId="77777777" w:rsidR="0078475B" w:rsidRPr="00BF6FD4" w:rsidRDefault="0078475B" w:rsidP="00833513">
            <w:pPr>
              <w:jc w:val="both"/>
            </w:pPr>
            <w:r w:rsidRPr="00BF6FD4">
              <w:t>г. Нефтекумск,</w:t>
            </w:r>
          </w:p>
          <w:p w14:paraId="56507FE3" w14:textId="77777777" w:rsidR="0078475B" w:rsidRPr="00BF6FD4" w:rsidRDefault="0078475B" w:rsidP="00833513">
            <w:pPr>
              <w:jc w:val="both"/>
              <w:rPr>
                <w:lang w:val="en-US"/>
              </w:rPr>
            </w:pPr>
            <w:r w:rsidRPr="00BF6FD4">
              <w:t>пр. Нефтяников, 14</w:t>
            </w:r>
          </w:p>
        </w:tc>
        <w:tc>
          <w:tcPr>
            <w:tcW w:w="2410" w:type="dxa"/>
          </w:tcPr>
          <w:p w14:paraId="6946FC0F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 xml:space="preserve">Управление </w:t>
            </w:r>
            <w:r>
              <w:rPr>
                <w:bCs/>
              </w:rPr>
              <w:t>жилищно-коммунального</w:t>
            </w:r>
            <w:r w:rsidRPr="00BF6FD4">
              <w:rPr>
                <w:bCs/>
              </w:rPr>
              <w:t xml:space="preserve"> хозяйства АНМ</w:t>
            </w:r>
            <w:r>
              <w:rPr>
                <w:bCs/>
              </w:rPr>
              <w:t>О СК,</w:t>
            </w:r>
          </w:p>
          <w:p w14:paraId="6340A80F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зал заседаний</w:t>
            </w:r>
          </w:p>
        </w:tc>
        <w:tc>
          <w:tcPr>
            <w:tcW w:w="1988" w:type="dxa"/>
          </w:tcPr>
          <w:p w14:paraId="427C34C5" w14:textId="77777777" w:rsidR="0078475B" w:rsidRPr="00BF6FD4" w:rsidRDefault="0078475B" w:rsidP="00833513">
            <w:pPr>
              <w:jc w:val="both"/>
            </w:pPr>
            <w:r w:rsidRPr="00BF6FD4">
              <w:t>первая среда каждого месяца с 10-00 до 12-00</w:t>
            </w:r>
          </w:p>
        </w:tc>
      </w:tr>
      <w:tr w:rsidR="0078475B" w:rsidRPr="00BF6FD4" w14:paraId="6F3C95C8" w14:textId="77777777" w:rsidTr="00833513">
        <w:tc>
          <w:tcPr>
            <w:tcW w:w="593" w:type="dxa"/>
          </w:tcPr>
          <w:p w14:paraId="7597DD8B" w14:textId="77777777" w:rsidR="0078475B" w:rsidRPr="00BF6FD4" w:rsidRDefault="0078475B" w:rsidP="00833513">
            <w:pPr>
              <w:jc w:val="both"/>
            </w:pPr>
            <w:r w:rsidRPr="00BF6FD4">
              <w:t>3.</w:t>
            </w:r>
          </w:p>
        </w:tc>
        <w:tc>
          <w:tcPr>
            <w:tcW w:w="2634" w:type="dxa"/>
          </w:tcPr>
          <w:p w14:paraId="5E1B26C3" w14:textId="77777777" w:rsidR="0078475B" w:rsidRPr="00BF6FD4" w:rsidRDefault="0078475B" w:rsidP="00833513">
            <w:pPr>
              <w:jc w:val="both"/>
            </w:pPr>
            <w:r w:rsidRPr="00BF6FD4">
              <w:t xml:space="preserve">Ахбердилов </w:t>
            </w:r>
          </w:p>
          <w:p w14:paraId="52AAFE0D" w14:textId="77777777" w:rsidR="0078475B" w:rsidRPr="00BF6FD4" w:rsidRDefault="0078475B" w:rsidP="00833513">
            <w:pPr>
              <w:jc w:val="both"/>
            </w:pPr>
            <w:r w:rsidRPr="00BF6FD4">
              <w:t>Гаджи Магомедович</w:t>
            </w:r>
          </w:p>
        </w:tc>
        <w:tc>
          <w:tcPr>
            <w:tcW w:w="2268" w:type="dxa"/>
          </w:tcPr>
          <w:p w14:paraId="04E11231" w14:textId="77777777" w:rsidR="0078475B" w:rsidRPr="00BF6FD4" w:rsidRDefault="0078475B" w:rsidP="00833513">
            <w:pPr>
              <w:jc w:val="both"/>
            </w:pPr>
            <w:r w:rsidRPr="00BF6FD4">
              <w:t>г. Нефтекумск,</w:t>
            </w:r>
          </w:p>
          <w:p w14:paraId="498390A1" w14:textId="77777777" w:rsidR="0078475B" w:rsidRPr="00BF6FD4" w:rsidRDefault="0078475B" w:rsidP="00833513">
            <w:pPr>
              <w:jc w:val="both"/>
            </w:pPr>
            <w:r w:rsidRPr="00BF6FD4">
              <w:t>пл. Ленина, 1</w:t>
            </w:r>
          </w:p>
        </w:tc>
        <w:tc>
          <w:tcPr>
            <w:tcW w:w="2410" w:type="dxa"/>
          </w:tcPr>
          <w:p w14:paraId="57505E7B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Дума Нефтекумского муниципального округа Ставропольского края, кабинет заместителя</w:t>
            </w:r>
            <w:r w:rsidRPr="00BF6FD4">
              <w:t xml:space="preserve"> председателя Думы НМО СК</w:t>
            </w:r>
          </w:p>
        </w:tc>
        <w:tc>
          <w:tcPr>
            <w:tcW w:w="1988" w:type="dxa"/>
          </w:tcPr>
          <w:p w14:paraId="41458766" w14:textId="77777777" w:rsidR="0078475B" w:rsidRPr="00BF6FD4" w:rsidRDefault="0078475B" w:rsidP="00833513">
            <w:pPr>
              <w:jc w:val="both"/>
            </w:pPr>
            <w:r w:rsidRPr="00BF6FD4">
              <w:t>еженедельно, четверг,</w:t>
            </w:r>
          </w:p>
          <w:p w14:paraId="2368316B" w14:textId="77777777" w:rsidR="0078475B" w:rsidRPr="00BF6FD4" w:rsidRDefault="0078475B" w:rsidP="00833513">
            <w:pPr>
              <w:jc w:val="both"/>
            </w:pPr>
            <w:r w:rsidRPr="00BF6FD4">
              <w:t>с 10-00 до 12-00</w:t>
            </w:r>
          </w:p>
        </w:tc>
      </w:tr>
      <w:tr w:rsidR="0078475B" w:rsidRPr="00BF6FD4" w14:paraId="36783831" w14:textId="77777777" w:rsidTr="00833513">
        <w:tc>
          <w:tcPr>
            <w:tcW w:w="593" w:type="dxa"/>
          </w:tcPr>
          <w:p w14:paraId="024B178A" w14:textId="77777777" w:rsidR="0078475B" w:rsidRPr="00BF6FD4" w:rsidRDefault="0078475B" w:rsidP="00833513">
            <w:pPr>
              <w:jc w:val="both"/>
            </w:pPr>
            <w:r w:rsidRPr="00BF6FD4">
              <w:t>4.</w:t>
            </w:r>
          </w:p>
        </w:tc>
        <w:tc>
          <w:tcPr>
            <w:tcW w:w="2634" w:type="dxa"/>
          </w:tcPr>
          <w:p w14:paraId="15D2C29B" w14:textId="77777777" w:rsidR="0078475B" w:rsidRPr="00BF6FD4" w:rsidRDefault="0078475B" w:rsidP="00833513">
            <w:pPr>
              <w:jc w:val="both"/>
            </w:pPr>
            <w:r w:rsidRPr="00BF6FD4">
              <w:t>Бекмуратов Салих Касамбиевич</w:t>
            </w:r>
          </w:p>
        </w:tc>
        <w:tc>
          <w:tcPr>
            <w:tcW w:w="2268" w:type="dxa"/>
          </w:tcPr>
          <w:p w14:paraId="51807400" w14:textId="77777777" w:rsidR="0078475B" w:rsidRPr="00BF6FD4" w:rsidRDefault="0078475B" w:rsidP="00833513">
            <w:pPr>
              <w:jc w:val="both"/>
            </w:pPr>
            <w:r w:rsidRPr="00BF6FD4">
              <w:t xml:space="preserve">а. </w:t>
            </w:r>
            <w:proofErr w:type="spellStart"/>
            <w:r w:rsidRPr="00BF6FD4">
              <w:t>Тукуй</w:t>
            </w:r>
            <w:proofErr w:type="spellEnd"/>
            <w:r w:rsidRPr="00BF6FD4">
              <w:t>-Мектеб,</w:t>
            </w:r>
          </w:p>
          <w:p w14:paraId="47EEFD9D" w14:textId="77777777" w:rsidR="0078475B" w:rsidRPr="00BF6FD4" w:rsidRDefault="0078475B" w:rsidP="00833513">
            <w:pPr>
              <w:jc w:val="both"/>
            </w:pPr>
            <w:r w:rsidRPr="00BF6FD4">
              <w:t>ул. Эдиге, 35 А</w:t>
            </w:r>
          </w:p>
        </w:tc>
        <w:tc>
          <w:tcPr>
            <w:tcW w:w="2410" w:type="dxa"/>
          </w:tcPr>
          <w:p w14:paraId="3684532B" w14:textId="77777777" w:rsidR="0078475B" w:rsidRPr="00BF6FD4" w:rsidRDefault="0078475B" w:rsidP="00833513">
            <w:pPr>
              <w:jc w:val="both"/>
            </w:pPr>
            <w:proofErr w:type="spellStart"/>
            <w:r w:rsidRPr="00BF6FD4">
              <w:t>Тукуй-Мектебский</w:t>
            </w:r>
            <w:proofErr w:type="spellEnd"/>
            <w:r w:rsidRPr="00BF6FD4">
              <w:t xml:space="preserve"> территориальный отдел по работе с населением УДТ АНМО СК, </w:t>
            </w:r>
            <w:r w:rsidRPr="00BF6FD4">
              <w:rPr>
                <w:bCs/>
              </w:rPr>
              <w:t>кабинет начальника отдела</w:t>
            </w:r>
          </w:p>
        </w:tc>
        <w:tc>
          <w:tcPr>
            <w:tcW w:w="1988" w:type="dxa"/>
          </w:tcPr>
          <w:p w14:paraId="0D775804" w14:textId="77777777" w:rsidR="0078475B" w:rsidRPr="00BF6FD4" w:rsidRDefault="0078475B" w:rsidP="00833513">
            <w:pPr>
              <w:jc w:val="both"/>
            </w:pPr>
            <w:r w:rsidRPr="00BF6FD4">
              <w:t>первый вторник каждого месяца с 10-00 до 12-00</w:t>
            </w:r>
          </w:p>
        </w:tc>
      </w:tr>
      <w:tr w:rsidR="0078475B" w:rsidRPr="00BF6FD4" w14:paraId="068F43D0" w14:textId="77777777" w:rsidTr="00833513">
        <w:tc>
          <w:tcPr>
            <w:tcW w:w="593" w:type="dxa"/>
          </w:tcPr>
          <w:p w14:paraId="3D10861E" w14:textId="77777777" w:rsidR="0078475B" w:rsidRPr="00BF6FD4" w:rsidRDefault="0078475B" w:rsidP="00833513">
            <w:pPr>
              <w:jc w:val="both"/>
            </w:pPr>
            <w:r w:rsidRPr="00BF6FD4">
              <w:t>5.</w:t>
            </w:r>
          </w:p>
        </w:tc>
        <w:tc>
          <w:tcPr>
            <w:tcW w:w="2634" w:type="dxa"/>
          </w:tcPr>
          <w:p w14:paraId="3DF61054" w14:textId="77777777" w:rsidR="0078475B" w:rsidRPr="00BF6FD4" w:rsidRDefault="0078475B" w:rsidP="00833513">
            <w:pPr>
              <w:jc w:val="both"/>
            </w:pPr>
            <w:r w:rsidRPr="00BF6FD4">
              <w:t xml:space="preserve">Веденеев </w:t>
            </w:r>
          </w:p>
          <w:p w14:paraId="23DD41C8" w14:textId="77777777" w:rsidR="0078475B" w:rsidRPr="00BF6FD4" w:rsidRDefault="0078475B" w:rsidP="00833513">
            <w:pPr>
              <w:jc w:val="both"/>
            </w:pPr>
            <w:r w:rsidRPr="00BF6FD4">
              <w:t>Сергей Владимирович</w:t>
            </w:r>
          </w:p>
        </w:tc>
        <w:tc>
          <w:tcPr>
            <w:tcW w:w="2268" w:type="dxa"/>
          </w:tcPr>
          <w:p w14:paraId="7A315245" w14:textId="77777777" w:rsidR="0078475B" w:rsidRPr="00BF6FD4" w:rsidRDefault="0078475B" w:rsidP="00833513">
            <w:pPr>
              <w:jc w:val="both"/>
            </w:pPr>
            <w:r w:rsidRPr="00BF6FD4">
              <w:t>г. Нефтекумск,</w:t>
            </w:r>
          </w:p>
          <w:p w14:paraId="512E1F3F" w14:textId="77777777" w:rsidR="0078475B" w:rsidRPr="00BF6FD4" w:rsidRDefault="0078475B" w:rsidP="00833513">
            <w:pPr>
              <w:jc w:val="both"/>
            </w:pPr>
            <w:r w:rsidRPr="00BF6FD4">
              <w:t>пл. Ленина, 1</w:t>
            </w:r>
          </w:p>
        </w:tc>
        <w:tc>
          <w:tcPr>
            <w:tcW w:w="2410" w:type="dxa"/>
          </w:tcPr>
          <w:p w14:paraId="7171893A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Дума Нефтекумского муниципального округа Ставропольского края, кабинет заместителя</w:t>
            </w:r>
            <w:r w:rsidRPr="00BF6FD4">
              <w:t xml:space="preserve"> председателя Думы НМО СК</w:t>
            </w:r>
          </w:p>
        </w:tc>
        <w:tc>
          <w:tcPr>
            <w:tcW w:w="1988" w:type="dxa"/>
          </w:tcPr>
          <w:p w14:paraId="2BAA7201" w14:textId="77777777" w:rsidR="0078475B" w:rsidRPr="00BF6FD4" w:rsidRDefault="0078475B" w:rsidP="00833513">
            <w:pPr>
              <w:jc w:val="both"/>
            </w:pPr>
            <w:r w:rsidRPr="00BF6FD4">
              <w:t>еженедельно, понедельник,</w:t>
            </w:r>
          </w:p>
          <w:p w14:paraId="44E4549F" w14:textId="77777777" w:rsidR="0078475B" w:rsidRPr="00BF6FD4" w:rsidRDefault="0078475B" w:rsidP="00833513">
            <w:pPr>
              <w:jc w:val="both"/>
            </w:pPr>
            <w:r w:rsidRPr="00BF6FD4">
              <w:t>с 10-00 до 12-00</w:t>
            </w:r>
          </w:p>
        </w:tc>
      </w:tr>
      <w:tr w:rsidR="0078475B" w:rsidRPr="00BF6FD4" w14:paraId="4ADEE95A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331" w14:textId="77777777" w:rsidR="0078475B" w:rsidRPr="00BF6FD4" w:rsidRDefault="0078475B" w:rsidP="00833513">
            <w:pPr>
              <w:jc w:val="both"/>
            </w:pPr>
            <w:r w:rsidRPr="00BF6FD4">
              <w:lastRenderedPageBreak/>
              <w:t>6.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438" w14:textId="77777777" w:rsidR="0078475B" w:rsidRPr="00BF6FD4" w:rsidRDefault="0078475B" w:rsidP="00833513">
            <w:pPr>
              <w:jc w:val="both"/>
            </w:pPr>
            <w:r w:rsidRPr="00BF6FD4">
              <w:t>Володькина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4E2" w14:textId="77777777" w:rsidR="0078475B" w:rsidRPr="00BF6FD4" w:rsidRDefault="0078475B" w:rsidP="00833513">
            <w:pPr>
              <w:jc w:val="both"/>
            </w:pPr>
            <w:r w:rsidRPr="00BF6FD4">
              <w:t xml:space="preserve">п. </w:t>
            </w:r>
            <w:proofErr w:type="spellStart"/>
            <w:r w:rsidRPr="00BF6FD4">
              <w:t>Зункарь</w:t>
            </w:r>
            <w:proofErr w:type="spellEnd"/>
            <w:r w:rsidRPr="00BF6FD4">
              <w:t xml:space="preserve">, </w:t>
            </w:r>
          </w:p>
          <w:p w14:paraId="531D3217" w14:textId="77777777" w:rsidR="0078475B" w:rsidRPr="00BF6FD4" w:rsidRDefault="0078475B" w:rsidP="00833513">
            <w:pPr>
              <w:jc w:val="both"/>
            </w:pPr>
            <w:r w:rsidRPr="00BF6FD4">
              <w:t>ул. Молодежная,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AD8" w14:textId="77777777" w:rsidR="0078475B" w:rsidRPr="00BF6FD4" w:rsidRDefault="0078475B" w:rsidP="00833513">
            <w:pPr>
              <w:jc w:val="both"/>
              <w:rPr>
                <w:bCs/>
              </w:rPr>
            </w:pPr>
            <w:proofErr w:type="spellStart"/>
            <w:proofErr w:type="gramStart"/>
            <w:r w:rsidRPr="00BF6FD4">
              <w:rPr>
                <w:bCs/>
              </w:rPr>
              <w:t>Зункарский</w:t>
            </w:r>
            <w:proofErr w:type="spellEnd"/>
            <w:r w:rsidRPr="00BF6FD4">
              <w:rPr>
                <w:bCs/>
              </w:rPr>
              <w:t xml:space="preserve">  территориальный</w:t>
            </w:r>
            <w:proofErr w:type="gramEnd"/>
            <w:r w:rsidRPr="00BF6FD4">
              <w:rPr>
                <w:bCs/>
              </w:rPr>
              <w:t xml:space="preserve"> отдел по работе с населением УДТ АНМО СК, кабинет начальника отдела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5D1" w14:textId="77777777" w:rsidR="0078475B" w:rsidRPr="00BF6FD4" w:rsidRDefault="0078475B" w:rsidP="00833513">
            <w:pPr>
              <w:jc w:val="both"/>
            </w:pPr>
            <w:r w:rsidRPr="00BF6FD4">
              <w:t>первая среда каждого месяца с 14-00 до 16-00</w:t>
            </w:r>
          </w:p>
        </w:tc>
      </w:tr>
      <w:tr w:rsidR="0078475B" w:rsidRPr="00BF6FD4" w14:paraId="640E75EA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739" w14:textId="77777777" w:rsidR="0078475B" w:rsidRPr="00BF6FD4" w:rsidRDefault="0078475B" w:rsidP="00833513">
            <w:pPr>
              <w:jc w:val="both"/>
            </w:pPr>
            <w:r w:rsidRPr="00BF6FD4">
              <w:t>7.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445" w14:textId="77777777" w:rsidR="0078475B" w:rsidRPr="00BF6FD4" w:rsidRDefault="0078475B" w:rsidP="00833513">
            <w:pPr>
              <w:jc w:val="both"/>
            </w:pPr>
            <w:r w:rsidRPr="00BF6FD4">
              <w:t xml:space="preserve">Граченко </w:t>
            </w:r>
          </w:p>
          <w:p w14:paraId="26E7B763" w14:textId="77777777" w:rsidR="0078475B" w:rsidRPr="00BF6FD4" w:rsidRDefault="0078475B" w:rsidP="00833513">
            <w:pPr>
              <w:jc w:val="both"/>
            </w:pPr>
            <w:r w:rsidRPr="00BF6FD4">
              <w:t>Юрий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0CE9" w14:textId="77777777" w:rsidR="0078475B" w:rsidRPr="00BF6FD4" w:rsidRDefault="0078475B" w:rsidP="00833513">
            <w:pPr>
              <w:jc w:val="both"/>
            </w:pPr>
            <w:r w:rsidRPr="00BF6FD4">
              <w:t>г. Нефтекумск,</w:t>
            </w:r>
          </w:p>
          <w:p w14:paraId="32C3061C" w14:textId="77777777" w:rsidR="0078475B" w:rsidRPr="00BF6FD4" w:rsidRDefault="0078475B" w:rsidP="00833513">
            <w:pPr>
              <w:jc w:val="both"/>
            </w:pPr>
            <w:r w:rsidRPr="00BF6FD4">
              <w:t>пр. Нефтяников,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43D" w14:textId="77777777" w:rsidR="0078475B" w:rsidRPr="00BF6FD4" w:rsidRDefault="0078475B" w:rsidP="00833513">
            <w:pPr>
              <w:jc w:val="both"/>
              <w:rPr>
                <w:bCs/>
              </w:rPr>
            </w:pPr>
            <w:r>
              <w:rPr>
                <w:bCs/>
              </w:rPr>
              <w:t xml:space="preserve">Управление жилищно-коммунального </w:t>
            </w:r>
            <w:r w:rsidRPr="00BF6FD4">
              <w:rPr>
                <w:bCs/>
              </w:rPr>
              <w:t>хозяйства АНМ</w:t>
            </w:r>
            <w:r>
              <w:rPr>
                <w:bCs/>
              </w:rPr>
              <w:t>О СК,</w:t>
            </w:r>
          </w:p>
          <w:p w14:paraId="47B700B8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зал заседаний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6B9" w14:textId="77777777" w:rsidR="0078475B" w:rsidRPr="00BF6FD4" w:rsidRDefault="0078475B" w:rsidP="00833513">
            <w:pPr>
              <w:jc w:val="both"/>
            </w:pPr>
            <w:r w:rsidRPr="00BF6FD4">
              <w:t>первая пятница каждого месяца с 10-00 до 12-00</w:t>
            </w:r>
          </w:p>
        </w:tc>
      </w:tr>
      <w:tr w:rsidR="0078475B" w:rsidRPr="00BF6FD4" w14:paraId="7B4455D4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2A1" w14:textId="77777777" w:rsidR="0078475B" w:rsidRPr="00BF6FD4" w:rsidRDefault="0078475B" w:rsidP="00833513">
            <w:pPr>
              <w:jc w:val="both"/>
            </w:pPr>
            <w:r w:rsidRPr="00BF6FD4">
              <w:t>8.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E31" w14:textId="77777777" w:rsidR="0078475B" w:rsidRPr="00BF6FD4" w:rsidRDefault="0078475B" w:rsidP="00833513">
            <w:pPr>
              <w:jc w:val="both"/>
            </w:pPr>
            <w:r w:rsidRPr="00BF6FD4">
              <w:t>Давлетьяров Артур Адильханович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E04" w14:textId="77777777" w:rsidR="0078475B" w:rsidRPr="00BF6FD4" w:rsidRDefault="0078475B" w:rsidP="00833513">
            <w:pPr>
              <w:jc w:val="both"/>
              <w:rPr>
                <w:bCs/>
              </w:rPr>
            </w:pPr>
            <w:proofErr w:type="spellStart"/>
            <w:r w:rsidRPr="00BF6FD4">
              <w:rPr>
                <w:bCs/>
              </w:rPr>
              <w:t>а.Новкус</w:t>
            </w:r>
            <w:proofErr w:type="spellEnd"/>
            <w:r w:rsidRPr="00BF6FD4">
              <w:rPr>
                <w:bCs/>
              </w:rPr>
              <w:t>-Артезиан,</w:t>
            </w:r>
          </w:p>
          <w:p w14:paraId="15F11C7B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ул. Ленина,43/3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A08" w14:textId="77777777" w:rsidR="0078475B" w:rsidRPr="00BF6FD4" w:rsidRDefault="0078475B" w:rsidP="00833513">
            <w:pPr>
              <w:jc w:val="both"/>
              <w:rPr>
                <w:bCs/>
              </w:rPr>
            </w:pPr>
            <w:proofErr w:type="spellStart"/>
            <w:r w:rsidRPr="00BF6FD4">
              <w:rPr>
                <w:bCs/>
              </w:rPr>
              <w:t>Новкус</w:t>
            </w:r>
            <w:proofErr w:type="spellEnd"/>
            <w:r w:rsidRPr="00BF6FD4">
              <w:rPr>
                <w:bCs/>
              </w:rPr>
              <w:t>-Артезианский территориальный отдел по работе с населением УДТ АНМО СК, кабинет начальника отдела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C75" w14:textId="77777777" w:rsidR="0078475B" w:rsidRPr="00BF6FD4" w:rsidRDefault="0078475B" w:rsidP="00833513">
            <w:pPr>
              <w:jc w:val="both"/>
            </w:pPr>
            <w:r w:rsidRPr="00BF6FD4">
              <w:t xml:space="preserve">первый понедельник каждого месяца, </w:t>
            </w:r>
          </w:p>
          <w:p w14:paraId="04FD0F65" w14:textId="77777777" w:rsidR="0078475B" w:rsidRPr="00BF6FD4" w:rsidRDefault="0078475B" w:rsidP="00833513">
            <w:pPr>
              <w:jc w:val="both"/>
            </w:pPr>
            <w:r w:rsidRPr="00BF6FD4">
              <w:t>с 10-00 до 12-00</w:t>
            </w:r>
          </w:p>
        </w:tc>
      </w:tr>
      <w:tr w:rsidR="0078475B" w:rsidRPr="00BF6FD4" w14:paraId="47148474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271" w14:textId="77777777" w:rsidR="0078475B" w:rsidRPr="00BF6FD4" w:rsidRDefault="0078475B" w:rsidP="00833513">
            <w:pPr>
              <w:jc w:val="both"/>
            </w:pPr>
            <w:r w:rsidRPr="00BF6FD4">
              <w:t>9.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63C" w14:textId="77777777" w:rsidR="0078475B" w:rsidRPr="00BF6FD4" w:rsidRDefault="0078475B" w:rsidP="00833513">
            <w:pPr>
              <w:jc w:val="both"/>
            </w:pPr>
            <w:r w:rsidRPr="00BF6FD4">
              <w:t>Еремцов Роман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1395" w14:textId="77777777" w:rsidR="0078475B" w:rsidRPr="00BF6FD4" w:rsidRDefault="0078475B" w:rsidP="00833513">
            <w:pPr>
              <w:jc w:val="both"/>
            </w:pPr>
            <w:r w:rsidRPr="00BF6FD4">
              <w:t xml:space="preserve">с. Ачикулак, </w:t>
            </w:r>
          </w:p>
          <w:p w14:paraId="4DD8EF0E" w14:textId="77777777" w:rsidR="0078475B" w:rsidRPr="00BF6FD4" w:rsidRDefault="0078475B" w:rsidP="00833513">
            <w:pPr>
              <w:jc w:val="both"/>
            </w:pPr>
            <w:r w:rsidRPr="00BF6FD4">
              <w:t>ул. Кооперативная,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135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ИП «Еремцов В.П.»,</w:t>
            </w:r>
          </w:p>
          <w:p w14:paraId="3F9BCEEB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магазин «</w:t>
            </w:r>
            <w:proofErr w:type="spellStart"/>
            <w:r w:rsidRPr="00BF6FD4">
              <w:rPr>
                <w:bCs/>
              </w:rPr>
              <w:t>Теледом</w:t>
            </w:r>
            <w:proofErr w:type="spellEnd"/>
            <w:r w:rsidRPr="00BF6FD4">
              <w:rPr>
                <w:bCs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DD8" w14:textId="77777777" w:rsidR="0078475B" w:rsidRPr="00BF6FD4" w:rsidRDefault="0078475B" w:rsidP="00833513">
            <w:pPr>
              <w:jc w:val="both"/>
            </w:pPr>
            <w:r w:rsidRPr="00BF6FD4">
              <w:t>первая среда каждого месяца с 14-00 до 16-00</w:t>
            </w:r>
          </w:p>
        </w:tc>
      </w:tr>
      <w:tr w:rsidR="0078475B" w:rsidRPr="00BF6FD4" w14:paraId="3C25B586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3FF0" w14:textId="77777777" w:rsidR="0078475B" w:rsidRPr="00BF6FD4" w:rsidRDefault="0078475B" w:rsidP="00833513">
            <w:pPr>
              <w:jc w:val="both"/>
            </w:pPr>
            <w:r w:rsidRPr="00BF6FD4">
              <w:t>10.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64F" w14:textId="77777777" w:rsidR="0078475B" w:rsidRPr="00BF6FD4" w:rsidRDefault="0078475B" w:rsidP="00833513">
            <w:pPr>
              <w:jc w:val="both"/>
            </w:pPr>
            <w:r w:rsidRPr="00BF6FD4">
              <w:t>Калмыков Владимир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2BD" w14:textId="77777777" w:rsidR="0078475B" w:rsidRPr="00BF6FD4" w:rsidRDefault="0078475B" w:rsidP="00833513">
            <w:pPr>
              <w:jc w:val="both"/>
            </w:pPr>
            <w:r w:rsidRPr="00BF6FD4">
              <w:t>г. Нефтекумск,</w:t>
            </w:r>
          </w:p>
          <w:p w14:paraId="37DEDE90" w14:textId="77777777" w:rsidR="0078475B" w:rsidRPr="00BF6FD4" w:rsidRDefault="0078475B" w:rsidP="00833513">
            <w:pPr>
              <w:jc w:val="both"/>
            </w:pPr>
            <w:r w:rsidRPr="00BF6FD4">
              <w:t>пр. Нефтяников,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319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 xml:space="preserve">Управление </w:t>
            </w:r>
            <w:r>
              <w:rPr>
                <w:bCs/>
              </w:rPr>
              <w:t xml:space="preserve">жилищно-коммунального </w:t>
            </w:r>
            <w:r w:rsidRPr="00BF6FD4">
              <w:rPr>
                <w:bCs/>
              </w:rPr>
              <w:t xml:space="preserve">хозяйства АНМО СК, </w:t>
            </w:r>
          </w:p>
          <w:p w14:paraId="1CA2AFA7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зал заседаний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007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первая среда каждого месяца с 14-00 до 16-00</w:t>
            </w:r>
          </w:p>
        </w:tc>
      </w:tr>
      <w:tr w:rsidR="0078475B" w:rsidRPr="00BF6FD4" w14:paraId="5EC705F3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C60" w14:textId="77777777" w:rsidR="0078475B" w:rsidRPr="00BF6FD4" w:rsidRDefault="0078475B" w:rsidP="00833513">
            <w:pPr>
              <w:jc w:val="both"/>
            </w:pPr>
            <w:r w:rsidRPr="00BF6FD4">
              <w:t>11.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86B" w14:textId="77777777" w:rsidR="0078475B" w:rsidRPr="00BF6FD4" w:rsidRDefault="0078475B" w:rsidP="00833513">
            <w:pPr>
              <w:jc w:val="both"/>
            </w:pPr>
            <w:r w:rsidRPr="00BF6FD4">
              <w:t>Колесникова Инна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DE4" w14:textId="77777777" w:rsidR="0078475B" w:rsidRPr="00BF6FD4" w:rsidRDefault="0078475B" w:rsidP="00833513">
            <w:pPr>
              <w:jc w:val="both"/>
            </w:pPr>
            <w:r w:rsidRPr="00BF6FD4">
              <w:t>г. Нефтекумск,</w:t>
            </w:r>
          </w:p>
          <w:p w14:paraId="47DF68C2" w14:textId="77777777" w:rsidR="0078475B" w:rsidRPr="00BF6FD4" w:rsidRDefault="0078475B" w:rsidP="00833513">
            <w:pPr>
              <w:jc w:val="both"/>
            </w:pPr>
            <w:r w:rsidRPr="00BF6FD4">
              <w:t>микрорайон 1, д.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7A7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Приемная НКЦСОН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EF5" w14:textId="77777777" w:rsidR="0078475B" w:rsidRPr="00BF6FD4" w:rsidRDefault="0078475B" w:rsidP="00833513">
            <w:pPr>
              <w:jc w:val="both"/>
            </w:pPr>
            <w:r w:rsidRPr="00BF6FD4">
              <w:t>третий четверг каждого месяца с 15-00 до 17-00</w:t>
            </w:r>
          </w:p>
        </w:tc>
      </w:tr>
      <w:tr w:rsidR="0078475B" w:rsidRPr="00BF6FD4" w14:paraId="61617C08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6EB" w14:textId="77777777" w:rsidR="0078475B" w:rsidRPr="00BF6FD4" w:rsidRDefault="0078475B" w:rsidP="00833513">
            <w:pPr>
              <w:jc w:val="both"/>
            </w:pPr>
            <w:r w:rsidRPr="00BF6FD4">
              <w:t>12.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E77" w14:textId="77777777" w:rsidR="0078475B" w:rsidRPr="00BF6FD4" w:rsidRDefault="0078475B" w:rsidP="00833513">
            <w:pPr>
              <w:jc w:val="both"/>
            </w:pPr>
            <w:r w:rsidRPr="00BF6FD4">
              <w:t>Корпусов Виктор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4CE" w14:textId="77777777" w:rsidR="0078475B" w:rsidRPr="00BF6FD4" w:rsidRDefault="0078475B" w:rsidP="00833513">
            <w:pPr>
              <w:jc w:val="both"/>
            </w:pPr>
            <w:r w:rsidRPr="00BF6FD4">
              <w:t>п. Затеречный</w:t>
            </w:r>
          </w:p>
          <w:p w14:paraId="4ABA9A0D" w14:textId="77777777" w:rsidR="0078475B" w:rsidRPr="00BF6FD4" w:rsidRDefault="0078475B" w:rsidP="00833513">
            <w:pPr>
              <w:jc w:val="both"/>
            </w:pPr>
            <w:r w:rsidRPr="00BF6FD4">
              <w:t>ул. Котельная,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CF0B" w14:textId="77777777" w:rsidR="0078475B" w:rsidRPr="00BF6FD4" w:rsidRDefault="0078475B" w:rsidP="00833513">
            <w:pPr>
              <w:jc w:val="both"/>
              <w:rPr>
                <w:bCs/>
              </w:rPr>
            </w:pPr>
            <w:proofErr w:type="spellStart"/>
            <w:r w:rsidRPr="00BF6FD4">
              <w:rPr>
                <w:bCs/>
              </w:rPr>
              <w:t>Затеречненское</w:t>
            </w:r>
            <w:proofErr w:type="spellEnd"/>
            <w:r w:rsidRPr="00BF6FD4">
              <w:rPr>
                <w:bCs/>
              </w:rPr>
              <w:t xml:space="preserve"> станичное казачье общество Нефтекумского районного казачьего общества Ставропольского окружного казачьего общества Терского войскового казачьего общества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F88" w14:textId="77777777" w:rsidR="0078475B" w:rsidRPr="00BF6FD4" w:rsidRDefault="0078475B" w:rsidP="00833513">
            <w:pPr>
              <w:jc w:val="both"/>
            </w:pPr>
            <w:r w:rsidRPr="00BF6FD4">
              <w:t>первый понедельник каждого месяца с 09-00 до 11-00</w:t>
            </w:r>
          </w:p>
        </w:tc>
      </w:tr>
      <w:tr w:rsidR="0078475B" w:rsidRPr="00BF6FD4" w14:paraId="0730DD15" w14:textId="77777777" w:rsidTr="00833513">
        <w:tc>
          <w:tcPr>
            <w:tcW w:w="593" w:type="dxa"/>
          </w:tcPr>
          <w:p w14:paraId="73E020D6" w14:textId="77777777" w:rsidR="0078475B" w:rsidRPr="00BF6FD4" w:rsidRDefault="0078475B" w:rsidP="00833513">
            <w:pPr>
              <w:jc w:val="both"/>
            </w:pPr>
            <w:r w:rsidRPr="00BF6FD4">
              <w:t>13.</w:t>
            </w:r>
          </w:p>
        </w:tc>
        <w:tc>
          <w:tcPr>
            <w:tcW w:w="2634" w:type="dxa"/>
          </w:tcPr>
          <w:p w14:paraId="78589B17" w14:textId="77777777" w:rsidR="0078475B" w:rsidRPr="00BF6FD4" w:rsidRDefault="0078475B" w:rsidP="00833513">
            <w:pPr>
              <w:jc w:val="both"/>
            </w:pPr>
            <w:r w:rsidRPr="00BF6FD4">
              <w:t xml:space="preserve">Косматых </w:t>
            </w:r>
          </w:p>
          <w:p w14:paraId="7A42AA2D" w14:textId="77777777" w:rsidR="0078475B" w:rsidRPr="00BF6FD4" w:rsidRDefault="0078475B" w:rsidP="00833513">
            <w:pPr>
              <w:jc w:val="both"/>
            </w:pPr>
            <w:r w:rsidRPr="00BF6FD4">
              <w:t>Алексей Сергеевич</w:t>
            </w:r>
          </w:p>
        </w:tc>
        <w:tc>
          <w:tcPr>
            <w:tcW w:w="2268" w:type="dxa"/>
          </w:tcPr>
          <w:p w14:paraId="6A87850B" w14:textId="77777777" w:rsidR="0078475B" w:rsidRPr="00BF6FD4" w:rsidRDefault="0078475B" w:rsidP="00833513">
            <w:pPr>
              <w:jc w:val="both"/>
            </w:pPr>
            <w:r w:rsidRPr="00BF6FD4">
              <w:t>г. Нефтекумск,</w:t>
            </w:r>
          </w:p>
          <w:p w14:paraId="6C07EB35" w14:textId="77777777" w:rsidR="0078475B" w:rsidRPr="00BF6FD4" w:rsidRDefault="0078475B" w:rsidP="00833513">
            <w:pPr>
              <w:jc w:val="both"/>
            </w:pPr>
            <w:r w:rsidRPr="00BF6FD4">
              <w:t>пр. Нефтяников, 14</w:t>
            </w:r>
          </w:p>
        </w:tc>
        <w:tc>
          <w:tcPr>
            <w:tcW w:w="2410" w:type="dxa"/>
          </w:tcPr>
          <w:p w14:paraId="06D745E5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 xml:space="preserve">Управление </w:t>
            </w:r>
            <w:r>
              <w:rPr>
                <w:bCs/>
              </w:rPr>
              <w:t xml:space="preserve">жилищно-коммунального </w:t>
            </w:r>
            <w:r w:rsidRPr="00BF6FD4">
              <w:rPr>
                <w:bCs/>
              </w:rPr>
              <w:t>хозяйства АНМ</w:t>
            </w:r>
            <w:r>
              <w:rPr>
                <w:bCs/>
              </w:rPr>
              <w:t>О СК,</w:t>
            </w:r>
          </w:p>
          <w:p w14:paraId="0BA11C90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зал заседаний</w:t>
            </w:r>
          </w:p>
        </w:tc>
        <w:tc>
          <w:tcPr>
            <w:tcW w:w="1988" w:type="dxa"/>
          </w:tcPr>
          <w:p w14:paraId="3ED186E5" w14:textId="77777777" w:rsidR="0078475B" w:rsidRPr="00BF6FD4" w:rsidRDefault="0078475B" w:rsidP="00833513">
            <w:pPr>
              <w:jc w:val="both"/>
            </w:pPr>
            <w:r w:rsidRPr="00BF6FD4">
              <w:t>первая среда каждого месяца с 10-00 до 12-00</w:t>
            </w:r>
          </w:p>
        </w:tc>
      </w:tr>
      <w:tr w:rsidR="0078475B" w:rsidRPr="00BF6FD4" w14:paraId="21EB3F9D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297" w14:textId="77777777" w:rsidR="0078475B" w:rsidRPr="00BF6FD4" w:rsidRDefault="0078475B" w:rsidP="00833513">
            <w:pPr>
              <w:jc w:val="both"/>
            </w:pPr>
            <w:r w:rsidRPr="00BF6FD4">
              <w:t>14.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240" w14:textId="77777777" w:rsidR="0078475B" w:rsidRPr="00BF6FD4" w:rsidRDefault="0078475B" w:rsidP="00833513">
            <w:pPr>
              <w:jc w:val="both"/>
            </w:pPr>
            <w:r w:rsidRPr="00BF6FD4">
              <w:t>Кравченко Нина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3C9" w14:textId="77777777" w:rsidR="0078475B" w:rsidRPr="00BF6FD4" w:rsidRDefault="0078475B" w:rsidP="00833513">
            <w:pPr>
              <w:jc w:val="both"/>
            </w:pPr>
            <w:r w:rsidRPr="00BF6FD4">
              <w:t>с. Ачикулак,</w:t>
            </w:r>
          </w:p>
          <w:p w14:paraId="71780406" w14:textId="77777777" w:rsidR="0078475B" w:rsidRPr="00BF6FD4" w:rsidRDefault="0078475B" w:rsidP="00833513">
            <w:pPr>
              <w:jc w:val="both"/>
            </w:pPr>
            <w:proofErr w:type="spellStart"/>
            <w:r w:rsidRPr="00BF6FD4">
              <w:t>ул.Гвардейская</w:t>
            </w:r>
            <w:proofErr w:type="spellEnd"/>
            <w:r w:rsidRPr="00BF6FD4">
              <w:t>, 16</w:t>
            </w:r>
          </w:p>
          <w:p w14:paraId="243F4840" w14:textId="77777777" w:rsidR="0078475B" w:rsidRPr="00BF6FD4" w:rsidRDefault="0078475B" w:rsidP="00833513">
            <w:pPr>
              <w:jc w:val="both"/>
            </w:pPr>
          </w:p>
          <w:p w14:paraId="2AC392A6" w14:textId="77777777" w:rsidR="0078475B" w:rsidRPr="00BF6FD4" w:rsidRDefault="0078475B" w:rsidP="0083351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427" w14:textId="77777777" w:rsidR="0078475B" w:rsidRPr="00BF6FD4" w:rsidRDefault="0078475B" w:rsidP="00833513">
            <w:pPr>
              <w:jc w:val="both"/>
            </w:pPr>
            <w:r w:rsidRPr="00BF6FD4">
              <w:t>МКДОУ Детский сад № 13 «Колосок»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855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последняя пятница каждого месяца с 14-00 до 16-00</w:t>
            </w:r>
          </w:p>
        </w:tc>
      </w:tr>
      <w:tr w:rsidR="0078475B" w:rsidRPr="00BF6FD4" w14:paraId="7839C13C" w14:textId="77777777" w:rsidTr="00833513">
        <w:tc>
          <w:tcPr>
            <w:tcW w:w="593" w:type="dxa"/>
          </w:tcPr>
          <w:p w14:paraId="58F431E4" w14:textId="77777777" w:rsidR="0078475B" w:rsidRPr="00BF6FD4" w:rsidRDefault="0078475B" w:rsidP="00833513">
            <w:pPr>
              <w:jc w:val="both"/>
            </w:pPr>
            <w:r w:rsidRPr="00BF6FD4">
              <w:lastRenderedPageBreak/>
              <w:t>15.</w:t>
            </w:r>
          </w:p>
        </w:tc>
        <w:tc>
          <w:tcPr>
            <w:tcW w:w="2634" w:type="dxa"/>
          </w:tcPr>
          <w:p w14:paraId="2B2AD916" w14:textId="77777777" w:rsidR="0078475B" w:rsidRPr="00BF6FD4" w:rsidRDefault="0078475B" w:rsidP="00833513">
            <w:pPr>
              <w:jc w:val="both"/>
            </w:pPr>
            <w:r w:rsidRPr="00BF6FD4">
              <w:t>Кругов Дмитрий Станиславович</w:t>
            </w:r>
          </w:p>
        </w:tc>
        <w:tc>
          <w:tcPr>
            <w:tcW w:w="2268" w:type="dxa"/>
          </w:tcPr>
          <w:p w14:paraId="25D6F1FE" w14:textId="77777777" w:rsidR="0078475B" w:rsidRPr="00BF6FD4" w:rsidRDefault="0078475B" w:rsidP="00833513">
            <w:pPr>
              <w:jc w:val="both"/>
            </w:pPr>
            <w:r w:rsidRPr="00BF6FD4">
              <w:t>г. Нефтекумск,</w:t>
            </w:r>
          </w:p>
          <w:p w14:paraId="420E5E50" w14:textId="77777777" w:rsidR="0078475B" w:rsidRPr="00BF6FD4" w:rsidRDefault="0078475B" w:rsidP="00833513">
            <w:pPr>
              <w:jc w:val="both"/>
            </w:pPr>
            <w:r w:rsidRPr="00BF6FD4">
              <w:t>пр. Нефтяников, 14</w:t>
            </w:r>
          </w:p>
        </w:tc>
        <w:tc>
          <w:tcPr>
            <w:tcW w:w="2410" w:type="dxa"/>
          </w:tcPr>
          <w:p w14:paraId="3C44F004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 xml:space="preserve">Управление </w:t>
            </w:r>
            <w:r>
              <w:rPr>
                <w:bCs/>
              </w:rPr>
              <w:t xml:space="preserve">жилищно-коммунального </w:t>
            </w:r>
            <w:r w:rsidRPr="00BF6FD4">
              <w:rPr>
                <w:bCs/>
              </w:rPr>
              <w:t xml:space="preserve">хозяйства АНМО СК, </w:t>
            </w:r>
          </w:p>
          <w:p w14:paraId="3BB891D6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зал заседаний</w:t>
            </w:r>
          </w:p>
        </w:tc>
        <w:tc>
          <w:tcPr>
            <w:tcW w:w="1988" w:type="dxa"/>
          </w:tcPr>
          <w:p w14:paraId="32BF840D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вторая среда каждого месяца с 14-00 до 16-00</w:t>
            </w:r>
          </w:p>
        </w:tc>
      </w:tr>
      <w:tr w:rsidR="0078475B" w:rsidRPr="00BF6FD4" w14:paraId="7D3F3378" w14:textId="77777777" w:rsidTr="00833513">
        <w:tc>
          <w:tcPr>
            <w:tcW w:w="593" w:type="dxa"/>
          </w:tcPr>
          <w:p w14:paraId="5AB704D2" w14:textId="77777777" w:rsidR="0078475B" w:rsidRPr="00BF6FD4" w:rsidRDefault="0078475B" w:rsidP="00833513">
            <w:pPr>
              <w:jc w:val="both"/>
            </w:pPr>
            <w:r w:rsidRPr="00BF6FD4">
              <w:t>16.</w:t>
            </w:r>
          </w:p>
        </w:tc>
        <w:tc>
          <w:tcPr>
            <w:tcW w:w="2634" w:type="dxa"/>
          </w:tcPr>
          <w:p w14:paraId="3A40C707" w14:textId="77777777" w:rsidR="0078475B" w:rsidRPr="00BF6FD4" w:rsidRDefault="0078475B" w:rsidP="00833513">
            <w:pPr>
              <w:jc w:val="both"/>
            </w:pPr>
            <w:r w:rsidRPr="00BF6FD4">
              <w:t xml:space="preserve">Кульниязов </w:t>
            </w:r>
          </w:p>
          <w:p w14:paraId="6220301B" w14:textId="77777777" w:rsidR="0078475B" w:rsidRPr="00BF6FD4" w:rsidRDefault="0078475B" w:rsidP="00833513">
            <w:pPr>
              <w:jc w:val="both"/>
            </w:pPr>
            <w:r w:rsidRPr="00BF6FD4">
              <w:t>Равиль Динибекович</w:t>
            </w:r>
          </w:p>
        </w:tc>
        <w:tc>
          <w:tcPr>
            <w:tcW w:w="2268" w:type="dxa"/>
          </w:tcPr>
          <w:p w14:paraId="07E2707A" w14:textId="77777777" w:rsidR="0078475B" w:rsidRPr="00BF6FD4" w:rsidRDefault="0078475B" w:rsidP="00833513">
            <w:pPr>
              <w:jc w:val="both"/>
            </w:pPr>
            <w:r w:rsidRPr="00BF6FD4">
              <w:t xml:space="preserve">с. </w:t>
            </w:r>
            <w:proofErr w:type="spellStart"/>
            <w:r w:rsidRPr="00BF6FD4">
              <w:t>Каясула</w:t>
            </w:r>
            <w:proofErr w:type="spellEnd"/>
            <w:r w:rsidRPr="00BF6FD4">
              <w:t>,</w:t>
            </w:r>
          </w:p>
          <w:p w14:paraId="1501A4AE" w14:textId="77777777" w:rsidR="0078475B" w:rsidRPr="00BF6FD4" w:rsidRDefault="0078475B" w:rsidP="00833513">
            <w:pPr>
              <w:jc w:val="both"/>
            </w:pPr>
            <w:r w:rsidRPr="00BF6FD4">
              <w:t xml:space="preserve"> </w:t>
            </w:r>
            <w:proofErr w:type="spellStart"/>
            <w:r w:rsidRPr="00BF6FD4">
              <w:t>ул.Советская</w:t>
            </w:r>
            <w:proofErr w:type="spellEnd"/>
            <w:r w:rsidRPr="00BF6FD4">
              <w:t>, 43 б</w:t>
            </w:r>
          </w:p>
        </w:tc>
        <w:tc>
          <w:tcPr>
            <w:tcW w:w="2410" w:type="dxa"/>
          </w:tcPr>
          <w:p w14:paraId="7B176F10" w14:textId="77777777" w:rsidR="0078475B" w:rsidRPr="00BF6FD4" w:rsidRDefault="0078475B" w:rsidP="00833513">
            <w:pPr>
              <w:jc w:val="both"/>
            </w:pPr>
            <w:proofErr w:type="spellStart"/>
            <w:r w:rsidRPr="00BF6FD4">
              <w:rPr>
                <w:bCs/>
              </w:rPr>
              <w:t>Каясулинский</w:t>
            </w:r>
            <w:proofErr w:type="spellEnd"/>
            <w:r w:rsidRPr="00BF6FD4">
              <w:rPr>
                <w:bCs/>
              </w:rPr>
              <w:t xml:space="preserve"> территориальный отдел по работе с населением УДТ АНМО СК, кабинет начальника отдела</w:t>
            </w:r>
          </w:p>
        </w:tc>
        <w:tc>
          <w:tcPr>
            <w:tcW w:w="1988" w:type="dxa"/>
          </w:tcPr>
          <w:p w14:paraId="4D0CC06F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первый понедельник каждого месяца с 10-00 до 12-00</w:t>
            </w:r>
          </w:p>
        </w:tc>
      </w:tr>
      <w:tr w:rsidR="0078475B" w:rsidRPr="00BF6FD4" w14:paraId="42A11809" w14:textId="77777777" w:rsidTr="00833513">
        <w:tc>
          <w:tcPr>
            <w:tcW w:w="593" w:type="dxa"/>
          </w:tcPr>
          <w:p w14:paraId="7CA677EE" w14:textId="77777777" w:rsidR="0078475B" w:rsidRPr="00BF6FD4" w:rsidRDefault="0078475B" w:rsidP="00833513">
            <w:pPr>
              <w:jc w:val="both"/>
            </w:pPr>
            <w:r w:rsidRPr="00BF6FD4">
              <w:t>17.</w:t>
            </w:r>
          </w:p>
        </w:tc>
        <w:tc>
          <w:tcPr>
            <w:tcW w:w="2634" w:type="dxa"/>
          </w:tcPr>
          <w:p w14:paraId="1953D0B0" w14:textId="77777777" w:rsidR="0078475B" w:rsidRPr="00BF6FD4" w:rsidRDefault="0078475B" w:rsidP="00833513">
            <w:pPr>
              <w:jc w:val="both"/>
            </w:pPr>
            <w:r w:rsidRPr="00BF6FD4">
              <w:t xml:space="preserve">Мамонтова </w:t>
            </w:r>
          </w:p>
          <w:p w14:paraId="3F79A0B7" w14:textId="77777777" w:rsidR="0078475B" w:rsidRPr="00BF6FD4" w:rsidRDefault="0078475B" w:rsidP="00833513">
            <w:pPr>
              <w:jc w:val="both"/>
            </w:pPr>
            <w:r w:rsidRPr="00BF6FD4">
              <w:t>Марина Анатольевна</w:t>
            </w:r>
          </w:p>
        </w:tc>
        <w:tc>
          <w:tcPr>
            <w:tcW w:w="2268" w:type="dxa"/>
          </w:tcPr>
          <w:p w14:paraId="38176FD6" w14:textId="77777777" w:rsidR="0078475B" w:rsidRPr="00BF6FD4" w:rsidRDefault="0078475B" w:rsidP="00833513">
            <w:pPr>
              <w:jc w:val="both"/>
            </w:pPr>
            <w:r w:rsidRPr="00BF6FD4">
              <w:t>п. Затеречный,</w:t>
            </w:r>
          </w:p>
          <w:p w14:paraId="762A3909" w14:textId="77777777" w:rsidR="0078475B" w:rsidRPr="00BF6FD4" w:rsidRDefault="0078475B" w:rsidP="00833513">
            <w:pPr>
              <w:jc w:val="both"/>
            </w:pPr>
            <w:r w:rsidRPr="00BF6FD4">
              <w:t>ул. Комсомольская,</w:t>
            </w:r>
          </w:p>
          <w:p w14:paraId="4CDAF55F" w14:textId="77777777" w:rsidR="0078475B" w:rsidRPr="00BF6FD4" w:rsidRDefault="0078475B" w:rsidP="00833513">
            <w:pPr>
              <w:jc w:val="both"/>
            </w:pPr>
            <w:r w:rsidRPr="00BF6FD4">
              <w:t>10</w:t>
            </w:r>
          </w:p>
        </w:tc>
        <w:tc>
          <w:tcPr>
            <w:tcW w:w="2410" w:type="dxa"/>
          </w:tcPr>
          <w:p w14:paraId="070414F5" w14:textId="77777777" w:rsidR="0078475B" w:rsidRPr="00BF6FD4" w:rsidRDefault="0078475B" w:rsidP="00833513">
            <w:pPr>
              <w:jc w:val="both"/>
            </w:pPr>
            <w:r w:rsidRPr="00BF6FD4">
              <w:t>МУК «Дом культуры пос. Затеречный»</w:t>
            </w:r>
          </w:p>
        </w:tc>
        <w:tc>
          <w:tcPr>
            <w:tcW w:w="1988" w:type="dxa"/>
          </w:tcPr>
          <w:p w14:paraId="42A4AD81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первый четверг каждого месяца с 10-00 до 12-00</w:t>
            </w:r>
          </w:p>
        </w:tc>
      </w:tr>
      <w:tr w:rsidR="0078475B" w:rsidRPr="00BF6FD4" w14:paraId="2B991B01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F9DF" w14:textId="77777777" w:rsidR="0078475B" w:rsidRPr="00BF6FD4" w:rsidRDefault="0078475B" w:rsidP="00833513">
            <w:pPr>
              <w:jc w:val="both"/>
            </w:pPr>
            <w:r w:rsidRPr="00BF6FD4">
              <w:t>18.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95E" w14:textId="77777777" w:rsidR="0078475B" w:rsidRPr="00BF6FD4" w:rsidRDefault="0078475B" w:rsidP="00833513">
            <w:pPr>
              <w:jc w:val="both"/>
            </w:pPr>
            <w:r w:rsidRPr="00BF6FD4">
              <w:t xml:space="preserve">Мусаев </w:t>
            </w:r>
          </w:p>
          <w:p w14:paraId="09AF4E53" w14:textId="77777777" w:rsidR="0078475B" w:rsidRPr="00BF6FD4" w:rsidRDefault="0078475B" w:rsidP="00833513">
            <w:pPr>
              <w:jc w:val="both"/>
            </w:pPr>
            <w:r w:rsidRPr="00BF6FD4">
              <w:t>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B18" w14:textId="77777777" w:rsidR="0078475B" w:rsidRPr="00BF6FD4" w:rsidRDefault="0078475B" w:rsidP="00833513">
            <w:pPr>
              <w:jc w:val="both"/>
            </w:pPr>
            <w:r w:rsidRPr="00BF6FD4">
              <w:t>г. Нефтекумск,</w:t>
            </w:r>
          </w:p>
          <w:p w14:paraId="6585403F" w14:textId="77777777" w:rsidR="0078475B" w:rsidRPr="00BF6FD4" w:rsidRDefault="0078475B" w:rsidP="00833513">
            <w:pPr>
              <w:jc w:val="both"/>
            </w:pPr>
            <w:r w:rsidRPr="00BF6FD4">
              <w:t>пр. Нефтяников,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A7F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 xml:space="preserve">Управление </w:t>
            </w:r>
            <w:r>
              <w:rPr>
                <w:bCs/>
              </w:rPr>
              <w:t xml:space="preserve">жилищно-коммунального </w:t>
            </w:r>
            <w:r w:rsidRPr="00BF6FD4">
              <w:rPr>
                <w:bCs/>
              </w:rPr>
              <w:t xml:space="preserve">хозяйства АНМО СК, </w:t>
            </w:r>
          </w:p>
          <w:p w14:paraId="1BDF9C69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зал заседаний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C8D" w14:textId="77777777" w:rsidR="0078475B" w:rsidRPr="00BF6FD4" w:rsidRDefault="0078475B" w:rsidP="00833513">
            <w:pPr>
              <w:jc w:val="both"/>
            </w:pPr>
            <w:r w:rsidRPr="00BF6FD4">
              <w:t>второй четверг</w:t>
            </w:r>
          </w:p>
          <w:p w14:paraId="0C3A1736" w14:textId="77777777" w:rsidR="0078475B" w:rsidRPr="00BF6FD4" w:rsidRDefault="0078475B" w:rsidP="00833513">
            <w:pPr>
              <w:jc w:val="both"/>
            </w:pPr>
            <w:r w:rsidRPr="00BF6FD4">
              <w:t>каждого месяца с 10-00 до 12-00</w:t>
            </w:r>
          </w:p>
        </w:tc>
      </w:tr>
      <w:tr w:rsidR="0078475B" w:rsidRPr="00BF6FD4" w14:paraId="57B85139" w14:textId="77777777" w:rsidTr="00833513">
        <w:tc>
          <w:tcPr>
            <w:tcW w:w="593" w:type="dxa"/>
          </w:tcPr>
          <w:p w14:paraId="2BADCB88" w14:textId="77777777" w:rsidR="0078475B" w:rsidRPr="00BF6FD4" w:rsidRDefault="0078475B" w:rsidP="00833513">
            <w:pPr>
              <w:jc w:val="both"/>
            </w:pPr>
            <w:r w:rsidRPr="00BF6FD4">
              <w:t>19.</w:t>
            </w:r>
          </w:p>
        </w:tc>
        <w:tc>
          <w:tcPr>
            <w:tcW w:w="2634" w:type="dxa"/>
          </w:tcPr>
          <w:p w14:paraId="4565F5E6" w14:textId="77777777" w:rsidR="0078475B" w:rsidRPr="00BF6FD4" w:rsidRDefault="0078475B" w:rsidP="00833513">
            <w:pPr>
              <w:jc w:val="both"/>
            </w:pPr>
            <w:r w:rsidRPr="00BF6FD4">
              <w:t xml:space="preserve">Омаров </w:t>
            </w:r>
          </w:p>
          <w:p w14:paraId="73975C0E" w14:textId="77777777" w:rsidR="0078475B" w:rsidRPr="00BF6FD4" w:rsidRDefault="0078475B" w:rsidP="00833513">
            <w:pPr>
              <w:jc w:val="both"/>
            </w:pPr>
            <w:r w:rsidRPr="00BF6FD4">
              <w:t>Арслан Ахметович</w:t>
            </w:r>
          </w:p>
        </w:tc>
        <w:tc>
          <w:tcPr>
            <w:tcW w:w="2268" w:type="dxa"/>
          </w:tcPr>
          <w:p w14:paraId="10B38DAF" w14:textId="77777777" w:rsidR="0078475B" w:rsidRPr="00BF6FD4" w:rsidRDefault="0078475B" w:rsidP="00833513">
            <w:pPr>
              <w:jc w:val="both"/>
            </w:pPr>
            <w:r w:rsidRPr="00BF6FD4">
              <w:t xml:space="preserve">с. </w:t>
            </w:r>
            <w:proofErr w:type="spellStart"/>
            <w:r w:rsidRPr="00BF6FD4">
              <w:t>Озек-Суат</w:t>
            </w:r>
            <w:proofErr w:type="spellEnd"/>
            <w:r w:rsidRPr="00BF6FD4">
              <w:t>,</w:t>
            </w:r>
          </w:p>
          <w:p w14:paraId="534F2B25" w14:textId="77777777" w:rsidR="0078475B" w:rsidRPr="00BF6FD4" w:rsidRDefault="0078475B" w:rsidP="00833513">
            <w:pPr>
              <w:jc w:val="both"/>
            </w:pPr>
            <w:proofErr w:type="spellStart"/>
            <w:r w:rsidRPr="00BF6FD4">
              <w:t>ул.Османа</w:t>
            </w:r>
            <w:proofErr w:type="spellEnd"/>
            <w:r w:rsidRPr="00BF6FD4">
              <w:t xml:space="preserve"> Сеитова,</w:t>
            </w:r>
          </w:p>
          <w:p w14:paraId="1F37099A" w14:textId="77777777" w:rsidR="0078475B" w:rsidRPr="00BF6FD4" w:rsidRDefault="0078475B" w:rsidP="00833513">
            <w:pPr>
              <w:jc w:val="both"/>
            </w:pPr>
            <w:r w:rsidRPr="00BF6FD4">
              <w:t>95</w:t>
            </w:r>
          </w:p>
          <w:p w14:paraId="1D7826A6" w14:textId="77777777" w:rsidR="0078475B" w:rsidRPr="00BF6FD4" w:rsidRDefault="0078475B" w:rsidP="00833513">
            <w:pPr>
              <w:jc w:val="both"/>
            </w:pPr>
          </w:p>
          <w:p w14:paraId="256F6FA5" w14:textId="77777777" w:rsidR="0078475B" w:rsidRPr="00BF6FD4" w:rsidRDefault="0078475B" w:rsidP="00833513">
            <w:pPr>
              <w:jc w:val="both"/>
            </w:pPr>
          </w:p>
          <w:p w14:paraId="3F1ACF67" w14:textId="77777777" w:rsidR="0078475B" w:rsidRPr="00BF6FD4" w:rsidRDefault="0078475B" w:rsidP="00833513">
            <w:pPr>
              <w:jc w:val="both"/>
            </w:pPr>
          </w:p>
          <w:p w14:paraId="029380AF" w14:textId="77777777" w:rsidR="0078475B" w:rsidRPr="00BF6FD4" w:rsidRDefault="0078475B" w:rsidP="00833513">
            <w:pPr>
              <w:jc w:val="both"/>
            </w:pPr>
          </w:p>
          <w:p w14:paraId="6FBC5A04" w14:textId="77777777" w:rsidR="0078475B" w:rsidRPr="00BF6FD4" w:rsidRDefault="0078475B" w:rsidP="00833513">
            <w:pPr>
              <w:jc w:val="both"/>
            </w:pPr>
            <w:r w:rsidRPr="00BF6FD4">
              <w:t>а. Абдул-Газы,</w:t>
            </w:r>
          </w:p>
          <w:p w14:paraId="27D63E3F" w14:textId="77777777" w:rsidR="0078475B" w:rsidRPr="00BF6FD4" w:rsidRDefault="0078475B" w:rsidP="00833513">
            <w:pPr>
              <w:jc w:val="both"/>
            </w:pPr>
            <w:r w:rsidRPr="00BF6FD4">
              <w:t xml:space="preserve">ул. </w:t>
            </w:r>
            <w:proofErr w:type="spellStart"/>
            <w:r w:rsidRPr="00BF6FD4">
              <w:t>Эюпова</w:t>
            </w:r>
            <w:proofErr w:type="spellEnd"/>
          </w:p>
        </w:tc>
        <w:tc>
          <w:tcPr>
            <w:tcW w:w="2410" w:type="dxa"/>
          </w:tcPr>
          <w:p w14:paraId="611ECBEE" w14:textId="77777777" w:rsidR="0078475B" w:rsidRPr="00BF6FD4" w:rsidRDefault="0078475B" w:rsidP="00833513">
            <w:pPr>
              <w:jc w:val="both"/>
              <w:rPr>
                <w:bCs/>
              </w:rPr>
            </w:pPr>
            <w:proofErr w:type="spellStart"/>
            <w:r w:rsidRPr="00BF6FD4">
              <w:rPr>
                <w:bCs/>
              </w:rPr>
              <w:t>Озек-Суатский</w:t>
            </w:r>
            <w:proofErr w:type="spellEnd"/>
            <w:r w:rsidRPr="00BF6FD4">
              <w:rPr>
                <w:bCs/>
              </w:rPr>
              <w:t xml:space="preserve"> территориальный отдел по работе с населением УДТ АНМО СК, кабинет начальника отдела</w:t>
            </w:r>
          </w:p>
          <w:p w14:paraId="75824984" w14:textId="77777777" w:rsidR="0078475B" w:rsidRPr="00BF6FD4" w:rsidRDefault="0078475B" w:rsidP="00833513">
            <w:pPr>
              <w:jc w:val="both"/>
            </w:pPr>
          </w:p>
          <w:p w14:paraId="224B47EA" w14:textId="77777777" w:rsidR="0078475B" w:rsidRPr="00BF6FD4" w:rsidRDefault="0078475B" w:rsidP="00833513">
            <w:pPr>
              <w:jc w:val="both"/>
            </w:pPr>
            <w:r w:rsidRPr="00BF6FD4">
              <w:t>ДК а. Абдул-Газы</w:t>
            </w:r>
          </w:p>
        </w:tc>
        <w:tc>
          <w:tcPr>
            <w:tcW w:w="1988" w:type="dxa"/>
          </w:tcPr>
          <w:p w14:paraId="3D129255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первая пятница каждого месяца с 10-00 до 12-00</w:t>
            </w:r>
          </w:p>
          <w:p w14:paraId="0C8494CF" w14:textId="77777777" w:rsidR="0078475B" w:rsidRPr="00BF6FD4" w:rsidRDefault="0078475B" w:rsidP="00833513">
            <w:pPr>
              <w:jc w:val="both"/>
            </w:pPr>
          </w:p>
          <w:p w14:paraId="554D7914" w14:textId="77777777" w:rsidR="0078475B" w:rsidRPr="00BF6FD4" w:rsidRDefault="0078475B" w:rsidP="00833513">
            <w:pPr>
              <w:jc w:val="both"/>
            </w:pPr>
          </w:p>
          <w:p w14:paraId="182AD0BB" w14:textId="77777777" w:rsidR="0078475B" w:rsidRPr="00BF6FD4" w:rsidRDefault="0078475B" w:rsidP="00833513">
            <w:pPr>
              <w:jc w:val="both"/>
              <w:rPr>
                <w:bCs/>
              </w:rPr>
            </w:pPr>
          </w:p>
          <w:p w14:paraId="3D964EF4" w14:textId="77777777" w:rsidR="0078475B" w:rsidRPr="00BF6FD4" w:rsidRDefault="0078475B" w:rsidP="00833513">
            <w:pPr>
              <w:jc w:val="both"/>
              <w:rPr>
                <w:bCs/>
              </w:rPr>
            </w:pPr>
          </w:p>
          <w:p w14:paraId="4A5FC93F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первая пятница каждого месяца с 13-00 до 15-00</w:t>
            </w:r>
          </w:p>
        </w:tc>
      </w:tr>
      <w:tr w:rsidR="0078475B" w:rsidRPr="00BF6FD4" w14:paraId="70E2A033" w14:textId="77777777" w:rsidTr="00833513">
        <w:tc>
          <w:tcPr>
            <w:tcW w:w="593" w:type="dxa"/>
          </w:tcPr>
          <w:p w14:paraId="5510E1A8" w14:textId="77777777" w:rsidR="0078475B" w:rsidRPr="00BF6FD4" w:rsidRDefault="0078475B" w:rsidP="00833513">
            <w:pPr>
              <w:jc w:val="both"/>
            </w:pPr>
            <w:r w:rsidRPr="00BF6FD4">
              <w:t>20.</w:t>
            </w:r>
          </w:p>
        </w:tc>
        <w:tc>
          <w:tcPr>
            <w:tcW w:w="2634" w:type="dxa"/>
          </w:tcPr>
          <w:p w14:paraId="03ADBDBB" w14:textId="77777777" w:rsidR="0078475B" w:rsidRPr="00BF6FD4" w:rsidRDefault="0078475B" w:rsidP="00833513">
            <w:pPr>
              <w:jc w:val="both"/>
            </w:pPr>
            <w:r w:rsidRPr="00BF6FD4">
              <w:t>Мутаиров Арслан Заурбекович</w:t>
            </w:r>
          </w:p>
        </w:tc>
        <w:tc>
          <w:tcPr>
            <w:tcW w:w="2268" w:type="dxa"/>
          </w:tcPr>
          <w:p w14:paraId="3B545E4A" w14:textId="77777777" w:rsidR="0078475B" w:rsidRPr="00BF6FD4" w:rsidRDefault="0078475B" w:rsidP="00833513">
            <w:pPr>
              <w:jc w:val="both"/>
            </w:pPr>
            <w:r w:rsidRPr="00BF6FD4">
              <w:t>с. Кара-</w:t>
            </w:r>
            <w:proofErr w:type="spellStart"/>
            <w:r w:rsidRPr="00BF6FD4">
              <w:t>Тюбе</w:t>
            </w:r>
            <w:proofErr w:type="spellEnd"/>
            <w:r w:rsidRPr="00BF6FD4">
              <w:t>,</w:t>
            </w:r>
          </w:p>
          <w:p w14:paraId="2EB20EEE" w14:textId="77777777" w:rsidR="0078475B" w:rsidRPr="00BF6FD4" w:rsidRDefault="0078475B" w:rsidP="00833513">
            <w:pPr>
              <w:jc w:val="both"/>
            </w:pPr>
            <w:r w:rsidRPr="00BF6FD4">
              <w:t>ул. Новая, 2а</w:t>
            </w:r>
          </w:p>
        </w:tc>
        <w:tc>
          <w:tcPr>
            <w:tcW w:w="2410" w:type="dxa"/>
          </w:tcPr>
          <w:p w14:paraId="7FF39653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Кара-</w:t>
            </w:r>
            <w:proofErr w:type="spellStart"/>
            <w:r w:rsidRPr="00BF6FD4">
              <w:rPr>
                <w:bCs/>
              </w:rPr>
              <w:t>Тюбинский</w:t>
            </w:r>
            <w:proofErr w:type="spellEnd"/>
            <w:r w:rsidRPr="00BF6FD4">
              <w:rPr>
                <w:bCs/>
              </w:rPr>
              <w:t xml:space="preserve"> территориальный отдел по работе с населением УДТ АНМО СК, кабинет начальника отдела</w:t>
            </w:r>
          </w:p>
        </w:tc>
        <w:tc>
          <w:tcPr>
            <w:tcW w:w="1988" w:type="dxa"/>
          </w:tcPr>
          <w:p w14:paraId="3EDAF480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>первый четверг каждого месяца с 10-00 до 12-00</w:t>
            </w:r>
          </w:p>
        </w:tc>
      </w:tr>
      <w:tr w:rsidR="0078475B" w:rsidRPr="00BF6FD4" w14:paraId="2A4BBC00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C3A" w14:textId="77777777" w:rsidR="0078475B" w:rsidRPr="00BF6FD4" w:rsidRDefault="0078475B" w:rsidP="00833513">
            <w:pPr>
              <w:jc w:val="both"/>
            </w:pPr>
            <w:r w:rsidRPr="00BF6FD4">
              <w:t>21.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5E5" w14:textId="77777777" w:rsidR="0078475B" w:rsidRPr="00BF6FD4" w:rsidRDefault="0078475B" w:rsidP="00833513">
            <w:pPr>
              <w:jc w:val="both"/>
            </w:pPr>
            <w:r w:rsidRPr="00BF6FD4">
              <w:t>Мутаиров Рустам Гайнулаевич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074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 xml:space="preserve">а. </w:t>
            </w:r>
            <w:proofErr w:type="spellStart"/>
            <w:r w:rsidRPr="00BF6FD4">
              <w:rPr>
                <w:bCs/>
              </w:rPr>
              <w:t>Новкус</w:t>
            </w:r>
            <w:proofErr w:type="spellEnd"/>
            <w:r w:rsidRPr="00BF6FD4">
              <w:rPr>
                <w:bCs/>
              </w:rPr>
              <w:t>-Артезиан,</w:t>
            </w:r>
          </w:p>
          <w:p w14:paraId="2951B8F3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ул. Ленина,43/3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EB4" w14:textId="77777777" w:rsidR="0078475B" w:rsidRPr="00BF6FD4" w:rsidRDefault="0078475B" w:rsidP="00833513">
            <w:pPr>
              <w:jc w:val="both"/>
              <w:rPr>
                <w:bCs/>
              </w:rPr>
            </w:pPr>
            <w:proofErr w:type="spellStart"/>
            <w:r w:rsidRPr="00BF6FD4">
              <w:rPr>
                <w:bCs/>
              </w:rPr>
              <w:t>Новкус</w:t>
            </w:r>
            <w:proofErr w:type="spellEnd"/>
            <w:r w:rsidRPr="00BF6FD4">
              <w:rPr>
                <w:bCs/>
              </w:rPr>
              <w:t>-Артезианский территориальный отдел по работе с населением УДТ АНМО СК, кабинет начальника отдела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3B8" w14:textId="77777777" w:rsidR="0078475B" w:rsidRPr="00BF6FD4" w:rsidRDefault="0078475B" w:rsidP="00833513">
            <w:pPr>
              <w:jc w:val="both"/>
            </w:pPr>
            <w:r w:rsidRPr="00BF6FD4">
              <w:t>первый вторник каждого месяца с 09-00 до 11-00</w:t>
            </w:r>
          </w:p>
        </w:tc>
      </w:tr>
      <w:tr w:rsidR="0078475B" w:rsidRPr="00BF6FD4" w14:paraId="7C5095C0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3E4" w14:textId="77777777" w:rsidR="0078475B" w:rsidRPr="00BF6FD4" w:rsidRDefault="0078475B" w:rsidP="00833513">
            <w:pPr>
              <w:jc w:val="both"/>
            </w:pPr>
            <w:r w:rsidRPr="00BF6FD4">
              <w:t>22.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E24" w14:textId="77777777" w:rsidR="0078475B" w:rsidRPr="00BF6FD4" w:rsidRDefault="0078475B" w:rsidP="00833513">
            <w:pPr>
              <w:jc w:val="both"/>
            </w:pPr>
            <w:r w:rsidRPr="00BF6FD4">
              <w:t xml:space="preserve">Сальникова Ольга Петровна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C87" w14:textId="77777777" w:rsidR="0078475B" w:rsidRPr="00BF6FD4" w:rsidRDefault="0078475B" w:rsidP="00833513">
            <w:pPr>
              <w:jc w:val="both"/>
            </w:pPr>
            <w:r w:rsidRPr="00BF6FD4">
              <w:t>х. Андрей-Курган, ул. Первомайская, 4 а</w:t>
            </w:r>
          </w:p>
          <w:p w14:paraId="328ACB87" w14:textId="77777777" w:rsidR="0078475B" w:rsidRPr="00BF6FD4" w:rsidRDefault="0078475B" w:rsidP="00833513">
            <w:pPr>
              <w:jc w:val="both"/>
            </w:pPr>
          </w:p>
          <w:p w14:paraId="11AED4A2" w14:textId="77777777" w:rsidR="0078475B" w:rsidRPr="00BF6FD4" w:rsidRDefault="0078475B" w:rsidP="00833513">
            <w:pPr>
              <w:jc w:val="both"/>
            </w:pPr>
          </w:p>
          <w:p w14:paraId="7B20157A" w14:textId="77777777" w:rsidR="0078475B" w:rsidRPr="00BF6FD4" w:rsidRDefault="0078475B" w:rsidP="00833513">
            <w:pPr>
              <w:jc w:val="both"/>
            </w:pPr>
          </w:p>
          <w:p w14:paraId="18E4E63A" w14:textId="77777777" w:rsidR="0078475B" w:rsidRPr="00BF6FD4" w:rsidRDefault="0078475B" w:rsidP="00833513">
            <w:pPr>
              <w:jc w:val="both"/>
            </w:pPr>
          </w:p>
          <w:p w14:paraId="2061111E" w14:textId="77777777" w:rsidR="0078475B" w:rsidRPr="00BF6FD4" w:rsidRDefault="0078475B" w:rsidP="00833513">
            <w:pPr>
              <w:jc w:val="both"/>
            </w:pPr>
            <w:r w:rsidRPr="00BF6FD4">
              <w:t>с. Ачикулак,</w:t>
            </w:r>
          </w:p>
          <w:p w14:paraId="46DA81C4" w14:textId="77777777" w:rsidR="0078475B" w:rsidRPr="00BF6FD4" w:rsidRDefault="0078475B" w:rsidP="00833513">
            <w:pPr>
              <w:jc w:val="both"/>
            </w:pPr>
            <w:r w:rsidRPr="00BF6FD4">
              <w:lastRenderedPageBreak/>
              <w:t>ул. Гвардейская,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C30" w14:textId="77777777" w:rsidR="0078475B" w:rsidRPr="00BF6FD4" w:rsidRDefault="0078475B" w:rsidP="00833513">
            <w:pPr>
              <w:jc w:val="both"/>
              <w:rPr>
                <w:bCs/>
              </w:rPr>
            </w:pPr>
            <w:proofErr w:type="spellStart"/>
            <w:r w:rsidRPr="00BF6FD4">
              <w:rPr>
                <w:bCs/>
              </w:rPr>
              <w:lastRenderedPageBreak/>
              <w:t>Закумский</w:t>
            </w:r>
            <w:proofErr w:type="spellEnd"/>
            <w:r w:rsidRPr="00BF6FD4">
              <w:rPr>
                <w:bCs/>
              </w:rPr>
              <w:t xml:space="preserve"> территориальный отдел по работе с населением УДТ АНМО СК, кабинет начальника отдела</w:t>
            </w:r>
          </w:p>
          <w:p w14:paraId="70932B10" w14:textId="77777777" w:rsidR="0078475B" w:rsidRPr="00BF6FD4" w:rsidRDefault="0078475B" w:rsidP="00833513">
            <w:pPr>
              <w:jc w:val="both"/>
              <w:rPr>
                <w:bCs/>
              </w:rPr>
            </w:pPr>
          </w:p>
          <w:p w14:paraId="58E7E58B" w14:textId="77777777" w:rsidR="0078475B" w:rsidRPr="00BF6FD4" w:rsidRDefault="0078475B" w:rsidP="00833513">
            <w:pPr>
              <w:jc w:val="both"/>
            </w:pPr>
            <w:proofErr w:type="spellStart"/>
            <w:r w:rsidRPr="00BF6FD4">
              <w:rPr>
                <w:bCs/>
              </w:rPr>
              <w:lastRenderedPageBreak/>
              <w:t>Ачикулакский</w:t>
            </w:r>
            <w:proofErr w:type="spellEnd"/>
            <w:r w:rsidRPr="00BF6FD4">
              <w:rPr>
                <w:bCs/>
              </w:rPr>
              <w:t xml:space="preserve"> территориальный отдел по работе с населением УДТ АНМО СК, кабинет начальника отдела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284" w14:textId="77777777" w:rsidR="0078475B" w:rsidRPr="00BF6FD4" w:rsidRDefault="0078475B" w:rsidP="00833513">
            <w:pPr>
              <w:jc w:val="both"/>
            </w:pPr>
            <w:r w:rsidRPr="00BF6FD4">
              <w:lastRenderedPageBreak/>
              <w:t>первый вторник</w:t>
            </w:r>
          </w:p>
          <w:p w14:paraId="562D96CE" w14:textId="77777777" w:rsidR="0078475B" w:rsidRPr="00BF6FD4" w:rsidRDefault="0078475B" w:rsidP="00833513">
            <w:pPr>
              <w:jc w:val="both"/>
            </w:pPr>
            <w:r w:rsidRPr="00BF6FD4">
              <w:t>каждого месяца с 10-00 до 12-00</w:t>
            </w:r>
          </w:p>
          <w:p w14:paraId="2DFF4969" w14:textId="77777777" w:rsidR="0078475B" w:rsidRPr="00BF6FD4" w:rsidRDefault="0078475B" w:rsidP="00833513">
            <w:pPr>
              <w:jc w:val="both"/>
            </w:pPr>
          </w:p>
          <w:p w14:paraId="35AFFC30" w14:textId="77777777" w:rsidR="0078475B" w:rsidRPr="00BF6FD4" w:rsidRDefault="0078475B" w:rsidP="00833513">
            <w:pPr>
              <w:jc w:val="both"/>
            </w:pPr>
          </w:p>
          <w:p w14:paraId="3B6A9C5F" w14:textId="77777777" w:rsidR="0078475B" w:rsidRPr="00BF6FD4" w:rsidRDefault="0078475B" w:rsidP="00833513">
            <w:pPr>
              <w:jc w:val="both"/>
            </w:pPr>
          </w:p>
          <w:p w14:paraId="03FDC7AD" w14:textId="77777777" w:rsidR="0078475B" w:rsidRPr="00BF6FD4" w:rsidRDefault="0078475B" w:rsidP="00833513">
            <w:pPr>
              <w:jc w:val="both"/>
            </w:pPr>
          </w:p>
          <w:p w14:paraId="39E1DF30" w14:textId="77777777" w:rsidR="0078475B" w:rsidRPr="00BF6FD4" w:rsidRDefault="0078475B" w:rsidP="00833513">
            <w:pPr>
              <w:jc w:val="both"/>
            </w:pPr>
            <w:r w:rsidRPr="00BF6FD4">
              <w:t>первый вторник</w:t>
            </w:r>
          </w:p>
          <w:p w14:paraId="293BF5C7" w14:textId="77777777" w:rsidR="0078475B" w:rsidRPr="00BF6FD4" w:rsidRDefault="0078475B" w:rsidP="00833513">
            <w:pPr>
              <w:jc w:val="both"/>
            </w:pPr>
            <w:r w:rsidRPr="00BF6FD4">
              <w:lastRenderedPageBreak/>
              <w:t>каждого месяца с 14-00 до 16-00</w:t>
            </w:r>
          </w:p>
        </w:tc>
      </w:tr>
      <w:tr w:rsidR="0078475B" w:rsidRPr="00BF6FD4" w14:paraId="174FB99C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B60" w14:textId="77777777" w:rsidR="0078475B" w:rsidRPr="00BF6FD4" w:rsidRDefault="0078475B" w:rsidP="00833513">
            <w:pPr>
              <w:jc w:val="both"/>
            </w:pPr>
            <w:r w:rsidRPr="00BF6FD4">
              <w:lastRenderedPageBreak/>
              <w:t>23.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8D4" w14:textId="77777777" w:rsidR="0078475B" w:rsidRPr="00BF6FD4" w:rsidRDefault="0078475B" w:rsidP="00833513">
            <w:pPr>
              <w:jc w:val="both"/>
            </w:pPr>
            <w:r w:rsidRPr="00BF6FD4">
              <w:t xml:space="preserve">Слюсарев </w:t>
            </w:r>
          </w:p>
          <w:p w14:paraId="110D2DBF" w14:textId="77777777" w:rsidR="0078475B" w:rsidRPr="00BF6FD4" w:rsidRDefault="0078475B" w:rsidP="00833513">
            <w:pPr>
              <w:jc w:val="both"/>
            </w:pPr>
            <w:r w:rsidRPr="00BF6FD4">
              <w:t>Денис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E43" w14:textId="77777777" w:rsidR="0078475B" w:rsidRPr="00BF6FD4" w:rsidRDefault="0078475B" w:rsidP="00833513">
            <w:pPr>
              <w:jc w:val="both"/>
            </w:pPr>
            <w:r w:rsidRPr="00BF6FD4">
              <w:rPr>
                <w:bCs/>
              </w:rPr>
              <w:t xml:space="preserve">г. Нефтекумск, </w:t>
            </w:r>
            <w:proofErr w:type="spellStart"/>
            <w:r w:rsidRPr="00BF6FD4">
              <w:rPr>
                <w:bCs/>
              </w:rPr>
              <w:t>пл.Ленина</w:t>
            </w:r>
            <w:proofErr w:type="spellEnd"/>
            <w:r w:rsidRPr="00BF6FD4">
              <w:rPr>
                <w:bCs/>
              </w:rPr>
              <w:t>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AD1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Дума Нефтекумского городского округа Ставропольского края, кабинет председателя Думы НМО СК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2E5" w14:textId="77777777" w:rsidR="0078475B" w:rsidRPr="00BF6FD4" w:rsidRDefault="0078475B" w:rsidP="00833513">
            <w:pPr>
              <w:jc w:val="both"/>
            </w:pPr>
            <w:r w:rsidRPr="00BF6FD4">
              <w:t>еженедельно,</w:t>
            </w:r>
          </w:p>
          <w:p w14:paraId="11464569" w14:textId="77777777" w:rsidR="0078475B" w:rsidRPr="00BF6FD4" w:rsidRDefault="0078475B" w:rsidP="00833513">
            <w:pPr>
              <w:jc w:val="both"/>
            </w:pPr>
            <w:r w:rsidRPr="00BF6FD4">
              <w:t>пятница,</w:t>
            </w:r>
          </w:p>
          <w:p w14:paraId="4FE174EE" w14:textId="77777777" w:rsidR="0078475B" w:rsidRPr="00BF6FD4" w:rsidRDefault="0078475B" w:rsidP="00833513">
            <w:pPr>
              <w:jc w:val="both"/>
            </w:pPr>
            <w:r w:rsidRPr="00BF6FD4">
              <w:t>с 14-00 до 16-00</w:t>
            </w:r>
          </w:p>
        </w:tc>
      </w:tr>
      <w:tr w:rsidR="0078475B" w:rsidRPr="00BF6FD4" w14:paraId="0F0DC7F6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65C5" w14:textId="77777777" w:rsidR="0078475B" w:rsidRPr="00BF6FD4" w:rsidRDefault="0078475B" w:rsidP="00833513">
            <w:pPr>
              <w:jc w:val="both"/>
            </w:pPr>
            <w:r w:rsidRPr="00BF6FD4">
              <w:t>24.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1714" w14:textId="77777777" w:rsidR="0078475B" w:rsidRPr="00BF6FD4" w:rsidRDefault="0078475B" w:rsidP="00833513">
            <w:pPr>
              <w:jc w:val="both"/>
            </w:pPr>
            <w:r w:rsidRPr="00BF6FD4">
              <w:t>Хаджибекова Джамиля Шихвадиновна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BF1" w14:textId="77777777" w:rsidR="0078475B" w:rsidRPr="00BF6FD4" w:rsidRDefault="0078475B" w:rsidP="00833513">
            <w:pPr>
              <w:jc w:val="both"/>
            </w:pPr>
            <w:r w:rsidRPr="00BF6FD4">
              <w:t>а. Махмуд-Мектеб,</w:t>
            </w:r>
          </w:p>
          <w:p w14:paraId="185606CD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t>ул. Новая, 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FAE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Махмуд-</w:t>
            </w:r>
            <w:proofErr w:type="spellStart"/>
            <w:r w:rsidRPr="00BF6FD4">
              <w:rPr>
                <w:bCs/>
              </w:rPr>
              <w:t>Мектебский</w:t>
            </w:r>
            <w:proofErr w:type="spellEnd"/>
            <w:r w:rsidRPr="00BF6FD4">
              <w:rPr>
                <w:bCs/>
              </w:rPr>
              <w:t xml:space="preserve"> территориальный отдел по работе с населением УДТ АНМО СК, кабинет начальника отдела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B73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первый вторник каждого месяца с 14-00 до 16-00</w:t>
            </w:r>
          </w:p>
        </w:tc>
      </w:tr>
      <w:tr w:rsidR="0078475B" w:rsidRPr="00BF6FD4" w14:paraId="20DDEC4A" w14:textId="77777777" w:rsidTr="00833513">
        <w:tc>
          <w:tcPr>
            <w:tcW w:w="593" w:type="dxa"/>
          </w:tcPr>
          <w:p w14:paraId="1EBCF027" w14:textId="77777777" w:rsidR="0078475B" w:rsidRPr="00BF6FD4" w:rsidRDefault="0078475B" w:rsidP="00833513">
            <w:pPr>
              <w:jc w:val="both"/>
            </w:pPr>
            <w:r w:rsidRPr="00BF6FD4">
              <w:t>25.</w:t>
            </w:r>
          </w:p>
        </w:tc>
        <w:tc>
          <w:tcPr>
            <w:tcW w:w="2634" w:type="dxa"/>
          </w:tcPr>
          <w:p w14:paraId="5155BC18" w14:textId="77777777" w:rsidR="0078475B" w:rsidRPr="00BF6FD4" w:rsidRDefault="0078475B" w:rsidP="00833513">
            <w:pPr>
              <w:jc w:val="both"/>
            </w:pPr>
            <w:r w:rsidRPr="00BF6FD4">
              <w:t xml:space="preserve">Шерпеев </w:t>
            </w:r>
          </w:p>
          <w:p w14:paraId="611DB9D6" w14:textId="77777777" w:rsidR="0078475B" w:rsidRPr="00BF6FD4" w:rsidRDefault="0078475B" w:rsidP="00833513">
            <w:pPr>
              <w:jc w:val="both"/>
            </w:pPr>
            <w:r w:rsidRPr="00BF6FD4">
              <w:t>Азрет Заурбекович</w:t>
            </w:r>
          </w:p>
        </w:tc>
        <w:tc>
          <w:tcPr>
            <w:tcW w:w="2268" w:type="dxa"/>
          </w:tcPr>
          <w:p w14:paraId="4C6F2DC5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 xml:space="preserve">с. </w:t>
            </w:r>
            <w:proofErr w:type="spellStart"/>
            <w:r w:rsidRPr="00BF6FD4">
              <w:rPr>
                <w:bCs/>
              </w:rPr>
              <w:t>Каясула</w:t>
            </w:r>
            <w:proofErr w:type="spellEnd"/>
            <w:r w:rsidRPr="00BF6FD4">
              <w:rPr>
                <w:bCs/>
              </w:rPr>
              <w:t>,</w:t>
            </w:r>
          </w:p>
          <w:p w14:paraId="603BAF0A" w14:textId="77777777" w:rsidR="0078475B" w:rsidRPr="00BF6FD4" w:rsidRDefault="0078475B" w:rsidP="00833513">
            <w:pPr>
              <w:jc w:val="both"/>
              <w:rPr>
                <w:bCs/>
              </w:rPr>
            </w:pPr>
            <w:proofErr w:type="spellStart"/>
            <w:r w:rsidRPr="00BF6FD4">
              <w:rPr>
                <w:bCs/>
              </w:rPr>
              <w:t>ул.Советская</w:t>
            </w:r>
            <w:proofErr w:type="spellEnd"/>
            <w:r w:rsidRPr="00BF6FD4">
              <w:rPr>
                <w:bCs/>
              </w:rPr>
              <w:t>, 48</w:t>
            </w:r>
          </w:p>
        </w:tc>
        <w:tc>
          <w:tcPr>
            <w:tcW w:w="2410" w:type="dxa"/>
          </w:tcPr>
          <w:p w14:paraId="6CB6EF9E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АО «</w:t>
            </w:r>
            <w:proofErr w:type="spellStart"/>
            <w:r w:rsidRPr="00BF6FD4">
              <w:rPr>
                <w:bCs/>
              </w:rPr>
              <w:t>Каясулинское</w:t>
            </w:r>
            <w:proofErr w:type="spellEnd"/>
            <w:r w:rsidRPr="00BF6FD4">
              <w:rPr>
                <w:bCs/>
              </w:rPr>
              <w:t>»</w:t>
            </w:r>
          </w:p>
        </w:tc>
        <w:tc>
          <w:tcPr>
            <w:tcW w:w="1988" w:type="dxa"/>
          </w:tcPr>
          <w:p w14:paraId="41136A33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первый понедельник каждого месяца с 10-00 до 12-00</w:t>
            </w:r>
          </w:p>
        </w:tc>
      </w:tr>
      <w:tr w:rsidR="0078475B" w:rsidRPr="00BF6FD4" w14:paraId="33CC00A2" w14:textId="77777777" w:rsidTr="008335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A7A" w14:textId="77777777" w:rsidR="0078475B" w:rsidRPr="00BF6FD4" w:rsidRDefault="0078475B" w:rsidP="00833513">
            <w:pPr>
              <w:jc w:val="both"/>
            </w:pPr>
            <w:r w:rsidRPr="00BF6FD4">
              <w:t>26.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1FB" w14:textId="77777777" w:rsidR="0078475B" w:rsidRPr="00BF6FD4" w:rsidRDefault="0078475B" w:rsidP="00833513">
            <w:pPr>
              <w:jc w:val="both"/>
            </w:pPr>
            <w:r w:rsidRPr="00BF6FD4">
              <w:t>Яровой Сергей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72C" w14:textId="77777777" w:rsidR="0078475B" w:rsidRPr="00BF6FD4" w:rsidRDefault="0078475B" w:rsidP="00833513">
            <w:pPr>
              <w:jc w:val="both"/>
            </w:pPr>
            <w:r w:rsidRPr="00BF6FD4">
              <w:t xml:space="preserve">г. </w:t>
            </w:r>
            <w:proofErr w:type="spellStart"/>
            <w:r w:rsidRPr="00BF6FD4">
              <w:t>Нефтекусмк</w:t>
            </w:r>
            <w:proofErr w:type="spellEnd"/>
            <w:r w:rsidRPr="00BF6FD4">
              <w:t>,</w:t>
            </w:r>
          </w:p>
          <w:p w14:paraId="6219D66B" w14:textId="77777777" w:rsidR="0078475B" w:rsidRPr="00BF6FD4" w:rsidRDefault="0078475B" w:rsidP="00833513">
            <w:pPr>
              <w:jc w:val="both"/>
            </w:pPr>
            <w:proofErr w:type="spellStart"/>
            <w:r w:rsidRPr="00BF6FD4">
              <w:t>ул.Рабочая</w:t>
            </w:r>
            <w:proofErr w:type="spellEnd"/>
            <w:r w:rsidRPr="00BF6FD4">
              <w:t>,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2FF" w14:textId="77777777" w:rsidR="0078475B" w:rsidRPr="00BF6FD4" w:rsidRDefault="0078475B" w:rsidP="00833513">
            <w:pPr>
              <w:jc w:val="both"/>
            </w:pPr>
            <w:r w:rsidRPr="00BF6FD4">
              <w:t>Филиал ГУП СК «</w:t>
            </w:r>
            <w:proofErr w:type="spellStart"/>
            <w:r w:rsidRPr="00BF6FD4">
              <w:t>Ставэлектросеть</w:t>
            </w:r>
            <w:proofErr w:type="spellEnd"/>
            <w:r w:rsidRPr="00BF6FD4">
              <w:t xml:space="preserve">», </w:t>
            </w:r>
          </w:p>
          <w:p w14:paraId="0436983D" w14:textId="77777777" w:rsidR="0078475B" w:rsidRPr="00BF6FD4" w:rsidRDefault="0078475B" w:rsidP="00833513">
            <w:pPr>
              <w:jc w:val="both"/>
            </w:pPr>
            <w:r w:rsidRPr="00BF6FD4">
              <w:t>Офис 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718" w14:textId="77777777" w:rsidR="0078475B" w:rsidRPr="00BF6FD4" w:rsidRDefault="0078475B" w:rsidP="00833513">
            <w:pPr>
              <w:jc w:val="both"/>
              <w:rPr>
                <w:bCs/>
              </w:rPr>
            </w:pPr>
            <w:r w:rsidRPr="00BF6FD4">
              <w:rPr>
                <w:bCs/>
              </w:rPr>
              <w:t>вторая среда каждого месяца с 15-00 до 17-00</w:t>
            </w:r>
          </w:p>
        </w:tc>
      </w:tr>
    </w:tbl>
    <w:p w14:paraId="34410352" w14:textId="77777777" w:rsidR="0078475B" w:rsidRDefault="0078475B" w:rsidP="0078475B">
      <w:pPr>
        <w:jc w:val="both"/>
      </w:pPr>
    </w:p>
    <w:p w14:paraId="3D292AAB" w14:textId="77777777" w:rsidR="0078475B" w:rsidRPr="00BF6FD4" w:rsidRDefault="0078475B" w:rsidP="0078475B">
      <w:pPr>
        <w:jc w:val="both"/>
      </w:pPr>
    </w:p>
    <w:p w14:paraId="7A84BF0B" w14:textId="77777777" w:rsidR="006268CA" w:rsidRDefault="006268CA"/>
    <w:sectPr w:rsidR="006268CA" w:rsidSect="00EA344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5B"/>
    <w:rsid w:val="006268CA"/>
    <w:rsid w:val="0078475B"/>
    <w:rsid w:val="00AB060A"/>
    <w:rsid w:val="00E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4B2F"/>
  <w15:chartTrackingRefBased/>
  <w15:docId w15:val="{27D6CB9F-93F8-4282-9918-C8B781AA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5B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2023-12-19T11:13:00Z</dcterms:created>
  <dcterms:modified xsi:type="dcterms:W3CDTF">2023-12-19T11:14:00Z</dcterms:modified>
</cp:coreProperties>
</file>