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82CB" w14:textId="77777777" w:rsidR="008F6D57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43AAAC" w14:textId="77777777" w:rsidR="008F6D57" w:rsidRPr="000319AF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8F0164F" wp14:editId="7D94778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744F4" w14:textId="3F7C21AD" w:rsidR="008F6D57" w:rsidRPr="000319AF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C8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531D0E85" w14:textId="77777777" w:rsidR="008F6D57" w:rsidRPr="000319AF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CC2E1E8" w14:textId="77777777" w:rsidR="008F6D57" w:rsidRPr="000319AF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7B612FBC" w14:textId="77777777" w:rsidR="008F6D57" w:rsidRPr="000319AF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30D0" w14:textId="77777777" w:rsidR="008F6D57" w:rsidRPr="000319AF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36A7C98" w14:textId="77777777" w:rsidR="008F6D57" w:rsidRPr="000319AF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B5AC" w14:textId="6A4A3AD8" w:rsidR="008F6D57" w:rsidRPr="000319AF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городского округа Ставропольского края от 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14:paraId="52587B3F" w14:textId="3D648B85" w:rsidR="008F6D57" w:rsidRPr="000319AF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D1214" w14:textId="77777777" w:rsidR="008F6D57" w:rsidRPr="000319AF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5C37" w14:textId="2CED3392" w:rsidR="008F6D57" w:rsidRPr="000319AF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</w:t>
      </w:r>
      <w:r w:rsidR="00C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C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Нефтекумского </w:t>
      </w:r>
      <w:r w:rsidR="00C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2017 г. № 1</w:t>
      </w:r>
      <w:r w:rsidR="00C8064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E7D6062" w14:textId="58E09706" w:rsidR="008F6D57" w:rsidRPr="000319AF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</w:t>
      </w:r>
      <w:r w:rsidR="00C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14:paraId="7AE73E21" w14:textId="77777777" w:rsidR="008F6D57" w:rsidRPr="000319AF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707A" w14:textId="77777777" w:rsidR="008F6D57" w:rsidRPr="000319AF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3B2AECC" w14:textId="77777777" w:rsidR="008F6D57" w:rsidRPr="000319AF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D9C" w14:textId="77777777" w:rsidR="008F6D57" w:rsidRPr="000319AF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1A2797AD" w14:textId="54C7C8BF" w:rsidR="008F6D57" w:rsidRPr="000319AF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округа Ставропольского края от 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городского округа Ставропольского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F27EB1" w14:textId="77777777" w:rsidR="008F6D57" w:rsidRPr="008F6D57" w:rsidRDefault="008F6D57" w:rsidP="008F6D57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14:paraId="20F34B02" w14:textId="1024E666" w:rsidR="008F6D57" w:rsidRPr="007078C6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8F6D57">
        <w:rPr>
          <w:sz w:val="28"/>
          <w:szCs w:val="28"/>
        </w:rPr>
        <w:t xml:space="preserve">в </w:t>
      </w:r>
      <w:r w:rsidRPr="007078C6">
        <w:rPr>
          <w:sz w:val="28"/>
          <w:szCs w:val="28"/>
        </w:rPr>
        <w:t>пункте 1 цифры</w:t>
      </w:r>
      <w:r w:rsidR="000F153C" w:rsidRPr="007078C6">
        <w:rPr>
          <w:sz w:val="28"/>
          <w:szCs w:val="28"/>
        </w:rPr>
        <w:t xml:space="preserve"> </w:t>
      </w:r>
      <w:r w:rsidR="00D70611">
        <w:rPr>
          <w:sz w:val="28"/>
          <w:szCs w:val="28"/>
        </w:rPr>
        <w:t>«</w:t>
      </w:r>
      <w:r w:rsidR="007078C6" w:rsidRPr="007078C6">
        <w:rPr>
          <w:sz w:val="28"/>
          <w:szCs w:val="28"/>
        </w:rPr>
        <w:t>2 283 079,80</w:t>
      </w:r>
      <w:r w:rsidR="00D70611">
        <w:rPr>
          <w:sz w:val="28"/>
          <w:szCs w:val="28"/>
        </w:rPr>
        <w:t>»</w:t>
      </w:r>
      <w:r w:rsidRPr="007078C6">
        <w:rPr>
          <w:sz w:val="28"/>
          <w:szCs w:val="28"/>
        </w:rPr>
        <w:t xml:space="preserve"> заменить цифрами </w:t>
      </w:r>
      <w:r w:rsidR="00D70611">
        <w:rPr>
          <w:sz w:val="28"/>
          <w:szCs w:val="28"/>
        </w:rPr>
        <w:t>«</w:t>
      </w:r>
      <w:r w:rsidR="007078C6" w:rsidRPr="007078C6">
        <w:rPr>
          <w:sz w:val="28"/>
          <w:szCs w:val="28"/>
        </w:rPr>
        <w:t>2 254</w:t>
      </w:r>
      <w:r w:rsidR="008F4D0D">
        <w:rPr>
          <w:sz w:val="28"/>
          <w:szCs w:val="28"/>
        </w:rPr>
        <w:t> </w:t>
      </w:r>
      <w:r w:rsidR="00A84B42">
        <w:rPr>
          <w:sz w:val="28"/>
          <w:szCs w:val="28"/>
        </w:rPr>
        <w:t>89</w:t>
      </w:r>
      <w:r w:rsidR="008F4D0D">
        <w:rPr>
          <w:sz w:val="28"/>
          <w:szCs w:val="28"/>
        </w:rPr>
        <w:t>2,66</w:t>
      </w:r>
      <w:r w:rsidR="00D70611">
        <w:rPr>
          <w:sz w:val="28"/>
          <w:szCs w:val="28"/>
        </w:rPr>
        <w:t>»</w:t>
      </w:r>
      <w:r w:rsidRPr="007078C6">
        <w:rPr>
          <w:sz w:val="28"/>
          <w:szCs w:val="28"/>
        </w:rPr>
        <w:t>;</w:t>
      </w:r>
    </w:p>
    <w:p w14:paraId="30914533" w14:textId="14798899" w:rsidR="008F6D57" w:rsidRPr="00BF56BC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BF56BC">
        <w:rPr>
          <w:sz w:val="28"/>
          <w:szCs w:val="28"/>
        </w:rPr>
        <w:t xml:space="preserve">в пункте 2 цифры </w:t>
      </w:r>
      <w:r w:rsidR="00D70611">
        <w:rPr>
          <w:sz w:val="28"/>
          <w:szCs w:val="28"/>
        </w:rPr>
        <w:t>«</w:t>
      </w:r>
      <w:r w:rsidR="007078C6" w:rsidRPr="00BF56BC">
        <w:rPr>
          <w:sz w:val="28"/>
          <w:szCs w:val="28"/>
        </w:rPr>
        <w:t>2 344 747,92</w:t>
      </w:r>
      <w:r w:rsidR="00D70611">
        <w:rPr>
          <w:sz w:val="28"/>
          <w:szCs w:val="28"/>
        </w:rPr>
        <w:t>»</w:t>
      </w:r>
      <w:r w:rsidR="000F153C" w:rsidRPr="00BF56BC">
        <w:rPr>
          <w:sz w:val="28"/>
          <w:szCs w:val="28"/>
        </w:rPr>
        <w:t xml:space="preserve"> заменить цифрами </w:t>
      </w:r>
      <w:r w:rsidR="00D70611">
        <w:rPr>
          <w:sz w:val="28"/>
          <w:szCs w:val="28"/>
        </w:rPr>
        <w:t>«</w:t>
      </w:r>
      <w:r w:rsidR="00A84B42">
        <w:rPr>
          <w:sz w:val="28"/>
          <w:szCs w:val="28"/>
        </w:rPr>
        <w:t>2 314 545,40</w:t>
      </w:r>
      <w:r w:rsidR="00D70611">
        <w:rPr>
          <w:sz w:val="28"/>
          <w:szCs w:val="28"/>
        </w:rPr>
        <w:t>»</w:t>
      </w:r>
      <w:r w:rsidRPr="00BF56BC">
        <w:rPr>
          <w:sz w:val="28"/>
          <w:szCs w:val="28"/>
        </w:rPr>
        <w:t>;</w:t>
      </w:r>
    </w:p>
    <w:p w14:paraId="007F8E08" w14:textId="16342A2E" w:rsidR="000F153C" w:rsidRPr="00BF56BC" w:rsidRDefault="00FA2D86" w:rsidP="008F6D57">
      <w:pPr>
        <w:pStyle w:val="a3"/>
        <w:ind w:left="0" w:firstLine="709"/>
        <w:jc w:val="both"/>
        <w:rPr>
          <w:sz w:val="28"/>
          <w:szCs w:val="28"/>
        </w:rPr>
      </w:pPr>
      <w:r w:rsidRPr="00BF56BC">
        <w:rPr>
          <w:sz w:val="28"/>
          <w:szCs w:val="28"/>
        </w:rPr>
        <w:t xml:space="preserve">в пункте 3 </w:t>
      </w:r>
      <w:r w:rsidR="000F153C" w:rsidRPr="00BF56BC">
        <w:rPr>
          <w:sz w:val="28"/>
          <w:szCs w:val="28"/>
        </w:rPr>
        <w:t xml:space="preserve">цифры </w:t>
      </w:r>
      <w:r w:rsidR="00D70611">
        <w:rPr>
          <w:sz w:val="28"/>
          <w:szCs w:val="28"/>
        </w:rPr>
        <w:t>«</w:t>
      </w:r>
      <w:r w:rsidR="00A84B42" w:rsidRPr="00A84B42">
        <w:rPr>
          <w:sz w:val="28"/>
          <w:szCs w:val="28"/>
        </w:rPr>
        <w:t>61</w:t>
      </w:r>
      <w:r w:rsidR="00A84B42">
        <w:rPr>
          <w:sz w:val="28"/>
          <w:szCs w:val="28"/>
          <w:lang w:val="en-US"/>
        </w:rPr>
        <w:t> </w:t>
      </w:r>
      <w:r w:rsidR="00A84B42">
        <w:rPr>
          <w:sz w:val="28"/>
          <w:szCs w:val="28"/>
        </w:rPr>
        <w:t>668,</w:t>
      </w:r>
      <w:r w:rsidR="00A84B42" w:rsidRPr="00A84B42">
        <w:rPr>
          <w:sz w:val="28"/>
          <w:szCs w:val="28"/>
        </w:rPr>
        <w:t>12</w:t>
      </w:r>
      <w:r w:rsidR="00D70611">
        <w:rPr>
          <w:sz w:val="28"/>
          <w:szCs w:val="28"/>
        </w:rPr>
        <w:t>»</w:t>
      </w:r>
      <w:r w:rsidR="000F153C" w:rsidRPr="00BF56BC">
        <w:rPr>
          <w:sz w:val="28"/>
          <w:szCs w:val="28"/>
        </w:rPr>
        <w:t xml:space="preserve"> заменить цифрами </w:t>
      </w:r>
      <w:r w:rsidR="00D70611">
        <w:rPr>
          <w:sz w:val="28"/>
          <w:szCs w:val="28"/>
        </w:rPr>
        <w:t>«</w:t>
      </w:r>
      <w:r w:rsidR="00A84B42">
        <w:rPr>
          <w:sz w:val="28"/>
          <w:szCs w:val="28"/>
        </w:rPr>
        <w:t>59 652,74</w:t>
      </w:r>
      <w:r w:rsidR="00D70611">
        <w:rPr>
          <w:sz w:val="28"/>
          <w:szCs w:val="28"/>
        </w:rPr>
        <w:t>»</w:t>
      </w:r>
      <w:r w:rsidR="000F153C" w:rsidRPr="00BF56BC">
        <w:rPr>
          <w:sz w:val="28"/>
          <w:szCs w:val="28"/>
        </w:rPr>
        <w:t>;</w:t>
      </w:r>
    </w:p>
    <w:p w14:paraId="50187537" w14:textId="2FB9A9A0" w:rsidR="008F6D57" w:rsidRPr="008F4D0D" w:rsidRDefault="008F6D57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F4D0D">
        <w:rPr>
          <w:sz w:val="28"/>
          <w:szCs w:val="28"/>
        </w:rPr>
        <w:t xml:space="preserve">2)  в статье 3 цифры </w:t>
      </w:r>
      <w:r w:rsidR="00D70611">
        <w:rPr>
          <w:sz w:val="28"/>
          <w:szCs w:val="28"/>
        </w:rPr>
        <w:t>«</w:t>
      </w:r>
      <w:r w:rsidR="007078C6" w:rsidRPr="008F4D0D">
        <w:rPr>
          <w:color w:val="000000" w:themeColor="text1"/>
          <w:sz w:val="28"/>
          <w:szCs w:val="28"/>
        </w:rPr>
        <w:t>1 935 125,82</w:t>
      </w:r>
      <w:r w:rsidR="00D70611">
        <w:rPr>
          <w:sz w:val="28"/>
          <w:szCs w:val="28"/>
        </w:rPr>
        <w:t>»</w:t>
      </w:r>
      <w:r w:rsidRPr="008F4D0D">
        <w:rPr>
          <w:sz w:val="28"/>
          <w:szCs w:val="28"/>
        </w:rPr>
        <w:t xml:space="preserve"> заменить цифрами </w:t>
      </w:r>
      <w:r w:rsidR="00D70611">
        <w:rPr>
          <w:sz w:val="28"/>
          <w:szCs w:val="28"/>
        </w:rPr>
        <w:t>«</w:t>
      </w:r>
      <w:r w:rsidR="007078C6" w:rsidRPr="008F4D0D">
        <w:rPr>
          <w:sz w:val="28"/>
          <w:szCs w:val="28"/>
        </w:rPr>
        <w:t>1 906</w:t>
      </w:r>
      <w:r w:rsidR="008F4D0D" w:rsidRPr="008F4D0D">
        <w:rPr>
          <w:sz w:val="28"/>
          <w:szCs w:val="28"/>
        </w:rPr>
        <w:t> </w:t>
      </w:r>
      <w:r w:rsidR="007078C6" w:rsidRPr="008F4D0D">
        <w:rPr>
          <w:sz w:val="28"/>
          <w:szCs w:val="28"/>
        </w:rPr>
        <w:t>7</w:t>
      </w:r>
      <w:r w:rsidR="008F4D0D" w:rsidRPr="008F4D0D">
        <w:rPr>
          <w:sz w:val="28"/>
          <w:szCs w:val="28"/>
        </w:rPr>
        <w:t>44,68</w:t>
      </w:r>
      <w:r w:rsidR="00D70611">
        <w:rPr>
          <w:sz w:val="28"/>
          <w:szCs w:val="28"/>
        </w:rPr>
        <w:t>»</w:t>
      </w:r>
      <w:r w:rsidRPr="008F4D0D">
        <w:rPr>
          <w:sz w:val="28"/>
          <w:szCs w:val="28"/>
        </w:rPr>
        <w:t>;</w:t>
      </w:r>
    </w:p>
    <w:p w14:paraId="5928BB9C" w14:textId="1C638B62" w:rsidR="00F56311" w:rsidRPr="00D03AF7" w:rsidRDefault="00482FA1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D03AF7">
        <w:rPr>
          <w:sz w:val="28"/>
          <w:szCs w:val="28"/>
        </w:rPr>
        <w:t xml:space="preserve">3) в </w:t>
      </w:r>
      <w:r w:rsidR="00F56311" w:rsidRPr="00D03AF7">
        <w:rPr>
          <w:sz w:val="28"/>
          <w:szCs w:val="28"/>
        </w:rPr>
        <w:t>статье 4:</w:t>
      </w:r>
    </w:p>
    <w:p w14:paraId="5CA93D89" w14:textId="7A700D8A" w:rsidR="00482FA1" w:rsidRPr="00D03AF7" w:rsidRDefault="00F56311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D03AF7">
        <w:rPr>
          <w:sz w:val="28"/>
          <w:szCs w:val="28"/>
        </w:rPr>
        <w:t xml:space="preserve">в </w:t>
      </w:r>
      <w:r w:rsidR="00482FA1" w:rsidRPr="00D03AF7">
        <w:rPr>
          <w:sz w:val="28"/>
          <w:szCs w:val="28"/>
        </w:rPr>
        <w:t xml:space="preserve">части 4 цифры </w:t>
      </w:r>
      <w:r w:rsidR="00D70611">
        <w:rPr>
          <w:sz w:val="28"/>
          <w:szCs w:val="28"/>
        </w:rPr>
        <w:t>«</w:t>
      </w:r>
      <w:r w:rsidR="00BF56BC" w:rsidRPr="00D03AF7">
        <w:rPr>
          <w:sz w:val="28"/>
          <w:szCs w:val="28"/>
        </w:rPr>
        <w:t>465 818,89</w:t>
      </w:r>
      <w:r w:rsidR="00D70611">
        <w:rPr>
          <w:sz w:val="28"/>
          <w:szCs w:val="28"/>
        </w:rPr>
        <w:t>»</w:t>
      </w:r>
      <w:r w:rsidR="00482FA1" w:rsidRPr="00D03AF7">
        <w:rPr>
          <w:sz w:val="28"/>
          <w:szCs w:val="28"/>
        </w:rPr>
        <w:t xml:space="preserve"> заменить цифрами </w:t>
      </w:r>
      <w:r w:rsidR="00D70611">
        <w:rPr>
          <w:sz w:val="28"/>
          <w:szCs w:val="28"/>
        </w:rPr>
        <w:t>«</w:t>
      </w:r>
      <w:r w:rsidR="005C1C65" w:rsidRPr="00D03AF7">
        <w:rPr>
          <w:sz w:val="28"/>
          <w:szCs w:val="28"/>
        </w:rPr>
        <w:t>423 914,09</w:t>
      </w:r>
      <w:r w:rsidR="00D70611">
        <w:rPr>
          <w:sz w:val="28"/>
          <w:szCs w:val="28"/>
        </w:rPr>
        <w:t>»</w:t>
      </w:r>
      <w:r w:rsidR="00482FA1" w:rsidRPr="00D03AF7">
        <w:rPr>
          <w:sz w:val="28"/>
          <w:szCs w:val="28"/>
        </w:rPr>
        <w:t>;</w:t>
      </w:r>
      <w:r w:rsidR="00BF56BC" w:rsidRPr="00D03AF7">
        <w:rPr>
          <w:sz w:val="28"/>
          <w:szCs w:val="28"/>
        </w:rPr>
        <w:t xml:space="preserve"> </w:t>
      </w:r>
    </w:p>
    <w:p w14:paraId="28FE5185" w14:textId="5C3F9FD9" w:rsidR="00482FA1" w:rsidRPr="00D03AF7" w:rsidRDefault="00482FA1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D03AF7">
        <w:rPr>
          <w:sz w:val="28"/>
          <w:szCs w:val="28"/>
        </w:rPr>
        <w:t xml:space="preserve">в части 5 цифры </w:t>
      </w:r>
      <w:r w:rsidR="00D70611">
        <w:rPr>
          <w:sz w:val="28"/>
          <w:szCs w:val="28"/>
        </w:rPr>
        <w:t>«</w:t>
      </w:r>
      <w:r w:rsidR="00BF56BC" w:rsidRPr="00D03AF7">
        <w:rPr>
          <w:sz w:val="28"/>
          <w:szCs w:val="28"/>
        </w:rPr>
        <w:t>120 432,81</w:t>
      </w:r>
      <w:r w:rsidR="00D70611">
        <w:rPr>
          <w:sz w:val="28"/>
          <w:szCs w:val="28"/>
        </w:rPr>
        <w:t>»</w:t>
      </w:r>
      <w:r w:rsidRPr="00D03AF7">
        <w:rPr>
          <w:sz w:val="28"/>
          <w:szCs w:val="28"/>
        </w:rPr>
        <w:t xml:space="preserve"> заменить цифрами </w:t>
      </w:r>
      <w:r w:rsidR="00D70611">
        <w:rPr>
          <w:sz w:val="28"/>
          <w:szCs w:val="28"/>
        </w:rPr>
        <w:t>«</w:t>
      </w:r>
      <w:r w:rsidR="00A27EA9">
        <w:rPr>
          <w:sz w:val="28"/>
          <w:szCs w:val="28"/>
        </w:rPr>
        <w:t>120 462,46</w:t>
      </w:r>
      <w:r w:rsidR="00D70611">
        <w:rPr>
          <w:sz w:val="28"/>
          <w:szCs w:val="28"/>
        </w:rPr>
        <w:t>»</w:t>
      </w:r>
      <w:r w:rsidRPr="00D03AF7">
        <w:rPr>
          <w:sz w:val="28"/>
          <w:szCs w:val="28"/>
        </w:rPr>
        <w:t>;</w:t>
      </w:r>
      <w:r w:rsidR="00BF56BC" w:rsidRPr="00D03AF7">
        <w:rPr>
          <w:sz w:val="28"/>
          <w:szCs w:val="28"/>
        </w:rPr>
        <w:t xml:space="preserve"> </w:t>
      </w:r>
    </w:p>
    <w:p w14:paraId="6019A7EF" w14:textId="77777777" w:rsidR="00BF56BC" w:rsidRPr="003B7506" w:rsidRDefault="00BF56BC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B7506">
        <w:rPr>
          <w:sz w:val="28"/>
          <w:szCs w:val="28"/>
        </w:rPr>
        <w:t>4) в статье 5:</w:t>
      </w:r>
    </w:p>
    <w:p w14:paraId="49662A6D" w14:textId="1836DDCB" w:rsidR="00455164" w:rsidRPr="003B7506" w:rsidRDefault="00455164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B7506">
        <w:rPr>
          <w:sz w:val="28"/>
          <w:szCs w:val="28"/>
        </w:rPr>
        <w:t xml:space="preserve">а) </w:t>
      </w:r>
      <w:r w:rsidR="00D17DD3" w:rsidRPr="003B7506">
        <w:rPr>
          <w:sz w:val="28"/>
          <w:szCs w:val="28"/>
        </w:rPr>
        <w:t>в</w:t>
      </w:r>
      <w:r w:rsidR="00BF56BC" w:rsidRPr="003B7506">
        <w:rPr>
          <w:sz w:val="28"/>
          <w:szCs w:val="28"/>
        </w:rPr>
        <w:t xml:space="preserve"> пункте 1</w:t>
      </w:r>
      <w:r w:rsidRPr="003B7506">
        <w:rPr>
          <w:sz w:val="28"/>
          <w:szCs w:val="28"/>
        </w:rPr>
        <w:t>:</w:t>
      </w:r>
    </w:p>
    <w:p w14:paraId="768916C2" w14:textId="0FE42486" w:rsidR="00BF56BC" w:rsidRPr="003B7506" w:rsidRDefault="00BF56BC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B7506">
        <w:rPr>
          <w:sz w:val="28"/>
          <w:szCs w:val="28"/>
        </w:rPr>
        <w:t xml:space="preserve">части 1 цифры </w:t>
      </w:r>
      <w:r w:rsidR="00D70611" w:rsidRPr="003B7506">
        <w:rPr>
          <w:sz w:val="28"/>
          <w:szCs w:val="28"/>
        </w:rPr>
        <w:t>«</w:t>
      </w:r>
      <w:r w:rsidR="00D17DD3" w:rsidRPr="003B7506">
        <w:rPr>
          <w:sz w:val="28"/>
          <w:szCs w:val="28"/>
        </w:rPr>
        <w:t>77</w:t>
      </w:r>
      <w:r w:rsidRPr="003B7506">
        <w:rPr>
          <w:sz w:val="28"/>
          <w:szCs w:val="28"/>
        </w:rPr>
        <w:t>3,00</w:t>
      </w:r>
      <w:r w:rsidR="00D70611" w:rsidRPr="003B7506">
        <w:rPr>
          <w:sz w:val="28"/>
          <w:szCs w:val="28"/>
        </w:rPr>
        <w:t>»</w:t>
      </w:r>
      <w:r w:rsidRPr="003B7506">
        <w:rPr>
          <w:sz w:val="28"/>
          <w:szCs w:val="28"/>
        </w:rPr>
        <w:t xml:space="preserve"> заменить цифрами </w:t>
      </w:r>
      <w:r w:rsidR="00D70611" w:rsidRPr="003B7506">
        <w:rPr>
          <w:sz w:val="28"/>
          <w:szCs w:val="28"/>
        </w:rPr>
        <w:t>«</w:t>
      </w:r>
      <w:r w:rsidR="004E30B3" w:rsidRPr="003B7506">
        <w:rPr>
          <w:sz w:val="28"/>
          <w:szCs w:val="28"/>
        </w:rPr>
        <w:t>494,28</w:t>
      </w:r>
      <w:r w:rsidR="00D70611" w:rsidRPr="003B7506">
        <w:rPr>
          <w:sz w:val="28"/>
          <w:szCs w:val="28"/>
        </w:rPr>
        <w:t>»</w:t>
      </w:r>
      <w:r w:rsidR="00D17DD3" w:rsidRPr="003B7506">
        <w:rPr>
          <w:sz w:val="28"/>
          <w:szCs w:val="28"/>
        </w:rPr>
        <w:t xml:space="preserve">; </w:t>
      </w:r>
    </w:p>
    <w:p w14:paraId="5ADE03DC" w14:textId="67E697E9" w:rsidR="00D17DD3" w:rsidRPr="003B7506" w:rsidRDefault="00D17DD3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B7506">
        <w:rPr>
          <w:sz w:val="28"/>
          <w:szCs w:val="28"/>
        </w:rPr>
        <w:t xml:space="preserve">части 2 цифры </w:t>
      </w:r>
      <w:r w:rsidR="00D70611" w:rsidRPr="003B7506">
        <w:rPr>
          <w:sz w:val="28"/>
          <w:szCs w:val="28"/>
        </w:rPr>
        <w:t>«</w:t>
      </w:r>
      <w:r w:rsidR="005C1C65" w:rsidRPr="003B7506">
        <w:rPr>
          <w:sz w:val="28"/>
          <w:szCs w:val="28"/>
        </w:rPr>
        <w:t>5 666,31</w:t>
      </w:r>
      <w:r w:rsidR="00D70611" w:rsidRPr="003B7506">
        <w:rPr>
          <w:sz w:val="28"/>
          <w:szCs w:val="28"/>
        </w:rPr>
        <w:t>»</w:t>
      </w:r>
      <w:r w:rsidRPr="003B7506">
        <w:rPr>
          <w:sz w:val="28"/>
          <w:szCs w:val="28"/>
        </w:rPr>
        <w:t xml:space="preserve"> заменить цифрами </w:t>
      </w:r>
      <w:r w:rsidR="00D70611" w:rsidRPr="003B7506">
        <w:rPr>
          <w:sz w:val="28"/>
          <w:szCs w:val="28"/>
        </w:rPr>
        <w:t>«</w:t>
      </w:r>
      <w:r w:rsidR="004E30B3" w:rsidRPr="003B7506">
        <w:rPr>
          <w:sz w:val="28"/>
          <w:szCs w:val="28"/>
        </w:rPr>
        <w:t>3 110,54</w:t>
      </w:r>
      <w:r w:rsidR="00D70611" w:rsidRPr="003B7506">
        <w:rPr>
          <w:sz w:val="28"/>
          <w:szCs w:val="28"/>
        </w:rPr>
        <w:t>»</w:t>
      </w:r>
      <w:r w:rsidRPr="003B7506">
        <w:rPr>
          <w:sz w:val="28"/>
          <w:szCs w:val="28"/>
        </w:rPr>
        <w:t xml:space="preserve">; </w:t>
      </w:r>
    </w:p>
    <w:p w14:paraId="310C64A0" w14:textId="77777777" w:rsidR="003B7506" w:rsidRPr="003B7506" w:rsidRDefault="003B7506" w:rsidP="00D17DD3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B7506">
        <w:rPr>
          <w:sz w:val="28"/>
          <w:szCs w:val="28"/>
        </w:rPr>
        <w:t xml:space="preserve">б) </w:t>
      </w:r>
      <w:r w:rsidR="00D17DD3" w:rsidRPr="003B7506">
        <w:rPr>
          <w:sz w:val="28"/>
          <w:szCs w:val="28"/>
        </w:rPr>
        <w:t>в пункте 2</w:t>
      </w:r>
      <w:r w:rsidRPr="003B7506">
        <w:rPr>
          <w:sz w:val="28"/>
          <w:szCs w:val="28"/>
        </w:rPr>
        <w:t>:</w:t>
      </w:r>
    </w:p>
    <w:p w14:paraId="5C0FCBF6" w14:textId="003EAFF2" w:rsidR="00D17DD3" w:rsidRPr="003B7506" w:rsidRDefault="00D17DD3" w:rsidP="00D17DD3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B7506">
        <w:rPr>
          <w:sz w:val="28"/>
          <w:szCs w:val="28"/>
        </w:rPr>
        <w:t xml:space="preserve">части 1 цифры </w:t>
      </w:r>
      <w:r w:rsidR="00D70611" w:rsidRPr="003B7506">
        <w:rPr>
          <w:sz w:val="28"/>
          <w:szCs w:val="28"/>
        </w:rPr>
        <w:t>«</w:t>
      </w:r>
      <w:r w:rsidRPr="003B7506">
        <w:rPr>
          <w:sz w:val="28"/>
          <w:szCs w:val="28"/>
        </w:rPr>
        <w:t>3 000,00</w:t>
      </w:r>
      <w:r w:rsidR="00D70611" w:rsidRPr="003B7506">
        <w:rPr>
          <w:sz w:val="28"/>
          <w:szCs w:val="28"/>
        </w:rPr>
        <w:t>»</w:t>
      </w:r>
      <w:r w:rsidRPr="003B7506">
        <w:rPr>
          <w:sz w:val="28"/>
          <w:szCs w:val="28"/>
        </w:rPr>
        <w:t xml:space="preserve"> заменить цифрами </w:t>
      </w:r>
      <w:r w:rsidR="00D70611" w:rsidRPr="003B7506">
        <w:rPr>
          <w:sz w:val="28"/>
          <w:szCs w:val="28"/>
        </w:rPr>
        <w:t>«</w:t>
      </w:r>
      <w:r w:rsidR="004E30B3" w:rsidRPr="003B7506">
        <w:rPr>
          <w:sz w:val="28"/>
          <w:szCs w:val="28"/>
        </w:rPr>
        <w:t>2 936,59</w:t>
      </w:r>
      <w:r w:rsidR="00D70611" w:rsidRPr="003B7506">
        <w:rPr>
          <w:sz w:val="28"/>
          <w:szCs w:val="28"/>
        </w:rPr>
        <w:t>»</w:t>
      </w:r>
      <w:r w:rsidRPr="003B7506">
        <w:rPr>
          <w:sz w:val="28"/>
          <w:szCs w:val="28"/>
        </w:rPr>
        <w:t xml:space="preserve">; </w:t>
      </w:r>
    </w:p>
    <w:p w14:paraId="65107D9F" w14:textId="6225C09E" w:rsidR="00D17DD3" w:rsidRDefault="00D17DD3" w:rsidP="005C1C65">
      <w:pPr>
        <w:pStyle w:val="a3"/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3B7506">
        <w:rPr>
          <w:sz w:val="28"/>
          <w:szCs w:val="28"/>
        </w:rPr>
        <w:t xml:space="preserve">части 2 слова </w:t>
      </w:r>
      <w:r w:rsidR="00D70611" w:rsidRPr="003B7506">
        <w:rPr>
          <w:sz w:val="28"/>
          <w:szCs w:val="28"/>
        </w:rPr>
        <w:t>«</w:t>
      </w:r>
      <w:r w:rsidRPr="003B7506">
        <w:rPr>
          <w:sz w:val="28"/>
          <w:szCs w:val="28"/>
        </w:rPr>
        <w:t>в 2023 году в сумме 300,00 тыс. рублей,</w:t>
      </w:r>
      <w:r w:rsidR="00D70611" w:rsidRPr="003B7506">
        <w:rPr>
          <w:sz w:val="28"/>
          <w:szCs w:val="28"/>
        </w:rPr>
        <w:t>»</w:t>
      </w:r>
      <w:r w:rsidRPr="003B7506">
        <w:rPr>
          <w:sz w:val="28"/>
          <w:szCs w:val="28"/>
        </w:rPr>
        <w:t xml:space="preserve"> исключить; </w:t>
      </w:r>
    </w:p>
    <w:p w14:paraId="6690F989" w14:textId="60DB7DD9" w:rsidR="000F153C" w:rsidRPr="00614E53" w:rsidRDefault="005C1C65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614E53">
        <w:rPr>
          <w:sz w:val="28"/>
          <w:szCs w:val="28"/>
        </w:rPr>
        <w:t>5</w:t>
      </w:r>
      <w:r w:rsidR="000F153C" w:rsidRPr="00614E53">
        <w:rPr>
          <w:sz w:val="28"/>
          <w:szCs w:val="28"/>
        </w:rPr>
        <w:t>) в приложении 1:</w:t>
      </w:r>
    </w:p>
    <w:p w14:paraId="28EFA29B" w14:textId="27B0A3EE" w:rsidR="000F153C" w:rsidRPr="00614E53" w:rsidRDefault="000F153C" w:rsidP="002A5A46">
      <w:pPr>
        <w:spacing w:after="0" w:line="240" w:lineRule="auto"/>
        <w:ind w:right="1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строках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источников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на счетах по учету средств бюджетов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7DD3"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>61 668,12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4B42">
        <w:rPr>
          <w:rFonts w:ascii="Times New Roman" w:eastAsia="Times New Roman" w:hAnsi="Times New Roman" w:cs="Times New Roman"/>
          <w:sz w:val="28"/>
          <w:szCs w:val="28"/>
          <w:lang w:eastAsia="ru-RU"/>
        </w:rPr>
        <w:t>59 652,74</w:t>
      </w:r>
      <w:r w:rsidR="00D70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14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204B907" w14:textId="1BCBAAFB" w:rsidR="00FA2D86" w:rsidRPr="00614E53" w:rsidRDefault="00FA2D86" w:rsidP="00FA2D86">
      <w:pPr>
        <w:pStyle w:val="a3"/>
        <w:ind w:left="0" w:right="1" w:firstLine="709"/>
        <w:jc w:val="both"/>
        <w:rPr>
          <w:sz w:val="28"/>
          <w:szCs w:val="28"/>
        </w:rPr>
      </w:pPr>
      <w:r w:rsidRPr="00614E53">
        <w:rPr>
          <w:sz w:val="28"/>
          <w:szCs w:val="28"/>
        </w:rPr>
        <w:t xml:space="preserve">в строках </w:t>
      </w:r>
      <w:r w:rsidR="00D70611">
        <w:rPr>
          <w:sz w:val="28"/>
          <w:szCs w:val="28"/>
        </w:rPr>
        <w:t>«</w:t>
      </w:r>
      <w:r w:rsidRPr="00614E53">
        <w:rPr>
          <w:sz w:val="28"/>
          <w:szCs w:val="28"/>
        </w:rPr>
        <w:t>Увеличение остатков средств бюджетов</w:t>
      </w:r>
      <w:r w:rsidR="00D70611">
        <w:rPr>
          <w:sz w:val="28"/>
          <w:szCs w:val="28"/>
        </w:rPr>
        <w:t>»</w:t>
      </w:r>
      <w:r w:rsidRPr="00614E53">
        <w:rPr>
          <w:sz w:val="28"/>
          <w:szCs w:val="28"/>
        </w:rPr>
        <w:t xml:space="preserve">, </w:t>
      </w:r>
      <w:r w:rsidR="00D70611">
        <w:rPr>
          <w:sz w:val="28"/>
          <w:szCs w:val="28"/>
        </w:rPr>
        <w:t>«</w:t>
      </w:r>
      <w:r w:rsidRPr="00614E53">
        <w:rPr>
          <w:sz w:val="28"/>
          <w:szCs w:val="28"/>
        </w:rPr>
        <w:t>Увеличение прочих остатков средств бюджетов</w:t>
      </w:r>
      <w:r w:rsidR="00D70611">
        <w:rPr>
          <w:sz w:val="28"/>
          <w:szCs w:val="28"/>
        </w:rPr>
        <w:t>»</w:t>
      </w:r>
      <w:r w:rsidRPr="00614E53">
        <w:rPr>
          <w:sz w:val="28"/>
          <w:szCs w:val="28"/>
        </w:rPr>
        <w:t xml:space="preserve">, </w:t>
      </w:r>
      <w:r w:rsidR="00D70611">
        <w:rPr>
          <w:sz w:val="28"/>
          <w:szCs w:val="28"/>
        </w:rPr>
        <w:t>«</w:t>
      </w:r>
      <w:r w:rsidRPr="00614E53">
        <w:rPr>
          <w:sz w:val="28"/>
          <w:szCs w:val="28"/>
        </w:rPr>
        <w:t>Увеличение прочих остатков денежных средств бюджетов</w:t>
      </w:r>
      <w:r w:rsidR="00D70611">
        <w:rPr>
          <w:sz w:val="28"/>
          <w:szCs w:val="28"/>
        </w:rPr>
        <w:t>»</w:t>
      </w:r>
      <w:r w:rsidRPr="00614E53">
        <w:rPr>
          <w:sz w:val="28"/>
          <w:szCs w:val="28"/>
        </w:rPr>
        <w:t xml:space="preserve">, </w:t>
      </w:r>
      <w:r w:rsidR="00D70611">
        <w:rPr>
          <w:sz w:val="28"/>
          <w:szCs w:val="28"/>
        </w:rPr>
        <w:t>«</w:t>
      </w:r>
      <w:r w:rsidRPr="00614E53">
        <w:rPr>
          <w:sz w:val="28"/>
          <w:szCs w:val="28"/>
        </w:rPr>
        <w:t>Увеличение прочих остатков денежных средств бюджетов городских округов</w:t>
      </w:r>
      <w:r w:rsidR="00D70611">
        <w:rPr>
          <w:sz w:val="28"/>
          <w:szCs w:val="28"/>
        </w:rPr>
        <w:t>»</w:t>
      </w:r>
      <w:r w:rsidRPr="00614E53">
        <w:rPr>
          <w:sz w:val="28"/>
          <w:szCs w:val="28"/>
        </w:rPr>
        <w:t xml:space="preserve"> цифры </w:t>
      </w:r>
      <w:r w:rsidR="00D70611">
        <w:rPr>
          <w:sz w:val="28"/>
          <w:szCs w:val="28"/>
        </w:rPr>
        <w:t>«</w:t>
      </w:r>
      <w:r w:rsidRPr="00614E53">
        <w:rPr>
          <w:sz w:val="28"/>
          <w:szCs w:val="28"/>
        </w:rPr>
        <w:t>-</w:t>
      </w:r>
      <w:r w:rsidR="005C1C65" w:rsidRPr="00614E53">
        <w:rPr>
          <w:sz w:val="28"/>
          <w:szCs w:val="28"/>
        </w:rPr>
        <w:t>2 283 079,80</w:t>
      </w:r>
      <w:r w:rsidR="00D70611">
        <w:rPr>
          <w:sz w:val="28"/>
          <w:szCs w:val="28"/>
        </w:rPr>
        <w:t>»</w:t>
      </w:r>
      <w:r w:rsidRPr="00614E53">
        <w:rPr>
          <w:sz w:val="28"/>
          <w:szCs w:val="28"/>
        </w:rPr>
        <w:t xml:space="preserve"> заменить цифрами </w:t>
      </w:r>
      <w:r w:rsidR="00D70611">
        <w:rPr>
          <w:sz w:val="28"/>
          <w:szCs w:val="28"/>
        </w:rPr>
        <w:t>«</w:t>
      </w:r>
      <w:r w:rsidRPr="00614E53">
        <w:rPr>
          <w:sz w:val="28"/>
          <w:szCs w:val="28"/>
        </w:rPr>
        <w:t>-</w:t>
      </w:r>
      <w:r w:rsidR="00A84B42" w:rsidRPr="007078C6">
        <w:rPr>
          <w:sz w:val="28"/>
          <w:szCs w:val="28"/>
        </w:rPr>
        <w:t>2 254</w:t>
      </w:r>
      <w:r w:rsidR="00A84B42">
        <w:rPr>
          <w:sz w:val="28"/>
          <w:szCs w:val="28"/>
        </w:rPr>
        <w:t> 892,66</w:t>
      </w:r>
      <w:r w:rsidR="00D70611">
        <w:rPr>
          <w:sz w:val="28"/>
          <w:szCs w:val="28"/>
        </w:rPr>
        <w:t>»</w:t>
      </w:r>
      <w:r w:rsidRPr="00614E53">
        <w:rPr>
          <w:sz w:val="28"/>
          <w:szCs w:val="28"/>
        </w:rPr>
        <w:t>;</w:t>
      </w:r>
    </w:p>
    <w:p w14:paraId="3E11430C" w14:textId="1AC1078F" w:rsidR="000F153C" w:rsidRPr="00614E53" w:rsidRDefault="000F153C" w:rsidP="000F153C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остатков средств бюджетов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средств бюджетов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денежных средств бюджетов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денежных средств бюджетов городских округов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1C65" w:rsidRPr="00614E53">
        <w:rPr>
          <w:rFonts w:ascii="Times New Roman" w:hAnsi="Times New Roman" w:cs="Times New Roman"/>
          <w:sz w:val="28"/>
          <w:szCs w:val="28"/>
        </w:rPr>
        <w:t>2 344 747,92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4B42">
        <w:rPr>
          <w:rFonts w:ascii="Times New Roman" w:eastAsia="Times New Roman" w:hAnsi="Times New Roman" w:cs="Times New Roman"/>
          <w:sz w:val="28"/>
          <w:szCs w:val="28"/>
          <w:lang w:eastAsia="ru-RU"/>
        </w:rPr>
        <w:t>2 314 545,40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E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BB7CA3" w14:textId="3BB8A0B1" w:rsidR="00CC53D0" w:rsidRPr="00614E53" w:rsidRDefault="00CC53D0" w:rsidP="005C1C65">
      <w:pPr>
        <w:pStyle w:val="a3"/>
        <w:numPr>
          <w:ilvl w:val="0"/>
          <w:numId w:val="24"/>
        </w:numPr>
        <w:tabs>
          <w:tab w:val="left" w:pos="0"/>
        </w:tabs>
        <w:rPr>
          <w:snapToGrid w:val="0"/>
          <w:color w:val="000000"/>
          <w:sz w:val="28"/>
          <w:szCs w:val="28"/>
        </w:rPr>
      </w:pPr>
      <w:r w:rsidRPr="00614E53">
        <w:rPr>
          <w:sz w:val="28"/>
          <w:szCs w:val="28"/>
        </w:rPr>
        <w:t xml:space="preserve">приложение 3 </w:t>
      </w:r>
      <w:r w:rsidRPr="00614E53">
        <w:rPr>
          <w:color w:val="000000"/>
          <w:sz w:val="28"/>
          <w:szCs w:val="28"/>
        </w:rPr>
        <w:t>изложить в следующей редакции</w:t>
      </w:r>
      <w:r w:rsidRPr="00614E53">
        <w:rPr>
          <w:sz w:val="28"/>
          <w:szCs w:val="28"/>
        </w:rPr>
        <w:t>:</w:t>
      </w:r>
      <w:r w:rsidRPr="00614E53">
        <w:rPr>
          <w:snapToGrid w:val="0"/>
          <w:color w:val="000000"/>
          <w:sz w:val="28"/>
          <w:szCs w:val="28"/>
        </w:rPr>
        <w:t xml:space="preserve"> 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CC53D0" w14:paraId="52C757A1" w14:textId="77777777" w:rsidTr="00CC53D0">
        <w:tc>
          <w:tcPr>
            <w:tcW w:w="5070" w:type="dxa"/>
          </w:tcPr>
          <w:p w14:paraId="0CFC414D" w14:textId="77777777" w:rsidR="00CC53D0" w:rsidRDefault="00CC53D0">
            <w:pPr>
              <w:tabs>
                <w:tab w:val="left" w:pos="0"/>
              </w:tabs>
              <w:spacing w:after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14:paraId="4461CD1C" w14:textId="461F6C61" w:rsidR="00CC53D0" w:rsidRPr="009B7F7B" w:rsidRDefault="00D70611">
            <w:pPr>
              <w:tabs>
                <w:tab w:val="left" w:pos="0"/>
                <w:tab w:val="left" w:pos="4820"/>
              </w:tabs>
              <w:spacing w:after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7F7B">
              <w:rPr>
                <w:snapToGrid w:val="0"/>
                <w:color w:val="000000"/>
                <w:sz w:val="24"/>
                <w:szCs w:val="24"/>
              </w:rPr>
              <w:t>«</w:t>
            </w:r>
            <w:r w:rsidR="00CC53D0" w:rsidRPr="009B7F7B">
              <w:rPr>
                <w:snapToGrid w:val="0"/>
                <w:color w:val="000000"/>
                <w:sz w:val="24"/>
                <w:szCs w:val="24"/>
              </w:rPr>
              <w:t>Приложение 3</w:t>
            </w:r>
          </w:p>
          <w:p w14:paraId="77069677" w14:textId="1617C7A5" w:rsidR="00CC53D0" w:rsidRDefault="00CC53D0" w:rsidP="00457550">
            <w:pPr>
              <w:tabs>
                <w:tab w:val="left" w:pos="3820"/>
              </w:tabs>
              <w:spacing w:after="0" w:line="240" w:lineRule="exact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B7F7B">
              <w:rPr>
                <w:snapToGrid w:val="0"/>
                <w:color w:val="00000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 w:rsidR="00D70611" w:rsidRPr="009B7F7B">
              <w:rPr>
                <w:snapToGrid w:val="0"/>
                <w:color w:val="000000"/>
                <w:sz w:val="24"/>
                <w:szCs w:val="24"/>
              </w:rPr>
              <w:t>«</w:t>
            </w:r>
            <w:r w:rsidRPr="009B7F7B">
              <w:rPr>
                <w:sz w:val="24"/>
                <w:szCs w:val="24"/>
              </w:rPr>
              <w:t xml:space="preserve">О внесении изменений в решение Думы Нефтекумского городского округа Ставропольского края от 13 декабря 2022 г. № 52 </w:t>
            </w:r>
            <w:r w:rsidR="00D70611" w:rsidRPr="009B7F7B">
              <w:rPr>
                <w:sz w:val="24"/>
                <w:szCs w:val="24"/>
              </w:rPr>
              <w:t>«</w:t>
            </w:r>
            <w:r w:rsidRPr="009B7F7B">
              <w:rPr>
                <w:sz w:val="24"/>
                <w:szCs w:val="24"/>
              </w:rPr>
              <w:t>О бюджете Нефтекумского городского округа Ставропольского края на 202</w:t>
            </w:r>
            <w:r w:rsidR="00457550" w:rsidRPr="009B7F7B">
              <w:rPr>
                <w:sz w:val="24"/>
                <w:szCs w:val="24"/>
              </w:rPr>
              <w:t>3</w:t>
            </w:r>
            <w:r w:rsidRPr="009B7F7B">
              <w:rPr>
                <w:sz w:val="24"/>
                <w:szCs w:val="24"/>
              </w:rPr>
              <w:t xml:space="preserve"> год и плановый период 202</w:t>
            </w:r>
            <w:r w:rsidR="00457550" w:rsidRPr="009B7F7B">
              <w:rPr>
                <w:sz w:val="24"/>
                <w:szCs w:val="24"/>
              </w:rPr>
              <w:t>4</w:t>
            </w:r>
            <w:r w:rsidRPr="009B7F7B">
              <w:rPr>
                <w:sz w:val="24"/>
                <w:szCs w:val="24"/>
              </w:rPr>
              <w:t xml:space="preserve"> и 202</w:t>
            </w:r>
            <w:r w:rsidR="00457550" w:rsidRPr="009B7F7B">
              <w:rPr>
                <w:sz w:val="24"/>
                <w:szCs w:val="24"/>
              </w:rPr>
              <w:t>5</w:t>
            </w:r>
            <w:r w:rsidRPr="009B7F7B">
              <w:rPr>
                <w:sz w:val="24"/>
                <w:szCs w:val="24"/>
              </w:rPr>
              <w:t xml:space="preserve"> годов</w:t>
            </w:r>
            <w:r w:rsidR="00D70611" w:rsidRPr="009B7F7B">
              <w:rPr>
                <w:sz w:val="24"/>
                <w:szCs w:val="24"/>
              </w:rPr>
              <w:t>»</w:t>
            </w:r>
          </w:p>
        </w:tc>
      </w:tr>
    </w:tbl>
    <w:p w14:paraId="6946FD14" w14:textId="77777777" w:rsidR="006A5DF8" w:rsidRDefault="006A5DF8" w:rsidP="006A5DF8">
      <w:pPr>
        <w:tabs>
          <w:tab w:val="left" w:pos="12972"/>
        </w:tabs>
        <w:spacing w:line="240" w:lineRule="exact"/>
        <w:jc w:val="center"/>
      </w:pPr>
    </w:p>
    <w:p w14:paraId="2342361A" w14:textId="4AE62E94" w:rsidR="006A5DF8" w:rsidRPr="006A5DF8" w:rsidRDefault="006A5DF8" w:rsidP="006A5DF8">
      <w:pPr>
        <w:tabs>
          <w:tab w:val="left" w:pos="12972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DF8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6A5DF8">
        <w:rPr>
          <w:rFonts w:ascii="Times New Roman" w:hAnsi="Times New Roman" w:cs="Times New Roman"/>
          <w:sz w:val="24"/>
          <w:szCs w:val="24"/>
        </w:rPr>
        <w:br/>
        <w:t>доходов бюджета Нефтекумского городского округа Ставропольского края по группам, подгруппам и статьям классификации бюджетов бюджетной классификации Российской Федерации на 2023 год</w:t>
      </w:r>
    </w:p>
    <w:p w14:paraId="432E7B8F" w14:textId="77777777" w:rsidR="006A5DF8" w:rsidRPr="006A5DF8" w:rsidRDefault="006A5DF8" w:rsidP="006A5DF8">
      <w:pPr>
        <w:tabs>
          <w:tab w:val="left" w:pos="1460"/>
          <w:tab w:val="left" w:pos="11199"/>
        </w:tabs>
        <w:suppressAutoHyphens/>
        <w:spacing w:after="0" w:line="260" w:lineRule="exact"/>
        <w:jc w:val="right"/>
        <w:rPr>
          <w:rFonts w:ascii="Times New Roman" w:hAnsi="Times New Roman" w:cs="Times New Roman"/>
          <w:sz w:val="24"/>
        </w:rPr>
      </w:pPr>
      <w:r w:rsidRPr="006A5DF8">
        <w:rPr>
          <w:rFonts w:ascii="Times New Roman" w:hAnsi="Times New Roman" w:cs="Times New Roman"/>
          <w:sz w:val="24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103"/>
        <w:gridCol w:w="1701"/>
      </w:tblGrid>
      <w:tr w:rsidR="007A6267" w:rsidRPr="009B7F7B" w14:paraId="4F2711C7" w14:textId="77777777" w:rsidTr="006A5DF8">
        <w:trPr>
          <w:trHeight w:val="886"/>
        </w:trPr>
        <w:tc>
          <w:tcPr>
            <w:tcW w:w="3085" w:type="dxa"/>
            <w:shd w:val="clear" w:color="auto" w:fill="auto"/>
            <w:hideMark/>
          </w:tcPr>
          <w:p w14:paraId="00866F5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06AA42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27C7C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14:paraId="0F96298F" w14:textId="77777777" w:rsidR="007A6267" w:rsidRPr="009B7F7B" w:rsidRDefault="007A6267" w:rsidP="007A6267">
      <w:pPr>
        <w:spacing w:after="0" w:line="240" w:lineRule="auto"/>
        <w:rPr>
          <w:sz w:val="2"/>
          <w:szCs w:val="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5103"/>
        <w:gridCol w:w="1701"/>
      </w:tblGrid>
      <w:tr w:rsidR="008609A0" w:rsidRPr="009B7F7B" w14:paraId="38749309" w14:textId="77777777" w:rsidTr="00C75FB7">
        <w:trPr>
          <w:trHeight w:val="13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D0E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D3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A298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09A0" w:rsidRPr="009B7F7B" w14:paraId="32AF14F8" w14:textId="77777777" w:rsidTr="00C75FB7">
        <w:trPr>
          <w:trHeight w:val="1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996C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000 1 00 00000 00 0000 000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B7B8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F05D2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331 354,29</w:t>
            </w:r>
          </w:p>
        </w:tc>
      </w:tr>
      <w:tr w:rsidR="008609A0" w:rsidRPr="009B7F7B" w14:paraId="205359E7" w14:textId="77777777" w:rsidTr="00C75FB7">
        <w:trPr>
          <w:trHeight w:val="1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4331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95172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67CED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139 774,14</w:t>
            </w:r>
          </w:p>
        </w:tc>
      </w:tr>
      <w:tr w:rsidR="008609A0" w:rsidRPr="009B7F7B" w14:paraId="3F9952AC" w14:textId="77777777" w:rsidTr="00C75FB7">
        <w:trPr>
          <w:trHeight w:val="9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CC989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C65B5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6C1E5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139 774,14</w:t>
            </w:r>
          </w:p>
        </w:tc>
      </w:tr>
      <w:tr w:rsidR="008609A0" w:rsidRPr="009B7F7B" w14:paraId="2DF71BD5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55A49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9F81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CA70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24 668,71</w:t>
            </w:r>
          </w:p>
        </w:tc>
      </w:tr>
      <w:tr w:rsidR="008609A0" w:rsidRPr="009B7F7B" w14:paraId="0CD31C9B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86E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510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A44D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28 940,00</w:t>
            </w:r>
          </w:p>
        </w:tc>
      </w:tr>
      <w:tr w:rsidR="008609A0" w:rsidRPr="009B7F7B" w14:paraId="195B0218" w14:textId="77777777" w:rsidTr="00C75FB7">
        <w:trPr>
          <w:trHeight w:val="50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18E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0873F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13A0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11 531,00</w:t>
            </w:r>
          </w:p>
        </w:tc>
      </w:tr>
      <w:tr w:rsidR="008609A0" w:rsidRPr="009B7F7B" w14:paraId="276C36E5" w14:textId="77777777" w:rsidTr="00C75FB7">
        <w:trPr>
          <w:trHeight w:val="3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225E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F4D35" w14:textId="1AC8904C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1DB0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609A0" w:rsidRPr="009B7F7B" w14:paraId="685FCFD5" w14:textId="77777777" w:rsidTr="00C75FB7">
        <w:trPr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AE2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F1802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CD7B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9 989,00</w:t>
            </w:r>
          </w:p>
        </w:tc>
      </w:tr>
      <w:tr w:rsidR="008609A0" w:rsidRPr="009B7F7B" w14:paraId="59B786FB" w14:textId="77777777" w:rsidTr="00C75FB7">
        <w:trPr>
          <w:trHeight w:val="39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0AC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C2DF1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5DB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7 380,00</w:t>
            </w:r>
          </w:p>
        </w:tc>
      </w:tr>
      <w:tr w:rsidR="008609A0" w:rsidRPr="009B7F7B" w14:paraId="229716AC" w14:textId="77777777" w:rsidTr="00C75FB7">
        <w:trPr>
          <w:trHeight w:val="18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21FE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B1A5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EC2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33 567,58</w:t>
            </w:r>
          </w:p>
        </w:tc>
      </w:tr>
      <w:tr w:rsidR="008609A0" w:rsidRPr="009B7F7B" w14:paraId="1CECA7F1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914A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B7E54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A2A1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16 215,00</w:t>
            </w:r>
          </w:p>
        </w:tc>
      </w:tr>
      <w:tr w:rsidR="008609A0" w:rsidRPr="009B7F7B" w14:paraId="51023E98" w14:textId="77777777" w:rsidTr="00C75FB7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934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000 1 06 01020 04 0000 110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0220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5379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16 215,00</w:t>
            </w:r>
          </w:p>
        </w:tc>
      </w:tr>
      <w:tr w:rsidR="008609A0" w:rsidRPr="009B7F7B" w14:paraId="2043898D" w14:textId="77777777" w:rsidTr="00C75FB7">
        <w:trPr>
          <w:trHeight w:val="25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82DF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B03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5897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17 352,58</w:t>
            </w:r>
          </w:p>
        </w:tc>
      </w:tr>
      <w:tr w:rsidR="008609A0" w:rsidRPr="009B7F7B" w14:paraId="5F6B278F" w14:textId="77777777" w:rsidTr="00C75FB7">
        <w:trPr>
          <w:trHeight w:val="21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0A0E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92D4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B16EB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11 945,58</w:t>
            </w:r>
          </w:p>
        </w:tc>
      </w:tr>
      <w:tr w:rsidR="008609A0" w:rsidRPr="009B7F7B" w14:paraId="15CBDEB6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9924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CCABD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898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11 945,58</w:t>
            </w:r>
          </w:p>
        </w:tc>
      </w:tr>
      <w:tr w:rsidR="008609A0" w:rsidRPr="009B7F7B" w14:paraId="06EAA1AF" w14:textId="77777777" w:rsidTr="00C75FB7">
        <w:trPr>
          <w:trHeight w:val="1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BA297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956B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09ED8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5 407,00</w:t>
            </w:r>
          </w:p>
        </w:tc>
      </w:tr>
      <w:tr w:rsidR="008609A0" w:rsidRPr="009B7F7B" w14:paraId="2F3CF18B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9688C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CC8FC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7246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5 407,00</w:t>
            </w:r>
          </w:p>
        </w:tc>
      </w:tr>
      <w:tr w:rsidR="008609A0" w:rsidRPr="009B7F7B" w14:paraId="30C2E6D3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1EB6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61551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C9F2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7 207,00</w:t>
            </w:r>
          </w:p>
        </w:tc>
      </w:tr>
      <w:tr w:rsidR="008609A0" w:rsidRPr="009B7F7B" w14:paraId="51C78CD6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DFAF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355C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8F8A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46 122,00</w:t>
            </w:r>
          </w:p>
        </w:tc>
      </w:tr>
      <w:tr w:rsidR="008609A0" w:rsidRPr="009B7F7B" w14:paraId="25F99196" w14:textId="77777777" w:rsidTr="00C75FB7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2BEB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C4010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272C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45 017,00</w:t>
            </w:r>
          </w:p>
        </w:tc>
      </w:tr>
      <w:tr w:rsidR="008609A0" w:rsidRPr="009B7F7B" w14:paraId="7837D2C6" w14:textId="77777777" w:rsidTr="00C75FB7">
        <w:trPr>
          <w:trHeight w:val="4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ECCC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34EFC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A039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42 937,00</w:t>
            </w:r>
          </w:p>
        </w:tc>
      </w:tr>
      <w:tr w:rsidR="008609A0" w:rsidRPr="009B7F7B" w14:paraId="25DDF9FB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F4D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775C4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8B82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42 937,00</w:t>
            </w:r>
          </w:p>
        </w:tc>
      </w:tr>
      <w:tr w:rsidR="008609A0" w:rsidRPr="009B7F7B" w14:paraId="0A97487F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E07C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FC7C4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986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910,00</w:t>
            </w:r>
          </w:p>
        </w:tc>
      </w:tr>
      <w:tr w:rsidR="008609A0" w:rsidRPr="009B7F7B" w14:paraId="25125DBE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DAC5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000 1 11 05024 04 0000 120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99EF7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45D0D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910,00</w:t>
            </w:r>
          </w:p>
        </w:tc>
      </w:tr>
      <w:tr w:rsidR="008609A0" w:rsidRPr="009B7F7B" w14:paraId="4D0B93CB" w14:textId="77777777" w:rsidTr="00C75FB7">
        <w:trPr>
          <w:trHeight w:val="73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30756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D3966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B8A7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</w:tr>
      <w:tr w:rsidR="008609A0" w:rsidRPr="009B7F7B" w14:paraId="0F860407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1A44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000 1 11 05074 04 0000 120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B686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E2C8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</w:tr>
      <w:tr w:rsidR="008609A0" w:rsidRPr="009B7F7B" w14:paraId="0779A540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52D3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E143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71C0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1 105,00</w:t>
            </w:r>
          </w:p>
        </w:tc>
      </w:tr>
      <w:tr w:rsidR="008609A0" w:rsidRPr="009B7F7B" w14:paraId="2BE884D1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3B3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0127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DEA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8609A0" w:rsidRPr="009B7F7B" w14:paraId="411EBF34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C03F8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03DB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DBC5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8609A0" w:rsidRPr="009B7F7B" w14:paraId="64F4AA03" w14:textId="77777777" w:rsidTr="00C75FB7">
        <w:trPr>
          <w:trHeight w:val="5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FBD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000 1 11 09080 00 0000 120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572B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2E91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505,00</w:t>
            </w:r>
          </w:p>
        </w:tc>
      </w:tr>
      <w:tr w:rsidR="008609A0" w:rsidRPr="009B7F7B" w14:paraId="6FB91DF8" w14:textId="77777777" w:rsidTr="00C75FB7">
        <w:trPr>
          <w:trHeight w:val="22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B17B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000 1 11 09080 04 0000 120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E301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960F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505,00</w:t>
            </w:r>
          </w:p>
        </w:tc>
      </w:tr>
      <w:tr w:rsidR="008609A0" w:rsidRPr="009B7F7B" w14:paraId="173DE116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FAF2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02364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AAF8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24 622,97</w:t>
            </w:r>
          </w:p>
        </w:tc>
      </w:tr>
      <w:tr w:rsidR="008609A0" w:rsidRPr="009B7F7B" w14:paraId="57E1DE9B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0BE3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D364B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8A29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24 622,97</w:t>
            </w:r>
          </w:p>
        </w:tc>
      </w:tr>
      <w:tr w:rsidR="008609A0" w:rsidRPr="009B7F7B" w14:paraId="448D84AF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CE3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572D1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9D69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17 497,84</w:t>
            </w:r>
          </w:p>
        </w:tc>
      </w:tr>
      <w:tr w:rsidR="008609A0" w:rsidRPr="009B7F7B" w14:paraId="79E333E9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8089E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F3D1D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3F5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14 403,47</w:t>
            </w:r>
          </w:p>
        </w:tc>
      </w:tr>
      <w:tr w:rsidR="008609A0" w:rsidRPr="009B7F7B" w14:paraId="59C3B7C3" w14:textId="77777777" w:rsidTr="00C75FB7">
        <w:trPr>
          <w:trHeight w:val="3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B7825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D8B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C3F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14 403,47</w:t>
            </w:r>
          </w:p>
        </w:tc>
      </w:tr>
      <w:tr w:rsidR="008609A0" w:rsidRPr="009B7F7B" w14:paraId="3DFBF8E7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8B0E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C826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3C65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14 403,47</w:t>
            </w:r>
          </w:p>
        </w:tc>
      </w:tr>
      <w:tr w:rsidR="008609A0" w:rsidRPr="009B7F7B" w14:paraId="3ACD2A93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89E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000 1 13 01994 04 1001 130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FA13C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62B9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13 334,99</w:t>
            </w:r>
          </w:p>
        </w:tc>
      </w:tr>
      <w:tr w:rsidR="008609A0" w:rsidRPr="009B7F7B" w14:paraId="1BBA2652" w14:textId="77777777" w:rsidTr="00C75FB7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1B4C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000 1 13 01994 04 1002 130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20E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262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1 068,48</w:t>
            </w:r>
          </w:p>
        </w:tc>
      </w:tr>
      <w:tr w:rsidR="008609A0" w:rsidRPr="009B7F7B" w14:paraId="004899A6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CD933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6952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48E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3 094,37</w:t>
            </w:r>
          </w:p>
        </w:tc>
      </w:tr>
      <w:tr w:rsidR="008609A0" w:rsidRPr="009B7F7B" w14:paraId="10D260DB" w14:textId="77777777" w:rsidTr="00C75FB7">
        <w:trPr>
          <w:trHeight w:val="3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B17D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AF90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1CD0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3 094,37</w:t>
            </w:r>
          </w:p>
        </w:tc>
      </w:tr>
      <w:tr w:rsidR="008609A0" w:rsidRPr="009B7F7B" w14:paraId="7320A49F" w14:textId="77777777" w:rsidTr="00C75FB7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A7296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000 1 13 02994 04 0000 130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C88F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CF2E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3 094,37</w:t>
            </w:r>
          </w:p>
        </w:tc>
      </w:tr>
      <w:tr w:rsidR="008609A0" w:rsidRPr="009B7F7B" w14:paraId="0617AEFA" w14:textId="77777777" w:rsidTr="00C75FB7">
        <w:trPr>
          <w:trHeight w:val="73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853E2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000 1 13 02994 04 2000 130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6E323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8DFB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3 094,37</w:t>
            </w:r>
          </w:p>
        </w:tc>
      </w:tr>
      <w:tr w:rsidR="008609A0" w:rsidRPr="009B7F7B" w14:paraId="5871A66E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069A9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651F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F8E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4 507,62</w:t>
            </w:r>
          </w:p>
        </w:tc>
      </w:tr>
      <w:tr w:rsidR="008609A0" w:rsidRPr="009B7F7B" w14:paraId="5676F708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AA9D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96AC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02F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3 607,62</w:t>
            </w:r>
          </w:p>
        </w:tc>
      </w:tr>
      <w:tr w:rsidR="008609A0" w:rsidRPr="009B7F7B" w14:paraId="5091D382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FBFF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36D80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C7F0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609A0" w:rsidRPr="009B7F7B" w14:paraId="18D78367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C034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000 1 16 0000 00 00000 000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DD6F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CB8B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1 370,95</w:t>
            </w:r>
          </w:p>
        </w:tc>
      </w:tr>
      <w:tr w:rsidR="008609A0" w:rsidRPr="009B7F7B" w14:paraId="05F5F27F" w14:textId="77777777" w:rsidTr="00C75FB7">
        <w:trPr>
          <w:trHeight w:val="1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8B30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7E3C2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984B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3 075,48</w:t>
            </w:r>
          </w:p>
        </w:tc>
      </w:tr>
      <w:tr w:rsidR="008609A0" w:rsidRPr="009B7F7B" w14:paraId="6F93CAC8" w14:textId="77777777" w:rsidTr="00C75FB7">
        <w:trPr>
          <w:trHeight w:val="11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4AF9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09881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7819B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3 075,48</w:t>
            </w:r>
          </w:p>
        </w:tc>
      </w:tr>
      <w:tr w:rsidR="008609A0" w:rsidRPr="009B7F7B" w14:paraId="20C08F94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752B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C29D7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DF945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3 075,48</w:t>
            </w:r>
          </w:p>
        </w:tc>
      </w:tr>
      <w:tr w:rsidR="008609A0" w:rsidRPr="009B7F7B" w14:paraId="1A216525" w14:textId="77777777" w:rsidTr="00C75FB7">
        <w:trPr>
          <w:trHeight w:val="7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ED7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000 1 17 15020 04 0101 150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D49D" w14:textId="3A474BBD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уличного 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 и ремонт пешеходной дорожки по Аллее Победы, в парковой зоне села Кара-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05CB5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50,00</w:t>
            </w:r>
          </w:p>
        </w:tc>
      </w:tr>
      <w:tr w:rsidR="008609A0" w:rsidRPr="009B7F7B" w14:paraId="7CB35B93" w14:textId="77777777" w:rsidTr="00C75FB7">
        <w:trPr>
          <w:trHeight w:val="113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20AA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000 1 17 15020 04 0102 150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00DE0" w14:textId="55DF05BA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 в парковой зоне аула Махмуд-Мектеб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1165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138,66</w:t>
            </w:r>
          </w:p>
        </w:tc>
      </w:tr>
      <w:tr w:rsidR="008609A0" w:rsidRPr="009B7F7B" w14:paraId="326E863B" w14:textId="77777777" w:rsidTr="00C75FB7">
        <w:trPr>
          <w:trHeight w:val="15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114A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000 1 17 15020 04 0103 150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CF329" w14:textId="54774645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парковой зоны города Нефтекумска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95D5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09A0" w:rsidRPr="009B7F7B" w14:paraId="16E3E795" w14:textId="77777777" w:rsidTr="00C75FB7">
        <w:trPr>
          <w:trHeight w:val="18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650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000 1 17 15020 04 0104 150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12824" w14:textId="5BBACE5A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DE26B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609A0" w:rsidRPr="009B7F7B" w14:paraId="3FB59B3A" w14:textId="77777777" w:rsidTr="00C75FB7">
        <w:trPr>
          <w:trHeight w:val="2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8084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000 1 17 15020 04 0105 150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1B09B" w14:textId="6FDEE0B5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Парковой зоны в ауле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-Мектеб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01F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609A0" w:rsidRPr="009B7F7B" w14:paraId="3F971FE6" w14:textId="77777777" w:rsidTr="00C75FB7">
        <w:trPr>
          <w:trHeight w:val="18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DDE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000 1 17 15020 04 0106 150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CEA76" w14:textId="7405F531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тротуара к муниципальному казенному общеобразовательному учреждению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 5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9605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609A0" w:rsidRPr="009B7F7B" w14:paraId="374FC172" w14:textId="77777777" w:rsidTr="00C75FB7">
        <w:trPr>
          <w:trHeight w:val="18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F8B7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000 1 17 15020 04 0107 150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6A7C1" w14:textId="5D856D2C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спортивных тренажеров в сквере аула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-Артезиан по улице Советской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682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609A0" w:rsidRPr="009B7F7B" w14:paraId="715922D7" w14:textId="77777777" w:rsidTr="00C75FB7">
        <w:trPr>
          <w:trHeight w:val="18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CFB3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000 1 17 15020 04 0108 150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F68A5" w14:textId="32B04DCC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пешеходной дорожки по ул. Мира в селе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E43BB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609A0" w:rsidRPr="009B7F7B" w14:paraId="77D3E831" w14:textId="77777777" w:rsidTr="00C75FB7">
        <w:trPr>
          <w:trHeight w:val="17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7E0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000 1 17 15020 04 0109 150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0B56B" w14:textId="181A0D1B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тротуарных дорожек из брусчатки в парке села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A788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609A0" w:rsidRPr="009B7F7B" w14:paraId="31AC80BA" w14:textId="77777777" w:rsidTr="00C75FB7">
        <w:trPr>
          <w:trHeight w:val="22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F8D3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000 1 17 15020 04 0124 150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89880" w14:textId="74E40F41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F181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8609A0" w:rsidRPr="009B7F7B" w14:paraId="3AEA10CA" w14:textId="77777777" w:rsidTr="00C75FB7">
        <w:trPr>
          <w:trHeight w:val="19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32CE6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000 1 17 15020 04 0201 150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386A" w14:textId="74E0E06B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119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609A0" w:rsidRPr="009B7F7B" w14:paraId="7D417BDC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EDCC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000 1 17 15020 04 0203 150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991D6" w14:textId="3FD4DC0F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парковой зоны города Нефтекумска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99B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609A0" w:rsidRPr="009B7F7B" w14:paraId="1AB948A4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8F4C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000 1 17 15020 04 0205 150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317F" w14:textId="3BC495DD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Парковой зоны в ауле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-Мектеб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6BBA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609A0" w:rsidRPr="009B7F7B" w14:paraId="7AD9B5A3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468A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000 1 17 15020 04 0207 150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0E8BF" w14:textId="11B3FEC9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спортивных тренажеров в сквере аула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-Артезиан по улице Советской Нефтекумского городского округа 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DEC28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120,00</w:t>
            </w:r>
          </w:p>
        </w:tc>
      </w:tr>
      <w:tr w:rsidR="008609A0" w:rsidRPr="009B7F7B" w14:paraId="0A90EB30" w14:textId="77777777" w:rsidTr="00C75FB7">
        <w:trPr>
          <w:trHeight w:val="22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A18D7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000 1 17 15020 04 0224 150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B5DD" w14:textId="6D616E1E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BD3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8609A0" w:rsidRPr="009B7F7B" w14:paraId="635E175A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B46F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000 1 17 15020 04 0225 150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F1462" w14:textId="725E8490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подъезда и парковки к детскому саду по улице Ленина с. Кара-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D973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8609A0" w:rsidRPr="009B7F7B" w14:paraId="18238AC3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2CEE8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000 1 17 15020 04 0226 150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73C0" w14:textId="22744AFE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D3B95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09A0" w:rsidRPr="009B7F7B" w14:paraId="39E2CE80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F273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000 1 17 15020 04 0301 150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F6029" w14:textId="42613B9D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EB2D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09A0" w:rsidRPr="009B7F7B" w14:paraId="0B00E4CC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E455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000 1 17 15020 04 0302 150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8265" w14:textId="3DE631DA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 в парковой зоне аула Махмуд-Мектеб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33DA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277,32</w:t>
            </w:r>
          </w:p>
        </w:tc>
      </w:tr>
      <w:tr w:rsidR="008609A0" w:rsidRPr="009B7F7B" w14:paraId="78642505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61145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000 1 17 15020 04 0303 150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4F85" w14:textId="37FDF53E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парковой зоны города Нефтекумска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77C8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609A0" w:rsidRPr="009B7F7B" w14:paraId="15AC5058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D2A47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000 1 17 15020 04 0304 150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AA35" w14:textId="4BEDF373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D6082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609A0" w:rsidRPr="009B7F7B" w14:paraId="4A97B2E4" w14:textId="77777777" w:rsidTr="00C75FB7">
        <w:trPr>
          <w:trHeight w:val="22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2EFC7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000 1 17 15020 04 0306 150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5546C" w14:textId="43A5BB61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тротуара к муниципальному казенному общеобразовательному учреждению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 5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496B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09A0" w:rsidRPr="009B7F7B" w14:paraId="021E3A88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6B3B0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000 1 17 15020 04 0308 150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3F21" w14:textId="6C72EAA2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пешеходной дорожки по ул. Мира в селе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AA6C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09A0" w:rsidRPr="009B7F7B" w14:paraId="41E00094" w14:textId="77777777" w:rsidTr="00C75FB7">
        <w:trPr>
          <w:trHeight w:val="166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81306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000 1 17 15020 04 0309 150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EC00D" w14:textId="2785EA79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тротуарных дорожек из брусчатки в парке села </w:t>
            </w:r>
            <w:proofErr w:type="spellStart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A684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609A0" w:rsidRPr="009B7F7B" w14:paraId="0B73579A" w14:textId="77777777" w:rsidTr="00C75FB7">
        <w:trPr>
          <w:trHeight w:val="22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306D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000 1 17 15020 04 0324 150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AD846" w14:textId="7D09E8C9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7D1AB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09A0" w:rsidRPr="009B7F7B" w14:paraId="02EBE0E5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778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366F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34D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1 951 725,51</w:t>
            </w:r>
          </w:p>
        </w:tc>
      </w:tr>
      <w:tr w:rsidR="008609A0" w:rsidRPr="009B7F7B" w14:paraId="1DAB2949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F5B1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5D65A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CFB2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1 935 125,82</w:t>
            </w:r>
          </w:p>
        </w:tc>
      </w:tr>
      <w:tr w:rsidR="008609A0" w:rsidRPr="009B7F7B" w14:paraId="55DFFA8D" w14:textId="77777777" w:rsidTr="00C75FB7">
        <w:trPr>
          <w:trHeight w:val="1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B988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6758A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FF75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</w:tr>
      <w:tr w:rsidR="008609A0" w:rsidRPr="009B7F7B" w14:paraId="3AE5EE68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BE54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000 2 02 15001 00 0000 150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726B6" w14:textId="11A56B72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4F91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</w:tr>
      <w:tr w:rsidR="008609A0" w:rsidRPr="009B7F7B" w14:paraId="43C71DE1" w14:textId="77777777" w:rsidTr="00C75FB7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7E4F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000 2 02 15001 04 0000 150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F79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580B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</w:tr>
      <w:tr w:rsidR="008609A0" w:rsidRPr="009B7F7B" w14:paraId="46150024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2C2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5F30C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9E36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158 928,76</w:t>
            </w:r>
          </w:p>
        </w:tc>
      </w:tr>
      <w:tr w:rsidR="008609A0" w:rsidRPr="009B7F7B" w14:paraId="0EC3C47B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3413E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AB0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044F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81 758,52</w:t>
            </w:r>
          </w:p>
        </w:tc>
      </w:tr>
      <w:tr w:rsidR="008609A0" w:rsidRPr="009B7F7B" w14:paraId="2E74CC4D" w14:textId="77777777" w:rsidTr="00C75FB7">
        <w:trPr>
          <w:trHeight w:val="4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54DF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E2A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D61F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81 758,52</w:t>
            </w:r>
          </w:p>
        </w:tc>
      </w:tr>
      <w:tr w:rsidR="008609A0" w:rsidRPr="009B7F7B" w14:paraId="795A4526" w14:textId="77777777" w:rsidTr="00C75FB7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71F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000 2 02 25098 00 0000 150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582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0F16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2 887,99</w:t>
            </w:r>
          </w:p>
        </w:tc>
      </w:tr>
      <w:tr w:rsidR="008609A0" w:rsidRPr="009B7F7B" w14:paraId="1F8AB67A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BB440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000 2 02 25098 04 0000 150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AF07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66B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2 887,99</w:t>
            </w:r>
          </w:p>
        </w:tc>
      </w:tr>
      <w:tr w:rsidR="008609A0" w:rsidRPr="009B7F7B" w14:paraId="567E3907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7360C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000 2 02 25232 00 0000 150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12807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95AD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3 002,79</w:t>
            </w:r>
          </w:p>
        </w:tc>
      </w:tr>
      <w:tr w:rsidR="008609A0" w:rsidRPr="009B7F7B" w14:paraId="6510E726" w14:textId="77777777" w:rsidTr="00C75FB7">
        <w:trPr>
          <w:trHeight w:val="196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E9C5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000 2 02 25232 04 0000 150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12E98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54767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3 002,79</w:t>
            </w:r>
          </w:p>
        </w:tc>
      </w:tr>
      <w:tr w:rsidR="008609A0" w:rsidRPr="009B7F7B" w14:paraId="4571F272" w14:textId="77777777" w:rsidTr="00C75FB7">
        <w:trPr>
          <w:trHeight w:val="99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08780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B2C83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796D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41 827,72</w:t>
            </w:r>
          </w:p>
        </w:tc>
      </w:tr>
      <w:tr w:rsidR="008609A0" w:rsidRPr="009B7F7B" w14:paraId="255DCFA4" w14:textId="77777777" w:rsidTr="00C75FB7">
        <w:trPr>
          <w:trHeight w:val="69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ED86E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000 2 02 25304 04 0000 150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1C5B6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A911D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41 827,72</w:t>
            </w:r>
          </w:p>
        </w:tc>
      </w:tr>
      <w:tr w:rsidR="008609A0" w:rsidRPr="009B7F7B" w14:paraId="12E6A096" w14:textId="77777777" w:rsidTr="00C75FB7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392B5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000 2 02 25467 00 0000 150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FF237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BCDE5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329,33</w:t>
            </w:r>
          </w:p>
        </w:tc>
      </w:tr>
      <w:tr w:rsidR="008609A0" w:rsidRPr="009B7F7B" w14:paraId="6EB8BE41" w14:textId="77777777" w:rsidTr="00C75FB7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B5E87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000 2 02 25467 04 0000 150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63830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6466D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329,33</w:t>
            </w:r>
          </w:p>
        </w:tc>
      </w:tr>
      <w:tr w:rsidR="008609A0" w:rsidRPr="009B7F7B" w14:paraId="099562C2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7AAB7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05EB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90799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500,84</w:t>
            </w:r>
          </w:p>
        </w:tc>
      </w:tr>
      <w:tr w:rsidR="008609A0" w:rsidRPr="009B7F7B" w14:paraId="4FDD734F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A6EB7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2BD6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C83E9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500,84</w:t>
            </w:r>
          </w:p>
        </w:tc>
      </w:tr>
      <w:tr w:rsidR="008609A0" w:rsidRPr="009B7F7B" w14:paraId="7072BA79" w14:textId="77777777" w:rsidTr="00C75FB7">
        <w:trPr>
          <w:trHeight w:val="1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8CAA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A5656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EEF65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28 621,57</w:t>
            </w:r>
          </w:p>
        </w:tc>
      </w:tr>
      <w:tr w:rsidR="008609A0" w:rsidRPr="009B7F7B" w14:paraId="3C4C57CE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AA6A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EAB74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4603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28 621,57</w:t>
            </w:r>
          </w:p>
        </w:tc>
      </w:tr>
      <w:tr w:rsidR="008609A0" w:rsidRPr="009B7F7B" w14:paraId="2924CED4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13F4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000 2 02 29999 04 0008 150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608B3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(финансовое обеспечение выполнения комплексных кадастровых 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8767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2 333,99</w:t>
            </w:r>
          </w:p>
        </w:tc>
      </w:tr>
      <w:tr w:rsidR="008609A0" w:rsidRPr="009B7F7B" w14:paraId="71C6B283" w14:textId="77777777" w:rsidTr="00C75FB7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659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000 2 02 29999 04 1204 150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8619D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59A20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609A0" w:rsidRPr="009B7F7B" w14:paraId="03DFD5D3" w14:textId="77777777" w:rsidTr="00C75FB7">
        <w:trPr>
          <w:trHeight w:val="12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3337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000 2 02 29999 04 1213 150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8A6EA" w14:textId="725385D2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(обеспечение функционирования центров образования цифрового и гуманитарного профилей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82212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12 670,80</w:t>
            </w:r>
          </w:p>
        </w:tc>
      </w:tr>
      <w:tr w:rsidR="008609A0" w:rsidRPr="009B7F7B" w14:paraId="3B967E57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A57E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000 2 02 29999 04 1254 150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BA233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46A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13 516,78</w:t>
            </w:r>
          </w:p>
        </w:tc>
      </w:tr>
      <w:tr w:rsidR="008609A0" w:rsidRPr="009B7F7B" w14:paraId="16C31E1C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9B67C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A7596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DBA5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1 160 767,50</w:t>
            </w:r>
          </w:p>
        </w:tc>
      </w:tr>
      <w:tr w:rsidR="008609A0" w:rsidRPr="009B7F7B" w14:paraId="51DCCA60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E4F9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B0544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5CF4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681 190,95</w:t>
            </w:r>
          </w:p>
        </w:tc>
      </w:tr>
      <w:tr w:rsidR="008609A0" w:rsidRPr="009B7F7B" w14:paraId="2CE96C1C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B5F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BC0F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7FA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681 190,95</w:t>
            </w:r>
          </w:p>
        </w:tc>
      </w:tr>
      <w:tr w:rsidR="008609A0" w:rsidRPr="009B7F7B" w14:paraId="114FE8F4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52F5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000 2 02 30024 04 0026 150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B750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3383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742,29</w:t>
            </w:r>
          </w:p>
        </w:tc>
      </w:tr>
      <w:tr w:rsidR="008609A0" w:rsidRPr="009B7F7B" w14:paraId="1852C6F4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885B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000 2 02 30024 04 0028 150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D78F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D8DB9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2 434,31</w:t>
            </w:r>
          </w:p>
        </w:tc>
      </w:tr>
      <w:tr w:rsidR="008609A0" w:rsidRPr="009B7F7B" w14:paraId="30CC8367" w14:textId="77777777" w:rsidTr="00C75FB7">
        <w:trPr>
          <w:trHeight w:val="51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742D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000 2 02 30024 04 0032 150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B7DBB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4A0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</w:tr>
      <w:tr w:rsidR="008609A0" w:rsidRPr="009B7F7B" w14:paraId="01C62DB9" w14:textId="77777777" w:rsidTr="00C75FB7">
        <w:trPr>
          <w:trHeight w:val="126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9E67A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000 2 02 30024 04 0036 150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BAAEA" w14:textId="1217A306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AF9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2 532,87</w:t>
            </w:r>
          </w:p>
        </w:tc>
      </w:tr>
      <w:tr w:rsidR="008609A0" w:rsidRPr="009B7F7B" w14:paraId="248B79BD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4C635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BB58" w14:textId="2FD5CFE8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3F28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8609A0" w:rsidRPr="009B7F7B" w14:paraId="4B8DFCE8" w14:textId="77777777" w:rsidTr="00C75FB7">
        <w:trPr>
          <w:trHeight w:val="14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9FBB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000 2 02 30024 04 0041 150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3E5B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E17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64 098,64</w:t>
            </w:r>
          </w:p>
        </w:tc>
      </w:tr>
      <w:tr w:rsidR="008609A0" w:rsidRPr="009B7F7B" w14:paraId="6E6447BB" w14:textId="77777777" w:rsidTr="00C75FB7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C31BA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000 2 02 30024 04 0042 150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7BD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7EE0D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65,50</w:t>
            </w:r>
          </w:p>
        </w:tc>
      </w:tr>
      <w:tr w:rsidR="008609A0" w:rsidRPr="009B7F7B" w14:paraId="68970C9C" w14:textId="77777777" w:rsidTr="00C75FB7">
        <w:trPr>
          <w:trHeight w:val="18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0B710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000 2 02 30024 04 0045 150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BAA7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864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1 715,28</w:t>
            </w:r>
          </w:p>
        </w:tc>
      </w:tr>
      <w:tr w:rsidR="008609A0" w:rsidRPr="009B7F7B" w14:paraId="1370D158" w14:textId="77777777" w:rsidTr="00C75FB7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BAD1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000 2 02 30024 04 0047 150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B2A55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(создание и 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3F1D2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1 232,06</w:t>
            </w:r>
          </w:p>
        </w:tc>
      </w:tr>
      <w:tr w:rsidR="008609A0" w:rsidRPr="009B7F7B" w14:paraId="3245F3BF" w14:textId="77777777" w:rsidTr="00C75FB7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DE7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000 2 02 30024 04 0066 150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1FEE7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B9E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19 950,00</w:t>
            </w:r>
          </w:p>
        </w:tc>
      </w:tr>
      <w:tr w:rsidR="008609A0" w:rsidRPr="009B7F7B" w14:paraId="764B1594" w14:textId="77777777" w:rsidTr="00C75FB7">
        <w:trPr>
          <w:trHeight w:val="12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4ABD8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000 2 02 30024 04 0090 150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165EC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CA28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19 255,68</w:t>
            </w:r>
          </w:p>
        </w:tc>
      </w:tr>
      <w:tr w:rsidR="008609A0" w:rsidRPr="009B7F7B" w14:paraId="136486F9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7BFA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000 2 02 30024 04 0147 150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6C3A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A3C5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22 515,58</w:t>
            </w:r>
          </w:p>
        </w:tc>
      </w:tr>
      <w:tr w:rsidR="008609A0" w:rsidRPr="009B7F7B" w14:paraId="5989A397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AC019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000 2 02 30024 04 0181 150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8370D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4E1D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609A0" w:rsidRPr="009B7F7B" w14:paraId="49E881AE" w14:textId="77777777" w:rsidTr="00C75FB7">
        <w:trPr>
          <w:trHeight w:val="26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5BCA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000 2 02 30024 04 1107 150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7874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DFAB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141 629,18</w:t>
            </w:r>
          </w:p>
        </w:tc>
      </w:tr>
      <w:tr w:rsidR="008609A0" w:rsidRPr="009B7F7B" w14:paraId="4CBE4DC8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3D2E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000 2 02 30024 04 1108 150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5723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992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365 767,65</w:t>
            </w:r>
          </w:p>
        </w:tc>
      </w:tr>
      <w:tr w:rsidR="008609A0" w:rsidRPr="009B7F7B" w14:paraId="4D137866" w14:textId="77777777" w:rsidTr="00C75FB7">
        <w:trPr>
          <w:trHeight w:val="14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C3DA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000 2 02 30024 04 1110 150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6601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DE5B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</w:tr>
      <w:tr w:rsidR="008609A0" w:rsidRPr="009B7F7B" w14:paraId="51C405F9" w14:textId="77777777" w:rsidTr="00C75FB7">
        <w:trPr>
          <w:trHeight w:val="22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EBABE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000 2 02 30024 04 1122 150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0C21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1004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18 689,32</w:t>
            </w:r>
          </w:p>
        </w:tc>
      </w:tr>
      <w:tr w:rsidR="008609A0" w:rsidRPr="009B7F7B" w14:paraId="4C2B85AB" w14:textId="77777777" w:rsidTr="00C75FB7">
        <w:trPr>
          <w:trHeight w:val="8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5F00E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000 2 02 30024 04 1209 150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737AF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EBF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157,51</w:t>
            </w:r>
          </w:p>
        </w:tc>
      </w:tr>
      <w:tr w:rsidR="008609A0" w:rsidRPr="009B7F7B" w14:paraId="32DBE89C" w14:textId="77777777" w:rsidTr="00C75FB7">
        <w:trPr>
          <w:trHeight w:val="113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DA66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000 2 02 30024 04 1221 150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4D66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33C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11 739,91</w:t>
            </w:r>
          </w:p>
        </w:tc>
      </w:tr>
      <w:tr w:rsidR="008609A0" w:rsidRPr="009B7F7B" w14:paraId="31D1532A" w14:textId="77777777" w:rsidTr="00C75FB7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77CC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000 2 02 30024 04 1256 150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B9FC2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C965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5 822,42</w:t>
            </w:r>
          </w:p>
        </w:tc>
      </w:tr>
      <w:tr w:rsidR="008609A0" w:rsidRPr="009B7F7B" w14:paraId="40C2B726" w14:textId="77777777" w:rsidTr="00C75FB7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042E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000 2 02 30024 04 1260 150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29CA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0E0F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429,65</w:t>
            </w:r>
          </w:p>
        </w:tc>
      </w:tr>
      <w:tr w:rsidR="008609A0" w:rsidRPr="009B7F7B" w14:paraId="459A0CEA" w14:textId="77777777" w:rsidTr="00C75FB7">
        <w:trPr>
          <w:trHeight w:val="32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03BA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000 2 02 30024 04 1287 150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09EA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373B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616,21</w:t>
            </w:r>
          </w:p>
        </w:tc>
      </w:tr>
      <w:tr w:rsidR="008609A0" w:rsidRPr="009B7F7B" w14:paraId="3F874C17" w14:textId="77777777" w:rsidTr="00C75FB7">
        <w:trPr>
          <w:trHeight w:val="8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E4F0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A166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A7857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14 327,48</w:t>
            </w:r>
          </w:p>
        </w:tc>
      </w:tr>
      <w:tr w:rsidR="008609A0" w:rsidRPr="009B7F7B" w14:paraId="7AC7438F" w14:textId="77777777" w:rsidTr="00C75FB7">
        <w:trPr>
          <w:trHeight w:val="15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EE7D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387B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B4AD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14 327,48</w:t>
            </w:r>
          </w:p>
        </w:tc>
      </w:tr>
      <w:tr w:rsidR="008609A0" w:rsidRPr="009B7F7B" w14:paraId="223F1AAD" w14:textId="77777777" w:rsidTr="00C75FB7">
        <w:trPr>
          <w:trHeight w:val="4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C8AC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000 2 02 35084 00 0000 150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54EA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8541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115 070,51</w:t>
            </w:r>
          </w:p>
        </w:tc>
      </w:tr>
      <w:tr w:rsidR="008609A0" w:rsidRPr="009B7F7B" w14:paraId="6724A24C" w14:textId="77777777" w:rsidTr="00C75FB7">
        <w:trPr>
          <w:trHeight w:val="9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F1F49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000 2 02 35084 04 0000 150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1574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3C620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115 070,51</w:t>
            </w:r>
          </w:p>
        </w:tc>
      </w:tr>
      <w:tr w:rsidR="008609A0" w:rsidRPr="009B7F7B" w14:paraId="7F4C270F" w14:textId="77777777" w:rsidTr="00C75FB7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3344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A16A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41D1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8609A0" w:rsidRPr="009B7F7B" w14:paraId="177F28E8" w14:textId="77777777" w:rsidTr="00C75FB7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35D6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9161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1E1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</w:tr>
      <w:tr w:rsidR="008609A0" w:rsidRPr="009B7F7B" w14:paraId="590265F7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09F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000 2 02 35179 00 0000 150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77590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D75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4 355,86</w:t>
            </w:r>
          </w:p>
        </w:tc>
      </w:tr>
      <w:tr w:rsidR="008609A0" w:rsidRPr="009B7F7B" w14:paraId="06D5E3DE" w14:textId="77777777" w:rsidTr="00C75FB7">
        <w:trPr>
          <w:trHeight w:val="2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944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000 2 02 35179 04 0000 150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ABEE1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B732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4 355,86</w:t>
            </w:r>
          </w:p>
        </w:tc>
      </w:tr>
      <w:tr w:rsidR="008609A0" w:rsidRPr="009B7F7B" w14:paraId="08C8439E" w14:textId="77777777" w:rsidTr="00C75FB7">
        <w:trPr>
          <w:trHeight w:val="9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361F0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000 2 02 35220 00 0000 150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070E" w14:textId="4DCFA24E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8A03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2 828,49</w:t>
            </w:r>
          </w:p>
        </w:tc>
      </w:tr>
      <w:tr w:rsidR="008609A0" w:rsidRPr="009B7F7B" w14:paraId="0F2D1FF0" w14:textId="77777777" w:rsidTr="00C75FB7">
        <w:trPr>
          <w:trHeight w:val="15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6B6C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000 2 02 35220 04 0000 150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DBFFD" w14:textId="6734D132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B176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2 828,49</w:t>
            </w:r>
          </w:p>
        </w:tc>
      </w:tr>
      <w:tr w:rsidR="008609A0" w:rsidRPr="009B7F7B" w14:paraId="016040F0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EEE0A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000 2 02 35250 00 0000 150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C3C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9BAC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30 904,50</w:t>
            </w:r>
          </w:p>
        </w:tc>
      </w:tr>
      <w:tr w:rsidR="008609A0" w:rsidRPr="009B7F7B" w14:paraId="06274F2F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7F15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000 2 02 35250 04 0000 150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221EC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C2A1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30 904,50</w:t>
            </w:r>
          </w:p>
        </w:tc>
      </w:tr>
      <w:tr w:rsidR="008609A0" w:rsidRPr="009B7F7B" w14:paraId="59B1FE31" w14:textId="77777777" w:rsidTr="00C75FB7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5729A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000 2 02 35302 00 0000 150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A3E16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980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155 067,35</w:t>
            </w:r>
          </w:p>
        </w:tc>
      </w:tr>
      <w:tr w:rsidR="008609A0" w:rsidRPr="009B7F7B" w14:paraId="211875E6" w14:textId="77777777" w:rsidTr="00C75FB7">
        <w:trPr>
          <w:trHeight w:val="14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84FB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000 2 02 35302 04 0000 150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7493B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1312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155 067,35</w:t>
            </w:r>
          </w:p>
        </w:tc>
      </w:tr>
      <w:tr w:rsidR="008609A0" w:rsidRPr="009B7F7B" w14:paraId="7A10D62B" w14:textId="77777777" w:rsidTr="00C75FB7">
        <w:trPr>
          <w:trHeight w:val="37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B745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000 2 02 35303 00 0000 150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6AD2E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E92C2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35 159,62</w:t>
            </w:r>
          </w:p>
        </w:tc>
      </w:tr>
      <w:tr w:rsidR="008609A0" w:rsidRPr="009B7F7B" w14:paraId="78A85E49" w14:textId="77777777" w:rsidTr="00C75FB7">
        <w:trPr>
          <w:trHeight w:val="26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52A9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000 2 02 35303 04 0000 150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4C74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CC2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35 159,62</w:t>
            </w:r>
          </w:p>
        </w:tc>
      </w:tr>
      <w:tr w:rsidR="008609A0" w:rsidRPr="009B7F7B" w14:paraId="51CA3AEB" w14:textId="77777777" w:rsidTr="00C75FB7">
        <w:trPr>
          <w:trHeight w:val="90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61539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000 2 02 35404 00 0000 150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0B8B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C934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19 262,66</w:t>
            </w:r>
          </w:p>
        </w:tc>
      </w:tr>
      <w:tr w:rsidR="00F020C7" w:rsidRPr="009B7F7B" w14:paraId="7924A241" w14:textId="77777777" w:rsidTr="00C75FB7">
        <w:trPr>
          <w:trHeight w:val="9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317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000 2 02 35404 04 0000 150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CC7B7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6A77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19 262,66</w:t>
            </w:r>
          </w:p>
        </w:tc>
      </w:tr>
      <w:tr w:rsidR="008609A0" w:rsidRPr="009B7F7B" w14:paraId="7F1FBD5F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17FC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000 2 02 35462 00 0000 150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4843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405C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8609A0" w:rsidRPr="009B7F7B" w14:paraId="3B1FAC6A" w14:textId="77777777" w:rsidTr="00C75FB7">
        <w:trPr>
          <w:trHeight w:val="81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0EA48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000 2 02 35462 04 0000 150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C744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13FF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8609A0" w:rsidRPr="009B7F7B" w14:paraId="4691960A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635A6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504A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9BB0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101 396,49</w:t>
            </w:r>
          </w:p>
        </w:tc>
      </w:tr>
      <w:tr w:rsidR="008609A0" w:rsidRPr="009B7F7B" w14:paraId="04C1F27B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5D513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C12C4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8D360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101 396,49</w:t>
            </w:r>
          </w:p>
        </w:tc>
      </w:tr>
      <w:tr w:rsidR="008609A0" w:rsidRPr="009B7F7B" w14:paraId="196393CC" w14:textId="77777777" w:rsidTr="00C75FB7">
        <w:trPr>
          <w:trHeight w:val="48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FFBA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000 2 02 39998 04 1157 150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EF06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C5E1F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90 972,51</w:t>
            </w:r>
          </w:p>
        </w:tc>
      </w:tr>
      <w:tr w:rsidR="00F020C7" w:rsidRPr="009B7F7B" w14:paraId="173938B0" w14:textId="77777777" w:rsidTr="00C75FB7">
        <w:trPr>
          <w:trHeight w:val="91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9A5FE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000 2 02 39998 04 1158 150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D38C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664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10 423,98</w:t>
            </w:r>
          </w:p>
        </w:tc>
      </w:tr>
      <w:tr w:rsidR="008609A0" w:rsidRPr="009B7F7B" w14:paraId="2872ACB2" w14:textId="77777777" w:rsidTr="00C75FB7">
        <w:trPr>
          <w:trHeight w:val="1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086B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BEF9C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3F17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6 634,56</w:t>
            </w:r>
          </w:p>
        </w:tc>
      </w:tr>
      <w:tr w:rsidR="008609A0" w:rsidRPr="009B7F7B" w14:paraId="33985AE3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7F7A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833A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FBEC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6 634,56</w:t>
            </w:r>
          </w:p>
        </w:tc>
      </w:tr>
      <w:tr w:rsidR="008609A0" w:rsidRPr="009B7F7B" w14:paraId="6AE4D404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37B3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C165A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234E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6 634,56</w:t>
            </w:r>
          </w:p>
        </w:tc>
      </w:tr>
      <w:tr w:rsidR="008609A0" w:rsidRPr="009B7F7B" w14:paraId="4B9AF35C" w14:textId="77777777" w:rsidTr="00C75FB7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839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000 2 02 49999 04 0064 150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B4C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E4BB3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1 678,73</w:t>
            </w:r>
          </w:p>
        </w:tc>
      </w:tr>
      <w:tr w:rsidR="008609A0" w:rsidRPr="009B7F7B" w14:paraId="004951D8" w14:textId="77777777" w:rsidTr="00C75FB7">
        <w:trPr>
          <w:trHeight w:val="15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6E864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000 2 02 49999 04 0081 150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E013E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9B36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1 319,53</w:t>
            </w:r>
          </w:p>
        </w:tc>
      </w:tr>
      <w:tr w:rsidR="008609A0" w:rsidRPr="009B7F7B" w14:paraId="1D67AE40" w14:textId="77777777" w:rsidTr="00C75FB7">
        <w:trPr>
          <w:trHeight w:val="12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57C40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000 2 02 49999 04 1255 150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603E" w14:textId="77777777" w:rsidR="008609A0" w:rsidRPr="009B7F7B" w:rsidRDefault="008609A0" w:rsidP="00F0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0D30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09A0" w:rsidRPr="009B7F7B" w14:paraId="19ACC72E" w14:textId="77777777" w:rsidTr="00C75FB7">
        <w:trPr>
          <w:trHeight w:val="4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48F7D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000 2 02 49999 04 1270 150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177C4" w14:textId="7AA9E19B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1 июня 2012 года № 761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Национальной стратегии действий в интересах детей на 2012-2017 годы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 28 декабря 2012 года № 1688 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D70611"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C6D60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3 636,30</w:t>
            </w:r>
          </w:p>
        </w:tc>
      </w:tr>
      <w:tr w:rsidR="008609A0" w:rsidRPr="009B7F7B" w14:paraId="54E83484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1F83F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D35C6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498D7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609A0" w:rsidRPr="009B7F7B" w14:paraId="674B4F9B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37F92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000 2 07 04000 04 0000 150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1F927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0236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609A0" w:rsidRPr="009B7F7B" w14:paraId="6644FE6C" w14:textId="77777777" w:rsidTr="00C75FB7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9CCB1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000 2 07 04050 04 0000 150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E84E7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D939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609A0" w:rsidRPr="009B7F7B" w14:paraId="104DF114" w14:textId="77777777" w:rsidTr="00C75FB7">
        <w:trPr>
          <w:trHeight w:val="55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14FE5" w14:textId="77777777" w:rsidR="008609A0" w:rsidRPr="009B7F7B" w:rsidRDefault="008609A0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2FC2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36AA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1 599,69</w:t>
            </w:r>
          </w:p>
        </w:tc>
      </w:tr>
      <w:tr w:rsidR="00F020C7" w:rsidRPr="009B7F7B" w14:paraId="69E96646" w14:textId="77777777" w:rsidTr="00C75FB7">
        <w:trPr>
          <w:trHeight w:val="8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926442A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000 2 18 00000 00 0000 150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C11C610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</w:t>
            </w: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прошлых лет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0E8469B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1 599,69</w:t>
            </w:r>
          </w:p>
        </w:tc>
      </w:tr>
      <w:tr w:rsidR="00F020C7" w:rsidRPr="009B7F7B" w14:paraId="39712DCD" w14:textId="77777777" w:rsidTr="00C75FB7">
        <w:trPr>
          <w:trHeight w:val="415"/>
        </w:trPr>
        <w:tc>
          <w:tcPr>
            <w:tcW w:w="3085" w:type="dxa"/>
            <w:shd w:val="clear" w:color="000000" w:fill="FFFFFF"/>
            <w:noWrap/>
            <w:hideMark/>
          </w:tcPr>
          <w:p w14:paraId="3A056D96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000 2 18 00000 04 0000 150</w:t>
            </w:r>
          </w:p>
        </w:tc>
        <w:tc>
          <w:tcPr>
            <w:tcW w:w="5103" w:type="dxa"/>
            <w:shd w:val="clear" w:color="000000" w:fill="FFFFFF"/>
            <w:hideMark/>
          </w:tcPr>
          <w:p w14:paraId="7D49F6D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8FB721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1 599,69</w:t>
            </w:r>
          </w:p>
        </w:tc>
      </w:tr>
      <w:tr w:rsidR="00F020C7" w:rsidRPr="009B7F7B" w14:paraId="17F57089" w14:textId="77777777" w:rsidTr="00C75FB7">
        <w:trPr>
          <w:trHeight w:val="750"/>
        </w:trPr>
        <w:tc>
          <w:tcPr>
            <w:tcW w:w="3085" w:type="dxa"/>
            <w:shd w:val="clear" w:color="000000" w:fill="FFFFFF"/>
            <w:noWrap/>
            <w:hideMark/>
          </w:tcPr>
          <w:p w14:paraId="45F6EFE2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000 2 18 04000 04 0000 150</w:t>
            </w:r>
          </w:p>
        </w:tc>
        <w:tc>
          <w:tcPr>
            <w:tcW w:w="5103" w:type="dxa"/>
            <w:shd w:val="clear" w:color="000000" w:fill="FFFFFF"/>
            <w:hideMark/>
          </w:tcPr>
          <w:p w14:paraId="2D5D85D9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E49A04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1 599,69</w:t>
            </w:r>
          </w:p>
        </w:tc>
      </w:tr>
      <w:tr w:rsidR="00F020C7" w:rsidRPr="009B7F7B" w14:paraId="27D7AF8F" w14:textId="77777777" w:rsidTr="00C75FB7">
        <w:trPr>
          <w:trHeight w:val="792"/>
        </w:trPr>
        <w:tc>
          <w:tcPr>
            <w:tcW w:w="3085" w:type="dxa"/>
            <w:shd w:val="clear" w:color="000000" w:fill="FFFFFF"/>
            <w:noWrap/>
            <w:hideMark/>
          </w:tcPr>
          <w:p w14:paraId="3DEAEC98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000 2 18 04010 04 0000 150</w:t>
            </w:r>
          </w:p>
        </w:tc>
        <w:tc>
          <w:tcPr>
            <w:tcW w:w="5103" w:type="dxa"/>
            <w:shd w:val="clear" w:color="000000" w:fill="FFFFFF"/>
            <w:hideMark/>
          </w:tcPr>
          <w:p w14:paraId="78835F3A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2E9365E" w14:textId="77777777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1 599,69</w:t>
            </w:r>
          </w:p>
        </w:tc>
      </w:tr>
      <w:tr w:rsidR="00F020C7" w:rsidRPr="009B7F7B" w14:paraId="7108EA8E" w14:textId="77777777" w:rsidTr="00C75FB7">
        <w:trPr>
          <w:trHeight w:val="375"/>
        </w:trPr>
        <w:tc>
          <w:tcPr>
            <w:tcW w:w="3085" w:type="dxa"/>
            <w:shd w:val="clear" w:color="000000" w:fill="FFFFFF"/>
            <w:hideMark/>
          </w:tcPr>
          <w:p w14:paraId="1876BAA6" w14:textId="77777777" w:rsidR="008609A0" w:rsidRPr="009B7F7B" w:rsidRDefault="008609A0" w:rsidP="0086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14:paraId="1DE3208A" w14:textId="77777777" w:rsidR="008609A0" w:rsidRPr="009B7F7B" w:rsidRDefault="008609A0" w:rsidP="0086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D640462" w14:textId="630B6F9C" w:rsidR="008609A0" w:rsidRPr="009B7F7B" w:rsidRDefault="008609A0" w:rsidP="00860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2 283 079,80</w:t>
            </w:r>
            <w:r w:rsidR="00C7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7330B195" w14:textId="55FB00F3" w:rsidR="00FA2D86" w:rsidRPr="005C1C65" w:rsidRDefault="00FA2D86" w:rsidP="00A2710C">
      <w:pPr>
        <w:pStyle w:val="a3"/>
        <w:numPr>
          <w:ilvl w:val="0"/>
          <w:numId w:val="24"/>
        </w:numPr>
        <w:tabs>
          <w:tab w:val="left" w:pos="3795"/>
        </w:tabs>
        <w:ind w:right="1"/>
        <w:jc w:val="both"/>
        <w:rPr>
          <w:sz w:val="28"/>
          <w:szCs w:val="28"/>
        </w:rPr>
      </w:pPr>
      <w:r w:rsidRPr="005C1C65">
        <w:rPr>
          <w:sz w:val="28"/>
          <w:szCs w:val="28"/>
        </w:rPr>
        <w:t>приложение 5 изложить в следующей редакции:</w:t>
      </w:r>
    </w:p>
    <w:tbl>
      <w:tblPr>
        <w:tblW w:w="1002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3"/>
        <w:gridCol w:w="3843"/>
        <w:gridCol w:w="708"/>
        <w:gridCol w:w="567"/>
        <w:gridCol w:w="567"/>
        <w:gridCol w:w="1985"/>
        <w:gridCol w:w="709"/>
        <w:gridCol w:w="1559"/>
      </w:tblGrid>
      <w:tr w:rsidR="0060135A" w14:paraId="0B1F3156" w14:textId="77777777" w:rsidTr="00DE7550">
        <w:trPr>
          <w:trHeight w:val="405"/>
        </w:trPr>
        <w:tc>
          <w:tcPr>
            <w:tcW w:w="10021" w:type="dxa"/>
            <w:gridSpan w:val="8"/>
            <w:shd w:val="clear" w:color="000000" w:fill="FFFFFF"/>
          </w:tcPr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="00A2710C" w:rsidRPr="00A2710C" w14:paraId="6337439F" w14:textId="77777777" w:rsidTr="00A2710C">
              <w:tc>
                <w:tcPr>
                  <w:tcW w:w="5211" w:type="dxa"/>
                </w:tcPr>
                <w:p w14:paraId="22B3B0CB" w14:textId="77777777" w:rsidR="00A2710C" w:rsidRPr="00A2710C" w:rsidRDefault="00A2710C" w:rsidP="004D2C95">
                  <w:pPr>
                    <w:tabs>
                      <w:tab w:val="left" w:pos="1460"/>
                    </w:tabs>
                    <w:suppressAutoHyphens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2922267" w14:textId="77777777" w:rsidR="00A2710C" w:rsidRPr="00A2710C" w:rsidRDefault="00A2710C" w:rsidP="004D2C95">
                  <w:pPr>
                    <w:tabs>
                      <w:tab w:val="left" w:pos="1460"/>
                    </w:tabs>
                    <w:suppressAutoHyphens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14:paraId="1B3EAE46" w14:textId="70365BD7" w:rsidR="00A2710C" w:rsidRPr="00A2710C" w:rsidRDefault="00D70611" w:rsidP="004E30B3">
                  <w:pPr>
                    <w:spacing w:after="0" w:line="240" w:lineRule="auto"/>
                    <w:ind w:left="-3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</w:t>
                  </w:r>
                  <w:r w:rsidR="00A2710C" w:rsidRPr="00A2710C">
                    <w:rPr>
                      <w:color w:val="000000"/>
                      <w:sz w:val="24"/>
                      <w:szCs w:val="24"/>
                    </w:rPr>
                    <w:t>Приложение 5</w:t>
                  </w:r>
                </w:p>
                <w:p w14:paraId="4EB079A3" w14:textId="25CFA877" w:rsidR="00A2710C" w:rsidRPr="00A2710C" w:rsidRDefault="00C75FB7" w:rsidP="004E30B3">
                  <w:pPr>
                    <w:tabs>
                      <w:tab w:val="left" w:pos="1460"/>
                    </w:tabs>
                    <w:suppressAutoHyphens/>
                    <w:spacing w:after="0" w:line="240" w:lineRule="auto"/>
                    <w:ind w:left="-33"/>
                    <w:jc w:val="both"/>
                    <w:rPr>
                      <w:sz w:val="24"/>
                      <w:szCs w:val="24"/>
                    </w:rPr>
                  </w:pPr>
                  <w:r w:rsidRPr="009B7F7B">
                    <w:rPr>
                      <w:snapToGrid w:val="0"/>
                      <w:color w:val="000000"/>
                      <w:sz w:val="24"/>
                      <w:szCs w:val="24"/>
                    </w:rPr>
                    <w:t>к решению Думы Нефтекумского муниципального округа Ставропольского края «</w:t>
                  </w:r>
                  <w:r w:rsidRPr="009B7F7B">
                    <w:rPr>
                      <w:sz w:val="24"/>
                      <w:szCs w:val="24"/>
                    </w:rPr>
                    <w:t>О внесении изменений в решение Думы Нефтекумского городского округа Ставропольского края от 13 декабря 2022 г. № 52 «О бюджете Нефтекумского городского округа Ставропольского края на 2023 год и плановый период 2024 и 2025 годов»</w:t>
                  </w:r>
                </w:p>
              </w:tc>
            </w:tr>
          </w:tbl>
          <w:p w14:paraId="5A2A09B2" w14:textId="77777777" w:rsidR="00A2710C" w:rsidRPr="00A2710C" w:rsidRDefault="00A2710C" w:rsidP="004D2C95">
            <w:pPr>
              <w:tabs>
                <w:tab w:val="left" w:pos="14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2D0D3" w14:textId="77777777" w:rsidR="00A2710C" w:rsidRPr="00A2710C" w:rsidRDefault="00A2710C" w:rsidP="004D2C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71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РАСПРЕДЕЛЕНИЕ </w:t>
            </w:r>
            <w:r w:rsidRPr="00A271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бюджетных ассигнований по главным распорядителям средств бюджета Нефтекумского городского округа Ставропольского края (Вед.), разделам (</w:t>
            </w:r>
            <w:proofErr w:type="spellStart"/>
            <w:r w:rsidRPr="00A271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A271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Нефтекумского городского округа Ставропольского края на 2023 год</w:t>
            </w:r>
          </w:p>
          <w:p w14:paraId="4C9BABEB" w14:textId="7A76CA71" w:rsidR="0060135A" w:rsidRPr="00A2710C" w:rsidRDefault="004E30B3" w:rsidP="004D2C95">
            <w:pPr>
              <w:tabs>
                <w:tab w:val="left" w:pos="709"/>
                <w:tab w:val="num" w:pos="1380"/>
              </w:tabs>
              <w:spacing w:after="0" w:line="240" w:lineRule="auto"/>
              <w:ind w:left="2148" w:firstLine="42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0135A" w:rsidRPr="00A2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0135A" w:rsidRPr="0060135A" w14:paraId="5BF58298" w14:textId="77777777" w:rsidTr="00DE7550">
        <w:trPr>
          <w:gridBefore w:val="1"/>
          <w:wBefore w:w="83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F1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3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CB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B6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BC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50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AC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D0D0" w14:textId="77777777" w:rsidR="0060135A" w:rsidRPr="0060135A" w:rsidRDefault="0060135A" w:rsidP="004D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</w:tbl>
    <w:p w14:paraId="40EC5F95" w14:textId="77777777" w:rsidR="00DE7550" w:rsidRPr="00DE7550" w:rsidRDefault="00DE7550" w:rsidP="00DE7550">
      <w:pPr>
        <w:spacing w:after="0" w:line="240" w:lineRule="auto"/>
        <w:rPr>
          <w:sz w:val="2"/>
          <w:szCs w:val="2"/>
        </w:rPr>
      </w:pPr>
    </w:p>
    <w:tbl>
      <w:tblPr>
        <w:tblW w:w="1018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8"/>
        <w:gridCol w:w="3843"/>
        <w:gridCol w:w="708"/>
        <w:gridCol w:w="567"/>
        <w:gridCol w:w="567"/>
        <w:gridCol w:w="1985"/>
        <w:gridCol w:w="709"/>
        <w:gridCol w:w="1559"/>
        <w:gridCol w:w="156"/>
      </w:tblGrid>
      <w:tr w:rsidR="0060135A" w:rsidRPr="0060135A" w14:paraId="004652F3" w14:textId="77777777" w:rsidTr="004C5CF1">
        <w:trPr>
          <w:gridBefore w:val="1"/>
          <w:gridAfter w:val="1"/>
          <w:wBefore w:w="88" w:type="dxa"/>
          <w:wAfter w:w="156" w:type="dxa"/>
          <w:trHeight w:val="375"/>
          <w:tblHeader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E28C" w14:textId="04FF3B03" w:rsidR="0060135A" w:rsidRPr="0060135A" w:rsidRDefault="00DE7550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13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FB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8F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4F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5CE8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AC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135A" w:rsidRPr="0060135A" w14:paraId="454A1C0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8F4A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E12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A33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954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848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B59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61B8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4 794,27</w:t>
            </w:r>
          </w:p>
        </w:tc>
      </w:tr>
      <w:tr w:rsidR="0060135A" w:rsidRPr="0060135A" w14:paraId="7A2EBEB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2DFA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C28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AB2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493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BDD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70D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91B0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4 672,86</w:t>
            </w:r>
          </w:p>
        </w:tc>
      </w:tr>
      <w:tr w:rsidR="0060135A" w:rsidRPr="0060135A" w14:paraId="445EBED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8921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A05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75F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344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B3E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B59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CD61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4 672,86</w:t>
            </w:r>
          </w:p>
        </w:tc>
      </w:tr>
      <w:tr w:rsidR="0060135A" w:rsidRPr="0060135A" w14:paraId="48422EE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C5A0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6BE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7D7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12D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EB5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637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89F3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642,06</w:t>
            </w:r>
          </w:p>
        </w:tc>
      </w:tr>
      <w:tr w:rsidR="0060135A" w:rsidRPr="0060135A" w14:paraId="0F95FED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ED0F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2E3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D9A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C0A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909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803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7F09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95,96</w:t>
            </w:r>
          </w:p>
        </w:tc>
      </w:tr>
      <w:tr w:rsidR="0060135A" w:rsidRPr="0060135A" w14:paraId="48975D5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E4F1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D7F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E74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30B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933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241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7ACA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546,10</w:t>
            </w:r>
          </w:p>
        </w:tc>
      </w:tr>
      <w:tr w:rsidR="0060135A" w:rsidRPr="0060135A" w14:paraId="3E7981F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4577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CB5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50C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863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CF1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2F2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3503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3 997,49</w:t>
            </w:r>
          </w:p>
        </w:tc>
      </w:tr>
      <w:tr w:rsidR="0060135A" w:rsidRPr="0060135A" w14:paraId="3463DE4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B796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C75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9F6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760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C72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F85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3DA2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3 997,49</w:t>
            </w:r>
          </w:p>
        </w:tc>
      </w:tr>
      <w:tr w:rsidR="0060135A" w:rsidRPr="0060135A" w14:paraId="1FA7353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3562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C38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EB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4A6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47A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D7A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D5B5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60135A" w:rsidRPr="0060135A" w14:paraId="39AE684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2240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CE3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61B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FAD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3E0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631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D032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60135A" w:rsidRPr="0060135A" w14:paraId="600E6B9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32A5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CD8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E42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81D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21B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B42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41CB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</w:tr>
      <w:tr w:rsidR="0060135A" w:rsidRPr="0060135A" w14:paraId="2371F01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1D11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F9F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754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EA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87D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D44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4112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</w:tr>
      <w:tr w:rsidR="0060135A" w:rsidRPr="0060135A" w14:paraId="6DEA1B6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35DD1" w14:textId="3DED5CB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30A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810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B51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66D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8C2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8FAC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60135A" w:rsidRPr="0060135A" w14:paraId="483301E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A409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BE8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5BB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03B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597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D35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7869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60135A" w:rsidRPr="0060135A" w14:paraId="6BC2E14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C095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EA7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3CE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45C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BF8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2B1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FF5B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99,41</w:t>
            </w:r>
          </w:p>
        </w:tc>
      </w:tr>
      <w:tr w:rsidR="0060135A" w:rsidRPr="0060135A" w14:paraId="65B639A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9FCB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01B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160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9C7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398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BF4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DB50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99,41</w:t>
            </w:r>
          </w:p>
        </w:tc>
      </w:tr>
      <w:tr w:rsidR="0060135A" w:rsidRPr="0060135A" w14:paraId="3EF4910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FE99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1C2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E67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BF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E43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81E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E3F0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</w:tr>
      <w:tr w:rsidR="0060135A" w:rsidRPr="0060135A" w14:paraId="601720B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CE78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AF7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422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A80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5D3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FDE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DFA4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</w:tr>
      <w:tr w:rsidR="0060135A" w:rsidRPr="0060135A" w14:paraId="0D1C48C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F5C8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E9D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8A4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42B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8E1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FD1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C99F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6D35623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14AF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5E0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23C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AD1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173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FD2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BD48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1457A6C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6892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8E3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6DE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E95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423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FC4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1849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60135A" w:rsidRPr="0060135A" w14:paraId="6EE65D3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64D6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34C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498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BCB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7A9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324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7F03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60135A" w:rsidRPr="0060135A" w14:paraId="3B0056A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309E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EE3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DA7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7C8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BAE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45F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1344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60135A" w:rsidRPr="0060135A" w14:paraId="44F92A3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8EEA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765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F2A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A32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2F0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FAA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F003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60135A" w:rsidRPr="0060135A" w14:paraId="590C1F2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50B5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206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B09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E08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54D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6B1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F8C0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276 290,35</w:t>
            </w:r>
          </w:p>
        </w:tc>
      </w:tr>
      <w:tr w:rsidR="0060135A" w:rsidRPr="0060135A" w14:paraId="1DC3FDC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39B2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49A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672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4F1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26F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BE3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19C4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1 923,25</w:t>
            </w:r>
          </w:p>
        </w:tc>
      </w:tr>
      <w:tr w:rsidR="0060135A" w:rsidRPr="0060135A" w14:paraId="301E86A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B431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978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5D0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4BE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300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ECB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C7DA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1 923,25</w:t>
            </w:r>
          </w:p>
        </w:tc>
      </w:tr>
      <w:tr w:rsidR="0060135A" w:rsidRPr="0060135A" w14:paraId="7907D74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18E7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329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D65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9C8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8C9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023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B827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60135A" w:rsidRPr="0060135A" w14:paraId="0896877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AC1C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869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514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EC6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1F6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BB6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9A4D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60135A" w:rsidRPr="0060135A" w14:paraId="0B943D1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8415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E8C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B8B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96B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EFA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A2D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BAAC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1 827,63</w:t>
            </w:r>
          </w:p>
        </w:tc>
      </w:tr>
      <w:tr w:rsidR="0060135A" w:rsidRPr="0060135A" w14:paraId="5CCBE54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83AD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595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842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487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3BE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F94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461E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1 827,63</w:t>
            </w:r>
          </w:p>
        </w:tc>
      </w:tr>
      <w:tr w:rsidR="0060135A" w:rsidRPr="0060135A" w14:paraId="53EC8C3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7CE4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057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AD1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46A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014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5E3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5773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54,07</w:t>
            </w:r>
          </w:p>
        </w:tc>
      </w:tr>
      <w:tr w:rsidR="0060135A" w:rsidRPr="0060135A" w14:paraId="11DBE6D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D16F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7DA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269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482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517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284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F4FF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54,07</w:t>
            </w:r>
          </w:p>
        </w:tc>
      </w:tr>
      <w:tr w:rsidR="0060135A" w:rsidRPr="0060135A" w14:paraId="6C2EC8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28DDB" w14:textId="3E6824D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8F1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BB7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865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1B5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722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6E22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4 096,52</w:t>
            </w:r>
          </w:p>
        </w:tc>
      </w:tr>
      <w:tr w:rsidR="0060135A" w:rsidRPr="0060135A" w14:paraId="01C6E88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99FF5" w14:textId="2128D24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A6B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02E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FE7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B5E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525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FBEC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4 096,52</w:t>
            </w:r>
          </w:p>
        </w:tc>
      </w:tr>
      <w:tr w:rsidR="0060135A" w:rsidRPr="0060135A" w14:paraId="2835696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37622" w14:textId="40BCB0E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7D0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AD0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CA8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E90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D2B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BF4A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4 096,52</w:t>
            </w:r>
          </w:p>
        </w:tc>
      </w:tr>
      <w:tr w:rsidR="0060135A" w:rsidRPr="0060135A" w14:paraId="3B55D75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8AFB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9D4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AF8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53F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87D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8E1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DA3E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60135A" w:rsidRPr="0060135A" w14:paraId="5E81E2D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140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22D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903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003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2DD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78C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57DA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60135A" w:rsidRPr="0060135A" w14:paraId="3A59385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8C31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08F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705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510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6C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662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2545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4 078,82</w:t>
            </w:r>
          </w:p>
        </w:tc>
      </w:tr>
      <w:tr w:rsidR="0060135A" w:rsidRPr="0060135A" w14:paraId="38F506E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3FD3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5C7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90C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6A1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244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D91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785C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4 078,82</w:t>
            </w:r>
          </w:p>
        </w:tc>
      </w:tr>
      <w:tr w:rsidR="0060135A" w:rsidRPr="0060135A" w14:paraId="4B079B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6A84E" w14:textId="0B4D1F4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390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4FC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6AF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F4A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EC4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25D7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1 796,98</w:t>
            </w:r>
          </w:p>
        </w:tc>
      </w:tr>
      <w:tr w:rsidR="0060135A" w:rsidRPr="0060135A" w14:paraId="34177C6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0186D" w14:textId="60ED10C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606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28F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712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D3E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355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6D28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1 796,98</w:t>
            </w:r>
          </w:p>
        </w:tc>
      </w:tr>
      <w:tr w:rsidR="0060135A" w:rsidRPr="0060135A" w14:paraId="45A41D1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C62D3" w14:textId="06CF11B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7DF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C15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12A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BBD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F89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9418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1 796,98</w:t>
            </w:r>
          </w:p>
        </w:tc>
      </w:tr>
      <w:tr w:rsidR="0060135A" w:rsidRPr="0060135A" w14:paraId="438FB39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D63B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6FA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297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E57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87A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58E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E701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1 796,98</w:t>
            </w:r>
          </w:p>
        </w:tc>
      </w:tr>
      <w:tr w:rsidR="0060135A" w:rsidRPr="0060135A" w14:paraId="0D97101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A9F3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C0E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429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6A8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25C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613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4C21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1 796,98</w:t>
            </w:r>
          </w:p>
        </w:tc>
      </w:tr>
      <w:tr w:rsidR="0060135A" w:rsidRPr="0060135A" w14:paraId="359FA53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07E6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DCC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F7C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0D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8B2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15E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F83C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61 092,44</w:t>
            </w:r>
          </w:p>
        </w:tc>
      </w:tr>
      <w:tr w:rsidR="0060135A" w:rsidRPr="0060135A" w14:paraId="0FADB22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1F7B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9CF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834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A09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A30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0C0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F618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61 092,44</w:t>
            </w:r>
          </w:p>
        </w:tc>
      </w:tr>
      <w:tr w:rsidR="0060135A" w:rsidRPr="0060135A" w14:paraId="27016DD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8D69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D36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CF9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23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C92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A2D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BA12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9 136,14</w:t>
            </w:r>
          </w:p>
        </w:tc>
      </w:tr>
      <w:tr w:rsidR="0060135A" w:rsidRPr="0060135A" w14:paraId="54AA24C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FBEC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795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80B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087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B96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A81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51A2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1 322,72</w:t>
            </w:r>
          </w:p>
        </w:tc>
      </w:tr>
      <w:tr w:rsidR="0060135A" w:rsidRPr="0060135A" w14:paraId="491656D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2173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0D3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826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A97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16B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B7D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49F0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7 701,23</w:t>
            </w:r>
          </w:p>
        </w:tc>
      </w:tr>
      <w:tr w:rsidR="0060135A" w:rsidRPr="0060135A" w14:paraId="2AFF72E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E5AE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175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D5F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598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8C5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FD8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FED4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112,19</w:t>
            </w:r>
          </w:p>
        </w:tc>
      </w:tr>
      <w:tr w:rsidR="0060135A" w:rsidRPr="0060135A" w14:paraId="0E7145E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89A4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482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3D0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1D7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0C1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C24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4709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46 246,30</w:t>
            </w:r>
          </w:p>
        </w:tc>
      </w:tr>
      <w:tr w:rsidR="0060135A" w:rsidRPr="0060135A" w14:paraId="4B7B3A5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4577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D07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F5F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0D6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E1E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9FB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C573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46 246,30</w:t>
            </w:r>
          </w:p>
        </w:tc>
      </w:tr>
      <w:tr w:rsidR="0060135A" w:rsidRPr="0060135A" w14:paraId="352D1A2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AEA0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041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F88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4AC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363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B60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0E8B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44,69</w:t>
            </w:r>
          </w:p>
        </w:tc>
      </w:tr>
      <w:tr w:rsidR="0060135A" w:rsidRPr="0060135A" w14:paraId="74CA78B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0802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0AD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2AD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954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F9E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A2E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59AA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44,69</w:t>
            </w:r>
          </w:p>
        </w:tc>
      </w:tr>
      <w:tr w:rsidR="0060135A" w:rsidRPr="0060135A" w14:paraId="6DAD766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6F1D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845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F95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C9C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735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9FD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E563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834,13</w:t>
            </w:r>
          </w:p>
        </w:tc>
      </w:tr>
      <w:tr w:rsidR="0060135A" w:rsidRPr="0060135A" w14:paraId="7AFD245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36C9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82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8BC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326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445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7BD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0BCF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834,13</w:t>
            </w:r>
          </w:p>
        </w:tc>
      </w:tr>
      <w:tr w:rsidR="0060135A" w:rsidRPr="0060135A" w14:paraId="1F03363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91A8A" w14:textId="7B0D399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C0B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7F8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944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895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7FC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F545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</w:tr>
      <w:tr w:rsidR="0060135A" w:rsidRPr="0060135A" w14:paraId="0CAF41F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3C70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82D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B7B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1E7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4BC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D9C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90D4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</w:tr>
      <w:tr w:rsidR="0060135A" w:rsidRPr="0060135A" w14:paraId="39725B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1C2F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281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12B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A1F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DF7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A55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AA61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1 116,35</w:t>
            </w:r>
          </w:p>
        </w:tc>
      </w:tr>
      <w:tr w:rsidR="0060135A" w:rsidRPr="0060135A" w14:paraId="2452304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7CD9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5F9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655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185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DB8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176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A949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1 116,35</w:t>
            </w:r>
          </w:p>
        </w:tc>
      </w:tr>
      <w:tr w:rsidR="0060135A" w:rsidRPr="0060135A" w14:paraId="2483BA8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2F71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деятельности по опеке и попечительству в области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D61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7D9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7F7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C86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B8C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DC5A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742,29</w:t>
            </w:r>
          </w:p>
        </w:tc>
      </w:tr>
      <w:tr w:rsidR="0060135A" w:rsidRPr="0060135A" w14:paraId="3B8C0BC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7D5B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E8C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1F4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CBC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CB2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114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DEC3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617,72</w:t>
            </w:r>
          </w:p>
        </w:tc>
      </w:tr>
      <w:tr w:rsidR="0060135A" w:rsidRPr="0060135A" w14:paraId="04C8B67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D305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4E3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876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A2B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E81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C0B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3F13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124,57</w:t>
            </w:r>
          </w:p>
        </w:tc>
      </w:tr>
      <w:tr w:rsidR="0060135A" w:rsidRPr="0060135A" w14:paraId="16546DC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D195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239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6EE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03B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266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115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FD7B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1 232,05</w:t>
            </w:r>
          </w:p>
        </w:tc>
      </w:tr>
      <w:tr w:rsidR="0060135A" w:rsidRPr="0060135A" w14:paraId="59EE3C1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3393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5C9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FC5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AD0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0FD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A54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A201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1 187,54</w:t>
            </w:r>
          </w:p>
        </w:tc>
      </w:tr>
      <w:tr w:rsidR="0060135A" w:rsidRPr="0060135A" w14:paraId="5A2D645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341F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6D9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5E0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B10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2F1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9DD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E0B8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44,51</w:t>
            </w:r>
          </w:p>
        </w:tc>
      </w:tr>
      <w:tr w:rsidR="0060135A" w:rsidRPr="0060135A" w14:paraId="2A79086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FCBE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D41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5A8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902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206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9BF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9045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1 715,28</w:t>
            </w:r>
          </w:p>
        </w:tc>
      </w:tr>
      <w:tr w:rsidR="0060135A" w:rsidRPr="0060135A" w14:paraId="23E8985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5109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B61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9FF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5BC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5D9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E8A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92B2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1 365,22</w:t>
            </w:r>
          </w:p>
        </w:tc>
      </w:tr>
      <w:tr w:rsidR="0060135A" w:rsidRPr="0060135A" w14:paraId="3B3EDA9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7EA3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004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B1C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D7A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E0F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29E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61B3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350,06</w:t>
            </w:r>
          </w:p>
        </w:tc>
      </w:tr>
      <w:tr w:rsidR="0060135A" w:rsidRPr="0060135A" w14:paraId="6D36CD8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54D0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965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ABC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41D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943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5D9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8D02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60135A" w:rsidRPr="0060135A" w14:paraId="3DC1917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7679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E0A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36F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D79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743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B32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6F0D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60135A" w:rsidRPr="0060135A" w14:paraId="496677B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7432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7E1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DC7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749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33D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66D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5825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60135A" w:rsidRPr="0060135A" w14:paraId="66498D6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C343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D43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863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0F6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9DD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F02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299F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60135A" w:rsidRPr="0060135A" w14:paraId="4F925DD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22E6A" w14:textId="7CD3EFF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B60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CB1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0C3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BCE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48F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D73D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60135A" w:rsidRPr="0060135A" w14:paraId="15B2D1F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7E82A" w14:textId="2E80AB4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256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D50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43A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329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B69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9F4D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60135A" w:rsidRPr="0060135A" w14:paraId="6BE2634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DE639" w14:textId="2A1AC57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функций в области градостроительства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5C4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305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9DB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DDD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632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35B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60135A" w:rsidRPr="0060135A" w14:paraId="17BA0A6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784A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960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81E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888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80E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2AC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9F00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60135A" w:rsidRPr="0060135A" w14:paraId="48F7E86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D93F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24B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01B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B67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4D4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0BF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02DC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60135A" w:rsidRPr="0060135A" w14:paraId="32DA9F0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A676" w14:textId="11DB0B8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DDE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C62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54B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589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5DD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4436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60135A" w:rsidRPr="0060135A" w14:paraId="5CD788C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4D7B9" w14:textId="46DFE89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487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025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6BA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CB2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16F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A003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60135A" w:rsidRPr="0060135A" w14:paraId="06A596A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861F0" w14:textId="3DA9104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20D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B34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8E7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959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4E4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58FA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60135A" w:rsidRPr="0060135A" w14:paraId="454CF2B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0232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B3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8BD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CFE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3CC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1E2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D98D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60135A" w:rsidRPr="0060135A" w14:paraId="76C798F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B11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FCD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E11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AC9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AEA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42D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2A9C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60135A" w:rsidRPr="0060135A" w14:paraId="2D3EF9A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36676" w14:textId="5428EB7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безопасность,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EA1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79C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98D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993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E73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B32F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1 150,20</w:t>
            </w:r>
          </w:p>
        </w:tc>
      </w:tr>
      <w:tr w:rsidR="0060135A" w:rsidRPr="0060135A" w14:paraId="2D54C0D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B95C3" w14:textId="1C3F36B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D58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62B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8C0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492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7C8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E36B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1 150,20</w:t>
            </w:r>
          </w:p>
        </w:tc>
      </w:tr>
      <w:tr w:rsidR="0060135A" w:rsidRPr="0060135A" w14:paraId="049AB27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7268A" w14:textId="5813EAE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E50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60C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81A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3E2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31B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F974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60135A" w:rsidRPr="0060135A" w14:paraId="389525B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C6F5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94C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BA5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6E0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057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B45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D828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60135A" w:rsidRPr="0060135A" w14:paraId="59695F3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5ECC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94E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E3D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830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E9F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ACE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BBB3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60135A" w:rsidRPr="0060135A" w14:paraId="08B834D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63943" w14:textId="58A6372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FA4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098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869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BD7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F39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37DA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60135A" w:rsidRPr="0060135A" w14:paraId="7000EEF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F759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F14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3C3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36D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F58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6AB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6E44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60135A" w:rsidRPr="0060135A" w14:paraId="44E41DA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CF5F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3E1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D4D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8B4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9C1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D35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F379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60135A" w:rsidRPr="0060135A" w14:paraId="2B863CE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2774A" w14:textId="75AFC1F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75A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879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680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A8B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F31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D125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164,52</w:t>
            </w:r>
          </w:p>
        </w:tc>
      </w:tr>
      <w:tr w:rsidR="0060135A" w:rsidRPr="0060135A" w14:paraId="40C05F4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BF9F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200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EF0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50B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7AF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3C4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5BDD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60135A" w:rsidRPr="0060135A" w14:paraId="2D50B3E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525C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61E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0CA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F67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51C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1EC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D144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60135A" w:rsidRPr="0060135A" w14:paraId="551853C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1736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577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973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971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424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944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2E21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60135A" w:rsidRPr="0060135A" w14:paraId="3806B7E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23DA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3F3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F38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EE6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6FE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9DD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03C5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60135A" w:rsidRPr="0060135A" w14:paraId="4CFABA0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92560" w14:textId="2B0BE18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BD0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F9A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8AD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400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61C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6CD3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60135A" w:rsidRPr="0060135A" w14:paraId="09127A2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E6CB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E67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AEA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E11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7F2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4D1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6421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60135A" w:rsidRPr="0060135A" w14:paraId="769F2BC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3C43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B3A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AC7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4BE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2C7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AAE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8793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60135A" w:rsidRPr="0060135A" w14:paraId="66D87F2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ED08C" w14:textId="3CBE460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37C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2CF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821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74B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ABF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144C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60135A" w:rsidRPr="0060135A" w14:paraId="1D498A1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2D47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E60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160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4C3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21F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8CB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4345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60135A" w:rsidRPr="0060135A" w14:paraId="5DD490B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4222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FCF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C89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3F9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C27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176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13E0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0135A" w:rsidRPr="0060135A" w14:paraId="53E063B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FB88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718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AC0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6E3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FD1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1BB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08D1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0135A" w:rsidRPr="0060135A" w14:paraId="2976513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F746C" w14:textId="5C085F5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мошенничества, рецидивной, уличной преступности и правонарушений, совершаемых в состоянии алкогольного опьянения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22B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BA6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748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577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E5F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C326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60135A" w:rsidRPr="0060135A" w14:paraId="190B15B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7777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DDB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F39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654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B50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D66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114E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60135A" w:rsidRPr="0060135A" w14:paraId="7524597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CF1B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294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735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B5C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416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0A7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694B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60135A" w:rsidRPr="0060135A" w14:paraId="06205C8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834E5" w14:textId="703345A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1FD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255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01F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DB8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D4D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DA2E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15 153,10</w:t>
            </w:r>
          </w:p>
        </w:tc>
      </w:tr>
      <w:tr w:rsidR="0060135A" w:rsidRPr="0060135A" w14:paraId="799DDF8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984C0" w14:textId="645BEBE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68E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3F2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693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59F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C5D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DC9A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15 153,10</w:t>
            </w:r>
          </w:p>
        </w:tc>
      </w:tr>
      <w:tr w:rsidR="0060135A" w:rsidRPr="0060135A" w14:paraId="10DFC79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4883F" w14:textId="7DF404E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многофункциональном центре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BA2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D36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0AE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BFD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605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20B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15 153,10</w:t>
            </w:r>
          </w:p>
        </w:tc>
      </w:tr>
      <w:tr w:rsidR="0060135A" w:rsidRPr="0060135A" w14:paraId="07D9EB9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7F86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0F1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4D3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7BC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733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197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32F4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14 919,65</w:t>
            </w:r>
          </w:p>
        </w:tc>
      </w:tr>
      <w:tr w:rsidR="0060135A" w:rsidRPr="0060135A" w14:paraId="5EC328D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00B8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6DD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5F4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1E2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B1B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703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1115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14 919,65</w:t>
            </w:r>
          </w:p>
        </w:tc>
      </w:tr>
      <w:tr w:rsidR="0060135A" w:rsidRPr="0060135A" w14:paraId="26955AB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3CCEE" w14:textId="38D1DF8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978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9BF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4E9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D72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246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B270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233,45</w:t>
            </w:r>
          </w:p>
        </w:tc>
      </w:tr>
      <w:tr w:rsidR="0060135A" w:rsidRPr="0060135A" w14:paraId="0EF2164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6CFA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97F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7D9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D8B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EE2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632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A328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233,45</w:t>
            </w:r>
          </w:p>
        </w:tc>
      </w:tr>
      <w:tr w:rsidR="0060135A" w:rsidRPr="0060135A" w14:paraId="3D4D94A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E61F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0F9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2BC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845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168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432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9661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230,82</w:t>
            </w:r>
          </w:p>
        </w:tc>
      </w:tr>
      <w:tr w:rsidR="0060135A" w:rsidRPr="0060135A" w14:paraId="2BFE434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DD6B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3F0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838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C6E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53F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4BF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0F11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230,82</w:t>
            </w:r>
          </w:p>
        </w:tc>
      </w:tr>
      <w:tr w:rsidR="0060135A" w:rsidRPr="0060135A" w14:paraId="1A2B9E9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86DB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5B4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328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D01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CD3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6B8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DE7A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127,82</w:t>
            </w:r>
          </w:p>
        </w:tc>
      </w:tr>
      <w:tr w:rsidR="0060135A" w:rsidRPr="0060135A" w14:paraId="6E5C373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0134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027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696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527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A3C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2FB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A8BA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127,82</w:t>
            </w:r>
          </w:p>
        </w:tc>
      </w:tr>
      <w:tr w:rsidR="0060135A" w:rsidRPr="0060135A" w14:paraId="05AF95F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557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1FA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E1C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6F9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73C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028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BB87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0135A" w:rsidRPr="0060135A" w14:paraId="5788455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86F6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5CF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3C2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790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12F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167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E1D5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0135A" w:rsidRPr="0060135A" w14:paraId="69FD256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8B21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52D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4CE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4DB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AF0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DF8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6000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60135A" w:rsidRPr="0060135A" w14:paraId="799F7C1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1A8A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0EC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FB4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754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1FB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014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EB69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60135A" w:rsidRPr="0060135A" w14:paraId="5D7311A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7A7C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DB8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5E3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3D1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6D0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97D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861F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3 381,88</w:t>
            </w:r>
          </w:p>
        </w:tc>
      </w:tr>
      <w:tr w:rsidR="0060135A" w:rsidRPr="0060135A" w14:paraId="57B3423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9141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4FA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B88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9A0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1AC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BEE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DE76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3 381,88</w:t>
            </w:r>
          </w:p>
        </w:tc>
      </w:tr>
      <w:tr w:rsidR="0060135A" w:rsidRPr="0060135A" w14:paraId="2647485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F419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43E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916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501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C6A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65F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7788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869,47</w:t>
            </w:r>
          </w:p>
        </w:tc>
      </w:tr>
      <w:tr w:rsidR="0060135A" w:rsidRPr="0060135A" w14:paraId="405EE94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EB05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F83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EB8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28E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84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F77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10A8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869,47</w:t>
            </w:r>
          </w:p>
        </w:tc>
      </w:tr>
      <w:tr w:rsidR="0060135A" w:rsidRPr="0060135A" w14:paraId="11ADF3E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79CF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D59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56B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B8F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AE8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CBB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0F68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0135A" w:rsidRPr="0060135A" w14:paraId="43CFE87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1D4F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47D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502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70C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429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004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5B79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0135A" w:rsidRPr="0060135A" w14:paraId="6CD039C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6700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3AE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96F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8C6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917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8BB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4424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60135A" w:rsidRPr="0060135A" w14:paraId="2E163FA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5247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3CF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9BF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156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028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8FE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D6A5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60135A" w:rsidRPr="0060135A" w14:paraId="2DBC049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41F7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8DE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F95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ED1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FA7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D32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517B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76,75</w:t>
            </w:r>
          </w:p>
        </w:tc>
      </w:tr>
      <w:tr w:rsidR="0060135A" w:rsidRPr="0060135A" w14:paraId="241CA27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94D1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FD1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08E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5B4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FB0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F5F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B0A7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76,75</w:t>
            </w:r>
          </w:p>
        </w:tc>
      </w:tr>
      <w:tr w:rsidR="0060135A" w:rsidRPr="0060135A" w14:paraId="4FAA65F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25E8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1B8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9E8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C6A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190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E65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DAAB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1 708,74</w:t>
            </w:r>
          </w:p>
        </w:tc>
      </w:tr>
      <w:tr w:rsidR="0060135A" w:rsidRPr="0060135A" w14:paraId="6860EB1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5FBB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646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F8D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007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A92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4B5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DAF0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1 628,49</w:t>
            </w:r>
          </w:p>
        </w:tc>
      </w:tr>
      <w:tr w:rsidR="0060135A" w:rsidRPr="0060135A" w14:paraId="4C1E191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8F20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9FA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428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738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DE0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A30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781D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80,25</w:t>
            </w:r>
          </w:p>
        </w:tc>
      </w:tr>
      <w:tr w:rsidR="0060135A" w:rsidRPr="0060135A" w14:paraId="3A1689A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2900" w14:textId="51961C6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2AD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38D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A39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FAF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4EE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6CC4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5 652,99</w:t>
            </w:r>
          </w:p>
        </w:tc>
      </w:tr>
      <w:tr w:rsidR="0060135A" w:rsidRPr="0060135A" w14:paraId="72957D0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B42FB" w14:textId="3A1F166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Гражданская оборона и защита населения и территории от чрезвычайных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547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68B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B0C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B71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1F8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2C6E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5 652,99</w:t>
            </w:r>
          </w:p>
        </w:tc>
      </w:tr>
      <w:tr w:rsidR="0060135A" w:rsidRPr="0060135A" w14:paraId="46A3A19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B8CED" w14:textId="6C946BA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A50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617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C5D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FA3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42F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A91A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5 477,78</w:t>
            </w:r>
          </w:p>
        </w:tc>
      </w:tr>
      <w:tr w:rsidR="0060135A" w:rsidRPr="0060135A" w14:paraId="2315484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C095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EE1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C0A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546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184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873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50CB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5 471,98</w:t>
            </w:r>
          </w:p>
        </w:tc>
      </w:tr>
      <w:tr w:rsidR="0060135A" w:rsidRPr="0060135A" w14:paraId="1919A10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1D0E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858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EE3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9AF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FC5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F45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AECC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4 757,36</w:t>
            </w:r>
          </w:p>
        </w:tc>
      </w:tr>
      <w:tr w:rsidR="0060135A" w:rsidRPr="0060135A" w14:paraId="7527E4F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429A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E62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569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DB5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6EA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E79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B75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711,62</w:t>
            </w:r>
          </w:p>
        </w:tc>
      </w:tr>
      <w:tr w:rsidR="0060135A" w:rsidRPr="0060135A" w14:paraId="1EEB1F0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8221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17D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9EA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8BD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9F1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BF6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9AA6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60135A" w:rsidRPr="0060135A" w14:paraId="391B838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29282" w14:textId="4A24283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B50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8B9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E26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AD8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CEA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BCB8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135A" w:rsidRPr="0060135A" w14:paraId="24E8889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2E16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E58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715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3C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633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A6D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456F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135A" w:rsidRPr="0060135A" w14:paraId="2AC0C8D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BBF87" w14:textId="3A8B206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F4E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291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545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9C4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4ED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2F36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175,21</w:t>
            </w:r>
          </w:p>
        </w:tc>
      </w:tr>
      <w:tr w:rsidR="0060135A" w:rsidRPr="0060135A" w14:paraId="49C8E74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5440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ED6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A25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FCE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54C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373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B5DC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60,06</w:t>
            </w:r>
          </w:p>
        </w:tc>
      </w:tr>
      <w:tr w:rsidR="0060135A" w:rsidRPr="0060135A" w14:paraId="0074F68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DFFD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C9B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805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50F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19F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434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297C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60,06</w:t>
            </w:r>
          </w:p>
        </w:tc>
      </w:tr>
      <w:tr w:rsidR="0060135A" w:rsidRPr="0060135A" w14:paraId="7966413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22EA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36F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CD3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7DD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71C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5B7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E6BB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115,15</w:t>
            </w:r>
          </w:p>
        </w:tc>
      </w:tr>
      <w:tr w:rsidR="0060135A" w:rsidRPr="0060135A" w14:paraId="40F497B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1963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C29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EA6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F9F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769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F09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260B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115,15</w:t>
            </w:r>
          </w:p>
        </w:tc>
      </w:tr>
      <w:tr w:rsidR="0060135A" w:rsidRPr="0060135A" w14:paraId="39611B0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DBF92" w14:textId="069C6AA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безопасность, защита населения и территории от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B07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4D9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2B5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7C4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0FC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D5DB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60135A" w:rsidRPr="0060135A" w14:paraId="03209F7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5FA49" w14:textId="02F1F97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FA5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177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F0C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421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F3F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E1D2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60135A" w:rsidRPr="0060135A" w14:paraId="72B748A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219E2" w14:textId="3B82CDE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7A6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8A4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33F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B78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B59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39C7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60135A" w:rsidRPr="0060135A" w14:paraId="5100AEB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B991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DFB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165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DE7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CF7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FDE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2415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60135A" w:rsidRPr="0060135A" w14:paraId="3A4A37F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BB11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4CC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2E6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947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A0F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E43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F38F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60135A" w:rsidRPr="0060135A" w14:paraId="649EA1F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315AA" w14:textId="1A09B3F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307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FE2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C60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12D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AB8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A5C2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60135A" w:rsidRPr="0060135A" w14:paraId="50CE7F8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800A8" w14:textId="7951044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DFF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F16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71D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573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D66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2A70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60135A" w:rsidRPr="0060135A" w14:paraId="4D533F2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00D0E" w14:textId="5C3C431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19A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E12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F33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651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E36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C94B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60135A" w:rsidRPr="0060135A" w14:paraId="13A68CA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B686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032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0E3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180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107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0A6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0A92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60135A" w:rsidRPr="0060135A" w14:paraId="5CBA7E4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E6E5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C7F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F1D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A96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D76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5AA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D073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60135A" w:rsidRPr="0060135A" w14:paraId="191E901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A6312" w14:textId="06E2417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793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396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E0D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9C8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F93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D8B8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120 462,46</w:t>
            </w:r>
          </w:p>
        </w:tc>
      </w:tr>
      <w:tr w:rsidR="0060135A" w:rsidRPr="0060135A" w14:paraId="741CADD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97D5E" w14:textId="2B385B5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6A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0B4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010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181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ED1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599D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120 462,46</w:t>
            </w:r>
          </w:p>
        </w:tc>
      </w:tr>
      <w:tr w:rsidR="0060135A" w:rsidRPr="0060135A" w14:paraId="0CDE6B3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6FDC9" w14:textId="7794FFB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2BD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4C5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173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AA1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3AB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D136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97 913,69</w:t>
            </w:r>
          </w:p>
        </w:tc>
      </w:tr>
      <w:tr w:rsidR="0060135A" w:rsidRPr="0060135A" w14:paraId="290740E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45FD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EB2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84C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59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AC9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018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F1B4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10 730,10</w:t>
            </w:r>
          </w:p>
        </w:tc>
      </w:tr>
      <w:tr w:rsidR="0060135A" w:rsidRPr="0060135A" w14:paraId="5809A82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18F0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7A5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509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0F4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0B9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35E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D462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10 730,10</w:t>
            </w:r>
          </w:p>
        </w:tc>
      </w:tr>
      <w:tr w:rsidR="0060135A" w:rsidRPr="0060135A" w14:paraId="48D69C6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4B36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округов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3BB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7AC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0DB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CEF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AA1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2C4D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87 183,59</w:t>
            </w:r>
          </w:p>
        </w:tc>
      </w:tr>
      <w:tr w:rsidR="0060135A" w:rsidRPr="0060135A" w14:paraId="44C6813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B516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F57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F9D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EEF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EDF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EF2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7D9A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87 183,59</w:t>
            </w:r>
          </w:p>
        </w:tc>
      </w:tr>
      <w:tr w:rsidR="0060135A" w:rsidRPr="0060135A" w14:paraId="210726D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8CE44" w14:textId="4F0895D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DB6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52E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440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FF4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0AF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5213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22 198,77</w:t>
            </w:r>
          </w:p>
        </w:tc>
      </w:tr>
      <w:tr w:rsidR="0060135A" w:rsidRPr="0060135A" w14:paraId="70301E9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A28B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83B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CAF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DE0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F64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1C6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D5CD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22 198,77</w:t>
            </w:r>
          </w:p>
        </w:tc>
      </w:tr>
      <w:tr w:rsidR="0060135A" w:rsidRPr="0060135A" w14:paraId="25747B2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2695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EEF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574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241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569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389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75A6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22 198,77</w:t>
            </w:r>
          </w:p>
        </w:tc>
      </w:tr>
      <w:tr w:rsidR="0060135A" w:rsidRPr="0060135A" w14:paraId="10A0721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437F5" w14:textId="0585A1D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36C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755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7B0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245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197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D743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0135A" w:rsidRPr="0060135A" w14:paraId="6CB225E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4DB5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F07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349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A9A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930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93F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3A73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0135A" w:rsidRPr="0060135A" w14:paraId="4B170E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5A9C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EB1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BFC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ED2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77D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F72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4BB6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0135A" w:rsidRPr="0060135A" w14:paraId="24916C0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61BC7" w14:textId="552A2C4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471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5E8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0DD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DFA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3C0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572C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09F87E9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913D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A0E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242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60B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B37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D9C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B278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22D2D2A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D868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EC5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744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48C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DD1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B3D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701F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08052A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7D817" w14:textId="26FB278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99D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EE7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901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BE6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4A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C04E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8 109,25</w:t>
            </w:r>
          </w:p>
        </w:tc>
      </w:tr>
      <w:tr w:rsidR="0060135A" w:rsidRPr="0060135A" w14:paraId="5498F40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E16C6" w14:textId="0B48470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C82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9F0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4D5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7B3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2AF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86FE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8 109,25</w:t>
            </w:r>
          </w:p>
        </w:tc>
      </w:tr>
      <w:tr w:rsidR="0060135A" w:rsidRPr="0060135A" w14:paraId="2490A00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5F8CD" w14:textId="18AAE76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градостроительного зонирования и территориального планирования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67E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1DC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BC5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618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31A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8299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8 089,25</w:t>
            </w:r>
          </w:p>
        </w:tc>
      </w:tr>
      <w:tr w:rsidR="0060135A" w:rsidRPr="0060135A" w14:paraId="502E37B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9323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969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948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5B6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9C5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7C5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931F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89,25</w:t>
            </w:r>
          </w:p>
        </w:tc>
      </w:tr>
      <w:tr w:rsidR="0060135A" w:rsidRPr="0060135A" w14:paraId="5865F98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BDAF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C29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259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49D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34E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60D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5067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89,25</w:t>
            </w:r>
          </w:p>
        </w:tc>
      </w:tr>
      <w:tr w:rsidR="0060135A" w:rsidRPr="0060135A" w14:paraId="2BC917E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1C1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898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DAA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FB8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A27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B79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88CA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60135A" w:rsidRPr="0060135A" w14:paraId="3843036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77B1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B2B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2B1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0E1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4CB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4CD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7D85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60135A" w:rsidRPr="0060135A" w14:paraId="6BCEBAA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66E0A" w14:textId="26B95C0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функций в области градостроительства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87D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0F6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52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E3E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FA0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C2B1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13AC781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C28B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37C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A44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53F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FD4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133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D68D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462FF4D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8F99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B85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CE9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18F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029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676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DACE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70BB95D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08F6F" w14:textId="5E36014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B59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476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2D1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CCB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BC8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9D7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</w:tr>
      <w:tr w:rsidR="0060135A" w:rsidRPr="0060135A" w14:paraId="3D2AC15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0DD67" w14:textId="60D6025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AB9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63C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E07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730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56B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E414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</w:tr>
      <w:tr w:rsidR="0060135A" w:rsidRPr="0060135A" w14:paraId="3463354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724AE" w14:textId="4568197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торговли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702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3DF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16B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70C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789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42E5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60135A" w:rsidRPr="0060135A" w14:paraId="32456C4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07D6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795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5F1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629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2E8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63A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59F8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60135A" w:rsidRPr="0060135A" w14:paraId="3C9733E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8047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0EC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71F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D66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B7B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0DF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A35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60135A" w:rsidRPr="0060135A" w14:paraId="215F26C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DF357" w14:textId="70E2E49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D17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389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BA1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7CD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581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6A1E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60135A" w:rsidRPr="0060135A" w14:paraId="701960C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EF7F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C3C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00F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EFE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562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105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FC94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60135A" w:rsidRPr="0060135A" w14:paraId="3EBF63C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20D0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BA1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D06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D9A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3E2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23E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594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60135A" w:rsidRPr="0060135A" w14:paraId="4913D4A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351E9" w14:textId="55A9A0F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A2D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55B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45F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F37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FA4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5EF2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</w:t>
            </w:r>
          </w:p>
        </w:tc>
      </w:tr>
      <w:tr w:rsidR="0060135A" w:rsidRPr="0060135A" w14:paraId="29A50A9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0DFD6" w14:textId="7D2C1C9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7C2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9E7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C50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156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0B9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69F9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</w:t>
            </w:r>
          </w:p>
        </w:tc>
      </w:tr>
      <w:tr w:rsidR="0060135A" w:rsidRPr="0060135A" w14:paraId="246A8F4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43F89" w14:textId="466C888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функций в области градостроительства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64E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2D5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089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28C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8C5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57D7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</w:t>
            </w:r>
          </w:p>
        </w:tc>
      </w:tr>
      <w:tr w:rsidR="0060135A" w:rsidRPr="0060135A" w14:paraId="7756FCE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6685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E70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4B1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203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13A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E67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7474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</w:t>
            </w:r>
          </w:p>
        </w:tc>
      </w:tr>
      <w:tr w:rsidR="0060135A" w:rsidRPr="0060135A" w14:paraId="5A42F70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1495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863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AFE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6EA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907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CEF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9D3E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</w:t>
            </w:r>
          </w:p>
        </w:tc>
      </w:tr>
      <w:tr w:rsidR="0060135A" w:rsidRPr="0060135A" w14:paraId="44AEF8C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ADEC1" w14:textId="39262A9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07E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7A1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560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E68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8E2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6DB1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0135A" w:rsidRPr="0060135A" w14:paraId="2B571DD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A25AA" w14:textId="04AC1D2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38F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6CE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903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4CB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DBD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648E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0135A" w:rsidRPr="0060135A" w14:paraId="2227680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04766" w14:textId="361CCAF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FF7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1AA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200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023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BB6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FDDA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0135A" w:rsidRPr="0060135A" w14:paraId="709AFBD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D9D0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E8F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2E0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24F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D18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5F3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C5C3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0135A" w:rsidRPr="0060135A" w14:paraId="1BED50B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CD1D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B9B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B0D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9E2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E0E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019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DED8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0135A" w:rsidRPr="0060135A" w14:paraId="204AB74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D868A" w14:textId="48633C8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F60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5DA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D18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D4D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BAB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1815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60135A" w:rsidRPr="0060135A" w14:paraId="18150CF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5D0C5" w14:textId="3B1AAC2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6F5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E50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8FA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0C8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97A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2EE1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60135A" w:rsidRPr="0060135A" w14:paraId="6AE3331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F88C4" w14:textId="49AE37B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EBF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2C1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371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BB3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E09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E822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60135A" w:rsidRPr="0060135A" w14:paraId="27C2E9B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B99A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25A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C7C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339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B0D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B51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3146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60135A" w:rsidRPr="0060135A" w14:paraId="6F5A17B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D0F0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79C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628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034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8FF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B6C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9D48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60135A" w:rsidRPr="0060135A" w14:paraId="02E3A35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D239E" w14:textId="6CD732D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C57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810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222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969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654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18D3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3 817,46</w:t>
            </w:r>
          </w:p>
        </w:tc>
      </w:tr>
      <w:tr w:rsidR="0060135A" w:rsidRPr="0060135A" w14:paraId="63F8114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D2B92" w14:textId="1DEFA9D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D75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CE5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BA1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C51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0D4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2BFE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0135A" w:rsidRPr="0060135A" w14:paraId="69C8421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B91E8" w14:textId="675FC06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оценки качества условий осуществления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945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A0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CBD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C2B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1A5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49F1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0135A" w:rsidRPr="0060135A" w14:paraId="3676039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8B0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140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351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110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233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8CD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D814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0135A" w:rsidRPr="0060135A" w14:paraId="6CEFA66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4C6E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F0F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30A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394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32F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F1E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CD04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0135A" w:rsidRPr="0060135A" w14:paraId="7AB8437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FE9D4" w14:textId="1973D23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A42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ABD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469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5D9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2C7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2D73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3 784,46</w:t>
            </w:r>
          </w:p>
        </w:tc>
      </w:tr>
      <w:tr w:rsidR="0060135A" w:rsidRPr="0060135A" w14:paraId="160C852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1BD59" w14:textId="6E5AE7C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9B5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63B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323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19A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6C8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5E69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3 784,46</w:t>
            </w:r>
          </w:p>
        </w:tc>
      </w:tr>
      <w:tr w:rsidR="0060135A" w:rsidRPr="0060135A" w14:paraId="203721E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CEF8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ввода в эксплуатацию строящегося здания детского сада в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с.Ачикулак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DD7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ED7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C65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1B5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3AC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D1B8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</w:tr>
      <w:tr w:rsidR="0060135A" w:rsidRPr="0060135A" w14:paraId="657BCD6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B81E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3CB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ADB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892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98C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DB0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D9CF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</w:tr>
      <w:tr w:rsidR="0060135A" w:rsidRPr="0060135A" w14:paraId="1EF9D84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2E2AB" w14:textId="567AA54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работы для обеспечения ввода в эксплуатацию нового корпуса детского сада № 15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EB1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E82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2B9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00F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F63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0D3C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712,86</w:t>
            </w:r>
          </w:p>
        </w:tc>
      </w:tr>
      <w:tr w:rsidR="0060135A" w:rsidRPr="0060135A" w14:paraId="68A5DB8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B0B3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9F4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D23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AD2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D50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B99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AD18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244,16</w:t>
            </w:r>
          </w:p>
        </w:tc>
      </w:tr>
      <w:tr w:rsidR="0060135A" w:rsidRPr="0060135A" w14:paraId="6BC13D4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4751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C7D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EF2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8B5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9F1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224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4A1D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468,70</w:t>
            </w:r>
          </w:p>
        </w:tc>
      </w:tr>
      <w:tr w:rsidR="0060135A" w:rsidRPr="0060135A" w14:paraId="105FADE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8788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</w:t>
            </w: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эксплуатацию)(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детского сада на 100 мест в с. Ачикулак Нефтекумского района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596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99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B3F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08C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AC5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0267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3 033,12</w:t>
            </w:r>
          </w:p>
        </w:tc>
      </w:tr>
      <w:tr w:rsidR="0060135A" w:rsidRPr="0060135A" w14:paraId="2A249DC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EF2C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556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D7C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681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452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873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4498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3 033,12</w:t>
            </w:r>
          </w:p>
        </w:tc>
      </w:tr>
      <w:tr w:rsidR="0060135A" w:rsidRPr="0060135A" w14:paraId="4A00A5D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497F4" w14:textId="6743AB2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657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D92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1F1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BEF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EE7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68CB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60135A" w:rsidRPr="0060135A" w14:paraId="3E1A632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7EC46" w14:textId="0877C9F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FFC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496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AF1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BB7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FAB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6A31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60135A" w:rsidRPr="0060135A" w14:paraId="0ECE384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B57F8" w14:textId="75A240F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оценки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условий осуществления образовательной деятельности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A75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790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1A2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47E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306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43BF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60135A" w:rsidRPr="0060135A" w14:paraId="5CF4873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277D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CC1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968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53E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547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196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37AA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60135A" w:rsidRPr="0060135A" w14:paraId="09CF82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45E8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B9C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E98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1AB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5BB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F95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FB3B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60135A" w:rsidRPr="0060135A" w14:paraId="3CDFD8C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1EBB" w14:textId="10DA024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7DF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3C3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D68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E5C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AF2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D945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60135A" w:rsidRPr="0060135A" w14:paraId="18D0CFB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CB6C4" w14:textId="3C2AFA3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C60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F81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E7C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C4B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828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9F53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60135A" w:rsidRPr="0060135A" w14:paraId="3D34E54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C8030" w14:textId="7CCCF80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E75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D7A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1F4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B40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8C4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EFBF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60135A" w:rsidRPr="0060135A" w14:paraId="60EACE6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DD27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076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A60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97A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EDD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B71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BB99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60135A" w:rsidRPr="0060135A" w14:paraId="3635394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C763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01C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A8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D9E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471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4C0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D593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60135A" w:rsidRPr="0060135A" w14:paraId="40C4EA2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40508" w14:textId="7907EEA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1D7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065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182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D06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118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89BF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</w:tr>
      <w:tr w:rsidR="0060135A" w:rsidRPr="0060135A" w14:paraId="21DF08C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72784" w14:textId="1458E66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3D4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ACB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BE3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1A9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F09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3DAD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</w:tr>
      <w:tr w:rsidR="0060135A" w:rsidRPr="0060135A" w14:paraId="5B3D8B5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F92C2" w14:textId="5E5FFAD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осуществления образовательной деятельности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DCA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51F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887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D1B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650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8CD0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</w:tr>
      <w:tr w:rsidR="0060135A" w:rsidRPr="0060135A" w14:paraId="24DD279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7324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034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0A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3C5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A99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FC3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3A21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</w:tr>
      <w:tr w:rsidR="0060135A" w:rsidRPr="0060135A" w14:paraId="024AC4D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4954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FEB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079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4EB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1F5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D6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174C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</w:tr>
      <w:tr w:rsidR="0060135A" w:rsidRPr="0060135A" w14:paraId="7ECB0C0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E93A6" w14:textId="3E3B745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300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629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2A7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22C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01A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2BA8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0135A" w:rsidRPr="0060135A" w14:paraId="04C23BA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98F2F" w14:textId="26F3A02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6D6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7FF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37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73F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C44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9822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0135A" w:rsidRPr="0060135A" w14:paraId="5D0B3C9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64AD5" w14:textId="5BEF820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оценки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оказания услуг учреждениями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1A1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9EA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F67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AB1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8D7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5F9C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0135A" w:rsidRPr="0060135A" w14:paraId="0EAB574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0B17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514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EE6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A1E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E78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E8D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62BC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0135A" w:rsidRPr="0060135A" w14:paraId="34BC3A9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0FA2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A0B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88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949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BD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AD1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AB13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0135A" w:rsidRPr="0060135A" w14:paraId="2042095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120AE" w14:textId="79D3EFA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F7A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B5C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FCB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053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DF9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8409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60135A" w:rsidRPr="0060135A" w14:paraId="3879A2E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D2274" w14:textId="32B30EA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и юношеского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F79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261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505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4E4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536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68F0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60135A" w:rsidRPr="0060135A" w14:paraId="719EFDE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B944B" w14:textId="03CD940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осуществления образовательной деятельности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4DE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147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198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22B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532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30D3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60135A" w:rsidRPr="0060135A" w14:paraId="7CF9EDB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04C1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48D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5F9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E9C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93E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239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597B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60135A" w:rsidRPr="0060135A" w14:paraId="00072E7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0919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D41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CF6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445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343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496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3120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60135A" w:rsidRPr="0060135A" w14:paraId="62FAC4F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DA315" w14:textId="42DCE8B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624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158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550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C42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31E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1544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</w:tr>
      <w:tr w:rsidR="0060135A" w:rsidRPr="0060135A" w14:paraId="10AD42F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21E47" w14:textId="62F4DB1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063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B0F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F61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BBD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BD3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F2A0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</w:tr>
      <w:tr w:rsidR="0060135A" w:rsidRPr="0060135A" w14:paraId="7B82B90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DC195" w14:textId="002F750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86D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E02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531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FBF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D8A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A48A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</w:tr>
      <w:tr w:rsidR="0060135A" w:rsidRPr="0060135A" w14:paraId="024916F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1844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C9B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E5D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A5A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634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903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96FF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</w:tr>
      <w:tr w:rsidR="0060135A" w:rsidRPr="0060135A" w14:paraId="7CF7950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20EF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402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030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274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B9E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B49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BCA2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</w:tr>
      <w:tr w:rsidR="0060135A" w:rsidRPr="0060135A" w14:paraId="1679330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D43C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DE4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4F6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3DD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227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B57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018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22,08</w:t>
            </w:r>
          </w:p>
        </w:tc>
      </w:tr>
      <w:tr w:rsidR="0060135A" w:rsidRPr="0060135A" w14:paraId="0D166F9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87548" w14:textId="0C5EFE3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812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59B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458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A0B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0AD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1F6D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27 151,71</w:t>
            </w:r>
          </w:p>
        </w:tc>
      </w:tr>
      <w:tr w:rsidR="0060135A" w:rsidRPr="0060135A" w14:paraId="17F3814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4C303" w14:textId="40E7C8C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и юношеского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A0F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1B5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307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439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FC6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E385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293,21</w:t>
            </w:r>
          </w:p>
        </w:tc>
      </w:tr>
      <w:tr w:rsidR="0060135A" w:rsidRPr="0060135A" w14:paraId="79F4F95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23775" w14:textId="68381F1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681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2EC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91C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33F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636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A89C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293,21</w:t>
            </w:r>
          </w:p>
        </w:tc>
      </w:tr>
      <w:tr w:rsidR="0060135A" w:rsidRPr="0060135A" w14:paraId="5D806FE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ECBE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177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D91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2CE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0CD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72D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F7A3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293,21</w:t>
            </w:r>
          </w:p>
        </w:tc>
      </w:tr>
      <w:tr w:rsidR="0060135A" w:rsidRPr="0060135A" w14:paraId="091E0E7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1447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D2D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6BD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256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E2F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934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2B09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254,30</w:t>
            </w:r>
          </w:p>
        </w:tc>
      </w:tr>
      <w:tr w:rsidR="0060135A" w:rsidRPr="0060135A" w14:paraId="7C65D4B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EA5B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7D1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CA6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164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97C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A92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2864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38,91</w:t>
            </w:r>
          </w:p>
        </w:tc>
      </w:tr>
      <w:tr w:rsidR="0060135A" w:rsidRPr="0060135A" w14:paraId="09A20CE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E4D9D" w14:textId="17FED55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477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684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EF2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74E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B52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C33F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26 858,50</w:t>
            </w:r>
          </w:p>
        </w:tc>
      </w:tr>
      <w:tr w:rsidR="0060135A" w:rsidRPr="0060135A" w14:paraId="1946A1B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5DE19" w14:textId="276A48C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639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11F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32A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D57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F88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BEB8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26 258,41</w:t>
            </w:r>
          </w:p>
        </w:tc>
      </w:tr>
      <w:tr w:rsidR="0060135A" w:rsidRPr="0060135A" w14:paraId="559955D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6818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424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646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20A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D1C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188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DC20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26 252,61</w:t>
            </w:r>
          </w:p>
        </w:tc>
      </w:tr>
      <w:tr w:rsidR="0060135A" w:rsidRPr="0060135A" w14:paraId="1000EA7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E138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F41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680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CCD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B4D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93C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3F52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26 252,61</w:t>
            </w:r>
          </w:p>
        </w:tc>
      </w:tr>
      <w:tr w:rsidR="0060135A" w:rsidRPr="0060135A" w14:paraId="7BBF4B1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F45B3" w14:textId="52AA63D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1AA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820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ACE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C8C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B95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C55A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135A" w:rsidRPr="0060135A" w14:paraId="3B207EE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FFC7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4E5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9C7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711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AD4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F9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A314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60135A" w:rsidRPr="0060135A" w14:paraId="093C674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13A29" w14:textId="6459BAD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113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69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9F6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B46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277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1F90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600,09</w:t>
            </w:r>
          </w:p>
        </w:tc>
      </w:tr>
      <w:tr w:rsidR="0060135A" w:rsidRPr="0060135A" w14:paraId="3479DBA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1E1E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565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499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DEF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ABD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666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612B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600,09</w:t>
            </w:r>
          </w:p>
        </w:tc>
      </w:tr>
      <w:tr w:rsidR="0060135A" w:rsidRPr="0060135A" w14:paraId="470FC6A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CDE0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E81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D30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114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18B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227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CAFC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60135A" w:rsidRPr="0060135A" w14:paraId="5DD5BDE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49CF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718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41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5BE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B1D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7DA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AACD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0135A" w:rsidRPr="0060135A" w14:paraId="7F84D28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2FBD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363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C93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6DB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AA3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FA1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FF69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17 563,53</w:t>
            </w:r>
          </w:p>
        </w:tc>
      </w:tr>
      <w:tr w:rsidR="0060135A" w:rsidRPr="0060135A" w14:paraId="0C86FE5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C872A" w14:textId="639EDFE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A2A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E0B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CAE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5A3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C54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5EFA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12 477,91</w:t>
            </w:r>
          </w:p>
        </w:tc>
      </w:tr>
      <w:tr w:rsidR="0060135A" w:rsidRPr="0060135A" w14:paraId="5AE4264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7CC9C" w14:textId="1CF5D48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14C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9C2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4EF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8A8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B1A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E1EE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2 017,33</w:t>
            </w:r>
          </w:p>
        </w:tc>
      </w:tr>
      <w:tr w:rsidR="0060135A" w:rsidRPr="0060135A" w14:paraId="39156BF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E8CD9" w14:textId="1B841C0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E4D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0CA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23A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A3C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8AE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BB89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60135A" w:rsidRPr="0060135A" w14:paraId="3266783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AFCC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F49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E7D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DF3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E4F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3AF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7871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60135A" w:rsidRPr="0060135A" w14:paraId="57047F1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F91C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956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829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99E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B87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99A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AF5C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60135A" w:rsidRPr="0060135A" w14:paraId="041C394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C18BA" w14:textId="49F96D4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D78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46F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EED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D5C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A04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251E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1 337,33</w:t>
            </w:r>
          </w:p>
        </w:tc>
      </w:tr>
      <w:tr w:rsidR="0060135A" w:rsidRPr="0060135A" w14:paraId="15C1676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D002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C93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223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F6B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9F7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2DD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DADC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947,32</w:t>
            </w:r>
          </w:p>
        </w:tc>
      </w:tr>
      <w:tr w:rsidR="0060135A" w:rsidRPr="0060135A" w14:paraId="5B2C144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9347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E5C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A89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E5B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576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07B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C8AF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936,33</w:t>
            </w:r>
          </w:p>
        </w:tc>
      </w:tr>
      <w:tr w:rsidR="0060135A" w:rsidRPr="0060135A" w14:paraId="30436F7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1B20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72A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FC1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BE4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2E9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EC8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0A12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</w:tr>
      <w:tr w:rsidR="0060135A" w:rsidRPr="0060135A" w14:paraId="354B1C7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7422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2B7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20C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A69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4DC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54B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FBE7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227,31</w:t>
            </w:r>
          </w:p>
        </w:tc>
      </w:tr>
      <w:tr w:rsidR="0060135A" w:rsidRPr="0060135A" w14:paraId="70D975B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012B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BD3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F2C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559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B79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32C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1BFD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227,31</w:t>
            </w:r>
          </w:p>
        </w:tc>
      </w:tr>
      <w:tr w:rsidR="0060135A" w:rsidRPr="0060135A" w14:paraId="4B3C7A9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4F84A" w14:textId="719F105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наделении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62B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AB6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28F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98E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D95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A347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60135A" w:rsidRPr="0060135A" w14:paraId="63292E0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81B9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772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33D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B30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3E9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462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B084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60135A" w:rsidRPr="0060135A" w14:paraId="0EE7313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7E97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508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851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43A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817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6A2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4CD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60135A" w:rsidRPr="0060135A" w14:paraId="1B72C43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6E5E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F15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90F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CF1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88E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BE3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B734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60135A" w:rsidRPr="0060135A" w14:paraId="271F500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F1049" w14:textId="09382BC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075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6AC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43A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F8C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3A3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524B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60135A" w:rsidRPr="0060135A" w14:paraId="06BC251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D456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C50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258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99C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8C5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FB4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4CAF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60135A" w:rsidRPr="0060135A" w14:paraId="6EB46E1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7299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337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926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7CE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B8D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3F6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871D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60135A" w:rsidRPr="0060135A" w14:paraId="5CE8C23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F7318" w14:textId="3340CFF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F2F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906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010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377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86B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7B71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10 460,58</w:t>
            </w:r>
          </w:p>
        </w:tc>
      </w:tr>
      <w:tr w:rsidR="0060135A" w:rsidRPr="0060135A" w14:paraId="09EA599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F2998" w14:textId="476517D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B8A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AB6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55A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39E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2A1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CCEE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10 460,58</w:t>
            </w:r>
          </w:p>
        </w:tc>
      </w:tr>
      <w:tr w:rsidR="0060135A" w:rsidRPr="0060135A" w14:paraId="3AD049C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C08B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72E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FD0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EA4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2FE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D92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14DB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1 415,55</w:t>
            </w:r>
          </w:p>
        </w:tc>
      </w:tr>
      <w:tr w:rsidR="0060135A" w:rsidRPr="0060135A" w14:paraId="23B8D01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AB29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1B1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199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09A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F2B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9FC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8AFB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193,90</w:t>
            </w:r>
          </w:p>
        </w:tc>
      </w:tr>
      <w:tr w:rsidR="0060135A" w:rsidRPr="0060135A" w14:paraId="4C31F4A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33A4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F73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77C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C92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92D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4BE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C1B5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1 213,09</w:t>
            </w:r>
          </w:p>
        </w:tc>
      </w:tr>
      <w:tr w:rsidR="0060135A" w:rsidRPr="0060135A" w14:paraId="7FDB8E9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49ED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E59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024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6DE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5D8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459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BDB5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60135A" w:rsidRPr="0060135A" w14:paraId="1EAACF7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966A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513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488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DC3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EAD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D1F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E2B2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8 786,20</w:t>
            </w:r>
          </w:p>
        </w:tc>
      </w:tr>
      <w:tr w:rsidR="0060135A" w:rsidRPr="0060135A" w14:paraId="77BEA16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6B11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4D8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136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456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B95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396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4A6C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8 786,20</w:t>
            </w:r>
          </w:p>
        </w:tc>
      </w:tr>
      <w:tr w:rsidR="0060135A" w:rsidRPr="0060135A" w14:paraId="465DF32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3552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64D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5BE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E1D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10D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65E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B6B3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</w:tr>
      <w:tr w:rsidR="0060135A" w:rsidRPr="0060135A" w14:paraId="2D04228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F47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D61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DB2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611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BC1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20D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AFFC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</w:tr>
      <w:tr w:rsidR="0060135A" w:rsidRPr="0060135A" w14:paraId="1C4EBBB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C903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4A6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623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3DB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482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F82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9646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60135A" w:rsidRPr="0060135A" w14:paraId="230E79E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3F03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413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495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77B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02A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892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FAEB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60135A" w:rsidRPr="0060135A" w14:paraId="1657AD7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82B9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D76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1B2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4BF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B51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E17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8E7F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</w:tr>
      <w:tr w:rsidR="0060135A" w:rsidRPr="0060135A" w14:paraId="01E0256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5C98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115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2CD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140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D40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E86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E293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</w:tr>
      <w:tr w:rsidR="0060135A" w:rsidRPr="0060135A" w14:paraId="538CB73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8CFDF" w14:textId="0298B46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B48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920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4A6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1DF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A5A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71B3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60135A" w:rsidRPr="0060135A" w14:paraId="609751A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CD04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023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611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DDB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690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30A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ABDF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</w:tr>
      <w:tr w:rsidR="0060135A" w:rsidRPr="0060135A" w14:paraId="116F52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3423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0F3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EF1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4CB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E06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3CE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7485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60135A" w:rsidRPr="0060135A" w14:paraId="43B1639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76B0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25B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02F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4BC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6EB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29C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41AB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211,59</w:t>
            </w:r>
          </w:p>
        </w:tc>
      </w:tr>
      <w:tr w:rsidR="0060135A" w:rsidRPr="0060135A" w14:paraId="569389D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5E5B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AFC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58F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D49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239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DB9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4B07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211,59</w:t>
            </w:r>
          </w:p>
        </w:tc>
      </w:tr>
      <w:tr w:rsidR="0060135A" w:rsidRPr="0060135A" w14:paraId="3AA2535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B1208" w14:textId="4DA531E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FA7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7F2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429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742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0D4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50FF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0135A" w:rsidRPr="0060135A" w14:paraId="70EB5DA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41DEE" w14:textId="743E033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CE7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875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202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756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CB7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DFC7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0135A" w:rsidRPr="0060135A" w14:paraId="1ABAD15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5F777" w14:textId="0EE5D45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351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A30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872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B9B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734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0A65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0135A" w:rsidRPr="0060135A" w14:paraId="6BE1A1A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DE01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B3C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BD3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ED8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92D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245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3E3A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0135A" w:rsidRPr="0060135A" w14:paraId="4D57793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4A7D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8BB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5A9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2ED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02D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A2C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29CD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0135A" w:rsidRPr="0060135A" w14:paraId="2CDC450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2D52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90C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3B7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F49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2DC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EE7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A05C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154,83</w:t>
            </w:r>
          </w:p>
        </w:tc>
      </w:tr>
      <w:tr w:rsidR="0060135A" w:rsidRPr="0060135A" w14:paraId="73963A1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053E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F16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D95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906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B04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AAC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9DFA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154,83</w:t>
            </w:r>
          </w:p>
        </w:tc>
      </w:tr>
      <w:tr w:rsidR="0060135A" w:rsidRPr="0060135A" w14:paraId="3718A4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0AE7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231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1B1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B9A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253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4AC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4D33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154,83</w:t>
            </w:r>
          </w:p>
        </w:tc>
      </w:tr>
      <w:tr w:rsidR="0060135A" w:rsidRPr="0060135A" w14:paraId="2A98068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D837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89E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693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0F7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324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EA4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2A8F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154,83</w:t>
            </w:r>
          </w:p>
        </w:tc>
      </w:tr>
      <w:tr w:rsidR="0060135A" w:rsidRPr="0060135A" w14:paraId="6ACE816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E84B7" w14:textId="542677C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632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91B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CF7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BA8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387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93F4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3 051,78</w:t>
            </w:r>
          </w:p>
        </w:tc>
      </w:tr>
      <w:tr w:rsidR="0060135A" w:rsidRPr="0060135A" w14:paraId="5F9AC32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7461B" w14:textId="50A22AF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92C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41C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BB1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4A4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3EB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8665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3 051,78</w:t>
            </w:r>
          </w:p>
        </w:tc>
      </w:tr>
      <w:tr w:rsidR="0060135A" w:rsidRPr="0060135A" w14:paraId="3896EDE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D0402" w14:textId="621AF14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FA8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165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060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BAF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35C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0B75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60135A" w:rsidRPr="0060135A" w14:paraId="46D9590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B56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6FB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818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257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F9A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249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DA68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60135A" w:rsidRPr="0060135A" w14:paraId="57E2C9D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994A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776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02A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F16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C30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12C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D6CC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60135A" w:rsidRPr="0060135A" w14:paraId="06D2CB7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6E646" w14:textId="378DC25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CCD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DC2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59F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03E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215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2D14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2 791,78</w:t>
            </w:r>
          </w:p>
        </w:tc>
      </w:tr>
      <w:tr w:rsidR="0060135A" w:rsidRPr="0060135A" w14:paraId="2888E9B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52D3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450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972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AA7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D87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BC9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1320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334,95</w:t>
            </w:r>
          </w:p>
        </w:tc>
      </w:tr>
      <w:tr w:rsidR="0060135A" w:rsidRPr="0060135A" w14:paraId="06E3926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B140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B54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B74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002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53C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BF2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4372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334,95</w:t>
            </w:r>
          </w:p>
        </w:tc>
      </w:tr>
      <w:tr w:rsidR="0060135A" w:rsidRPr="0060135A" w14:paraId="20BD554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35F3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8A1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66F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C07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7C4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446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E12A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60135A" w:rsidRPr="0060135A" w14:paraId="47C4DE4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D2D6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3B3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9B1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ACF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905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8B3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70A5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60135A" w:rsidRPr="0060135A" w14:paraId="43EE01A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15EC7" w14:textId="5655FD3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DEF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CE1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832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CE5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994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D7CE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3BAC5DC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1A1E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C22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4B3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549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47A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989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3A92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014340A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6B91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795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7C9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63D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5A9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949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54E8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32DE5C3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420CF" w14:textId="0692FAB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B6C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9C0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7EB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192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173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BD09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1 819,01</w:t>
            </w:r>
          </w:p>
        </w:tc>
      </w:tr>
      <w:tr w:rsidR="0060135A" w:rsidRPr="0060135A" w14:paraId="18B4A29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493A2" w14:textId="6FD23F3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065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95D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BF9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EEE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03B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9523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1 819,01</w:t>
            </w:r>
          </w:p>
        </w:tc>
      </w:tr>
      <w:tr w:rsidR="0060135A" w:rsidRPr="0060135A" w14:paraId="1555C6E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F1A34" w14:textId="2869967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D2D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CE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FC9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792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14C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13ED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1 819,01</w:t>
            </w:r>
          </w:p>
        </w:tc>
      </w:tr>
      <w:tr w:rsidR="0060135A" w:rsidRPr="0060135A" w14:paraId="5B26B0A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B85B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5D7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5E7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00A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0FE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B46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6C2A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1 421,15</w:t>
            </w:r>
          </w:p>
        </w:tc>
      </w:tr>
      <w:tr w:rsidR="0060135A" w:rsidRPr="0060135A" w14:paraId="0E292A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4AA2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145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8D9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8DB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82F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900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F688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1 416,89</w:t>
            </w:r>
          </w:p>
        </w:tc>
      </w:tr>
      <w:tr w:rsidR="0060135A" w:rsidRPr="0060135A" w14:paraId="1ABDA91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AEF2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69E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06A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0D5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C2D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F0B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C6BB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</w:tr>
      <w:tr w:rsidR="0060135A" w:rsidRPr="0060135A" w14:paraId="244D636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DC8F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3F9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81A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B96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172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C9C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DB6D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60135A" w:rsidRPr="0060135A" w14:paraId="0312FF7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A35F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501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EAB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D9C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45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C7A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499F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60135A" w:rsidRPr="0060135A" w14:paraId="10AFC5D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FE35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1F3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568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37B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1E9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927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A84A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100,14</w:t>
            </w:r>
          </w:p>
        </w:tc>
      </w:tr>
      <w:tr w:rsidR="0060135A" w:rsidRPr="0060135A" w14:paraId="400209C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4EA3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B4E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A8A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C36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3EF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F4A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0553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100,14</w:t>
            </w:r>
          </w:p>
        </w:tc>
      </w:tr>
      <w:tr w:rsidR="0060135A" w:rsidRPr="0060135A" w14:paraId="4D8A9F0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D04B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B6F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FF5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B11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C98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D77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F772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47 053,35</w:t>
            </w:r>
          </w:p>
        </w:tc>
      </w:tr>
      <w:tr w:rsidR="0060135A" w:rsidRPr="0060135A" w14:paraId="7C530F2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2DE06" w14:textId="5EAA3F5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C85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149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FD4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CC6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E6C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B0F9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15 526,73</w:t>
            </w:r>
          </w:p>
        </w:tc>
      </w:tr>
      <w:tr w:rsidR="0060135A" w:rsidRPr="0060135A" w14:paraId="0BE5CE8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8C3C1" w14:textId="6867D2C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A77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10F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247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7A6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E4A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33FD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15 526,73</w:t>
            </w:r>
          </w:p>
        </w:tc>
      </w:tr>
      <w:tr w:rsidR="0060135A" w:rsidRPr="0060135A" w14:paraId="6F7224F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15908" w14:textId="23D79C8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133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7DD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CEC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9AF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390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2FB5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15 526,73</w:t>
            </w:r>
          </w:p>
        </w:tc>
      </w:tr>
      <w:tr w:rsidR="0060135A" w:rsidRPr="0060135A" w14:paraId="54F2895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1973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3C1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D8E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AB3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F59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2AB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2D50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1 278,96</w:t>
            </w:r>
          </w:p>
        </w:tc>
      </w:tr>
      <w:tr w:rsidR="0060135A" w:rsidRPr="0060135A" w14:paraId="4030F8E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C943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FF8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DAE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763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CA1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69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4244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356,86</w:t>
            </w:r>
          </w:p>
        </w:tc>
      </w:tr>
      <w:tr w:rsidR="0060135A" w:rsidRPr="0060135A" w14:paraId="241227A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8D35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F7C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45B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AAC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5F3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91D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D58B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920,53</w:t>
            </w:r>
          </w:p>
        </w:tc>
      </w:tr>
      <w:tr w:rsidR="0060135A" w:rsidRPr="0060135A" w14:paraId="1BFD6C7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7CEB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314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11A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6F0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CB9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81F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30AA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60135A" w:rsidRPr="0060135A" w14:paraId="250FD18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5B33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93D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7DB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BF7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3E8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E55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F543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13 881,40</w:t>
            </w:r>
          </w:p>
        </w:tc>
      </w:tr>
      <w:tr w:rsidR="0060135A" w:rsidRPr="0060135A" w14:paraId="7D7FEDE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4E27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07C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32C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80B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29A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71E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B86D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13 881,40</w:t>
            </w:r>
          </w:p>
        </w:tc>
      </w:tr>
      <w:tr w:rsidR="0060135A" w:rsidRPr="0060135A" w14:paraId="4106507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7431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580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CC2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BAB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D1D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14D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F7DB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60135A" w:rsidRPr="0060135A" w14:paraId="5D48AAD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9923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A14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817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A5D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19C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883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1B48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60135A" w:rsidRPr="0060135A" w14:paraId="4A7CDCD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DD7B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A2F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C53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BE4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5F1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42D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0B2E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</w:tr>
      <w:tr w:rsidR="0060135A" w:rsidRPr="0060135A" w14:paraId="5F271CA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17E3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421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9BE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59C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046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035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F7D4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</w:tr>
      <w:tr w:rsidR="0060135A" w:rsidRPr="0060135A" w14:paraId="21CC3AA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44F5F" w14:textId="6DFF9B0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5DB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7B3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CE3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955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A7D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A11D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12,65</w:t>
            </w:r>
          </w:p>
        </w:tc>
      </w:tr>
      <w:tr w:rsidR="0060135A" w:rsidRPr="0060135A" w14:paraId="754D276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2092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709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8DF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FF0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2D5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014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9D5D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60135A" w:rsidRPr="0060135A" w14:paraId="2939D77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E020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065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107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13A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ACC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460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569D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60135A" w:rsidRPr="0060135A" w14:paraId="23D5E83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C985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D62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C3C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6BC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D94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CC1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8CD3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326,47</w:t>
            </w:r>
          </w:p>
        </w:tc>
      </w:tr>
      <w:tr w:rsidR="0060135A" w:rsidRPr="0060135A" w14:paraId="67ACB0C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9432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298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86C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8F8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DFC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600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B78F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326,47</w:t>
            </w:r>
          </w:p>
        </w:tc>
      </w:tr>
      <w:tr w:rsidR="0060135A" w:rsidRPr="0060135A" w14:paraId="6123098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60D8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26C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B17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6A6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A7D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41D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D81A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60135A" w:rsidRPr="0060135A" w14:paraId="1C07C4E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16C8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DC4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AF8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C8F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A19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144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07E3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60135A" w:rsidRPr="0060135A" w14:paraId="33AEE84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9841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E67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7D2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4B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0D5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0E8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8840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60135A" w:rsidRPr="0060135A" w14:paraId="33CF1FD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1A17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B47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589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755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47E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EA8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66A7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60135A" w:rsidRPr="0060135A" w14:paraId="2E8B5B3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52EF5" w14:textId="06F389E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73B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532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81D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17E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2CF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E659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27 921,80</w:t>
            </w:r>
          </w:p>
        </w:tc>
      </w:tr>
      <w:tr w:rsidR="0060135A" w:rsidRPr="0060135A" w14:paraId="766944C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8451F" w14:textId="423AF91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089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391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424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80B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DBE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280F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27 921,80</w:t>
            </w:r>
          </w:p>
        </w:tc>
      </w:tr>
      <w:tr w:rsidR="0060135A" w:rsidRPr="0060135A" w14:paraId="424E612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1C04C" w14:textId="1B3BD4C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AEA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A17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68F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ED3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1FF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68E5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27 821,90</w:t>
            </w:r>
          </w:p>
        </w:tc>
      </w:tr>
      <w:tr w:rsidR="0060135A" w:rsidRPr="0060135A" w14:paraId="29C9CCE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15FE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8A8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1A4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813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E42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9CC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2F26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27 812,50</w:t>
            </w:r>
          </w:p>
        </w:tc>
      </w:tr>
      <w:tr w:rsidR="0060135A" w:rsidRPr="0060135A" w14:paraId="21B4811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6AD4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37F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DD6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A83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4DE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856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30AD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24 836,49</w:t>
            </w:r>
          </w:p>
        </w:tc>
      </w:tr>
      <w:tr w:rsidR="0060135A" w:rsidRPr="0060135A" w14:paraId="20A9AB5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9917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F80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D96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433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520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F9E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2650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2 903,12</w:t>
            </w:r>
          </w:p>
        </w:tc>
      </w:tr>
      <w:tr w:rsidR="0060135A" w:rsidRPr="0060135A" w14:paraId="210D11E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FB3A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BCF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9E1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847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6CF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10A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412A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72,89</w:t>
            </w:r>
          </w:p>
        </w:tc>
      </w:tr>
      <w:tr w:rsidR="0060135A" w:rsidRPr="0060135A" w14:paraId="5BA6757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46E10" w14:textId="07AD446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F16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12F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54F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2BB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82A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2CE6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60135A" w:rsidRPr="0060135A" w14:paraId="607CAB9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4CA0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6E4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335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887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DF6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2B7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707A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60135A" w:rsidRPr="0060135A" w14:paraId="42C29AD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0971B" w14:textId="202EDCF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19D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58D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FD9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4A0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FDC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914E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60135A" w:rsidRPr="0060135A" w14:paraId="5EBC350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AC5D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437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D68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FA7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F78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9AA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2CAD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60135A" w:rsidRPr="0060135A" w14:paraId="18529A9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A493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7CB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F65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587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FE4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D4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0A5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60135A" w:rsidRPr="0060135A" w14:paraId="3AD65E4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1F9B6" w14:textId="053D132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принципа прозрачности и открытости муниципальных финансов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586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6C4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B08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8F6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42B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DE85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60135A" w:rsidRPr="0060135A" w14:paraId="5661D4D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C282E" w14:textId="6B41246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программного продукта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бюджет для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E4A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659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A34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B4F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09F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DDE3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60135A" w:rsidRPr="0060135A" w14:paraId="3EF0F93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0250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9A2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2FA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94D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F78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1AC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EB84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60135A" w:rsidRPr="0060135A" w14:paraId="5D3549D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4FF3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F5A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B62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AEC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EBC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B96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2A4B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60135A" w:rsidRPr="0060135A" w14:paraId="55FD97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F46C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C04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488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C8A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F67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AD0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C106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60135A" w:rsidRPr="0060135A" w14:paraId="0371774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4AA1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F58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7EB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59D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49A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E64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53A1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60135A" w:rsidRPr="0060135A" w14:paraId="176DA4F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9446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299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891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87C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463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F7F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B808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60135A" w:rsidRPr="0060135A" w14:paraId="5ED4D1E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E51D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7D6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98A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CFD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CE7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5C3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33E2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1 104 319,45</w:t>
            </w:r>
          </w:p>
        </w:tc>
      </w:tr>
      <w:tr w:rsidR="0060135A" w:rsidRPr="0060135A" w14:paraId="50D4524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5ACC4" w14:textId="71B57A7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19B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564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ED6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E18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5DD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6D3B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324 847,40</w:t>
            </w:r>
          </w:p>
        </w:tc>
      </w:tr>
      <w:tr w:rsidR="0060135A" w:rsidRPr="0060135A" w14:paraId="7B86D0A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5E008" w14:textId="6FB7C25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09C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FBA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96E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804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C3F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FB16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324 702,40</w:t>
            </w:r>
          </w:p>
        </w:tc>
      </w:tr>
      <w:tr w:rsidR="0060135A" w:rsidRPr="0060135A" w14:paraId="181B286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F94FE" w14:textId="0B64273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3DD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54D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570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395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82D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5E76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324 702,40</w:t>
            </w:r>
          </w:p>
        </w:tc>
      </w:tr>
      <w:tr w:rsidR="0060135A" w:rsidRPr="0060135A" w14:paraId="2E4CF62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A6E1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DF3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550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B9A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A82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C2A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F31F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132 399,92</w:t>
            </w:r>
          </w:p>
        </w:tc>
      </w:tr>
      <w:tr w:rsidR="0060135A" w:rsidRPr="0060135A" w14:paraId="3D14F44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CD23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99F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CBD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D29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2CA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9AC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5C8C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52 566,89</w:t>
            </w:r>
          </w:p>
        </w:tc>
      </w:tr>
      <w:tr w:rsidR="0060135A" w:rsidRPr="0060135A" w14:paraId="3C1CA3C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B39A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FA5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CF1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C80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753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CE9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C12D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16 961,81</w:t>
            </w:r>
          </w:p>
        </w:tc>
      </w:tr>
      <w:tr w:rsidR="0060135A" w:rsidRPr="0060135A" w14:paraId="21D2B14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37D3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810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D71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F27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B45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AC2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D048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61 181,15</w:t>
            </w:r>
          </w:p>
        </w:tc>
      </w:tr>
      <w:tr w:rsidR="0060135A" w:rsidRPr="0060135A" w14:paraId="317B65C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7BBF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213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12D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B59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306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24B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053C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1 690,07</w:t>
            </w:r>
          </w:p>
        </w:tc>
      </w:tr>
      <w:tr w:rsidR="0060135A" w:rsidRPr="0060135A" w14:paraId="7168EF3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BF3E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9E8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D08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BC0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7DB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834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FE7B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27 729,50</w:t>
            </w:r>
          </w:p>
        </w:tc>
      </w:tr>
      <w:tr w:rsidR="0060135A" w:rsidRPr="0060135A" w14:paraId="1AC66D9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E9A8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AFC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CEF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78D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069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9E9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8BD6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19 734,31</w:t>
            </w:r>
          </w:p>
        </w:tc>
      </w:tr>
      <w:tr w:rsidR="0060135A" w:rsidRPr="0060135A" w14:paraId="4DD913F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5E4A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2F0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AAF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6BA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DD8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2FF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3240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7 995,19</w:t>
            </w:r>
          </w:p>
        </w:tc>
      </w:tr>
      <w:tr w:rsidR="0060135A" w:rsidRPr="0060135A" w14:paraId="5C2588B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040F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890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A50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C33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F10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60F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0E24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277,72</w:t>
            </w:r>
          </w:p>
        </w:tc>
      </w:tr>
      <w:tr w:rsidR="0060135A" w:rsidRPr="0060135A" w14:paraId="7EBB2F8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AED4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CE4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369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FDD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4B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B18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12FF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277,72</w:t>
            </w:r>
          </w:p>
        </w:tc>
      </w:tr>
      <w:tr w:rsidR="0060135A" w:rsidRPr="0060135A" w14:paraId="38FC8CA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B9C2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312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B8D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317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832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9F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F974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4 733,53</w:t>
            </w:r>
          </w:p>
        </w:tc>
      </w:tr>
      <w:tr w:rsidR="0060135A" w:rsidRPr="0060135A" w14:paraId="01066D2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D1CD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932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678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35E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C67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60B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2579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1 589,35</w:t>
            </w:r>
          </w:p>
        </w:tc>
      </w:tr>
      <w:tr w:rsidR="0060135A" w:rsidRPr="0060135A" w14:paraId="2C1509A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7623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EBB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D2B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E42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FAD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AEA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249C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3 144,18</w:t>
            </w:r>
          </w:p>
        </w:tc>
      </w:tr>
      <w:tr w:rsidR="0060135A" w:rsidRPr="0060135A" w14:paraId="14684B6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FDB2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83E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6A6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ABD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7AD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2E3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1B8B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136,10</w:t>
            </w:r>
          </w:p>
        </w:tc>
      </w:tr>
      <w:tr w:rsidR="0060135A" w:rsidRPr="0060135A" w14:paraId="23C29C0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73B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CC7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6E7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EE0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253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C29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382E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60135A" w:rsidRPr="0060135A" w14:paraId="284A9B2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9BCB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AC8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2EE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22E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F3E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C27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ABAB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104,10</w:t>
            </w:r>
          </w:p>
        </w:tc>
      </w:tr>
      <w:tr w:rsidR="0060135A" w:rsidRPr="0060135A" w14:paraId="16939C7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E433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562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14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23F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8F5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839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DC3F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2 677,86</w:t>
            </w:r>
          </w:p>
        </w:tc>
      </w:tr>
      <w:tr w:rsidR="0060135A" w:rsidRPr="0060135A" w14:paraId="31B9A00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5805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A03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D69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38F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83E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F48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E16B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2 677,86</w:t>
            </w:r>
          </w:p>
        </w:tc>
      </w:tr>
      <w:tr w:rsidR="0060135A" w:rsidRPr="0060135A" w14:paraId="588A615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C0B1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электроосвещения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1A1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B94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E23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247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E41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4C1C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783,00</w:t>
            </w:r>
          </w:p>
        </w:tc>
      </w:tr>
      <w:tr w:rsidR="0060135A" w:rsidRPr="0060135A" w14:paraId="79E38C2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5C22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5AF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DD0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203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C07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920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1F0E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783,00</w:t>
            </w:r>
          </w:p>
        </w:tc>
      </w:tr>
      <w:tr w:rsidR="0060135A" w:rsidRPr="0060135A" w14:paraId="76AA9FD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5BEB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346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1C7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9BA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C8E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1D1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93A9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192,46</w:t>
            </w:r>
          </w:p>
        </w:tc>
      </w:tr>
      <w:tr w:rsidR="0060135A" w:rsidRPr="0060135A" w14:paraId="09C49A0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27F7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04D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C73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CFC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19E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09C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C03A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192,46</w:t>
            </w:r>
          </w:p>
        </w:tc>
      </w:tr>
      <w:tr w:rsidR="0060135A" w:rsidRPr="0060135A" w14:paraId="0267F04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4A95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водоснабжения и канализации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284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90D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A11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F3C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056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6391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523,00</w:t>
            </w:r>
          </w:p>
        </w:tc>
      </w:tr>
      <w:tr w:rsidR="0060135A" w:rsidRPr="0060135A" w14:paraId="2AC6FF3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AC3D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7F1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266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3E8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BEB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541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EC0C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523,00</w:t>
            </w:r>
          </w:p>
        </w:tc>
      </w:tr>
      <w:tr w:rsidR="0060135A" w:rsidRPr="0060135A" w14:paraId="3482D4B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9C82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084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8E6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7B5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611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6A6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B623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</w:tr>
      <w:tr w:rsidR="0060135A" w:rsidRPr="0060135A" w14:paraId="7C0BD41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6F49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291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13E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157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C8B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0FD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B398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546,83</w:t>
            </w:r>
          </w:p>
        </w:tc>
      </w:tr>
      <w:tr w:rsidR="0060135A" w:rsidRPr="0060135A" w14:paraId="7D88C64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4C94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A8E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BD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36E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023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E6B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5910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713,17</w:t>
            </w:r>
          </w:p>
        </w:tc>
      </w:tr>
      <w:tr w:rsidR="0060135A" w:rsidRPr="0060135A" w14:paraId="05BF4ED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C6A3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обустройству ливневой канализации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480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511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9F7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ED4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379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7291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60135A" w:rsidRPr="0060135A" w14:paraId="5D8A19A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0438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B7F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4CD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A10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2AB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AE3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703C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60135A" w:rsidRPr="0060135A" w14:paraId="1535F93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611E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896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DAA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3CF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E4F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930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5602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5 082,82</w:t>
            </w:r>
          </w:p>
        </w:tc>
      </w:tr>
      <w:tr w:rsidR="0060135A" w:rsidRPr="0060135A" w14:paraId="4BF6D14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7101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143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2D8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CEF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A92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2D9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AC79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4 458,52</w:t>
            </w:r>
          </w:p>
        </w:tc>
      </w:tr>
      <w:tr w:rsidR="0060135A" w:rsidRPr="0060135A" w14:paraId="67E5D5D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7754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AC8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D9C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B5D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101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DC1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CA7F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624,30</w:t>
            </w:r>
          </w:p>
        </w:tc>
      </w:tr>
      <w:tr w:rsidR="0060135A" w:rsidRPr="0060135A" w14:paraId="59EA41E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9DB8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84B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3E6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4E5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0F3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5F0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5B98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147 985,49</w:t>
            </w:r>
          </w:p>
        </w:tc>
      </w:tr>
      <w:tr w:rsidR="0060135A" w:rsidRPr="0060135A" w14:paraId="487E81C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F5C6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82C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082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1B5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293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E7F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142D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70 731,22</w:t>
            </w:r>
          </w:p>
        </w:tc>
      </w:tr>
      <w:tr w:rsidR="0060135A" w:rsidRPr="0060135A" w14:paraId="56E6955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6A92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44C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F3D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52F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3FE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30C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A8C5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506,89</w:t>
            </w:r>
          </w:p>
        </w:tc>
      </w:tr>
      <w:tr w:rsidR="0060135A" w:rsidRPr="0060135A" w14:paraId="72728DA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BD2D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470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460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0FB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0DF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AC6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D312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76 747,38</w:t>
            </w:r>
          </w:p>
        </w:tc>
      </w:tr>
      <w:tr w:rsidR="0060135A" w:rsidRPr="0060135A" w14:paraId="33C6C20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181F5" w14:textId="3F3C8F9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36D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409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96F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E80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135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6C02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</w:tr>
      <w:tr w:rsidR="0060135A" w:rsidRPr="0060135A" w14:paraId="3AB1284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E7E47" w14:textId="61812B7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F4D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39E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B8E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E82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DBF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C66D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</w:tr>
      <w:tr w:rsidR="0060135A" w:rsidRPr="0060135A" w14:paraId="04D451C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42402" w14:textId="608B56B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работы для обеспечения ввода в эксплуатацию нового корпуса детского сада № 15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63B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B7D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E4E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F7A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208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9036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</w:tr>
      <w:tr w:rsidR="0060135A" w:rsidRPr="0060135A" w14:paraId="3FBBBEF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2CE9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D05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435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F14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D19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B30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F12A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</w:tr>
      <w:tr w:rsidR="0060135A" w:rsidRPr="0060135A" w14:paraId="2EBC75B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97427" w14:textId="74E0CD6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9CA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7F1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8DF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3D9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039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2BBD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1B9AB84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D45E0" w14:textId="12A176C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E6C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337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856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1F4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C20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6E42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59219F6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B6F9B" w14:textId="76A7097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маломобильных групп населения к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объектам социальной инфраструктуры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546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086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DA9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687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922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F64F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33E257C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D821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5A6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68C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3B7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B9F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232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A650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6AE15D9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DEA1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995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EC4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013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63A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3F9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6A41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55391A6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07140" w14:textId="648468C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586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07B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C83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401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D17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2E57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24 777,43</w:t>
            </w:r>
          </w:p>
        </w:tc>
      </w:tr>
      <w:tr w:rsidR="0060135A" w:rsidRPr="0060135A" w14:paraId="6379E11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6F960" w14:textId="40A904D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999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035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02B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42A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E72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D31B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24 777,43</w:t>
            </w:r>
          </w:p>
        </w:tc>
      </w:tr>
      <w:tr w:rsidR="0060135A" w:rsidRPr="0060135A" w14:paraId="1F7AEBB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C5F55" w14:textId="1A79A4A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21A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CF9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93D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8BD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7B3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9F00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24 777,43</w:t>
            </w:r>
          </w:p>
        </w:tc>
      </w:tr>
      <w:tr w:rsidR="0060135A" w:rsidRPr="0060135A" w14:paraId="53E722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12F1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818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22C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D26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0B8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DCF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0598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23 540,40</w:t>
            </w:r>
          </w:p>
        </w:tc>
      </w:tr>
      <w:tr w:rsidR="0060135A" w:rsidRPr="0060135A" w14:paraId="08067C0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54FE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6C1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69B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AC6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E24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36C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8C2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15 380,40</w:t>
            </w:r>
          </w:p>
        </w:tc>
      </w:tr>
      <w:tr w:rsidR="0060135A" w:rsidRPr="0060135A" w14:paraId="0FFC971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0D36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C40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A61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A03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A95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AB1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B2B6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8 160,00</w:t>
            </w:r>
          </w:p>
        </w:tc>
      </w:tr>
      <w:tr w:rsidR="0060135A" w:rsidRPr="0060135A" w14:paraId="25E4CE4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DE9B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BC2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281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25A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294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EB5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D496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1 237,03</w:t>
            </w:r>
          </w:p>
        </w:tc>
      </w:tr>
      <w:tr w:rsidR="0060135A" w:rsidRPr="0060135A" w14:paraId="44F0CE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B456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33E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59E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46C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397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FBD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5057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</w:tr>
      <w:tr w:rsidR="0060135A" w:rsidRPr="0060135A" w14:paraId="2FF2462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0C2F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4BC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BBE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AEA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E43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C1E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755C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1 082,03</w:t>
            </w:r>
          </w:p>
        </w:tc>
      </w:tr>
      <w:tr w:rsidR="0060135A" w:rsidRPr="0060135A" w14:paraId="4BD6244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AFD7E" w14:textId="7F58885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BC0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5DD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583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015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59E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6910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633 665,98</w:t>
            </w:r>
          </w:p>
        </w:tc>
      </w:tr>
      <w:tr w:rsidR="0060135A" w:rsidRPr="0060135A" w14:paraId="2542EEE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A0810" w14:textId="2BDD34C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дошкольного, общего,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432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40F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F6F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4C8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BE7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6C57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632 337,67</w:t>
            </w:r>
          </w:p>
        </w:tc>
      </w:tr>
      <w:tr w:rsidR="0060135A" w:rsidRPr="0060135A" w14:paraId="3DA0762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2F67F" w14:textId="691F473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727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375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C93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A3A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F12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FE27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611 753,24</w:t>
            </w:r>
          </w:p>
        </w:tc>
      </w:tr>
      <w:tr w:rsidR="0060135A" w:rsidRPr="0060135A" w14:paraId="6CB2F9B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19E7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935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3ED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512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E0C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42F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A964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125 985,75</w:t>
            </w:r>
          </w:p>
        </w:tc>
      </w:tr>
      <w:tr w:rsidR="0060135A" w:rsidRPr="0060135A" w14:paraId="75FC4E2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344B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0DD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8A5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5F1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075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BC1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2D1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60 668,07</w:t>
            </w:r>
          </w:p>
        </w:tc>
      </w:tr>
      <w:tr w:rsidR="0060135A" w:rsidRPr="0060135A" w14:paraId="04859B8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E230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291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C1E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BD1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A68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24C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A929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40 401,82</w:t>
            </w:r>
          </w:p>
        </w:tc>
      </w:tr>
      <w:tr w:rsidR="0060135A" w:rsidRPr="0060135A" w14:paraId="4D32ED8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C04C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0EA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FEC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02D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630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0BC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DE55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18 609,29</w:t>
            </w:r>
          </w:p>
        </w:tc>
      </w:tr>
      <w:tr w:rsidR="0060135A" w:rsidRPr="0060135A" w14:paraId="4260ABD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F281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2B2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F93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391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DEA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547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2576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6 306,57</w:t>
            </w:r>
          </w:p>
        </w:tc>
      </w:tr>
      <w:tr w:rsidR="0060135A" w:rsidRPr="0060135A" w14:paraId="749A575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E312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F6B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8DD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565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6FC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F8E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DBFF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17 118,89</w:t>
            </w:r>
          </w:p>
        </w:tc>
      </w:tr>
      <w:tr w:rsidR="0060135A" w:rsidRPr="0060135A" w14:paraId="789B72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5CB6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C8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7CC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D84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067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825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1E00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12 752,11</w:t>
            </w:r>
          </w:p>
        </w:tc>
      </w:tr>
      <w:tr w:rsidR="0060135A" w:rsidRPr="0060135A" w14:paraId="20A0F40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F5C7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C0E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86E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648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96F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42F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8B62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2 073,54</w:t>
            </w:r>
          </w:p>
        </w:tc>
      </w:tr>
      <w:tr w:rsidR="0060135A" w:rsidRPr="0060135A" w14:paraId="77ED0A8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F503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44D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B8D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396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DB4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002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5C39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2 293,24</w:t>
            </w:r>
          </w:p>
        </w:tc>
      </w:tr>
      <w:tr w:rsidR="0060135A" w:rsidRPr="0060135A" w14:paraId="422C40B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9263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B3E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6DB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DF9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6E3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AFE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E136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60135A" w:rsidRPr="0060135A" w14:paraId="484DA6D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ACF6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425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1DE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42C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261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390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38D3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60135A" w:rsidRPr="0060135A" w14:paraId="6A77284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6457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4E6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188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D93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A08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23E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4106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381,09</w:t>
            </w:r>
          </w:p>
        </w:tc>
      </w:tr>
      <w:tr w:rsidR="0060135A" w:rsidRPr="0060135A" w14:paraId="061D2D2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0D6E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03A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77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B69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11F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A0E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5D4B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357,30</w:t>
            </w:r>
          </w:p>
        </w:tc>
      </w:tr>
      <w:tr w:rsidR="0060135A" w:rsidRPr="0060135A" w14:paraId="652E3F7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9A9A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F25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A5B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40B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045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41E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EB2C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23,79</w:t>
            </w:r>
          </w:p>
        </w:tc>
      </w:tr>
      <w:tr w:rsidR="0060135A" w:rsidRPr="0060135A" w14:paraId="3D5C367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5554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657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811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B11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B85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252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098A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341,02</w:t>
            </w:r>
          </w:p>
        </w:tc>
      </w:tr>
      <w:tr w:rsidR="0060135A" w:rsidRPr="0060135A" w14:paraId="3D4A616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1AB1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CD4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D12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776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F7C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7E4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2B15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341,02</w:t>
            </w:r>
          </w:p>
        </w:tc>
      </w:tr>
      <w:tr w:rsidR="0060135A" w:rsidRPr="0060135A" w14:paraId="5D2B961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662A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2DA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D2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915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330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688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56B8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206,71</w:t>
            </w:r>
          </w:p>
        </w:tc>
      </w:tr>
      <w:tr w:rsidR="0060135A" w:rsidRPr="0060135A" w14:paraId="750A3DD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A3EC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768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4D6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2BA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989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387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A577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206,71</w:t>
            </w:r>
          </w:p>
        </w:tc>
      </w:tr>
      <w:tr w:rsidR="0060135A" w:rsidRPr="0060135A" w14:paraId="24F1C15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3DB4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цифровой образовательной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092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08C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54E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376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A42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5783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968,50</w:t>
            </w:r>
          </w:p>
        </w:tc>
      </w:tr>
      <w:tr w:rsidR="0060135A" w:rsidRPr="0060135A" w14:paraId="345F411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37EC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34D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F74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383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FF1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FBA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E37C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968,50</w:t>
            </w:r>
          </w:p>
        </w:tc>
      </w:tr>
      <w:tr w:rsidR="0060135A" w:rsidRPr="0060135A" w14:paraId="05213B5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1AB42" w14:textId="5EFB4B2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3E5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6DF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A46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8BC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977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C7E2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83,55</w:t>
            </w:r>
          </w:p>
        </w:tc>
      </w:tr>
      <w:tr w:rsidR="0060135A" w:rsidRPr="0060135A" w14:paraId="1D7218A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E853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A99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BE4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051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BDF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B33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49E1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66,80</w:t>
            </w:r>
          </w:p>
        </w:tc>
      </w:tr>
      <w:tr w:rsidR="0060135A" w:rsidRPr="0060135A" w14:paraId="143C6AC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7690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5E7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584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7ED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A18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068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7D7B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60135A" w:rsidRPr="0060135A" w14:paraId="39535E1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9AE4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F02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E30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B6D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41F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1F6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601E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</w:tr>
      <w:tr w:rsidR="0060135A" w:rsidRPr="0060135A" w14:paraId="42E8372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CB51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электроосвещения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B80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41C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6C6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820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507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2035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228,15</w:t>
            </w:r>
          </w:p>
        </w:tc>
      </w:tr>
      <w:tr w:rsidR="0060135A" w:rsidRPr="0060135A" w14:paraId="0A26D18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9366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9CA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F78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EC0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C46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8EA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028B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228,15</w:t>
            </w:r>
          </w:p>
        </w:tc>
      </w:tr>
      <w:tr w:rsidR="0060135A" w:rsidRPr="0060135A" w14:paraId="4EA44F4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18BE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0DE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6CB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9EA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66B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614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C73D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1 616,65</w:t>
            </w:r>
          </w:p>
        </w:tc>
      </w:tr>
      <w:tr w:rsidR="0060135A" w:rsidRPr="0060135A" w14:paraId="62486A0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31B2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5B3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D03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959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869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3FC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CCB8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1 522,48</w:t>
            </w:r>
          </w:p>
        </w:tc>
      </w:tr>
      <w:tr w:rsidR="0060135A" w:rsidRPr="0060135A" w14:paraId="3F70553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7AD8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84B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140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47B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ECA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8BF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6D89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94,17</w:t>
            </w:r>
          </w:p>
        </w:tc>
      </w:tr>
      <w:tr w:rsidR="0060135A" w:rsidRPr="0060135A" w14:paraId="5B4AFE9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25E4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772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E03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15A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009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366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945E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17 699,35</w:t>
            </w:r>
          </w:p>
        </w:tc>
      </w:tr>
      <w:tr w:rsidR="0060135A" w:rsidRPr="0060135A" w14:paraId="203A333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5BAA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568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2C1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5AE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A19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2E6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CAD1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15 624,22</w:t>
            </w:r>
          </w:p>
        </w:tc>
      </w:tr>
      <w:tr w:rsidR="0060135A" w:rsidRPr="0060135A" w14:paraId="2CA2253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C6ED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448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F8A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718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6DE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1B9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DD78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2 075,13</w:t>
            </w:r>
          </w:p>
        </w:tc>
      </w:tr>
      <w:tr w:rsidR="0060135A" w:rsidRPr="0060135A" w14:paraId="238BC73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B953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822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8A8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62E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FFB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F02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7AE0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648,64</w:t>
            </w:r>
          </w:p>
        </w:tc>
      </w:tr>
      <w:tr w:rsidR="0060135A" w:rsidRPr="0060135A" w14:paraId="05434D2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5605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CE2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C22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65E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719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9E5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13BE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499,56</w:t>
            </w:r>
          </w:p>
        </w:tc>
      </w:tr>
      <w:tr w:rsidR="0060135A" w:rsidRPr="0060135A" w14:paraId="1440B5A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3BB4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401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40D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F35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6E0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C07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91B1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149,08</w:t>
            </w:r>
          </w:p>
        </w:tc>
      </w:tr>
      <w:tr w:rsidR="0060135A" w:rsidRPr="0060135A" w14:paraId="16E328B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62E1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257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B50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8AF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2B8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C3E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66F9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365 767,65</w:t>
            </w:r>
          </w:p>
        </w:tc>
      </w:tr>
      <w:tr w:rsidR="0060135A" w:rsidRPr="0060135A" w14:paraId="0AAEB28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D541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0A4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F71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558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09A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FEA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4925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273 515,31</w:t>
            </w:r>
          </w:p>
        </w:tc>
      </w:tr>
      <w:tr w:rsidR="0060135A" w:rsidRPr="0060135A" w14:paraId="027B68D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4A5B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707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0AF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AA6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67C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52F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29F7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10 816,25</w:t>
            </w:r>
          </w:p>
        </w:tc>
      </w:tr>
      <w:tr w:rsidR="0060135A" w:rsidRPr="0060135A" w14:paraId="42D841B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1380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F22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A8F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2FF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E93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5D7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8296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81 436,09</w:t>
            </w:r>
          </w:p>
        </w:tc>
      </w:tr>
      <w:tr w:rsidR="0060135A" w:rsidRPr="0060135A" w14:paraId="4743161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DA3E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6BF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BA2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FB0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928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285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AB87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186,44</w:t>
            </w:r>
          </w:p>
        </w:tc>
      </w:tr>
      <w:tr w:rsidR="0060135A" w:rsidRPr="0060135A" w14:paraId="21E8828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2D23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820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27D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C09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183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440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3073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176,08</w:t>
            </w:r>
          </w:p>
        </w:tc>
      </w:tr>
      <w:tr w:rsidR="0060135A" w:rsidRPr="0060135A" w14:paraId="341A13D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4472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AF3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CBB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7F1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566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A59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7E3C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</w:tr>
      <w:tr w:rsidR="0060135A" w:rsidRPr="0060135A" w14:paraId="2AEA6E0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83B6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BDA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891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20C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A22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CF7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EC0E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44 029,18</w:t>
            </w:r>
          </w:p>
        </w:tc>
      </w:tr>
      <w:tr w:rsidR="0060135A" w:rsidRPr="0060135A" w14:paraId="619D27F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CBB4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A0C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F80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604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EC5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134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760E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32 322,51</w:t>
            </w:r>
          </w:p>
        </w:tc>
      </w:tr>
      <w:tr w:rsidR="0060135A" w:rsidRPr="0060135A" w14:paraId="5CF7F26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291A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AC7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5A1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F44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9ED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157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C496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11 706,67</w:t>
            </w:r>
          </w:p>
        </w:tc>
      </w:tr>
      <w:tr w:rsidR="0060135A" w:rsidRPr="0060135A" w14:paraId="4ECC791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BC71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19D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39F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CEB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490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C87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79A7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36 397,67</w:t>
            </w:r>
          </w:p>
        </w:tc>
      </w:tr>
      <w:tr w:rsidR="0060135A" w:rsidRPr="0060135A" w14:paraId="41248B5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EC00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A71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FF0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7F8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2F2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380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4CBA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29 071,97</w:t>
            </w:r>
          </w:p>
        </w:tc>
      </w:tr>
      <w:tr w:rsidR="0060135A" w:rsidRPr="0060135A" w14:paraId="0DE70A6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1AC9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71A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21D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BDB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8BF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C82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B8E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7 325,70</w:t>
            </w:r>
          </w:p>
        </w:tc>
      </w:tr>
      <w:tr w:rsidR="0060135A" w:rsidRPr="0060135A" w14:paraId="5681ABB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646C9" w14:textId="77AA090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центры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690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30F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096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1C4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B89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0993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60135A" w:rsidRPr="0060135A" w14:paraId="1600D02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661AE" w14:textId="409A78A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E18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DC4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571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177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F36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6957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60135A" w:rsidRPr="0060135A" w14:paraId="10BBB58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DF41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99E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1AC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642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C10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4BA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679C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9 634,40</w:t>
            </w:r>
          </w:p>
        </w:tc>
      </w:tr>
      <w:tr w:rsidR="0060135A" w:rsidRPr="0060135A" w14:paraId="20DC370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069F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D11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AAD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609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E3B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75E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BBC8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1 656,13</w:t>
            </w:r>
          </w:p>
        </w:tc>
      </w:tr>
      <w:tr w:rsidR="0060135A" w:rsidRPr="0060135A" w14:paraId="641A999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6B81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03F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E8E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40D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785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A87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F45E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2 047,16</w:t>
            </w:r>
          </w:p>
        </w:tc>
      </w:tr>
      <w:tr w:rsidR="0060135A" w:rsidRPr="0060135A" w14:paraId="6967AA5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5545" w14:textId="2FDD1B0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E33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B29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A21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7B5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98D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942E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60135A" w:rsidRPr="0060135A" w14:paraId="25875B6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FE94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569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F58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F93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E47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C69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BEBF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60135A" w:rsidRPr="0060135A" w14:paraId="44C1752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AA35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8EC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509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C70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6C2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46C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9B1A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60135A" w:rsidRPr="0060135A" w14:paraId="38D6994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7C144" w14:textId="2880908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E29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32D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236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EAF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3E9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038F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</w:tr>
      <w:tr w:rsidR="0060135A" w:rsidRPr="0060135A" w14:paraId="62B66A2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3E79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7F2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155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389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CA1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1F1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AB10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</w:tr>
      <w:tr w:rsidR="0060135A" w:rsidRPr="0060135A" w14:paraId="143F1AD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349B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09C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FD0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7AA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56B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1A7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3235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3 636,07</w:t>
            </w:r>
          </w:p>
        </w:tc>
      </w:tr>
      <w:tr w:rsidR="0060135A" w:rsidRPr="0060135A" w14:paraId="4200646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5955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E8E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0C6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C8E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E92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576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9AEB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719,79</w:t>
            </w:r>
          </w:p>
        </w:tc>
      </w:tr>
      <w:tr w:rsidR="0060135A" w:rsidRPr="0060135A" w14:paraId="2AA181B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930B8" w14:textId="793D65D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EC0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DC8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26D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CC5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6C4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B83F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60135A" w:rsidRPr="0060135A" w14:paraId="53CFC17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AA55C" w14:textId="15733A0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образовательных организаций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682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6AF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7B4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3BF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A3F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39F3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60135A" w:rsidRPr="0060135A" w14:paraId="5ABF2AD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EE7AC" w14:textId="205DABB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здания МКОУ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(завершение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A96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4AD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417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36B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E52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19E9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60135A" w:rsidRPr="0060135A" w14:paraId="782E908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AE48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DDC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00C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DF1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DA1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812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58C9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60135A" w:rsidRPr="0060135A" w14:paraId="6A1DD32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AB267" w14:textId="38C6E42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AF7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534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0EA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0F8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89E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3D56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22 648,00</w:t>
            </w:r>
          </w:p>
        </w:tc>
      </w:tr>
      <w:tr w:rsidR="0060135A" w:rsidRPr="0060135A" w14:paraId="0018625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9CAF2" w14:textId="778F4B5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B68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8A8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E88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BB3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A4D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2349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22 648,00</w:t>
            </w:r>
          </w:p>
        </w:tc>
      </w:tr>
      <w:tr w:rsidR="0060135A" w:rsidRPr="0060135A" w14:paraId="29A20F8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27E00" w14:textId="2382C81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895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38C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79D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46E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8B4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2166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22 648,00</w:t>
            </w:r>
          </w:p>
        </w:tc>
      </w:tr>
      <w:tr w:rsidR="0060135A" w:rsidRPr="0060135A" w14:paraId="7F2F6B5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9E0D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47B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119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A1F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5F2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D2A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ED50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20 400,00</w:t>
            </w:r>
          </w:p>
        </w:tc>
      </w:tr>
      <w:tr w:rsidR="0060135A" w:rsidRPr="0060135A" w14:paraId="2C4517F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60E3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B7E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A91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9D4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675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2EA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C819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18 360,00</w:t>
            </w:r>
          </w:p>
        </w:tc>
      </w:tr>
      <w:tr w:rsidR="0060135A" w:rsidRPr="0060135A" w14:paraId="4503D92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50D7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343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FD1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98C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90F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61C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D9B1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60135A" w:rsidRPr="0060135A" w14:paraId="16BDE9C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ED3E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364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B6B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EDE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17D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88F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3F5E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2 123,00</w:t>
            </w:r>
          </w:p>
        </w:tc>
      </w:tr>
      <w:tr w:rsidR="0060135A" w:rsidRPr="0060135A" w14:paraId="15C30D9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D392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55A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699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E9B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157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75C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5935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2 123,00</w:t>
            </w:r>
          </w:p>
        </w:tc>
      </w:tr>
      <w:tr w:rsidR="0060135A" w:rsidRPr="0060135A" w14:paraId="5505829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BF85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245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78F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888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992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1CF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D41E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60135A" w:rsidRPr="0060135A" w14:paraId="18790A3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F047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B12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1F7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BF6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29E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4AB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D328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60135A" w:rsidRPr="0060135A" w14:paraId="128D7AC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A96C8" w14:textId="1AF9E14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761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74C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AB2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FDE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C3F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52C9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33 646,72</w:t>
            </w:r>
          </w:p>
        </w:tc>
      </w:tr>
      <w:tr w:rsidR="0060135A" w:rsidRPr="0060135A" w14:paraId="41F956B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BBB72" w14:textId="0A6B485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2E3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00C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AED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1B8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E97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0701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33 646,72</w:t>
            </w:r>
          </w:p>
        </w:tc>
      </w:tr>
      <w:tr w:rsidR="0060135A" w:rsidRPr="0060135A" w14:paraId="3229EBA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03F9D" w14:textId="5603486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526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1AD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A97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9DE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103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8469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24 471,43</w:t>
            </w:r>
          </w:p>
        </w:tc>
      </w:tr>
      <w:tr w:rsidR="0060135A" w:rsidRPr="0060135A" w14:paraId="5B67E1D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2076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230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593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561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156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157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F122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24 463,03</w:t>
            </w:r>
          </w:p>
        </w:tc>
      </w:tr>
      <w:tr w:rsidR="0060135A" w:rsidRPr="0060135A" w14:paraId="7B6052E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0E5F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389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113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E09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C92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98A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81D1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24 463,03</w:t>
            </w:r>
          </w:p>
        </w:tc>
      </w:tr>
      <w:tr w:rsidR="0060135A" w:rsidRPr="0060135A" w14:paraId="623CD22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8F1BC" w14:textId="724B9DE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8B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484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8E5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1DE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604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6B22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60135A" w:rsidRPr="0060135A" w14:paraId="1B41A5A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6785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42D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722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543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6B7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788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2751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60135A" w:rsidRPr="0060135A" w14:paraId="7D608E1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DC6E6" w14:textId="5757817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432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CAD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6EB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9DD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B50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D57D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60135A" w:rsidRPr="0060135A" w14:paraId="1B7E73E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86CF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8FA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AFD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F37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EE0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A43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2D76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60135A" w:rsidRPr="0060135A" w14:paraId="19E91DA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1CE9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071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C3B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A8A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7DD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B52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AF1C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60135A" w:rsidRPr="0060135A" w14:paraId="3EE0DF7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46844" w14:textId="6062671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0BA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3BA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B0C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D1E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4B4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6E30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8 375,29</w:t>
            </w:r>
          </w:p>
        </w:tc>
      </w:tr>
      <w:tr w:rsidR="0060135A" w:rsidRPr="0060135A" w14:paraId="52F8801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969C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B4B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97E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772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816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CD2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5B6F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8 375,29</w:t>
            </w:r>
          </w:p>
        </w:tc>
      </w:tr>
      <w:tr w:rsidR="0060135A" w:rsidRPr="0060135A" w14:paraId="01EB28A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6B6D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130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5E7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6FE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95D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21A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C16F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8 330,87</w:t>
            </w:r>
          </w:p>
        </w:tc>
      </w:tr>
      <w:tr w:rsidR="0060135A" w:rsidRPr="0060135A" w14:paraId="4EC752D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262D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758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B41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64A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026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AB6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107D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44,42</w:t>
            </w:r>
          </w:p>
        </w:tc>
      </w:tr>
      <w:tr w:rsidR="0060135A" w:rsidRPr="0060135A" w14:paraId="7C9805B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30795" w14:textId="5C4B5CF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6BF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A08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A72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B89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572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5CCA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12 676,54</w:t>
            </w:r>
          </w:p>
        </w:tc>
      </w:tr>
      <w:tr w:rsidR="0060135A" w:rsidRPr="0060135A" w14:paraId="3392AB0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F42E5" w14:textId="0E19790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и юношеского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645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5BE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271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EB5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324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6D0B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12 676,54</w:t>
            </w:r>
          </w:p>
        </w:tc>
      </w:tr>
      <w:tr w:rsidR="0060135A" w:rsidRPr="0060135A" w14:paraId="0EF3016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88A4F" w14:textId="6A1FE23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EAC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9EA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3AE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272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2F6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D110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11 696,54</w:t>
            </w:r>
          </w:p>
        </w:tc>
      </w:tr>
      <w:tr w:rsidR="0060135A" w:rsidRPr="0060135A" w14:paraId="6FB0320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9875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8D9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BFB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9A7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E25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57E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C5D3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10 099,90</w:t>
            </w:r>
          </w:p>
        </w:tc>
      </w:tr>
      <w:tr w:rsidR="0060135A" w:rsidRPr="0060135A" w14:paraId="7575EDC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B77A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B18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7A6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C0A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EE2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34B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EC9F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10 099,90</w:t>
            </w:r>
          </w:p>
        </w:tc>
      </w:tr>
      <w:tr w:rsidR="0060135A" w:rsidRPr="0060135A" w14:paraId="7173276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FD33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6E2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711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5F5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F67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07E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5E0F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1 231,99</w:t>
            </w:r>
          </w:p>
        </w:tc>
      </w:tr>
      <w:tr w:rsidR="0060135A" w:rsidRPr="0060135A" w14:paraId="2ED69BB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CBBC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C44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78E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D77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208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B6E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DE5D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1 231,99</w:t>
            </w:r>
          </w:p>
        </w:tc>
      </w:tr>
      <w:tr w:rsidR="0060135A" w:rsidRPr="0060135A" w14:paraId="767CC4C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0303D" w14:textId="222A578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наделении Нефтекумского городского округа Ставропольского края статусом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78A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955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E74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9B9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829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6844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60135A" w:rsidRPr="0060135A" w14:paraId="580BCBD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5AFE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91D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91F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7D3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C7F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1F4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E6B0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60135A" w:rsidRPr="0060135A" w14:paraId="294A6C4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900E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578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C63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A66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C5A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06C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E428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357,65</w:t>
            </w:r>
          </w:p>
        </w:tc>
      </w:tr>
      <w:tr w:rsidR="0060135A" w:rsidRPr="0060135A" w14:paraId="41EBEB4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91E6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07F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E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6CC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F91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44D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058D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357,65</w:t>
            </w:r>
          </w:p>
        </w:tc>
      </w:tr>
      <w:tr w:rsidR="0060135A" w:rsidRPr="0060135A" w14:paraId="0B41CF2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D8964" w14:textId="775D1CE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C74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2D5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709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3F2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7D1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D487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60135A" w:rsidRPr="0060135A" w14:paraId="3BBC2A7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3ECE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4DB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49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6D5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EDE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4D2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4ED9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60135A" w:rsidRPr="0060135A" w14:paraId="5DF6FF6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5613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F09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CEF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D7B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D17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B8E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1EA5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60135A" w:rsidRPr="0060135A" w14:paraId="192079C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1651D" w14:textId="64EBDB7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101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1F8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0BF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0BC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6B6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873D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60135A" w:rsidRPr="0060135A" w14:paraId="5008413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CF1D5" w14:textId="1EED34C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63B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EA6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25B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299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593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0CAF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60135A" w:rsidRPr="0060135A" w14:paraId="6FF1F1F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BF8F5" w14:textId="027699A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ABE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AF2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020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9D2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A30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A6CF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60135A" w:rsidRPr="0060135A" w14:paraId="10C690F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CE5E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C9F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FBB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578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D1F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CDD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BD1A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60135A" w:rsidRPr="0060135A" w14:paraId="0374668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42E6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4AA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5AB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9A1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C81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23D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05D3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60135A" w:rsidRPr="0060135A" w14:paraId="7F09426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E7D06" w14:textId="201CDD3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F0E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064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75D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BC8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8A0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90A3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5D87D7B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48D1C" w14:textId="0E0B320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627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489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B7E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29B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657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9824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7949E6D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ADC3F" w14:textId="0FF31F2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03E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CE2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7CA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0AC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258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F952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25CC2CD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9133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38B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CDD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A78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AA2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8C5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EE7B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5ACF1D2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0703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DFE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576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E16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227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36F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BFFB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44A13A7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D2D30" w14:textId="7B0D7A3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B7F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7DB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FC8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AD1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6EB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F7F3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0135A" w:rsidRPr="0060135A" w14:paraId="27FFFB9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D22B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918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565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829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AC8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AC5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963A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0135A" w:rsidRPr="0060135A" w14:paraId="28FAFCF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3C37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EB6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97E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461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9DD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4AE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B86B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0135A" w:rsidRPr="0060135A" w14:paraId="09E850B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80A5E" w14:textId="6842855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282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8E3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AAE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B82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30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C132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25 396,25</w:t>
            </w:r>
          </w:p>
        </w:tc>
      </w:tr>
      <w:tr w:rsidR="0060135A" w:rsidRPr="0060135A" w14:paraId="5B46B6F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DF64B" w14:textId="2F2BFFE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E65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2F9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6DC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6EA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D14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BA00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7 311,21</w:t>
            </w:r>
          </w:p>
        </w:tc>
      </w:tr>
      <w:tr w:rsidR="0060135A" w:rsidRPr="0060135A" w14:paraId="5B506E5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5B85C" w14:textId="5BBA66E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E75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6D4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62F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BE3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31C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7CB5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2 434,31</w:t>
            </w:r>
          </w:p>
        </w:tc>
      </w:tr>
      <w:tr w:rsidR="0060135A" w:rsidRPr="0060135A" w14:paraId="083F40A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6FAF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6C8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1BA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C1A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A6C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3DA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0393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2 434,31</w:t>
            </w:r>
          </w:p>
        </w:tc>
      </w:tr>
      <w:tr w:rsidR="0060135A" w:rsidRPr="0060135A" w14:paraId="070A44C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F37E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17E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820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CF8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FCD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A47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FF58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2 287,00</w:t>
            </w:r>
          </w:p>
        </w:tc>
      </w:tr>
      <w:tr w:rsidR="0060135A" w:rsidRPr="0060135A" w14:paraId="01882BA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C99B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220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4D3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313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9BF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EDC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652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147,31</w:t>
            </w:r>
          </w:p>
        </w:tc>
      </w:tr>
      <w:tr w:rsidR="0060135A" w:rsidRPr="0060135A" w14:paraId="604CE92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F8B1F" w14:textId="5AA4919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8FB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2CC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AA4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065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AE9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B425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4 876,90</w:t>
            </w:r>
          </w:p>
        </w:tc>
      </w:tr>
      <w:tr w:rsidR="0060135A" w:rsidRPr="0060135A" w14:paraId="3DA8A5F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89BF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4FC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BE8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D8F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A18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BEC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294F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4 876,90</w:t>
            </w:r>
          </w:p>
        </w:tc>
      </w:tr>
      <w:tr w:rsidR="0060135A" w:rsidRPr="0060135A" w14:paraId="1D40442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3A1F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A35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96A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9EB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821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3E8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8389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</w:tr>
      <w:tr w:rsidR="0060135A" w:rsidRPr="0060135A" w14:paraId="103D804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2C48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AA3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FBC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EA4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06C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1A5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6119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3 877,00</w:t>
            </w:r>
          </w:p>
        </w:tc>
      </w:tr>
      <w:tr w:rsidR="0060135A" w:rsidRPr="0060135A" w14:paraId="765141B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F2D5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C0F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DC7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850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574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037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98F7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952,69</w:t>
            </w:r>
          </w:p>
        </w:tc>
      </w:tr>
      <w:tr w:rsidR="0060135A" w:rsidRPr="0060135A" w14:paraId="5BB881B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2C487" w14:textId="58FCB95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A27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E91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4F8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C1D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735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75BC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18 085,04</w:t>
            </w:r>
          </w:p>
        </w:tc>
      </w:tr>
      <w:tr w:rsidR="0060135A" w:rsidRPr="0060135A" w14:paraId="41F78BA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5FC16" w14:textId="600FBA3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4BC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977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B56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DF9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BF8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F9A1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18 085,04</w:t>
            </w:r>
          </w:p>
        </w:tc>
      </w:tr>
      <w:tr w:rsidR="0060135A" w:rsidRPr="0060135A" w14:paraId="1B9D3CD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6101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4FF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A74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A17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37E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ADA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A27F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990,41</w:t>
            </w:r>
          </w:p>
        </w:tc>
      </w:tr>
      <w:tr w:rsidR="0060135A" w:rsidRPr="0060135A" w14:paraId="6BE6FFB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346A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AC3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258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1F7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CBB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4CA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BCB6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228,48</w:t>
            </w:r>
          </w:p>
        </w:tc>
      </w:tr>
      <w:tr w:rsidR="0060135A" w:rsidRPr="0060135A" w14:paraId="3CE250F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CEC6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59B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E3D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4B2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146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4E5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5379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756,58</w:t>
            </w:r>
          </w:p>
        </w:tc>
      </w:tr>
      <w:tr w:rsidR="0060135A" w:rsidRPr="0060135A" w14:paraId="2995E8E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97EB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EB1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114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4C8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192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63A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B479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60135A" w:rsidRPr="0060135A" w14:paraId="2063C29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5EF7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F9A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9CD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F30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40E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D87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86B9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5 735,22</w:t>
            </w:r>
          </w:p>
        </w:tc>
      </w:tr>
      <w:tr w:rsidR="0060135A" w:rsidRPr="0060135A" w14:paraId="300F390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BF83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D16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823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747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890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C73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AE4F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5 735,22</w:t>
            </w:r>
          </w:p>
        </w:tc>
      </w:tr>
      <w:tr w:rsidR="0060135A" w:rsidRPr="0060135A" w14:paraId="520440B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C15F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37C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39B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260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2EF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659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AD1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11 098,46</w:t>
            </w:r>
          </w:p>
        </w:tc>
      </w:tr>
      <w:tr w:rsidR="0060135A" w:rsidRPr="0060135A" w14:paraId="6AD780C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39A2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E87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52A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3F0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EE6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AC9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2AF2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10 436,99</w:t>
            </w:r>
          </w:p>
        </w:tc>
      </w:tr>
      <w:tr w:rsidR="0060135A" w:rsidRPr="0060135A" w14:paraId="2DE68AB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34E6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444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C5B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A0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4A7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E70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7EE8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651,13</w:t>
            </w:r>
          </w:p>
        </w:tc>
      </w:tr>
      <w:tr w:rsidR="0060135A" w:rsidRPr="0060135A" w14:paraId="3FB087C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5120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19E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BE1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AFE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FE1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E23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21D0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</w:tr>
      <w:tr w:rsidR="0060135A" w:rsidRPr="0060135A" w14:paraId="3FC0662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6EA1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033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81A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4CD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AA8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08B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F9AC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60135A" w:rsidRPr="0060135A" w14:paraId="350419A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AEA8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46E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D55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6F9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00C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B96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5F06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60135A" w:rsidRPr="0060135A" w14:paraId="0E22FDD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8CFBD" w14:textId="49B0E40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68F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BD1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FB0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409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AFD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C541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</w:tr>
      <w:tr w:rsidR="0060135A" w:rsidRPr="0060135A" w14:paraId="15FA8EC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0711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ED5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28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4BD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C95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91B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50DA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60135A" w:rsidRPr="0060135A" w14:paraId="7171FF7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31A9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0E2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E32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F76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3F3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35F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2BC6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60135A" w:rsidRPr="0060135A" w14:paraId="0640474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2B92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69C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850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266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079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E7E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E0D4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</w:tr>
      <w:tr w:rsidR="0060135A" w:rsidRPr="0060135A" w14:paraId="0FCD5A5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AD9D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2DF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069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9BA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DF0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0F0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972F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</w:tr>
      <w:tr w:rsidR="0060135A" w:rsidRPr="0060135A" w14:paraId="4458A3E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F437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C55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B88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379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5D1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31B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2176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#ССЫЛКА!</w:t>
            </w:r>
          </w:p>
        </w:tc>
      </w:tr>
      <w:tr w:rsidR="0060135A" w:rsidRPr="0060135A" w14:paraId="538344F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3EA4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02D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46F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4C1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92F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2F1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7A43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#ССЫЛКА!</w:t>
            </w:r>
          </w:p>
        </w:tc>
      </w:tr>
      <w:tr w:rsidR="0060135A" w:rsidRPr="0060135A" w14:paraId="1339627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8BA86" w14:textId="070D3AD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892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780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1FD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A47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F45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CF46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24 321,13</w:t>
            </w:r>
          </w:p>
        </w:tc>
      </w:tr>
      <w:tr w:rsidR="0060135A" w:rsidRPr="0060135A" w14:paraId="61D1E6F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28463" w14:textId="02A0442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D7C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56B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754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8D4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AA5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DDF7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24 321,13</w:t>
            </w:r>
          </w:p>
        </w:tc>
      </w:tr>
      <w:tr w:rsidR="0060135A" w:rsidRPr="0060135A" w14:paraId="50486BD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56CD0" w14:textId="64984E0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C49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970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434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D80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029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C1C5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15 367,17</w:t>
            </w:r>
          </w:p>
        </w:tc>
      </w:tr>
      <w:tr w:rsidR="0060135A" w:rsidRPr="0060135A" w14:paraId="43164F3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D9AA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1DA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AE2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D16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119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B12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9CE2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15 367,17</w:t>
            </w:r>
          </w:p>
        </w:tc>
      </w:tr>
      <w:tr w:rsidR="0060135A" w:rsidRPr="0060135A" w14:paraId="059992E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9A86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F47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FF9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474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B3B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0FB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7EFD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111,88</w:t>
            </w:r>
          </w:p>
        </w:tc>
      </w:tr>
      <w:tr w:rsidR="0060135A" w:rsidRPr="0060135A" w14:paraId="1D83987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67D4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16F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C3B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8EC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6E7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33A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0F21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7 342,22</w:t>
            </w:r>
          </w:p>
        </w:tc>
      </w:tr>
      <w:tr w:rsidR="0060135A" w:rsidRPr="0060135A" w14:paraId="0BB8C74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D1E1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750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FDF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7C3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EB3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EEE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00A5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7 913,07</w:t>
            </w:r>
          </w:p>
        </w:tc>
      </w:tr>
      <w:tr w:rsidR="0060135A" w:rsidRPr="0060135A" w14:paraId="4B03532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1C064" w14:textId="6CEE348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E8E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72E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040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5BE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4EB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2AF1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8 953,96</w:t>
            </w:r>
          </w:p>
        </w:tc>
      </w:tr>
      <w:tr w:rsidR="0060135A" w:rsidRPr="0060135A" w14:paraId="2E9855F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9E48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19F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01C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647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2B6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DFD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CC18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5 188,32</w:t>
            </w:r>
          </w:p>
        </w:tc>
      </w:tr>
      <w:tr w:rsidR="0060135A" w:rsidRPr="0060135A" w14:paraId="62FD3AE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6D85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68C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E41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2CA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408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381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E79A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5 188,32</w:t>
            </w:r>
          </w:p>
        </w:tc>
      </w:tr>
      <w:tr w:rsidR="0060135A" w:rsidRPr="0060135A" w14:paraId="7F65E24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A98B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0D5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BA4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F59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CEA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803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34AB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3 615,64</w:t>
            </w:r>
          </w:p>
        </w:tc>
      </w:tr>
      <w:tr w:rsidR="0060135A" w:rsidRPr="0060135A" w14:paraId="247D097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5FC6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FFF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C07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81E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7EB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19B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CA83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3 615,64</w:t>
            </w:r>
          </w:p>
        </w:tc>
      </w:tr>
      <w:tr w:rsidR="0060135A" w:rsidRPr="0060135A" w14:paraId="3E1D34A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0CD6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4EA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609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467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CB4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845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02E4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6D6A40C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923F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476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165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64B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C67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F53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80FF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65697C1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4641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0B6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848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2FC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CAA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AF5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06ED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169 433,12</w:t>
            </w:r>
          </w:p>
        </w:tc>
      </w:tr>
      <w:tr w:rsidR="0060135A" w:rsidRPr="0060135A" w14:paraId="67664E4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A1822" w14:textId="74709ED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C96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30D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E27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321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6DE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A811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23 107,30</w:t>
            </w:r>
          </w:p>
        </w:tc>
      </w:tr>
      <w:tr w:rsidR="0060135A" w:rsidRPr="0060135A" w14:paraId="4CB8EF9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4EEBA" w14:textId="0A68845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72A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AA9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5D2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223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F6A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13B3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23 107,30</w:t>
            </w:r>
          </w:p>
        </w:tc>
      </w:tr>
      <w:tr w:rsidR="0060135A" w:rsidRPr="0060135A" w14:paraId="483764C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D3CF0" w14:textId="1D72E87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7BA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6B4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B07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9DD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5D5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F136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23 107,30</w:t>
            </w:r>
          </w:p>
        </w:tc>
      </w:tr>
      <w:tr w:rsidR="0060135A" w:rsidRPr="0060135A" w14:paraId="11412A6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11BE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833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DD2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582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8A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AF7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4551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22 828,10</w:t>
            </w:r>
          </w:p>
        </w:tc>
      </w:tr>
      <w:tr w:rsidR="0060135A" w:rsidRPr="0060135A" w14:paraId="051F2A5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54DA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FA5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096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A31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7D8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34C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7525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22 828,10</w:t>
            </w:r>
          </w:p>
        </w:tc>
      </w:tr>
      <w:tr w:rsidR="0060135A" w:rsidRPr="0060135A" w14:paraId="483C6A1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88881" w14:textId="55C4E11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96D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BF0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332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3EC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7D9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D9C9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</w:tr>
      <w:tr w:rsidR="0060135A" w:rsidRPr="0060135A" w14:paraId="6DA8E93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F31D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839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F7E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D00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FAC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12A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6188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</w:tr>
      <w:tr w:rsidR="0060135A" w:rsidRPr="0060135A" w14:paraId="3986F1A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880F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903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69D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098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4C0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EB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AD9E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60135A" w:rsidRPr="0060135A" w14:paraId="106A737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2438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474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7D9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6B2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0B9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03B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A131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60135A" w:rsidRPr="0060135A" w14:paraId="066D124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C01C7" w14:textId="599B141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D2A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494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95F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844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0DC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6404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117 050,73</w:t>
            </w:r>
          </w:p>
        </w:tc>
      </w:tr>
      <w:tr w:rsidR="0060135A" w:rsidRPr="0060135A" w14:paraId="4DCF0ED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3EF63" w14:textId="2572562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373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384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DF4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9D0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75B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204C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117 050,73</w:t>
            </w:r>
          </w:p>
        </w:tc>
      </w:tr>
      <w:tr w:rsidR="0060135A" w:rsidRPr="0060135A" w14:paraId="45BF91B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9ADFE" w14:textId="5281D0D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4B9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292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28E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158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937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9633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81 567,44</w:t>
            </w:r>
          </w:p>
        </w:tc>
      </w:tr>
      <w:tr w:rsidR="0060135A" w:rsidRPr="0060135A" w14:paraId="7F54341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4F7E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874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463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9F3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F6F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B98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2250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78 847,65</w:t>
            </w:r>
          </w:p>
        </w:tc>
      </w:tr>
      <w:tr w:rsidR="0060135A" w:rsidRPr="0060135A" w14:paraId="0E87CF9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05F4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14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B75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580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9C5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B83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ACA1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34 251,06</w:t>
            </w:r>
          </w:p>
        </w:tc>
      </w:tr>
      <w:tr w:rsidR="0060135A" w:rsidRPr="0060135A" w14:paraId="1B93DBB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48C2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1B7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46D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6DA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981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C70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2293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6 212,92</w:t>
            </w:r>
          </w:p>
        </w:tc>
      </w:tr>
      <w:tr w:rsidR="0060135A" w:rsidRPr="0060135A" w14:paraId="660B31D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04F2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844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8C2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A5B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3B6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794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8289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37 807,42</w:t>
            </w:r>
          </w:p>
        </w:tc>
      </w:tr>
      <w:tr w:rsidR="0060135A" w:rsidRPr="0060135A" w14:paraId="16B9684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46D1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9A6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BED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1F6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C9B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CDC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52F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576,25</w:t>
            </w:r>
          </w:p>
        </w:tc>
      </w:tr>
      <w:tr w:rsidR="0060135A" w:rsidRPr="0060135A" w14:paraId="634FD41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16AF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262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8D6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AF8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C77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6C2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3325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575,90</w:t>
            </w:r>
          </w:p>
        </w:tc>
      </w:tr>
      <w:tr w:rsidR="0060135A" w:rsidRPr="0060135A" w14:paraId="5ABC133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7E93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BD1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218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D65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DF8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3D1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628E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60135A" w:rsidRPr="0060135A" w14:paraId="13E7AB0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AE58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421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03F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4C5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B71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C84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1CDF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377,90</w:t>
            </w:r>
          </w:p>
        </w:tc>
      </w:tr>
      <w:tr w:rsidR="0060135A" w:rsidRPr="0060135A" w14:paraId="1993764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87EF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B7A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F10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ADA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6DD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50A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6799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60135A" w:rsidRPr="0060135A" w14:paraId="01D0061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DC60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2EF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975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975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7CB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52A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B307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60135A" w:rsidRPr="0060135A" w14:paraId="082F0D9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5D880" w14:textId="0AAAA43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наделении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F78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EDF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11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1AD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FFB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E102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142,95</w:t>
            </w:r>
          </w:p>
        </w:tc>
      </w:tr>
      <w:tr w:rsidR="0060135A" w:rsidRPr="0060135A" w14:paraId="0DBA890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9877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B4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8FF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A90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0AF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BBA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2E14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122,80</w:t>
            </w:r>
          </w:p>
        </w:tc>
      </w:tr>
      <w:tr w:rsidR="0060135A" w:rsidRPr="0060135A" w14:paraId="14DD880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8095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B3E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A29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F02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AA0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953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1A68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20,15</w:t>
            </w:r>
          </w:p>
        </w:tc>
      </w:tr>
      <w:tr w:rsidR="0060135A" w:rsidRPr="0060135A" w14:paraId="6234128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7E38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0CF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C99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292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60E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7CD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8D36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1 512,27</w:t>
            </w:r>
          </w:p>
        </w:tc>
      </w:tr>
      <w:tr w:rsidR="0060135A" w:rsidRPr="0060135A" w14:paraId="3EB3BAE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7B0A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057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B2E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03D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3CD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0F1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01F0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1 491,56</w:t>
            </w:r>
          </w:p>
        </w:tc>
      </w:tr>
      <w:tr w:rsidR="0060135A" w:rsidRPr="0060135A" w14:paraId="196BB67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5AB2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2AC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004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14C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8C9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5E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1991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</w:tr>
      <w:tr w:rsidR="0060135A" w:rsidRPr="0060135A" w14:paraId="4E6ED5D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2DCC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C7B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C52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B92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6F8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8BD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DF50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346,67</w:t>
            </w:r>
          </w:p>
        </w:tc>
      </w:tr>
      <w:tr w:rsidR="0060135A" w:rsidRPr="0060135A" w14:paraId="21449A9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E80B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D67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392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22F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A5B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B55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9AF3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346,67</w:t>
            </w:r>
          </w:p>
        </w:tc>
      </w:tr>
      <w:tr w:rsidR="0060135A" w:rsidRPr="0060135A" w14:paraId="4BF4DB8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B6E1E" w14:textId="366C9CD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традиционной народной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C57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42A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15E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3A6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545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5889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60135A" w:rsidRPr="0060135A" w14:paraId="190ABF8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769F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A10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4BA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957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063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2A9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E219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</w:t>
            </w:r>
          </w:p>
        </w:tc>
      </w:tr>
      <w:tr w:rsidR="0060135A" w:rsidRPr="0060135A" w14:paraId="1A2AD04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2373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D3A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58F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5C4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E14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F5C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E980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60135A" w:rsidRPr="0060135A" w14:paraId="57C550F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62E0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0BF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8F0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7CC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002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F38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9372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0135A" w:rsidRPr="0060135A" w14:paraId="7169F2F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1163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DEB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873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942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DA6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2CF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97F0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60135A" w:rsidRPr="0060135A" w14:paraId="0EE0B25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A26D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133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2C9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72E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06C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54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31A3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60135A" w:rsidRPr="0060135A" w14:paraId="546A6E5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602E7" w14:textId="1752B7C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A46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46D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6C4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74B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1A7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FD71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60135A" w:rsidRPr="0060135A" w14:paraId="445AC0B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8885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2CE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EDE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EC4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542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212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0452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60135A" w:rsidRPr="0060135A" w14:paraId="6D71882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FFF8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9B5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A69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2E8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7E7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83E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FF83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60135A" w:rsidRPr="0060135A" w14:paraId="2D17F7D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03E6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66B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514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00B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F89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67A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62DC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209,99</w:t>
            </w:r>
          </w:p>
        </w:tc>
      </w:tr>
      <w:tr w:rsidR="0060135A" w:rsidRPr="0060135A" w14:paraId="62AC015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B3824" w14:textId="2F1383F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572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3A6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519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813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9C6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A495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31 544,97</w:t>
            </w:r>
          </w:p>
        </w:tc>
      </w:tr>
      <w:tr w:rsidR="0060135A" w:rsidRPr="0060135A" w14:paraId="674DBD4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C610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38E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B3E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8B5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729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357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F4DF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30 637,81</w:t>
            </w:r>
          </w:p>
        </w:tc>
      </w:tr>
      <w:tr w:rsidR="0060135A" w:rsidRPr="0060135A" w14:paraId="702B213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3963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605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F63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00A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6B3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CD8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1140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28 479,65</w:t>
            </w:r>
          </w:p>
        </w:tc>
      </w:tr>
      <w:tr w:rsidR="0060135A" w:rsidRPr="0060135A" w14:paraId="2505464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5594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EB1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29B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188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20F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E28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3580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2 123,61</w:t>
            </w:r>
          </w:p>
        </w:tc>
      </w:tr>
      <w:tr w:rsidR="0060135A" w:rsidRPr="0060135A" w14:paraId="7F20651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713E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338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EAC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627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64C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76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48DC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34,55</w:t>
            </w:r>
          </w:p>
        </w:tc>
      </w:tr>
      <w:tr w:rsidR="0060135A" w:rsidRPr="0060135A" w14:paraId="63350A7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3BE36" w14:textId="3F3AC75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4EB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5A9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EB1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799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F2A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432F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</w:tr>
      <w:tr w:rsidR="0060135A" w:rsidRPr="0060135A" w14:paraId="5C4AEE1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E9EE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64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FDE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4DE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608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C25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5F3E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</w:tr>
      <w:tr w:rsidR="0060135A" w:rsidRPr="0060135A" w14:paraId="02160CF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D986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CF8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685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DCA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633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48A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9029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383,25</w:t>
            </w:r>
          </w:p>
        </w:tc>
      </w:tr>
      <w:tr w:rsidR="0060135A" w:rsidRPr="0060135A" w14:paraId="7BA1F12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B2D1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E17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893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65D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3B6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239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A245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362,53</w:t>
            </w:r>
          </w:p>
        </w:tc>
      </w:tr>
      <w:tr w:rsidR="0060135A" w:rsidRPr="0060135A" w14:paraId="00412F7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E530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4A5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C34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79B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628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C6C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D4B5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</w:t>
            </w:r>
          </w:p>
        </w:tc>
      </w:tr>
      <w:tr w:rsidR="0060135A" w:rsidRPr="0060135A" w14:paraId="71CFAA9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5B0C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CB5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9BE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069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13D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AB6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F197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60135A" w:rsidRPr="0060135A" w14:paraId="6FC38D7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F3E1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DC1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2F6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553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31A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7A1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B4BB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60135A" w:rsidRPr="0060135A" w14:paraId="003861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69845" w14:textId="19E6C7A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C75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587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A2C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70B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DAE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4ED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2 631,81</w:t>
            </w:r>
          </w:p>
        </w:tc>
      </w:tr>
      <w:tr w:rsidR="0060135A" w:rsidRPr="0060135A" w14:paraId="1B6C1A0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BE90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8AF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457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C38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522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1C2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DC14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2 624,81</w:t>
            </w:r>
          </w:p>
        </w:tc>
      </w:tr>
      <w:tr w:rsidR="0060135A" w:rsidRPr="0060135A" w14:paraId="6171372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0687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3C3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734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215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999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3B9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DBAB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1 985,15</w:t>
            </w:r>
          </w:p>
        </w:tc>
      </w:tr>
      <w:tr w:rsidR="0060135A" w:rsidRPr="0060135A" w14:paraId="0A726C0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EAFB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898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C25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F8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350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30B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862C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639,66</w:t>
            </w:r>
          </w:p>
        </w:tc>
      </w:tr>
      <w:tr w:rsidR="0060135A" w:rsidRPr="0060135A" w14:paraId="1285C58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7D695" w14:textId="2D128C0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004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FB0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EF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419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54F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0374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60135A" w:rsidRPr="0060135A" w14:paraId="64674EE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6EBD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241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696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421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7C0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38E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01BC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60135A" w:rsidRPr="0060135A" w14:paraId="68B5A57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9EB8C" w14:textId="7BDA8F7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E43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390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2FC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381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BE3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2ADE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151,52</w:t>
            </w:r>
          </w:p>
        </w:tc>
      </w:tr>
      <w:tr w:rsidR="0060135A" w:rsidRPr="0060135A" w14:paraId="0708B96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9E74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969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B79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30C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953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3F0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016D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101,01</w:t>
            </w:r>
          </w:p>
        </w:tc>
      </w:tr>
      <w:tr w:rsidR="0060135A" w:rsidRPr="0060135A" w14:paraId="6E33332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D7DF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5FC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7C1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902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193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544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0FC1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101,01</w:t>
            </w:r>
          </w:p>
        </w:tc>
      </w:tr>
      <w:tr w:rsidR="0060135A" w:rsidRPr="0060135A" w14:paraId="0619276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D44B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2F9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A35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CFD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660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508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984D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50,51</w:t>
            </w:r>
          </w:p>
        </w:tc>
      </w:tr>
      <w:tr w:rsidR="0060135A" w:rsidRPr="0060135A" w14:paraId="72CCAE1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9A6B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C62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FEF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4E9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8F5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EF2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C2AA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50,51</w:t>
            </w:r>
          </w:p>
        </w:tc>
      </w:tr>
      <w:tr w:rsidR="0060135A" w:rsidRPr="0060135A" w14:paraId="0F72365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EAFDF" w14:textId="71767C4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DD4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B9D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46D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63A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896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26D9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1 087,63</w:t>
            </w:r>
          </w:p>
        </w:tc>
      </w:tr>
      <w:tr w:rsidR="0060135A" w:rsidRPr="0060135A" w14:paraId="07DB2EE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C235E" w14:textId="5151CD1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59A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766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D61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28C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5B1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42D5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1 087,63</w:t>
            </w:r>
          </w:p>
        </w:tc>
      </w:tr>
      <w:tr w:rsidR="0060135A" w:rsidRPr="0060135A" w14:paraId="3986F8B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42444" w14:textId="6CDA6A2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053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690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16B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86B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20D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3EC8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1 087,63</w:t>
            </w:r>
          </w:p>
        </w:tc>
      </w:tr>
      <w:tr w:rsidR="0060135A" w:rsidRPr="0060135A" w14:paraId="38ABBC6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FC13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370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5C0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82A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020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970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EDA5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1 087,63</w:t>
            </w:r>
          </w:p>
        </w:tc>
      </w:tr>
      <w:tr w:rsidR="0060135A" w:rsidRPr="0060135A" w14:paraId="3896A2D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6E7F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D21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5BA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410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8D3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718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421F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1 087,63</w:t>
            </w:r>
          </w:p>
        </w:tc>
      </w:tr>
      <w:tr w:rsidR="0060135A" w:rsidRPr="0060135A" w14:paraId="71E0FBC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2FEB6" w14:textId="0225DEC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23A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544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2BE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4B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85D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4AA2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60135A" w:rsidRPr="0060135A" w14:paraId="790DDBF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7D80F" w14:textId="41C052B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89E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EBF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43A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665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CF4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0C90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60135A" w:rsidRPr="0060135A" w14:paraId="4D74AD8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CE103" w14:textId="542CAF0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0F1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22B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78E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EFA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68C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EAF3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60135A" w:rsidRPr="0060135A" w14:paraId="529DB33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1874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099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9E9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C8B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DBA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75C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D4FD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60135A" w:rsidRPr="0060135A" w14:paraId="10E755B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12E5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B35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469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1BF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31B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3CF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B0AB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60135A" w:rsidRPr="0060135A" w14:paraId="0798A0D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026A6" w14:textId="0D08A16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767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F3D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D3E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ED4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439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8BDD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28 097,46</w:t>
            </w:r>
          </w:p>
        </w:tc>
      </w:tr>
      <w:tr w:rsidR="0060135A" w:rsidRPr="0060135A" w14:paraId="02F3D29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E9AD1" w14:textId="0DDC203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607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820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05C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394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4A3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5FB3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28 097,46</w:t>
            </w:r>
          </w:p>
        </w:tc>
      </w:tr>
      <w:tr w:rsidR="0060135A" w:rsidRPr="0060135A" w14:paraId="6935D7B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1A6C4" w14:textId="3BC9D61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79F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C0E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315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126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9A1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4D68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28 097,46</w:t>
            </w:r>
          </w:p>
        </w:tc>
      </w:tr>
      <w:tr w:rsidR="0060135A" w:rsidRPr="0060135A" w14:paraId="54B4D72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1AB5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758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22C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7BA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BF1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17D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7C1D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341,56</w:t>
            </w:r>
          </w:p>
        </w:tc>
      </w:tr>
      <w:tr w:rsidR="0060135A" w:rsidRPr="0060135A" w14:paraId="700C1CA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F094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2AF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08D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2AF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9E0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358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F097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79,36</w:t>
            </w:r>
          </w:p>
        </w:tc>
      </w:tr>
      <w:tr w:rsidR="0060135A" w:rsidRPr="0060135A" w14:paraId="576B376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3685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6A4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812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A9D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791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061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34E9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260,59</w:t>
            </w:r>
          </w:p>
        </w:tc>
      </w:tr>
      <w:tr w:rsidR="0060135A" w:rsidRPr="0060135A" w14:paraId="5C23F48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9FD0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CEA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5E5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1B4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632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D34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FC7E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60135A" w:rsidRPr="0060135A" w14:paraId="3248A84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9C20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65E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46B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825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77C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004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B18F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4 231,59</w:t>
            </w:r>
          </w:p>
        </w:tc>
      </w:tr>
      <w:tr w:rsidR="0060135A" w:rsidRPr="0060135A" w14:paraId="5EBE74E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DBD4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26F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262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363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C7D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B9B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7777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4 231,59</w:t>
            </w:r>
          </w:p>
        </w:tc>
      </w:tr>
      <w:tr w:rsidR="0060135A" w:rsidRPr="0060135A" w14:paraId="539D8E2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6D07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8B2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1E0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AE0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B1E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D72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6E50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23 381,73</w:t>
            </w:r>
          </w:p>
        </w:tc>
      </w:tr>
      <w:tr w:rsidR="0060135A" w:rsidRPr="0060135A" w14:paraId="5414588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2EF4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2DF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5D1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243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6D1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DA5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AD96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22 632,06</w:t>
            </w:r>
          </w:p>
        </w:tc>
      </w:tr>
      <w:tr w:rsidR="0060135A" w:rsidRPr="0060135A" w14:paraId="17C3883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43D4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ED2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055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4EA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78D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784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D683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728,11</w:t>
            </w:r>
          </w:p>
        </w:tc>
      </w:tr>
      <w:tr w:rsidR="0060135A" w:rsidRPr="0060135A" w14:paraId="22E05DD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E042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1C8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86D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410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4DC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70F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EB48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</w:tr>
      <w:tr w:rsidR="0060135A" w:rsidRPr="0060135A" w14:paraId="4CC76D8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C967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4FD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90E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A38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97D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D7E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CFCB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0135A" w:rsidRPr="0060135A" w14:paraId="5D99E3F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2336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AE2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906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A7A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45D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DA2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0368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0135A" w:rsidRPr="0060135A" w14:paraId="088E97C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C4B2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C2D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B03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BDD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50D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42F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4B84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60135A" w:rsidRPr="0060135A" w14:paraId="41D458A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2275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BA0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A1A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340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8FA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9CD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E84A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60135A" w:rsidRPr="0060135A" w14:paraId="0EE28D8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AECC5" w14:textId="3349170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A08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497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121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830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279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8466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18,65</w:t>
            </w:r>
          </w:p>
        </w:tc>
      </w:tr>
      <w:tr w:rsidR="0060135A" w:rsidRPr="0060135A" w14:paraId="21B44AE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D3EC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E28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763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C8C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68D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327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7DDC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17,80</w:t>
            </w:r>
          </w:p>
        </w:tc>
      </w:tr>
      <w:tr w:rsidR="0060135A" w:rsidRPr="0060135A" w14:paraId="4F4B94E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B36F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7BB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C4D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363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AFD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453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7EE3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60135A" w:rsidRPr="0060135A" w14:paraId="184DA10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BDCE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636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408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B55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5F4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D49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A8AD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99,81</w:t>
            </w:r>
          </w:p>
        </w:tc>
      </w:tr>
      <w:tr w:rsidR="0060135A" w:rsidRPr="0060135A" w14:paraId="104FDC2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7E04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440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276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DDE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9B5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CEB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575A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99,81</w:t>
            </w:r>
          </w:p>
        </w:tc>
      </w:tr>
      <w:tr w:rsidR="0060135A" w:rsidRPr="0060135A" w14:paraId="187845B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1631" w14:textId="73D995E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634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A8F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F66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A88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7EA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70E3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0A6D252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7E396" w14:textId="4A3EBA9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2C4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3F9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A7B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B79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D44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4506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21DDB97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84488" w14:textId="0B8B7F1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к повышению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финансового менеджмента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9E1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3CC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B0A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06B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AB4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5684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783A297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FFB7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FE9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2FC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94A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E66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D14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AEE7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7137F7A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5677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FF5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CFC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EC7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0DE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1C0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C821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0135A" w:rsidRPr="0060135A" w14:paraId="45F963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3FA0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C12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23D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0B0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399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A2C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C4B1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515 785,13</w:t>
            </w:r>
          </w:p>
        </w:tc>
      </w:tr>
      <w:tr w:rsidR="0060135A" w:rsidRPr="0060135A" w14:paraId="643BA56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5D2DD" w14:textId="0AF5EE7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72E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538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58C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911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44E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E22D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0135A" w:rsidRPr="0060135A" w14:paraId="6DF456A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5B164" w14:textId="5E156BC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33A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5B2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B11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311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AE9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6CE4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0135A" w:rsidRPr="0060135A" w14:paraId="3B19F53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C3A5A" w14:textId="51D3507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75C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BF5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46A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ECE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AD9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D0C9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0135A" w:rsidRPr="0060135A" w14:paraId="7DADFFD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14DC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246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884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27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223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688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5536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0135A" w:rsidRPr="0060135A" w14:paraId="2B0FFE1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BEDD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0F1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241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369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61A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0C6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0F97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60135A" w:rsidRPr="0060135A" w14:paraId="713DCB6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45FE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ED6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4AE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423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61B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66F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F571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0135A" w:rsidRPr="0060135A" w14:paraId="5822970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1F0E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3EC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519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4BA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2CB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E92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B164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0135A" w:rsidRPr="0060135A" w14:paraId="62309F2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9D83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79D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0DF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D55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309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973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489A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0135A" w:rsidRPr="0060135A" w14:paraId="1DE0BF1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7A2A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856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431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264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8BD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78D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095D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0135A" w:rsidRPr="0060135A" w14:paraId="1EC63B2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04786" w14:textId="3C5A203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4BB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9F0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9A3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DC9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F33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7BE2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60135A" w:rsidRPr="0060135A" w14:paraId="21B502B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90DDB" w14:textId="63179CE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562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471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FC1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25C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EFE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8F39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60135A" w:rsidRPr="0060135A" w14:paraId="534E821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584FD" w14:textId="0EF5F83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BB0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87F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59F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5AE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6B2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6823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60135A" w:rsidRPr="0060135A" w14:paraId="11097F4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0E3AE" w14:textId="2DD14B6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B36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0A7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E62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03C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109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BB41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60135A" w:rsidRPr="0060135A" w14:paraId="538EDD1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55A6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917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7AD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595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22C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988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516F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60135A" w:rsidRPr="0060135A" w14:paraId="3A39AC2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3BF33" w14:textId="4596969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AE2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443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A72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684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C5F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8810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</w:tr>
      <w:tr w:rsidR="0060135A" w:rsidRPr="0060135A" w14:paraId="3C76CC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D1A45" w14:textId="4CFCAB3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5B0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9F8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AC7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2BE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03D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6EE0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</w:tr>
      <w:tr w:rsidR="0060135A" w:rsidRPr="0060135A" w14:paraId="042C51D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20BAC" w14:textId="36D3770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традиционной народной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6A6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099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C90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0B2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36C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4A9A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</w:tr>
      <w:tr w:rsidR="0060135A" w:rsidRPr="0060135A" w14:paraId="2D4404A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C827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5F5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853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17F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2DA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97B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9552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</w:tr>
      <w:tr w:rsidR="0060135A" w:rsidRPr="0060135A" w14:paraId="4A6D60C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2FB1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88B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069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7B0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0F3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EDD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670A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</w:tr>
      <w:tr w:rsidR="0060135A" w:rsidRPr="0060135A" w14:paraId="2D50791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7B572" w14:textId="30C5237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8C4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4FB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9AC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89C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DB5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EBC7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159 390,68</w:t>
            </w:r>
          </w:p>
        </w:tc>
      </w:tr>
      <w:tr w:rsidR="0060135A" w:rsidRPr="0060135A" w14:paraId="2CB66A4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17398" w14:textId="0D44BE9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C4F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AA3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1FC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468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620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F4A6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159 390,68</w:t>
            </w:r>
          </w:p>
        </w:tc>
      </w:tr>
      <w:tr w:rsidR="0060135A" w:rsidRPr="0060135A" w14:paraId="4082FEC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7C7E2" w14:textId="5CCD5F1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C1B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11E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8B2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445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823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D0C0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159 390,68</w:t>
            </w:r>
          </w:p>
        </w:tc>
      </w:tr>
      <w:tr w:rsidR="0060135A" w:rsidRPr="0060135A" w14:paraId="1207333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5AFEC" w14:textId="758AFAB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AEC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D80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EF7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30E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D68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94C0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2 800,29</w:t>
            </w:r>
          </w:p>
        </w:tc>
      </w:tr>
      <w:tr w:rsidR="0060135A" w:rsidRPr="0060135A" w14:paraId="0C9DE6F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48A1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173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3B6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B9D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76C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AD0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73FF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</w:tc>
      </w:tr>
      <w:tr w:rsidR="0060135A" w:rsidRPr="0060135A" w14:paraId="5595F8E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1308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E51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A76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800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444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EA5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E49E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2 785,12</w:t>
            </w:r>
          </w:p>
        </w:tc>
      </w:tr>
      <w:tr w:rsidR="0060135A" w:rsidRPr="0060135A" w14:paraId="5192A2B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BD6B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A22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4C1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ECF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218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E0F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E543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32 002,63</w:t>
            </w:r>
          </w:p>
        </w:tc>
      </w:tr>
      <w:tr w:rsidR="0060135A" w:rsidRPr="0060135A" w14:paraId="1796636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A332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9611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EAE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E20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E51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307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0F5E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60135A" w:rsidRPr="0060135A" w14:paraId="1396920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0410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AB4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5DD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32E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BBC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287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8703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31 817,63</w:t>
            </w:r>
          </w:p>
        </w:tc>
      </w:tr>
      <w:tr w:rsidR="0060135A" w:rsidRPr="0060135A" w14:paraId="61435FD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DD7E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0E1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DC5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090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38E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E0C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77F1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60135A" w:rsidRPr="0060135A" w14:paraId="3343DE5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05D5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9F9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73E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2BD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B0A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DA4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B414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60135A" w:rsidRPr="0060135A" w14:paraId="6DA448A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4A9A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C8E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F19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2D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577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C21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C70E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65,46</w:t>
            </w:r>
          </w:p>
        </w:tc>
      </w:tr>
      <w:tr w:rsidR="0060135A" w:rsidRPr="0060135A" w14:paraId="76A846D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3F66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F94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7FB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F8E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C47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8E5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41A7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60135A" w:rsidRPr="0060135A" w14:paraId="53F997E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2401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226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920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048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8AB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84B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6E62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64,63</w:t>
            </w:r>
          </w:p>
        </w:tc>
      </w:tr>
      <w:tr w:rsidR="0060135A" w:rsidRPr="0060135A" w14:paraId="4E8E96A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64CD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FBE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A78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32E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122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070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140C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812,87</w:t>
            </w:r>
          </w:p>
        </w:tc>
      </w:tr>
      <w:tr w:rsidR="0060135A" w:rsidRPr="0060135A" w14:paraId="33F2DAD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5F08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8B0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183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CBA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AC3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D40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AE01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16,98</w:t>
            </w:r>
          </w:p>
        </w:tc>
      </w:tr>
      <w:tr w:rsidR="0060135A" w:rsidRPr="0060135A" w14:paraId="0E0F0D4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2754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8D7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FBB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9C4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096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7D6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2EA9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795,89</w:t>
            </w:r>
          </w:p>
        </w:tc>
      </w:tr>
      <w:tr w:rsidR="0060135A" w:rsidRPr="0060135A" w14:paraId="61A2F07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E50B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C2F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B62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E48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1D0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B39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62B2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11 747,29</w:t>
            </w:r>
          </w:p>
        </w:tc>
      </w:tr>
      <w:tr w:rsidR="0060135A" w:rsidRPr="0060135A" w14:paraId="3561987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F783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2D8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310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E80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694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5DA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DDCE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56,84</w:t>
            </w:r>
          </w:p>
        </w:tc>
      </w:tr>
      <w:tr w:rsidR="0060135A" w:rsidRPr="0060135A" w14:paraId="5FBFC37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2C65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F47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F81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5C6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1F8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532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90CD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11 690,45</w:t>
            </w:r>
          </w:p>
        </w:tc>
      </w:tr>
      <w:tr w:rsidR="0060135A" w:rsidRPr="0060135A" w14:paraId="69C7410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AA13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6C3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2D7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F53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D8C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E7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A77E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36 171,66</w:t>
            </w:r>
          </w:p>
        </w:tc>
      </w:tr>
      <w:tr w:rsidR="0060135A" w:rsidRPr="0060135A" w14:paraId="7AD5CCC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7389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19F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33A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5E6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439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F82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E894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529,14</w:t>
            </w:r>
          </w:p>
        </w:tc>
      </w:tr>
      <w:tr w:rsidR="0060135A" w:rsidRPr="0060135A" w14:paraId="32E2B9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EA40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836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DCE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117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8D6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F00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5607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35 642,52</w:t>
            </w:r>
          </w:p>
        </w:tc>
      </w:tr>
      <w:tr w:rsidR="0060135A" w:rsidRPr="0060135A" w14:paraId="44A3E7C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DED7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CF1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0AA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AE2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899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258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9E7F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33 633,56</w:t>
            </w:r>
          </w:p>
        </w:tc>
      </w:tr>
      <w:tr w:rsidR="0060135A" w:rsidRPr="0060135A" w14:paraId="5614D3A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FDEC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C9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7C0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F41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1A4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5B2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BFE3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487,94</w:t>
            </w:r>
          </w:p>
        </w:tc>
      </w:tr>
      <w:tr w:rsidR="0060135A" w:rsidRPr="0060135A" w14:paraId="7ED4F5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9A78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E6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DEF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FBC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24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584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135A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33 145,62</w:t>
            </w:r>
          </w:p>
        </w:tc>
      </w:tr>
      <w:tr w:rsidR="0060135A" w:rsidRPr="0060135A" w14:paraId="2B044C1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D1BF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74C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D5A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E88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B3B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93D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2AA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1 131,00</w:t>
            </w:r>
          </w:p>
        </w:tc>
      </w:tr>
      <w:tr w:rsidR="0060135A" w:rsidRPr="0060135A" w14:paraId="63E826F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8DD4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E10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7C6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69B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4D5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F86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E8E5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</w:tr>
      <w:tr w:rsidR="0060135A" w:rsidRPr="0060135A" w14:paraId="4B36F5D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30A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2EC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5AA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40D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93E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52D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C7BD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1 115,05</w:t>
            </w:r>
          </w:p>
        </w:tc>
      </w:tr>
      <w:tr w:rsidR="0060135A" w:rsidRPr="0060135A" w14:paraId="4326362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1143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06E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432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275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CF3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6E3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FB10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60135A" w:rsidRPr="0060135A" w14:paraId="510730B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73D6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B28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8DF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624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31E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7A2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B995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60135A" w:rsidRPr="0060135A" w14:paraId="0E247D4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3E11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E69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308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73A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DD9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D27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555A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60135A" w:rsidRPr="0060135A" w14:paraId="032D07F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6FCD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D80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DAB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108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ACC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7CD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B5BC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86,16</w:t>
            </w:r>
          </w:p>
        </w:tc>
      </w:tr>
      <w:tr w:rsidR="0060135A" w:rsidRPr="0060135A" w14:paraId="6E1334F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6347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78E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2AA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1AD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AA1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42A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FD24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60135A" w:rsidRPr="0060135A" w14:paraId="2289AF7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346D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163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7A9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031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7C8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66F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32CC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85,01</w:t>
            </w:r>
          </w:p>
        </w:tc>
      </w:tr>
      <w:tr w:rsidR="0060135A" w:rsidRPr="0060135A" w14:paraId="35287A4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DA55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D32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4C8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EB2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731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E82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4128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19 730,67</w:t>
            </w:r>
          </w:p>
        </w:tc>
      </w:tr>
      <w:tr w:rsidR="0060135A" w:rsidRPr="0060135A" w14:paraId="5380F39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79B1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646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F37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C1B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7AC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540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29A2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277,70</w:t>
            </w:r>
          </w:p>
        </w:tc>
      </w:tr>
      <w:tr w:rsidR="0060135A" w:rsidRPr="0060135A" w14:paraId="53B3372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D690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414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CB6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474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AD1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6B0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805C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19 452,97</w:t>
            </w:r>
          </w:p>
        </w:tc>
      </w:tr>
      <w:tr w:rsidR="0060135A" w:rsidRPr="0060135A" w14:paraId="1D5BDA3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8B1E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в виде дополнительной компенсации расходов на оплату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DF5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024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E0E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896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109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8777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160,51</w:t>
            </w:r>
          </w:p>
        </w:tc>
      </w:tr>
      <w:tr w:rsidR="0060135A" w:rsidRPr="0060135A" w14:paraId="53ABDC9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E21A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CEE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A72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94B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577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663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BB2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60135A" w:rsidRPr="0060135A" w14:paraId="2372925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AFAA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FAC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986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124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36A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907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B3D1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159,51</w:t>
            </w:r>
          </w:p>
        </w:tc>
      </w:tr>
      <w:tr w:rsidR="0060135A" w:rsidRPr="0060135A" w14:paraId="1524AF5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3D86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2FE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EEF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D91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615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E00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704E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435,75</w:t>
            </w:r>
          </w:p>
        </w:tc>
      </w:tr>
      <w:tr w:rsidR="0060135A" w:rsidRPr="0060135A" w14:paraId="602175A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6B19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878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017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697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1D1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BC1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463B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60135A" w:rsidRPr="0060135A" w14:paraId="6E5F212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ABD1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5E5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791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256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750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9B3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8AB4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435,61</w:t>
            </w:r>
          </w:p>
        </w:tc>
      </w:tr>
      <w:tr w:rsidR="0060135A" w:rsidRPr="0060135A" w14:paraId="409FA37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799A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E76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B8C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DEC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439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1F5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4D36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0135A" w:rsidRPr="0060135A" w14:paraId="20BC674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FB06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E35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54B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9AD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ED9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1D3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AC10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0135A" w:rsidRPr="0060135A" w14:paraId="148EFCE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24BE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5EF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17A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0EE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050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BF4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36D2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18 916,76</w:t>
            </w:r>
          </w:p>
        </w:tc>
      </w:tr>
      <w:tr w:rsidR="0060135A" w:rsidRPr="0060135A" w14:paraId="6B08273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A242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9E9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ACF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1BA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989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6DA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918C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18 916,76</w:t>
            </w:r>
          </w:p>
        </w:tc>
      </w:tr>
      <w:tr w:rsidR="0060135A" w:rsidRPr="0060135A" w14:paraId="5CAF645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5472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7FC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FEB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22F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F75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509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4FA9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387,13</w:t>
            </w:r>
          </w:p>
        </w:tc>
      </w:tr>
      <w:tr w:rsidR="0060135A" w:rsidRPr="0060135A" w14:paraId="2DD3861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8B7B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BDE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6FF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037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F0C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745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2B4E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387,13</w:t>
            </w:r>
          </w:p>
        </w:tc>
      </w:tr>
      <w:tr w:rsidR="0060135A" w:rsidRPr="0060135A" w14:paraId="5E5903E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B2D31" w14:textId="611B1B4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183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533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D03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7ED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03D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B708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331 939,47</w:t>
            </w:r>
          </w:p>
        </w:tc>
      </w:tr>
      <w:tr w:rsidR="0060135A" w:rsidRPr="0060135A" w14:paraId="03BE328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75703" w14:textId="0B89A6F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1DA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31E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77E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DFE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B24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9264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331 939,47</w:t>
            </w:r>
          </w:p>
        </w:tc>
      </w:tr>
      <w:tr w:rsidR="0060135A" w:rsidRPr="0060135A" w14:paraId="604A4F1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562D9" w14:textId="53A964C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DF7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451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467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D64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E97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0167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258 853,79</w:t>
            </w:r>
          </w:p>
        </w:tc>
      </w:tr>
      <w:tr w:rsidR="0060135A" w:rsidRPr="0060135A" w14:paraId="4C4CD33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9BF7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2E6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438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B2F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881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790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4A07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</w:tr>
      <w:tr w:rsidR="0060135A" w:rsidRPr="0060135A" w14:paraId="3A29FD0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ED01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242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10A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8DC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16E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36F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41AE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</w:tr>
      <w:tr w:rsidR="0060135A" w:rsidRPr="0060135A" w14:paraId="255A197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D6E0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202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665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DF5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575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383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9A70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17 820,06</w:t>
            </w:r>
          </w:p>
        </w:tc>
      </w:tr>
      <w:tr w:rsidR="0060135A" w:rsidRPr="0060135A" w14:paraId="0BCA883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F437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D16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6FC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684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5DA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BA0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A152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60135A" w:rsidRPr="0060135A" w14:paraId="0210400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8299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FE1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6DA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011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03F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A01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1095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17 817,31</w:t>
            </w:r>
          </w:p>
        </w:tc>
      </w:tr>
      <w:tr w:rsidR="0060135A" w:rsidRPr="0060135A" w14:paraId="06E762B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5E65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2C3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3DC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6AB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66E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3A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AB9D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63 952,18</w:t>
            </w:r>
          </w:p>
        </w:tc>
      </w:tr>
      <w:tr w:rsidR="0060135A" w:rsidRPr="0060135A" w14:paraId="212D995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2CD8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2FB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764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1EA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1AF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68F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000D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905,62</w:t>
            </w:r>
          </w:p>
        </w:tc>
      </w:tr>
      <w:tr w:rsidR="0060135A" w:rsidRPr="0060135A" w14:paraId="55634A5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78E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ABE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3C3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887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18D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0BF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1EC4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63 046,56</w:t>
            </w:r>
          </w:p>
        </w:tc>
      </w:tr>
      <w:tr w:rsidR="0060135A" w:rsidRPr="0060135A" w14:paraId="11A7236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8F6C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009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94D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BD1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19B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47B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AA5C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18 688,61</w:t>
            </w:r>
          </w:p>
        </w:tc>
      </w:tr>
      <w:tr w:rsidR="0060135A" w:rsidRPr="0060135A" w14:paraId="6582DC8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60B4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B42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848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6DA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0BD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F15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3056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184,33</w:t>
            </w:r>
          </w:p>
        </w:tc>
      </w:tr>
      <w:tr w:rsidR="0060135A" w:rsidRPr="0060135A" w14:paraId="17944E8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2923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00E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427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814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861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5B9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71A2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18 504,28</w:t>
            </w:r>
          </w:p>
        </w:tc>
      </w:tr>
      <w:tr w:rsidR="0060135A" w:rsidRPr="0060135A" w14:paraId="5063341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52F2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F38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4A7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930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2FE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B93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1DD4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18,58</w:t>
            </w:r>
          </w:p>
        </w:tc>
      </w:tr>
      <w:tr w:rsidR="0060135A" w:rsidRPr="0060135A" w14:paraId="0A3FD70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2A99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06E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565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0C5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4A7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2AF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C575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60135A" w:rsidRPr="0060135A" w14:paraId="3684CF5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8543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3E9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413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CCD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4A8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F17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18FC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18,36</w:t>
            </w:r>
          </w:p>
        </w:tc>
      </w:tr>
      <w:tr w:rsidR="0060135A" w:rsidRPr="0060135A" w14:paraId="00E55B6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3B3A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F95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124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505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683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FC6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59D6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158 362,79</w:t>
            </w:r>
          </w:p>
        </w:tc>
      </w:tr>
      <w:tr w:rsidR="0060135A" w:rsidRPr="0060135A" w14:paraId="5C54D06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155F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BC3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E49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9E9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D67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1E0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F3DD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158 362,79</w:t>
            </w:r>
          </w:p>
        </w:tc>
      </w:tr>
      <w:tr w:rsidR="0060135A" w:rsidRPr="0060135A" w14:paraId="38D4D54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CC595" w14:textId="6D17ABE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4B2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A76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E29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7A5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0DE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246D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60135A" w:rsidRPr="0060135A" w14:paraId="2617D75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7454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9CD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7A2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95A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3CE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516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8B9A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60135A" w:rsidRPr="0060135A" w14:paraId="47AD322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D3F5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37D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2B3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493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875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991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0872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60135A" w:rsidRPr="0060135A" w14:paraId="350EFB4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A570A" w14:textId="7341261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9F6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0F4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084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B1E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33F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DA20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23 611,98</w:t>
            </w:r>
          </w:p>
        </w:tc>
      </w:tr>
      <w:tr w:rsidR="0060135A" w:rsidRPr="0060135A" w14:paraId="2346425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BC1B8" w14:textId="51BCC64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376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D51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5B8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77F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33B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B3F4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639,12</w:t>
            </w:r>
          </w:p>
        </w:tc>
      </w:tr>
      <w:tr w:rsidR="0060135A" w:rsidRPr="0060135A" w14:paraId="6B3750C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B86AD" w14:textId="600F539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A85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D97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CD4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EC1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109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5158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639,12</w:t>
            </w:r>
          </w:p>
        </w:tc>
      </w:tr>
      <w:tr w:rsidR="0060135A" w:rsidRPr="0060135A" w14:paraId="10AAAA7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3BF3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C36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297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53F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B0E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DB2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EE09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639,12</w:t>
            </w:r>
          </w:p>
        </w:tc>
      </w:tr>
      <w:tr w:rsidR="0060135A" w:rsidRPr="0060135A" w14:paraId="269AAB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9839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B4B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ACE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38E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53D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5F0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2E0E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639,12</w:t>
            </w:r>
          </w:p>
        </w:tc>
      </w:tr>
      <w:tr w:rsidR="0060135A" w:rsidRPr="0060135A" w14:paraId="00E035A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40B87" w14:textId="7A74D2E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B02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94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976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6D0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D21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CF5D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22 972,86</w:t>
            </w:r>
          </w:p>
        </w:tc>
      </w:tr>
      <w:tr w:rsidR="0060135A" w:rsidRPr="0060135A" w14:paraId="6BBA04D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683B6" w14:textId="69B5C76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79A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5C3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1E4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026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055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B73E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22 672,94</w:t>
            </w:r>
          </w:p>
        </w:tc>
      </w:tr>
      <w:tr w:rsidR="0060135A" w:rsidRPr="0060135A" w14:paraId="0D24CAD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86E1E" w14:textId="6B7CE01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54F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2B8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DB2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ED0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369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64EA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</w:tr>
      <w:tr w:rsidR="0060135A" w:rsidRPr="0060135A" w14:paraId="46646CC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76AD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A52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A2D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DB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369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5F9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060F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60135A" w:rsidRPr="0060135A" w14:paraId="31EB833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EA72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E48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B44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DE9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4F0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904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19D4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</w:tr>
      <w:tr w:rsidR="0060135A" w:rsidRPr="0060135A" w14:paraId="1863D59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48C7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DD5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503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1B3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28B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646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D243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141,46</w:t>
            </w:r>
          </w:p>
        </w:tc>
      </w:tr>
      <w:tr w:rsidR="0060135A" w:rsidRPr="0060135A" w14:paraId="44FAE59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683E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F4B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D12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EED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1F8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6AD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FA14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141,46</w:t>
            </w:r>
          </w:p>
        </w:tc>
      </w:tr>
      <w:tr w:rsidR="0060135A" w:rsidRPr="0060135A" w14:paraId="03FB410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62ED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0B4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4A7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5B4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184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C36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CCB2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22 515,58</w:t>
            </w:r>
          </w:p>
        </w:tc>
      </w:tr>
      <w:tr w:rsidR="0060135A" w:rsidRPr="0060135A" w14:paraId="6658B18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9C46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001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6B3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1C7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59B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09A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0214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21 251,34</w:t>
            </w:r>
          </w:p>
        </w:tc>
      </w:tr>
      <w:tr w:rsidR="0060135A" w:rsidRPr="0060135A" w14:paraId="66888DD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F45A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F3D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850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978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E65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B53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7147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1 262,02</w:t>
            </w:r>
          </w:p>
        </w:tc>
      </w:tr>
      <w:tr w:rsidR="0060135A" w:rsidRPr="0060135A" w14:paraId="144419E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659E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4DD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AC9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E6A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71E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954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518C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</w:tr>
      <w:tr w:rsidR="0060135A" w:rsidRPr="0060135A" w14:paraId="7FBEDC2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19E30" w14:textId="21F2762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E5B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947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205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4A0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296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47B6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299,92</w:t>
            </w:r>
          </w:p>
        </w:tc>
      </w:tr>
      <w:tr w:rsidR="0060135A" w:rsidRPr="0060135A" w14:paraId="7E8EB7E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0DE25" w14:textId="521DC92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715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B08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A79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490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444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6DD9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60135A" w:rsidRPr="0060135A" w14:paraId="4984D5E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1E38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348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D69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0F0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CC5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51C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6FDD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60135A" w:rsidRPr="0060135A" w14:paraId="6A93A6B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FE77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FE8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66E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CF3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8E3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63D7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02B2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271,72</w:t>
            </w:r>
          </w:p>
        </w:tc>
      </w:tr>
      <w:tr w:rsidR="0060135A" w:rsidRPr="0060135A" w14:paraId="30890C4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ED15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26F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E43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01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C5D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C72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C125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271,72</w:t>
            </w:r>
          </w:p>
        </w:tc>
      </w:tr>
      <w:tr w:rsidR="0060135A" w:rsidRPr="0060135A" w14:paraId="2C20CC8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96DE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сельского хозяйства и охраны окружающей среды администрации Нефтекумского городского округа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A8D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69C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60D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F11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39F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75AB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9 794,37</w:t>
            </w:r>
          </w:p>
        </w:tc>
      </w:tr>
      <w:tr w:rsidR="0060135A" w:rsidRPr="0060135A" w14:paraId="63FBFAE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2C537" w14:textId="2C8DFDC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479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A63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598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904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1E6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5BF6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60135A" w:rsidRPr="0060135A" w14:paraId="0D92785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543C3" w14:textId="006F49B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573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C98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42C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F46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2CD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5AFB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60135A" w:rsidRPr="0060135A" w14:paraId="34B3129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057CF" w14:textId="2843E21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579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C23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19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D2C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399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03CA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60135A" w:rsidRPr="0060135A" w14:paraId="6A710D6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D928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B5D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FA9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C72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14F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4C3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4021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60135A" w:rsidRPr="0060135A" w14:paraId="5FA1B36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B718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DE9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3E7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58F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157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D94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4B64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60135A" w:rsidRPr="0060135A" w14:paraId="5258E33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B9E87" w14:textId="18BB6AA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D78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26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D3B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0DB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ACC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2105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8 816,28</w:t>
            </w:r>
          </w:p>
        </w:tc>
      </w:tr>
      <w:tr w:rsidR="0060135A" w:rsidRPr="0060135A" w14:paraId="200C3EF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1B57C" w14:textId="634706F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C1D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A29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0BE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280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A41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1EA7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8 816,28</w:t>
            </w:r>
          </w:p>
        </w:tc>
      </w:tr>
      <w:tr w:rsidR="0060135A" w:rsidRPr="0060135A" w14:paraId="180432A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7F62D" w14:textId="4229D27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BE6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79C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DD5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110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5C7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D7FF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8 616,28</w:t>
            </w:r>
          </w:p>
        </w:tc>
      </w:tr>
      <w:tr w:rsidR="0060135A" w:rsidRPr="0060135A" w14:paraId="338A346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8026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17C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01A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F2A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454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CED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E9E4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922,99</w:t>
            </w:r>
          </w:p>
        </w:tc>
      </w:tr>
      <w:tr w:rsidR="0060135A" w:rsidRPr="0060135A" w14:paraId="1F484DF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81E0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462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73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E8F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25B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939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DC48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80,62</w:t>
            </w:r>
          </w:p>
        </w:tc>
      </w:tr>
      <w:tr w:rsidR="0060135A" w:rsidRPr="0060135A" w14:paraId="6DE811A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328E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45C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D00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A46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D20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701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FB67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827,28</w:t>
            </w:r>
          </w:p>
        </w:tc>
      </w:tr>
      <w:tr w:rsidR="0060135A" w:rsidRPr="0060135A" w14:paraId="72A05FD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926E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554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5D6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008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DE4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6A3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AB8C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15,09</w:t>
            </w:r>
          </w:p>
        </w:tc>
      </w:tr>
      <w:tr w:rsidR="0060135A" w:rsidRPr="0060135A" w14:paraId="34EFC53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8E2D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32C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1F2C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B82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48A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834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B6EA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4 174,64</w:t>
            </w:r>
          </w:p>
        </w:tc>
      </w:tr>
      <w:tr w:rsidR="0060135A" w:rsidRPr="0060135A" w14:paraId="2C43A38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EC28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A6B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268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592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2DB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E27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369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4 174,64</w:t>
            </w:r>
          </w:p>
        </w:tc>
      </w:tr>
      <w:tr w:rsidR="0060135A" w:rsidRPr="0060135A" w14:paraId="530E475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4485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7AE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826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908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CFA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FD9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0FA4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60135A" w:rsidRPr="0060135A" w14:paraId="7A45E5B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2B9E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1C3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A93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01D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BA3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71D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3B93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60135A" w:rsidRPr="0060135A" w14:paraId="2FE3BD4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BD50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79A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E35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9C2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7FD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E60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0601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60135A" w:rsidRPr="0060135A" w14:paraId="666BE8A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0517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1F6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8B1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03B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692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504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8608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60135A" w:rsidRPr="0060135A" w14:paraId="2A6B21F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9C8DA" w14:textId="3253685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B40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882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508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308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950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45FC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60135A" w:rsidRPr="0060135A" w14:paraId="55ACC5B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213D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0BB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CFD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4B6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267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281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6DF2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60135A" w:rsidRPr="0060135A" w14:paraId="4456BAC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B08A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7C7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BB6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D2A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353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F87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464A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60135A" w:rsidRPr="0060135A" w14:paraId="7919BCD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8493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DDC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FA7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560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B39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920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5D06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42,77</w:t>
            </w:r>
          </w:p>
        </w:tc>
      </w:tr>
      <w:tr w:rsidR="0060135A" w:rsidRPr="0060135A" w14:paraId="5D7A41F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D61E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111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161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B80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004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89C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2E78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42,77</w:t>
            </w:r>
          </w:p>
        </w:tc>
      </w:tr>
      <w:tr w:rsidR="0060135A" w:rsidRPr="0060135A" w14:paraId="42A35E6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2C6C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187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FA2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1D3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C60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C7D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0CD5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2 532,87</w:t>
            </w:r>
          </w:p>
        </w:tc>
      </w:tr>
      <w:tr w:rsidR="0060135A" w:rsidRPr="0060135A" w14:paraId="5D761BE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A35D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F71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2C3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431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119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903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E7ED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2 425,67</w:t>
            </w:r>
          </w:p>
        </w:tc>
      </w:tr>
      <w:tr w:rsidR="0060135A" w:rsidRPr="0060135A" w14:paraId="304281A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A816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253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B30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0B0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BAF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B3A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4C3A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107,20</w:t>
            </w:r>
          </w:p>
        </w:tc>
      </w:tr>
      <w:tr w:rsidR="0060135A" w:rsidRPr="0060135A" w14:paraId="264D0B0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404E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C34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91F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4A2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BDE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6C1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E458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60135A" w:rsidRPr="0060135A" w14:paraId="2B1F12A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CE8F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2AC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FDB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750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E63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8D4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5F61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60135A" w:rsidRPr="0060135A" w14:paraId="4F2B500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B1D8E" w14:textId="5419177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9B3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059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C1F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090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29E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5305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0135A" w:rsidRPr="0060135A" w14:paraId="77A9C70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A8DD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F39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D4E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6C5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C1F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F37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6AFF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0135A" w:rsidRPr="0060135A" w14:paraId="138C604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58D8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3EF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F52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185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725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3D2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E659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0135A" w:rsidRPr="0060135A" w14:paraId="0BB0957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7028D" w14:textId="5D1D345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9A4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714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72E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E99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4D9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7E10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950,40</w:t>
            </w:r>
          </w:p>
        </w:tc>
      </w:tr>
      <w:tr w:rsidR="0060135A" w:rsidRPr="0060135A" w14:paraId="4CDB8ED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21055" w14:textId="68270B1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экологических проектов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93F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8B6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9A5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E92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BDF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B98A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950,40</w:t>
            </w:r>
          </w:p>
        </w:tc>
      </w:tr>
      <w:tr w:rsidR="0060135A" w:rsidRPr="0060135A" w14:paraId="69B8E39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49279" w14:textId="46CD718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отходами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3EB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9C1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72D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C02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E31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2725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950,40</w:t>
            </w:r>
          </w:p>
        </w:tc>
      </w:tr>
      <w:tr w:rsidR="0060135A" w:rsidRPr="0060135A" w14:paraId="0F97075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F36D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70D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C20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0AA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7F4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008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0A00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60135A" w:rsidRPr="0060135A" w14:paraId="24DEC01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0E78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DE6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D794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336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430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A3A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19B4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60135A" w:rsidRPr="0060135A" w14:paraId="788A3E1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D2A2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5BE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378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20E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CB9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94A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3268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</w:tr>
      <w:tr w:rsidR="0060135A" w:rsidRPr="0060135A" w14:paraId="1F78602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C0C6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3EF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160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5B9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D599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223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EDA4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</w:tr>
      <w:tr w:rsidR="0060135A" w:rsidRPr="0060135A" w14:paraId="71D3F60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E44A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D64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2FA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B21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090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9F3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268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141,17</w:t>
            </w:r>
          </w:p>
        </w:tc>
      </w:tr>
      <w:tr w:rsidR="0060135A" w:rsidRPr="0060135A" w14:paraId="59F8880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2829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80A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4C9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073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16E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9B9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FC07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141,17</w:t>
            </w:r>
          </w:p>
        </w:tc>
      </w:tr>
      <w:tr w:rsidR="0060135A" w:rsidRPr="0060135A" w14:paraId="0E516C1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8323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городского хозяйства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C44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FC7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A08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742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E8A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421C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112 998,16</w:t>
            </w:r>
          </w:p>
        </w:tc>
      </w:tr>
      <w:tr w:rsidR="0060135A" w:rsidRPr="0060135A" w14:paraId="088380C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CBE8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5BA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048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817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D8C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23E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3251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0135A" w:rsidRPr="0060135A" w14:paraId="4F66CD3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F674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A99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9AE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3A3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7F6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935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D21C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0135A" w:rsidRPr="0060135A" w14:paraId="0503F1C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B16E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ACC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F4F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F65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142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C06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7917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0135A" w:rsidRPr="0060135A" w14:paraId="5712828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E07B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B2E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688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4EE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98D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38A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4A6D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0135A" w:rsidRPr="0060135A" w14:paraId="5C5F0C8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5E322" w14:textId="0E75F90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77F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C87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8D2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DE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120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2FE3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60135A" w:rsidRPr="0060135A" w14:paraId="4E16DA3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03F48" w14:textId="21CAC09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875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C34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E99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156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BD4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3184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60135A" w:rsidRPr="0060135A" w14:paraId="487F0DF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E774D" w14:textId="1168E6C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3A0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FA0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8E7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0BA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128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07B8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60135A" w:rsidRPr="0060135A" w14:paraId="73803F3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740D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FC4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85C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4D4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88B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695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98BA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60135A" w:rsidRPr="0060135A" w14:paraId="6DA2529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70DC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981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670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163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C66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763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E208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60135A" w:rsidRPr="0060135A" w14:paraId="5499ECE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6BD87" w14:textId="7A29A77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улучшение жилищных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19B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F93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3DF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5A4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6A1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F89E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60135A" w:rsidRPr="0060135A" w14:paraId="7438162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17A03" w14:textId="6755C21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28B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803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127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E12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552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7612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60135A" w:rsidRPr="0060135A" w14:paraId="0C6B5A7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693FC" w14:textId="1DBA5254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в области жилищного хозяйства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7FE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865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F79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C7A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577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B619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60135A" w:rsidRPr="0060135A" w14:paraId="2B891F1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B1A3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многоквартирных домов, в которых не выбран или не реализован способ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9A1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B25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755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A9D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FB8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04A8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60135A" w:rsidRPr="0060135A" w14:paraId="6BE61F5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9EE8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158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E0F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764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49D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6E6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458F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60135A" w:rsidRPr="0060135A" w14:paraId="2476772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E7452" w14:textId="7C02877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174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DEF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B5D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00E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A033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A33E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1 649,81</w:t>
            </w:r>
          </w:p>
        </w:tc>
      </w:tr>
      <w:tr w:rsidR="0060135A" w:rsidRPr="0060135A" w14:paraId="51E17AD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67A52" w14:textId="2B09983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F83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43B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14B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945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2CC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A3CF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1 649,81</w:t>
            </w:r>
          </w:p>
        </w:tc>
      </w:tr>
      <w:tr w:rsidR="0060135A" w:rsidRPr="0060135A" w14:paraId="135B776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16869" w14:textId="4034BC8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реконструкция объектов коммунальной инфраструктуры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F5E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21C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C86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613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8D7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1A45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1 649,81</w:t>
            </w:r>
          </w:p>
        </w:tc>
      </w:tr>
      <w:tr w:rsidR="0060135A" w:rsidRPr="0060135A" w14:paraId="5AF7505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0684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E79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6D57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885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D09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362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3992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1 649,81</w:t>
            </w:r>
          </w:p>
        </w:tc>
      </w:tr>
      <w:tr w:rsidR="0060135A" w:rsidRPr="0060135A" w14:paraId="1A86516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3393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77BC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457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03E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8D5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66A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A0DF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1 649,81</w:t>
            </w:r>
          </w:p>
        </w:tc>
      </w:tr>
      <w:tr w:rsidR="0060135A" w:rsidRPr="0060135A" w14:paraId="5B8C1EE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E0815" w14:textId="43B44AB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8C6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111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178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157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78D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D1D5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32 271,19</w:t>
            </w:r>
          </w:p>
        </w:tc>
      </w:tr>
      <w:tr w:rsidR="0060135A" w:rsidRPr="0060135A" w14:paraId="598AAAC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B2F09" w14:textId="0ACB170B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823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7AC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DA6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19D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E0F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8A97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32 271,19</w:t>
            </w:r>
          </w:p>
        </w:tc>
      </w:tr>
      <w:tr w:rsidR="0060135A" w:rsidRPr="0060135A" w14:paraId="48D3BF2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56423" w14:textId="6EAA727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F6B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DB7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DC2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956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914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8C53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5 463,65</w:t>
            </w:r>
          </w:p>
        </w:tc>
      </w:tr>
      <w:tr w:rsidR="0060135A" w:rsidRPr="0060135A" w14:paraId="2414E36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A118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ECB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478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1FF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564D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AA2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B3DF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</w:tr>
      <w:tr w:rsidR="0060135A" w:rsidRPr="0060135A" w14:paraId="3160171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5BD5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E80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F7D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8D9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9AF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D44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8F87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</w:tr>
      <w:tr w:rsidR="0060135A" w:rsidRPr="0060135A" w14:paraId="7AB893A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19EF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D82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142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6E4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D8D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7EE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95B8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3 225,76</w:t>
            </w:r>
          </w:p>
        </w:tc>
      </w:tr>
      <w:tr w:rsidR="0060135A" w:rsidRPr="0060135A" w14:paraId="764E452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4FFB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353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548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D78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F5A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117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9E9E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3 225,76</w:t>
            </w:r>
          </w:p>
        </w:tc>
      </w:tr>
      <w:tr w:rsidR="0060135A" w:rsidRPr="0060135A" w14:paraId="4293C23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1243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детских и спортивных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753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7E3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EE0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272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1D2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94E7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146,80</w:t>
            </w:r>
          </w:p>
        </w:tc>
      </w:tr>
      <w:tr w:rsidR="0060135A" w:rsidRPr="0060135A" w14:paraId="3EFD50F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F489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FDB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5F0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8434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8BE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29D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69E8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146,80</w:t>
            </w:r>
          </w:p>
        </w:tc>
      </w:tr>
      <w:tr w:rsidR="0060135A" w:rsidRPr="0060135A" w14:paraId="1616530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7704B" w14:textId="00341AF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стелы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Европа-Азия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BA3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D45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91C8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73F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799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B09D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60135A" w:rsidRPr="0060135A" w14:paraId="4816956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B208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BF3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8E8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C9D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0C6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07D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225F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60135A" w:rsidRPr="0060135A" w14:paraId="451247C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F284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8EFA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FAF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961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F1C5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F96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A906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60135A" w:rsidRPr="0060135A" w14:paraId="638B18B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9B73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6FC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33D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A81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637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7B7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2DE6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60135A" w:rsidRPr="0060135A" w14:paraId="0EE9532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F2121" w14:textId="0F85D27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6DF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EB8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66C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274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71B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7B64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15 470,26</w:t>
            </w:r>
          </w:p>
        </w:tc>
      </w:tr>
      <w:tr w:rsidR="0060135A" w:rsidRPr="0060135A" w14:paraId="624A8F1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70AC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657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016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5DA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3EF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07F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D809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13 646,73</w:t>
            </w:r>
          </w:p>
        </w:tc>
      </w:tr>
      <w:tr w:rsidR="0060135A" w:rsidRPr="0060135A" w14:paraId="0F8198B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08A0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CD1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34D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082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D76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A45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5AE6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13 646,73</w:t>
            </w:r>
          </w:p>
        </w:tc>
      </w:tr>
      <w:tr w:rsidR="0060135A" w:rsidRPr="0060135A" w14:paraId="7ED4C8C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B72E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3CF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A01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A7F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64B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EAA1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0CE3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1 737,36</w:t>
            </w:r>
          </w:p>
        </w:tc>
      </w:tr>
      <w:tr w:rsidR="0060135A" w:rsidRPr="0060135A" w14:paraId="325572C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6A91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0F5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E61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331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905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325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23EF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1 737,36</w:t>
            </w:r>
          </w:p>
        </w:tc>
      </w:tr>
      <w:tr w:rsidR="0060135A" w:rsidRPr="0060135A" w14:paraId="4435E24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014D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присоединение объектов к электрическим сетям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BE4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B9B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761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615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CED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A3F2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86,17</w:t>
            </w:r>
          </w:p>
        </w:tc>
      </w:tr>
      <w:tr w:rsidR="0060135A" w:rsidRPr="0060135A" w14:paraId="334AA43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5DA1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B7A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FB5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A20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7D46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C14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2704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86,17</w:t>
            </w:r>
          </w:p>
        </w:tc>
      </w:tr>
      <w:tr w:rsidR="0060135A" w:rsidRPr="0060135A" w14:paraId="6E95F8A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BC4CD" w14:textId="0CA1039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9C3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0A0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37F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1C4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5BB7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5832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60135A" w:rsidRPr="0060135A" w14:paraId="21D174C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0744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8E9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593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8B0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EA0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233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E1C5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60135A" w:rsidRPr="0060135A" w14:paraId="783A2F4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A650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219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7F6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43F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2F4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C3B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E45D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60135A" w:rsidRPr="0060135A" w14:paraId="03940E5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BA3F" w14:textId="3BF25E7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6E6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58BB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E4D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FE0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C12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F47D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8 110,78</w:t>
            </w:r>
          </w:p>
        </w:tc>
      </w:tr>
      <w:tr w:rsidR="0060135A" w:rsidRPr="0060135A" w14:paraId="45BA756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64C5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C46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611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B76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B74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CE1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A1F9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119,00</w:t>
            </w:r>
          </w:p>
        </w:tc>
      </w:tr>
      <w:tr w:rsidR="0060135A" w:rsidRPr="0060135A" w14:paraId="7184705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6442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0BF2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1AC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FF3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E16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1D9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7B41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119,00</w:t>
            </w:r>
          </w:p>
        </w:tc>
      </w:tr>
      <w:tr w:rsidR="0060135A" w:rsidRPr="0060135A" w14:paraId="65C4197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72E0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D63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6CF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F8A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4EB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0A2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55BE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60135A" w:rsidRPr="0060135A" w14:paraId="074086A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1D4E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27B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DA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C9D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5E9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B5F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DFA8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60135A" w:rsidRPr="0060135A" w14:paraId="314EF40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B63D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192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609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D85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418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76D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38AC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0135A" w:rsidRPr="0060135A" w14:paraId="0D41E1B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4187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C67D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8D4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A4B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AD5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531D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5913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0135A" w:rsidRPr="0060135A" w14:paraId="188697D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C524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CC4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A46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40D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60D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8AC0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B4E4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4 501,12</w:t>
            </w:r>
          </w:p>
        </w:tc>
      </w:tr>
      <w:tr w:rsidR="0060135A" w:rsidRPr="0060135A" w14:paraId="2C2B54E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BE6B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F3C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9EC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0CB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9946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F11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EA6A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4 501,12</w:t>
            </w:r>
          </w:p>
        </w:tc>
      </w:tr>
      <w:tr w:rsidR="0060135A" w:rsidRPr="0060135A" w14:paraId="0874EF4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57A7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7D8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7E7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17D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F830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372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8836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2 290,66</w:t>
            </w:r>
          </w:p>
        </w:tc>
      </w:tr>
      <w:tr w:rsidR="0060135A" w:rsidRPr="0060135A" w14:paraId="1B5287F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CB59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E1A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4A0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95F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86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79D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3983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2 290,66</w:t>
            </w:r>
          </w:p>
        </w:tc>
      </w:tr>
      <w:tr w:rsidR="0060135A" w:rsidRPr="0060135A" w14:paraId="35438A9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7B5DF" w14:textId="2A2398DD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918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84D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242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C0A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C97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BE59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0135A" w:rsidRPr="0060135A" w14:paraId="7D5B6FA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8167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3F1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62C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71FC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B86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1F88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9785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0135A" w:rsidRPr="0060135A" w14:paraId="7672C66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6909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6AD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C99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A1E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605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AC5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9230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0135A" w:rsidRPr="0060135A" w14:paraId="1BD1B5A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209A1" w14:textId="680B737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81F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9C2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F14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EA1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46B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CEFA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60135A" w:rsidRPr="0060135A" w14:paraId="6DC41E2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28A0E" w14:textId="3BC4DD9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712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8DE2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FE3A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E255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B24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97D9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60135A" w:rsidRPr="0060135A" w14:paraId="304951A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51077" w14:textId="7AD7372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5605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E1C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E04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C53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85D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8A90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60135A" w:rsidRPr="0060135A" w14:paraId="354B441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F356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 по благоустройству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0D5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095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5F2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CAA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411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B57F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60135A" w:rsidRPr="0060135A" w14:paraId="1349E1F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F6B8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D50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2F7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CBA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379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654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75A8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60135A" w:rsidRPr="0060135A" w14:paraId="0427D8C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E752F" w14:textId="05E89CA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245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74C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DFB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D70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BDB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E336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56 644,45</w:t>
            </w:r>
          </w:p>
        </w:tc>
      </w:tr>
      <w:tr w:rsidR="0060135A" w:rsidRPr="0060135A" w14:paraId="23E27FA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35423" w14:textId="397417C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F65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3C5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CCD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0142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0DC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C82C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44 345,68</w:t>
            </w:r>
          </w:p>
        </w:tc>
      </w:tr>
      <w:tr w:rsidR="0060135A" w:rsidRPr="0060135A" w14:paraId="38A68E8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84F09" w14:textId="05DE7C8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CE1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539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4A9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87D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E1E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39BA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43 686,10</w:t>
            </w:r>
          </w:p>
        </w:tc>
      </w:tr>
      <w:tr w:rsidR="0060135A" w:rsidRPr="0060135A" w14:paraId="18A8EEC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7BC3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C99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C83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C05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6A1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1F4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9DBF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41 162,25</w:t>
            </w:r>
          </w:p>
        </w:tc>
      </w:tr>
      <w:tr w:rsidR="0060135A" w:rsidRPr="0060135A" w14:paraId="5F0458D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DCDF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27B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7EA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9D7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1EB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6CE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E1FB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33 575,91</w:t>
            </w:r>
          </w:p>
        </w:tc>
      </w:tr>
      <w:tr w:rsidR="0060135A" w:rsidRPr="0060135A" w14:paraId="73D4ACD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23A3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0AD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8CB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1C4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640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F3D1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7D43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5 625,89</w:t>
            </w:r>
          </w:p>
        </w:tc>
      </w:tr>
      <w:tr w:rsidR="0060135A" w:rsidRPr="0060135A" w14:paraId="3A33D48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7F87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4D6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FBA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9FB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42E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C92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8236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1 960,45</w:t>
            </w:r>
          </w:p>
        </w:tc>
      </w:tr>
      <w:tr w:rsidR="0060135A" w:rsidRPr="0060135A" w14:paraId="4152A72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D274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84E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95B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16E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A14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024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C33F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</w:tr>
      <w:tr w:rsidR="0060135A" w:rsidRPr="0060135A" w14:paraId="4713368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473B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906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3C6B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B0E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89F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EC3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AFC0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</w:tr>
      <w:tr w:rsidR="0060135A" w:rsidRPr="0060135A" w14:paraId="379D9BA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F3E25" w14:textId="0D26F958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FE3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E68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22E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F8E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358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68F8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37,85</w:t>
            </w:r>
          </w:p>
        </w:tc>
      </w:tr>
      <w:tr w:rsidR="0060135A" w:rsidRPr="0060135A" w14:paraId="2D9F92E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8BBB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747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6C2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EAFD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D9C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29D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09D4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</w:tr>
      <w:tr w:rsidR="0060135A" w:rsidRPr="0060135A" w14:paraId="7FC5B48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2778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0AC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C02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F33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936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AF7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36F6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24,65</w:t>
            </w:r>
          </w:p>
        </w:tc>
      </w:tr>
      <w:tr w:rsidR="0060135A" w:rsidRPr="0060135A" w14:paraId="71D2FD8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BB7D2" w14:textId="6C290DE6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Отлов и содержание безнадзорных животных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7DB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1A4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ABC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3EB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9370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03AF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60135A" w:rsidRPr="0060135A" w14:paraId="291795A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42DA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860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E3F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A1D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B93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0AA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F861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0135A" w:rsidRPr="0060135A" w14:paraId="1EAE561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48F7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0AE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C285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FE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5683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C0A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562D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0135A" w:rsidRPr="0060135A" w14:paraId="79BC8DA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A2EE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595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823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29C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164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C11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E090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60135A" w:rsidRPr="0060135A" w14:paraId="34E6F0C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3508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443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D09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4A9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540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6B7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95A3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60135A" w:rsidRPr="0060135A" w14:paraId="022DA85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00BB7" w14:textId="4EEAB0B1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E23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4262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809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EEB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7AE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DC9A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12 298,77</w:t>
            </w:r>
          </w:p>
        </w:tc>
      </w:tr>
      <w:tr w:rsidR="0060135A" w:rsidRPr="0060135A" w14:paraId="0455395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0E781" w14:textId="45A7EAA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E13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22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447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D76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805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6F44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12 298,77</w:t>
            </w:r>
          </w:p>
        </w:tc>
      </w:tr>
      <w:tr w:rsidR="0060135A" w:rsidRPr="0060135A" w14:paraId="6A09930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6268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029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3A9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A46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6B56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955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4B03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2 213,48</w:t>
            </w:r>
          </w:p>
        </w:tc>
      </w:tr>
      <w:tr w:rsidR="0060135A" w:rsidRPr="0060135A" w14:paraId="38022C2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AA4A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C43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A8B7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44A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402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40A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CC1C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207,75</w:t>
            </w:r>
          </w:p>
        </w:tc>
      </w:tr>
      <w:tr w:rsidR="0060135A" w:rsidRPr="0060135A" w14:paraId="2C15605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4DDF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401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F60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4B3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398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DC8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4094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1 972,66</w:t>
            </w:r>
          </w:p>
        </w:tc>
      </w:tr>
      <w:tr w:rsidR="0060135A" w:rsidRPr="0060135A" w14:paraId="478168B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624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DAB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913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14A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B43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7AF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905D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33,07</w:t>
            </w:r>
          </w:p>
        </w:tc>
      </w:tr>
      <w:tr w:rsidR="0060135A" w:rsidRPr="0060135A" w14:paraId="7A7C9E5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BE28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DC3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6BF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1D1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C82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C95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1C3A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9 721,40</w:t>
            </w:r>
          </w:p>
        </w:tc>
      </w:tr>
      <w:tr w:rsidR="0060135A" w:rsidRPr="0060135A" w14:paraId="0591FE8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4197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105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F81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0D79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BDB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BE7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F0DD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9 721,40</w:t>
            </w:r>
          </w:p>
        </w:tc>
      </w:tr>
      <w:tr w:rsidR="0060135A" w:rsidRPr="0060135A" w14:paraId="08C9CE2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ED86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029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799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C55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E96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7D4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0CB0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05F0760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62BF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2A5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8DE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4BA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90D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C65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832C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556C714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BADF2" w14:textId="3AC4BB2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D15D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C06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370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DD9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E8B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697D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</w:tr>
      <w:tr w:rsidR="0060135A" w:rsidRPr="0060135A" w14:paraId="40E1E49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22D4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F9B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39C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024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66D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79F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0F19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60135A" w:rsidRPr="0060135A" w14:paraId="62B70F5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B0C1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B67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707D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450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D44F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C2F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90E5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60135A" w:rsidRPr="0060135A" w14:paraId="773494B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5701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A5E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9716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FA6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123D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821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79DF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60135A" w:rsidRPr="0060135A" w14:paraId="3252186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9942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5A9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0E3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B6F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F04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593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6F6A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60135A" w:rsidRPr="0060135A" w14:paraId="5855204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EDAD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D74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E11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D19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64F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C84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4B87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231,31</w:t>
            </w:r>
          </w:p>
        </w:tc>
      </w:tr>
      <w:tr w:rsidR="0060135A" w:rsidRPr="0060135A" w14:paraId="372E542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3C0A5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262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718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D94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8A5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005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00D6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231,31</w:t>
            </w:r>
          </w:p>
        </w:tc>
      </w:tr>
      <w:tr w:rsidR="0060135A" w:rsidRPr="0060135A" w14:paraId="681EBDC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E1C35" w14:textId="149F99F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CC2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9BF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A8F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E21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979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FE98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20 815,23</w:t>
            </w:r>
          </w:p>
        </w:tc>
      </w:tr>
      <w:tr w:rsidR="0060135A" w:rsidRPr="0060135A" w14:paraId="0F0B4C0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35E0C" w14:textId="786831A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экологических проектов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BDB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5B7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29D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804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827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2225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20 815,23</w:t>
            </w:r>
          </w:p>
        </w:tc>
      </w:tr>
      <w:tr w:rsidR="0060135A" w:rsidRPr="0060135A" w14:paraId="43BB2CB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070C6" w14:textId="217FE33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отходами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339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811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4B7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E7A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136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0AF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20 815,23</w:t>
            </w:r>
          </w:p>
        </w:tc>
      </w:tr>
      <w:tr w:rsidR="0060135A" w:rsidRPr="0060135A" w14:paraId="5858A60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FCAD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569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9CE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268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543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CC2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CBBA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16 815,23</w:t>
            </w:r>
          </w:p>
        </w:tc>
      </w:tr>
      <w:tr w:rsidR="0060135A" w:rsidRPr="0060135A" w14:paraId="6D79EC5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62DA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1B0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CCD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A9F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CC9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AE6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C37E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16 815,23</w:t>
            </w:r>
          </w:p>
        </w:tc>
      </w:tr>
      <w:tr w:rsidR="0060135A" w:rsidRPr="0060135A" w14:paraId="660EACF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D9C4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035D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D62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5BE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571C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B893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B97E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60135A" w:rsidRPr="0060135A" w14:paraId="33E501D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D6C5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261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18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D29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DAA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8A76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9FE7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60135A" w:rsidRPr="0060135A" w14:paraId="145F5B7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4555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9F7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4DC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350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688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F01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AA8E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170,66</w:t>
            </w:r>
          </w:p>
        </w:tc>
      </w:tr>
      <w:tr w:rsidR="0060135A" w:rsidRPr="0060135A" w14:paraId="69AEB4A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40BF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BDD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1DC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44FF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CFD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DE71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608D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170,66</w:t>
            </w:r>
          </w:p>
        </w:tc>
      </w:tr>
      <w:tr w:rsidR="0060135A" w:rsidRPr="0060135A" w14:paraId="59D20FF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5C84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23D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E6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116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2A6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04BE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BD04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170,66</w:t>
            </w:r>
          </w:p>
        </w:tc>
      </w:tr>
      <w:tr w:rsidR="0060135A" w:rsidRPr="0060135A" w14:paraId="638124C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AED8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6AD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1C6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7B2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3A6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741E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91A4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170,66</w:t>
            </w:r>
          </w:p>
        </w:tc>
      </w:tr>
      <w:tr w:rsidR="0060135A" w:rsidRPr="0060135A" w14:paraId="7765B2E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DA99B" w14:textId="134E4CE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0970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F64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DC4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84A3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52CF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A63D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60135A" w:rsidRPr="0060135A" w14:paraId="0547721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C5847" w14:textId="6BFBE16A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35C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004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E03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BB4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5E63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C94D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60135A" w:rsidRPr="0060135A" w14:paraId="077C4B4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0E913" w14:textId="7D1C1E25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A360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75F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694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2671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8CEC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11C0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60135A" w:rsidRPr="0060135A" w14:paraId="7F61611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182E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74E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4BC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A73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5875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519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00CA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60135A" w:rsidRPr="0060135A" w14:paraId="0E8E3D9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7939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4E9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EA8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0BA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C33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8CCB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1733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60135A" w:rsidRPr="0060135A" w14:paraId="0434E30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E2C5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8C9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4F6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606E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48A5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CEA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FEC9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3 586,14</w:t>
            </w:r>
          </w:p>
        </w:tc>
      </w:tr>
      <w:tr w:rsidR="0060135A" w:rsidRPr="0060135A" w14:paraId="4C369E2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672E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Нефтекумского городского округа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245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3EF8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868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0D6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1B3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2EA6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3 576,14</w:t>
            </w:r>
          </w:p>
        </w:tc>
      </w:tr>
      <w:tr w:rsidR="0060135A" w:rsidRPr="0060135A" w14:paraId="5973B03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EDF6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CDE4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78F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8EF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D5F3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B1C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0727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3 576,14</w:t>
            </w:r>
          </w:p>
        </w:tc>
      </w:tr>
      <w:tr w:rsidR="0060135A" w:rsidRPr="0060135A" w14:paraId="6883B5C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D2E2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FD8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37D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A0F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4C0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C02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8D5E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259,51</w:t>
            </w:r>
          </w:p>
        </w:tc>
      </w:tr>
      <w:tr w:rsidR="0060135A" w:rsidRPr="0060135A" w14:paraId="272AD60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21EA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E30A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D3D8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F1D9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016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01A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27E7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60135A" w:rsidRPr="0060135A" w14:paraId="6959232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19DD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200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AFB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8BFE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5BF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45E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8686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168,10</w:t>
            </w:r>
          </w:p>
        </w:tc>
      </w:tr>
      <w:tr w:rsidR="0060135A" w:rsidRPr="0060135A" w14:paraId="0604425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5BDB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C2B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BE7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8A9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CA9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2F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3085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3 287,83</w:t>
            </w:r>
          </w:p>
        </w:tc>
      </w:tr>
      <w:tr w:rsidR="0060135A" w:rsidRPr="0060135A" w14:paraId="013D4FA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278D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2E3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C76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F63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6A9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225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158E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3 287,83</w:t>
            </w:r>
          </w:p>
        </w:tc>
      </w:tr>
      <w:tr w:rsidR="0060135A" w:rsidRPr="0060135A" w14:paraId="54B6732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534B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477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923C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D98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CBE3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9AB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FD7C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36C6F38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D0C1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5B5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200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906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CC2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0CD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4C003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61DC68A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963FA" w14:textId="688FF7E3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D30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637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C6C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B1C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037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FB1F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60135A" w:rsidRPr="0060135A" w14:paraId="5BFC3E0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72FB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EA5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B0D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60F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5080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120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C23F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60135A" w:rsidRPr="0060135A" w14:paraId="3D29E58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46C1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33D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6584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4A8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8DB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F38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B1D2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0135A" w:rsidRPr="0060135A" w14:paraId="3309595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6C0F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566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E7B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C61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DD9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1FB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EE94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0135A" w:rsidRPr="0060135A" w14:paraId="3491C7E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5FA3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CB0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1B1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92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CD1F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0CA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93AC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0135A" w:rsidRPr="0060135A" w14:paraId="6474FCB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EC54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19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CC1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740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9F7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9D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D327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0135A" w:rsidRPr="0060135A" w14:paraId="4D557D5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F758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C5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1249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68C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C7E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A54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1F30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52 927,53</w:t>
            </w:r>
          </w:p>
        </w:tc>
      </w:tr>
      <w:tr w:rsidR="0060135A" w:rsidRPr="0060135A" w14:paraId="1F2AC95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5F04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FE2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3F6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2706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FCDE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AFB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3E16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38 630,11</w:t>
            </w:r>
          </w:p>
        </w:tc>
      </w:tr>
      <w:tr w:rsidR="0060135A" w:rsidRPr="0060135A" w14:paraId="0F94043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AECC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AE7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336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D01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2BD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007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0C43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38 630,11</w:t>
            </w:r>
          </w:p>
        </w:tc>
      </w:tr>
      <w:tr w:rsidR="0060135A" w:rsidRPr="0060135A" w14:paraId="1A83D5E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1849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8BAC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281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D5C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3CF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CC7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7FAF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7 368,17</w:t>
            </w:r>
          </w:p>
        </w:tc>
      </w:tr>
      <w:tr w:rsidR="0060135A" w:rsidRPr="0060135A" w14:paraId="288CF7B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3037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9F8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021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91F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6874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01C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57B0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736,82</w:t>
            </w:r>
          </w:p>
        </w:tc>
      </w:tr>
      <w:tr w:rsidR="0060135A" w:rsidRPr="0060135A" w14:paraId="41C16D5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8B27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2C6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EF5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7F1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A2C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B3CB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6366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6 394,33</w:t>
            </w:r>
          </w:p>
        </w:tc>
      </w:tr>
      <w:tr w:rsidR="0060135A" w:rsidRPr="0060135A" w14:paraId="5FEFB5A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CD31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9DD9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695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4E43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44C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102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861E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237,02</w:t>
            </w:r>
          </w:p>
        </w:tc>
      </w:tr>
      <w:tr w:rsidR="0060135A" w:rsidRPr="0060135A" w14:paraId="26C5A4D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7A08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545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790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15B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5DC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C81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7DC2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30 804,70</w:t>
            </w:r>
          </w:p>
        </w:tc>
      </w:tr>
      <w:tr w:rsidR="0060135A" w:rsidRPr="0060135A" w14:paraId="635C835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118A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ABA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1641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9AA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E7D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B64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B399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30 804,71</w:t>
            </w:r>
          </w:p>
        </w:tc>
      </w:tr>
      <w:tr w:rsidR="0060135A" w:rsidRPr="0060135A" w14:paraId="1B2C76A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83AC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40D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7A7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CC84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C01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BA7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4917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145E42C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03C3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293C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CCB1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B3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F26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74D0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3F65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521A886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541C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88B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936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E9F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161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FDF5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8B9B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1CBBF70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F1A0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747A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3BC5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D08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3DC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01D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8400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0135A" w:rsidRPr="0060135A" w14:paraId="00C6DC0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F7AE9" w14:textId="1B96D2AE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B3A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106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3B5B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F1D6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8A04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ADC0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137,70</w:t>
            </w:r>
          </w:p>
        </w:tc>
      </w:tr>
      <w:tr w:rsidR="0060135A" w:rsidRPr="0060135A" w14:paraId="57C577B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3747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90D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0D8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625A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FBD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A9F4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D662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</w:t>
            </w:r>
          </w:p>
        </w:tc>
      </w:tr>
      <w:tr w:rsidR="0060135A" w:rsidRPr="0060135A" w14:paraId="7B443DF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F214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D045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CBC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4B3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8057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5E32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8D30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</w:tr>
      <w:tr w:rsidR="0060135A" w:rsidRPr="0060135A" w14:paraId="6FDCDD5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9C35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874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277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266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5C7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2D3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901F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71,53</w:t>
            </w:r>
          </w:p>
        </w:tc>
      </w:tr>
      <w:tr w:rsidR="0060135A" w:rsidRPr="0060135A" w14:paraId="1C396DF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4E59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8C3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1B43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B4ED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D46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B803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326E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71,53</w:t>
            </w:r>
          </w:p>
        </w:tc>
      </w:tr>
      <w:tr w:rsidR="0060135A" w:rsidRPr="0060135A" w14:paraId="077E040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BD5E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AA5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E99E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3E9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A22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49A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4D14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</w:tr>
      <w:tr w:rsidR="0060135A" w:rsidRPr="0060135A" w14:paraId="7507008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CB1CC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D96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A2F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9A7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3A27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C8E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9A04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</w:tr>
      <w:tr w:rsidR="0060135A" w:rsidRPr="0060135A" w14:paraId="26877C7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C76D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6EA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86B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DAD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3D87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4D8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3BC3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60135A" w:rsidRPr="0060135A" w14:paraId="02C51C0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DD05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управления по делам территорий администрации Нефтекумского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DA86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1CC8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167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387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E6A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EB2F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60135A" w:rsidRPr="0060135A" w14:paraId="274C90E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01D8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931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CAA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7C9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D69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C05B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4C16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60135A" w:rsidRPr="0060135A" w14:paraId="4CCB86E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F5A1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EEC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30E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709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5CDE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7BC9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A481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60135A" w:rsidRPr="0060135A" w14:paraId="4ACD2E25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2ED69" w14:textId="6E93EB7F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AB6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45E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6EFE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E8A9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7D7F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4E40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14 130,78</w:t>
            </w:r>
          </w:p>
        </w:tc>
      </w:tr>
      <w:tr w:rsidR="0060135A" w:rsidRPr="0060135A" w14:paraId="68C789B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02B77" w14:textId="43AC4472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04E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F78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9AFC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A44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68A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A53A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14 130,78</w:t>
            </w:r>
          </w:p>
        </w:tc>
      </w:tr>
      <w:tr w:rsidR="0060135A" w:rsidRPr="0060135A" w14:paraId="2B1806A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A9109" w14:textId="0E14FB4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AED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6ECB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3394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990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7209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AC72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206,70</w:t>
            </w:r>
          </w:p>
        </w:tc>
      </w:tr>
      <w:tr w:rsidR="0060135A" w:rsidRPr="0060135A" w14:paraId="0902E38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31CF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A03D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25B7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B06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5072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F8A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ADB1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206,70</w:t>
            </w:r>
          </w:p>
        </w:tc>
      </w:tr>
      <w:tr w:rsidR="0060135A" w:rsidRPr="0060135A" w14:paraId="1579150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0AA4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0807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E256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EED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CD48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151A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61FA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206,70</w:t>
            </w:r>
          </w:p>
        </w:tc>
      </w:tr>
      <w:tr w:rsidR="0060135A" w:rsidRPr="0060135A" w14:paraId="5D588A4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93CDB" w14:textId="4EF2833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0930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6060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13B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8DB6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6422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3D6E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13 924,08</w:t>
            </w:r>
          </w:p>
        </w:tc>
      </w:tr>
      <w:tr w:rsidR="0060135A" w:rsidRPr="0060135A" w14:paraId="62B67C4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D935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A70B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3A6F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A88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3D77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CD95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A25B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294,49</w:t>
            </w:r>
          </w:p>
        </w:tc>
      </w:tr>
      <w:tr w:rsidR="0060135A" w:rsidRPr="0060135A" w14:paraId="3086297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BA27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478C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B85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4B3B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FFC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7E55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55BF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294,49</w:t>
            </w:r>
          </w:p>
        </w:tc>
      </w:tr>
      <w:tr w:rsidR="0060135A" w:rsidRPr="0060135A" w14:paraId="3DA785E1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2659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F5E9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D9F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526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AB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E001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5CDD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60135A" w:rsidRPr="0060135A" w14:paraId="0C708F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7E67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192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639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4930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994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AFF2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B70BA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60135A" w:rsidRPr="0060135A" w14:paraId="66E38E8D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FD0FD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 (Установка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15F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FC9D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FD33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7AE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1B2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B0BE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0135A" w:rsidRPr="0060135A" w14:paraId="42CD54F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0B2E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D2A0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239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22C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46F8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8228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178A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0135A" w:rsidRPr="0060135A" w14:paraId="6D11E8B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13C1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-Мектеб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BB06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A21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78E1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210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BD40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C225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60135A" w:rsidRPr="0060135A" w14:paraId="6200C55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9CE8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522A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E51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B90F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578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DC9A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F1C6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60135A" w:rsidRPr="0060135A" w14:paraId="19CB85A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EE64E" w14:textId="6825341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 5 поселка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6206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679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B41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052C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4B1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8226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4A214B9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259A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5AE7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3B6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E2A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349C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14C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000F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60135A" w:rsidRPr="0060135A" w14:paraId="3D472E2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E77A2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-Артезиан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08B7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4548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BFDF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A995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86E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0750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60135A" w:rsidRPr="0060135A" w14:paraId="169E589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2F52B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472C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FA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F11A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5018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81A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3D34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60135A" w:rsidRPr="0060135A" w14:paraId="3B8AD36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958F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7F4B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3242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E13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000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E36E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C66A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0135A" w:rsidRPr="0060135A" w14:paraId="4F7D815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C31B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C0E8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60AB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6C94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39F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03B0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555E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0135A" w:rsidRPr="0060135A" w14:paraId="1CE3CCD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8D60E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линии уличного освещения с № 50 по № 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58 ул. Октябрьская, пер. Кизлярский с № 23 по № </w:t>
            </w:r>
            <w:proofErr w:type="gram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37,терр</w:t>
            </w:r>
            <w:proofErr w:type="gram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8A7E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F554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7CD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33FE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726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C6FA4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326,82</w:t>
            </w:r>
          </w:p>
        </w:tc>
      </w:tr>
      <w:tr w:rsidR="0060135A" w:rsidRPr="0060135A" w14:paraId="7391BB83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6C52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6299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701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76A8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DE5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9B63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154E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326,82</w:t>
            </w:r>
          </w:p>
        </w:tc>
      </w:tr>
      <w:tr w:rsidR="0060135A" w:rsidRPr="0060135A" w14:paraId="58F9D77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37BE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подъезда и парковки к детскому саду по ул. Ленина с. Кара-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4918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EB3C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33EF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479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809F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3FAC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60135A" w:rsidRPr="0060135A" w14:paraId="25160A0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C3BF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521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838D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8722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0464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481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74EC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60135A" w:rsidRPr="0060135A" w14:paraId="1AE17679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A767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(Ограждение парка в с.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EC21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8BB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010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A57A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1ADD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7A4F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60135A" w:rsidRPr="0060135A" w14:paraId="0964AA36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ABD79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3A9A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0CF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06F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330C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29C3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052C8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60135A" w:rsidRPr="0060135A" w14:paraId="6DEB9D4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28E2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3E19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1D72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91FE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9EE7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DDCE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0D1C0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60135A" w:rsidRPr="0060135A" w14:paraId="178EF36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E51B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0A81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EAF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4F31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E319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03F5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B119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60135A" w:rsidRPr="0060135A" w14:paraId="15A50B2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B66B7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067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3FE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587B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3E4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A24A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C195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1 437,83</w:t>
            </w:r>
          </w:p>
        </w:tc>
      </w:tr>
      <w:tr w:rsidR="0060135A" w:rsidRPr="0060135A" w14:paraId="7D2BE08E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A9EC0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9310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B78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E33E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96F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5E23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372E7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1 437,83</w:t>
            </w:r>
          </w:p>
        </w:tc>
      </w:tr>
      <w:tr w:rsidR="0060135A" w:rsidRPr="0060135A" w14:paraId="21C312A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2A338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-Мектеб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C69F1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93126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F362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E3F1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7B1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9C18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60135A" w:rsidRPr="0060135A" w14:paraId="048971F8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FF8D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B592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90F3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921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301E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D999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A3469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60135A" w:rsidRPr="0060135A" w14:paraId="05350F8B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5F80F" w14:textId="71A34E09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 5 поселка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A1D6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7F7D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B44F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0FC5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C61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EAC4F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1 334,95</w:t>
            </w:r>
          </w:p>
        </w:tc>
      </w:tr>
      <w:tr w:rsidR="0060135A" w:rsidRPr="0060135A" w14:paraId="6F9AD387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20DDA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A538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3ABD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39D9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063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805F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9017D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1 334,95</w:t>
            </w:r>
          </w:p>
        </w:tc>
      </w:tr>
      <w:tr w:rsidR="0060135A" w:rsidRPr="0060135A" w14:paraId="51A765C4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1C7F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-Артезиан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069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D83B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2E7A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E12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FD1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34412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1 363,71</w:t>
            </w:r>
          </w:p>
        </w:tc>
      </w:tr>
      <w:tr w:rsidR="0060135A" w:rsidRPr="0060135A" w14:paraId="0459068C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7FA61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D1D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09AA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AB2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C351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EAEC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474F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1 363,71</w:t>
            </w:r>
          </w:p>
        </w:tc>
      </w:tr>
      <w:tr w:rsidR="0060135A" w:rsidRPr="0060135A" w14:paraId="0AA9DCFA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CED44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743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C85B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1871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8EC4E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E298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CEF6C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1 630,00</w:t>
            </w:r>
          </w:p>
        </w:tc>
      </w:tr>
      <w:tr w:rsidR="0060135A" w:rsidRPr="0060135A" w14:paraId="6883F9F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F1506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6557B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A226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6B7A3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FC97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0F7F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5330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1 630,00</w:t>
            </w:r>
          </w:p>
        </w:tc>
      </w:tr>
      <w:tr w:rsidR="0060135A" w:rsidRPr="0060135A" w14:paraId="6C68D5BF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8A7A9" w14:textId="6571C820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4C3B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4AAE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D49F0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A7D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5588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1E20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60135A" w:rsidRPr="0060135A" w14:paraId="0ACBEB7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CEADD" w14:textId="56D710DC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AD81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16A0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CC5A4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6E22C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F714D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A689B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60135A" w:rsidRPr="0060135A" w14:paraId="124D140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3D52B" w14:textId="02415A6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5B64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E8B9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E433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4D47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7CA5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B82FE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60135A" w:rsidRPr="0060135A" w14:paraId="2216F422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53A03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F6227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53C92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1950A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F7EF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6BDDF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EDC51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60135A" w:rsidRPr="0060135A" w14:paraId="548700E0" w14:textId="77777777" w:rsidTr="004C5CF1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0749F" w14:textId="77777777" w:rsidR="0060135A" w:rsidRPr="0060135A" w:rsidRDefault="0060135A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6E16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2575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D17B8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3BE65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BE649" w14:textId="77777777" w:rsidR="0060135A" w:rsidRPr="0060135A" w:rsidRDefault="0060135A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E3DD6" w14:textId="77777777" w:rsidR="0060135A" w:rsidRPr="0060135A" w:rsidRDefault="0060135A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C75FB7" w:rsidRPr="0060135A" w14:paraId="3F2BD19A" w14:textId="77777777" w:rsidTr="006A5DF8">
        <w:trPr>
          <w:gridBefore w:val="1"/>
          <w:gridAfter w:val="1"/>
          <w:wBefore w:w="88" w:type="dxa"/>
          <w:wAfter w:w="156" w:type="dxa"/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96BD0" w14:textId="77777777" w:rsidR="00C75FB7" w:rsidRPr="0060135A" w:rsidRDefault="00C75FB7" w:rsidP="0078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9ED9E" w14:textId="77777777" w:rsidR="00C75FB7" w:rsidRPr="0060135A" w:rsidRDefault="00C75FB7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DA530" w14:textId="77777777" w:rsidR="00C75FB7" w:rsidRPr="0060135A" w:rsidRDefault="00C75FB7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6CD4D" w14:textId="77777777" w:rsidR="00C75FB7" w:rsidRPr="0060135A" w:rsidRDefault="00C75FB7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EB28D" w14:textId="77777777" w:rsidR="00C75FB7" w:rsidRPr="0060135A" w:rsidRDefault="00C75FB7" w:rsidP="006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448DC" w14:textId="3CBABDAD" w:rsidR="00C75FB7" w:rsidRPr="0060135A" w:rsidRDefault="00C75FB7" w:rsidP="006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2 314 545,40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  <w:tr w:rsidR="004C5CF1" w:rsidRPr="004C5CF1" w14:paraId="3403533F" w14:textId="77777777" w:rsidTr="004C5CF1">
        <w:trPr>
          <w:trHeight w:val="405"/>
        </w:trPr>
        <w:tc>
          <w:tcPr>
            <w:tcW w:w="10182" w:type="dxa"/>
            <w:gridSpan w:val="9"/>
            <w:shd w:val="clear" w:color="000000" w:fill="FFFFFF"/>
          </w:tcPr>
          <w:p w14:paraId="1F986264" w14:textId="090C6E3C" w:rsidR="004C5CF1" w:rsidRPr="004C5CF1" w:rsidRDefault="004C5CF1" w:rsidP="004C5CF1">
            <w:pPr>
              <w:tabs>
                <w:tab w:val="left" w:pos="709"/>
                <w:tab w:val="num" w:pos="1380"/>
              </w:tabs>
              <w:spacing w:after="0" w:line="240" w:lineRule="auto"/>
              <w:ind w:right="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C5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4C5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 изложить в следующей редакции:</w:t>
            </w:r>
          </w:p>
        </w:tc>
      </w:tr>
    </w:tbl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4C5CF1" w:rsidRPr="004C5CF1" w14:paraId="51C313BA" w14:textId="77777777" w:rsidTr="00663EA3">
        <w:tc>
          <w:tcPr>
            <w:tcW w:w="5211" w:type="dxa"/>
          </w:tcPr>
          <w:p w14:paraId="7E9D6536" w14:textId="77777777" w:rsidR="004C5CF1" w:rsidRPr="004C5CF1" w:rsidRDefault="004C5CF1" w:rsidP="004E30B3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7740B3D6" w14:textId="77777777" w:rsidR="004C5CF1" w:rsidRPr="004C5CF1" w:rsidRDefault="004C5CF1" w:rsidP="004E30B3">
            <w:pPr>
              <w:tabs>
                <w:tab w:val="left" w:pos="1460"/>
              </w:tabs>
              <w:suppressAutoHyphens/>
              <w:spacing w:after="0" w:line="260" w:lineRule="exact"/>
              <w:jc w:val="both"/>
              <w:rPr>
                <w:sz w:val="28"/>
                <w:szCs w:val="28"/>
              </w:rPr>
            </w:pPr>
          </w:p>
          <w:p w14:paraId="08401640" w14:textId="77777777" w:rsidR="004C5CF1" w:rsidRPr="004C5CF1" w:rsidRDefault="004C5CF1" w:rsidP="004E30B3">
            <w:pPr>
              <w:tabs>
                <w:tab w:val="left" w:pos="1460"/>
              </w:tabs>
              <w:suppressAutoHyphens/>
              <w:spacing w:after="0" w:line="260" w:lineRule="exact"/>
              <w:jc w:val="both"/>
              <w:rPr>
                <w:sz w:val="28"/>
                <w:szCs w:val="28"/>
              </w:rPr>
            </w:pPr>
          </w:p>
          <w:p w14:paraId="1DA25252" w14:textId="77777777" w:rsidR="004C5CF1" w:rsidRPr="004C5CF1" w:rsidRDefault="004C5CF1" w:rsidP="004E30B3">
            <w:pPr>
              <w:tabs>
                <w:tab w:val="left" w:pos="1460"/>
              </w:tabs>
              <w:suppressAutoHyphens/>
              <w:spacing w:after="0" w:line="260" w:lineRule="exact"/>
              <w:jc w:val="both"/>
              <w:rPr>
                <w:sz w:val="28"/>
                <w:szCs w:val="28"/>
              </w:rPr>
            </w:pPr>
          </w:p>
          <w:p w14:paraId="773CC8AF" w14:textId="77777777" w:rsidR="004C5CF1" w:rsidRPr="004C5CF1" w:rsidRDefault="004C5CF1" w:rsidP="004E30B3">
            <w:pPr>
              <w:tabs>
                <w:tab w:val="left" w:pos="1460"/>
              </w:tabs>
              <w:suppressAutoHyphens/>
              <w:spacing w:after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1EBEAEA" w14:textId="4DEFD2F3" w:rsidR="004C5CF1" w:rsidRPr="004C5CF1" w:rsidRDefault="00D70611" w:rsidP="004E30B3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4C5CF1" w:rsidRPr="004C5CF1">
              <w:rPr>
                <w:color w:val="000000"/>
                <w:sz w:val="24"/>
                <w:szCs w:val="24"/>
              </w:rPr>
              <w:t>Приложение 7</w:t>
            </w:r>
          </w:p>
          <w:p w14:paraId="02A01144" w14:textId="5850B595" w:rsidR="004C5CF1" w:rsidRPr="004C5CF1" w:rsidRDefault="00C75FB7" w:rsidP="004E30B3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both"/>
              <w:rPr>
                <w:sz w:val="28"/>
                <w:szCs w:val="28"/>
              </w:rPr>
            </w:pPr>
            <w:r w:rsidRPr="009B7F7B">
              <w:rPr>
                <w:snapToGrid w:val="0"/>
                <w:color w:val="000000"/>
                <w:sz w:val="24"/>
                <w:szCs w:val="24"/>
              </w:rPr>
              <w:t>к решению Думы Нефтекумского муниципального округа Ставропольского края «</w:t>
            </w:r>
            <w:r w:rsidRPr="009B7F7B">
              <w:rPr>
                <w:sz w:val="24"/>
                <w:szCs w:val="24"/>
              </w:rPr>
              <w:t>О внесении изменений в решение Думы Нефтекумского городского округа Ставропольского края от 13 декабря 2022 г. № 52 «О бюджете Нефтекумского городского округа Ставропольского края на 2023 год и плановый период 2024 и 2025 годов»</w:t>
            </w:r>
          </w:p>
        </w:tc>
      </w:tr>
    </w:tbl>
    <w:p w14:paraId="43D89EFD" w14:textId="77777777" w:rsidR="004C5CF1" w:rsidRPr="004C5CF1" w:rsidRDefault="004C5CF1" w:rsidP="004E30B3">
      <w:pPr>
        <w:spacing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582746" w14:textId="77777777" w:rsidR="004C5CF1" w:rsidRDefault="004C5CF1" w:rsidP="004C5CF1">
      <w:pPr>
        <w:spacing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5CF1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4C5CF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2023 год</w:t>
      </w:r>
    </w:p>
    <w:p w14:paraId="00F4FBD9" w14:textId="7F7036DB" w:rsidR="004C5CF1" w:rsidRPr="004C5CF1" w:rsidRDefault="004E30B3" w:rsidP="004C5CF1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C5CF1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1985"/>
        <w:gridCol w:w="850"/>
        <w:gridCol w:w="1984"/>
      </w:tblGrid>
      <w:tr w:rsidR="008864E5" w:rsidRPr="008864E5" w14:paraId="0A34251F" w14:textId="77777777" w:rsidTr="006A0B9F">
        <w:trPr>
          <w:trHeight w:val="20"/>
        </w:trPr>
        <w:tc>
          <w:tcPr>
            <w:tcW w:w="4977" w:type="dxa"/>
            <w:shd w:val="clear" w:color="000000" w:fill="FFFFFF"/>
            <w:vAlign w:val="center"/>
            <w:hideMark/>
          </w:tcPr>
          <w:p w14:paraId="4AF413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08BB66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AE1A81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DF990C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</w:tbl>
    <w:p w14:paraId="07636972" w14:textId="77777777" w:rsidR="006A0B9F" w:rsidRPr="006A0B9F" w:rsidRDefault="006A0B9F" w:rsidP="004E30B3">
      <w:pPr>
        <w:spacing w:after="0" w:line="240" w:lineRule="auto"/>
        <w:rPr>
          <w:sz w:val="2"/>
          <w:szCs w:val="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977"/>
        <w:gridCol w:w="1985"/>
        <w:gridCol w:w="850"/>
        <w:gridCol w:w="1984"/>
      </w:tblGrid>
      <w:tr w:rsidR="008864E5" w:rsidRPr="008864E5" w14:paraId="30424E4E" w14:textId="77777777" w:rsidTr="006D5F63">
        <w:trPr>
          <w:trHeight w:val="20"/>
          <w:tblHeader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CF4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4:E836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DFC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172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03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64E5" w:rsidRPr="008864E5" w14:paraId="1777930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2DC0D" w14:textId="436BA119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0D72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A09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3693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1 045 875,90</w:t>
            </w:r>
          </w:p>
        </w:tc>
      </w:tr>
      <w:tr w:rsidR="008864E5" w:rsidRPr="008864E5" w14:paraId="33E6416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07B03" w14:textId="0A38296E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C0B8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2903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41A0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1 022 383,08</w:t>
            </w:r>
          </w:p>
        </w:tc>
      </w:tr>
      <w:tr w:rsidR="008864E5" w:rsidRPr="008864E5" w14:paraId="4FC0015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8D1C2" w14:textId="23140B14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3CD2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31F0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AF83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340 069,57</w:t>
            </w:r>
          </w:p>
        </w:tc>
      </w:tr>
      <w:tr w:rsidR="008864E5" w:rsidRPr="008864E5" w14:paraId="30725D1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0070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B4A2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8782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5928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132 399,92</w:t>
            </w:r>
          </w:p>
        </w:tc>
      </w:tr>
      <w:tr w:rsidR="008864E5" w:rsidRPr="008864E5" w14:paraId="4939A84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B243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8FD1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139A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DE2F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52 566,89</w:t>
            </w:r>
          </w:p>
        </w:tc>
      </w:tr>
      <w:tr w:rsidR="008864E5" w:rsidRPr="008864E5" w14:paraId="3210A48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87CC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712B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4DF9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1EAF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16 961,81</w:t>
            </w:r>
          </w:p>
        </w:tc>
      </w:tr>
      <w:tr w:rsidR="008864E5" w:rsidRPr="008864E5" w14:paraId="67A9201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5C1B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5530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04E8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1500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61 181,15</w:t>
            </w:r>
          </w:p>
        </w:tc>
      </w:tr>
      <w:tr w:rsidR="008864E5" w:rsidRPr="008864E5" w14:paraId="2073610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03D7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2B96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0511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44FB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1 690,07</w:t>
            </w:r>
          </w:p>
        </w:tc>
      </w:tr>
      <w:tr w:rsidR="008864E5" w:rsidRPr="008864E5" w14:paraId="077AB48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DDD7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650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BC2D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E2F5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27 729,50</w:t>
            </w:r>
          </w:p>
        </w:tc>
      </w:tr>
      <w:tr w:rsidR="008864E5" w:rsidRPr="008864E5" w14:paraId="2B23D6E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BB6E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4369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F696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B0B0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19 734,31</w:t>
            </w:r>
          </w:p>
        </w:tc>
      </w:tr>
      <w:tr w:rsidR="008864E5" w:rsidRPr="008864E5" w14:paraId="372EA03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7317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1266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C040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377F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7 995,19</w:t>
            </w:r>
          </w:p>
        </w:tc>
      </w:tr>
      <w:tr w:rsidR="008864E5" w:rsidRPr="008864E5" w14:paraId="7554F8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440A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04F9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AD57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BD5C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277,72</w:t>
            </w:r>
          </w:p>
        </w:tc>
      </w:tr>
      <w:tr w:rsidR="008864E5" w:rsidRPr="008864E5" w14:paraId="60E5920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AA61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1DE4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9063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F225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277,72</w:t>
            </w:r>
          </w:p>
        </w:tc>
      </w:tr>
      <w:tr w:rsidR="008864E5" w:rsidRPr="008864E5" w14:paraId="63D027C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06C7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DDB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B9EC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4D4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4 733,53</w:t>
            </w:r>
          </w:p>
        </w:tc>
      </w:tr>
      <w:tr w:rsidR="008864E5" w:rsidRPr="008864E5" w14:paraId="73F997C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244C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6219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3BC1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4234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1 589,35</w:t>
            </w:r>
          </w:p>
        </w:tc>
      </w:tr>
      <w:tr w:rsidR="008864E5" w:rsidRPr="008864E5" w14:paraId="79FCF40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1AB3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1BCF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BFA3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C0F8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3 144,18</w:t>
            </w:r>
          </w:p>
        </w:tc>
      </w:tr>
      <w:tr w:rsidR="008864E5" w:rsidRPr="008864E5" w14:paraId="078C753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9A02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1F79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5678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26F8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136,10</w:t>
            </w:r>
          </w:p>
        </w:tc>
      </w:tr>
      <w:tr w:rsidR="008864E5" w:rsidRPr="008864E5" w14:paraId="2B52934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89DA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5337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4124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D200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8864E5" w:rsidRPr="008864E5" w14:paraId="7764210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8991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66E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8B84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2766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104,10</w:t>
            </w:r>
          </w:p>
        </w:tc>
      </w:tr>
      <w:tr w:rsidR="008864E5" w:rsidRPr="008864E5" w14:paraId="4997089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3254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дошкольных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A606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00A3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46A1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2 677,86</w:t>
            </w:r>
          </w:p>
        </w:tc>
      </w:tr>
      <w:tr w:rsidR="008864E5" w:rsidRPr="008864E5" w14:paraId="648F296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0611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994F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4608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81FF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2 677,86</w:t>
            </w:r>
          </w:p>
        </w:tc>
      </w:tr>
      <w:tr w:rsidR="008864E5" w:rsidRPr="008864E5" w14:paraId="26272B2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4837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электроосвещения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3B89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DE66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BE96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783,00</w:t>
            </w:r>
          </w:p>
        </w:tc>
      </w:tr>
      <w:tr w:rsidR="008864E5" w:rsidRPr="008864E5" w14:paraId="3D9D437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E68B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49C5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D5C6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E2C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783,00</w:t>
            </w:r>
          </w:p>
        </w:tc>
      </w:tr>
      <w:tr w:rsidR="008864E5" w:rsidRPr="008864E5" w14:paraId="3BC800E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139E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6B29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F72F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9B16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192,46</w:t>
            </w:r>
          </w:p>
        </w:tc>
      </w:tr>
      <w:tr w:rsidR="008864E5" w:rsidRPr="008864E5" w14:paraId="1E36E84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69B9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CDB1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E8B6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7C5A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192,46</w:t>
            </w:r>
          </w:p>
        </w:tc>
      </w:tr>
      <w:tr w:rsidR="008864E5" w:rsidRPr="008864E5" w14:paraId="3A9EC11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96CE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водоснабжения и канализации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442A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D948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7B7B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523,00</w:t>
            </w:r>
          </w:p>
        </w:tc>
      </w:tr>
      <w:tr w:rsidR="008864E5" w:rsidRPr="008864E5" w14:paraId="65199BA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172C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C3E3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A9CD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ECEA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523,00</w:t>
            </w:r>
          </w:p>
        </w:tc>
      </w:tr>
      <w:tr w:rsidR="008864E5" w:rsidRPr="008864E5" w14:paraId="0785C78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5331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659B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BAEB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C2D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</w:tr>
      <w:tr w:rsidR="008864E5" w:rsidRPr="008864E5" w14:paraId="7378E55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4F3F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F333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D074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CBBA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546,83</w:t>
            </w:r>
          </w:p>
        </w:tc>
      </w:tr>
      <w:tr w:rsidR="008864E5" w:rsidRPr="008864E5" w14:paraId="774AB18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3205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D368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189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18FE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713,17</w:t>
            </w:r>
          </w:p>
        </w:tc>
      </w:tr>
      <w:tr w:rsidR="008864E5" w:rsidRPr="008864E5" w14:paraId="733A5B2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A13E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обустройству ливневой канализации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AB99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DED6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980A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8864E5" w:rsidRPr="008864E5" w14:paraId="4A324F9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75C4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CE94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E844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4EA0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8864E5" w:rsidRPr="008864E5" w14:paraId="1F42298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4B0F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5F4C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B881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0135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15 367,17</w:t>
            </w:r>
          </w:p>
        </w:tc>
      </w:tr>
      <w:tr w:rsidR="008864E5" w:rsidRPr="008864E5" w14:paraId="6C4FB58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EDEE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92D3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94C4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05F2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111,88</w:t>
            </w:r>
          </w:p>
        </w:tc>
      </w:tr>
      <w:tr w:rsidR="008864E5" w:rsidRPr="008864E5" w14:paraId="5F58089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3219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D080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9004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B9B0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7 342,22</w:t>
            </w:r>
          </w:p>
        </w:tc>
      </w:tr>
      <w:tr w:rsidR="008864E5" w:rsidRPr="008864E5" w14:paraId="14FB19F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EF5B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4DA9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302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4E6E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7 913,07</w:t>
            </w:r>
          </w:p>
        </w:tc>
      </w:tr>
      <w:tr w:rsidR="008864E5" w:rsidRPr="008864E5" w14:paraId="2BD8AF8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0D23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DFAA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67F2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8441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5 082,82</w:t>
            </w:r>
          </w:p>
        </w:tc>
      </w:tr>
      <w:tr w:rsidR="008864E5" w:rsidRPr="008864E5" w14:paraId="335EF27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2EB0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056D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00A4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7F0D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4 458,52</w:t>
            </w:r>
          </w:p>
        </w:tc>
      </w:tr>
      <w:tr w:rsidR="008864E5" w:rsidRPr="008864E5" w14:paraId="15A26E5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7DBC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81F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C2E3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4E8C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624,30</w:t>
            </w:r>
          </w:p>
        </w:tc>
      </w:tr>
      <w:tr w:rsidR="008864E5" w:rsidRPr="008864E5" w14:paraId="082E299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B50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294D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5061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8C36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147 985,49</w:t>
            </w:r>
          </w:p>
        </w:tc>
      </w:tr>
      <w:tr w:rsidR="008864E5" w:rsidRPr="008864E5" w14:paraId="302ABDD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DEBB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8498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9CA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9303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70 731,22</w:t>
            </w:r>
          </w:p>
        </w:tc>
      </w:tr>
      <w:tr w:rsidR="008864E5" w:rsidRPr="008864E5" w14:paraId="21D3260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0B1B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DF16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2B9E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3E48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506,89</w:t>
            </w:r>
          </w:p>
        </w:tc>
      </w:tr>
      <w:tr w:rsidR="008864E5" w:rsidRPr="008864E5" w14:paraId="0234C9E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68E3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BC71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1FD7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5DA4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76 747,38</w:t>
            </w:r>
          </w:p>
        </w:tc>
      </w:tr>
      <w:tr w:rsidR="008864E5" w:rsidRPr="008864E5" w14:paraId="758006F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1E45A" w14:textId="7706C334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2373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C7C9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4774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611 753,25</w:t>
            </w:r>
          </w:p>
        </w:tc>
      </w:tr>
      <w:tr w:rsidR="008864E5" w:rsidRPr="008864E5" w14:paraId="4568801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8832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C636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D75E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FF2F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125 985,75</w:t>
            </w:r>
          </w:p>
        </w:tc>
      </w:tr>
      <w:tr w:rsidR="008864E5" w:rsidRPr="008864E5" w14:paraId="02B651A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6B92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A4CA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CB9E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4B52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60 668,07</w:t>
            </w:r>
          </w:p>
        </w:tc>
      </w:tr>
      <w:tr w:rsidR="008864E5" w:rsidRPr="008864E5" w14:paraId="6EC494E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7BEF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5421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5B76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A1A6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40 401,82</w:t>
            </w:r>
          </w:p>
        </w:tc>
      </w:tr>
      <w:tr w:rsidR="008864E5" w:rsidRPr="008864E5" w14:paraId="42AA548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20CF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7EA2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E70C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A166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18 609,29</w:t>
            </w:r>
          </w:p>
        </w:tc>
      </w:tr>
      <w:tr w:rsidR="008864E5" w:rsidRPr="008864E5" w14:paraId="60E4A78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949C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F705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5A3C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8F1E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6 306,57</w:t>
            </w:r>
          </w:p>
        </w:tc>
      </w:tr>
      <w:tr w:rsidR="008864E5" w:rsidRPr="008864E5" w14:paraId="6DCEB4F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C790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BF33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E272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0B00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17 118,89</w:t>
            </w:r>
          </w:p>
        </w:tc>
      </w:tr>
      <w:tr w:rsidR="008864E5" w:rsidRPr="008864E5" w14:paraId="050E30F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25F0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5230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EA5C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BA1E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12 752,11</w:t>
            </w:r>
          </w:p>
        </w:tc>
      </w:tr>
      <w:tr w:rsidR="008864E5" w:rsidRPr="008864E5" w14:paraId="2A061A1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97A1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D1EE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6F18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DE7E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2 073,54</w:t>
            </w:r>
          </w:p>
        </w:tc>
      </w:tr>
      <w:tr w:rsidR="008864E5" w:rsidRPr="008864E5" w14:paraId="042E575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33B9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2174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2D4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6F12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2 293,24</w:t>
            </w:r>
          </w:p>
        </w:tc>
      </w:tr>
      <w:tr w:rsidR="008864E5" w:rsidRPr="008864E5" w14:paraId="73587EA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A375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AEDE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5D88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103B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8864E5" w:rsidRPr="008864E5" w14:paraId="277D2F7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00AE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F6DA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F684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145B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8864E5" w:rsidRPr="008864E5" w14:paraId="4FC5050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3A15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1FCD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CD92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4B23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381,09</w:t>
            </w:r>
          </w:p>
        </w:tc>
      </w:tr>
      <w:tr w:rsidR="008864E5" w:rsidRPr="008864E5" w14:paraId="51E0003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DACD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D684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695B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AFF4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357,30</w:t>
            </w:r>
          </w:p>
        </w:tc>
      </w:tr>
      <w:tr w:rsidR="008864E5" w:rsidRPr="008864E5" w14:paraId="1CF5F87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4108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AAB6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EC6F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3DA2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23,79</w:t>
            </w:r>
          </w:p>
        </w:tc>
      </w:tr>
      <w:tr w:rsidR="008864E5" w:rsidRPr="008864E5" w14:paraId="10E0E7A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AD53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15CF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94BD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F99E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341,02</w:t>
            </w:r>
          </w:p>
        </w:tc>
      </w:tr>
      <w:tr w:rsidR="008864E5" w:rsidRPr="008864E5" w14:paraId="0AD3A65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2A66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605D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A2BA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A2BE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341,02</w:t>
            </w:r>
          </w:p>
        </w:tc>
      </w:tr>
      <w:tr w:rsidR="008864E5" w:rsidRPr="008864E5" w14:paraId="6CFDA93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06A5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D2BB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281F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0B7F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206,71</w:t>
            </w:r>
          </w:p>
        </w:tc>
      </w:tr>
      <w:tr w:rsidR="008864E5" w:rsidRPr="008864E5" w14:paraId="0C5F9B1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2595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9F95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FEBF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CC07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206,71</w:t>
            </w:r>
          </w:p>
        </w:tc>
      </w:tr>
      <w:tr w:rsidR="008864E5" w:rsidRPr="008864E5" w14:paraId="225EA25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DE51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цифровой образовательной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9DF5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9295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33B8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968,51</w:t>
            </w:r>
          </w:p>
        </w:tc>
      </w:tr>
      <w:tr w:rsidR="008864E5" w:rsidRPr="008864E5" w14:paraId="17E058D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70C0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5E86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25CB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AA38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968,51</w:t>
            </w:r>
          </w:p>
        </w:tc>
      </w:tr>
      <w:tr w:rsidR="008864E5" w:rsidRPr="008864E5" w14:paraId="1273640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D3867" w14:textId="2A33EDE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98A6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F7A1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BBB0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83,55</w:t>
            </w:r>
          </w:p>
        </w:tc>
      </w:tr>
      <w:tr w:rsidR="008864E5" w:rsidRPr="008864E5" w14:paraId="302DEDF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1EC1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BE08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0E27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D107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66,80</w:t>
            </w:r>
          </w:p>
        </w:tc>
      </w:tr>
      <w:tr w:rsidR="008864E5" w:rsidRPr="008864E5" w14:paraId="4E83E80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EE7C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FCA2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C731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9447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8864E5" w:rsidRPr="008864E5" w14:paraId="4EFFC04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98F9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56F8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4CE0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00A8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</w:tr>
      <w:tr w:rsidR="008864E5" w:rsidRPr="008864E5" w14:paraId="7C511F2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0D76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электроосвещения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3B82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C52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DDFD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228,15</w:t>
            </w:r>
          </w:p>
        </w:tc>
      </w:tr>
      <w:tr w:rsidR="008864E5" w:rsidRPr="008864E5" w14:paraId="249D9C6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447F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AEA0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04FE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6307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228,15</w:t>
            </w:r>
          </w:p>
        </w:tc>
      </w:tr>
      <w:tr w:rsidR="008864E5" w:rsidRPr="008864E5" w14:paraId="5A2423D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5A8C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7DAB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D855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0B6D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1 616,65</w:t>
            </w:r>
          </w:p>
        </w:tc>
      </w:tr>
      <w:tr w:rsidR="008864E5" w:rsidRPr="008864E5" w14:paraId="3BDDC48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FA3A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53DF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7FF5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B335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1 522,48</w:t>
            </w:r>
          </w:p>
        </w:tc>
      </w:tr>
      <w:tr w:rsidR="008864E5" w:rsidRPr="008864E5" w14:paraId="1F255E1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88DA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E7AF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FF38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F4D4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94,17</w:t>
            </w:r>
          </w:p>
        </w:tc>
      </w:tr>
      <w:tr w:rsidR="008864E5" w:rsidRPr="008864E5" w14:paraId="57461E7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7470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D045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BDF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B11C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17 699,35</w:t>
            </w:r>
          </w:p>
        </w:tc>
      </w:tr>
      <w:tr w:rsidR="008864E5" w:rsidRPr="008864E5" w14:paraId="2AEFFB7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C175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7F46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86CD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5126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15 624,22</w:t>
            </w:r>
          </w:p>
        </w:tc>
      </w:tr>
      <w:tr w:rsidR="008864E5" w:rsidRPr="008864E5" w14:paraId="73E559D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FF73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B44F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228C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31AB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2 075,13</w:t>
            </w:r>
          </w:p>
        </w:tc>
      </w:tr>
      <w:tr w:rsidR="008864E5" w:rsidRPr="008864E5" w14:paraId="766E4B3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55CA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F9B8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E5A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D973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648,64</w:t>
            </w:r>
          </w:p>
        </w:tc>
      </w:tr>
      <w:tr w:rsidR="008864E5" w:rsidRPr="008864E5" w14:paraId="38FE8B2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7F54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8F06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C13F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78DF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499,56</w:t>
            </w:r>
          </w:p>
        </w:tc>
      </w:tr>
      <w:tr w:rsidR="008864E5" w:rsidRPr="008864E5" w14:paraId="2FF4BCA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D677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7AD6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337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6840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149,08</w:t>
            </w:r>
          </w:p>
        </w:tc>
      </w:tr>
      <w:tr w:rsidR="008864E5" w:rsidRPr="008864E5" w14:paraId="44173A8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6ACC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F6B7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B9DC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0054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365 767,65</w:t>
            </w:r>
          </w:p>
        </w:tc>
      </w:tr>
      <w:tr w:rsidR="008864E5" w:rsidRPr="008864E5" w14:paraId="4DBCAE0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E112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6095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25E6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D381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273 515,31</w:t>
            </w:r>
          </w:p>
        </w:tc>
      </w:tr>
      <w:tr w:rsidR="008864E5" w:rsidRPr="008864E5" w14:paraId="5E4523A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E2CA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4974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D567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BDA5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10 816,25</w:t>
            </w:r>
          </w:p>
        </w:tc>
      </w:tr>
      <w:tr w:rsidR="008864E5" w:rsidRPr="008864E5" w14:paraId="7811F82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4F5B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41F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A72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45B5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81 436,09</w:t>
            </w:r>
          </w:p>
        </w:tc>
      </w:tr>
      <w:tr w:rsidR="008864E5" w:rsidRPr="008864E5" w14:paraId="112F58F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A6D5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1E68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63BF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7219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186,44</w:t>
            </w:r>
          </w:p>
        </w:tc>
      </w:tr>
      <w:tr w:rsidR="008864E5" w:rsidRPr="008864E5" w14:paraId="1B6349D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4084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DF61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5AA1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B0BE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176,08</w:t>
            </w:r>
          </w:p>
        </w:tc>
      </w:tr>
      <w:tr w:rsidR="008864E5" w:rsidRPr="008864E5" w14:paraId="3636C65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4C98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3DC4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6EF1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EB73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</w:tr>
      <w:tr w:rsidR="008864E5" w:rsidRPr="008864E5" w14:paraId="313DDDB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3D4E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B0E2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A305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DCC2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44 029,18</w:t>
            </w:r>
          </w:p>
        </w:tc>
      </w:tr>
      <w:tr w:rsidR="008864E5" w:rsidRPr="008864E5" w14:paraId="24952C8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0B03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5BF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C276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0695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32 322,51</w:t>
            </w:r>
          </w:p>
        </w:tc>
      </w:tr>
      <w:tr w:rsidR="008864E5" w:rsidRPr="008864E5" w14:paraId="0D886C2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A2AA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3534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EF2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1E5C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11 706,67</w:t>
            </w:r>
          </w:p>
        </w:tc>
      </w:tr>
      <w:tr w:rsidR="008864E5" w:rsidRPr="008864E5" w14:paraId="5C2F86A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9760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2837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9AB7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4DD0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36 397,67</w:t>
            </w:r>
          </w:p>
        </w:tc>
      </w:tr>
      <w:tr w:rsidR="008864E5" w:rsidRPr="008864E5" w14:paraId="4BCB396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378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7990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72FE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4D8B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29 071,97</w:t>
            </w:r>
          </w:p>
        </w:tc>
      </w:tr>
      <w:tr w:rsidR="008864E5" w:rsidRPr="008864E5" w14:paraId="41DDC63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6ECF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E1F9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FC05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2E8E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7 325,70</w:t>
            </w:r>
          </w:p>
        </w:tc>
      </w:tr>
      <w:tr w:rsidR="008864E5" w:rsidRPr="008864E5" w14:paraId="08F5D77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97C06" w14:textId="74E5267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7E8C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A7BE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023A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24 471,43</w:t>
            </w:r>
          </w:p>
        </w:tc>
      </w:tr>
      <w:tr w:rsidR="008864E5" w:rsidRPr="008864E5" w14:paraId="5D1BAAD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73FA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2B51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982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1977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24 463,03</w:t>
            </w:r>
          </w:p>
        </w:tc>
      </w:tr>
      <w:tr w:rsidR="008864E5" w:rsidRPr="008864E5" w14:paraId="726C6D6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6877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806B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6B1E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4152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24 463,03</w:t>
            </w:r>
          </w:p>
        </w:tc>
      </w:tr>
      <w:tr w:rsidR="008864E5" w:rsidRPr="008864E5" w14:paraId="5C7F6C7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D17F3" w14:textId="5BBB848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CACE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1FBC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4BD5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8864E5" w:rsidRPr="008864E5" w14:paraId="77E230F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2141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9628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70E9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7C6C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8864E5" w:rsidRPr="008864E5" w14:paraId="3AED096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D37B1" w14:textId="05D27BFB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E51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B564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ABE2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864E5" w:rsidRPr="008864E5" w14:paraId="1F2FD2E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F63B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1BB3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76B3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8249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864E5" w:rsidRPr="008864E5" w14:paraId="5C0BD44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B986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36EA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7F8F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6295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864E5" w:rsidRPr="008864E5" w14:paraId="7A0E5E5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A948F" w14:textId="447337A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20E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B310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4124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11 388,28</w:t>
            </w:r>
          </w:p>
        </w:tc>
      </w:tr>
      <w:tr w:rsidR="008864E5" w:rsidRPr="008864E5" w14:paraId="2AD84FD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56DE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5C40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E389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D5F2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2 434,31</w:t>
            </w:r>
          </w:p>
        </w:tc>
      </w:tr>
      <w:tr w:rsidR="008864E5" w:rsidRPr="008864E5" w14:paraId="16D0107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B711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EBA4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DFD3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8916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2 287,00</w:t>
            </w:r>
          </w:p>
        </w:tc>
      </w:tr>
      <w:tr w:rsidR="008864E5" w:rsidRPr="008864E5" w14:paraId="2B06A9C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36C9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A60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01 1 07 76200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5768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0303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147,31</w:t>
            </w:r>
          </w:p>
        </w:tc>
      </w:tr>
      <w:tr w:rsidR="008864E5" w:rsidRPr="008864E5" w14:paraId="3DD6660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B7A6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29B3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9DE8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BC94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5 188,32</w:t>
            </w:r>
          </w:p>
        </w:tc>
      </w:tr>
      <w:tr w:rsidR="008864E5" w:rsidRPr="008864E5" w14:paraId="286C1D7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56A0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11A3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830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C6FD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5 188,32</w:t>
            </w:r>
          </w:p>
        </w:tc>
      </w:tr>
      <w:tr w:rsidR="008864E5" w:rsidRPr="008864E5" w14:paraId="4543D79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44B0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041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0E7B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2C1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3 615,65</w:t>
            </w:r>
          </w:p>
        </w:tc>
      </w:tr>
      <w:tr w:rsidR="008864E5" w:rsidRPr="008864E5" w14:paraId="7636BE3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3404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6D8D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A58A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895C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3 615,65</w:t>
            </w:r>
          </w:p>
        </w:tc>
      </w:tr>
      <w:tr w:rsidR="008864E5" w:rsidRPr="008864E5" w14:paraId="57A7234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C5CC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F666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854C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974E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864E5" w:rsidRPr="008864E5" w14:paraId="1777695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2293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3566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6953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6689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864E5" w:rsidRPr="008864E5" w14:paraId="20DA479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1B59A" w14:textId="4EC9270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0C43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441B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97A6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8 375,28</w:t>
            </w:r>
          </w:p>
        </w:tc>
      </w:tr>
      <w:tr w:rsidR="008864E5" w:rsidRPr="008864E5" w14:paraId="5B131D4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95B4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F6A1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5D0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EE27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8 375,28</w:t>
            </w:r>
          </w:p>
        </w:tc>
      </w:tr>
      <w:tr w:rsidR="008864E5" w:rsidRPr="008864E5" w14:paraId="16A3158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77D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DA3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75CD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24F2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8 330,86</w:t>
            </w:r>
          </w:p>
        </w:tc>
      </w:tr>
      <w:tr w:rsidR="008864E5" w:rsidRPr="008864E5" w14:paraId="6A56A41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CF89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A777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55D8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0F8D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44,42</w:t>
            </w:r>
          </w:p>
        </w:tc>
      </w:tr>
      <w:tr w:rsidR="008864E5" w:rsidRPr="008864E5" w14:paraId="2DE8BB2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32191" w14:textId="3988DBD3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осуществления образовательной деятельности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B65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4932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F623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63,96</w:t>
            </w:r>
          </w:p>
        </w:tc>
      </w:tr>
      <w:tr w:rsidR="008864E5" w:rsidRPr="008864E5" w14:paraId="20A9402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02D0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BE39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722B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AF6C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63,96</w:t>
            </w:r>
          </w:p>
        </w:tc>
      </w:tr>
      <w:tr w:rsidR="008864E5" w:rsidRPr="008864E5" w14:paraId="0A63B2B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DE8B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4725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35B9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E27A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63,96</w:t>
            </w:r>
          </w:p>
        </w:tc>
      </w:tr>
      <w:tr w:rsidR="008864E5" w:rsidRPr="008864E5" w14:paraId="276E603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C0527" w14:textId="656A3CBA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E678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5C4D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E159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4 876,90</w:t>
            </w:r>
          </w:p>
        </w:tc>
      </w:tr>
      <w:tr w:rsidR="008864E5" w:rsidRPr="008864E5" w14:paraId="57FBAF2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E67E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5437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AF73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9D20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4 876,90</w:t>
            </w:r>
          </w:p>
        </w:tc>
      </w:tr>
      <w:tr w:rsidR="008864E5" w:rsidRPr="008864E5" w14:paraId="7F34575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B967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7C2D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9D4A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090E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</w:tr>
      <w:tr w:rsidR="008864E5" w:rsidRPr="008864E5" w14:paraId="0C371C5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6B75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524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DF6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5591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3 877,00</w:t>
            </w:r>
          </w:p>
        </w:tc>
      </w:tr>
      <w:tr w:rsidR="008864E5" w:rsidRPr="008864E5" w14:paraId="5CFB958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7522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6A6F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0FA1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66D4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952,69</w:t>
            </w:r>
          </w:p>
        </w:tc>
      </w:tr>
      <w:tr w:rsidR="008864E5" w:rsidRPr="008864E5" w14:paraId="63C0AA9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57B73" w14:textId="48F4A0FC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центры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DB5D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01 1 11 00000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66C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F168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8864E5" w:rsidRPr="008864E5" w14:paraId="2C8EA5C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E13E3" w14:textId="58BD1F29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DD6E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A949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4416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8864E5" w:rsidRPr="008864E5" w14:paraId="5FF906D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A791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4513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D113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B0B9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9 634,40</w:t>
            </w:r>
          </w:p>
        </w:tc>
      </w:tr>
      <w:tr w:rsidR="008864E5" w:rsidRPr="008864E5" w14:paraId="579D044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8FFA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5CDA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EEA2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A222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1 656,13</w:t>
            </w:r>
          </w:p>
        </w:tc>
      </w:tr>
      <w:tr w:rsidR="008864E5" w:rsidRPr="008864E5" w14:paraId="58C89F7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A67B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9D9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1C2C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9435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2 047,16</w:t>
            </w:r>
          </w:p>
        </w:tc>
      </w:tr>
      <w:tr w:rsidR="008864E5" w:rsidRPr="008864E5" w14:paraId="27FA4E0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B8489" w14:textId="60B64BFA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8347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28C8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51CA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8864E5" w:rsidRPr="008864E5" w14:paraId="508B78E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01DF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A41C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A603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9C73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8864E5" w:rsidRPr="008864E5" w14:paraId="1585B78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9B7B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9CF1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B20A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0FC2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8864E5" w:rsidRPr="008864E5" w14:paraId="628493A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DEC8A" w14:textId="358740FB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83CB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DA5A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9A10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</w:tr>
      <w:tr w:rsidR="008864E5" w:rsidRPr="008864E5" w14:paraId="7ACA49C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1CB1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8B4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D03F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D553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</w:tr>
      <w:tr w:rsidR="008864E5" w:rsidRPr="008864E5" w14:paraId="659801F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D901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CB32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24E0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8B22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3 636,07</w:t>
            </w:r>
          </w:p>
        </w:tc>
      </w:tr>
      <w:tr w:rsidR="008864E5" w:rsidRPr="008864E5" w14:paraId="0A3680A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08BF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5784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388C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2ACA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719,79</w:t>
            </w:r>
          </w:p>
        </w:tc>
      </w:tr>
      <w:tr w:rsidR="008864E5" w:rsidRPr="008864E5" w14:paraId="6B4546C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13A90" w14:textId="6F8AF0F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09F3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9B8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ABDF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5 257,78</w:t>
            </w:r>
          </w:p>
        </w:tc>
      </w:tr>
      <w:tr w:rsidR="008864E5" w:rsidRPr="008864E5" w14:paraId="6A0A2B8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908AD" w14:textId="628A790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образовательных организаций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EB11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C637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0E19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8864E5" w:rsidRPr="008864E5" w14:paraId="25F7DAA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4A832" w14:textId="58AB86BB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Реконструкция здания МКОУ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(завершение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54AF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91C6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26F6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8864E5" w:rsidRPr="008864E5" w14:paraId="45EDBFD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BAFD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5213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84CF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C8D1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8864E5" w:rsidRPr="008864E5" w14:paraId="32D3A00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65B93" w14:textId="33C9C0B1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3EB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F345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7E47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3 929,47</w:t>
            </w:r>
          </w:p>
        </w:tc>
      </w:tr>
      <w:tr w:rsidR="008864E5" w:rsidRPr="008864E5" w14:paraId="40DB758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F632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ввода в эксплуатацию строящегося здания детского сада в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с.Ачикулак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B4F2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8FE7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6C68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</w:tr>
      <w:tr w:rsidR="008864E5" w:rsidRPr="008864E5" w14:paraId="4903771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863E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D870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2303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1C1C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</w:tr>
      <w:tr w:rsidR="008864E5" w:rsidRPr="008864E5" w14:paraId="6745FE7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C5CA3" w14:textId="522DF27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работы для обеспечения ввода в эксплуатацию нового корпуса детского сада № 15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AA4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DAB3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EFC6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857,87</w:t>
            </w:r>
          </w:p>
        </w:tc>
      </w:tr>
      <w:tr w:rsidR="008864E5" w:rsidRPr="008864E5" w14:paraId="05A111F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00F8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0378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0456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3C38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389,16</w:t>
            </w:r>
          </w:p>
        </w:tc>
      </w:tr>
      <w:tr w:rsidR="008864E5" w:rsidRPr="008864E5" w14:paraId="211911B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A4D1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BBBC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F8E0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82FA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468,71</w:t>
            </w:r>
          </w:p>
        </w:tc>
      </w:tr>
      <w:tr w:rsidR="008864E5" w:rsidRPr="008864E5" w14:paraId="51A02FA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8FFC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</w:t>
            </w: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эксплуатацию)(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детского сада на 100 мест в с. Ачикулак Нефтекумского района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969E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FCED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F738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3 033,12</w:t>
            </w:r>
          </w:p>
        </w:tc>
      </w:tr>
      <w:tr w:rsidR="008864E5" w:rsidRPr="008864E5" w14:paraId="5144E11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0EE3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E8B7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940E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AB9C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3 033,12</w:t>
            </w:r>
          </w:p>
        </w:tc>
      </w:tr>
      <w:tr w:rsidR="008864E5" w:rsidRPr="008864E5" w14:paraId="15A8986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B1108" w14:textId="0FD7451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9412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B94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0DA0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18 085,04</w:t>
            </w:r>
          </w:p>
        </w:tc>
      </w:tr>
      <w:tr w:rsidR="008864E5" w:rsidRPr="008864E5" w14:paraId="716B856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B9629" w14:textId="38C1DC19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C8E9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62B4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69A5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18 085,04</w:t>
            </w:r>
          </w:p>
        </w:tc>
      </w:tr>
      <w:tr w:rsidR="008864E5" w:rsidRPr="008864E5" w14:paraId="09CD277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A523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08A2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0DE4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F0A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990,41</w:t>
            </w:r>
          </w:p>
        </w:tc>
      </w:tr>
      <w:tr w:rsidR="008864E5" w:rsidRPr="008864E5" w14:paraId="6CF1BA0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FDB6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173E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7810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E319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228,48</w:t>
            </w:r>
          </w:p>
        </w:tc>
      </w:tr>
      <w:tr w:rsidR="008864E5" w:rsidRPr="008864E5" w14:paraId="67F0E00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AC3F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D76C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2C78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C421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756,58</w:t>
            </w:r>
          </w:p>
        </w:tc>
      </w:tr>
      <w:tr w:rsidR="008864E5" w:rsidRPr="008864E5" w14:paraId="0E6C383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F145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BC5A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ADA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AE4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8864E5" w:rsidRPr="008864E5" w14:paraId="5B4A54F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5803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520A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1F8C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3171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5 735,23</w:t>
            </w:r>
          </w:p>
        </w:tc>
      </w:tr>
      <w:tr w:rsidR="008864E5" w:rsidRPr="008864E5" w14:paraId="23A88A5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9EEE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FF5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D15C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9DD3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5 735,23</w:t>
            </w:r>
          </w:p>
        </w:tc>
      </w:tr>
      <w:tr w:rsidR="008864E5" w:rsidRPr="008864E5" w14:paraId="5560999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FA25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2C33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6C00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1EA9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11 098,46</w:t>
            </w:r>
          </w:p>
        </w:tc>
      </w:tr>
      <w:tr w:rsidR="008864E5" w:rsidRPr="008864E5" w14:paraId="4068F45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0F25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D240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C247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0CA9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10 436,99</w:t>
            </w:r>
          </w:p>
        </w:tc>
      </w:tr>
      <w:tr w:rsidR="008864E5" w:rsidRPr="008864E5" w14:paraId="11B9943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3C17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1F41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D9B2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5F29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651,13</w:t>
            </w:r>
          </w:p>
        </w:tc>
      </w:tr>
      <w:tr w:rsidR="008864E5" w:rsidRPr="008864E5" w14:paraId="7C34AF3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8667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EA9B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168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22DD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</w:tr>
      <w:tr w:rsidR="008864E5" w:rsidRPr="008864E5" w14:paraId="4A7D4E9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3FB8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606D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1764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2FAD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864E5" w:rsidRPr="008864E5" w14:paraId="03AAD38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DAE5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5CFC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15B3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516D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864E5" w:rsidRPr="008864E5" w14:paraId="109491D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0F70C" w14:textId="3C0089E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2528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44C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9725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</w:tr>
      <w:tr w:rsidR="008864E5" w:rsidRPr="008864E5" w14:paraId="69B7FD1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C4A0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02B8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3D7F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07EA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8864E5" w:rsidRPr="008864E5" w14:paraId="36CAB33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6856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86C8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9368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E136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864E5" w:rsidRPr="008864E5" w14:paraId="4F96158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99D8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BE62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A52C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6242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</w:tr>
      <w:tr w:rsidR="008864E5" w:rsidRPr="008864E5" w14:paraId="2F9D089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3E32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F5C7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A10C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25ED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</w:tr>
      <w:tr w:rsidR="008864E5" w:rsidRPr="008864E5" w14:paraId="23054B2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F625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BB8F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4632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DA8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182,99</w:t>
            </w:r>
          </w:p>
        </w:tc>
      </w:tr>
      <w:tr w:rsidR="008864E5" w:rsidRPr="008864E5" w14:paraId="0F26373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1BD4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68A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01 3 01 75490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9D36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F896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182,99</w:t>
            </w:r>
          </w:p>
        </w:tc>
      </w:tr>
      <w:tr w:rsidR="008864E5" w:rsidRPr="008864E5" w14:paraId="620761F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0FEE3" w14:textId="39DEC0D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F36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556D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153C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864E5" w:rsidRPr="008864E5" w14:paraId="6A18ED0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7144F" w14:textId="3E629611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2ECA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E516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500B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27FABE7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9239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83F9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C398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6E5C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365A892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8CE2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913C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92EF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C440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7D58BD3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C5105" w14:textId="64995A0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CFAF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4C0E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847D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64E5" w:rsidRPr="008864E5" w14:paraId="2BB1FB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1184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DB93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6F66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89B1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64E5" w:rsidRPr="008864E5" w14:paraId="2004744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691E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883B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0F4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8B6A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64E5" w:rsidRPr="008864E5" w14:paraId="0244EFC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E4799" w14:textId="60AAA02B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D971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942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7E4E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168 342,48</w:t>
            </w:r>
          </w:p>
        </w:tc>
      </w:tr>
      <w:tr w:rsidR="008864E5" w:rsidRPr="008864E5" w14:paraId="366D281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FB1EF" w14:textId="6A9CE7BE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9F55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6017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2290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117 131,73</w:t>
            </w:r>
          </w:p>
        </w:tc>
      </w:tr>
      <w:tr w:rsidR="008864E5" w:rsidRPr="008864E5" w14:paraId="1A2D820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7004D" w14:textId="24F8DD03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3419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74F5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B732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81 567,44</w:t>
            </w:r>
          </w:p>
        </w:tc>
      </w:tr>
      <w:tr w:rsidR="008864E5" w:rsidRPr="008864E5" w14:paraId="2F9DD0A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103E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EAC5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5C0F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8DB9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78 847,65</w:t>
            </w:r>
          </w:p>
        </w:tc>
      </w:tr>
      <w:tr w:rsidR="008864E5" w:rsidRPr="008864E5" w14:paraId="6A688B6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98BF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BC75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B466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973B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34 251,06</w:t>
            </w:r>
          </w:p>
        </w:tc>
      </w:tr>
      <w:tr w:rsidR="008864E5" w:rsidRPr="008864E5" w14:paraId="0178523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874B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24DD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14E9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162C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6 212,92</w:t>
            </w:r>
          </w:p>
        </w:tc>
      </w:tr>
      <w:tr w:rsidR="008864E5" w:rsidRPr="008864E5" w14:paraId="6ABD42F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7494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3B4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B2B3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628E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37 807,42</w:t>
            </w:r>
          </w:p>
        </w:tc>
      </w:tr>
      <w:tr w:rsidR="008864E5" w:rsidRPr="008864E5" w14:paraId="66FA855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0194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7E26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4BF0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0C82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576,25</w:t>
            </w:r>
          </w:p>
        </w:tc>
      </w:tr>
      <w:tr w:rsidR="008864E5" w:rsidRPr="008864E5" w14:paraId="5BDA087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AFF6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5CCB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C6E3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C071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575,90</w:t>
            </w:r>
          </w:p>
        </w:tc>
      </w:tr>
      <w:tr w:rsidR="008864E5" w:rsidRPr="008864E5" w14:paraId="4484A72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31BF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493B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2D9A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481C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8864E5" w:rsidRPr="008864E5" w14:paraId="37B1573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CA16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82B3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02 1 01 20043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F4F3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F20F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377,90</w:t>
            </w:r>
          </w:p>
        </w:tc>
      </w:tr>
      <w:tr w:rsidR="008864E5" w:rsidRPr="008864E5" w14:paraId="03A0A86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C840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18AE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9DC7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C7FD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8864E5" w:rsidRPr="008864E5" w14:paraId="04363BE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86C4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EADD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101D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FF63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8864E5" w:rsidRPr="008864E5" w14:paraId="2C47450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5F506" w14:textId="49C6913E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5BFA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6F0D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158C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142,95</w:t>
            </w:r>
          </w:p>
        </w:tc>
      </w:tr>
      <w:tr w:rsidR="008864E5" w:rsidRPr="008864E5" w14:paraId="466D181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0C22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49E5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A6E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F654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122,80</w:t>
            </w:r>
          </w:p>
        </w:tc>
      </w:tr>
      <w:tr w:rsidR="008864E5" w:rsidRPr="008864E5" w14:paraId="728E6E2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1957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F42F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967B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D54E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20,15</w:t>
            </w:r>
          </w:p>
        </w:tc>
      </w:tr>
      <w:tr w:rsidR="008864E5" w:rsidRPr="008864E5" w14:paraId="497F8A6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4479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AACD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5972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4DEA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1 512,27</w:t>
            </w:r>
          </w:p>
        </w:tc>
      </w:tr>
      <w:tr w:rsidR="008864E5" w:rsidRPr="008864E5" w14:paraId="525A95C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E9A4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109A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C3B8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4D7E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1 491,56</w:t>
            </w:r>
          </w:p>
        </w:tc>
      </w:tr>
      <w:tr w:rsidR="008864E5" w:rsidRPr="008864E5" w14:paraId="0779605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1A2C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D925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2FC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DDF3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</w:t>
            </w:r>
          </w:p>
        </w:tc>
      </w:tr>
      <w:tr w:rsidR="008864E5" w:rsidRPr="008864E5" w14:paraId="379A8A9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243F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5804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78DE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A689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346,67</w:t>
            </w:r>
          </w:p>
        </w:tc>
      </w:tr>
      <w:tr w:rsidR="008864E5" w:rsidRPr="008864E5" w14:paraId="7F3BAD6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3E47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0EE7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841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47D6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346,67</w:t>
            </w:r>
          </w:p>
        </w:tc>
      </w:tr>
      <w:tr w:rsidR="008864E5" w:rsidRPr="008864E5" w14:paraId="0AB9C76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7880E" w14:textId="2B95891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традиционной народной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B59E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3C9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91F7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8864E5" w:rsidRPr="008864E5" w14:paraId="5FD75A4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31E0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385B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DF73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250E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541,00</w:t>
            </w:r>
          </w:p>
        </w:tc>
      </w:tr>
      <w:tr w:rsidR="008864E5" w:rsidRPr="008864E5" w14:paraId="63A43A0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043D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68ED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236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0853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341,00</w:t>
            </w:r>
          </w:p>
        </w:tc>
      </w:tr>
      <w:tr w:rsidR="008864E5" w:rsidRPr="008864E5" w14:paraId="4F44C19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2A8F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8A25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977B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28E9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864E5" w:rsidRPr="008864E5" w14:paraId="5DB7249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2D6E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B46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CC8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6285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8864E5" w:rsidRPr="008864E5" w14:paraId="62B0F35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3A68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82B3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02 1 02 20045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E89D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BB58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8864E5" w:rsidRPr="008864E5" w14:paraId="1EC2B0C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4E40B" w14:textId="7B08D711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D48B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C9D8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5261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8864E5" w:rsidRPr="008864E5" w14:paraId="352D13C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457C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90BF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D014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71F6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8864E5" w:rsidRPr="008864E5" w14:paraId="00150FD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D87B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BAAE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847B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3411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8864E5" w:rsidRPr="008864E5" w14:paraId="5222B41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E321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4FEB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C8FD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7116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209,99</w:t>
            </w:r>
          </w:p>
        </w:tc>
      </w:tr>
      <w:tr w:rsidR="008864E5" w:rsidRPr="008864E5" w14:paraId="52E89D6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4C2BC" w14:textId="6D31083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F65F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85D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8A39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31 544,97</w:t>
            </w:r>
          </w:p>
        </w:tc>
      </w:tr>
      <w:tr w:rsidR="008864E5" w:rsidRPr="008864E5" w14:paraId="56025B2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CE6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C634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8DD2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8020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30 637,81</w:t>
            </w:r>
          </w:p>
        </w:tc>
      </w:tr>
      <w:tr w:rsidR="008864E5" w:rsidRPr="008864E5" w14:paraId="7F14EA4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F98C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4A0D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B72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753C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28 479,65</w:t>
            </w:r>
          </w:p>
        </w:tc>
      </w:tr>
      <w:tr w:rsidR="008864E5" w:rsidRPr="008864E5" w14:paraId="35351A5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BA2F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7D86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5351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1A49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2 123,61</w:t>
            </w:r>
          </w:p>
        </w:tc>
      </w:tr>
      <w:tr w:rsidR="008864E5" w:rsidRPr="008864E5" w14:paraId="3B31D59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0466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9021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1A9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AFE1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34,55</w:t>
            </w:r>
          </w:p>
        </w:tc>
      </w:tr>
      <w:tr w:rsidR="008864E5" w:rsidRPr="008864E5" w14:paraId="0C88AA1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C3F5A" w14:textId="7F04D15C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7215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6983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A5AC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</w:tr>
      <w:tr w:rsidR="008864E5" w:rsidRPr="008864E5" w14:paraId="5EDF0A4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A6C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8984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7CB0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43AC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</w:tr>
      <w:tr w:rsidR="008864E5" w:rsidRPr="008864E5" w14:paraId="27298A6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B267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015D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3058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771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383,25</w:t>
            </w:r>
          </w:p>
        </w:tc>
      </w:tr>
      <w:tr w:rsidR="008864E5" w:rsidRPr="008864E5" w14:paraId="032FA1D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F09D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9BCC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BC3D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49C5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362,53</w:t>
            </w:r>
          </w:p>
        </w:tc>
      </w:tr>
      <w:tr w:rsidR="008864E5" w:rsidRPr="008864E5" w14:paraId="578C895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0407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712F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076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98A5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</w:t>
            </w:r>
          </w:p>
        </w:tc>
      </w:tr>
      <w:tr w:rsidR="008864E5" w:rsidRPr="008864E5" w14:paraId="4AE4EA7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E8E4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4027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E970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573B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8864E5" w:rsidRPr="008864E5" w14:paraId="4730DA4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4309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935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6DFE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8FA2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8864E5" w:rsidRPr="008864E5" w14:paraId="4DBAABC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35753" w14:textId="51B5FE6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9CA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AC46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C5F8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2 631,81</w:t>
            </w:r>
          </w:p>
        </w:tc>
      </w:tr>
      <w:tr w:rsidR="008864E5" w:rsidRPr="008864E5" w14:paraId="0A21D6C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C6E9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BA8B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54D9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ED8D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2 624,81</w:t>
            </w:r>
          </w:p>
        </w:tc>
      </w:tr>
      <w:tr w:rsidR="008864E5" w:rsidRPr="008864E5" w14:paraId="75A4452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8360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D7FD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D1D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49C7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1 985,15</w:t>
            </w:r>
          </w:p>
        </w:tc>
      </w:tr>
      <w:tr w:rsidR="008864E5" w:rsidRPr="008864E5" w14:paraId="349CF46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D7F3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58A7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CCC6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A132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639,66</w:t>
            </w:r>
          </w:p>
        </w:tc>
      </w:tr>
      <w:tr w:rsidR="008864E5" w:rsidRPr="008864E5" w14:paraId="7B5FE26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86F88" w14:textId="7B0125E4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B67A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47B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5B9A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864E5" w:rsidRPr="008864E5" w14:paraId="6EF63FB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D862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1307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CD69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2244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864E5" w:rsidRPr="008864E5" w14:paraId="1DA9B13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7F2E0" w14:textId="10889A7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D64A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B161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B257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151,51</w:t>
            </w:r>
          </w:p>
        </w:tc>
      </w:tr>
      <w:tr w:rsidR="008864E5" w:rsidRPr="008864E5" w14:paraId="32781B7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009B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13B3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9C4B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C4D2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101,01</w:t>
            </w:r>
          </w:p>
        </w:tc>
      </w:tr>
      <w:tr w:rsidR="008864E5" w:rsidRPr="008864E5" w14:paraId="14A6FD3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1B53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0C4E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FDE2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9D25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101,01</w:t>
            </w:r>
          </w:p>
        </w:tc>
      </w:tr>
      <w:tr w:rsidR="008864E5" w:rsidRPr="008864E5" w14:paraId="75BC6FC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C135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003C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E6C3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B7D2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8864E5" w:rsidRPr="008864E5" w14:paraId="65288CD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9B4E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E135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9533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93D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8864E5" w:rsidRPr="008864E5" w14:paraId="5214974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001E0" w14:textId="5C6645A0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4CC2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A10C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3475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23 107,29</w:t>
            </w:r>
          </w:p>
        </w:tc>
      </w:tr>
      <w:tr w:rsidR="008864E5" w:rsidRPr="008864E5" w14:paraId="2AAA6A7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CE50B" w14:textId="4B35011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BDE2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6E52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2A2C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23 107,29</w:t>
            </w:r>
          </w:p>
        </w:tc>
      </w:tr>
      <w:tr w:rsidR="008864E5" w:rsidRPr="008864E5" w14:paraId="696A9EB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2C1A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BF18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D4A9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3636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22 828,09</w:t>
            </w:r>
          </w:p>
        </w:tc>
      </w:tr>
      <w:tr w:rsidR="008864E5" w:rsidRPr="008864E5" w14:paraId="621D438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6F8C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34D5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A513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B035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22 828,09</w:t>
            </w:r>
          </w:p>
        </w:tc>
      </w:tr>
      <w:tr w:rsidR="008864E5" w:rsidRPr="008864E5" w14:paraId="09B7540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4812A" w14:textId="2DE993D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наделении Нефтекумского городского округа Ставропольского края статусом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BEA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E944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AE09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</w:tr>
      <w:tr w:rsidR="008864E5" w:rsidRPr="008864E5" w14:paraId="59F45C5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7EF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9599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FC95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C826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</w:tr>
      <w:tr w:rsidR="008864E5" w:rsidRPr="008864E5" w14:paraId="3E48151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6B5F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0A2F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7F74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7399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8864E5" w:rsidRPr="008864E5" w14:paraId="0EA74B7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CF92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F2E0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67D5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2691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8864E5" w:rsidRPr="008864E5" w14:paraId="1E31AAA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C41C" w14:textId="6309CC1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оказания услуг учреждениями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E42A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F203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4807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864E5" w:rsidRPr="008864E5" w14:paraId="5A66B96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BA1F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0E1B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FD55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741D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864E5" w:rsidRPr="008864E5" w14:paraId="40EE025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2FFB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8761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6C7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B1C6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864E5" w:rsidRPr="008864E5" w14:paraId="58581BE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CE322" w14:textId="0CA3EAA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237D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403B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EBB6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28 097,46</w:t>
            </w:r>
          </w:p>
        </w:tc>
      </w:tr>
      <w:tr w:rsidR="008864E5" w:rsidRPr="008864E5" w14:paraId="0835B77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47E89" w14:textId="6616721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7180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1783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EC91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28 097,46</w:t>
            </w:r>
          </w:p>
        </w:tc>
      </w:tr>
      <w:tr w:rsidR="008864E5" w:rsidRPr="008864E5" w14:paraId="0997979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C6C4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3D3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4865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3113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341,56</w:t>
            </w:r>
          </w:p>
        </w:tc>
      </w:tr>
      <w:tr w:rsidR="008864E5" w:rsidRPr="008864E5" w14:paraId="488036C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F347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C88B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4CD1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E063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79,36</w:t>
            </w:r>
          </w:p>
        </w:tc>
      </w:tr>
      <w:tr w:rsidR="008864E5" w:rsidRPr="008864E5" w14:paraId="46347F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34EB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04A3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C7B4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2DF7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260,59</w:t>
            </w:r>
          </w:p>
        </w:tc>
      </w:tr>
      <w:tr w:rsidR="008864E5" w:rsidRPr="008864E5" w14:paraId="79A6E30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88B1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C95C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A8B0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5151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8864E5" w:rsidRPr="008864E5" w14:paraId="06BEB90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F7A6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872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A52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8A85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4 231,59</w:t>
            </w:r>
          </w:p>
        </w:tc>
      </w:tr>
      <w:tr w:rsidR="008864E5" w:rsidRPr="008864E5" w14:paraId="75A9C18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CBD1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032F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00C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7356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4 231,59</w:t>
            </w:r>
          </w:p>
        </w:tc>
      </w:tr>
      <w:tr w:rsidR="008864E5" w:rsidRPr="008864E5" w14:paraId="1622157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17E6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C128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02 4 01 11010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EE92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46F6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23 381,73</w:t>
            </w:r>
          </w:p>
        </w:tc>
      </w:tr>
      <w:tr w:rsidR="008864E5" w:rsidRPr="008864E5" w14:paraId="7662E96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E2A4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9D56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C3C1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AF5C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22 632,06</w:t>
            </w:r>
          </w:p>
        </w:tc>
      </w:tr>
      <w:tr w:rsidR="008864E5" w:rsidRPr="008864E5" w14:paraId="46818DD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194D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72C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5DBA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7E5A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728,11</w:t>
            </w:r>
          </w:p>
        </w:tc>
      </w:tr>
      <w:tr w:rsidR="008864E5" w:rsidRPr="008864E5" w14:paraId="2B274F9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BFD1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A840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8AEE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9C49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</w:tr>
      <w:tr w:rsidR="008864E5" w:rsidRPr="008864E5" w14:paraId="0175BF8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5F87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9396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B23C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7F4C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864E5" w:rsidRPr="008864E5" w14:paraId="001EA13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133A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6409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8C06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AF67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864E5" w:rsidRPr="008864E5" w14:paraId="518D63B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B1D8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8DBD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6FC3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658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8864E5" w:rsidRPr="008864E5" w14:paraId="175ACB9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7074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FC1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01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19C0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8864E5" w:rsidRPr="008864E5" w14:paraId="517B12F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18261" w14:textId="7763B3B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375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E7D9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450C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18,65</w:t>
            </w:r>
          </w:p>
        </w:tc>
      </w:tr>
      <w:tr w:rsidR="008864E5" w:rsidRPr="008864E5" w14:paraId="047A5FA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29A0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C607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D0E7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1D52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17,80</w:t>
            </w:r>
          </w:p>
        </w:tc>
      </w:tr>
      <w:tr w:rsidR="008864E5" w:rsidRPr="008864E5" w14:paraId="465057E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37B0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2B53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E253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697F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864E5" w:rsidRPr="008864E5" w14:paraId="6F90E6D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9718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5AA8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CC0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079E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99,81</w:t>
            </w:r>
          </w:p>
        </w:tc>
      </w:tr>
      <w:tr w:rsidR="008864E5" w:rsidRPr="008864E5" w14:paraId="422F630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5674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700A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0F0E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7309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99,81</w:t>
            </w:r>
          </w:p>
        </w:tc>
      </w:tr>
      <w:tr w:rsidR="008864E5" w:rsidRPr="008864E5" w14:paraId="5FA3A43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5CA8C" w14:textId="44F5B9D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824A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281D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CF6C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515 724,40</w:t>
            </w:r>
          </w:p>
        </w:tc>
      </w:tr>
      <w:tr w:rsidR="008864E5" w:rsidRPr="008864E5" w14:paraId="4C2694F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03BFC" w14:textId="5EF1E21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9F02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E546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86CE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491 932,15</w:t>
            </w:r>
          </w:p>
        </w:tc>
      </w:tr>
      <w:tr w:rsidR="008864E5" w:rsidRPr="008864E5" w14:paraId="7CE16D0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D804C" w14:textId="5AD6F5F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поддержки отдельным категориям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FE92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F8B0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6596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418 846,47</w:t>
            </w:r>
          </w:p>
        </w:tc>
      </w:tr>
      <w:tr w:rsidR="008864E5" w:rsidRPr="008864E5" w14:paraId="3D2D8FA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1B6B5" w14:textId="5A2D322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B2AE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A929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6E2F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2 800,29</w:t>
            </w:r>
          </w:p>
        </w:tc>
      </w:tr>
      <w:tr w:rsidR="008864E5" w:rsidRPr="008864E5" w14:paraId="4C6D0E4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C811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119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F108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94A8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</w:tc>
      </w:tr>
      <w:tr w:rsidR="008864E5" w:rsidRPr="008864E5" w14:paraId="0FC8070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8E56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64C3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65D4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5465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2 785,12</w:t>
            </w:r>
          </w:p>
        </w:tc>
      </w:tr>
      <w:tr w:rsidR="008864E5" w:rsidRPr="008864E5" w14:paraId="0E718D7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2F48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AEB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AC97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0455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32 002,63</w:t>
            </w:r>
          </w:p>
        </w:tc>
      </w:tr>
      <w:tr w:rsidR="008864E5" w:rsidRPr="008864E5" w14:paraId="4D4080D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C431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628F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F39C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7F57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8864E5" w:rsidRPr="008864E5" w14:paraId="761F869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C85B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17D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75C3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948E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31 817,63</w:t>
            </w:r>
          </w:p>
        </w:tc>
      </w:tr>
      <w:tr w:rsidR="008864E5" w:rsidRPr="008864E5" w14:paraId="66EBDE8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BF8B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09F6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00AF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233D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</w:tr>
      <w:tr w:rsidR="008864E5" w:rsidRPr="008864E5" w14:paraId="4ED1896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5B57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E914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954B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32F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</w:tr>
      <w:tr w:rsidR="008864E5" w:rsidRPr="008864E5" w14:paraId="5E5B2A3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1E3C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D1B1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4551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0F4C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8864E5" w:rsidRPr="008864E5" w14:paraId="4C5AB53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F7B8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324C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63F8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107F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8864E5" w:rsidRPr="008864E5" w14:paraId="47B54E3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5F05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1334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8510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9628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65,46</w:t>
            </w:r>
          </w:p>
        </w:tc>
      </w:tr>
      <w:tr w:rsidR="008864E5" w:rsidRPr="008864E5" w14:paraId="194BAEE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6CC9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41F5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4107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7C13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8864E5" w:rsidRPr="008864E5" w14:paraId="169A099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2751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1E5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0795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C8BB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64,63</w:t>
            </w:r>
          </w:p>
        </w:tc>
      </w:tr>
      <w:tr w:rsidR="008864E5" w:rsidRPr="008864E5" w14:paraId="6A49FCF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F7CB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13B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313C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A79A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17 820,06</w:t>
            </w:r>
          </w:p>
        </w:tc>
      </w:tr>
      <w:tr w:rsidR="008864E5" w:rsidRPr="008864E5" w14:paraId="2761D20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B89B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0265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B11F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E474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8864E5" w:rsidRPr="008864E5" w14:paraId="5EC3C72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4135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6C98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ECAB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393A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17 817,31</w:t>
            </w:r>
          </w:p>
        </w:tc>
      </w:tr>
      <w:tr w:rsidR="008864E5" w:rsidRPr="008864E5" w14:paraId="65ABED9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C157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F1D3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185C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6DEB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63 952,18</w:t>
            </w:r>
          </w:p>
        </w:tc>
      </w:tr>
      <w:tr w:rsidR="008864E5" w:rsidRPr="008864E5" w14:paraId="263F548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7DB6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9EFA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C2B6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984F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905,62</w:t>
            </w:r>
          </w:p>
        </w:tc>
      </w:tr>
      <w:tr w:rsidR="008864E5" w:rsidRPr="008864E5" w14:paraId="240553D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9CDC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7266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812B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3725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63 046,56</w:t>
            </w:r>
          </w:p>
        </w:tc>
      </w:tr>
      <w:tr w:rsidR="008864E5" w:rsidRPr="008864E5" w14:paraId="62F4CE3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EEED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ежегодной денежной компенсации многодетным семьям на каждого из детей не старше 18 лет, обучающихся в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EB3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C3B6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014A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18 688,61</w:t>
            </w:r>
          </w:p>
        </w:tc>
      </w:tr>
      <w:tr w:rsidR="008864E5" w:rsidRPr="008864E5" w14:paraId="0DEDFC8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6F5F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68EC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0027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A91F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184,33</w:t>
            </w:r>
          </w:p>
        </w:tc>
      </w:tr>
      <w:tr w:rsidR="008864E5" w:rsidRPr="008864E5" w14:paraId="6B18597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CC9E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AE2C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C001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BFA2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18 504,28</w:t>
            </w:r>
          </w:p>
        </w:tc>
      </w:tr>
      <w:tr w:rsidR="008864E5" w:rsidRPr="008864E5" w14:paraId="1C77300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C5BD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CBA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D6C7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708B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812,87</w:t>
            </w:r>
          </w:p>
        </w:tc>
      </w:tr>
      <w:tr w:rsidR="008864E5" w:rsidRPr="008864E5" w14:paraId="6444BA0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934B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7F33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B9C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04BB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16,98</w:t>
            </w:r>
          </w:p>
        </w:tc>
      </w:tr>
      <w:tr w:rsidR="008864E5" w:rsidRPr="008864E5" w14:paraId="6BA18CB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1EB5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D92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8F0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FBC8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795,89</w:t>
            </w:r>
          </w:p>
        </w:tc>
      </w:tr>
      <w:tr w:rsidR="008864E5" w:rsidRPr="008864E5" w14:paraId="52398DC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14A3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8D6C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37B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527E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18,58</w:t>
            </w:r>
          </w:p>
        </w:tc>
      </w:tr>
      <w:tr w:rsidR="008864E5" w:rsidRPr="008864E5" w14:paraId="2246F81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2087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B243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8C57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C599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8864E5" w:rsidRPr="008864E5" w14:paraId="05C1DEA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931B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561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ABC3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39CC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18,36</w:t>
            </w:r>
          </w:p>
        </w:tc>
      </w:tr>
      <w:tr w:rsidR="008864E5" w:rsidRPr="008864E5" w14:paraId="0499BD0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853A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E58C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1AB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0376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11 747,29</w:t>
            </w:r>
          </w:p>
        </w:tc>
      </w:tr>
      <w:tr w:rsidR="008864E5" w:rsidRPr="008864E5" w14:paraId="1823DFF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4F31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E42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8A2E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E118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56,84</w:t>
            </w:r>
          </w:p>
        </w:tc>
      </w:tr>
      <w:tr w:rsidR="008864E5" w:rsidRPr="008864E5" w14:paraId="7ED95FE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47BE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1E69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920D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E22C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11 690,45</w:t>
            </w:r>
          </w:p>
        </w:tc>
      </w:tr>
      <w:tr w:rsidR="008864E5" w:rsidRPr="008864E5" w14:paraId="36B9FE3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0BD1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300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A3D4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CBA7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36 171,66</w:t>
            </w:r>
          </w:p>
        </w:tc>
      </w:tr>
      <w:tr w:rsidR="008864E5" w:rsidRPr="008864E5" w14:paraId="577E4A1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B149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0F78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51C1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33F4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529,14</w:t>
            </w:r>
          </w:p>
        </w:tc>
      </w:tr>
      <w:tr w:rsidR="008864E5" w:rsidRPr="008864E5" w14:paraId="7D2DDED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E793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D95F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DF94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19BA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35 642,52</w:t>
            </w:r>
          </w:p>
        </w:tc>
      </w:tr>
      <w:tr w:rsidR="008864E5" w:rsidRPr="008864E5" w14:paraId="022BF98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AB14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FBC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FD39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6014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33 633,56</w:t>
            </w:r>
          </w:p>
        </w:tc>
      </w:tr>
      <w:tr w:rsidR="008864E5" w:rsidRPr="008864E5" w14:paraId="2BFF6C5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F955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01AE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4A52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F7F9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487,94</w:t>
            </w:r>
          </w:p>
        </w:tc>
      </w:tr>
      <w:tr w:rsidR="008864E5" w:rsidRPr="008864E5" w14:paraId="744CB6D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C62A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1961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76F4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5FA3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33 145,62</w:t>
            </w:r>
          </w:p>
        </w:tc>
      </w:tr>
      <w:tr w:rsidR="008864E5" w:rsidRPr="008864E5" w14:paraId="7360EC1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046E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 социальной поддержки реабилитированных лиц и лиц, признанных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пострадавшими от политических репрессий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CE71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AD2D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69E3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1 131,00</w:t>
            </w:r>
          </w:p>
        </w:tc>
      </w:tr>
      <w:tr w:rsidR="008864E5" w:rsidRPr="008864E5" w14:paraId="2CD35EC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EF49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A3FD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EEB2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0E44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</w:tr>
      <w:tr w:rsidR="008864E5" w:rsidRPr="008864E5" w14:paraId="48FB47E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7B4F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7065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ABC1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F076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1 115,05</w:t>
            </w:r>
          </w:p>
        </w:tc>
      </w:tr>
      <w:tr w:rsidR="008864E5" w:rsidRPr="008864E5" w14:paraId="310C6A5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2CBE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4317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B251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B6C7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8864E5" w:rsidRPr="008864E5" w14:paraId="3CE9CB6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8816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8C7D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7A69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F227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8864E5" w:rsidRPr="008864E5" w14:paraId="1C2A7AA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D13A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789F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5A21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793B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8864E5" w:rsidRPr="008864E5" w14:paraId="39D9F52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0CBE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A8E2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CE52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F173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86,16</w:t>
            </w:r>
          </w:p>
        </w:tc>
      </w:tr>
      <w:tr w:rsidR="008864E5" w:rsidRPr="008864E5" w14:paraId="6FC22F5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F2CD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813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225A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BB45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8864E5" w:rsidRPr="008864E5" w14:paraId="6AF8B15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273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26AE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AF8A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2F4D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85,01</w:t>
            </w:r>
          </w:p>
        </w:tc>
      </w:tr>
      <w:tr w:rsidR="008864E5" w:rsidRPr="008864E5" w14:paraId="4244456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7C4B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1D12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0D17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1242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19 730,67</w:t>
            </w:r>
          </w:p>
        </w:tc>
      </w:tr>
      <w:tr w:rsidR="008864E5" w:rsidRPr="008864E5" w14:paraId="0254416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86A5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3B21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30DB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11F2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277,70</w:t>
            </w:r>
          </w:p>
        </w:tc>
      </w:tr>
      <w:tr w:rsidR="008864E5" w:rsidRPr="008864E5" w14:paraId="5DF65BA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DF56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BE98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AB58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32C4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19 452,97</w:t>
            </w:r>
          </w:p>
        </w:tc>
      </w:tr>
      <w:tr w:rsidR="008864E5" w:rsidRPr="008864E5" w14:paraId="10D1D4C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7415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212A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344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9968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160,51</w:t>
            </w:r>
          </w:p>
        </w:tc>
      </w:tr>
      <w:tr w:rsidR="008864E5" w:rsidRPr="008864E5" w14:paraId="4600AE4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C8E3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7B49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8911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3506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864E5" w:rsidRPr="008864E5" w14:paraId="5779B1E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B97D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DD59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8200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1976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159,51</w:t>
            </w:r>
          </w:p>
        </w:tc>
      </w:tr>
      <w:tr w:rsidR="008864E5" w:rsidRPr="008864E5" w14:paraId="4F9F94C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B4EF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2898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36B8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1895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435,75</w:t>
            </w:r>
          </w:p>
        </w:tc>
      </w:tr>
      <w:tr w:rsidR="008864E5" w:rsidRPr="008864E5" w14:paraId="0252047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B173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5938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9B55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F1B9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8864E5" w:rsidRPr="008864E5" w14:paraId="27FC65A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1FAD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0A0A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057B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2365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435,61</w:t>
            </w:r>
          </w:p>
        </w:tc>
      </w:tr>
      <w:tr w:rsidR="008864E5" w:rsidRPr="008864E5" w14:paraId="791F6FE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57A3D" w14:textId="030D0C6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района Ставропольского края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F283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6865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CB8E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8864E5" w:rsidRPr="008864E5" w14:paraId="7318955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5E5D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F1DA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08FF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0C95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8864E5" w:rsidRPr="008864E5" w14:paraId="05E7578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65E8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47FB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444D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15F7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864E5" w:rsidRPr="008864E5" w14:paraId="7F1B299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4C77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493F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C667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4660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864E5" w:rsidRPr="008864E5" w14:paraId="1D01BB4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7097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2763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D017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E90B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158 362,79</w:t>
            </w:r>
          </w:p>
        </w:tc>
      </w:tr>
      <w:tr w:rsidR="008864E5" w:rsidRPr="008864E5" w14:paraId="7543676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B737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A0ED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87A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0F2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158 362,79</w:t>
            </w:r>
          </w:p>
        </w:tc>
      </w:tr>
      <w:tr w:rsidR="008864E5" w:rsidRPr="008864E5" w14:paraId="74F81A0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269C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0DA4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2874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B513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18 916,76</w:t>
            </w:r>
          </w:p>
        </w:tc>
      </w:tr>
      <w:tr w:rsidR="008864E5" w:rsidRPr="008864E5" w14:paraId="09AD383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A5C7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A6C2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875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C859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18 916,76</w:t>
            </w:r>
          </w:p>
        </w:tc>
      </w:tr>
      <w:tr w:rsidR="008864E5" w:rsidRPr="008864E5" w14:paraId="07B1E8E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33BD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BDC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2B70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492D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387,13</w:t>
            </w:r>
          </w:p>
        </w:tc>
      </w:tr>
      <w:tr w:rsidR="008864E5" w:rsidRPr="008864E5" w14:paraId="223990C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15CA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C785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17D3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E92F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387,13</w:t>
            </w:r>
          </w:p>
        </w:tc>
      </w:tr>
      <w:tr w:rsidR="008864E5" w:rsidRPr="008864E5" w14:paraId="634FBD6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339B2" w14:textId="37FB741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925A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3B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0BA1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864E5" w:rsidRPr="008864E5" w14:paraId="4E7EE84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0EE7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9C00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869C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E57E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864E5" w:rsidRPr="008864E5" w14:paraId="634D4A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1AE7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F71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182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8B8F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864E5" w:rsidRPr="008864E5" w14:paraId="77ABE2C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C7218" w14:textId="1524A74A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1DC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CEB5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E1FE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819,40</w:t>
            </w:r>
          </w:p>
        </w:tc>
      </w:tr>
      <w:tr w:rsidR="008864E5" w:rsidRPr="008864E5" w14:paraId="1EFC3E3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8972F" w14:textId="2085E18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CAF4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D226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D29E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864E5" w:rsidRPr="008864E5" w14:paraId="745DE26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C3EB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DDD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F940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E040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864E5" w:rsidRPr="008864E5" w14:paraId="4715452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2688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19D7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20F6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5DF5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864E5" w:rsidRPr="008864E5" w14:paraId="715152F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9AB87" w14:textId="12D2FBC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617C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B474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A065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669,40</w:t>
            </w:r>
          </w:p>
        </w:tc>
      </w:tr>
      <w:tr w:rsidR="008864E5" w:rsidRPr="008864E5" w14:paraId="7B229EF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91CE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6D34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389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198D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669,40</w:t>
            </w:r>
          </w:p>
        </w:tc>
      </w:tr>
      <w:tr w:rsidR="008864E5" w:rsidRPr="008864E5" w14:paraId="0579475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86E0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1BA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03 2 03 20013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7681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0055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</w:tr>
      <w:tr w:rsidR="008864E5" w:rsidRPr="008864E5" w14:paraId="216B32C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3076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F239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4AA9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1948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</w:t>
            </w:r>
          </w:p>
        </w:tc>
      </w:tr>
      <w:tr w:rsidR="008864E5" w:rsidRPr="008864E5" w14:paraId="4F7F2A8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7667E" w14:textId="178EC2C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3A8B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C76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A2C3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22 972,86</w:t>
            </w:r>
          </w:p>
        </w:tc>
      </w:tr>
      <w:tr w:rsidR="008864E5" w:rsidRPr="008864E5" w14:paraId="445796F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F29C6" w14:textId="5045F94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27BA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D9C2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BE40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22 672,94</w:t>
            </w:r>
          </w:p>
        </w:tc>
      </w:tr>
      <w:tr w:rsidR="008864E5" w:rsidRPr="008864E5" w14:paraId="5B20BAD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67071" w14:textId="03D4C760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4978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63F9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2F93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</w:tr>
      <w:tr w:rsidR="008864E5" w:rsidRPr="008864E5" w14:paraId="6FEF0F4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D3CA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C850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7ED0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DFC9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8864E5" w:rsidRPr="008864E5" w14:paraId="2B75E2B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A175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F65A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BEF8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1779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</w:tr>
      <w:tr w:rsidR="008864E5" w:rsidRPr="008864E5" w14:paraId="33D2F59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7D19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137E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B21F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1DFC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141,46</w:t>
            </w:r>
          </w:p>
        </w:tc>
      </w:tr>
      <w:tr w:rsidR="008864E5" w:rsidRPr="008864E5" w14:paraId="129EBB9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3837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6F9C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9B5D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2C65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141,46</w:t>
            </w:r>
          </w:p>
        </w:tc>
      </w:tr>
      <w:tr w:rsidR="008864E5" w:rsidRPr="008864E5" w14:paraId="0BB1E45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033A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966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9B30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68E6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22 515,58</w:t>
            </w:r>
          </w:p>
        </w:tc>
      </w:tr>
      <w:tr w:rsidR="008864E5" w:rsidRPr="008864E5" w14:paraId="0D01E2C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22FD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2B24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D75A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856A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21 251,34</w:t>
            </w:r>
          </w:p>
        </w:tc>
      </w:tr>
      <w:tr w:rsidR="008864E5" w:rsidRPr="008864E5" w14:paraId="19396D9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4973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942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7E39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4067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1 262,02</w:t>
            </w:r>
          </w:p>
        </w:tc>
      </w:tr>
      <w:tr w:rsidR="008864E5" w:rsidRPr="008864E5" w14:paraId="5823FD3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EB3B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251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DF41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9DF2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</w:tr>
      <w:tr w:rsidR="008864E5" w:rsidRPr="008864E5" w14:paraId="1FB103D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528F3" w14:textId="4EE44B6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поддержки отдельным категориям граждан (реализация переданных полномочий)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0DE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68CD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5977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299,92</w:t>
            </w:r>
          </w:p>
        </w:tc>
      </w:tr>
      <w:tr w:rsidR="008864E5" w:rsidRPr="008864E5" w14:paraId="548BB2A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CB40E" w14:textId="5A063E8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4675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D177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95C0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8864E5" w:rsidRPr="008864E5" w14:paraId="1CBAFD3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0DF0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7B6E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1773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7600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8864E5" w:rsidRPr="008864E5" w14:paraId="3CF2D9F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06A8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30D6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57B1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FD8F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271,72</w:t>
            </w:r>
          </w:p>
        </w:tc>
      </w:tr>
      <w:tr w:rsidR="008864E5" w:rsidRPr="008864E5" w14:paraId="159A298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FA91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706E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108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ECA0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271,72</w:t>
            </w:r>
          </w:p>
        </w:tc>
      </w:tr>
      <w:tr w:rsidR="008864E5" w:rsidRPr="008864E5" w14:paraId="5A674D9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884A6" w14:textId="40E8F671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5B54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7A6D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7E48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133 101,69</w:t>
            </w:r>
          </w:p>
        </w:tc>
      </w:tr>
      <w:tr w:rsidR="008864E5" w:rsidRPr="008864E5" w14:paraId="6622C87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849F6" w14:textId="009B076C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A2D5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B688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60D2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123 399,06</w:t>
            </w:r>
          </w:p>
        </w:tc>
      </w:tr>
      <w:tr w:rsidR="008864E5" w:rsidRPr="008864E5" w14:paraId="41AA9DC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235E8" w14:textId="74A852A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ADE9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A5AD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BB9F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97 913,69</w:t>
            </w:r>
          </w:p>
        </w:tc>
      </w:tr>
      <w:tr w:rsidR="008864E5" w:rsidRPr="008864E5" w14:paraId="34DFF65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40C6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D74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5C13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1517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10 730,10</w:t>
            </w:r>
          </w:p>
        </w:tc>
      </w:tr>
      <w:tr w:rsidR="008864E5" w:rsidRPr="008864E5" w14:paraId="22617C2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A177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3CC8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9769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8214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10 730,10</w:t>
            </w:r>
          </w:p>
        </w:tc>
      </w:tr>
      <w:tr w:rsidR="008864E5" w:rsidRPr="008864E5" w14:paraId="6BC2AF1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3E7F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5B5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F74D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16E5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87 183,59</w:t>
            </w:r>
          </w:p>
        </w:tc>
      </w:tr>
      <w:tr w:rsidR="008864E5" w:rsidRPr="008864E5" w14:paraId="2F85A1A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4A52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0BD3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8682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FC92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87 183,59</w:t>
            </w:r>
          </w:p>
        </w:tc>
      </w:tr>
      <w:tr w:rsidR="008864E5" w:rsidRPr="008864E5" w14:paraId="7A1568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8845A" w14:textId="4EDCC79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A39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999B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A6D0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22 198,77</w:t>
            </w:r>
          </w:p>
        </w:tc>
      </w:tr>
      <w:tr w:rsidR="008864E5" w:rsidRPr="008864E5" w14:paraId="067A801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36B3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469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BDB5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AEB8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22 198,77</w:t>
            </w:r>
          </w:p>
        </w:tc>
      </w:tr>
      <w:tr w:rsidR="008864E5" w:rsidRPr="008864E5" w14:paraId="088BCEF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101B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ACF7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7201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5F95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22 198,77</w:t>
            </w:r>
          </w:p>
        </w:tc>
      </w:tr>
      <w:tr w:rsidR="008864E5" w:rsidRPr="008864E5" w14:paraId="01046E6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0527D" w14:textId="01F00913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9876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CA6A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32B6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864E5" w:rsidRPr="008864E5" w14:paraId="4E086A6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D0FE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9107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9F6B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9C8C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864E5" w:rsidRPr="008864E5" w14:paraId="089A6FB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6279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A8F1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07C7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4890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864E5" w:rsidRPr="008864E5" w14:paraId="02AC559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BCD71" w14:textId="41389DD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детского дорожно-транспортного травматизма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5305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CF7C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9D27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017C849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CF97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C3CF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C2A5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2596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3303C97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6280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9A83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678D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6BD2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4875E9F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42EC6" w14:textId="5820BCA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2E4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35D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7773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2 936,60</w:t>
            </w:r>
          </w:p>
        </w:tc>
      </w:tr>
      <w:tr w:rsidR="008864E5" w:rsidRPr="008864E5" w14:paraId="253CFFB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CEF1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DEB3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5D2B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0496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2 936,60</w:t>
            </w:r>
          </w:p>
        </w:tc>
      </w:tr>
      <w:tr w:rsidR="008864E5" w:rsidRPr="008864E5" w14:paraId="1212717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AC1C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974A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E16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2974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2 936,60</w:t>
            </w:r>
          </w:p>
        </w:tc>
      </w:tr>
      <w:tr w:rsidR="008864E5" w:rsidRPr="008864E5" w14:paraId="0DC65CF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685B7" w14:textId="4592013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4A7E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939E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E502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9 702,63</w:t>
            </w:r>
          </w:p>
        </w:tc>
      </w:tr>
      <w:tr w:rsidR="008864E5" w:rsidRPr="008864E5" w14:paraId="115A836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90CF5" w14:textId="451B06D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градостроительного зонирования и территориального планирования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2C05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978F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2476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8 089,25</w:t>
            </w:r>
          </w:p>
        </w:tc>
      </w:tr>
      <w:tr w:rsidR="008864E5" w:rsidRPr="008864E5" w14:paraId="03E2C45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ED9D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89A8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DCD9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506C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89,25</w:t>
            </w:r>
          </w:p>
        </w:tc>
      </w:tr>
      <w:tr w:rsidR="008864E5" w:rsidRPr="008864E5" w14:paraId="4774DC0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3C7C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2F1C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2681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0EDF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89,25</w:t>
            </w:r>
          </w:p>
        </w:tc>
      </w:tr>
      <w:tr w:rsidR="008864E5" w:rsidRPr="008864E5" w14:paraId="5587C1D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9586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11DD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1AFD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2DD7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8864E5" w:rsidRPr="008864E5" w14:paraId="7376A8B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49FE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8889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BD6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DA81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8864E5" w:rsidRPr="008864E5" w14:paraId="164F6DC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341F5" w14:textId="21CA831B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функций в области градостроительства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626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B55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421C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1 613,38</w:t>
            </w:r>
          </w:p>
        </w:tc>
      </w:tr>
      <w:tr w:rsidR="008864E5" w:rsidRPr="008864E5" w14:paraId="022F5F7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28F5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274C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673D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627B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864E5" w:rsidRPr="008864E5" w14:paraId="593D86E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D4D7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198C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F3D9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AE3A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864E5" w:rsidRPr="008864E5" w14:paraId="6043886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CBC4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F0B3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F06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B6AF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8864E5" w:rsidRPr="008864E5" w14:paraId="1EDB172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4CF3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ECEE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4E7F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392F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8864E5" w:rsidRPr="008864E5" w14:paraId="5CFD9B9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511A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4357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4471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6FE1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61,98</w:t>
            </w:r>
          </w:p>
        </w:tc>
      </w:tr>
      <w:tr w:rsidR="008864E5" w:rsidRPr="008864E5" w14:paraId="1CE4126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5F38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D34F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528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0D8A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61,98</w:t>
            </w:r>
          </w:p>
        </w:tc>
      </w:tr>
      <w:tr w:rsidR="008864E5" w:rsidRPr="008864E5" w14:paraId="308206B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1BDF2" w14:textId="5BC1E7C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0DB4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9486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C4D6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144 449,68</w:t>
            </w:r>
          </w:p>
        </w:tc>
      </w:tr>
      <w:tr w:rsidR="008864E5" w:rsidRPr="008864E5" w14:paraId="63E5FD7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77677" w14:textId="4C542240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8759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505B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8223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110 007,28</w:t>
            </w:r>
          </w:p>
        </w:tc>
      </w:tr>
      <w:tr w:rsidR="008864E5" w:rsidRPr="008864E5" w14:paraId="2291FC4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A7CE7" w14:textId="4AF76D8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6714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37B1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60F3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64 356,45</w:t>
            </w:r>
          </w:p>
        </w:tc>
      </w:tr>
      <w:tr w:rsidR="008864E5" w:rsidRPr="008864E5" w14:paraId="41EF995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921F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7D9B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8200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2025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41 162,25</w:t>
            </w:r>
          </w:p>
        </w:tc>
      </w:tr>
      <w:tr w:rsidR="008864E5" w:rsidRPr="008864E5" w14:paraId="6FB4474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B90F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59A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3EF0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59CF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33 575,91</w:t>
            </w:r>
          </w:p>
        </w:tc>
      </w:tr>
      <w:tr w:rsidR="008864E5" w:rsidRPr="008864E5" w14:paraId="29D6B1D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FBE9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EB50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41DE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C9FA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5 625,89</w:t>
            </w:r>
          </w:p>
        </w:tc>
      </w:tr>
      <w:tr w:rsidR="008864E5" w:rsidRPr="008864E5" w14:paraId="01D2C2C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1B14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B4D7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758B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3752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1 960,45</w:t>
            </w:r>
          </w:p>
        </w:tc>
      </w:tr>
      <w:tr w:rsidR="008864E5" w:rsidRPr="008864E5" w14:paraId="0CC72BD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7CD3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8D7A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516C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6A6B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254,70</w:t>
            </w:r>
          </w:p>
        </w:tc>
      </w:tr>
      <w:tr w:rsidR="008864E5" w:rsidRPr="008864E5" w14:paraId="0630C91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91A0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8CA0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C151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C7F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254,70</w:t>
            </w:r>
          </w:p>
        </w:tc>
      </w:tr>
      <w:tr w:rsidR="008864E5" w:rsidRPr="008864E5" w14:paraId="0AFCC55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01F7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438C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3F42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95FC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3 225,76</w:t>
            </w:r>
          </w:p>
        </w:tc>
      </w:tr>
      <w:tr w:rsidR="008864E5" w:rsidRPr="008864E5" w14:paraId="6F7692E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C59B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AFF5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2DDC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43E4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3 225,76</w:t>
            </w:r>
          </w:p>
        </w:tc>
      </w:tr>
      <w:tr w:rsidR="008864E5" w:rsidRPr="008864E5" w14:paraId="0E27FF2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E384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0E00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EE17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BFD7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146,80</w:t>
            </w:r>
          </w:p>
        </w:tc>
      </w:tr>
      <w:tr w:rsidR="008864E5" w:rsidRPr="008864E5" w14:paraId="1F94950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50A4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7668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65AF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C4F2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146,80</w:t>
            </w:r>
          </w:p>
        </w:tc>
      </w:tr>
      <w:tr w:rsidR="008864E5" w:rsidRPr="008864E5" w14:paraId="6BEF42F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5367C" w14:textId="622FC43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стелы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Европа-Азия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7F4D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87BA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C7B3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8864E5" w:rsidRPr="008864E5" w14:paraId="1FF669A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81BA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9922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8129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E2EC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8864E5" w:rsidRPr="008864E5" w14:paraId="219CD46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01D2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C750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28F6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3E74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8864E5" w:rsidRPr="008864E5" w14:paraId="46879E7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C668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71CD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A5A5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8AD9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8864E5" w:rsidRPr="008864E5" w14:paraId="3DB9F21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63E2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C181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613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A2F6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17 486,00</w:t>
            </w:r>
          </w:p>
        </w:tc>
      </w:tr>
      <w:tr w:rsidR="008864E5" w:rsidRPr="008864E5" w14:paraId="3E1E625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A1F1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6DB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E985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610C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17 486,00</w:t>
            </w:r>
          </w:p>
        </w:tc>
      </w:tr>
      <w:tr w:rsidR="008864E5" w:rsidRPr="008864E5" w14:paraId="7A6FF0A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02283" w14:textId="16D3F29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8D32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A728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7ED8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37,85</w:t>
            </w:r>
          </w:p>
        </w:tc>
      </w:tr>
      <w:tr w:rsidR="008864E5" w:rsidRPr="008864E5" w14:paraId="1F753C5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0926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7CB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39B3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6C7A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</w:tr>
      <w:tr w:rsidR="008864E5" w:rsidRPr="008864E5" w14:paraId="0D45E0E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888B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15CF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79DF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49FD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24,65</w:t>
            </w:r>
          </w:p>
        </w:tc>
      </w:tr>
      <w:tr w:rsidR="008864E5" w:rsidRPr="008864E5" w14:paraId="35696A7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14B1E" w14:textId="21AF4893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B91E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8C96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3F5C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15 470,26</w:t>
            </w:r>
          </w:p>
        </w:tc>
      </w:tr>
      <w:tr w:rsidR="008864E5" w:rsidRPr="008864E5" w14:paraId="26F685E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69C3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3D84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CDDA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042F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13 646,73</w:t>
            </w:r>
          </w:p>
        </w:tc>
      </w:tr>
      <w:tr w:rsidR="008864E5" w:rsidRPr="008864E5" w14:paraId="1CEC47B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CD7C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E986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885B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EE4C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13 646,73</w:t>
            </w:r>
          </w:p>
        </w:tc>
      </w:tr>
      <w:tr w:rsidR="008864E5" w:rsidRPr="008864E5" w14:paraId="3D5FA29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9119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40E2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0525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317A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1 737,36</w:t>
            </w:r>
          </w:p>
        </w:tc>
      </w:tr>
      <w:tr w:rsidR="008864E5" w:rsidRPr="008864E5" w14:paraId="383D239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E09F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0697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C0C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ACD9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1 737,36</w:t>
            </w:r>
          </w:p>
        </w:tc>
      </w:tr>
      <w:tr w:rsidR="008864E5" w:rsidRPr="008864E5" w14:paraId="655D819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C4C7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присоединение объектов к электрическим сетям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EA34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A0AF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4A15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86,17</w:t>
            </w:r>
          </w:p>
        </w:tc>
      </w:tr>
      <w:tr w:rsidR="008864E5" w:rsidRPr="008864E5" w14:paraId="700DB2C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207B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E498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872C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8EE6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86,17</w:t>
            </w:r>
          </w:p>
        </w:tc>
      </w:tr>
      <w:tr w:rsidR="008864E5" w:rsidRPr="008864E5" w14:paraId="645D5F8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0C806" w14:textId="4B21EB9E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6638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4E14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2185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8864E5" w:rsidRPr="008864E5" w14:paraId="001DA2B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6C3A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C3F4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3377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3B96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8864E5" w:rsidRPr="008864E5" w14:paraId="6D6CE9C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7A2E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0D3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018A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F04E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8864E5" w:rsidRPr="008864E5" w14:paraId="256DAC7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0CCBD" w14:textId="7A01C8D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Отлов и содержание безнадзорных животных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B1B8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C75C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ECAF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8864E5" w:rsidRPr="008864E5" w14:paraId="71D4C63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D39C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F43A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2C01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F560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864E5" w:rsidRPr="008864E5" w14:paraId="04EA21A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57DE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CEBA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9377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29DB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864E5" w:rsidRPr="008864E5" w14:paraId="549E3A4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9837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4715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D415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18B6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8864E5" w:rsidRPr="008864E5" w14:paraId="67F5711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F58E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1F0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6F36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41A6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8864E5" w:rsidRPr="008864E5" w14:paraId="2567C30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FE4C1" w14:textId="08E490F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7AD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3B50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52E8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864E5" w:rsidRPr="008864E5" w14:paraId="73C231B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2658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D881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9CB7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F858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864E5" w:rsidRPr="008864E5" w14:paraId="0502C23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ABAC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C816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DBBF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0C14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864E5" w:rsidRPr="008864E5" w14:paraId="21BA4B2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28004" w14:textId="66C8E90A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реконструкция объектов коммунальной инфраструктуры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5FBD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B072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F194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1 649,82</w:t>
            </w:r>
          </w:p>
        </w:tc>
      </w:tr>
      <w:tr w:rsidR="008864E5" w:rsidRPr="008864E5" w14:paraId="3D43DBD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303F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D10C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94C2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C5FC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1 649,82</w:t>
            </w:r>
          </w:p>
        </w:tc>
      </w:tr>
      <w:tr w:rsidR="008864E5" w:rsidRPr="008864E5" w14:paraId="7707FA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5B2E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E16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3DAA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7A0F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1 649,82</w:t>
            </w:r>
          </w:p>
        </w:tc>
      </w:tr>
      <w:tr w:rsidR="008864E5" w:rsidRPr="008864E5" w14:paraId="0C60749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E66AB" w14:textId="6EA313A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564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C769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D563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22 034,85</w:t>
            </w:r>
          </w:p>
        </w:tc>
      </w:tr>
      <w:tr w:rsidR="008864E5" w:rsidRPr="008864E5" w14:paraId="42BB698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56FB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B956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0374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4D5D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413,49</w:t>
            </w:r>
          </w:p>
        </w:tc>
      </w:tr>
      <w:tr w:rsidR="008864E5" w:rsidRPr="008864E5" w14:paraId="65D6606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D09A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85E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0DC2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9AF4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413,49</w:t>
            </w:r>
          </w:p>
        </w:tc>
      </w:tr>
      <w:tr w:rsidR="008864E5" w:rsidRPr="008864E5" w14:paraId="7A48AA5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E3EC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BBBA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9C6B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908F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8864E5" w:rsidRPr="008864E5" w14:paraId="16072A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BAC9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7EBC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DE8F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04A1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8864E5" w:rsidRPr="008864E5" w14:paraId="65F38E5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2ABA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01F0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4197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147F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8864E5" w:rsidRPr="008864E5" w14:paraId="792CCE3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9CE1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3502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7745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6E49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8864E5" w:rsidRPr="008864E5" w14:paraId="25F5822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0384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CA27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257F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4C42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864E5" w:rsidRPr="008864E5" w14:paraId="71CCFA9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DF8C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E3E3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4AB5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E757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864E5" w:rsidRPr="008864E5" w14:paraId="42913A0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5909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A1F0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4D4F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9D80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864E5" w:rsidRPr="008864E5" w14:paraId="1E1F8C1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C85F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D64D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2B12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3C4B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864E5" w:rsidRPr="008864E5" w14:paraId="7AC2672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ED4E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-Мектеб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A8DB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C741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F37F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8864E5" w:rsidRPr="008864E5" w14:paraId="333DFBD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B2E8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4230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1337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0273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8864E5" w:rsidRPr="008864E5" w14:paraId="4924516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264A7" w14:textId="78411604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 5 поселка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C51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B1E5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77C3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864E5" w:rsidRPr="008864E5" w14:paraId="6ABE2C5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46C3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719A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FAF3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2074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864E5" w:rsidRPr="008864E5" w14:paraId="2447955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22D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-Артезиан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A3BE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967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3D3F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864E5" w:rsidRPr="008864E5" w14:paraId="7FA3733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989B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6150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10FD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ABA8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864E5" w:rsidRPr="008864E5" w14:paraId="05B9724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7BD1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E6A3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E46D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0145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864E5" w:rsidRPr="008864E5" w14:paraId="6B48601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2B0E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8E8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F0B6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4D26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864E5" w:rsidRPr="008864E5" w14:paraId="21A816B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AD4F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линии уличного освещения с № 50 по № 58 ул. Октябрьская, пер. Кизлярский с № 23 по № </w:t>
            </w: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37,терр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970A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4B8B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E7DA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326,82</w:t>
            </w:r>
          </w:p>
        </w:tc>
      </w:tr>
      <w:tr w:rsidR="008864E5" w:rsidRPr="008864E5" w14:paraId="75B05E9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D0FA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F307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356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AE78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326,82</w:t>
            </w:r>
          </w:p>
        </w:tc>
      </w:tr>
      <w:tr w:rsidR="008864E5" w:rsidRPr="008864E5" w14:paraId="5BE525A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9F91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подъезда и парковки к детскому саду по ул. Ленина с. Кара-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685C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819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6883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8864E5" w:rsidRPr="008864E5" w14:paraId="4E38AE9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1AEC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A52C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71B6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3F63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8864E5" w:rsidRPr="008864E5" w14:paraId="63A7503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E82D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(Ограждение парка в с.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E3D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98D8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802F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8864E5" w:rsidRPr="008864E5" w14:paraId="656578B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C4F0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18B1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2351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AB81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8864E5" w:rsidRPr="008864E5" w14:paraId="52E0A9D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4D1F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776C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5654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BFD4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8864E5" w:rsidRPr="008864E5" w14:paraId="74E6600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0928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1C3F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8D2A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5E8F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8864E5" w:rsidRPr="008864E5" w14:paraId="6B629E4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00F9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города Нефтекумска Нефтекумского городского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3F7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09 SИП06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B0D4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8B05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4 501,12</w:t>
            </w:r>
          </w:p>
        </w:tc>
      </w:tr>
      <w:tr w:rsidR="008864E5" w:rsidRPr="008864E5" w14:paraId="5C52397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ED00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E717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4619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0928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4 501,12</w:t>
            </w:r>
          </w:p>
        </w:tc>
      </w:tr>
      <w:tr w:rsidR="008864E5" w:rsidRPr="008864E5" w14:paraId="697B4C0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407D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E7D8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19DF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71B3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2 290,65</w:t>
            </w:r>
          </w:p>
        </w:tc>
      </w:tr>
      <w:tr w:rsidR="008864E5" w:rsidRPr="008864E5" w14:paraId="6E06E8B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0232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13FA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38AC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025C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2 290,65</w:t>
            </w:r>
          </w:p>
        </w:tc>
      </w:tr>
      <w:tr w:rsidR="008864E5" w:rsidRPr="008864E5" w14:paraId="0E264E7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A73A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Тюбе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35F9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674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EF4E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1 437,83</w:t>
            </w:r>
          </w:p>
        </w:tc>
      </w:tr>
      <w:tr w:rsidR="008864E5" w:rsidRPr="008864E5" w14:paraId="09510F4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DBB9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29A2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16FA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592E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1 437,83</w:t>
            </w:r>
          </w:p>
        </w:tc>
      </w:tr>
      <w:tr w:rsidR="008864E5" w:rsidRPr="008864E5" w14:paraId="2A98349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386C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-Мектеб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59F4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B9E9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ED04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8864E5" w:rsidRPr="008864E5" w14:paraId="4BF1680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5682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A8DD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F745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F69F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8864E5" w:rsidRPr="008864E5" w14:paraId="67786D7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07D9C" w14:textId="3EE3936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 5 поселка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F6B7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A8B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33F8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1 334,95</w:t>
            </w:r>
          </w:p>
        </w:tc>
      </w:tr>
      <w:tr w:rsidR="008864E5" w:rsidRPr="008864E5" w14:paraId="0232B10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D39A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90B4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1FC8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0C1A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1 334,95</w:t>
            </w:r>
          </w:p>
        </w:tc>
      </w:tr>
      <w:tr w:rsidR="008864E5" w:rsidRPr="008864E5" w14:paraId="47B64E9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E800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-Артезиан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2A3F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97BF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5C43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1 363,71</w:t>
            </w:r>
          </w:p>
        </w:tc>
      </w:tr>
      <w:tr w:rsidR="008864E5" w:rsidRPr="008864E5" w14:paraId="12582C4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30A4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DD11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BE30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27FA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1 363,71</w:t>
            </w:r>
          </w:p>
        </w:tc>
      </w:tr>
      <w:tr w:rsidR="008864E5" w:rsidRPr="008864E5" w14:paraId="3914D98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71D8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54C7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34B7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2229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1 630,00</w:t>
            </w:r>
          </w:p>
        </w:tc>
      </w:tr>
      <w:tr w:rsidR="008864E5" w:rsidRPr="008864E5" w14:paraId="0D655EC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A33E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6550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09 SИП13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7B54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2E55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1 630,00</w:t>
            </w:r>
          </w:p>
        </w:tc>
      </w:tr>
      <w:tr w:rsidR="008864E5" w:rsidRPr="008864E5" w14:paraId="62B2DDB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1AACC" w14:textId="7CB17D6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217E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C7AF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66BC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864E5" w:rsidRPr="008864E5" w14:paraId="599C420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1409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81C7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9479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B6EF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864E5" w:rsidRPr="008864E5" w14:paraId="26677ED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F14D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02CD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503A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B004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864E5" w:rsidRPr="008864E5" w14:paraId="17F475C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AA58C" w14:textId="2A244F9A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в области жилищного хозяйства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CDB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9C7D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52FB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864E5" w:rsidRPr="008864E5" w14:paraId="7BB22E5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7BF5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многоквартирных домов, в которых не выбран или не реализован способ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366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8174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0E8D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864E5" w:rsidRPr="008864E5" w14:paraId="69227BC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99BF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07DF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E1C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9703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864E5" w:rsidRPr="008864E5" w14:paraId="5295E46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2F839" w14:textId="2F58974A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экологических проектов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9A3B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B34E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9079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21 765,63</w:t>
            </w:r>
          </w:p>
        </w:tc>
      </w:tr>
      <w:tr w:rsidR="008864E5" w:rsidRPr="008864E5" w14:paraId="55ADB0B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74EFA" w14:textId="3B87DDFE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отходами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DC2A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282B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CDFA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21 765,63</w:t>
            </w:r>
          </w:p>
        </w:tc>
      </w:tr>
      <w:tr w:rsidR="008864E5" w:rsidRPr="008864E5" w14:paraId="67F7E51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201A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71A7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F588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3A18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16 815,23</w:t>
            </w:r>
          </w:p>
        </w:tc>
      </w:tr>
      <w:tr w:rsidR="008864E5" w:rsidRPr="008864E5" w14:paraId="10B3245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CC71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DF95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29B5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DA58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16 815,23</w:t>
            </w:r>
          </w:p>
        </w:tc>
      </w:tr>
      <w:tr w:rsidR="008864E5" w:rsidRPr="008864E5" w14:paraId="2794B2E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6460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9FA6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8E6A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6C58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8864E5" w:rsidRPr="008864E5" w14:paraId="02E8F8F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0CA4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C9E4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18C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00C6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8864E5" w:rsidRPr="008864E5" w14:paraId="2198560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3763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A0F9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40F6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EF70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864E5" w:rsidRPr="008864E5" w14:paraId="21BF0C4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9667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CFA3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7C3C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DB0A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864E5" w:rsidRPr="008864E5" w14:paraId="254304B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7B5B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251B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4DFF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02F4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</w:tr>
      <w:tr w:rsidR="008864E5" w:rsidRPr="008864E5" w14:paraId="4111A90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8003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C6EB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FE8D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4B78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</w:tr>
      <w:tr w:rsidR="008864E5" w:rsidRPr="008864E5" w14:paraId="341BF1C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F775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15A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CDF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9603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141,17</w:t>
            </w:r>
          </w:p>
        </w:tc>
      </w:tr>
      <w:tr w:rsidR="008864E5" w:rsidRPr="008864E5" w14:paraId="27FFA69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7E93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AAF1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C8DA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225C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141,17</w:t>
            </w:r>
          </w:p>
        </w:tc>
      </w:tr>
      <w:tr w:rsidR="008864E5" w:rsidRPr="008864E5" w14:paraId="02066F9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FF9F" w14:textId="70056CE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9278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EBC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1DBB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864E5" w:rsidRPr="008864E5" w14:paraId="420DBB6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2EC16" w14:textId="2CAADB9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7DCB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C19D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875D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864E5" w:rsidRPr="008864E5" w14:paraId="0607D88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B59C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EF3D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D57D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EEF8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864E5" w:rsidRPr="008864E5" w14:paraId="44B0056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A554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6ABB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7197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8159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864E5" w:rsidRPr="008864E5" w14:paraId="2F0EA64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C6DA7" w14:textId="06A4561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777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845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C009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12 298,77</w:t>
            </w:r>
          </w:p>
        </w:tc>
      </w:tr>
      <w:tr w:rsidR="008864E5" w:rsidRPr="008864E5" w14:paraId="1F50540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D9EF9" w14:textId="6EC8B59E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8A49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F823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40CE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12 298,77</w:t>
            </w:r>
          </w:p>
        </w:tc>
      </w:tr>
      <w:tr w:rsidR="008864E5" w:rsidRPr="008864E5" w14:paraId="5580E78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4ADB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A2F0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A498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385C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2 213,48</w:t>
            </w:r>
          </w:p>
        </w:tc>
      </w:tr>
      <w:tr w:rsidR="008864E5" w:rsidRPr="008864E5" w14:paraId="535BC8D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E3E7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0409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9B7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22FA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207,75</w:t>
            </w:r>
          </w:p>
        </w:tc>
      </w:tr>
      <w:tr w:rsidR="008864E5" w:rsidRPr="008864E5" w14:paraId="04730B5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443B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656A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77E6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9A45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1 972,66</w:t>
            </w:r>
          </w:p>
        </w:tc>
      </w:tr>
      <w:tr w:rsidR="008864E5" w:rsidRPr="008864E5" w14:paraId="7110365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762C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6038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111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3632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33,07</w:t>
            </w:r>
          </w:p>
        </w:tc>
      </w:tr>
      <w:tr w:rsidR="008864E5" w:rsidRPr="008864E5" w14:paraId="7685AAD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23F7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97C3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E33F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CBEF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9 721,40</w:t>
            </w:r>
          </w:p>
        </w:tc>
      </w:tr>
      <w:tr w:rsidR="008864E5" w:rsidRPr="008864E5" w14:paraId="74FA33D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7058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B80E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C0F1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C5C3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9 721,40</w:t>
            </w:r>
          </w:p>
        </w:tc>
      </w:tr>
      <w:tr w:rsidR="008864E5" w:rsidRPr="008864E5" w14:paraId="5C908E2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35B0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79F8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F567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58A1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864E5" w:rsidRPr="008864E5" w14:paraId="522C29B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9F4D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295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F6D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4729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864E5" w:rsidRPr="008864E5" w14:paraId="72A6CA8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A7502" w14:textId="249BE8E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7816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D192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BB76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</w:tr>
      <w:tr w:rsidR="008864E5" w:rsidRPr="008864E5" w14:paraId="4590572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438B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FB93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04CF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47F9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864E5" w:rsidRPr="008864E5" w14:paraId="10C4843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BE74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870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FC5E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8D94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8864E5" w:rsidRPr="008864E5" w14:paraId="1458710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1CCE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EDBB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ECEF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7E13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8864E5" w:rsidRPr="008864E5" w14:paraId="54911F5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5A05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41DC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7AA7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3A08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8864E5" w:rsidRPr="008864E5" w14:paraId="5390E04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C72C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CD14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664F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C4A7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231,31</w:t>
            </w:r>
          </w:p>
        </w:tc>
      </w:tr>
      <w:tr w:rsidR="008864E5" w:rsidRPr="008864E5" w14:paraId="06AF3C9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8D26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C34E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71F7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F215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231,31</w:t>
            </w:r>
          </w:p>
        </w:tc>
      </w:tr>
      <w:tr w:rsidR="008864E5" w:rsidRPr="008864E5" w14:paraId="5B87C4D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4E818" w14:textId="0DB478A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895C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6711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E81D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39 832,20</w:t>
            </w:r>
          </w:p>
        </w:tc>
      </w:tr>
      <w:tr w:rsidR="008864E5" w:rsidRPr="008864E5" w14:paraId="5B1A9A0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71445" w14:textId="7348BAE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и юношеского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15C5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FE45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909D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12 973,70</w:t>
            </w:r>
          </w:p>
        </w:tc>
      </w:tr>
      <w:tr w:rsidR="008864E5" w:rsidRPr="008864E5" w14:paraId="5CF84BE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4B99E" w14:textId="42520929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1B4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72F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8C70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11 696,54</w:t>
            </w:r>
          </w:p>
        </w:tc>
      </w:tr>
      <w:tr w:rsidR="008864E5" w:rsidRPr="008864E5" w14:paraId="398AE11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4EBF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CE65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CF39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8CD5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10 099,90</w:t>
            </w:r>
          </w:p>
        </w:tc>
      </w:tr>
      <w:tr w:rsidR="008864E5" w:rsidRPr="008864E5" w14:paraId="18DDDAF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92E2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D6E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2A0B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CB8E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10 099,90</w:t>
            </w:r>
          </w:p>
        </w:tc>
      </w:tr>
      <w:tr w:rsidR="008864E5" w:rsidRPr="008864E5" w14:paraId="36D8D07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540C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28AA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DEE4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AE9D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1 231,99</w:t>
            </w:r>
          </w:p>
        </w:tc>
      </w:tr>
      <w:tr w:rsidR="008864E5" w:rsidRPr="008864E5" w14:paraId="65041EE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416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3833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D2E9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23D3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1 231,99</w:t>
            </w:r>
          </w:p>
        </w:tc>
      </w:tr>
      <w:tr w:rsidR="008864E5" w:rsidRPr="008864E5" w14:paraId="65B3D61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28AA3" w14:textId="26F95C7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D7FA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828B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E49D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864E5" w:rsidRPr="008864E5" w14:paraId="5AB2BD2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9C69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36CB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E594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31C5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864E5" w:rsidRPr="008864E5" w14:paraId="3F5A025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0281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EAB7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39A3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F0D9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357,65</w:t>
            </w:r>
          </w:p>
        </w:tc>
      </w:tr>
      <w:tr w:rsidR="008864E5" w:rsidRPr="008864E5" w14:paraId="45DEC2A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8E0A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F5C1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C5D6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7449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357,65</w:t>
            </w:r>
          </w:p>
        </w:tc>
      </w:tr>
      <w:tr w:rsidR="008864E5" w:rsidRPr="008864E5" w14:paraId="123C08B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E2ED4" w14:textId="7D940871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учащихся в спортивных соревнованиях, организация и проведение спортивных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72A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E70B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5E9E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1 273,21</w:t>
            </w:r>
          </w:p>
        </w:tc>
      </w:tr>
      <w:tr w:rsidR="008864E5" w:rsidRPr="008864E5" w14:paraId="41372F9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6D8E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BF06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226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A8A4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1 273,21</w:t>
            </w:r>
          </w:p>
        </w:tc>
      </w:tr>
      <w:tr w:rsidR="008864E5" w:rsidRPr="008864E5" w14:paraId="6C00FCD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A7CD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51A8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78AA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E174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254,30</w:t>
            </w:r>
          </w:p>
        </w:tc>
      </w:tr>
      <w:tr w:rsidR="008864E5" w:rsidRPr="008864E5" w14:paraId="0A81539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1183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B4B9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0276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3F60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38,91</w:t>
            </w:r>
          </w:p>
        </w:tc>
      </w:tr>
      <w:tr w:rsidR="008864E5" w:rsidRPr="008864E5" w14:paraId="2AED3E6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F94E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12B3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435D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1ACC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8864E5" w:rsidRPr="008864E5" w14:paraId="5485CB2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0E563" w14:textId="5DB1F79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осуществления образовательной деятельности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D089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F6BD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8C8A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864E5" w:rsidRPr="008864E5" w14:paraId="7F998B0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FDBB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C8A3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03E0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91DD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864E5" w:rsidRPr="008864E5" w14:paraId="7D6CFBC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77CE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FC9B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B425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D901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864E5" w:rsidRPr="008864E5" w14:paraId="4FE4A7B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3B0B9" w14:textId="5497DEBC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F8DA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B62A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509C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26 858,50</w:t>
            </w:r>
          </w:p>
        </w:tc>
      </w:tr>
      <w:tr w:rsidR="008864E5" w:rsidRPr="008864E5" w14:paraId="5508093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275C4" w14:textId="386EFA1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C9DB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B7A8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963D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26 258,41</w:t>
            </w:r>
          </w:p>
        </w:tc>
      </w:tr>
      <w:tr w:rsidR="008864E5" w:rsidRPr="008864E5" w14:paraId="2B13D80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77D2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8C45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0230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CA7F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26 252,61</w:t>
            </w:r>
          </w:p>
        </w:tc>
      </w:tr>
      <w:tr w:rsidR="008864E5" w:rsidRPr="008864E5" w14:paraId="6BC5DC9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3CB6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F0B1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9D8B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C7A8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26 252,61</w:t>
            </w:r>
          </w:p>
        </w:tc>
      </w:tr>
      <w:tr w:rsidR="008864E5" w:rsidRPr="008864E5" w14:paraId="391F127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C929B" w14:textId="28CEF94A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100A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1DC6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24DC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864E5" w:rsidRPr="008864E5" w14:paraId="3DEB1DF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3BE5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9CD0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C1D1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53CD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864E5" w:rsidRPr="008864E5" w14:paraId="130EF9A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9E9EA" w14:textId="1660BCE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FBE0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8F9E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85FC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600,09</w:t>
            </w:r>
          </w:p>
        </w:tc>
      </w:tr>
      <w:tr w:rsidR="008864E5" w:rsidRPr="008864E5" w14:paraId="66ECF44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B995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752A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A067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7C9F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600,09</w:t>
            </w:r>
          </w:p>
        </w:tc>
      </w:tr>
      <w:tr w:rsidR="008864E5" w:rsidRPr="008864E5" w14:paraId="0C94A76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4544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23E1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06 2 02 20001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52D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23CD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8864E5" w:rsidRPr="008864E5" w14:paraId="4679B98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6BCC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6395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2F79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1BAD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864E5" w:rsidRPr="008864E5" w14:paraId="43E5B92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F2757" w14:textId="789E5A1C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5106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2B9B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BCF8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21 599,73</w:t>
            </w:r>
          </w:p>
        </w:tc>
      </w:tr>
      <w:tr w:rsidR="008864E5" w:rsidRPr="008864E5" w14:paraId="7300A3C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DB73B" w14:textId="56438684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B42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FE59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7F22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11 139,15</w:t>
            </w:r>
          </w:p>
        </w:tc>
      </w:tr>
      <w:tr w:rsidR="008864E5" w:rsidRPr="008864E5" w14:paraId="0DF1B7E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796DA" w14:textId="39FAEC5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324C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5C7D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F969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657,50</w:t>
            </w:r>
          </w:p>
        </w:tc>
      </w:tr>
      <w:tr w:rsidR="008864E5" w:rsidRPr="008864E5" w14:paraId="2700114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94C4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0EA9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524D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2E82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8864E5" w:rsidRPr="008864E5" w14:paraId="37811D7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3C21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9920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497D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2303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8864E5" w:rsidRPr="008864E5" w14:paraId="04303D4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3C11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3299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F02A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4E20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8864E5" w:rsidRPr="008864E5" w14:paraId="0F75A28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C782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97CE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A82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803C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8864E5" w:rsidRPr="008864E5" w14:paraId="6606E32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95948" w14:textId="442F843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2EE2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6530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D55F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7 359,87</w:t>
            </w:r>
          </w:p>
        </w:tc>
      </w:tr>
      <w:tr w:rsidR="008864E5" w:rsidRPr="008864E5" w14:paraId="7EA06A3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6336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DEEA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2B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555F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8864E5" w:rsidRPr="008864E5" w14:paraId="5D2A16E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8306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69B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8A4F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C4E0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8864E5" w:rsidRPr="008864E5" w14:paraId="26AF268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E0DF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97E7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6542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6643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2 368,47</w:t>
            </w:r>
          </w:p>
        </w:tc>
      </w:tr>
      <w:tr w:rsidR="008864E5" w:rsidRPr="008864E5" w14:paraId="022D3DF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5409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BA1E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E9B2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2A2D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2 353,22</w:t>
            </w:r>
          </w:p>
        </w:tc>
      </w:tr>
      <w:tr w:rsidR="008864E5" w:rsidRPr="008864E5" w14:paraId="7A8A1B9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EE0E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601C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E878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14ED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</w:tr>
      <w:tr w:rsidR="008864E5" w:rsidRPr="008864E5" w14:paraId="608FE69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1645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4556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BF49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2AE2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8864E5" w:rsidRPr="008864E5" w14:paraId="44BC3FA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DC8D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F54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A5FC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8A5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8864E5" w:rsidRPr="008864E5" w14:paraId="5743BE8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20D8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CFE0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A4F8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9A0A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227,31</w:t>
            </w:r>
          </w:p>
        </w:tc>
      </w:tr>
      <w:tr w:rsidR="008864E5" w:rsidRPr="008864E5" w14:paraId="727FDC6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1989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888C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396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F064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227,31</w:t>
            </w:r>
          </w:p>
        </w:tc>
      </w:tr>
      <w:tr w:rsidR="008864E5" w:rsidRPr="008864E5" w14:paraId="65BAEAC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65D3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3CB7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294E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79D5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8864E5" w:rsidRPr="008864E5" w14:paraId="1FB8C74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D3FD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6DE6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E808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507C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8864E5" w:rsidRPr="008864E5" w14:paraId="3F0ECF7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26C3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DC63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9A56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AA16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4 078,82</w:t>
            </w:r>
          </w:p>
        </w:tc>
      </w:tr>
      <w:tr w:rsidR="008864E5" w:rsidRPr="008864E5" w14:paraId="63A2FD7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A33B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FD13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07 1 02 20063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B33D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0330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4 078,82</w:t>
            </w:r>
          </w:p>
        </w:tc>
      </w:tr>
      <w:tr w:rsidR="008864E5" w:rsidRPr="008864E5" w14:paraId="75D3C5D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2C194" w14:textId="0322AC0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9349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2646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3D44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8864E5" w:rsidRPr="008864E5" w14:paraId="5EFBC4D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8BFD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4579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06C4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6E3B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8864E5" w:rsidRPr="008864E5" w14:paraId="13269FE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B5D9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37DB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AD75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3A96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259,43</w:t>
            </w:r>
          </w:p>
        </w:tc>
      </w:tr>
      <w:tr w:rsidR="008864E5" w:rsidRPr="008864E5" w14:paraId="664D921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0047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8ADB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C0BF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399B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259,43</w:t>
            </w:r>
          </w:p>
        </w:tc>
      </w:tr>
      <w:tr w:rsidR="008864E5" w:rsidRPr="008864E5" w14:paraId="2D96A8B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98F09" w14:textId="47AA6FA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1259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BB2B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53F9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3 071,78</w:t>
            </w:r>
          </w:p>
        </w:tc>
      </w:tr>
      <w:tr w:rsidR="008864E5" w:rsidRPr="008864E5" w14:paraId="1DDDEAD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3CC0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7D87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7A9C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9877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614,95</w:t>
            </w:r>
          </w:p>
        </w:tc>
      </w:tr>
      <w:tr w:rsidR="008864E5" w:rsidRPr="008864E5" w14:paraId="5E88888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63BE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5D16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05D1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076B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614,95</w:t>
            </w:r>
          </w:p>
        </w:tc>
      </w:tr>
      <w:tr w:rsidR="008864E5" w:rsidRPr="008864E5" w14:paraId="22881D8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A88B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BE75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6CF0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1BC0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8864E5" w:rsidRPr="008864E5" w14:paraId="33A1B22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0D57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972B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2E3C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9D29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8864E5" w:rsidRPr="008864E5" w14:paraId="5683004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F880" w14:textId="72924C81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9362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EF5A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28A5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5CE0243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F871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ED75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74DC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F1E0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736A721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985B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B27A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DF7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F952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45FEF06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752D7" w14:textId="6BD3F36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1D96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E8F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FD79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10 460,58</w:t>
            </w:r>
          </w:p>
        </w:tc>
      </w:tr>
      <w:tr w:rsidR="008864E5" w:rsidRPr="008864E5" w14:paraId="0CB5C27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AA2B8" w14:textId="5A57CF73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1693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E9DA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1EED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10 460,58</w:t>
            </w:r>
          </w:p>
        </w:tc>
      </w:tr>
      <w:tr w:rsidR="008864E5" w:rsidRPr="008864E5" w14:paraId="49BCB14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341A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B64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A268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5604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1 415,55</w:t>
            </w:r>
          </w:p>
        </w:tc>
      </w:tr>
      <w:tr w:rsidR="008864E5" w:rsidRPr="008864E5" w14:paraId="796F52E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9F74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0AD7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AC6E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D799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193,90</w:t>
            </w:r>
          </w:p>
        </w:tc>
      </w:tr>
      <w:tr w:rsidR="008864E5" w:rsidRPr="008864E5" w14:paraId="7AC4813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B493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4CE2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460D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4E3D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1 213,09</w:t>
            </w:r>
          </w:p>
        </w:tc>
      </w:tr>
      <w:tr w:rsidR="008864E5" w:rsidRPr="008864E5" w14:paraId="1F317E7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D44D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5BDC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D2E9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1276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8864E5" w:rsidRPr="008864E5" w14:paraId="5358509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CC82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6AFB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F165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9810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8 786,20</w:t>
            </w:r>
          </w:p>
        </w:tc>
      </w:tr>
      <w:tr w:rsidR="008864E5" w:rsidRPr="008864E5" w14:paraId="40AE755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9C47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402B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92AB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124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8 786,20</w:t>
            </w:r>
          </w:p>
        </w:tc>
      </w:tr>
      <w:tr w:rsidR="008864E5" w:rsidRPr="008864E5" w14:paraId="7DA53E7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99FF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ABA7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1660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4678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</w:tr>
      <w:tr w:rsidR="008864E5" w:rsidRPr="008864E5" w14:paraId="4265333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B89C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1192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F4E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0DEE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</w:tr>
      <w:tr w:rsidR="008864E5" w:rsidRPr="008864E5" w14:paraId="14F6A40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AAE4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BD55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37F3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4EF8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864E5" w:rsidRPr="008864E5" w14:paraId="7BF3DB4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F760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01AC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000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303C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864E5" w:rsidRPr="008864E5" w14:paraId="1D70F2F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1112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C12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C47E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F5BC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</w:tr>
      <w:tr w:rsidR="008864E5" w:rsidRPr="008864E5" w14:paraId="6CDAE0C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558A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7BD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EDA5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A855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</w:tr>
      <w:tr w:rsidR="008864E5" w:rsidRPr="008864E5" w14:paraId="7A0C8A6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E21B7" w14:textId="38BF3E8E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020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92D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4AC8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864E5" w:rsidRPr="008864E5" w14:paraId="21153A0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7811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0352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520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EFDA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</w:tr>
      <w:tr w:rsidR="008864E5" w:rsidRPr="008864E5" w14:paraId="61E87C8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FA98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8A15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1C6D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6103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864E5" w:rsidRPr="008864E5" w14:paraId="65D0CEA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E052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8BF9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C2CC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E84F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211,59</w:t>
            </w:r>
          </w:p>
        </w:tc>
      </w:tr>
      <w:tr w:rsidR="008864E5" w:rsidRPr="008864E5" w14:paraId="15430B2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5AAD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8252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07 2 01 75490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6B06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A015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211,59</w:t>
            </w:r>
          </w:p>
        </w:tc>
      </w:tr>
      <w:tr w:rsidR="008864E5" w:rsidRPr="008864E5" w14:paraId="730D2C5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EA942" w14:textId="572CD41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0329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3024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C76F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59 635,39</w:t>
            </w:r>
          </w:p>
        </w:tc>
      </w:tr>
      <w:tr w:rsidR="008864E5" w:rsidRPr="008864E5" w14:paraId="6D9C799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ABF13" w14:textId="07376440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1220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356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9BB1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53 599,73</w:t>
            </w:r>
          </w:p>
        </w:tc>
      </w:tr>
      <w:tr w:rsidR="008864E5" w:rsidRPr="008864E5" w14:paraId="701F47F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07955" w14:textId="4CC4EE31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B7AA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C810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DC94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52 426,04</w:t>
            </w:r>
          </w:p>
        </w:tc>
      </w:tr>
      <w:tr w:rsidR="008864E5" w:rsidRPr="008864E5" w14:paraId="3B61D33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897C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3D7C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8E9F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3B2D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48 865,01</w:t>
            </w:r>
          </w:p>
        </w:tc>
      </w:tr>
      <w:tr w:rsidR="008864E5" w:rsidRPr="008864E5" w14:paraId="1933BC5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0429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7666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F9B0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B958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35 537,38</w:t>
            </w:r>
          </w:p>
        </w:tc>
      </w:tr>
      <w:tr w:rsidR="008864E5" w:rsidRPr="008864E5" w14:paraId="423A4EE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D828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5CAA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B03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0899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13 327,63</w:t>
            </w:r>
          </w:p>
        </w:tc>
      </w:tr>
      <w:tr w:rsidR="008864E5" w:rsidRPr="008864E5" w14:paraId="3A1CA77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0C0F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88D0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79E6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409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3 360,03</w:t>
            </w:r>
          </w:p>
        </w:tc>
      </w:tr>
      <w:tr w:rsidR="008864E5" w:rsidRPr="008864E5" w14:paraId="2D6EEF1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2703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756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0F9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2FE9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2 278,00</w:t>
            </w:r>
          </w:p>
        </w:tc>
      </w:tr>
      <w:tr w:rsidR="008864E5" w:rsidRPr="008864E5" w14:paraId="1CACE43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7B46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FB15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3817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9AB4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1 082,03</w:t>
            </w:r>
          </w:p>
        </w:tc>
      </w:tr>
      <w:tr w:rsidR="008864E5" w:rsidRPr="008864E5" w14:paraId="59C786A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AE90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A27A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00C6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8CA5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8864E5" w:rsidRPr="008864E5" w14:paraId="02DA582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4C79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91A4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1373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0C9C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8864E5" w:rsidRPr="008864E5" w14:paraId="06EB746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476C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CB8D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CAC3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84B3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8864E5" w:rsidRPr="008864E5" w14:paraId="7B2291D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C3B1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41F1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8F27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9D16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8864E5" w:rsidRPr="008864E5" w14:paraId="4D86A94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2AF63" w14:textId="3CB4F774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F5C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F7E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40E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8864E5" w:rsidRPr="008864E5" w14:paraId="04C40F6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8720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AD4E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6666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3580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8864E5" w:rsidRPr="008864E5" w14:paraId="32853BE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0CC7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10B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ED38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6897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8864E5" w:rsidRPr="008864E5" w14:paraId="1ECFA92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7EF4D" w14:textId="0B4317F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4236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F1CB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E048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164,52</w:t>
            </w:r>
          </w:p>
        </w:tc>
      </w:tr>
      <w:tr w:rsidR="008864E5" w:rsidRPr="008864E5" w14:paraId="026516F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8DA0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0A2A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D647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3399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8864E5" w:rsidRPr="008864E5" w14:paraId="6BAA921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EFC0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6E9B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0EE2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DB58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8864E5" w:rsidRPr="008864E5" w14:paraId="6FB5743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3CBE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262A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FF65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B291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8864E5" w:rsidRPr="008864E5" w14:paraId="72A73A2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80F5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045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4BB9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CC82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8864E5" w:rsidRPr="008864E5" w14:paraId="6946FDD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F275D" w14:textId="06252351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5E6F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B475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C766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8864E5" w:rsidRPr="008864E5" w14:paraId="21053DD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4482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15C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94FC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5AE8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8864E5" w:rsidRPr="008864E5" w14:paraId="645AD42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2684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7395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FBEB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4FD0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8864E5" w:rsidRPr="008864E5" w14:paraId="45E0996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985E8" w14:textId="1872F93A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2CF6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C60A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4377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864E5" w:rsidRPr="008864E5" w14:paraId="736D71C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B22F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A6B2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D7AD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DF1A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864E5" w:rsidRPr="008864E5" w14:paraId="453CBF5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3E49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67A1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74F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3A3B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64E5" w:rsidRPr="008864E5" w14:paraId="0A0F527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4F28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8E5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9C0D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7C8C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8864E5" w:rsidRPr="008864E5" w14:paraId="5F47D8F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A7718" w14:textId="67FBAB9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7967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4C07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7FED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864E5" w:rsidRPr="008864E5" w14:paraId="0F5219A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A6BC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6273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AFBA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47ED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864E5" w:rsidRPr="008864E5" w14:paraId="457FC1C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DF91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9219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AC0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01C0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864E5" w:rsidRPr="008864E5" w14:paraId="5537BA6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9166D" w14:textId="70DBA0A9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мошенничества, рецидивной, уличной преступности и правонарушений, совершаемых в состоянии алкогольного опьянения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E437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F0D5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F85A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864E5" w:rsidRPr="008864E5" w14:paraId="23FEA04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6CD9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B1C2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5259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00F0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864E5" w:rsidRPr="008864E5" w14:paraId="45FDF58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8420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9C5C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56F2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73CA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864E5" w:rsidRPr="008864E5" w14:paraId="5A53BF3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144CA" w14:textId="1899E420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Гражданская оборона и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8BFD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384D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D57F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5 965,99</w:t>
            </w:r>
          </w:p>
        </w:tc>
      </w:tr>
      <w:tr w:rsidR="008864E5" w:rsidRPr="008864E5" w14:paraId="5F1435B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ACAA9" w14:textId="2E27CC6B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DAC0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C90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C24F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5 477,78</w:t>
            </w:r>
          </w:p>
        </w:tc>
      </w:tr>
      <w:tr w:rsidR="008864E5" w:rsidRPr="008864E5" w14:paraId="7E976E6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D504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C65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F509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4AB2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5 471,98</w:t>
            </w:r>
          </w:p>
        </w:tc>
      </w:tr>
      <w:tr w:rsidR="008864E5" w:rsidRPr="008864E5" w14:paraId="1464567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45BB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E2D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FFA8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AB37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4 757,36</w:t>
            </w:r>
          </w:p>
        </w:tc>
      </w:tr>
      <w:tr w:rsidR="008864E5" w:rsidRPr="008864E5" w14:paraId="48DA4A5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6ED5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B62E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E9C1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6626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711,62</w:t>
            </w:r>
          </w:p>
        </w:tc>
      </w:tr>
      <w:tr w:rsidR="008864E5" w:rsidRPr="008864E5" w14:paraId="1EC4BA2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37AB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6DF3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F52F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E14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8864E5" w:rsidRPr="008864E5" w14:paraId="280BFC7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56850" w14:textId="584EE2B4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FCD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A50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D8D2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864E5" w:rsidRPr="008864E5" w14:paraId="21A941A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0192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2879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7DD1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A325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864E5" w:rsidRPr="008864E5" w14:paraId="2EE5A7E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7FFD9" w14:textId="56D9C45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2EC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2676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4BAF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488,21</w:t>
            </w:r>
          </w:p>
        </w:tc>
      </w:tr>
      <w:tr w:rsidR="008864E5" w:rsidRPr="008864E5" w14:paraId="595400E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7A47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CFE4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411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0C86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60,06</w:t>
            </w:r>
          </w:p>
        </w:tc>
      </w:tr>
      <w:tr w:rsidR="008864E5" w:rsidRPr="008864E5" w14:paraId="6D915B3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2E18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2C27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A776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3FBD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60,06</w:t>
            </w:r>
          </w:p>
        </w:tc>
      </w:tr>
      <w:tr w:rsidR="008864E5" w:rsidRPr="008864E5" w14:paraId="44CE232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6483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C649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B677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C469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428,15</w:t>
            </w:r>
          </w:p>
        </w:tc>
      </w:tr>
      <w:tr w:rsidR="008864E5" w:rsidRPr="008864E5" w14:paraId="5975002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8078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6B1B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DBA1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8C5B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428,15</w:t>
            </w:r>
          </w:p>
        </w:tc>
      </w:tr>
      <w:tr w:rsidR="008864E5" w:rsidRPr="008864E5" w14:paraId="1858528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2A9E2" w14:textId="0F0E6E11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C304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4B9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DCAC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864E5" w:rsidRPr="008864E5" w14:paraId="69AD6C1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243EF" w14:textId="763358F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4E13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1006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A42B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864E5" w:rsidRPr="008864E5" w14:paraId="496191E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9C9B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C2CE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34EF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94AA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864E5" w:rsidRPr="008864E5" w14:paraId="42D0E11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3AD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BCBE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A44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46A5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864E5" w:rsidRPr="008864E5" w14:paraId="4B60D32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82B2" w14:textId="1A4CC8CC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DDCF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3356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41D9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43 658,53</w:t>
            </w:r>
          </w:p>
        </w:tc>
      </w:tr>
      <w:tr w:rsidR="008864E5" w:rsidRPr="008864E5" w14:paraId="770BC8B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20F3B" w14:textId="47B964A3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F38E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5DF8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D75C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28 131,80</w:t>
            </w:r>
          </w:p>
        </w:tc>
      </w:tr>
      <w:tr w:rsidR="008864E5" w:rsidRPr="008864E5" w14:paraId="6689A66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07066" w14:textId="433491A3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4B10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8275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93D1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27 821,90</w:t>
            </w:r>
          </w:p>
        </w:tc>
      </w:tr>
      <w:tr w:rsidR="008864E5" w:rsidRPr="008864E5" w14:paraId="651BE1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25BD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B3D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B6AC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CD3F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27 812,50</w:t>
            </w:r>
          </w:p>
        </w:tc>
      </w:tr>
      <w:tr w:rsidR="008864E5" w:rsidRPr="008864E5" w14:paraId="4203892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33F9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C02F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B6A1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2E26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24 836,49</w:t>
            </w:r>
          </w:p>
        </w:tc>
      </w:tr>
      <w:tr w:rsidR="008864E5" w:rsidRPr="008864E5" w14:paraId="2A59847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1051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E1DF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0BDA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7EA7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2 903,12</w:t>
            </w:r>
          </w:p>
        </w:tc>
      </w:tr>
      <w:tr w:rsidR="008864E5" w:rsidRPr="008864E5" w14:paraId="76F68E0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B581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E5CA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5D37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DDFF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72,89</w:t>
            </w:r>
          </w:p>
        </w:tc>
      </w:tr>
      <w:tr w:rsidR="008864E5" w:rsidRPr="008864E5" w14:paraId="6B75D6A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38752" w14:textId="6E7F381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B3A7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ED3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040E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8864E5" w:rsidRPr="008864E5" w14:paraId="211970A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963A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07EA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7414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0299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8864E5" w:rsidRPr="008864E5" w14:paraId="6B6C40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3CA33" w14:textId="051DFE29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0F95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97CC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3DA5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864E5" w:rsidRPr="008864E5" w14:paraId="783D2A9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FDD3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60C2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CFC1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0334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864E5" w:rsidRPr="008864E5" w14:paraId="02CED12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7312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67B3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1CE1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C0B6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864E5" w:rsidRPr="008864E5" w14:paraId="4281CC9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A915F" w14:textId="190E076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принципа прозрачности и открытости муниципальных финансов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7B8F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EAE5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35A0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8864E5" w:rsidRPr="008864E5" w14:paraId="2E46298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33F23" w14:textId="16DE1CD0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программного продукта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бюджет для граждан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9D99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E22D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B84E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8864E5" w:rsidRPr="008864E5" w14:paraId="6A6D264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3B57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5BAD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DF3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5A3E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8864E5" w:rsidRPr="008864E5" w14:paraId="7BAF49F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3A5A6" w14:textId="517EEE50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6C2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8B42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40E2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15 526,73</w:t>
            </w:r>
          </w:p>
        </w:tc>
      </w:tr>
      <w:tr w:rsidR="008864E5" w:rsidRPr="008864E5" w14:paraId="3971FE3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5DFEE" w14:textId="7BD35A36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C545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CBE9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85BA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15 526,73</w:t>
            </w:r>
          </w:p>
        </w:tc>
      </w:tr>
      <w:tr w:rsidR="008864E5" w:rsidRPr="008864E5" w14:paraId="12676D5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2ACA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60AE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D65B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4B60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1 278,96</w:t>
            </w:r>
          </w:p>
        </w:tc>
      </w:tr>
      <w:tr w:rsidR="008864E5" w:rsidRPr="008864E5" w14:paraId="022D185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9F9F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8743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048B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348D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356,86</w:t>
            </w:r>
          </w:p>
        </w:tc>
      </w:tr>
      <w:tr w:rsidR="008864E5" w:rsidRPr="008864E5" w14:paraId="57BA2D1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BDE6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1027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8A4A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0E26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920,53</w:t>
            </w:r>
          </w:p>
        </w:tc>
      </w:tr>
      <w:tr w:rsidR="008864E5" w:rsidRPr="008864E5" w14:paraId="35DB5BC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06A2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526B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C394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EA5C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8864E5" w:rsidRPr="008864E5" w14:paraId="2B79477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BAA0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6506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7E11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3802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13 881,40</w:t>
            </w:r>
          </w:p>
        </w:tc>
      </w:tr>
      <w:tr w:rsidR="008864E5" w:rsidRPr="008864E5" w14:paraId="1EE9836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7898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2FB9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9E4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37B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13 881,40</w:t>
            </w:r>
          </w:p>
        </w:tc>
      </w:tr>
      <w:tr w:rsidR="008864E5" w:rsidRPr="008864E5" w14:paraId="5D9A934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3066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933D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5E51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383F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8864E5" w:rsidRPr="008864E5" w14:paraId="33F83FC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161B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D74A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2059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D252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8864E5" w:rsidRPr="008864E5" w14:paraId="3A903D3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4C9D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FBDD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34D5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B6AE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</w:tr>
      <w:tr w:rsidR="008864E5" w:rsidRPr="008864E5" w14:paraId="0A70EC6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A1E9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50B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9D81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4E7E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</w:tr>
      <w:tr w:rsidR="008864E5" w:rsidRPr="008864E5" w14:paraId="5E32C1C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8CA8F" w14:textId="3D1E45EB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FA5D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922E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D124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12,65</w:t>
            </w:r>
          </w:p>
        </w:tc>
      </w:tr>
      <w:tr w:rsidR="008864E5" w:rsidRPr="008864E5" w14:paraId="4A05694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19C0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CA2F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4F4C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FA40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8864E5" w:rsidRPr="008864E5" w14:paraId="57766B7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3B6F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FA94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CF5E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3AB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864E5" w:rsidRPr="008864E5" w14:paraId="5C47CA7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5883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7E44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E1F8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CA23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326,47</w:t>
            </w:r>
          </w:p>
        </w:tc>
      </w:tr>
      <w:tr w:rsidR="008864E5" w:rsidRPr="008864E5" w14:paraId="5691D68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FBAD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04C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68A4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28C6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326,47</w:t>
            </w:r>
          </w:p>
        </w:tc>
      </w:tr>
      <w:tr w:rsidR="008864E5" w:rsidRPr="008864E5" w14:paraId="4F1247B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034AA" w14:textId="6F81EFD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1310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1C5A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7C29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24 046,97</w:t>
            </w:r>
          </w:p>
        </w:tc>
      </w:tr>
      <w:tr w:rsidR="008864E5" w:rsidRPr="008864E5" w14:paraId="3E49D57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73924" w14:textId="04AB3FAC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7C9E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8B89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E82B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</w:tr>
      <w:tr w:rsidR="008864E5" w:rsidRPr="008864E5" w14:paraId="5128DEA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E088C" w14:textId="58E2B04B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торговли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ABB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6B3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2C2D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8864E5" w:rsidRPr="008864E5" w14:paraId="7021B97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1DFB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05AC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7625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408C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8864E5" w:rsidRPr="008864E5" w14:paraId="7D4537E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42D9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6F31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9B53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AE23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8864E5" w:rsidRPr="008864E5" w14:paraId="4164C80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DEC7C" w14:textId="0E6C46FA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635F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184F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807E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8864E5" w:rsidRPr="008864E5" w14:paraId="1E9B1F4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B29A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90B5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3BF4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DB7A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8864E5" w:rsidRPr="008864E5" w14:paraId="1D9503A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B43E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7CF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DB2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6ED2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8864E5" w:rsidRPr="008864E5" w14:paraId="3ED15D0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9FBA0" w14:textId="312D7E0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720C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19C0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ABC2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15 153,10</w:t>
            </w:r>
          </w:p>
        </w:tc>
      </w:tr>
      <w:tr w:rsidR="008864E5" w:rsidRPr="008864E5" w14:paraId="42F7C67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A406B" w14:textId="0E95EEC4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многофункциональном центре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5F3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702C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147A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15 153,10</w:t>
            </w:r>
          </w:p>
        </w:tc>
      </w:tr>
      <w:tr w:rsidR="008864E5" w:rsidRPr="008864E5" w14:paraId="7A63132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4839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8131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122C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0532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14 919,65</w:t>
            </w:r>
          </w:p>
        </w:tc>
      </w:tr>
      <w:tr w:rsidR="008864E5" w:rsidRPr="008864E5" w14:paraId="3993234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28F0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6649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E25F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41DA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14 919,65</w:t>
            </w:r>
          </w:p>
        </w:tc>
      </w:tr>
      <w:tr w:rsidR="008864E5" w:rsidRPr="008864E5" w14:paraId="7E00FF6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C514C" w14:textId="0E852C09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7C4E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981C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54B9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233,45</w:t>
            </w:r>
          </w:p>
        </w:tc>
      </w:tr>
      <w:tr w:rsidR="008864E5" w:rsidRPr="008864E5" w14:paraId="2141DD6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3B4D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D777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C140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817B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233,45</w:t>
            </w:r>
          </w:p>
        </w:tc>
      </w:tr>
      <w:tr w:rsidR="008864E5" w:rsidRPr="008864E5" w14:paraId="01AA159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6CAA5" w14:textId="311D3EE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9182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12FF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A0AB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8 843,97</w:t>
            </w:r>
          </w:p>
        </w:tc>
      </w:tr>
      <w:tr w:rsidR="008864E5" w:rsidRPr="008864E5" w14:paraId="215B65A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A9558" w14:textId="69711F4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0553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21B2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7E6B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8 643,97</w:t>
            </w:r>
          </w:p>
        </w:tc>
      </w:tr>
      <w:tr w:rsidR="008864E5" w:rsidRPr="008864E5" w14:paraId="3B0DC36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8A49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E3F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93A9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8BB8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922,99</w:t>
            </w:r>
          </w:p>
        </w:tc>
      </w:tr>
      <w:tr w:rsidR="008864E5" w:rsidRPr="008864E5" w14:paraId="023CB66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E8FE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354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EEBC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83B0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80,62</w:t>
            </w:r>
          </w:p>
        </w:tc>
      </w:tr>
      <w:tr w:rsidR="008864E5" w:rsidRPr="008864E5" w14:paraId="043E5DB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DB4B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A34D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9BF3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AB4F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827,28</w:t>
            </w:r>
          </w:p>
        </w:tc>
      </w:tr>
      <w:tr w:rsidR="008864E5" w:rsidRPr="008864E5" w14:paraId="5433EE6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D654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453E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3945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EBC2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15,09</w:t>
            </w:r>
          </w:p>
        </w:tc>
      </w:tr>
      <w:tr w:rsidR="008864E5" w:rsidRPr="008864E5" w14:paraId="34472D0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D593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408C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2129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0D3B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4 174,64</w:t>
            </w:r>
          </w:p>
        </w:tc>
      </w:tr>
      <w:tr w:rsidR="008864E5" w:rsidRPr="008864E5" w14:paraId="5C94086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6868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4035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03A8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3244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4 174,64</w:t>
            </w:r>
          </w:p>
        </w:tc>
      </w:tr>
      <w:tr w:rsidR="008864E5" w:rsidRPr="008864E5" w14:paraId="502CFEB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2D88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A1BC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835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BD1D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8864E5" w:rsidRPr="008864E5" w14:paraId="6380DF0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395E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9C0C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6D0D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79E4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8864E5" w:rsidRPr="008864E5" w14:paraId="1437811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87DA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8A03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8560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9D6F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864E5" w:rsidRPr="008864E5" w14:paraId="4549E5F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0294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C14B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3390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F69C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864E5" w:rsidRPr="008864E5" w14:paraId="1E70317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7F31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4D82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5F9A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69A0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8864E5" w:rsidRPr="008864E5" w14:paraId="655FFF7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6BF8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D9BD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F869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BAE7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8864E5" w:rsidRPr="008864E5" w14:paraId="1C94755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94177" w14:textId="2DFC5943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1510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DD7A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7DDC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8864E5" w:rsidRPr="008864E5" w14:paraId="1CF00A6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62DC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5D97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5A03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F8DC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864E5" w:rsidRPr="008864E5" w14:paraId="6161FD4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BE0D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D86A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27E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AD7B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8864E5" w:rsidRPr="008864E5" w14:paraId="2F5D5DD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EE51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84C3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10 4 01 75490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0F38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AA30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42,77</w:t>
            </w:r>
          </w:p>
        </w:tc>
      </w:tr>
      <w:tr w:rsidR="008864E5" w:rsidRPr="008864E5" w14:paraId="2A48E44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51B0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BB2C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6CC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F3B0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42,77</w:t>
            </w:r>
          </w:p>
        </w:tc>
      </w:tr>
      <w:tr w:rsidR="008864E5" w:rsidRPr="008864E5" w14:paraId="5D675F5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A0BA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DBE5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AE93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0C66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2 532,87</w:t>
            </w:r>
          </w:p>
        </w:tc>
      </w:tr>
      <w:tr w:rsidR="008864E5" w:rsidRPr="008864E5" w14:paraId="210A5CB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0655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D90C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8F7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C642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2 425,67</w:t>
            </w:r>
          </w:p>
        </w:tc>
      </w:tr>
      <w:tr w:rsidR="008864E5" w:rsidRPr="008864E5" w14:paraId="45F5973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4D08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1576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42F9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28DC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107,20</w:t>
            </w:r>
          </w:p>
        </w:tc>
      </w:tr>
      <w:tr w:rsidR="008864E5" w:rsidRPr="008864E5" w14:paraId="7C95F60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6A19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2402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3DC4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66DF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8864E5" w:rsidRPr="008864E5" w14:paraId="32D0D23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C14B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4079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4653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C4A7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8864E5" w:rsidRPr="008864E5" w14:paraId="2AB8CFF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DDA9B" w14:textId="59B8752F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836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F2C8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B3B8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864E5" w:rsidRPr="008864E5" w14:paraId="1E1D56A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099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02EB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DE1A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77B9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864E5" w:rsidRPr="008864E5" w14:paraId="61A316A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215B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8E20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415B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2BC6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864E5" w:rsidRPr="008864E5" w14:paraId="4535F68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9174D" w14:textId="3A3ACA05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FD0D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CC41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A9DD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864E5" w:rsidRPr="008864E5" w14:paraId="033671E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F8683" w14:textId="61DB2D24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837E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4F9A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B1F2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864E5" w:rsidRPr="008864E5" w14:paraId="0FECBDE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BC1B8" w14:textId="2E694192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388C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368C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85BF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864E5" w:rsidRPr="008864E5" w14:paraId="45CD5D7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D9F4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 по благоустройству общественных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463A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11 1 01 20012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EBC2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4110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864E5" w:rsidRPr="008864E5" w14:paraId="265FB7C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7224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AD04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5804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6CBA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864E5" w:rsidRPr="008864E5" w14:paraId="316F9D6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A661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AA86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AD4B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FB99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4 772,27</w:t>
            </w:r>
          </w:p>
        </w:tc>
      </w:tr>
      <w:tr w:rsidR="008864E5" w:rsidRPr="008864E5" w14:paraId="424C8F9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6B0E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CFC5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8489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616F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4 772,27</w:t>
            </w:r>
          </w:p>
        </w:tc>
      </w:tr>
      <w:tr w:rsidR="008864E5" w:rsidRPr="008864E5" w14:paraId="59F77B5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EAAF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0B3C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D6CB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FEA9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642,06</w:t>
            </w:r>
          </w:p>
        </w:tc>
      </w:tr>
      <w:tr w:rsidR="008864E5" w:rsidRPr="008864E5" w14:paraId="42D8697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3CCA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F6C9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6176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D956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95,96</w:t>
            </w:r>
          </w:p>
        </w:tc>
      </w:tr>
      <w:tr w:rsidR="008864E5" w:rsidRPr="008864E5" w14:paraId="38089C0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352D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E2D6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0380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19E0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546,10</w:t>
            </w:r>
          </w:p>
        </w:tc>
      </w:tr>
      <w:tr w:rsidR="008864E5" w:rsidRPr="008864E5" w14:paraId="425E754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6B3C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C919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A510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461F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3 997,49</w:t>
            </w:r>
          </w:p>
        </w:tc>
      </w:tr>
      <w:tr w:rsidR="008864E5" w:rsidRPr="008864E5" w14:paraId="66F23A8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6020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7B8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5B12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9DDE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3 997,49</w:t>
            </w:r>
          </w:p>
        </w:tc>
      </w:tr>
      <w:tr w:rsidR="008864E5" w:rsidRPr="008864E5" w14:paraId="3417AB0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D6BC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C4D0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3743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EFD4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</w:tr>
      <w:tr w:rsidR="008864E5" w:rsidRPr="008864E5" w14:paraId="5F358E8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9907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7624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0D5E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A5ED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</w:tr>
      <w:tr w:rsidR="008864E5" w:rsidRPr="008864E5" w14:paraId="7CF897E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AFB1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F4D7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C8DB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5DFD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864E5" w:rsidRPr="008864E5" w14:paraId="2A6C2E7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7D16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A4D7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9B1C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6154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864E5" w:rsidRPr="008864E5" w14:paraId="4A5E799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FA95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FDF6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A046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7ADA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42EE467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B64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ABD9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50 1 00 20029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8B30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91DF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864E5" w:rsidRPr="008864E5" w14:paraId="05A23AE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251F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F71E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1B0D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90C1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</w:tr>
      <w:tr w:rsidR="008864E5" w:rsidRPr="008864E5" w14:paraId="0DA9299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A9A9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A6C0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0019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9FA0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</w:tr>
      <w:tr w:rsidR="008864E5" w:rsidRPr="008864E5" w14:paraId="52217C0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C8FC5" w14:textId="523EE9ED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4483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3430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FC76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864E5" w:rsidRPr="008864E5" w14:paraId="3D28435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1036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D140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57F6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52A6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864E5" w:rsidRPr="008864E5" w14:paraId="2B8A72E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BB0C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A86A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CC13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DEB5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63 246,51</w:t>
            </w:r>
          </w:p>
        </w:tc>
      </w:tr>
      <w:tr w:rsidR="008864E5" w:rsidRPr="008864E5" w14:paraId="4B16490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7AD6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481A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E4B0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0BB8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1 923,25</w:t>
            </w:r>
          </w:p>
        </w:tc>
      </w:tr>
      <w:tr w:rsidR="008864E5" w:rsidRPr="008864E5" w14:paraId="79E0B4A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C95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6D80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9855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C3DE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8864E5" w:rsidRPr="008864E5" w14:paraId="401C8E3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EE7F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6009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79F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E37B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8864E5" w:rsidRPr="008864E5" w14:paraId="5910CBE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7F3C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FC41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2023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CC93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1 827,63</w:t>
            </w:r>
          </w:p>
        </w:tc>
      </w:tr>
      <w:tr w:rsidR="008864E5" w:rsidRPr="008864E5" w14:paraId="7CB883A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C27B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CE23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0059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2699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1 827,63</w:t>
            </w:r>
          </w:p>
        </w:tc>
      </w:tr>
      <w:tr w:rsidR="008864E5" w:rsidRPr="008864E5" w14:paraId="446B0AC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F0B9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423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1994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1670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54,07</w:t>
            </w:r>
          </w:p>
        </w:tc>
      </w:tr>
      <w:tr w:rsidR="008864E5" w:rsidRPr="008864E5" w14:paraId="266BDB4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86E5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D225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51 1 00 75490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A78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0849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54,07</w:t>
            </w:r>
          </w:p>
        </w:tc>
      </w:tr>
      <w:tr w:rsidR="008864E5" w:rsidRPr="008864E5" w14:paraId="0DE8DB3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798F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33C3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96AE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651B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61 323,26</w:t>
            </w:r>
          </w:p>
        </w:tc>
      </w:tr>
      <w:tr w:rsidR="008864E5" w:rsidRPr="008864E5" w14:paraId="721971B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F177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2F59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4436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B6E7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9 136,14</w:t>
            </w:r>
          </w:p>
        </w:tc>
      </w:tr>
      <w:tr w:rsidR="008864E5" w:rsidRPr="008864E5" w14:paraId="623A47F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D6DC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A1AF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9C9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4728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1 322,72</w:t>
            </w:r>
          </w:p>
        </w:tc>
      </w:tr>
      <w:tr w:rsidR="008864E5" w:rsidRPr="008864E5" w14:paraId="1582B1A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7749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FD47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6A16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A29C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7 701,23</w:t>
            </w:r>
          </w:p>
        </w:tc>
      </w:tr>
      <w:tr w:rsidR="008864E5" w:rsidRPr="008864E5" w14:paraId="4E50C22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744F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E838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81E1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8437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112,19</w:t>
            </w:r>
          </w:p>
        </w:tc>
      </w:tr>
      <w:tr w:rsidR="008864E5" w:rsidRPr="008864E5" w14:paraId="5DC7D9C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6677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BB9F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8FC2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D9D4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46 246,30</w:t>
            </w:r>
          </w:p>
        </w:tc>
      </w:tr>
      <w:tr w:rsidR="008864E5" w:rsidRPr="008864E5" w14:paraId="4574AB2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B76F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FFE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B2DD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A3A8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46 246,30</w:t>
            </w:r>
          </w:p>
        </w:tc>
      </w:tr>
      <w:tr w:rsidR="008864E5" w:rsidRPr="008864E5" w14:paraId="6F19361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5F98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1FF5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D83E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9D97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127,82</w:t>
            </w:r>
          </w:p>
        </w:tc>
      </w:tr>
      <w:tr w:rsidR="008864E5" w:rsidRPr="008864E5" w14:paraId="03646B7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D44E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A553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441B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A442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127,82</w:t>
            </w:r>
          </w:p>
        </w:tc>
      </w:tr>
      <w:tr w:rsidR="008864E5" w:rsidRPr="008864E5" w14:paraId="1F57BD1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ADCF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ACBF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E8D7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6729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44,69</w:t>
            </w:r>
          </w:p>
        </w:tc>
      </w:tr>
      <w:tr w:rsidR="008864E5" w:rsidRPr="008864E5" w14:paraId="155F2F9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DDCD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E1AD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98CA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643A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44,69</w:t>
            </w:r>
          </w:p>
        </w:tc>
      </w:tr>
      <w:tr w:rsidR="008864E5" w:rsidRPr="008864E5" w14:paraId="7550279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1BBB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AA7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9307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66C9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64E5" w:rsidRPr="008864E5" w14:paraId="7344A07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B535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95D7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379C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4393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64E5" w:rsidRPr="008864E5" w14:paraId="4CDFD59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DE41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3B91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0A1C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B949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834,13</w:t>
            </w:r>
          </w:p>
        </w:tc>
      </w:tr>
      <w:tr w:rsidR="008864E5" w:rsidRPr="008864E5" w14:paraId="3D8C0A0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119C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6DC0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3F89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4C95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834,13</w:t>
            </w:r>
          </w:p>
        </w:tc>
      </w:tr>
      <w:tr w:rsidR="008864E5" w:rsidRPr="008864E5" w14:paraId="61672C3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AAEED" w14:textId="682D5A78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58CE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AFC0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3029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</w:tr>
      <w:tr w:rsidR="008864E5" w:rsidRPr="008864E5" w14:paraId="6272ED5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890F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D98F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2EC2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AE15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</w:tr>
      <w:tr w:rsidR="008864E5" w:rsidRPr="008864E5" w14:paraId="6F48FE0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8FC2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F19B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9A94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05DB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1 116,35</w:t>
            </w:r>
          </w:p>
        </w:tc>
      </w:tr>
      <w:tr w:rsidR="008864E5" w:rsidRPr="008864E5" w14:paraId="12BB07D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6B26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7F5E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1BE3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B244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1 116,35</w:t>
            </w:r>
          </w:p>
        </w:tc>
      </w:tr>
      <w:tr w:rsidR="008864E5" w:rsidRPr="008864E5" w14:paraId="7B761F0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8935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9D22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F7EE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3425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742,29</w:t>
            </w:r>
          </w:p>
        </w:tc>
      </w:tr>
      <w:tr w:rsidR="008864E5" w:rsidRPr="008864E5" w14:paraId="3B55FB7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1851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BC8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68EF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65C7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617,72</w:t>
            </w:r>
          </w:p>
        </w:tc>
      </w:tr>
      <w:tr w:rsidR="008864E5" w:rsidRPr="008864E5" w14:paraId="15E45C0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C49C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78A2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B9D7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4808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124,57</w:t>
            </w:r>
          </w:p>
        </w:tc>
      </w:tr>
      <w:tr w:rsidR="008864E5" w:rsidRPr="008864E5" w14:paraId="7A07E7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BDC0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4BDB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E6F0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6CBD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1 232,05</w:t>
            </w:r>
          </w:p>
        </w:tc>
      </w:tr>
      <w:tr w:rsidR="008864E5" w:rsidRPr="008864E5" w14:paraId="6C61DED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5843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ED1E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8730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185A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1 187,54</w:t>
            </w:r>
          </w:p>
        </w:tc>
      </w:tr>
      <w:tr w:rsidR="008864E5" w:rsidRPr="008864E5" w14:paraId="66BF5F7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DCEC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2232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A480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96D3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44,51</w:t>
            </w:r>
          </w:p>
        </w:tc>
      </w:tr>
      <w:tr w:rsidR="008864E5" w:rsidRPr="008864E5" w14:paraId="7700F9C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E3E6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Ставропольского края по организации архивного дела в Ставропольском крае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C88F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51 2 00 76630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FA1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50440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1 715,28</w:t>
            </w:r>
          </w:p>
        </w:tc>
      </w:tr>
      <w:tr w:rsidR="008864E5" w:rsidRPr="008864E5" w14:paraId="3A957B5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AD15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D90C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7251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6A93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1 365,22</w:t>
            </w:r>
          </w:p>
        </w:tc>
      </w:tr>
      <w:tr w:rsidR="008864E5" w:rsidRPr="008864E5" w14:paraId="0A89B8E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A925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C577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343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E0C4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350,06</w:t>
            </w:r>
          </w:p>
        </w:tc>
      </w:tr>
      <w:tr w:rsidR="008864E5" w:rsidRPr="008864E5" w14:paraId="4879E96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6D18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0111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B6C6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B74B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8864E5" w:rsidRPr="008864E5" w14:paraId="5B0EDC5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BC22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317D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5B71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DEB7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8864E5" w:rsidRPr="008864E5" w14:paraId="119FA9C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6F01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53B9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C8B5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96C6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3 586,14</w:t>
            </w:r>
          </w:p>
        </w:tc>
      </w:tr>
      <w:tr w:rsidR="008864E5" w:rsidRPr="008864E5" w14:paraId="0BAC4A2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1A17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B5DF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FC3F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E87C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3 586,14</w:t>
            </w:r>
          </w:p>
        </w:tc>
      </w:tr>
      <w:tr w:rsidR="008864E5" w:rsidRPr="008864E5" w14:paraId="2EF0A7C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5274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0FE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F0D2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8F94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259,51</w:t>
            </w:r>
          </w:p>
        </w:tc>
      </w:tr>
      <w:tr w:rsidR="008864E5" w:rsidRPr="008864E5" w14:paraId="69AE80D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289D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DD3B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F130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ACD2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8864E5" w:rsidRPr="008864E5" w14:paraId="5096405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12F7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7AC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2498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C7AF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168,10</w:t>
            </w:r>
          </w:p>
        </w:tc>
      </w:tr>
      <w:tr w:rsidR="008864E5" w:rsidRPr="008864E5" w14:paraId="040BC23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FA8B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9580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266D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1558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3 287,83</w:t>
            </w:r>
          </w:p>
        </w:tc>
      </w:tr>
      <w:tr w:rsidR="008864E5" w:rsidRPr="008864E5" w14:paraId="6302451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6701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771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CF1F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B297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3 287,83</w:t>
            </w:r>
          </w:p>
        </w:tc>
      </w:tr>
      <w:tr w:rsidR="008864E5" w:rsidRPr="008864E5" w14:paraId="0CB0CA4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1908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2203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BFA3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BB87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864E5" w:rsidRPr="008864E5" w14:paraId="4E86A7BF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CFB3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DEBE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0F4D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D746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864E5" w:rsidRPr="008864E5" w14:paraId="0CDBA5B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E238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6B7E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A176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06EE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864E5" w:rsidRPr="008864E5" w14:paraId="075C44B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1BC8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AF08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52 1 00 20039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9F7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668B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864E5" w:rsidRPr="008864E5" w14:paraId="161D96E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51391" w14:textId="5A46CB2A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CA1E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B067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4A36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864E5" w:rsidRPr="008864E5" w14:paraId="585B17D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24E9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DE5A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0EA2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2A40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864E5" w:rsidRPr="008864E5" w14:paraId="033E8BC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EDD5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E0F9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934E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E5C7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38 689,73</w:t>
            </w:r>
          </w:p>
        </w:tc>
      </w:tr>
      <w:tr w:rsidR="008864E5" w:rsidRPr="008864E5" w14:paraId="09324C6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490B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0339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71AE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069A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38 689,73</w:t>
            </w:r>
          </w:p>
        </w:tc>
      </w:tr>
      <w:tr w:rsidR="008864E5" w:rsidRPr="008864E5" w14:paraId="66F5C3D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9638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D268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B46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DF6E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7 368,17</w:t>
            </w:r>
          </w:p>
        </w:tc>
      </w:tr>
      <w:tr w:rsidR="008864E5" w:rsidRPr="008864E5" w14:paraId="2C53BAD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7440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AC05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117E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FCEF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736,82</w:t>
            </w:r>
          </w:p>
        </w:tc>
      </w:tr>
      <w:tr w:rsidR="008864E5" w:rsidRPr="008864E5" w14:paraId="6CB3C51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38D2B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73E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A311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B41A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6 394,33</w:t>
            </w:r>
          </w:p>
        </w:tc>
      </w:tr>
      <w:tr w:rsidR="008864E5" w:rsidRPr="008864E5" w14:paraId="5F7D68E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D008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B5BD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03F6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CE72C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237,02</w:t>
            </w:r>
          </w:p>
        </w:tc>
      </w:tr>
      <w:tr w:rsidR="008864E5" w:rsidRPr="008864E5" w14:paraId="074FEC4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DA78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FCDF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C545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D6E5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30 804,71</w:t>
            </w:r>
          </w:p>
        </w:tc>
      </w:tr>
      <w:tr w:rsidR="008864E5" w:rsidRPr="008864E5" w14:paraId="265E77B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861C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C883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21C7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AD87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30 804,71</w:t>
            </w:r>
          </w:p>
        </w:tc>
      </w:tr>
      <w:tr w:rsidR="008864E5" w:rsidRPr="008864E5" w14:paraId="1DA4C79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45DD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09BD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7F47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AD6F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8864E5" w:rsidRPr="008864E5" w14:paraId="2B16D4D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A0F9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44FD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707D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4100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8864E5" w:rsidRPr="008864E5" w14:paraId="427D195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0648C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E0EE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F593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D5E0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864E5" w:rsidRPr="008864E5" w14:paraId="79EF9A8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226E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B2EE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33C9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8638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864E5" w:rsidRPr="008864E5" w14:paraId="28D8007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8B889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C4B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B892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99EA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864E5" w:rsidRPr="008864E5" w14:paraId="03F2220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613D2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3232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93E8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19E4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864E5" w:rsidRPr="008864E5" w14:paraId="16525F0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103CB" w14:textId="39C7A0A9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D7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B6FF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436A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21E55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137,70</w:t>
            </w:r>
          </w:p>
        </w:tc>
      </w:tr>
      <w:tr w:rsidR="008864E5" w:rsidRPr="008864E5" w14:paraId="0877764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523B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884A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55AF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FE2A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</w:t>
            </w:r>
          </w:p>
        </w:tc>
      </w:tr>
      <w:tr w:rsidR="008864E5" w:rsidRPr="008864E5" w14:paraId="145DF02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1C95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56A3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7A90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B3E9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</w:tr>
      <w:tr w:rsidR="008864E5" w:rsidRPr="008864E5" w14:paraId="12407227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3611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05D1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F010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68D8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71,53</w:t>
            </w:r>
          </w:p>
        </w:tc>
      </w:tr>
      <w:tr w:rsidR="008864E5" w:rsidRPr="008864E5" w14:paraId="2F088606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7EA2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FC06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4F32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100C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71,53</w:t>
            </w:r>
          </w:p>
        </w:tc>
      </w:tr>
      <w:tr w:rsidR="008864E5" w:rsidRPr="008864E5" w14:paraId="02E1B64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A6DF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8A79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335FC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AD95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</w:tr>
      <w:tr w:rsidR="008864E5" w:rsidRPr="008864E5" w14:paraId="4624E200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B88E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0EDF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56BC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5803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</w:tr>
      <w:tr w:rsidR="008864E5" w:rsidRPr="008864E5" w14:paraId="2AED77C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EE4EE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14A8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46B7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A9E7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7 447,78</w:t>
            </w:r>
          </w:p>
        </w:tc>
      </w:tr>
      <w:tr w:rsidR="008864E5" w:rsidRPr="008864E5" w14:paraId="39041A0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994A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9298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A1B5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7E4DE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7 447,78</w:t>
            </w:r>
          </w:p>
        </w:tc>
      </w:tr>
      <w:tr w:rsidR="008864E5" w:rsidRPr="008864E5" w14:paraId="739814B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832D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4802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574F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614C8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8864E5" w:rsidRPr="008864E5" w14:paraId="5169C6D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EDAE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10C3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E5F3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7948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8864E5" w:rsidRPr="008864E5" w14:paraId="1AF6B9C8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D66F0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300A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D872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68D47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1 034,31</w:t>
            </w:r>
          </w:p>
        </w:tc>
      </w:tr>
      <w:tr w:rsidR="008864E5" w:rsidRPr="008864E5" w14:paraId="26C4FB0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1F11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AEB7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8854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DEC7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1 034,31</w:t>
            </w:r>
          </w:p>
        </w:tc>
      </w:tr>
      <w:tr w:rsidR="008864E5" w:rsidRPr="008864E5" w14:paraId="47CC938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0048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B8577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C03D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B3DBF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622,00</w:t>
            </w:r>
          </w:p>
        </w:tc>
      </w:tr>
      <w:tr w:rsidR="008864E5" w:rsidRPr="008864E5" w14:paraId="2C11830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4F61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1ABD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A4EFF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531B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622,00</w:t>
            </w:r>
          </w:p>
        </w:tc>
      </w:tr>
      <w:tr w:rsidR="008864E5" w:rsidRPr="008864E5" w14:paraId="459103B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CF8A4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B758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8C6F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59C1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8864E5" w:rsidRPr="008864E5" w14:paraId="0C50A79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7EDD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BA4E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1DEF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2F07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8864E5" w:rsidRPr="008864E5" w14:paraId="6EF1C98B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9AD3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6BF4A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6F73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1421B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3 187,29</w:t>
            </w:r>
          </w:p>
        </w:tc>
      </w:tr>
      <w:tr w:rsidR="008864E5" w:rsidRPr="008864E5" w14:paraId="71CF207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DBB21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0AE8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4BDE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5EB43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76,75</w:t>
            </w:r>
          </w:p>
        </w:tc>
      </w:tr>
      <w:tr w:rsidR="008864E5" w:rsidRPr="008864E5" w14:paraId="59303D1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E294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1BEB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D4D7E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28F4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8864E5" w:rsidRPr="008864E5" w14:paraId="3F396EA9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5479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865B1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1F81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84EF2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170,65</w:t>
            </w:r>
          </w:p>
        </w:tc>
      </w:tr>
      <w:tr w:rsidR="008864E5" w:rsidRPr="008864E5" w14:paraId="0992150C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70D95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0CBD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8F896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5412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170,65</w:t>
            </w:r>
          </w:p>
        </w:tc>
      </w:tr>
      <w:tr w:rsidR="008864E5" w:rsidRPr="008864E5" w14:paraId="1C085395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E1B9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4C7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35E8D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F2196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864E5" w:rsidRPr="008864E5" w14:paraId="458B83E4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B37AD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39255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1A05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12529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864E5" w:rsidRPr="008864E5" w14:paraId="66BCC3E2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F8E2F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E581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590D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17971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64E5" w:rsidRPr="008864E5" w14:paraId="1C7BA8F3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3A976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9177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5226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5362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864E5" w:rsidRPr="008864E5" w14:paraId="5FCAB8CD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D34E3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2D4A9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53C54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80954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1 708,73</w:t>
            </w:r>
          </w:p>
        </w:tc>
      </w:tr>
      <w:tr w:rsidR="008864E5" w:rsidRPr="008864E5" w14:paraId="510F8B51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06FDA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0072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FB198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CFE2A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1 628,49</w:t>
            </w:r>
          </w:p>
        </w:tc>
      </w:tr>
      <w:tr w:rsidR="008864E5" w:rsidRPr="008864E5" w14:paraId="01AE902A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07838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0D55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5FC2B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7DE0D" w14:textId="77777777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80,24</w:t>
            </w:r>
          </w:p>
        </w:tc>
      </w:tr>
      <w:tr w:rsidR="008864E5" w:rsidRPr="008864E5" w14:paraId="6A17FCDE" w14:textId="77777777" w:rsidTr="00232A40">
        <w:trPr>
          <w:trHeight w:val="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D3CE7" w14:textId="77777777" w:rsidR="008864E5" w:rsidRPr="00663EA3" w:rsidRDefault="008864E5" w:rsidP="0066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632C0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5CF82" w14:textId="77777777" w:rsidR="008864E5" w:rsidRPr="00663EA3" w:rsidRDefault="008864E5" w:rsidP="0088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68D50" w14:textId="459FBC31" w:rsidR="008864E5" w:rsidRPr="00663EA3" w:rsidRDefault="008864E5" w:rsidP="0088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2 314 545,40</w:t>
            </w:r>
            <w:r w:rsidR="00C7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1360ECBF" w14:textId="5918BAD5" w:rsidR="003B2EC1" w:rsidRPr="00987F92" w:rsidRDefault="000E6344" w:rsidP="00987F92">
      <w:pPr>
        <w:pStyle w:val="a3"/>
        <w:numPr>
          <w:ilvl w:val="0"/>
          <w:numId w:val="24"/>
        </w:numPr>
        <w:suppressAutoHyphens/>
        <w:ind w:right="1"/>
        <w:jc w:val="both"/>
        <w:rPr>
          <w:sz w:val="28"/>
          <w:szCs w:val="28"/>
        </w:rPr>
      </w:pPr>
      <w:r w:rsidRPr="00987F92">
        <w:rPr>
          <w:sz w:val="28"/>
          <w:szCs w:val="28"/>
        </w:rPr>
        <w:lastRenderedPageBreak/>
        <w:t>приложение 9 изложить в следующей редакции:</w:t>
      </w:r>
    </w:p>
    <w:tbl>
      <w:tblPr>
        <w:tblStyle w:val="a6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87F92" w:rsidRPr="005C4ECD" w14:paraId="7C849C11" w14:textId="77777777" w:rsidTr="004D2C95">
        <w:tc>
          <w:tcPr>
            <w:tcW w:w="4536" w:type="dxa"/>
          </w:tcPr>
          <w:p w14:paraId="60B14196" w14:textId="223EC40F" w:rsidR="00987F92" w:rsidRPr="00987F92" w:rsidRDefault="00C75FB7" w:rsidP="004E30B3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987F92" w:rsidRPr="00987F92">
              <w:rPr>
                <w:color w:val="000000"/>
                <w:sz w:val="24"/>
                <w:szCs w:val="24"/>
              </w:rPr>
              <w:t>Приложение 9</w:t>
            </w:r>
          </w:p>
          <w:p w14:paraId="0B2DF109" w14:textId="2AF0ABE0" w:rsidR="00987F92" w:rsidRPr="005C4ECD" w:rsidRDefault="00C75FB7" w:rsidP="004E30B3">
            <w:pPr>
              <w:spacing w:after="0" w:line="240" w:lineRule="exact"/>
              <w:jc w:val="both"/>
            </w:pPr>
            <w:r w:rsidRPr="009B7F7B">
              <w:rPr>
                <w:snapToGrid w:val="0"/>
                <w:color w:val="000000"/>
                <w:sz w:val="24"/>
                <w:szCs w:val="24"/>
              </w:rPr>
              <w:t>к решению Думы Нефтекумского муниципального округа Ставропольского края «</w:t>
            </w:r>
            <w:r w:rsidRPr="009B7F7B">
              <w:rPr>
                <w:sz w:val="24"/>
                <w:szCs w:val="24"/>
              </w:rPr>
              <w:t>О внесении изменений в решение Думы Нефтекумского городского округа Ставропольского края от 13 декабря 2022 г. № 52 «О бюджете Нефтекумского городского округа Ставропольского края на 2023 год и плановый период 2024 и 2025 годов»</w:t>
            </w:r>
          </w:p>
        </w:tc>
      </w:tr>
    </w:tbl>
    <w:p w14:paraId="7CA2903E" w14:textId="77777777" w:rsidR="004E30B3" w:rsidRDefault="004E30B3" w:rsidP="00396923">
      <w:pPr>
        <w:tabs>
          <w:tab w:val="left" w:pos="3519"/>
        </w:tabs>
        <w:suppressAutoHyphens/>
        <w:spacing w:after="0" w:line="240" w:lineRule="auto"/>
        <w:ind w:left="708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21F09E" w14:textId="3F599712" w:rsidR="00987F92" w:rsidRDefault="00987F92" w:rsidP="00396923">
      <w:pPr>
        <w:tabs>
          <w:tab w:val="left" w:pos="3519"/>
        </w:tabs>
        <w:suppressAutoHyphens/>
        <w:spacing w:after="0" w:line="240" w:lineRule="auto"/>
        <w:ind w:left="708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                                                                                                                                                                                                                 бюджетных ассигнований по разделам (</w:t>
      </w:r>
      <w:proofErr w:type="spellStart"/>
      <w:r w:rsidRPr="00987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</w:t>
      </w:r>
      <w:proofErr w:type="spellEnd"/>
      <w:r w:rsidRPr="00987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подразделам (ПР) классификации расходов бюджетов на 2023 год</w:t>
      </w:r>
    </w:p>
    <w:p w14:paraId="50489988" w14:textId="78668A75" w:rsidR="004D2C95" w:rsidRDefault="004E30B3" w:rsidP="004D2C95">
      <w:pPr>
        <w:tabs>
          <w:tab w:val="left" w:pos="3519"/>
        </w:tabs>
        <w:suppressAutoHyphens/>
        <w:spacing w:after="0" w:line="240" w:lineRule="auto"/>
        <w:ind w:left="708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D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39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851"/>
        <w:gridCol w:w="992"/>
        <w:gridCol w:w="2126"/>
      </w:tblGrid>
      <w:tr w:rsidR="009E1D04" w:rsidRPr="009E1D04" w14:paraId="60D88401" w14:textId="77777777" w:rsidTr="00396923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14:paraId="61E589F2" w14:textId="77777777" w:rsidR="009E1D04" w:rsidRPr="009E1D04" w:rsidRDefault="009E1D04" w:rsidP="0039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E9E3BA" w14:textId="77777777" w:rsidR="009E1D04" w:rsidRPr="009E1D04" w:rsidRDefault="009E1D04" w:rsidP="0039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D2361A" w14:textId="77777777" w:rsidR="009E1D04" w:rsidRPr="009E1D04" w:rsidRDefault="009E1D04" w:rsidP="0039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7273FD" w14:textId="77777777" w:rsidR="009E1D04" w:rsidRPr="009E1D04" w:rsidRDefault="009E1D04" w:rsidP="0039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14:paraId="088D215D" w14:textId="77777777" w:rsidR="00396923" w:rsidRPr="00396923" w:rsidRDefault="00396923" w:rsidP="00396923">
      <w:pPr>
        <w:spacing w:after="0" w:line="240" w:lineRule="auto"/>
        <w:rPr>
          <w:sz w:val="2"/>
          <w:szCs w:val="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7"/>
        <w:gridCol w:w="851"/>
        <w:gridCol w:w="992"/>
        <w:gridCol w:w="2126"/>
      </w:tblGrid>
      <w:tr w:rsidR="009E1D04" w:rsidRPr="009E1D04" w14:paraId="148C4D12" w14:textId="77777777" w:rsidTr="00611D10">
        <w:trPr>
          <w:trHeight w:val="20"/>
          <w:tblHeader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050F" w14:textId="77777777" w:rsidR="009E1D04" w:rsidRPr="009E1D04" w:rsidRDefault="009E1D04" w:rsidP="0039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4:F44"/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80377" w14:textId="77777777" w:rsidR="009E1D04" w:rsidRPr="009E1D04" w:rsidRDefault="009E1D04" w:rsidP="0039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BF2E" w14:textId="77777777" w:rsidR="009E1D04" w:rsidRPr="009E1D04" w:rsidRDefault="009E1D04" w:rsidP="0039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FE1C" w14:textId="3D9C11AA" w:rsidR="009E1D04" w:rsidRPr="009E1D04" w:rsidRDefault="009E1D04" w:rsidP="0039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1D04" w:rsidRPr="009E1D04" w14:paraId="462AD5F5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574C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2DB72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98047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AF1CB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197 421,60</w:t>
            </w:r>
          </w:p>
        </w:tc>
      </w:tr>
      <w:tr w:rsidR="009E1D04" w:rsidRPr="009E1D04" w14:paraId="3797B488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F057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3FB9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4A1A7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70D6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1 923,25</w:t>
            </w:r>
          </w:p>
        </w:tc>
      </w:tr>
      <w:tr w:rsidR="009E1D04" w:rsidRPr="009E1D04" w14:paraId="6C4371CA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A9BC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D7374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0108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B6C38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4 672,86</w:t>
            </w:r>
          </w:p>
        </w:tc>
      </w:tr>
      <w:tr w:rsidR="009E1D04" w:rsidRPr="009E1D04" w14:paraId="620C9AC1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13D3A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6DB05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D3FE3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9EB1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105 616,05</w:t>
            </w:r>
          </w:p>
        </w:tc>
      </w:tr>
      <w:tr w:rsidR="009E1D04" w:rsidRPr="009E1D04" w14:paraId="15E08182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9CFA2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F3472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BD4E7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37372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9E1D04" w:rsidRPr="009E1D04" w14:paraId="6C326D0B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50854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D6FE1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0420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CFCFE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19 102,87</w:t>
            </w:r>
          </w:p>
        </w:tc>
      </w:tr>
      <w:tr w:rsidR="009E1D04" w:rsidRPr="009E1D04" w14:paraId="067D4A61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37DA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A5F3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82982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D059E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9E1D04" w:rsidRPr="009E1D04" w14:paraId="10C317CA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25C3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457FF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A748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403B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62 992,44</w:t>
            </w:r>
          </w:p>
        </w:tc>
      </w:tr>
      <w:tr w:rsidR="009E1D04" w:rsidRPr="009E1D04" w14:paraId="328BE817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459B4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2682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1415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2EB6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6 035,66</w:t>
            </w:r>
          </w:p>
        </w:tc>
      </w:tr>
      <w:tr w:rsidR="009E1D04" w:rsidRPr="009E1D04" w14:paraId="72C5EB7E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38A74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364A5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90C58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764B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5 965,99</w:t>
            </w:r>
          </w:p>
        </w:tc>
      </w:tr>
      <w:tr w:rsidR="009E1D04" w:rsidRPr="009E1D04" w14:paraId="766E8E58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82F38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84725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E1B14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1906D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9E1D04" w:rsidRPr="009E1D04" w14:paraId="00288248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C3A1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9C20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7102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3D76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143 426,26</w:t>
            </w:r>
          </w:p>
        </w:tc>
      </w:tr>
      <w:tr w:rsidR="009E1D04" w:rsidRPr="009E1D04" w14:paraId="301BFD5A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AB04B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9EBB2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F3D0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D5ED5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8 816,28</w:t>
            </w:r>
          </w:p>
        </w:tc>
      </w:tr>
      <w:tr w:rsidR="009E1D04" w:rsidRPr="009E1D04" w14:paraId="70AD1734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335B8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AD63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864C4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76B7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9E1D04" w:rsidRPr="009E1D04" w14:paraId="5B73607E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02618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23876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D0D96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23F6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120 462,46</w:t>
            </w:r>
          </w:p>
        </w:tc>
      </w:tr>
      <w:tr w:rsidR="009E1D04" w:rsidRPr="009E1D04" w14:paraId="68141431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9B097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8837F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7587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A671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11 210,93</w:t>
            </w:r>
          </w:p>
        </w:tc>
      </w:tr>
      <w:tr w:rsidR="009E1D04" w:rsidRPr="009E1D04" w14:paraId="3D5B2D74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7F27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5F5D3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486C1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2718D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124 723,03</w:t>
            </w:r>
          </w:p>
        </w:tc>
      </w:tr>
      <w:tr w:rsidR="009E1D04" w:rsidRPr="009E1D04" w14:paraId="2EC57614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7EF3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18E0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3917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820F7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2 090,80</w:t>
            </w:r>
          </w:p>
        </w:tc>
      </w:tr>
      <w:tr w:rsidR="009E1D04" w:rsidRPr="009E1D04" w14:paraId="55B24A86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A8A4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59171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96B2E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6FFE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4 049,81</w:t>
            </w:r>
          </w:p>
        </w:tc>
      </w:tr>
      <w:tr w:rsidR="009E1D04" w:rsidRPr="009E1D04" w14:paraId="1E797CFA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DC0F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3FC12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2976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5757F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61 937,97</w:t>
            </w:r>
          </w:p>
        </w:tc>
      </w:tr>
      <w:tr w:rsidR="009E1D04" w:rsidRPr="009E1D04" w14:paraId="1AF4DEFD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C559E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5D3A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E30D9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49FD8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56 644,45</w:t>
            </w:r>
          </w:p>
        </w:tc>
      </w:tr>
      <w:tr w:rsidR="009E1D04" w:rsidRPr="009E1D04" w14:paraId="3269D682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B4842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D63C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A6F80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41B6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21 765,63</w:t>
            </w:r>
          </w:p>
        </w:tc>
      </w:tr>
      <w:tr w:rsidR="009E1D04" w:rsidRPr="009E1D04" w14:paraId="43C0EEEB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0894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0D6F5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2988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D068C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21 765,63</w:t>
            </w:r>
          </w:p>
        </w:tc>
      </w:tr>
      <w:tr w:rsidR="009E1D04" w:rsidRPr="009E1D04" w14:paraId="743BE96B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A80D7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D9F48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6B91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F6E6C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1 107 063,47</w:t>
            </w:r>
          </w:p>
        </w:tc>
      </w:tr>
      <w:tr w:rsidR="009E1D04" w:rsidRPr="009E1D04" w14:paraId="01FDD5D7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92F3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4F78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5643E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7A76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353 592,29</w:t>
            </w:r>
          </w:p>
        </w:tc>
      </w:tr>
      <w:tr w:rsidR="009E1D04" w:rsidRPr="009E1D04" w14:paraId="1398217B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14BD6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7031A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EA2F5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E4ACA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656 440,47</w:t>
            </w:r>
          </w:p>
        </w:tc>
      </w:tr>
      <w:tr w:rsidR="009E1D04" w:rsidRPr="009E1D04" w14:paraId="3300E1AF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931BE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197E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DDF4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B91B0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71 484,47</w:t>
            </w:r>
          </w:p>
        </w:tc>
      </w:tr>
      <w:tr w:rsidR="009E1D04" w:rsidRPr="009E1D04" w14:paraId="65C3F998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BAC2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F898E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E7B3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9312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9E1D04" w:rsidRPr="009E1D04" w14:paraId="0095330B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B372D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95F6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C554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FDB84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25 396,24</w:t>
            </w:r>
          </w:p>
        </w:tc>
      </w:tr>
      <w:tr w:rsidR="009E1D04" w:rsidRPr="009E1D04" w14:paraId="105A5568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3E989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323FB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8391E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DAB5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146 325,82</w:t>
            </w:r>
          </w:p>
        </w:tc>
      </w:tr>
      <w:tr w:rsidR="009E1D04" w:rsidRPr="009E1D04" w14:paraId="47B09DE3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B2FCC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5AE15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4109A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DCDE5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118 178,36</w:t>
            </w:r>
          </w:p>
        </w:tc>
      </w:tr>
      <w:tr w:rsidR="009E1D04" w:rsidRPr="009E1D04" w14:paraId="49084215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E32E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541F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CFF21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474F8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28 147,46</w:t>
            </w:r>
          </w:p>
        </w:tc>
      </w:tr>
      <w:tr w:rsidR="009E1D04" w:rsidRPr="009E1D04" w14:paraId="7E1A877B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C005C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6B65D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F1209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3ADAC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540 494,92</w:t>
            </w:r>
          </w:p>
        </w:tc>
      </w:tr>
      <w:tr w:rsidR="009E1D04" w:rsidRPr="009E1D04" w14:paraId="0D2CF05E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7E61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94373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886A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72B18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9E1D04" w:rsidRPr="009E1D04" w14:paraId="1E3672D7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05EA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5AB97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8191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B7CFA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159 642,34</w:t>
            </w:r>
          </w:p>
        </w:tc>
      </w:tr>
      <w:tr w:rsidR="009E1D04" w:rsidRPr="009E1D04" w14:paraId="62780D23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06ADD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6213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F38CF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4919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356 638,60</w:t>
            </w:r>
          </w:p>
        </w:tc>
      </w:tr>
      <w:tr w:rsidR="009E1D04" w:rsidRPr="009E1D04" w14:paraId="25766D86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CD560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29FAA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403CA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23DB7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23 611,98</w:t>
            </w:r>
          </w:p>
        </w:tc>
      </w:tr>
      <w:tr w:rsidR="009E1D04" w:rsidRPr="009E1D04" w14:paraId="37E701A1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7190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590E3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F355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FDCB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27 289,01</w:t>
            </w:r>
          </w:p>
        </w:tc>
      </w:tr>
      <w:tr w:rsidR="009E1D04" w:rsidRPr="009E1D04" w14:paraId="6D7B5D07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4FC3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EBBB7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42715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C3508" w14:textId="77777777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27 289,01</w:t>
            </w:r>
          </w:p>
        </w:tc>
      </w:tr>
      <w:tr w:rsidR="009E1D04" w:rsidRPr="009E1D04" w14:paraId="4DEA83D1" w14:textId="77777777" w:rsidTr="004D2C95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CFAD" w14:textId="77777777" w:rsidR="009E1D04" w:rsidRPr="009E1D04" w:rsidRDefault="009E1D04" w:rsidP="004D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7FC88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E1B1" w14:textId="77777777" w:rsidR="009E1D04" w:rsidRPr="009E1D04" w:rsidRDefault="009E1D04" w:rsidP="009E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3FE8" w14:textId="4FE26EA0" w:rsidR="009E1D04" w:rsidRPr="009E1D04" w:rsidRDefault="009E1D04" w:rsidP="009E1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2 314 545,40</w:t>
            </w:r>
            <w:r w:rsidR="00C7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14:paraId="53FEDA29" w14:textId="77777777" w:rsidR="00457550" w:rsidRDefault="00457550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FD0C4" w14:textId="6B1D0968" w:rsidR="00AF75BF" w:rsidRPr="000319AF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6F48F3C0" w14:textId="36122BB8" w:rsidR="00AF75BF" w:rsidRPr="000319AF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Нефтекумского </w:t>
      </w:r>
      <w:r w:rsidR="00C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3F69FF74" w14:textId="77777777" w:rsidR="008B26A4" w:rsidRDefault="008B26A4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2B23" w14:textId="77777777" w:rsidR="00AF75BF" w:rsidRPr="000319AF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5DEE9E27" w14:textId="77777777" w:rsidR="00AF75BF" w:rsidRPr="000319AF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2636201A" w14:textId="77777777" w:rsidR="00AF75BF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486F" w14:textId="77777777" w:rsidR="004E5A17" w:rsidRDefault="004E5A17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7F6D" w14:textId="77777777" w:rsidR="00F80888" w:rsidRDefault="00F80888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CA3" w14:textId="77777777" w:rsidR="00AF75BF" w:rsidRPr="000319AF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14:paraId="1DD5198A" w14:textId="203EE4F9" w:rsidR="00AF75BF" w:rsidRPr="000319AF" w:rsidRDefault="00C8064C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341922F" w14:textId="77777777" w:rsidR="00AF75BF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</w:p>
    <w:p w14:paraId="5591E0C0" w14:textId="77777777" w:rsidR="00AF75BF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111F" w14:textId="77777777" w:rsidR="00AF75BF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65B744" w14:textId="63D2488E" w:rsidR="00AF75BF" w:rsidRPr="000319AF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21830545" w14:textId="69A5F011" w:rsidR="00FB398A" w:rsidRDefault="00AF75BF" w:rsidP="000D1DC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Д.А. Слюсарев</w:t>
      </w:r>
    </w:p>
    <w:sectPr w:rsidR="00FB398A" w:rsidSect="005932C7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962"/>
        </w:tabs>
        <w:ind w:left="-396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818"/>
        </w:tabs>
        <w:ind w:left="-38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74"/>
        </w:tabs>
        <w:ind w:left="-367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530"/>
        </w:tabs>
        <w:ind w:left="-35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386"/>
        </w:tabs>
        <w:ind w:left="-33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242"/>
        </w:tabs>
        <w:ind w:left="-32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098"/>
        </w:tabs>
        <w:ind w:left="-309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954"/>
        </w:tabs>
        <w:ind w:left="-295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810"/>
        </w:tabs>
        <w:ind w:left="-2810" w:hanging="1584"/>
      </w:pPr>
    </w:lvl>
  </w:abstractNum>
  <w:abstractNum w:abstractNumId="1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 w15:restartNumberingAfterBreak="0">
    <w:nsid w:val="176C30BB"/>
    <w:multiLevelType w:val="hybridMultilevel"/>
    <w:tmpl w:val="82846A7E"/>
    <w:lvl w:ilvl="0" w:tplc="0666F5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F96497"/>
    <w:multiLevelType w:val="hybridMultilevel"/>
    <w:tmpl w:val="313E9276"/>
    <w:lvl w:ilvl="0" w:tplc="2542C40A">
      <w:start w:val="6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C26B17"/>
    <w:multiLevelType w:val="hybridMultilevel"/>
    <w:tmpl w:val="92F69036"/>
    <w:lvl w:ilvl="0" w:tplc="EA963E62">
      <w:start w:val="5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 w16cid:durableId="1275213840">
    <w:abstractNumId w:val="21"/>
  </w:num>
  <w:num w:numId="2" w16cid:durableId="1487548766">
    <w:abstractNumId w:val="14"/>
  </w:num>
  <w:num w:numId="3" w16cid:durableId="812143745">
    <w:abstractNumId w:val="15"/>
  </w:num>
  <w:num w:numId="4" w16cid:durableId="156503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0490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2343375">
    <w:abstractNumId w:val="13"/>
  </w:num>
  <w:num w:numId="7" w16cid:durableId="939096722">
    <w:abstractNumId w:val="5"/>
  </w:num>
  <w:num w:numId="8" w16cid:durableId="716248320">
    <w:abstractNumId w:val="8"/>
  </w:num>
  <w:num w:numId="9" w16cid:durableId="211043170">
    <w:abstractNumId w:val="4"/>
  </w:num>
  <w:num w:numId="10" w16cid:durableId="1163548156">
    <w:abstractNumId w:val="7"/>
  </w:num>
  <w:num w:numId="11" w16cid:durableId="1438406160">
    <w:abstractNumId w:val="19"/>
  </w:num>
  <w:num w:numId="12" w16cid:durableId="1101610974">
    <w:abstractNumId w:val="6"/>
  </w:num>
  <w:num w:numId="13" w16cid:durableId="1936018446">
    <w:abstractNumId w:val="17"/>
  </w:num>
  <w:num w:numId="14" w16cid:durableId="599949157">
    <w:abstractNumId w:val="3"/>
  </w:num>
  <w:num w:numId="15" w16cid:durableId="1138229443">
    <w:abstractNumId w:val="16"/>
  </w:num>
  <w:num w:numId="16" w16cid:durableId="195436805">
    <w:abstractNumId w:val="10"/>
  </w:num>
  <w:num w:numId="17" w16cid:durableId="1167983426">
    <w:abstractNumId w:val="20"/>
  </w:num>
  <w:num w:numId="18" w16cid:durableId="1657605012">
    <w:abstractNumId w:val="18"/>
  </w:num>
  <w:num w:numId="19" w16cid:durableId="546071202">
    <w:abstractNumId w:val="12"/>
  </w:num>
  <w:num w:numId="20" w16cid:durableId="122147675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077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09764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2226710">
    <w:abstractNumId w:val="2"/>
  </w:num>
  <w:num w:numId="24" w16cid:durableId="141044450">
    <w:abstractNumId w:val="9"/>
  </w:num>
  <w:num w:numId="25" w16cid:durableId="37272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D57"/>
    <w:rsid w:val="00012384"/>
    <w:rsid w:val="000243B4"/>
    <w:rsid w:val="000361A0"/>
    <w:rsid w:val="00044ED7"/>
    <w:rsid w:val="00066DF5"/>
    <w:rsid w:val="000932CA"/>
    <w:rsid w:val="0009420E"/>
    <w:rsid w:val="000B0ADE"/>
    <w:rsid w:val="000B0D75"/>
    <w:rsid w:val="000D1DCC"/>
    <w:rsid w:val="000D70B9"/>
    <w:rsid w:val="000E53B8"/>
    <w:rsid w:val="000E6344"/>
    <w:rsid w:val="000F153C"/>
    <w:rsid w:val="000F1ABD"/>
    <w:rsid w:val="000F4D5C"/>
    <w:rsid w:val="00106E79"/>
    <w:rsid w:val="00153D70"/>
    <w:rsid w:val="00160969"/>
    <w:rsid w:val="00162537"/>
    <w:rsid w:val="00176E55"/>
    <w:rsid w:val="001800CB"/>
    <w:rsid w:val="001B4570"/>
    <w:rsid w:val="001F1EDE"/>
    <w:rsid w:val="001F49A7"/>
    <w:rsid w:val="00216ACB"/>
    <w:rsid w:val="00232A40"/>
    <w:rsid w:val="0024410C"/>
    <w:rsid w:val="00246261"/>
    <w:rsid w:val="00252806"/>
    <w:rsid w:val="00257251"/>
    <w:rsid w:val="00275301"/>
    <w:rsid w:val="002769B7"/>
    <w:rsid w:val="00280B05"/>
    <w:rsid w:val="002819CC"/>
    <w:rsid w:val="002A5A46"/>
    <w:rsid w:val="002A6B6C"/>
    <w:rsid w:val="002B2182"/>
    <w:rsid w:val="002B3648"/>
    <w:rsid w:val="002C3916"/>
    <w:rsid w:val="002D79D6"/>
    <w:rsid w:val="00304E38"/>
    <w:rsid w:val="00322D8D"/>
    <w:rsid w:val="003373AA"/>
    <w:rsid w:val="0033784D"/>
    <w:rsid w:val="00350739"/>
    <w:rsid w:val="00365C50"/>
    <w:rsid w:val="00381C2B"/>
    <w:rsid w:val="00396923"/>
    <w:rsid w:val="003B0BC6"/>
    <w:rsid w:val="003B2EC1"/>
    <w:rsid w:val="003B7506"/>
    <w:rsid w:val="003B7B9D"/>
    <w:rsid w:val="003C3B72"/>
    <w:rsid w:val="003C7D01"/>
    <w:rsid w:val="003D6F4B"/>
    <w:rsid w:val="003E33E6"/>
    <w:rsid w:val="003E3768"/>
    <w:rsid w:val="003E3DF0"/>
    <w:rsid w:val="00403131"/>
    <w:rsid w:val="0040612E"/>
    <w:rsid w:val="00410C51"/>
    <w:rsid w:val="00455164"/>
    <w:rsid w:val="00457550"/>
    <w:rsid w:val="0047620F"/>
    <w:rsid w:val="00482FA1"/>
    <w:rsid w:val="004A0364"/>
    <w:rsid w:val="004A271A"/>
    <w:rsid w:val="004A73E4"/>
    <w:rsid w:val="004B32C3"/>
    <w:rsid w:val="004C1250"/>
    <w:rsid w:val="004C5CF1"/>
    <w:rsid w:val="004D12A7"/>
    <w:rsid w:val="004D1544"/>
    <w:rsid w:val="004D2C95"/>
    <w:rsid w:val="004D6313"/>
    <w:rsid w:val="004E30B3"/>
    <w:rsid w:val="004E3398"/>
    <w:rsid w:val="004E5A17"/>
    <w:rsid w:val="00503A01"/>
    <w:rsid w:val="005154AC"/>
    <w:rsid w:val="00520C51"/>
    <w:rsid w:val="0053648F"/>
    <w:rsid w:val="00541AE3"/>
    <w:rsid w:val="00545D24"/>
    <w:rsid w:val="005654FD"/>
    <w:rsid w:val="00591793"/>
    <w:rsid w:val="005932C7"/>
    <w:rsid w:val="005A22DE"/>
    <w:rsid w:val="005B73FE"/>
    <w:rsid w:val="005B7D2C"/>
    <w:rsid w:val="005C1C65"/>
    <w:rsid w:val="005F318F"/>
    <w:rsid w:val="005F6BE7"/>
    <w:rsid w:val="0060135A"/>
    <w:rsid w:val="0060758D"/>
    <w:rsid w:val="00611D10"/>
    <w:rsid w:val="00614E53"/>
    <w:rsid w:val="006272D0"/>
    <w:rsid w:val="00647596"/>
    <w:rsid w:val="00663EA3"/>
    <w:rsid w:val="00677900"/>
    <w:rsid w:val="00692345"/>
    <w:rsid w:val="006A0B9F"/>
    <w:rsid w:val="006A223C"/>
    <w:rsid w:val="006A5D97"/>
    <w:rsid w:val="006A5DF8"/>
    <w:rsid w:val="006B1642"/>
    <w:rsid w:val="006C76FF"/>
    <w:rsid w:val="006D401C"/>
    <w:rsid w:val="006D5F63"/>
    <w:rsid w:val="006E0053"/>
    <w:rsid w:val="006E1327"/>
    <w:rsid w:val="006E3514"/>
    <w:rsid w:val="006E6AE5"/>
    <w:rsid w:val="007078C6"/>
    <w:rsid w:val="007104E9"/>
    <w:rsid w:val="00710DE3"/>
    <w:rsid w:val="00715DD3"/>
    <w:rsid w:val="007219A9"/>
    <w:rsid w:val="00735448"/>
    <w:rsid w:val="0074520E"/>
    <w:rsid w:val="00746F78"/>
    <w:rsid w:val="00757213"/>
    <w:rsid w:val="00762E57"/>
    <w:rsid w:val="00770CFB"/>
    <w:rsid w:val="00786B2E"/>
    <w:rsid w:val="007A2984"/>
    <w:rsid w:val="007A6267"/>
    <w:rsid w:val="007B57F3"/>
    <w:rsid w:val="007C223A"/>
    <w:rsid w:val="007D5FF1"/>
    <w:rsid w:val="007F05C2"/>
    <w:rsid w:val="007F2D1F"/>
    <w:rsid w:val="008233BE"/>
    <w:rsid w:val="0083698D"/>
    <w:rsid w:val="00844E34"/>
    <w:rsid w:val="008609A0"/>
    <w:rsid w:val="008864E5"/>
    <w:rsid w:val="008A0E75"/>
    <w:rsid w:val="008B26A4"/>
    <w:rsid w:val="008B2FF9"/>
    <w:rsid w:val="008B3600"/>
    <w:rsid w:val="008D5E08"/>
    <w:rsid w:val="008E5CCB"/>
    <w:rsid w:val="008F4D0D"/>
    <w:rsid w:val="008F6D57"/>
    <w:rsid w:val="008F7B90"/>
    <w:rsid w:val="00900093"/>
    <w:rsid w:val="0091085E"/>
    <w:rsid w:val="00932580"/>
    <w:rsid w:val="00937E12"/>
    <w:rsid w:val="00944855"/>
    <w:rsid w:val="00946687"/>
    <w:rsid w:val="00951E19"/>
    <w:rsid w:val="0095574D"/>
    <w:rsid w:val="00962416"/>
    <w:rsid w:val="00984873"/>
    <w:rsid w:val="00987F92"/>
    <w:rsid w:val="009A2578"/>
    <w:rsid w:val="009B3407"/>
    <w:rsid w:val="009B7F7B"/>
    <w:rsid w:val="009C2A54"/>
    <w:rsid w:val="009C471A"/>
    <w:rsid w:val="009D703B"/>
    <w:rsid w:val="009D74D2"/>
    <w:rsid w:val="009E1D04"/>
    <w:rsid w:val="009F406D"/>
    <w:rsid w:val="00A00FE0"/>
    <w:rsid w:val="00A02FB9"/>
    <w:rsid w:val="00A04AED"/>
    <w:rsid w:val="00A20860"/>
    <w:rsid w:val="00A25FFF"/>
    <w:rsid w:val="00A2710C"/>
    <w:rsid w:val="00A27EA9"/>
    <w:rsid w:val="00A33594"/>
    <w:rsid w:val="00A43294"/>
    <w:rsid w:val="00A57CDC"/>
    <w:rsid w:val="00A74CC8"/>
    <w:rsid w:val="00A84B42"/>
    <w:rsid w:val="00AA20C0"/>
    <w:rsid w:val="00AB37C8"/>
    <w:rsid w:val="00AB4FA3"/>
    <w:rsid w:val="00AC3775"/>
    <w:rsid w:val="00AC4963"/>
    <w:rsid w:val="00AD4D37"/>
    <w:rsid w:val="00AD5691"/>
    <w:rsid w:val="00AF75BF"/>
    <w:rsid w:val="00B13BA1"/>
    <w:rsid w:val="00B14BDF"/>
    <w:rsid w:val="00B31E6C"/>
    <w:rsid w:val="00B50FB8"/>
    <w:rsid w:val="00B83CDE"/>
    <w:rsid w:val="00B87FE4"/>
    <w:rsid w:val="00BA308E"/>
    <w:rsid w:val="00BC0178"/>
    <w:rsid w:val="00BC6896"/>
    <w:rsid w:val="00BD4615"/>
    <w:rsid w:val="00BE5DE8"/>
    <w:rsid w:val="00BF56BC"/>
    <w:rsid w:val="00BF5750"/>
    <w:rsid w:val="00C16778"/>
    <w:rsid w:val="00C228F9"/>
    <w:rsid w:val="00C52CDF"/>
    <w:rsid w:val="00C56948"/>
    <w:rsid w:val="00C73E7D"/>
    <w:rsid w:val="00C75FB7"/>
    <w:rsid w:val="00C8064C"/>
    <w:rsid w:val="00C83236"/>
    <w:rsid w:val="00C91EF5"/>
    <w:rsid w:val="00CB33A0"/>
    <w:rsid w:val="00CC53D0"/>
    <w:rsid w:val="00CD4932"/>
    <w:rsid w:val="00CF042B"/>
    <w:rsid w:val="00CF78E4"/>
    <w:rsid w:val="00D03AF7"/>
    <w:rsid w:val="00D11428"/>
    <w:rsid w:val="00D17DD3"/>
    <w:rsid w:val="00D21642"/>
    <w:rsid w:val="00D4509A"/>
    <w:rsid w:val="00D452E1"/>
    <w:rsid w:val="00D549BF"/>
    <w:rsid w:val="00D70611"/>
    <w:rsid w:val="00D974CD"/>
    <w:rsid w:val="00DB49F9"/>
    <w:rsid w:val="00DB6498"/>
    <w:rsid w:val="00DC1ACD"/>
    <w:rsid w:val="00DC5DA3"/>
    <w:rsid w:val="00DC7C2C"/>
    <w:rsid w:val="00DE7550"/>
    <w:rsid w:val="00DF33F2"/>
    <w:rsid w:val="00E00D6A"/>
    <w:rsid w:val="00E1176F"/>
    <w:rsid w:val="00E14B8C"/>
    <w:rsid w:val="00E16B7A"/>
    <w:rsid w:val="00E26A00"/>
    <w:rsid w:val="00E277A2"/>
    <w:rsid w:val="00E35A73"/>
    <w:rsid w:val="00E36514"/>
    <w:rsid w:val="00E451D2"/>
    <w:rsid w:val="00E80EEC"/>
    <w:rsid w:val="00EA0FAF"/>
    <w:rsid w:val="00ED100C"/>
    <w:rsid w:val="00ED12F2"/>
    <w:rsid w:val="00ED24C3"/>
    <w:rsid w:val="00EE1B16"/>
    <w:rsid w:val="00EF4679"/>
    <w:rsid w:val="00F020C7"/>
    <w:rsid w:val="00F0310B"/>
    <w:rsid w:val="00F3329E"/>
    <w:rsid w:val="00F346D6"/>
    <w:rsid w:val="00F44395"/>
    <w:rsid w:val="00F55E31"/>
    <w:rsid w:val="00F56219"/>
    <w:rsid w:val="00F56311"/>
    <w:rsid w:val="00F60EE3"/>
    <w:rsid w:val="00F80888"/>
    <w:rsid w:val="00F97E0F"/>
    <w:rsid w:val="00FA2A04"/>
    <w:rsid w:val="00FA2D86"/>
    <w:rsid w:val="00FB398A"/>
    <w:rsid w:val="00FC0078"/>
    <w:rsid w:val="00FC4B58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B0CD8677-D243-48D5-909A-99B98812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4C5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153</Pages>
  <Words>43243</Words>
  <Characters>246491</Characters>
  <Application>Microsoft Office Word</Application>
  <DocSecurity>0</DocSecurity>
  <Lines>2054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Дума</cp:lastModifiedBy>
  <cp:revision>56</cp:revision>
  <cp:lastPrinted>2023-11-28T06:27:00Z</cp:lastPrinted>
  <dcterms:created xsi:type="dcterms:W3CDTF">2023-11-21T08:06:00Z</dcterms:created>
  <dcterms:modified xsi:type="dcterms:W3CDTF">2023-11-30T07:18:00Z</dcterms:modified>
</cp:coreProperties>
</file>