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4532" w14:textId="77777777" w:rsidR="00B508A6" w:rsidRDefault="00B508A6" w:rsidP="00B508A6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48B5812" w14:textId="77777777" w:rsidR="00B508A6" w:rsidRPr="000319AF" w:rsidRDefault="00B508A6" w:rsidP="00B508A6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FDE9E0E" wp14:editId="2A625C13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E7A44" w14:textId="3C18E5EB" w:rsidR="00B508A6" w:rsidRPr="000319AF" w:rsidRDefault="00B508A6" w:rsidP="00B508A6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7A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2665405F" w14:textId="77777777" w:rsidR="00B508A6" w:rsidRPr="000319AF" w:rsidRDefault="00B508A6" w:rsidP="00B508A6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56342CC" w14:textId="77777777" w:rsidR="00B508A6" w:rsidRPr="000319AF" w:rsidRDefault="00B508A6" w:rsidP="00B508A6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1C0659A0" w14:textId="77777777" w:rsidR="00B508A6" w:rsidRPr="000319AF" w:rsidRDefault="00B508A6" w:rsidP="00B508A6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91239" w14:textId="77777777" w:rsidR="0086365F" w:rsidRPr="006C4A0F" w:rsidRDefault="0086365F" w:rsidP="0086365F">
      <w:pPr>
        <w:pStyle w:val="a3"/>
        <w:spacing w:after="0"/>
        <w:ind w:left="360" w:right="1"/>
        <w:jc w:val="center"/>
      </w:pPr>
      <w:r w:rsidRPr="006C4A0F">
        <w:t>РЕШЕНИЕ</w:t>
      </w:r>
    </w:p>
    <w:p w14:paraId="032CF4A8" w14:textId="77777777" w:rsidR="0086365F" w:rsidRPr="002160EF" w:rsidRDefault="0086365F" w:rsidP="0086365F">
      <w:pPr>
        <w:pStyle w:val="a3"/>
        <w:spacing w:after="0"/>
        <w:ind w:left="360" w:right="1"/>
      </w:pPr>
      <w:r w:rsidRPr="00022DA0">
        <w:t xml:space="preserve"> </w:t>
      </w:r>
    </w:p>
    <w:p w14:paraId="6EB28807" w14:textId="77777777" w:rsidR="0086365F" w:rsidRPr="006C4A0F" w:rsidRDefault="0086365F" w:rsidP="0086365F">
      <w:pPr>
        <w:pStyle w:val="a3"/>
        <w:spacing w:after="0"/>
        <w:ind w:left="360" w:right="1" w:hanging="360"/>
        <w:rPr>
          <w:b w:val="0"/>
        </w:rPr>
      </w:pPr>
      <w:r>
        <w:softHyphen/>
      </w:r>
      <w:r>
        <w:softHyphen/>
      </w:r>
      <w:r>
        <w:softHyphen/>
      </w:r>
      <w:r w:rsidRPr="006C4A0F">
        <w:rPr>
          <w:b w:val="0"/>
        </w:rPr>
        <w:t>________ 20</w:t>
      </w:r>
      <w:r>
        <w:rPr>
          <w:b w:val="0"/>
        </w:rPr>
        <w:t>2</w:t>
      </w:r>
      <w:r w:rsidR="00393833">
        <w:rPr>
          <w:b w:val="0"/>
        </w:rPr>
        <w:t>3</w:t>
      </w:r>
      <w:r w:rsidRPr="006C4A0F">
        <w:rPr>
          <w:b w:val="0"/>
        </w:rPr>
        <w:t xml:space="preserve"> года                </w:t>
      </w:r>
      <w:r>
        <w:rPr>
          <w:b w:val="0"/>
        </w:rPr>
        <w:t xml:space="preserve">    </w:t>
      </w:r>
      <w:r w:rsidRPr="006C4A0F">
        <w:rPr>
          <w:b w:val="0"/>
        </w:rPr>
        <w:t xml:space="preserve">   г. Нефтекумск                                  № ____</w:t>
      </w:r>
    </w:p>
    <w:p w14:paraId="52195AD2" w14:textId="77777777" w:rsidR="0086365F" w:rsidRDefault="0086365F" w:rsidP="0086365F">
      <w:pPr>
        <w:pStyle w:val="a3"/>
        <w:spacing w:after="0"/>
        <w:ind w:firstLine="709"/>
        <w:rPr>
          <w:b w:val="0"/>
        </w:rPr>
      </w:pPr>
    </w:p>
    <w:p w14:paraId="31BE18CF" w14:textId="6B0008E0" w:rsidR="0086365F" w:rsidRPr="00251BCB" w:rsidRDefault="0086365F" w:rsidP="0086365F">
      <w:pPr>
        <w:pStyle w:val="a3"/>
        <w:spacing w:after="0"/>
        <w:ind w:left="0"/>
        <w:jc w:val="center"/>
        <w:rPr>
          <w:b w:val="0"/>
        </w:rPr>
      </w:pPr>
      <w:r w:rsidRPr="00251BCB">
        <w:rPr>
          <w:b w:val="0"/>
        </w:rPr>
        <w:t xml:space="preserve">Об </w:t>
      </w:r>
      <w:r>
        <w:rPr>
          <w:b w:val="0"/>
        </w:rPr>
        <w:t xml:space="preserve">отчете об </w:t>
      </w:r>
      <w:r w:rsidRPr="00251BCB">
        <w:rPr>
          <w:b w:val="0"/>
        </w:rPr>
        <w:t>исполнении бюджета 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 xml:space="preserve">Ставропольского края за </w:t>
      </w:r>
      <w:r w:rsidR="000072CB">
        <w:rPr>
          <w:b w:val="0"/>
        </w:rPr>
        <w:t>9 месяцев</w:t>
      </w:r>
      <w:r w:rsidRPr="00251BCB">
        <w:rPr>
          <w:b w:val="0"/>
        </w:rPr>
        <w:t xml:space="preserve"> 20</w:t>
      </w:r>
      <w:r>
        <w:rPr>
          <w:b w:val="0"/>
        </w:rPr>
        <w:t>2</w:t>
      </w:r>
      <w:r w:rsidR="00393833">
        <w:rPr>
          <w:b w:val="0"/>
        </w:rPr>
        <w:t>3</w:t>
      </w:r>
      <w:r w:rsidRPr="00251BCB">
        <w:rPr>
          <w:b w:val="0"/>
        </w:rPr>
        <w:t xml:space="preserve"> года</w:t>
      </w:r>
    </w:p>
    <w:p w14:paraId="64CA93F7" w14:textId="77777777" w:rsidR="0086365F" w:rsidRDefault="0086365F" w:rsidP="0086365F">
      <w:pPr>
        <w:pStyle w:val="a3"/>
        <w:spacing w:after="0"/>
        <w:ind w:left="0"/>
        <w:jc w:val="both"/>
        <w:rPr>
          <w:b w:val="0"/>
        </w:rPr>
      </w:pPr>
    </w:p>
    <w:p w14:paraId="4A9B519B" w14:textId="77777777" w:rsidR="0086365F" w:rsidRPr="008249BE" w:rsidRDefault="0086365F" w:rsidP="0086365F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Нефтекумском городском округе 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249BE">
        <w:rPr>
          <w:rFonts w:ascii="Times New Roman" w:hAnsi="Times New Roman" w:cs="Times New Roman"/>
          <w:sz w:val="28"/>
          <w:szCs w:val="28"/>
        </w:rPr>
        <w:t xml:space="preserve">шением Думы Нефтекумского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26 сентября 2018 г. № 17</w:t>
      </w:r>
      <w:r w:rsidRPr="008249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69035" w14:textId="77777777" w:rsidR="0086365F" w:rsidRPr="00251BCB" w:rsidRDefault="0086365F" w:rsidP="0086365F">
      <w:pPr>
        <w:pStyle w:val="a3"/>
        <w:spacing w:after="0"/>
        <w:ind w:left="0" w:firstLine="708"/>
        <w:jc w:val="both"/>
        <w:rPr>
          <w:b w:val="0"/>
        </w:rPr>
      </w:pPr>
      <w:r>
        <w:rPr>
          <w:b w:val="0"/>
        </w:rPr>
        <w:t xml:space="preserve">Дума </w:t>
      </w:r>
      <w:r w:rsidRPr="00251BCB">
        <w:rPr>
          <w:b w:val="0"/>
        </w:rPr>
        <w:t>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>Ставропольского края</w:t>
      </w:r>
    </w:p>
    <w:p w14:paraId="0227267C" w14:textId="77777777" w:rsidR="0086365F" w:rsidRPr="00251BCB" w:rsidRDefault="0086365F" w:rsidP="0086365F">
      <w:pPr>
        <w:pStyle w:val="a3"/>
        <w:spacing w:after="0"/>
        <w:ind w:left="0"/>
        <w:jc w:val="both"/>
        <w:rPr>
          <w:b w:val="0"/>
        </w:rPr>
      </w:pPr>
    </w:p>
    <w:p w14:paraId="32FC25BC" w14:textId="77777777" w:rsidR="0086365F" w:rsidRPr="00251BCB" w:rsidRDefault="0086365F" w:rsidP="0086365F">
      <w:pPr>
        <w:pStyle w:val="a3"/>
        <w:spacing w:after="0"/>
        <w:ind w:left="0" w:firstLine="709"/>
        <w:jc w:val="both"/>
        <w:rPr>
          <w:color w:val="000000"/>
        </w:rPr>
      </w:pPr>
      <w:r w:rsidRPr="00251BCB">
        <w:t>РЕШИЛ</w:t>
      </w:r>
      <w:r>
        <w:t>А</w:t>
      </w:r>
      <w:r w:rsidRPr="00251BCB">
        <w:rPr>
          <w:color w:val="000000"/>
        </w:rPr>
        <w:t>:</w:t>
      </w:r>
    </w:p>
    <w:p w14:paraId="0E406A1B" w14:textId="77777777" w:rsidR="0086365F" w:rsidRPr="00251BCB" w:rsidRDefault="0086365F" w:rsidP="0086365F">
      <w:pPr>
        <w:pStyle w:val="a3"/>
        <w:spacing w:after="0"/>
        <w:ind w:left="0"/>
        <w:jc w:val="both"/>
        <w:rPr>
          <w:b w:val="0"/>
          <w:color w:val="000000"/>
        </w:rPr>
      </w:pPr>
    </w:p>
    <w:p w14:paraId="583338E4" w14:textId="77777777" w:rsidR="0086365F" w:rsidRPr="00251BCB" w:rsidRDefault="0086365F" w:rsidP="0086365F">
      <w:pPr>
        <w:pStyle w:val="a3"/>
        <w:spacing w:after="0"/>
        <w:ind w:left="0" w:firstLine="708"/>
        <w:jc w:val="both"/>
        <w:rPr>
          <w:color w:val="000000"/>
        </w:rPr>
      </w:pPr>
      <w:r w:rsidRPr="00251BCB">
        <w:rPr>
          <w:color w:val="000000"/>
        </w:rPr>
        <w:t xml:space="preserve">Статья 1 </w:t>
      </w:r>
    </w:p>
    <w:p w14:paraId="401A6DAD" w14:textId="528ADE12" w:rsidR="0086365F" w:rsidRPr="00251BCB" w:rsidRDefault="0086365F" w:rsidP="0086365F">
      <w:pPr>
        <w:pStyle w:val="a3"/>
        <w:spacing w:after="0"/>
        <w:ind w:left="0" w:firstLine="708"/>
        <w:jc w:val="both"/>
        <w:rPr>
          <w:b w:val="0"/>
          <w:color w:val="000000"/>
        </w:rPr>
      </w:pPr>
      <w:r w:rsidRPr="00EA5810">
        <w:rPr>
          <w:b w:val="0"/>
          <w:color w:val="000000"/>
        </w:rPr>
        <w:t xml:space="preserve">Отчет об исполнении бюджета Нефтекумского городского округа Ставропольского края за </w:t>
      </w:r>
      <w:r w:rsidR="000072CB">
        <w:rPr>
          <w:b w:val="0"/>
        </w:rPr>
        <w:t>9 месяцев</w:t>
      </w:r>
      <w:r w:rsidRPr="00EA5810">
        <w:rPr>
          <w:b w:val="0"/>
        </w:rPr>
        <w:t xml:space="preserve"> 20</w:t>
      </w:r>
      <w:r>
        <w:rPr>
          <w:b w:val="0"/>
        </w:rPr>
        <w:t>2</w:t>
      </w:r>
      <w:r w:rsidR="00393833">
        <w:rPr>
          <w:b w:val="0"/>
        </w:rPr>
        <w:t>3</w:t>
      </w:r>
      <w:r w:rsidRPr="00EA5810">
        <w:rPr>
          <w:b w:val="0"/>
        </w:rPr>
        <w:t xml:space="preserve"> года</w:t>
      </w:r>
      <w:r w:rsidRPr="00EA5810">
        <w:rPr>
          <w:b w:val="0"/>
          <w:color w:val="000000"/>
        </w:rPr>
        <w:t xml:space="preserve"> принять к сведению согласно приложению.</w:t>
      </w:r>
    </w:p>
    <w:p w14:paraId="50EE606F" w14:textId="77777777" w:rsidR="0086365F" w:rsidRPr="00251BCB" w:rsidRDefault="0086365F" w:rsidP="0086365F">
      <w:pPr>
        <w:pStyle w:val="a3"/>
        <w:spacing w:after="0"/>
        <w:ind w:left="0" w:firstLine="708"/>
        <w:jc w:val="both"/>
        <w:rPr>
          <w:b w:val="0"/>
          <w:color w:val="000000"/>
        </w:rPr>
      </w:pPr>
    </w:p>
    <w:p w14:paraId="63F67350" w14:textId="77777777" w:rsidR="0086365F" w:rsidRPr="00251BCB" w:rsidRDefault="0086365F" w:rsidP="0086365F">
      <w:pPr>
        <w:pStyle w:val="a3"/>
        <w:spacing w:after="0"/>
        <w:ind w:left="0" w:firstLine="708"/>
        <w:jc w:val="both"/>
        <w:rPr>
          <w:color w:val="000000"/>
        </w:rPr>
      </w:pPr>
      <w:r w:rsidRPr="00251BCB">
        <w:rPr>
          <w:color w:val="000000"/>
        </w:rPr>
        <w:t xml:space="preserve">Статья 2 </w:t>
      </w:r>
    </w:p>
    <w:p w14:paraId="00B2C0F9" w14:textId="77777777" w:rsidR="0086365F" w:rsidRPr="00251BCB" w:rsidRDefault="0086365F" w:rsidP="0086365F">
      <w:pPr>
        <w:pStyle w:val="a3"/>
        <w:spacing w:after="0"/>
        <w:ind w:left="0" w:firstLine="708"/>
        <w:jc w:val="both"/>
        <w:rPr>
          <w:b w:val="0"/>
          <w:color w:val="000000"/>
        </w:rPr>
      </w:pPr>
      <w:r w:rsidRPr="00251BCB">
        <w:rPr>
          <w:b w:val="0"/>
          <w:color w:val="000000"/>
        </w:rPr>
        <w:t xml:space="preserve">Настоящее решение вступает в силу со дня его подписания. </w:t>
      </w:r>
    </w:p>
    <w:p w14:paraId="64A1BC10" w14:textId="77777777" w:rsidR="006F6A12" w:rsidRDefault="006F6A12" w:rsidP="0086365F">
      <w:pPr>
        <w:pStyle w:val="a3"/>
        <w:spacing w:after="0"/>
        <w:ind w:left="0"/>
        <w:jc w:val="both"/>
        <w:rPr>
          <w:b w:val="0"/>
          <w:color w:val="000000"/>
        </w:rPr>
      </w:pPr>
    </w:p>
    <w:p w14:paraId="2BB8A714" w14:textId="77777777" w:rsidR="003F2B1D" w:rsidRDefault="003F2B1D" w:rsidP="0086365F">
      <w:pPr>
        <w:pStyle w:val="a3"/>
        <w:spacing w:after="0" w:line="240" w:lineRule="exact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>Г</w:t>
      </w:r>
      <w:r w:rsidR="0086365F" w:rsidRPr="00251BCB">
        <w:rPr>
          <w:b w:val="0"/>
          <w:color w:val="000000"/>
        </w:rPr>
        <w:t>лав</w:t>
      </w:r>
      <w:r>
        <w:rPr>
          <w:b w:val="0"/>
          <w:color w:val="000000"/>
        </w:rPr>
        <w:t>а</w:t>
      </w:r>
      <w:r w:rsidR="00B340FF">
        <w:rPr>
          <w:b w:val="0"/>
          <w:color w:val="000000"/>
        </w:rPr>
        <w:t xml:space="preserve"> </w:t>
      </w:r>
      <w:r w:rsidR="0086365F" w:rsidRPr="00251BCB">
        <w:rPr>
          <w:b w:val="0"/>
          <w:color w:val="000000"/>
        </w:rPr>
        <w:t xml:space="preserve">Нефтекумского </w:t>
      </w:r>
    </w:p>
    <w:p w14:paraId="65EE7378" w14:textId="77777777" w:rsidR="0086365F" w:rsidRPr="00251BCB" w:rsidRDefault="0086365F" w:rsidP="0086365F">
      <w:pPr>
        <w:pStyle w:val="a3"/>
        <w:spacing w:after="0" w:line="240" w:lineRule="exact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городского округа </w:t>
      </w:r>
    </w:p>
    <w:p w14:paraId="07D0AE32" w14:textId="77777777" w:rsidR="0086365F" w:rsidRPr="00251BCB" w:rsidRDefault="0086365F" w:rsidP="0086365F">
      <w:pPr>
        <w:pStyle w:val="a3"/>
        <w:spacing w:after="0" w:line="240" w:lineRule="exact"/>
        <w:ind w:left="0"/>
        <w:jc w:val="both"/>
        <w:rPr>
          <w:b w:val="0"/>
          <w:color w:val="000000"/>
        </w:rPr>
      </w:pPr>
      <w:r w:rsidRPr="00251BCB">
        <w:rPr>
          <w:b w:val="0"/>
          <w:color w:val="000000"/>
        </w:rPr>
        <w:t xml:space="preserve">Ставропольского края                                                          </w:t>
      </w:r>
      <w:r w:rsidR="00B340FF">
        <w:rPr>
          <w:b w:val="0"/>
          <w:color w:val="000000"/>
        </w:rPr>
        <w:t xml:space="preserve">   </w:t>
      </w:r>
      <w:r w:rsidRPr="00251BCB">
        <w:rPr>
          <w:b w:val="0"/>
          <w:color w:val="000000"/>
        </w:rPr>
        <w:t xml:space="preserve"> </w:t>
      </w:r>
      <w:r w:rsidR="00B340FF">
        <w:rPr>
          <w:b w:val="0"/>
          <w:color w:val="000000"/>
        </w:rPr>
        <w:t xml:space="preserve">     </w:t>
      </w:r>
      <w:r w:rsidRPr="00251BCB">
        <w:rPr>
          <w:b w:val="0"/>
          <w:color w:val="000000"/>
        </w:rPr>
        <w:t xml:space="preserve">   </w:t>
      </w:r>
      <w:r w:rsidR="003F2B1D">
        <w:rPr>
          <w:b w:val="0"/>
          <w:color w:val="000000"/>
        </w:rPr>
        <w:t>Д.Н.</w:t>
      </w:r>
      <w:r w:rsidR="006F6A12">
        <w:rPr>
          <w:b w:val="0"/>
          <w:color w:val="000000"/>
        </w:rPr>
        <w:t xml:space="preserve"> </w:t>
      </w:r>
      <w:r w:rsidR="003F2B1D">
        <w:rPr>
          <w:b w:val="0"/>
          <w:color w:val="000000"/>
        </w:rPr>
        <w:t>Сокуренко</w:t>
      </w:r>
    </w:p>
    <w:p w14:paraId="5957BF63" w14:textId="6949D1AD" w:rsidR="002F7CCD" w:rsidRPr="000072CB" w:rsidRDefault="002F7CCD" w:rsidP="00863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BBE20" w14:textId="77777777" w:rsidR="002F7CCD" w:rsidRPr="000072CB" w:rsidRDefault="002F7CCD" w:rsidP="00863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72419" w14:textId="77777777" w:rsidR="00E9651C" w:rsidRPr="00984EF2" w:rsidRDefault="00E9651C" w:rsidP="00E9651C">
      <w:pPr>
        <w:pStyle w:val="a6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E9651C" w:rsidRPr="00984EF2" w:rsidSect="00B2193C">
          <w:headerReference w:type="even" r:id="rId9"/>
          <w:headerReference w:type="default" r:id="rId10"/>
          <w:pgSz w:w="11906" w:h="16838" w:code="9"/>
          <w:pgMar w:top="1021" w:right="567" w:bottom="1021" w:left="1701" w:header="680" w:footer="680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173"/>
      </w:tblGrid>
      <w:tr w:rsidR="0086365F" w:rsidRPr="00B508A6" w14:paraId="2CBCC84E" w14:textId="77777777" w:rsidTr="00880F7C">
        <w:tc>
          <w:tcPr>
            <w:tcW w:w="9747" w:type="dxa"/>
          </w:tcPr>
          <w:p w14:paraId="344099BE" w14:textId="77777777" w:rsidR="0086365F" w:rsidRPr="00B508A6" w:rsidRDefault="0086365F" w:rsidP="00880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14:paraId="2D56CC84" w14:textId="77777777" w:rsidR="0086365F" w:rsidRPr="00B508A6" w:rsidRDefault="0086365F" w:rsidP="00880F7C">
            <w:pPr>
              <w:pStyle w:val="ConsPlusNormal"/>
              <w:jc w:val="center"/>
              <w:rPr>
                <w:sz w:val="24"/>
                <w:szCs w:val="24"/>
              </w:rPr>
            </w:pPr>
            <w:r w:rsidRPr="00B508A6">
              <w:rPr>
                <w:sz w:val="24"/>
                <w:szCs w:val="24"/>
              </w:rPr>
              <w:t>Приложение</w:t>
            </w:r>
          </w:p>
          <w:p w14:paraId="75F0AA28" w14:textId="02A9D3C1" w:rsidR="0086365F" w:rsidRPr="00B508A6" w:rsidRDefault="0086365F" w:rsidP="007A0B5E">
            <w:pPr>
              <w:pStyle w:val="a3"/>
              <w:spacing w:after="0" w:line="240" w:lineRule="exact"/>
              <w:ind w:left="0"/>
              <w:jc w:val="center"/>
              <w:rPr>
                <w:sz w:val="24"/>
                <w:szCs w:val="24"/>
              </w:rPr>
            </w:pPr>
            <w:r w:rsidRPr="00B508A6">
              <w:rPr>
                <w:b w:val="0"/>
                <w:sz w:val="24"/>
                <w:szCs w:val="24"/>
              </w:rPr>
              <w:t xml:space="preserve">к решению Думы Нефтекумского </w:t>
            </w:r>
            <w:r w:rsidR="007A0B5E">
              <w:rPr>
                <w:b w:val="0"/>
                <w:sz w:val="24"/>
                <w:szCs w:val="24"/>
              </w:rPr>
              <w:t>муниципального</w:t>
            </w:r>
            <w:r w:rsidRPr="00B508A6">
              <w:rPr>
                <w:b w:val="0"/>
                <w:sz w:val="24"/>
                <w:szCs w:val="24"/>
              </w:rPr>
              <w:t xml:space="preserve"> округа Ставропольского края </w:t>
            </w:r>
            <w:r w:rsidR="009C033E">
              <w:rPr>
                <w:b w:val="0"/>
                <w:sz w:val="24"/>
                <w:szCs w:val="24"/>
              </w:rPr>
              <w:t>«</w:t>
            </w:r>
            <w:r w:rsidRPr="00B508A6">
              <w:rPr>
                <w:b w:val="0"/>
                <w:sz w:val="24"/>
                <w:szCs w:val="24"/>
              </w:rPr>
              <w:t xml:space="preserve">Об исполнении бюджета Нефтекумского городского округа Ставропольского края за </w:t>
            </w:r>
            <w:r w:rsidR="009D711D">
              <w:rPr>
                <w:b w:val="0"/>
                <w:sz w:val="24"/>
                <w:szCs w:val="24"/>
              </w:rPr>
              <w:t>9 месяцев</w:t>
            </w:r>
            <w:r w:rsidRPr="00B508A6">
              <w:rPr>
                <w:b w:val="0"/>
                <w:sz w:val="24"/>
                <w:szCs w:val="24"/>
              </w:rPr>
              <w:t xml:space="preserve"> 202</w:t>
            </w:r>
            <w:r w:rsidR="00393833" w:rsidRPr="00B508A6">
              <w:rPr>
                <w:b w:val="0"/>
                <w:sz w:val="24"/>
                <w:szCs w:val="24"/>
              </w:rPr>
              <w:t>3</w:t>
            </w:r>
            <w:r w:rsidRPr="00B508A6">
              <w:rPr>
                <w:b w:val="0"/>
                <w:sz w:val="24"/>
                <w:szCs w:val="24"/>
              </w:rPr>
              <w:t xml:space="preserve"> года</w:t>
            </w:r>
            <w:r w:rsidR="009C033E">
              <w:rPr>
                <w:b w:val="0"/>
                <w:sz w:val="24"/>
                <w:szCs w:val="24"/>
              </w:rPr>
              <w:t>»</w:t>
            </w:r>
          </w:p>
        </w:tc>
      </w:tr>
    </w:tbl>
    <w:p w14:paraId="615D10E8" w14:textId="77777777" w:rsidR="00A92E1D" w:rsidRPr="00B508A6" w:rsidRDefault="00A92E1D" w:rsidP="00863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E7371" w14:textId="77777777" w:rsidR="0086365F" w:rsidRPr="00B508A6" w:rsidRDefault="0086365F" w:rsidP="00863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ОТЧЕТ </w:t>
      </w:r>
    </w:p>
    <w:p w14:paraId="247F83C1" w14:textId="5C019F2F" w:rsidR="0086365F" w:rsidRPr="00B508A6" w:rsidRDefault="0086365F" w:rsidP="008636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об исполнении бюджета Нефтекумского городского округа Ставропольского края за </w:t>
      </w:r>
      <w:r w:rsidR="000072CB">
        <w:rPr>
          <w:rFonts w:ascii="Times New Roman" w:hAnsi="Times New Roman" w:cs="Times New Roman"/>
          <w:sz w:val="24"/>
          <w:szCs w:val="24"/>
        </w:rPr>
        <w:t>9 месяцев</w:t>
      </w:r>
      <w:r w:rsidRPr="00B508A6">
        <w:rPr>
          <w:rFonts w:ascii="Times New Roman" w:hAnsi="Times New Roman" w:cs="Times New Roman"/>
          <w:sz w:val="24"/>
          <w:szCs w:val="24"/>
        </w:rPr>
        <w:t xml:space="preserve"> 202</w:t>
      </w:r>
      <w:r w:rsidR="00393833" w:rsidRPr="00B508A6">
        <w:rPr>
          <w:rFonts w:ascii="Times New Roman" w:hAnsi="Times New Roman" w:cs="Times New Roman"/>
          <w:sz w:val="24"/>
          <w:szCs w:val="24"/>
        </w:rPr>
        <w:t>3</w:t>
      </w:r>
      <w:r w:rsidRPr="00B508A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AEE4473" w14:textId="77777777" w:rsidR="00A92E1D" w:rsidRPr="00B508A6" w:rsidRDefault="00A92E1D" w:rsidP="009F5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4D89A" w14:textId="77777777" w:rsidR="009F56F1" w:rsidRPr="00B508A6" w:rsidRDefault="009F56F1" w:rsidP="009F5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>ДОХОДЫ</w:t>
      </w:r>
    </w:p>
    <w:p w14:paraId="67B66A34" w14:textId="77777777" w:rsidR="0040659F" w:rsidRPr="00B508A6" w:rsidRDefault="006772E6" w:rsidP="006772E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бюджета по </w:t>
      </w:r>
      <w:r w:rsidR="008A5744" w:rsidRPr="00B508A6">
        <w:rPr>
          <w:rFonts w:ascii="Times New Roman" w:hAnsi="Times New Roman" w:cs="Times New Roman"/>
          <w:sz w:val="24"/>
          <w:szCs w:val="24"/>
        </w:rPr>
        <w:t xml:space="preserve">кодам видов </w:t>
      </w:r>
      <w:r w:rsidR="00A959E5" w:rsidRPr="00B508A6">
        <w:rPr>
          <w:rFonts w:ascii="Times New Roman" w:hAnsi="Times New Roman" w:cs="Times New Roman"/>
          <w:sz w:val="24"/>
          <w:szCs w:val="24"/>
        </w:rPr>
        <w:t xml:space="preserve">и </w:t>
      </w:r>
      <w:r w:rsidR="008A5744" w:rsidRPr="00B508A6">
        <w:rPr>
          <w:rFonts w:ascii="Times New Roman" w:hAnsi="Times New Roman" w:cs="Times New Roman"/>
          <w:sz w:val="24"/>
          <w:szCs w:val="24"/>
        </w:rPr>
        <w:t>подвидов доходов</w:t>
      </w:r>
      <w:r w:rsidR="00876E76" w:rsidRPr="00B508A6">
        <w:rPr>
          <w:rFonts w:ascii="Times New Roman" w:hAnsi="Times New Roman" w:cs="Times New Roman"/>
          <w:sz w:val="24"/>
          <w:szCs w:val="24"/>
        </w:rPr>
        <w:t xml:space="preserve"> классификации доходов</w:t>
      </w:r>
      <w:r w:rsidR="00CF67DA" w:rsidRPr="00B508A6">
        <w:rPr>
          <w:rFonts w:ascii="Times New Roman" w:hAnsi="Times New Roman" w:cs="Times New Roman"/>
          <w:sz w:val="24"/>
          <w:szCs w:val="24"/>
        </w:rPr>
        <w:t xml:space="preserve"> </w:t>
      </w:r>
      <w:r w:rsidR="00876E76" w:rsidRPr="00B508A6">
        <w:rPr>
          <w:rFonts w:ascii="Times New Roman" w:hAnsi="Times New Roman" w:cs="Times New Roman"/>
          <w:sz w:val="24"/>
          <w:szCs w:val="24"/>
        </w:rPr>
        <w:t>бюджетов Российской Федерации</w:t>
      </w:r>
    </w:p>
    <w:p w14:paraId="5C153A0F" w14:textId="0D8C8AC5" w:rsidR="006772E6" w:rsidRPr="00B508A6" w:rsidRDefault="006772E6" w:rsidP="006772E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за </w:t>
      </w:r>
      <w:r w:rsidR="000072CB">
        <w:rPr>
          <w:rFonts w:ascii="Times New Roman" w:hAnsi="Times New Roman" w:cs="Times New Roman"/>
          <w:sz w:val="24"/>
          <w:szCs w:val="24"/>
        </w:rPr>
        <w:t>9 месяцев</w:t>
      </w:r>
      <w:r w:rsidRPr="00B508A6">
        <w:rPr>
          <w:rFonts w:ascii="Times New Roman" w:hAnsi="Times New Roman" w:cs="Times New Roman"/>
          <w:sz w:val="24"/>
          <w:szCs w:val="24"/>
        </w:rPr>
        <w:t xml:space="preserve"> 202</w:t>
      </w:r>
      <w:r w:rsidR="00393833" w:rsidRPr="00B508A6">
        <w:rPr>
          <w:rFonts w:ascii="Times New Roman" w:hAnsi="Times New Roman" w:cs="Times New Roman"/>
          <w:sz w:val="24"/>
          <w:szCs w:val="24"/>
        </w:rPr>
        <w:t>3</w:t>
      </w:r>
      <w:r w:rsidRPr="00B508A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63A5D53" w14:textId="0A845670" w:rsidR="0033785F" w:rsidRPr="00C77DDB" w:rsidRDefault="0086365F" w:rsidP="00DB7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181B0EA6" w14:textId="77777777" w:rsidR="00DD1143" w:rsidRPr="00B508A6" w:rsidRDefault="00DD1143" w:rsidP="00DD1143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8363"/>
        <w:gridCol w:w="1701"/>
        <w:gridCol w:w="1559"/>
        <w:gridCol w:w="1134"/>
      </w:tblGrid>
      <w:tr w:rsidR="007E60B8" w:rsidRPr="007E60B8" w14:paraId="09EB1CD5" w14:textId="77777777" w:rsidTr="00DB7E13">
        <w:trPr>
          <w:trHeight w:val="3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DB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2E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B27" w14:textId="025A1319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C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решением Думы</w:t>
            </w:r>
            <w:r w:rsidRPr="00C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851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9 месяцев 2023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BFF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к принятому плану</w:t>
            </w:r>
          </w:p>
        </w:tc>
      </w:tr>
    </w:tbl>
    <w:p w14:paraId="5306F8C5" w14:textId="77777777" w:rsidR="00DB7E13" w:rsidRPr="00DB7E13" w:rsidRDefault="00DB7E13" w:rsidP="00DB7E13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8363"/>
        <w:gridCol w:w="1701"/>
        <w:gridCol w:w="1559"/>
        <w:gridCol w:w="1134"/>
      </w:tblGrid>
      <w:tr w:rsidR="007E60B8" w:rsidRPr="007E60B8" w14:paraId="5672ECD4" w14:textId="77777777" w:rsidTr="00A55B94">
        <w:trPr>
          <w:trHeight w:val="7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067" w14:textId="77777777" w:rsidR="007E60B8" w:rsidRPr="007E60B8" w:rsidRDefault="007E60B8" w:rsidP="00DB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BA9" w14:textId="77777777" w:rsidR="007E60B8" w:rsidRPr="007E60B8" w:rsidRDefault="007E60B8" w:rsidP="00DB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1DBC" w14:textId="77777777" w:rsidR="007E60B8" w:rsidRPr="007E60B8" w:rsidRDefault="007E60B8" w:rsidP="00DB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8E3" w14:textId="77777777" w:rsidR="007E60B8" w:rsidRPr="007E60B8" w:rsidRDefault="007E60B8" w:rsidP="00DB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9CC" w14:textId="77777777" w:rsidR="007E60B8" w:rsidRPr="007E60B8" w:rsidRDefault="007E60B8" w:rsidP="00DB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60B8" w:rsidRPr="007E60B8" w14:paraId="619BB77B" w14:textId="77777777" w:rsidTr="00A55B94">
        <w:trPr>
          <w:trHeight w:val="156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1F4531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2362A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8D8D3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331 185,92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6E84C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243 909,14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8E91A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73,65</w:t>
            </w:r>
          </w:p>
        </w:tc>
      </w:tr>
      <w:tr w:rsidR="007E60B8" w:rsidRPr="007E60B8" w14:paraId="291F7D02" w14:textId="77777777" w:rsidTr="00A55B94">
        <w:trPr>
          <w:trHeight w:val="19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DDAC79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D26F65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C6552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139 774,14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BEA82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103 007,54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E46470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73,70</w:t>
            </w:r>
          </w:p>
        </w:tc>
      </w:tr>
      <w:tr w:rsidR="007E60B8" w:rsidRPr="007E60B8" w14:paraId="1E4C4EDA" w14:textId="77777777" w:rsidTr="00A55B94">
        <w:trPr>
          <w:trHeight w:val="15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80B88A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D870B3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C744C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139 774,14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A67EC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103 007,54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95A752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73,70</w:t>
            </w:r>
          </w:p>
        </w:tc>
      </w:tr>
      <w:tr w:rsidR="007E60B8" w:rsidRPr="007E60B8" w14:paraId="0C6C4A58" w14:textId="77777777" w:rsidTr="00A55B94">
        <w:trPr>
          <w:trHeight w:val="43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079CF5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C144E1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05A52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D9D6AE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19 089,18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B1A564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77,38</w:t>
            </w:r>
          </w:p>
        </w:tc>
      </w:tr>
      <w:tr w:rsidR="007E60B8" w:rsidRPr="007E60B8" w14:paraId="5B801187" w14:textId="77777777" w:rsidTr="00A55B94">
        <w:trPr>
          <w:trHeight w:val="23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16CCB1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5B70E6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AFC32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DFA60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21 120,54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5F1777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72,98</w:t>
            </w:r>
          </w:p>
        </w:tc>
      </w:tr>
      <w:tr w:rsidR="007E60B8" w:rsidRPr="007E60B8" w14:paraId="313E1968" w14:textId="77777777" w:rsidTr="00A55B94">
        <w:trPr>
          <w:trHeight w:val="412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B2D3BF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16236F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E473F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A41552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76C4FC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71,66</w:t>
            </w:r>
          </w:p>
        </w:tc>
      </w:tr>
      <w:tr w:rsidR="007E60B8" w:rsidRPr="007E60B8" w14:paraId="1848F28D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6616B8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266A4C2" w14:textId="124924A1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6CB7F5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E116C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133B8E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243,53</w:t>
            </w:r>
          </w:p>
        </w:tc>
      </w:tr>
      <w:tr w:rsidR="007E60B8" w:rsidRPr="007E60B8" w14:paraId="0ABDB20D" w14:textId="77777777" w:rsidTr="00A55B94">
        <w:trPr>
          <w:trHeight w:val="1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18DB80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4D9D63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FB9E2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9 989,00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6EEEB0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7 847,17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6BC23F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78,56</w:t>
            </w:r>
          </w:p>
        </w:tc>
      </w:tr>
      <w:tr w:rsidR="007E60B8" w:rsidRPr="007E60B8" w14:paraId="43A1F6FC" w14:textId="77777777" w:rsidTr="00A55B94">
        <w:trPr>
          <w:trHeight w:val="31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A6449F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476F0E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05D6F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15A3C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A3879B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66,56</w:t>
            </w:r>
          </w:p>
        </w:tc>
      </w:tr>
      <w:tr w:rsidR="007E60B8" w:rsidRPr="007E60B8" w14:paraId="468AE663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78D006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7556DF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68BB4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33 567,58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3E57A1F" w14:textId="1B6FF68B" w:rsidR="007E60B8" w:rsidRPr="007E60B8" w:rsidRDefault="007E60B8" w:rsidP="0092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10 511,7</w:t>
            </w:r>
            <w:r w:rsidR="0092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58ABD3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</w:tr>
      <w:tr w:rsidR="007E60B8" w:rsidRPr="007E60B8" w14:paraId="38A059EB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9B54F4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1BAE9B6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8B8A2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3F5FD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24DAAD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24,42</w:t>
            </w:r>
          </w:p>
        </w:tc>
      </w:tr>
      <w:tr w:rsidR="007E60B8" w:rsidRPr="007E60B8" w14:paraId="2C97BF40" w14:textId="77777777" w:rsidTr="00A55B94">
        <w:trPr>
          <w:trHeight w:val="32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AA6555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A25346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5799F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BB9CCE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1F69AA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24,42</w:t>
            </w:r>
          </w:p>
        </w:tc>
      </w:tr>
      <w:tr w:rsidR="007E60B8" w:rsidRPr="007E60B8" w14:paraId="47654F3F" w14:textId="77777777" w:rsidTr="00A55B94">
        <w:trPr>
          <w:trHeight w:val="144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490D82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3C0810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23640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17 352,58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7C14300" w14:textId="2D681932" w:rsidR="007E60B8" w:rsidRPr="007E60B8" w:rsidRDefault="007E60B8" w:rsidP="0092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6 551,</w:t>
            </w:r>
            <w:r w:rsidR="0092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C34246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37,75</w:t>
            </w:r>
          </w:p>
        </w:tc>
      </w:tr>
      <w:tr w:rsidR="007E60B8" w:rsidRPr="007E60B8" w14:paraId="23A066CF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49DF6D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B13262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AB07F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11 945,58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5DAD94" w14:textId="0BED5169" w:rsidR="007E60B8" w:rsidRPr="007E60B8" w:rsidRDefault="007E60B8" w:rsidP="0092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5 003,0</w:t>
            </w:r>
            <w:r w:rsidR="0092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8D8E39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41,88</w:t>
            </w:r>
          </w:p>
        </w:tc>
      </w:tr>
      <w:tr w:rsidR="007E60B8" w:rsidRPr="007E60B8" w14:paraId="6A43DDEF" w14:textId="77777777" w:rsidTr="00A55B94">
        <w:trPr>
          <w:trHeight w:val="57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B94E13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9903EB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C3B10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11 945,58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6A2CD5" w14:textId="094035B3" w:rsidR="007E60B8" w:rsidRPr="007E60B8" w:rsidRDefault="007E60B8" w:rsidP="0092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5 003,0</w:t>
            </w:r>
            <w:r w:rsidR="0092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F46CD6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41,88</w:t>
            </w:r>
          </w:p>
        </w:tc>
      </w:tr>
      <w:tr w:rsidR="007E60B8" w:rsidRPr="007E60B8" w14:paraId="0F596978" w14:textId="77777777" w:rsidTr="00A55B94">
        <w:trPr>
          <w:trHeight w:val="13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8A6060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441D2B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3EB69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EE8F9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707BFE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</w:t>
            </w:r>
          </w:p>
        </w:tc>
      </w:tr>
      <w:tr w:rsidR="007E60B8" w:rsidRPr="007E60B8" w14:paraId="7CDE6BDA" w14:textId="77777777" w:rsidTr="00A55B94">
        <w:trPr>
          <w:trHeight w:val="30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42FD9B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ABF1E8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025EE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FECF0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45931F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</w:t>
            </w:r>
          </w:p>
        </w:tc>
      </w:tr>
      <w:tr w:rsidR="007E60B8" w:rsidRPr="007E60B8" w14:paraId="5D1736CB" w14:textId="77777777" w:rsidTr="00A55B94">
        <w:trPr>
          <w:trHeight w:val="174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BDC80F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54C0D1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9F46A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676FC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5 271,96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9390F9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73,15</w:t>
            </w:r>
          </w:p>
        </w:tc>
      </w:tr>
      <w:tr w:rsidR="007E60B8" w:rsidRPr="007E60B8" w14:paraId="5F2E0F7D" w14:textId="77777777" w:rsidTr="00A55B94">
        <w:trPr>
          <w:trHeight w:val="17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E9DF30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C80E88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65312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1A676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8FCA40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5AEB4F2F" w14:textId="77777777" w:rsidTr="00A55B94">
        <w:trPr>
          <w:trHeight w:val="172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51511E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000 1 09 04000 00 0000 110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45D203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AAA30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3CCF0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BDE518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2C3FE89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049AA6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000 1 09 04050 00 0000 110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51BBDB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4AC09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CB654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FF846E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74872636" w14:textId="77777777" w:rsidTr="00A55B94">
        <w:trPr>
          <w:trHeight w:val="30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4087B4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000 1 09 04052 04 0000 110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46D29E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ED8A1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D761E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2D3DB0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18178A47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FD1D11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F4E3EE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D134D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46 122,00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E5B43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40 947,83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3E6E3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88,78</w:t>
            </w:r>
          </w:p>
        </w:tc>
      </w:tr>
      <w:tr w:rsidR="007E60B8" w:rsidRPr="007E60B8" w14:paraId="5D0AC24E" w14:textId="77777777" w:rsidTr="00A55B94">
        <w:trPr>
          <w:trHeight w:val="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A208C2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DAD7D2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A6F17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45 017,00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8B750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F16140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87,70</w:t>
            </w:r>
          </w:p>
        </w:tc>
      </w:tr>
      <w:tr w:rsidR="007E60B8" w:rsidRPr="007E60B8" w14:paraId="09C2958E" w14:textId="77777777" w:rsidTr="00A55B94">
        <w:trPr>
          <w:trHeight w:val="35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0CD16E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6F4A3B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3875E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42 937,00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B0ED6A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34CF0E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87,99</w:t>
            </w:r>
          </w:p>
        </w:tc>
      </w:tr>
      <w:tr w:rsidR="007E60B8" w:rsidRPr="007E60B8" w14:paraId="21810E8D" w14:textId="77777777" w:rsidTr="00A55B94">
        <w:trPr>
          <w:trHeight w:val="42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8F00E9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C6BFAC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7FF1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42 937,00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51E37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891193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87,99</w:t>
            </w:r>
          </w:p>
        </w:tc>
      </w:tr>
      <w:tr w:rsidR="007E60B8" w:rsidRPr="007E60B8" w14:paraId="4D821A8E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F17FA3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5E6ABE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5E99D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4162F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47D7F1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69,71</w:t>
            </w:r>
          </w:p>
        </w:tc>
      </w:tr>
      <w:tr w:rsidR="007E60B8" w:rsidRPr="007E60B8" w14:paraId="132FE51E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3419B1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6E6C11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89F74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E1396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B64557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69,71</w:t>
            </w:r>
          </w:p>
        </w:tc>
      </w:tr>
      <w:tr w:rsidR="007E60B8" w:rsidRPr="007E60B8" w14:paraId="12E0A951" w14:textId="77777777" w:rsidTr="00A55B94">
        <w:trPr>
          <w:trHeight w:val="86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F75616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5276EE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D6B21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7B073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9D0307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25DB8DFB" w14:textId="77777777" w:rsidTr="00A55B94">
        <w:trPr>
          <w:trHeight w:val="62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FCC389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8A4644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A7ED0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63E163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6E6230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1582A0AC" w14:textId="77777777" w:rsidTr="00A55B94">
        <w:trPr>
          <w:trHeight w:val="20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2E28B0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7FBA7B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5ED99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DCE97A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99BB52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75,66</w:t>
            </w:r>
          </w:p>
        </w:tc>
      </w:tr>
      <w:tr w:rsidR="007E60B8" w:rsidRPr="007E60B8" w14:paraId="6F48D148" w14:textId="77777777" w:rsidTr="00A55B94">
        <w:trPr>
          <w:trHeight w:val="213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F5A9CB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23B9F4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595AF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0404E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C3D1B3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75,66</w:t>
            </w:r>
          </w:p>
        </w:tc>
      </w:tr>
      <w:tr w:rsidR="007E60B8" w:rsidRPr="007E60B8" w14:paraId="11B4A563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791B6F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C25B6E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E61E6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028F32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E05705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0BE22F3" w14:textId="77777777" w:rsidTr="00A55B94">
        <w:trPr>
          <w:trHeight w:val="229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A39754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954BBA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 в отношении земельных </w:t>
            </w: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AF922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8649D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ECAAF9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5C6301E7" w14:textId="77777777" w:rsidTr="00A55B94">
        <w:trPr>
          <w:trHeight w:val="137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94F6C8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000 1 11 05312 040000 120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702CC3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60104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5E981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0FE071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79E6C712" w14:textId="77777777" w:rsidTr="00A55B94">
        <w:trPr>
          <w:trHeight w:val="703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D4CE13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000 1 11 05400 00 0000 120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96812A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A17D0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646F50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B33B65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5B44EB6D" w14:textId="77777777" w:rsidTr="00A55B94">
        <w:trPr>
          <w:trHeight w:val="42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57008D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000 1 11 05410 00 0000 120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60FA0A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9224B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98683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EE2BBA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10FB8D5" w14:textId="77777777" w:rsidTr="00A55B94">
        <w:trPr>
          <w:trHeight w:val="183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E0889A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000 1 11 05410 04 0000 120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89538A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AA99F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E1368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0F6A47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1951470E" w14:textId="77777777" w:rsidTr="00A55B94">
        <w:trPr>
          <w:trHeight w:val="762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33269D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01257B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BCA04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5EEEC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1FC5B8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132,41</w:t>
            </w:r>
          </w:p>
        </w:tc>
      </w:tr>
      <w:tr w:rsidR="007E60B8" w:rsidRPr="007E60B8" w14:paraId="54EE3DA5" w14:textId="77777777" w:rsidTr="00A55B94">
        <w:trPr>
          <w:trHeight w:val="65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E1FB03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0B7F67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75F2F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3F6C42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CCECF2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150,09</w:t>
            </w:r>
          </w:p>
        </w:tc>
      </w:tr>
      <w:tr w:rsidR="007E60B8" w:rsidRPr="007E60B8" w14:paraId="28DA81FA" w14:textId="77777777" w:rsidTr="00A55B94">
        <w:trPr>
          <w:trHeight w:val="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2BFD68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496E9D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95B84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CBF14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8F34CE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150,09</w:t>
            </w:r>
          </w:p>
        </w:tc>
      </w:tr>
      <w:tr w:rsidR="007E60B8" w:rsidRPr="007E60B8" w14:paraId="01FF3F37" w14:textId="77777777" w:rsidTr="00A55B94">
        <w:trPr>
          <w:trHeight w:val="124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1B92D0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000 1 11 09080 00 0000 120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8027F1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D2DC7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E5FA64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67AD9B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</w:t>
            </w:r>
          </w:p>
        </w:tc>
      </w:tr>
      <w:tr w:rsidR="007E60B8" w:rsidRPr="007E60B8" w14:paraId="6DE10B7C" w14:textId="77777777" w:rsidTr="00A55B94">
        <w:trPr>
          <w:trHeight w:val="98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828CC8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000 1 11 09080 04 0000 120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03AABE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E0FC5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3D0CB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81CA48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</w:t>
            </w:r>
          </w:p>
        </w:tc>
      </w:tr>
      <w:tr w:rsidR="007E60B8" w:rsidRPr="007E60B8" w14:paraId="0C9EF087" w14:textId="77777777" w:rsidTr="007A0B5E">
        <w:trPr>
          <w:trHeight w:val="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D828D9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47E589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1922A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29 648,97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53F27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18 145,87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089416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</w:tr>
      <w:tr w:rsidR="007E60B8" w:rsidRPr="007E60B8" w14:paraId="18D1F9DB" w14:textId="77777777" w:rsidTr="00A55B94">
        <w:trPr>
          <w:trHeight w:val="1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87E11E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782BBB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6836A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29 648,97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061A2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18 145,87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F25664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</w:tr>
      <w:tr w:rsidR="007E60B8" w:rsidRPr="007E60B8" w14:paraId="0BC5AA8E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A6B104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85CB68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D35C7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8F3200" w14:textId="24AD4F21" w:rsidR="007E60B8" w:rsidRPr="007E60B8" w:rsidRDefault="007E60B8" w:rsidP="00A64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14 127,6</w:t>
            </w:r>
            <w:r w:rsidR="00A6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A7DEBA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98,09</w:t>
            </w:r>
          </w:p>
        </w:tc>
      </w:tr>
      <w:tr w:rsidR="007E60B8" w:rsidRPr="007E60B8" w14:paraId="32A1212E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92CB10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28F154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631360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F2FC4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CC4BD5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70,31</w:t>
            </w:r>
          </w:p>
        </w:tc>
      </w:tr>
      <w:tr w:rsidR="007E60B8" w:rsidRPr="007E60B8" w14:paraId="3ABD51FA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A82A25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09C0D5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B8EC5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4EC93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B8A7BD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70,31</w:t>
            </w:r>
          </w:p>
        </w:tc>
      </w:tr>
      <w:tr w:rsidR="007E60B8" w:rsidRPr="007E60B8" w14:paraId="309A60F1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BFEB54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57CDC8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25E7C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33AE13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4DDEB5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70,31</w:t>
            </w:r>
          </w:p>
        </w:tc>
      </w:tr>
      <w:tr w:rsidR="007E60B8" w:rsidRPr="007E60B8" w14:paraId="4DD0E064" w14:textId="77777777" w:rsidTr="00A55B94">
        <w:trPr>
          <w:trHeight w:val="143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D85CC7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000 1 13 01994 04 1001 130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1013BE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631A5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F6D2F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9 564,10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B079AF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71,72</w:t>
            </w:r>
          </w:p>
        </w:tc>
      </w:tr>
      <w:tr w:rsidR="007E60B8" w:rsidRPr="007E60B8" w14:paraId="68374EB9" w14:textId="77777777" w:rsidTr="00A55B94">
        <w:trPr>
          <w:trHeight w:val="29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13D38A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000 1 13 01994 04 1002 130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4B2BD0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0A7A0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4F8392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1B497F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52,74</w:t>
            </w:r>
          </w:p>
        </w:tc>
      </w:tr>
      <w:tr w:rsidR="007E60B8" w:rsidRPr="007E60B8" w14:paraId="096BE40A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CD4078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D322E6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2ABCC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99AB5D" w14:textId="3610EAF1" w:rsidR="007E60B8" w:rsidRPr="007E60B8" w:rsidRDefault="007E60B8" w:rsidP="00B7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  <w:r w:rsidR="00B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D4FCCA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6C70AE36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B18094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428EB1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CFCCB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EEC5507" w14:textId="3F15E97E" w:rsidR="007E60B8" w:rsidRPr="007E60B8" w:rsidRDefault="007E60B8" w:rsidP="00B7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  <w:r w:rsidR="00B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B86C64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DDC5357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9D83E7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7E0FDA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6EA4E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B96AEB" w14:textId="6D9A3A35" w:rsidR="007E60B8" w:rsidRPr="007E60B8" w:rsidRDefault="007E60B8" w:rsidP="00B7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  <w:r w:rsidR="00B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C477EE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660B1F94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875E7F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000 1 13 02994 04 2000 130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E51449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C0A4A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7A628E" w14:textId="37CAE906" w:rsidR="007E60B8" w:rsidRPr="007E60B8" w:rsidRDefault="007E60B8" w:rsidP="00B72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  <w:r w:rsidR="00B7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523B60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7BCC8DE1" w14:textId="77777777" w:rsidTr="00A55B94">
        <w:trPr>
          <w:trHeight w:val="17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3C7665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3AD7E2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CC9B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67B3A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263DAC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208,89</w:t>
            </w:r>
          </w:p>
        </w:tc>
      </w:tr>
      <w:tr w:rsidR="007E60B8" w:rsidRPr="007E60B8" w14:paraId="55179BB7" w14:textId="77777777" w:rsidTr="00A55B94">
        <w:trPr>
          <w:trHeight w:val="59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16BFA8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6770EB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7D790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8999C0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80363C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216,58</w:t>
            </w:r>
          </w:p>
        </w:tc>
      </w:tr>
      <w:tr w:rsidR="007E60B8" w:rsidRPr="007E60B8" w14:paraId="6F514746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5BD8DD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3F6C96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98F73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4FE1E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39B13B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196,01</w:t>
            </w:r>
          </w:p>
        </w:tc>
      </w:tr>
      <w:tr w:rsidR="007E60B8" w:rsidRPr="007E60B8" w14:paraId="4BB971D8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C282DC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C722EE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7DF91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C9781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60FEB0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319,69</w:t>
            </w:r>
          </w:p>
        </w:tc>
      </w:tr>
      <w:tr w:rsidR="007E60B8" w:rsidRPr="007E60B8" w14:paraId="60255A30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4514BA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DD10E6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21739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5CEF6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6582F8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</w:t>
            </w:r>
          </w:p>
        </w:tc>
      </w:tr>
      <w:tr w:rsidR="007E60B8" w:rsidRPr="007E60B8" w14:paraId="338904BD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401CA1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B2A85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F14FE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93F8A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B742C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565114DD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A878E9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000 1 17 01040 04 0000 180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761F1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93358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787DA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78C60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25682B3A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F9A4FD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F5674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882B5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4F2AD6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CF3F0C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477C64EF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84F275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A5E5B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6A698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5F6E5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B188A4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73879637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A38FAB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6F6384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EDA162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3 075,48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F906A2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hideMark/>
          </w:tcPr>
          <w:p w14:paraId="2246070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72,37</w:t>
            </w:r>
          </w:p>
        </w:tc>
      </w:tr>
      <w:tr w:rsidR="007E60B8" w:rsidRPr="007E60B8" w14:paraId="0AB90E67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39AA88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F410AB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D44814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3 075,48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820F54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hideMark/>
          </w:tcPr>
          <w:p w14:paraId="436EBF9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72,37</w:t>
            </w:r>
          </w:p>
        </w:tc>
      </w:tr>
      <w:tr w:rsidR="007E60B8" w:rsidRPr="007E60B8" w14:paraId="7777833A" w14:textId="77777777" w:rsidTr="00A55B94">
        <w:trPr>
          <w:trHeight w:val="84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86A334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000 1 17 15020 04 0101 150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D3DE49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7643F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19A0B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03835D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44D9A047" w14:textId="77777777" w:rsidTr="00A55B94">
        <w:trPr>
          <w:trHeight w:val="313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EF2326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000 1 17 15020 04 0102 150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C841CF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спортивной площадки в парковой зоне аула Махмуд-Мектеб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35711A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4C43C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ED1E20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0283CBA2" w14:textId="77777777" w:rsidTr="00A55B94">
        <w:trPr>
          <w:trHeight w:val="34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BE6AD4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000 1 17 15020 04 0103 150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B92E67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парковой зоны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A15E4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AB3A0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DDD6BF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100,05</w:t>
            </w:r>
          </w:p>
        </w:tc>
      </w:tr>
      <w:tr w:rsidR="007E60B8" w:rsidRPr="007E60B8" w14:paraId="5B901FF2" w14:textId="77777777" w:rsidTr="00A55B94">
        <w:trPr>
          <w:trHeight w:val="769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527C4B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1B2898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530A3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BB915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3C444C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741D76D8" w14:textId="77777777" w:rsidTr="00A55B94">
        <w:trPr>
          <w:trHeight w:val="67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3267EF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000 1 17 15020 04 0105 150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6E109A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Парковой зоны в ауле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 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3CB35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B9291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369FD0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55DA3944" w14:textId="77777777" w:rsidTr="00A55B94">
        <w:trPr>
          <w:trHeight w:val="69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965333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A6B348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тротуара к муниципальному казенному общеобразовательному учреждению «Средняя общеобразовательная школа № 5» поселка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CAED9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08BB4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3065AE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1EB5EBBD" w14:textId="77777777" w:rsidTr="00A55B94">
        <w:trPr>
          <w:trHeight w:val="112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FD3CE8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BA6EF4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«Установка спортивных тренажеров в сквере аула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по улице Советской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374A2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2439F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ACFBDE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65803D9D" w14:textId="77777777" w:rsidTr="00A55B94">
        <w:trPr>
          <w:trHeight w:val="8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42185C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000 1 17 15020 04 0108 150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517090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пешеходной дорожки по ул. Мира в селе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C124A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A925B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717C22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3AFBDE8D" w14:textId="77777777" w:rsidTr="00A55B94">
        <w:trPr>
          <w:trHeight w:val="44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3C89C2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000 1 17 15020 04 0109 150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21B887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тротуарных дорожек из брусчатки в парке села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501B1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2B5E7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3D3449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0602E238" w14:textId="77777777" w:rsidTr="00A55B94">
        <w:trPr>
          <w:trHeight w:val="77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B95A4C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6E06E0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E980F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058B0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EB44D3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48796CAE" w14:textId="77777777" w:rsidTr="00A55B94">
        <w:trPr>
          <w:trHeight w:val="109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7AD2A6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000 1 17 15020 04 0201 150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94083C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0BC19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0E40A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6D22F9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7CB99A7E" w14:textId="77777777" w:rsidTr="00A55B94">
        <w:trPr>
          <w:trHeight w:val="42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54B367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000 1 17 15020 04 0203 150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175323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парковой зоны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8156B9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8CD250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1120E4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2A927912" w14:textId="77777777" w:rsidTr="00A55B94">
        <w:trPr>
          <w:trHeight w:val="38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768CD8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000 1 17 15020 04 0205 150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AA1BAB1" w14:textId="2300B941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Парковой зоны в ауле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983DB8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8907C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DFD542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255E3E7F" w14:textId="77777777" w:rsidTr="00A55B94">
        <w:trPr>
          <w:trHeight w:val="84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03B68C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230625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«Установка спортивных тренажеров в сквере аула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по улице Советской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3912E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996C7F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88304D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6A287961" w14:textId="77777777" w:rsidTr="00A55B94">
        <w:trPr>
          <w:trHeight w:val="74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B90480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9292A9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538CB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4B1D1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FA8649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56C6B77B" w14:textId="77777777" w:rsidTr="00A55B94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DC56DB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000 1 17 15020 04 0225 150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A0F839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«Обустройство подъезда и парковки к детскому саду по улице Ленина с. Кара-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3702F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7A1E9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CF464A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7911D714" w14:textId="77777777" w:rsidTr="00A55B94">
        <w:trPr>
          <w:trHeight w:val="39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079CED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C00C9D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«Ограждение парка в с.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54B749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C40BD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E06E1D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1C336175" w14:textId="77777777" w:rsidTr="00A55B94">
        <w:trPr>
          <w:trHeight w:val="15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C75176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000 1 17 15020 04 0301 150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30F64B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97B75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7607B9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B7114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E60B8" w:rsidRPr="007E60B8" w14:paraId="7617967F" w14:textId="77777777" w:rsidTr="00A55B94">
        <w:trPr>
          <w:trHeight w:val="11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A2E7DD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000 1 17 15020 04 0302 150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49EDE7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спортивной площадки в парковой зоне аула Махмуд-Мектеб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C8BBE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DDED8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4EF297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5152C687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1F56A2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000 1 17 15020 04 0303 150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EF6B9F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парковой зоны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499B2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D287F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BB6727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4B9AE6CA" w14:textId="77777777" w:rsidTr="00A55B94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F970DF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0FFD6A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D9E24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CAF7C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B8FED9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6A4A7FEB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094B5E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413A66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тротуара к муниципальному казенному общеобразовательному учреждению «Средняя общеобразовательная школа № 5» поселка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E29EF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0F87D3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7E9400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5F0D2022" w14:textId="77777777" w:rsidTr="00A55B94">
        <w:trPr>
          <w:trHeight w:val="334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71A54B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000 1 17 15020 04 0308 150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831552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«Устройство пешеходной дорожки по ул. Мира в селе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9CEDD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5C68A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627C71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6C2CB6B2" w14:textId="77777777" w:rsidTr="00A55B94">
        <w:trPr>
          <w:trHeight w:val="31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596985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000 1 17 15020 04 0309 150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D5EE8D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«Устройство тротуарных дорожек из брусчатки в парке села </w:t>
            </w:r>
            <w:proofErr w:type="spellStart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186D6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290F2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B385BF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539FEAD1" w14:textId="77777777" w:rsidTr="00A55B94">
        <w:trPr>
          <w:trHeight w:val="17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A69ABB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000 1 17 15020 04 0324 150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2ECAE3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CE3888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F9B77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0096A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7FA8F475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9003A9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8D413C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06EB1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1 916 966,57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74D31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1 393 505,26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3D363D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72,69</w:t>
            </w:r>
          </w:p>
        </w:tc>
      </w:tr>
      <w:tr w:rsidR="007E60B8" w:rsidRPr="007E60B8" w14:paraId="0BDFA1B8" w14:textId="77777777" w:rsidTr="00A55B94">
        <w:trPr>
          <w:trHeight w:val="151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FB71AC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E8BEC5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F66C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1 901 966,57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9EA2D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1 378 881,39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0D9500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7E60B8" w:rsidRPr="007E60B8" w14:paraId="4F97EFDB" w14:textId="77777777" w:rsidTr="00A55B94">
        <w:trPr>
          <w:trHeight w:val="38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D4BBCE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D99BD9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0ADFA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332AD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456 596,25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FFF48C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7E60B8" w:rsidRPr="007E60B8" w14:paraId="7FAA18B6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2D97E2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CCA411D" w14:textId="13A2474D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30DB4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5972F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456 596,25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19D03D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7E60B8" w:rsidRPr="007E60B8" w14:paraId="327A24F8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B82FFB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000 2 02 15001 04 0000 150 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B9A0A8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934D4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07EA3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456 596,25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7B128E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7E60B8" w:rsidRPr="007E60B8" w14:paraId="1CBDDF2E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2E900C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FCFC57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D6FA5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139 191,76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4D9C9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53 060,30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67E0CC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38,12</w:t>
            </w:r>
          </w:p>
        </w:tc>
      </w:tr>
      <w:tr w:rsidR="007E60B8" w:rsidRPr="007E60B8" w14:paraId="19BD82A4" w14:textId="77777777" w:rsidTr="00A55B94">
        <w:trPr>
          <w:trHeight w:val="17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B279ED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A062BC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CA1A3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64 513,01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5C1DA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10 105,15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DE949B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15,66</w:t>
            </w:r>
          </w:p>
        </w:tc>
      </w:tr>
      <w:tr w:rsidR="007E60B8" w:rsidRPr="007E60B8" w14:paraId="01886D6F" w14:textId="77777777" w:rsidTr="00A55B94">
        <w:trPr>
          <w:trHeight w:val="11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64997E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055805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285F8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64 513,01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6E53EB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10 105,15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3A3E4A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15,66</w:t>
            </w:r>
          </w:p>
        </w:tc>
      </w:tr>
      <w:tr w:rsidR="007E60B8" w:rsidRPr="007E60B8" w14:paraId="00EFB52B" w14:textId="77777777" w:rsidTr="00A55B94">
        <w:trPr>
          <w:trHeight w:val="74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9DAF1B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F781B1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B4920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5311B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4DBD7B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63D4BD47" w14:textId="77777777" w:rsidTr="00A55B94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705E7C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8985BE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0AD09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F162B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464386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618371A9" w14:textId="77777777" w:rsidTr="00A55B94">
        <w:trPr>
          <w:trHeight w:val="20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36E424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000 2 02 25232 00 0000 150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7F196CD" w14:textId="7228D19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A331DC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0B077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029E00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595A1828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AAC3E6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000 2 02 25232 04 0000 150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CE3E89E" w14:textId="224CAA2A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5FA30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5FE352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449414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2BC07CF8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05DAEC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000 2 02 25304 00 0000 150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50769A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6DFA1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1F77C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19 308,80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842F51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46,16</w:t>
            </w:r>
          </w:p>
        </w:tc>
      </w:tr>
      <w:tr w:rsidR="007E60B8" w:rsidRPr="007E60B8" w14:paraId="592444E4" w14:textId="77777777" w:rsidTr="00A55B94">
        <w:trPr>
          <w:trHeight w:val="11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287103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28694F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0E2A1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71841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19 308,80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FE4D74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46,16</w:t>
            </w:r>
          </w:p>
        </w:tc>
      </w:tr>
      <w:tr w:rsidR="007E60B8" w:rsidRPr="007E60B8" w14:paraId="721A9D0D" w14:textId="77777777" w:rsidTr="00A55B94">
        <w:trPr>
          <w:trHeight w:val="16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F73C73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7ADF0B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F808E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7B365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5E0F4C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5830A5A8" w14:textId="77777777" w:rsidTr="00A55B94">
        <w:trPr>
          <w:trHeight w:val="18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207EF1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56CFAE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E197A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83D38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157966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1B9BC875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D50147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42F064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B10D03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0FF86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2B9C3D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143,38</w:t>
            </w:r>
          </w:p>
        </w:tc>
      </w:tr>
      <w:tr w:rsidR="007E60B8" w:rsidRPr="007E60B8" w14:paraId="47BD74A0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265FBC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D79FCB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E1652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0F367F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4E8F2F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143,38</w:t>
            </w:r>
          </w:p>
        </w:tc>
      </w:tr>
      <w:tr w:rsidR="007E60B8" w:rsidRPr="007E60B8" w14:paraId="1842C458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4A2FF86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D585FB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5D4F2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29 613,72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0B1F97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16 925,40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6BCE8F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57,15</w:t>
            </w:r>
          </w:p>
        </w:tc>
      </w:tr>
      <w:tr w:rsidR="007E60B8" w:rsidRPr="007E60B8" w14:paraId="6E6BDACC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547331A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24554D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D3E5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29 613,72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0967C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16 925,40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7DFC3E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57,15</w:t>
            </w:r>
          </w:p>
        </w:tc>
      </w:tr>
      <w:tr w:rsidR="007E60B8" w:rsidRPr="007E60B8" w14:paraId="4435113E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AB5A87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000 2 02 29999 04 0008 150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60BB2E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DBC03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E6A6FA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4491EF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31E951E6" w14:textId="77777777" w:rsidTr="00A55B94">
        <w:trPr>
          <w:trHeight w:val="7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2E33D8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000 2 02 29999 04 1204 150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2BB70B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E07AD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D674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74735D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79,92</w:t>
            </w:r>
          </w:p>
        </w:tc>
      </w:tr>
      <w:tr w:rsidR="007E60B8" w:rsidRPr="007E60B8" w14:paraId="53983FB7" w14:textId="77777777" w:rsidTr="00A55B94">
        <w:trPr>
          <w:trHeight w:val="79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EF7A16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000 2 02 29999 04 1213 150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CF78C6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D2877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A49D1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8 726,24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82BCE5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68,87</w:t>
            </w:r>
          </w:p>
        </w:tc>
      </w:tr>
      <w:tr w:rsidR="007E60B8" w:rsidRPr="007E60B8" w14:paraId="5DCBD92A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2D1345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000 2 02 29999 04 1254 150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ED18D7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2C562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14 508,93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F3280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8 119,24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652B3E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</w:tr>
      <w:tr w:rsidR="007E60B8" w:rsidRPr="007E60B8" w14:paraId="2DDC367D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057080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5DC0AB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934F2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1 151 540,60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50EBC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866 704,17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E7306E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</w:tr>
      <w:tr w:rsidR="007E60B8" w:rsidRPr="007E60B8" w14:paraId="2B7832D3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423353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5BCAC9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34CB4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675 420,52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E67612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484 544,86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F05C58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71,74</w:t>
            </w:r>
          </w:p>
        </w:tc>
      </w:tr>
      <w:tr w:rsidR="007E60B8" w:rsidRPr="007E60B8" w14:paraId="432BBDDA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D428D8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D3BB1A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</w:t>
            </w: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1B566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675 420,52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CF1F4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484 544,86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1F01A4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71,74</w:t>
            </w:r>
          </w:p>
        </w:tc>
      </w:tr>
      <w:tr w:rsidR="007E60B8" w:rsidRPr="007E60B8" w14:paraId="741843BB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01F1B4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000 2 02 30024 04 0026 150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467414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3FEE4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A4E57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C0417F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65,15</w:t>
            </w:r>
          </w:p>
        </w:tc>
      </w:tr>
      <w:tr w:rsidR="007E60B8" w:rsidRPr="007E60B8" w14:paraId="15B5DCE4" w14:textId="77777777" w:rsidTr="00A55B94">
        <w:trPr>
          <w:trHeight w:val="34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1EB577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000 2 02 30024 04 0028 150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C86634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9BF48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00FFC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D60CD6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</w:tr>
      <w:tr w:rsidR="007E60B8" w:rsidRPr="007E60B8" w14:paraId="35A53782" w14:textId="77777777" w:rsidTr="00A55B94">
        <w:trPr>
          <w:trHeight w:val="803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CE7C7D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000 2 02 30024 04 0032 150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2EA084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4C53C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37A84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040811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2DE20BA2" w14:textId="77777777" w:rsidTr="00A55B94">
        <w:trPr>
          <w:trHeight w:val="63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E4F3C2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000 2 02 30024 04 0036 150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0C2D03F" w14:textId="382A7559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BBF04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FEBDF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7CBBB6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</w:tr>
      <w:tr w:rsidR="007E60B8" w:rsidRPr="007E60B8" w14:paraId="427A9A6A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3E500D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35D5042" w14:textId="486DD252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DCB0E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67B0E8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9E8C92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</w:tr>
      <w:tr w:rsidR="007E60B8" w:rsidRPr="007E60B8" w14:paraId="69739C37" w14:textId="77777777" w:rsidTr="00A55B94">
        <w:trPr>
          <w:trHeight w:val="52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482B0E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000 2 02 30024 04 0041 150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4C9199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E8360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64 098,64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46DD23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47 853,32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4270EE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74,66</w:t>
            </w:r>
          </w:p>
        </w:tc>
      </w:tr>
      <w:tr w:rsidR="007E60B8" w:rsidRPr="007E60B8" w14:paraId="63B85E13" w14:textId="77777777" w:rsidTr="00A55B94">
        <w:trPr>
          <w:trHeight w:val="42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33CE43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000 2 02 30024 04 0042 150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20AE91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9D078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36764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651A8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65,84</w:t>
            </w:r>
          </w:p>
        </w:tc>
      </w:tr>
      <w:tr w:rsidR="007E60B8" w:rsidRPr="007E60B8" w14:paraId="028F6FCB" w14:textId="77777777" w:rsidTr="00A55B94">
        <w:trPr>
          <w:trHeight w:val="294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2FDEA5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000 2 02 30024 04 0045 150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214444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8D345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A1E86F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02C679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72,20</w:t>
            </w:r>
          </w:p>
        </w:tc>
      </w:tr>
      <w:tr w:rsidR="007E60B8" w:rsidRPr="007E60B8" w14:paraId="3ECC816A" w14:textId="77777777" w:rsidTr="00A55B94">
        <w:trPr>
          <w:trHeight w:val="51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3C060F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1655A42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8644C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09686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3F5FBD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72,20</w:t>
            </w:r>
          </w:p>
        </w:tc>
      </w:tr>
      <w:tr w:rsidR="007E60B8" w:rsidRPr="007E60B8" w14:paraId="59D9547D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68D8C7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000 2 02 30024 04 0066 150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3F52534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50838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42 263,24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D3DF7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17 307,08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E309BE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40,95</w:t>
            </w:r>
          </w:p>
        </w:tc>
      </w:tr>
      <w:tr w:rsidR="007E60B8" w:rsidRPr="007E60B8" w14:paraId="04A434BB" w14:textId="77777777" w:rsidTr="00A55B94">
        <w:trPr>
          <w:trHeight w:val="72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18B378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000 2 02 30024 04 0090 150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4DDC9A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8EBBF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19 255,68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CD573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14 993,13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998593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77,86</w:t>
            </w:r>
          </w:p>
        </w:tc>
      </w:tr>
      <w:tr w:rsidR="007E60B8" w:rsidRPr="007E60B8" w14:paraId="058FFBED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A87ACEC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000 2 02 30024 04 0147 150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2019C0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CC48B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22 220,13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0D309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16 691,72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F0F35C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75,12</w:t>
            </w:r>
          </w:p>
        </w:tc>
      </w:tr>
      <w:tr w:rsidR="007E60B8" w:rsidRPr="007E60B8" w14:paraId="7974C1AD" w14:textId="77777777" w:rsidTr="00A55B94">
        <w:trPr>
          <w:trHeight w:val="34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FC06FB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000 2 02 30024 04 0181 150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48A974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DB13F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994D3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233D4B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7E60B8" w:rsidRPr="007E60B8" w14:paraId="63EB77AC" w14:textId="77777777" w:rsidTr="00A55B94">
        <w:trPr>
          <w:trHeight w:val="151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F370F7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000 2 02 30024 04 1107 150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E585D2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FAB21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8E8E5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95 506,34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1F7A11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69,21</w:t>
            </w:r>
          </w:p>
        </w:tc>
      </w:tr>
      <w:tr w:rsidR="007E60B8" w:rsidRPr="007E60B8" w14:paraId="481BA614" w14:textId="77777777" w:rsidTr="00A55B94">
        <w:trPr>
          <w:trHeight w:val="185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B5AE18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000 2 02 30024 04 1108 150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88B661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D85CF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345 136,37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735D0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249 020,19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5C5961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72,15</w:t>
            </w:r>
          </w:p>
        </w:tc>
      </w:tr>
      <w:tr w:rsidR="007E60B8" w:rsidRPr="007E60B8" w14:paraId="71BA9CAD" w14:textId="77777777" w:rsidTr="00A55B94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7BF302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000 2 02 30024 04 1110 150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CA7D8D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</w:t>
            </w: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363CD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1C8FFA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704E46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60B8" w:rsidRPr="007E60B8" w14:paraId="20522962" w14:textId="77777777" w:rsidTr="00A55B94">
        <w:trPr>
          <w:trHeight w:val="127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F199C9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000 2 02 30024 04 1122 150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4987378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9281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16 626,08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85EE2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F0EA80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112,41</w:t>
            </w:r>
          </w:p>
        </w:tc>
      </w:tr>
      <w:tr w:rsidR="007E60B8" w:rsidRPr="007E60B8" w14:paraId="077DBC10" w14:textId="77777777" w:rsidTr="00A55B94">
        <w:trPr>
          <w:trHeight w:val="653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B0A57A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000 2 02 30024 04 1209 150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6D1DE0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3FF1D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2D6E2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5E82FC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7E60B8" w:rsidRPr="007E60B8" w14:paraId="40BD8C4F" w14:textId="77777777" w:rsidTr="00A55B94">
        <w:trPr>
          <w:trHeight w:val="83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DA4725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000 2 02 30024 04 1221 150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8C2C30E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C1AEF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9 787,14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61895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7DE285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120,03</w:t>
            </w:r>
          </w:p>
        </w:tc>
      </w:tr>
      <w:tr w:rsidR="007E60B8" w:rsidRPr="007E60B8" w14:paraId="188EDA68" w14:textId="77777777" w:rsidTr="00A55B94">
        <w:trPr>
          <w:trHeight w:val="36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2BC873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000 2 02 30024 04 1256 150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59C44F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0F68F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5 822,42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3B8BE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872D62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83,90</w:t>
            </w:r>
          </w:p>
        </w:tc>
      </w:tr>
      <w:tr w:rsidR="007E60B8" w:rsidRPr="007E60B8" w14:paraId="4CE173EB" w14:textId="77777777" w:rsidTr="00A55B94">
        <w:trPr>
          <w:trHeight w:val="36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B5D96C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000 2 02 30024 04 1260 150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06D553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69DB9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192E4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E123E0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97,79</w:t>
            </w:r>
          </w:p>
        </w:tc>
      </w:tr>
      <w:tr w:rsidR="007E60B8" w:rsidRPr="007E60B8" w14:paraId="4155EB8D" w14:textId="77777777" w:rsidTr="00A55B94">
        <w:trPr>
          <w:trHeight w:val="169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028EA3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000 2 02 30024 04 1287 150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CAD424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D3730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F0E3B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B5C5C8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19,99</w:t>
            </w:r>
          </w:p>
        </w:tc>
      </w:tr>
      <w:tr w:rsidR="007E60B8" w:rsidRPr="007E60B8" w14:paraId="2EDB4A7C" w14:textId="77777777" w:rsidTr="00A55B94">
        <w:trPr>
          <w:trHeight w:val="8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83A518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1056383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B7EBE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14 327,48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E1C6C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8945DB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80,14</w:t>
            </w:r>
          </w:p>
        </w:tc>
      </w:tr>
      <w:tr w:rsidR="007E60B8" w:rsidRPr="007E60B8" w14:paraId="536D517E" w14:textId="77777777" w:rsidTr="00A55B94">
        <w:trPr>
          <w:trHeight w:val="86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DC5423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3897F7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EC938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E4C04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4B1C8B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80,14</w:t>
            </w:r>
          </w:p>
        </w:tc>
      </w:tr>
      <w:tr w:rsidR="007E60B8" w:rsidRPr="007E60B8" w14:paraId="0324EAFB" w14:textId="77777777" w:rsidTr="00A55B94">
        <w:trPr>
          <w:trHeight w:val="619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3DC402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395781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2D3AD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360E5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62 135,68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6D0CBB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7E60B8" w:rsidRPr="007E60B8" w14:paraId="6A38F4E9" w14:textId="77777777" w:rsidTr="00A55B94">
        <w:trPr>
          <w:trHeight w:val="65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A57401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0420F2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4BBA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45A6E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62 135,68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821229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7E60B8" w:rsidRPr="007E60B8" w14:paraId="4D853E6E" w14:textId="77777777" w:rsidTr="00A55B94">
        <w:trPr>
          <w:trHeight w:val="42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6188AB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68ED39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592A4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B752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EEBF79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6F8BE8EB" w14:textId="77777777" w:rsidTr="00A55B94">
        <w:trPr>
          <w:trHeight w:val="294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BB8EA1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FFA207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BB7AF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68855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CCFEB8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279F6A94" w14:textId="77777777" w:rsidTr="00A55B94">
        <w:trPr>
          <w:trHeight w:val="613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5736CC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8207C8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566BB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3 908,57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B6FEE9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020711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7E60B8" w:rsidRPr="007E60B8" w14:paraId="0509C4DF" w14:textId="77777777" w:rsidTr="00A55B94">
        <w:trPr>
          <w:trHeight w:val="393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9C886E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CEC55A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9E228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3 908,57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9EBC5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6ABB9F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7E60B8" w:rsidRPr="007E60B8" w14:paraId="43B11855" w14:textId="77777777" w:rsidTr="00A55B94">
        <w:trPr>
          <w:trHeight w:val="585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2D262D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C25FAE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16C63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BDCC3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851583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91,86</w:t>
            </w:r>
          </w:p>
        </w:tc>
      </w:tr>
      <w:tr w:rsidR="007E60B8" w:rsidRPr="007E60B8" w14:paraId="030895FE" w14:textId="77777777" w:rsidTr="00A55B94">
        <w:trPr>
          <w:trHeight w:val="337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BFF481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B7EC5E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7ACD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1BB31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CB2663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91,86</w:t>
            </w:r>
          </w:p>
        </w:tc>
      </w:tr>
      <w:tr w:rsidR="007E60B8" w:rsidRPr="007E60B8" w14:paraId="489B7F81" w14:textId="77777777" w:rsidTr="00A55B94">
        <w:trPr>
          <w:trHeight w:val="169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7B6ED95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6957F1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391F5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30 904,46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736CB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25 405,37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91DD5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82,21</w:t>
            </w:r>
          </w:p>
        </w:tc>
      </w:tr>
      <w:tr w:rsidR="007E60B8" w:rsidRPr="007E60B8" w14:paraId="2CA89D9C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077450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000 2 02 35250 04 0000 150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AA06DE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A5AFA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30 904,46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5181D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25 405,37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3EF414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82,21</w:t>
            </w:r>
          </w:p>
        </w:tc>
      </w:tr>
      <w:tr w:rsidR="007E60B8" w:rsidRPr="007E60B8" w14:paraId="792DC85A" w14:textId="77777777" w:rsidTr="00A55B94">
        <w:trPr>
          <w:trHeight w:val="9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BB3287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32418F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DDF33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150 842,53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C7CBF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154 025,41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EE8847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102,11</w:t>
            </w:r>
          </w:p>
        </w:tc>
      </w:tr>
      <w:tr w:rsidR="007E60B8" w:rsidRPr="007E60B8" w14:paraId="168BB9B8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C6C14B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963793D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2EDB0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150 842,53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95420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154 025,41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113FAD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102,11</w:t>
            </w:r>
          </w:p>
        </w:tc>
      </w:tr>
      <w:tr w:rsidR="007E60B8" w:rsidRPr="007E60B8" w14:paraId="2B93639F" w14:textId="77777777" w:rsidTr="00A55B94">
        <w:trPr>
          <w:trHeight w:val="132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9607B9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57349F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E891D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2EF50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27 514,63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77A581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78,26</w:t>
            </w:r>
          </w:p>
        </w:tc>
      </w:tr>
      <w:tr w:rsidR="007E60B8" w:rsidRPr="007E60B8" w14:paraId="1DD3E489" w14:textId="77777777" w:rsidTr="00A55B94">
        <w:trPr>
          <w:trHeight w:val="1374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06193D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4A70969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4DD44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D5953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27 514,63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CC933C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78,26</w:t>
            </w:r>
          </w:p>
        </w:tc>
      </w:tr>
      <w:tr w:rsidR="007E60B8" w:rsidRPr="007E60B8" w14:paraId="4FC00448" w14:textId="77777777" w:rsidTr="00A55B94">
        <w:trPr>
          <w:trHeight w:val="419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4F318A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D06E54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96268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52396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8701AC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</w:tr>
      <w:tr w:rsidR="007E60B8" w:rsidRPr="007E60B8" w14:paraId="6ECA6404" w14:textId="77777777" w:rsidTr="00A55B94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4711CA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2649B4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A64C4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CA582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3A4A7E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</w:tr>
      <w:tr w:rsidR="007E60B8" w:rsidRPr="007E60B8" w14:paraId="2AD2AB18" w14:textId="77777777" w:rsidTr="00A55B94">
        <w:trPr>
          <w:trHeight w:val="43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56BED8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883580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D539D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19E95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91A8E5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76,17</w:t>
            </w:r>
          </w:p>
        </w:tc>
      </w:tr>
      <w:tr w:rsidR="007E60B8" w:rsidRPr="007E60B8" w14:paraId="0B71AB49" w14:textId="77777777" w:rsidTr="00A55B94">
        <w:trPr>
          <w:trHeight w:val="423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6EFA803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B16EA7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2EDC7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CD4C6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FF9C11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76,17</w:t>
            </w:r>
          </w:p>
        </w:tc>
      </w:tr>
      <w:tr w:rsidR="007E60B8" w:rsidRPr="007E60B8" w14:paraId="5863CA24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22C4C2C6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7170E2B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B5AC6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102 433,21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A4521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78 838,45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0EF538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76,97</w:t>
            </w:r>
          </w:p>
        </w:tc>
      </w:tr>
      <w:tr w:rsidR="007E60B8" w:rsidRPr="007E60B8" w14:paraId="7A2FEAC7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074EA31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ED3854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3AD633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102 433,21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C40E3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78 838,45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562610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76,97</w:t>
            </w:r>
          </w:p>
        </w:tc>
      </w:tr>
      <w:tr w:rsidR="007E60B8" w:rsidRPr="007E60B8" w14:paraId="385F4729" w14:textId="77777777" w:rsidTr="00A55B94">
        <w:trPr>
          <w:trHeight w:val="36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1B4ED3D3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000 2 02 39998 04 1157 150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A20FF1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субвенция бюджетам городских округов (осуществление отдельных </w:t>
            </w: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E82E5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92 009,23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459C0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72 542,22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57FF17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78,84</w:t>
            </w:r>
          </w:p>
        </w:tc>
      </w:tr>
      <w:tr w:rsidR="007E60B8" w:rsidRPr="007E60B8" w14:paraId="43479CDD" w14:textId="77777777" w:rsidTr="00A55B94">
        <w:trPr>
          <w:trHeight w:val="226"/>
        </w:trPr>
        <w:tc>
          <w:tcPr>
            <w:tcW w:w="3114" w:type="dxa"/>
            <w:tcBorders>
              <w:top w:val="nil"/>
            </w:tcBorders>
            <w:shd w:val="clear" w:color="auto" w:fill="auto"/>
            <w:hideMark/>
          </w:tcPr>
          <w:p w14:paraId="3A39BD12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000 2 02 39998 04 1158 150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41738D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EBD5F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10 423,98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7C1A0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6 296,23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EFE77D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60,40</w:t>
            </w:r>
          </w:p>
        </w:tc>
      </w:tr>
      <w:tr w:rsidR="007E60B8" w:rsidRPr="007E60B8" w14:paraId="75A540E7" w14:textId="77777777" w:rsidTr="00A55B94">
        <w:trPr>
          <w:trHeight w:val="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D59A18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629595D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A18FD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17792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38EBAE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103,34</w:t>
            </w:r>
          </w:p>
        </w:tc>
      </w:tr>
      <w:tr w:rsidR="007E60B8" w:rsidRPr="007E60B8" w14:paraId="5392BC9C" w14:textId="77777777" w:rsidTr="00A55B94">
        <w:trPr>
          <w:trHeight w:val="8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FB7C9F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28CBDFE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58515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736577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C5712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103,34</w:t>
            </w:r>
          </w:p>
        </w:tc>
      </w:tr>
      <w:tr w:rsidR="007E60B8" w:rsidRPr="007E60B8" w14:paraId="01CB4A81" w14:textId="77777777" w:rsidTr="00A55B94">
        <w:trPr>
          <w:trHeight w:val="45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F5A858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0EC1C2F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A60802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21218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90FE4DA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103,34</w:t>
            </w:r>
          </w:p>
        </w:tc>
      </w:tr>
      <w:tr w:rsidR="007E60B8" w:rsidRPr="007E60B8" w14:paraId="2D7D9A69" w14:textId="77777777" w:rsidTr="00A55B94">
        <w:trPr>
          <w:trHeight w:val="66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EF5D90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000 2 02 49999 04 0064 150   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893DB2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4B507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1 119,68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359E0C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A1046E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107,28</w:t>
            </w:r>
          </w:p>
        </w:tc>
      </w:tr>
      <w:tr w:rsidR="007E60B8" w:rsidRPr="007E60B8" w14:paraId="39EACC96" w14:textId="77777777" w:rsidTr="00A55B94">
        <w:trPr>
          <w:trHeight w:val="84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46997D58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000 2 02 49999 04 0081 150   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96A729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BAA14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9C946B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9AB410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792D741F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7FB779E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000000" w:fill="FFFFFF"/>
            <w:noWrap/>
            <w:hideMark/>
          </w:tcPr>
          <w:p w14:paraId="3CCD2DF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66A72C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CC1AEF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D61BA1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518A2791" w14:textId="77777777" w:rsidTr="00A55B94">
        <w:trPr>
          <w:trHeight w:val="157"/>
        </w:trPr>
        <w:tc>
          <w:tcPr>
            <w:tcW w:w="3114" w:type="dxa"/>
            <w:tcBorders>
              <w:top w:val="nil"/>
            </w:tcBorders>
            <w:shd w:val="clear" w:color="000000" w:fill="FFFFFF"/>
            <w:hideMark/>
          </w:tcPr>
          <w:p w14:paraId="5FCCD30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000000" w:fill="FFFFFF"/>
            <w:hideMark/>
          </w:tcPr>
          <w:p w14:paraId="4FC99B6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45C683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815A6C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1ABA94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532A582A" w14:textId="77777777" w:rsidTr="00A55B94">
        <w:trPr>
          <w:trHeight w:val="160"/>
        </w:trPr>
        <w:tc>
          <w:tcPr>
            <w:tcW w:w="3114" w:type="dxa"/>
            <w:tcBorders>
              <w:top w:val="nil"/>
            </w:tcBorders>
            <w:shd w:val="clear" w:color="000000" w:fill="FFFFFF"/>
            <w:noWrap/>
            <w:hideMark/>
          </w:tcPr>
          <w:p w14:paraId="3C1CBB8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000000" w:fill="FFFFFF"/>
            <w:hideMark/>
          </w:tcPr>
          <w:p w14:paraId="3553A37B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4B3734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35B7E6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80E2EE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E60B8" w:rsidRPr="007E60B8" w14:paraId="59A592C3" w14:textId="77777777" w:rsidTr="00A55B94">
        <w:trPr>
          <w:trHeight w:val="73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A85340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329B22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A56D0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55332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997A51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6039D284" w14:textId="77777777" w:rsidTr="00A55B94">
        <w:trPr>
          <w:trHeight w:val="67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FFC252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4729E245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DA452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9B21E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670CB72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3E706A55" w14:textId="77777777" w:rsidTr="00A55B94">
        <w:trPr>
          <w:trHeight w:val="223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54E06C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D666DDC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9176E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8B378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7DF594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389CB344" w14:textId="77777777" w:rsidTr="00A55B94">
        <w:trPr>
          <w:trHeight w:val="9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9AC168B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000 2 18 04000 04 0000 150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59E9C04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81CE9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DF412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4D4891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3856E438" w14:textId="77777777" w:rsidTr="00A55B94">
        <w:trPr>
          <w:trHeight w:val="10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E96051A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000 2 18 04010 04 0000 150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C4EA8A4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A8482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E529A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C7BE6E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20F2632F" w14:textId="77777777" w:rsidTr="00A55B94">
        <w:trPr>
          <w:trHeight w:val="136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87E152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7FF6193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4F128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387965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-3 121,69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63A08A9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CEE4EDD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DD3B3C1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DA3B70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B0443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356A7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-3 121,69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94310F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2A8DD845" w14:textId="77777777" w:rsidTr="00A55B94">
        <w:trPr>
          <w:trHeight w:val="565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D542F2E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000 2 19 25232 04 0000 150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11A2C8B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FAAF28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1E5E7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01B836E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4A610DF2" w14:textId="77777777" w:rsidTr="00A55B94">
        <w:trPr>
          <w:trHeight w:val="459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EAEA99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000 2 19 25304 04 0000 150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2DAC7CCA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3C2C0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7299F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7F891E6C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683453A4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0860C85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000 2 19 25555 04 0000 150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3F3949F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993C6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BAF0E7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5C9C26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6A032354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3A79B370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000 2 19 35250 04 0000 150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9E5A900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91529F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41B6DA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B49D1D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6281893D" w14:textId="77777777" w:rsidTr="00A55B94">
        <w:trPr>
          <w:trHeight w:val="312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56F36A5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000 2 19 35303 04 0000 150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6900559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2A040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E901B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41F4AC4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0EC2162" w14:textId="77777777" w:rsidTr="00A55B94">
        <w:trPr>
          <w:trHeight w:val="278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E7ACF84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000 2 19 35380 04 0000 150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6877B313" w14:textId="2BE19A9C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«О государственных пособиях гражданам, имеющих детей» 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1DBB9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B35C77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9EF005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01405DD8" w14:textId="77777777" w:rsidTr="00A55B94">
        <w:trPr>
          <w:trHeight w:val="391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7DC96D09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000 2 19 35541 04 0000 150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3368FA91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615B4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F77B05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-310,53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33772EB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121BF692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1D5CCAFD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000 2 19 45179 04 0000 150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0BE41A22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CB42F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D4A6D4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5110F1E0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3B9525DF" w14:textId="77777777" w:rsidTr="00A55B94">
        <w:trPr>
          <w:trHeight w:val="657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55CEEA7F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000 2 19 60010 04 0000 150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hideMark/>
          </w:tcPr>
          <w:p w14:paraId="7E06F176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6A2836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9592A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-1 797,26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1F2723CD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60B8" w:rsidRPr="007E60B8" w14:paraId="36312800" w14:textId="77777777" w:rsidTr="00A55B94">
        <w:trPr>
          <w:trHeight w:val="7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63DAB0E7" w14:textId="77777777" w:rsidR="007E60B8" w:rsidRPr="007E60B8" w:rsidRDefault="007E60B8" w:rsidP="007E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auto"/>
            <w:noWrap/>
            <w:hideMark/>
          </w:tcPr>
          <w:p w14:paraId="57C18667" w14:textId="77777777" w:rsidR="007E60B8" w:rsidRPr="007E60B8" w:rsidRDefault="007E60B8" w:rsidP="007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4DFA41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2 248 152,49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866B79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1 637 414,40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07D5F553" w14:textId="77777777" w:rsidR="007E60B8" w:rsidRPr="007E60B8" w:rsidRDefault="007E60B8" w:rsidP="007E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72,83</w:t>
            </w:r>
          </w:p>
        </w:tc>
      </w:tr>
    </w:tbl>
    <w:p w14:paraId="610DB372" w14:textId="77777777" w:rsidR="004E5FAA" w:rsidRPr="00B508A6" w:rsidRDefault="004E5FAA" w:rsidP="00620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9FEA5" w14:textId="77777777" w:rsidR="004E5FAA" w:rsidRPr="00B508A6" w:rsidRDefault="006204E3" w:rsidP="00863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9ADECD" w14:textId="77777777" w:rsidR="0086365F" w:rsidRPr="00B508A6" w:rsidRDefault="0086365F" w:rsidP="0086365F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616236A9" w14:textId="77777777" w:rsidR="0086365F" w:rsidRPr="00B508A6" w:rsidRDefault="0086365F" w:rsidP="0086365F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14:paraId="0FD7E995" w14:textId="77777777" w:rsidR="0086365F" w:rsidRPr="00B508A6" w:rsidRDefault="0086365F" w:rsidP="0086365F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6928BA17" w14:textId="77777777" w:rsidR="0086365F" w:rsidRPr="00B508A6" w:rsidRDefault="0086365F" w:rsidP="0086365F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</w:t>
      </w:r>
      <w:r w:rsidR="001E18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08A6">
        <w:rPr>
          <w:rFonts w:ascii="Times New Roman" w:hAnsi="Times New Roman" w:cs="Times New Roman"/>
          <w:sz w:val="24"/>
          <w:szCs w:val="24"/>
        </w:rPr>
        <w:t xml:space="preserve">      И.А. Сапронова</w:t>
      </w:r>
    </w:p>
    <w:p w14:paraId="011E3CC9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893BA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77422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F9990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52A8B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C4428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C2646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9E25D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B6930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DB5F3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F597E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5AFA0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51A2F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9FE5E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44D73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3996B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3240F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964E6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3DD4A" w14:textId="77777777" w:rsidR="00A55B94" w:rsidRDefault="00A55B94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90EE0" w14:textId="77777777" w:rsidR="00DB7E13" w:rsidRDefault="00DB7E13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6AD83" w14:textId="45BF855D" w:rsidR="0086365F" w:rsidRPr="00787E76" w:rsidRDefault="0086365F" w:rsidP="0086365F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76">
        <w:rPr>
          <w:rFonts w:ascii="Times New Roman" w:hAnsi="Times New Roman" w:cs="Times New Roman"/>
          <w:sz w:val="24"/>
          <w:szCs w:val="24"/>
        </w:rPr>
        <w:lastRenderedPageBreak/>
        <w:t>РАСХОДЫ</w:t>
      </w:r>
    </w:p>
    <w:p w14:paraId="45EB6A02" w14:textId="77777777" w:rsidR="00E258FD" w:rsidRPr="00787E76" w:rsidRDefault="00E258FD" w:rsidP="008636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87E7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86365F" w:rsidRPr="00787E76">
        <w:rPr>
          <w:rFonts w:ascii="Times New Roman" w:hAnsi="Times New Roman" w:cs="Times New Roman"/>
          <w:sz w:val="24"/>
          <w:szCs w:val="24"/>
        </w:rPr>
        <w:t xml:space="preserve">бюджета по разделам </w:t>
      </w:r>
      <w:r w:rsidRPr="00787E76">
        <w:rPr>
          <w:rFonts w:ascii="Times New Roman" w:hAnsi="Times New Roman" w:cs="Times New Roman"/>
          <w:sz w:val="24"/>
          <w:szCs w:val="24"/>
        </w:rPr>
        <w:t xml:space="preserve">и подразделам, целевым статьям (муниципальным программам и </w:t>
      </w:r>
    </w:p>
    <w:p w14:paraId="734EAC62" w14:textId="77777777" w:rsidR="00E258FD" w:rsidRPr="00787E76" w:rsidRDefault="00E258FD" w:rsidP="008636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87E76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деятельности) и группам</w:t>
      </w:r>
      <w:r w:rsidR="0086365F" w:rsidRPr="00787E76">
        <w:rPr>
          <w:rFonts w:ascii="Times New Roman" w:hAnsi="Times New Roman" w:cs="Times New Roman"/>
          <w:sz w:val="24"/>
          <w:szCs w:val="24"/>
        </w:rPr>
        <w:t xml:space="preserve"> вид</w:t>
      </w:r>
      <w:r w:rsidRPr="00787E76">
        <w:rPr>
          <w:rFonts w:ascii="Times New Roman" w:hAnsi="Times New Roman" w:cs="Times New Roman"/>
          <w:sz w:val="24"/>
          <w:szCs w:val="24"/>
        </w:rPr>
        <w:t>ов</w:t>
      </w:r>
      <w:r w:rsidR="0086365F" w:rsidRPr="00787E76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бюджетов </w:t>
      </w:r>
    </w:p>
    <w:p w14:paraId="2C382DC1" w14:textId="77777777" w:rsidR="00E258FD" w:rsidRPr="00787E76" w:rsidRDefault="0086365F" w:rsidP="008636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87E76">
        <w:rPr>
          <w:rFonts w:ascii="Times New Roman" w:hAnsi="Times New Roman" w:cs="Times New Roman"/>
          <w:sz w:val="24"/>
          <w:szCs w:val="24"/>
        </w:rPr>
        <w:t xml:space="preserve">в ведомственной структуре расходов </w:t>
      </w:r>
      <w:r w:rsidR="00E258FD" w:rsidRPr="00787E7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87E7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14:paraId="02400C39" w14:textId="5EBFFA3A" w:rsidR="00217533" w:rsidRPr="00787E76" w:rsidRDefault="00217533" w:rsidP="00217533">
      <w:pPr>
        <w:tabs>
          <w:tab w:val="center" w:pos="7725"/>
          <w:tab w:val="left" w:pos="1326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87E76">
        <w:rPr>
          <w:rFonts w:ascii="Times New Roman" w:hAnsi="Times New Roman" w:cs="Times New Roman"/>
          <w:sz w:val="24"/>
          <w:szCs w:val="24"/>
        </w:rPr>
        <w:tab/>
      </w:r>
      <w:r w:rsidR="0086365F" w:rsidRPr="00787E76">
        <w:rPr>
          <w:rFonts w:ascii="Times New Roman" w:hAnsi="Times New Roman" w:cs="Times New Roman"/>
          <w:sz w:val="24"/>
          <w:szCs w:val="24"/>
        </w:rPr>
        <w:t xml:space="preserve">за </w:t>
      </w:r>
      <w:r w:rsidR="000072CB">
        <w:rPr>
          <w:rFonts w:ascii="Times New Roman" w:hAnsi="Times New Roman" w:cs="Times New Roman"/>
          <w:sz w:val="24"/>
          <w:szCs w:val="24"/>
        </w:rPr>
        <w:t>9 месяцев</w:t>
      </w:r>
      <w:r w:rsidR="0086365F" w:rsidRPr="00787E76">
        <w:rPr>
          <w:rFonts w:ascii="Times New Roman" w:hAnsi="Times New Roman" w:cs="Times New Roman"/>
          <w:sz w:val="24"/>
          <w:szCs w:val="24"/>
        </w:rPr>
        <w:t xml:space="preserve"> 202</w:t>
      </w:r>
      <w:r w:rsidR="00393833" w:rsidRPr="00787E76">
        <w:rPr>
          <w:rFonts w:ascii="Times New Roman" w:hAnsi="Times New Roman" w:cs="Times New Roman"/>
          <w:sz w:val="24"/>
          <w:szCs w:val="24"/>
        </w:rPr>
        <w:t>3</w:t>
      </w:r>
      <w:r w:rsidR="0086365F" w:rsidRPr="00787E7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D47BD5" w14:textId="3331ECE2" w:rsidR="009C033E" w:rsidRDefault="00217533" w:rsidP="002D616C">
      <w:pPr>
        <w:spacing w:after="0" w:line="240" w:lineRule="auto"/>
        <w:rPr>
          <w:sz w:val="2"/>
          <w:szCs w:val="2"/>
        </w:rPr>
      </w:pPr>
      <w:r w:rsidRPr="00787E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C033E" w:rsidRPr="0078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9C03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D616C">
        <w:rPr>
          <w:rFonts w:ascii="Times New Roman" w:hAnsi="Times New Roman" w:cs="Times New Roman"/>
          <w:sz w:val="24"/>
          <w:szCs w:val="24"/>
        </w:rPr>
        <w:t xml:space="preserve">  </w:t>
      </w:r>
      <w:r w:rsidR="009C033E">
        <w:rPr>
          <w:rFonts w:ascii="Times New Roman" w:hAnsi="Times New Roman" w:cs="Times New Roman"/>
          <w:sz w:val="24"/>
          <w:szCs w:val="24"/>
        </w:rPr>
        <w:t xml:space="preserve"> </w:t>
      </w:r>
      <w:r w:rsidR="009C033E" w:rsidRPr="00787E76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p w14:paraId="539F85E6" w14:textId="77777777" w:rsidR="009C033E" w:rsidRDefault="009C033E" w:rsidP="002D616C">
      <w:pPr>
        <w:spacing w:after="0" w:line="240" w:lineRule="auto"/>
        <w:rPr>
          <w:sz w:val="2"/>
          <w:szCs w:val="2"/>
        </w:rPr>
      </w:pPr>
    </w:p>
    <w:p w14:paraId="29E0BB7F" w14:textId="77777777" w:rsidR="009C033E" w:rsidRPr="00A4709E" w:rsidRDefault="009C033E" w:rsidP="002D616C">
      <w:pPr>
        <w:spacing w:after="0" w:line="240" w:lineRule="auto"/>
        <w:rPr>
          <w:sz w:val="2"/>
          <w:szCs w:val="2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567"/>
        <w:gridCol w:w="708"/>
        <w:gridCol w:w="1843"/>
        <w:gridCol w:w="709"/>
        <w:gridCol w:w="1843"/>
        <w:gridCol w:w="1559"/>
        <w:gridCol w:w="1134"/>
      </w:tblGrid>
      <w:tr w:rsidR="00957E42" w:rsidRPr="00957E42" w14:paraId="3D70351E" w14:textId="77777777" w:rsidTr="003C0AF6">
        <w:trPr>
          <w:trHeight w:val="32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740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7E4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744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CC0E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14C6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A1AF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16D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Думы «О бюджете Нефтекумского городского округа Ставропольского края на 2023 год и плановый период 2024 и 2025 годов»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E0C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9 месяцев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7F7" w14:textId="77777777" w:rsidR="00957E42" w:rsidRPr="00957E42" w:rsidRDefault="00957E42" w:rsidP="002D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к уточненному плану</w:t>
            </w:r>
          </w:p>
        </w:tc>
      </w:tr>
    </w:tbl>
    <w:p w14:paraId="14B29971" w14:textId="77777777" w:rsidR="00957E42" w:rsidRPr="00957E42" w:rsidRDefault="00957E42" w:rsidP="00957E42">
      <w:pPr>
        <w:spacing w:after="0"/>
        <w:rPr>
          <w:sz w:val="2"/>
          <w:szCs w:val="2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567"/>
        <w:gridCol w:w="708"/>
        <w:gridCol w:w="1843"/>
        <w:gridCol w:w="709"/>
        <w:gridCol w:w="1843"/>
        <w:gridCol w:w="1559"/>
        <w:gridCol w:w="1134"/>
      </w:tblGrid>
      <w:tr w:rsidR="00957E42" w:rsidRPr="00957E42" w14:paraId="283D5C55" w14:textId="77777777" w:rsidTr="003C0AF6">
        <w:trPr>
          <w:trHeight w:val="2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9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3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A3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F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09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B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9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5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6C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7E42" w:rsidRPr="00957E42" w14:paraId="6CA07C09" w14:textId="77777777" w:rsidTr="003C0AF6">
        <w:trPr>
          <w:trHeight w:val="20"/>
        </w:trPr>
        <w:tc>
          <w:tcPr>
            <w:tcW w:w="651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50BFD6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0507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0529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06CA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9ED3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82D0A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0B81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4 744,16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6A44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6CFCA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</w:tr>
      <w:tr w:rsidR="00957E42" w:rsidRPr="00957E42" w14:paraId="3102427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3C34FE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DCC9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3C4D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6BEE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A7DB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9C34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8EA1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4 622,75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CCDE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8694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54,05</w:t>
            </w:r>
          </w:p>
        </w:tc>
      </w:tr>
      <w:tr w:rsidR="00957E42" w:rsidRPr="00957E42" w14:paraId="33DE56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BC504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60A2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B456D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8958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1BA8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10DE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311D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4 622,75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5378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73769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54,05</w:t>
            </w:r>
          </w:p>
        </w:tc>
      </w:tr>
      <w:tr w:rsidR="00957E42" w:rsidRPr="00957E42" w14:paraId="4E9421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9679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B07C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3B4E5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DF52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5C23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B991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0FA4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3718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B793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</w:tr>
      <w:tr w:rsidR="00957E42" w:rsidRPr="00957E42" w14:paraId="6236CC6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E51DE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B97E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250B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46F8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B3A2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6A9C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F11C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D2BD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4BA82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43,66</w:t>
            </w:r>
          </w:p>
        </w:tc>
      </w:tr>
      <w:tr w:rsidR="00957E42" w:rsidRPr="00957E42" w14:paraId="2E786B0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4C5E4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CA12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3B4F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7682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8B94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BA96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3BE4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CC02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7A14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75,64</w:t>
            </w:r>
          </w:p>
        </w:tc>
      </w:tr>
      <w:tr w:rsidR="00957E42" w:rsidRPr="00957E42" w14:paraId="7275DAE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AF6D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00D0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49D5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9BBC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AB33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E85A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D408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4 079,28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685D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C937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52,51</w:t>
            </w:r>
          </w:p>
        </w:tc>
      </w:tr>
      <w:tr w:rsidR="00957E42" w:rsidRPr="00957E42" w14:paraId="64A2342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5C6CD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C978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1F0B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0356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11F9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8FFD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F711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4 079,28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25FAC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5F5D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52,51</w:t>
            </w:r>
          </w:p>
        </w:tc>
      </w:tr>
      <w:tr w:rsidR="00957E42" w:rsidRPr="00957E42" w14:paraId="1171E79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DB839E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9121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C16D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8BE5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E078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74E1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F1E0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3740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A95D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193466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CDEF7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683B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BC18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F7E8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9066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C268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2D22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A08A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E86C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BD04EA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00532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82DD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758B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7FD0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8184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C8EA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C9BF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BE22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4352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70502F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65EAF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F46D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1061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6C0F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A518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B871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ED5F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6BE1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B9E7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432666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4E95F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DC0A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8544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E9E28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7E74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3FF6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ECE2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B95C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2B0A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</w:t>
            </w:r>
          </w:p>
        </w:tc>
      </w:tr>
      <w:tr w:rsidR="00957E42" w:rsidRPr="00957E42" w14:paraId="5C4CAEA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C8F08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51B8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0EB6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725B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2BB0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10E2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C803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3305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279F8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</w:t>
            </w:r>
          </w:p>
        </w:tc>
      </w:tr>
      <w:tr w:rsidR="00957E42" w:rsidRPr="00957E42" w14:paraId="14B1930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D4B58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45B2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FD3F4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54D5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9C3D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E57C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DEE3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C1E8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1250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E79242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611D0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A347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FE78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72B6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DE9C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33F2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F543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27F6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B36C0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580550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6D81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0189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01A1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391AE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CE9C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4E70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3F43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0123A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C0FB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69,98</w:t>
            </w:r>
          </w:p>
        </w:tc>
      </w:tr>
      <w:tr w:rsidR="00957E42" w:rsidRPr="00957E42" w14:paraId="7685F9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4AB57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20CB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1F96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EED0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B072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260C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AABB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F755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A44F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69,98</w:t>
            </w:r>
          </w:p>
        </w:tc>
      </w:tr>
      <w:tr w:rsidR="00957E42" w:rsidRPr="00957E42" w14:paraId="51454D0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D0FFA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EBFF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BAC7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84C8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07F8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CC50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3531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A670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9273C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957E42" w:rsidRPr="00957E42" w14:paraId="741583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A7F66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A5B6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8514C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FA22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FB8D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702E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B8EF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CD24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40A24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957E42" w:rsidRPr="00957E42" w14:paraId="2D2DE2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6B463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71AF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65D3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6183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0B83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BA1E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3137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3552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AC47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957E42" w:rsidRPr="00957E42" w14:paraId="736420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445A5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4A9F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E396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0028C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C8C3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EE1F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2A5B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0695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1B261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</w:tr>
      <w:tr w:rsidR="00957E42" w:rsidRPr="00957E42" w14:paraId="15B14E4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34F539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47F7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FAEC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5C94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B5F1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0E3D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67B5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256 481,10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0AEB3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131 213,13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379D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51,16</w:t>
            </w:r>
          </w:p>
        </w:tc>
      </w:tr>
      <w:tr w:rsidR="00957E42" w:rsidRPr="00957E42" w14:paraId="6C42BEA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13FB5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9D14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83726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6D574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DE79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F133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3F9E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C304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5997C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72,82</w:t>
            </w:r>
          </w:p>
        </w:tc>
      </w:tr>
      <w:tr w:rsidR="00957E42" w:rsidRPr="00957E42" w14:paraId="7E87599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98482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160C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DD7F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834F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952A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7E96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4F24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3AE9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1EB1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72,82</w:t>
            </w:r>
          </w:p>
        </w:tc>
      </w:tr>
      <w:tr w:rsidR="00957E42" w:rsidRPr="00957E42" w14:paraId="23B88C3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8596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DF3A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DDC2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06843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E70D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FD5E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30C2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927A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7BA0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9A2AA2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E8AE6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770E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84FA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08B27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7D87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D015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CFC8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4DC5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9FB2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3ACC71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66083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54DC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39BE3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7E4A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F31D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C027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B805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A8D2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8FE0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72,19</w:t>
            </w:r>
          </w:p>
        </w:tc>
      </w:tr>
      <w:tr w:rsidR="00957E42" w:rsidRPr="00957E42" w14:paraId="64BF084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5D90F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8E6F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577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02B9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A53C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1E53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7B9F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ABAB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CC89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72,19</w:t>
            </w:r>
          </w:p>
        </w:tc>
      </w:tr>
      <w:tr w:rsidR="00957E42" w:rsidRPr="00957E42" w14:paraId="70C62FE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FAE8FD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D146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9637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EEBAE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9CC6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7A33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1AFB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3AEB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6F02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33,98</w:t>
            </w:r>
          </w:p>
        </w:tc>
      </w:tr>
      <w:tr w:rsidR="00957E42" w:rsidRPr="00957E42" w14:paraId="7B8C035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28FD0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7FA0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4D84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4E226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EB04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1FC3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8DB8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DCCB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8962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33,98</w:t>
            </w:r>
          </w:p>
        </w:tc>
      </w:tr>
      <w:tr w:rsidR="00957E42" w:rsidRPr="00957E42" w14:paraId="72B96F6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68769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999C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7203A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A7834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904A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8864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8750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25CE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6646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33,98</w:t>
            </w:r>
          </w:p>
        </w:tc>
      </w:tr>
      <w:tr w:rsidR="00957E42" w:rsidRPr="00957E42" w14:paraId="667DAA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F41B4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C6A6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EC13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AFE0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4769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9514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4130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EE4D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11F3D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7AA2F8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0B595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6E57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25C3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BC00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62EF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87B6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83B6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1009E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FDD4B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4A3791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EF47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A669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2FBB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26DE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30B2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417D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7EBE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27207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B87D2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</w:t>
            </w:r>
          </w:p>
        </w:tc>
      </w:tr>
      <w:tr w:rsidR="00957E42" w:rsidRPr="00957E42" w14:paraId="2CFE86A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68D95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66E0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AF5A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23658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EFA1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03D7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6C7C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E806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48C0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</w:t>
            </w:r>
          </w:p>
        </w:tc>
      </w:tr>
      <w:tr w:rsidR="00957E42" w:rsidRPr="00957E42" w14:paraId="27D7DD6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7F988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0AEB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F873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830A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3504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F755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9857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6F61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BFD19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</w:t>
            </w:r>
          </w:p>
        </w:tc>
      </w:tr>
      <w:tr w:rsidR="00957E42" w:rsidRPr="00957E42" w14:paraId="1C10A0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F54B4F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B05D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01A5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3980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F4F4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41ED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37D2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9229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3F86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</w:t>
            </w:r>
          </w:p>
        </w:tc>
      </w:tr>
      <w:tr w:rsidR="00957E42" w:rsidRPr="00957E42" w14:paraId="25235DC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FA73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2324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A3677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A464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A861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C24C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FB68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E44A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D02F2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</w:t>
            </w:r>
          </w:p>
        </w:tc>
      </w:tr>
      <w:tr w:rsidR="00957E42" w:rsidRPr="00957E42" w14:paraId="5F53808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D1CA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5457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B129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8A23C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F4C5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3AC7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F5C5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F9681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FDB6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</w:t>
            </w:r>
          </w:p>
        </w:tc>
      </w:tr>
      <w:tr w:rsidR="00957E42" w:rsidRPr="00957E42" w14:paraId="0ABA9A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76663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3BA4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1C9A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5D85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DEAA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38EF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4992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764E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BBDA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</w:t>
            </w:r>
          </w:p>
        </w:tc>
      </w:tr>
      <w:tr w:rsidR="00957E42" w:rsidRPr="00957E42" w14:paraId="17687D4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D346B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4C59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B0CDC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7283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3E7B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0331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95D47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59 497,91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0608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39 674,35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8A3D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66,68</w:t>
            </w:r>
          </w:p>
        </w:tc>
      </w:tr>
      <w:tr w:rsidR="00957E42" w:rsidRPr="00957E42" w14:paraId="7E7C89F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9BD17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BF51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89B91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2628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E25D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2585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89A9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59 497,91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2A83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39 674,35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16B7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66,68</w:t>
            </w:r>
          </w:p>
        </w:tc>
      </w:tr>
      <w:tr w:rsidR="00957E42" w:rsidRPr="00957E42" w14:paraId="026F194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C590D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514B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C4F3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BB38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6F63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46BD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DAA3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CE7A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5 017,50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4274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55,60</w:t>
            </w:r>
          </w:p>
        </w:tc>
      </w:tr>
      <w:tr w:rsidR="00957E42" w:rsidRPr="00957E42" w14:paraId="049DF8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2A284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5780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E066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D1C5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A53B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DFC7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F134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835E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CC95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72,29</w:t>
            </w:r>
          </w:p>
        </w:tc>
      </w:tr>
      <w:tr w:rsidR="00957E42" w:rsidRPr="00957E42" w14:paraId="5E53DA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516AA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768E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84C20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93E4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C2C4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F639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F69A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7 564,80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9431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3 992,65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4371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52,78</w:t>
            </w:r>
          </w:p>
        </w:tc>
      </w:tr>
      <w:tr w:rsidR="00957E42" w:rsidRPr="00957E42" w14:paraId="0C2A78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F5531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8115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0FD9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13F8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33BC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DAF9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A9CC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2666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25DA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57E42" w:rsidRPr="00957E42" w14:paraId="119420F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6C92B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44CE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EC5CA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FD37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591F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0FD0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C870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45 871,04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48CF5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EB930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68,06</w:t>
            </w:r>
          </w:p>
        </w:tc>
      </w:tr>
      <w:tr w:rsidR="00957E42" w:rsidRPr="00957E42" w14:paraId="76DBC10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C0A0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CCF9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49AA3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85D8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C1FB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D670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B3BA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45 871,04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04BF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3420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68,06</w:t>
            </w:r>
          </w:p>
        </w:tc>
      </w:tr>
      <w:tr w:rsidR="00957E42" w:rsidRPr="00957E42" w14:paraId="0A43182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89E25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BE17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9769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AFA1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E07A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B6AF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7E0B6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87AD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21A8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</w:t>
            </w:r>
          </w:p>
        </w:tc>
      </w:tr>
      <w:tr w:rsidR="00957E42" w:rsidRPr="00957E42" w14:paraId="030B9D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0232C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631F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BC469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8FDF8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27A1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66F2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7DD0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B8A9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418E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</w:t>
            </w:r>
          </w:p>
        </w:tc>
      </w:tr>
      <w:tr w:rsidR="00957E42" w:rsidRPr="00957E42" w14:paraId="471A491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9D6E2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96D0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D5B0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ED72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5849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1148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2681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4AFB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8C58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96,71</w:t>
            </w:r>
          </w:p>
        </w:tc>
      </w:tr>
      <w:tr w:rsidR="00957E42" w:rsidRPr="00957E42" w14:paraId="5C627CA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726F3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2065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8F5AE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42698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B2AF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0CE8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429C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75F4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12B12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96,71</w:t>
            </w:r>
          </w:p>
        </w:tc>
      </w:tr>
      <w:tr w:rsidR="00957E42" w:rsidRPr="00957E42" w14:paraId="4310160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562E7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41BD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039D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AFA1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D0B3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7F6A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1F24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B908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95AC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64,32</w:t>
            </w:r>
          </w:p>
        </w:tc>
      </w:tr>
      <w:tr w:rsidR="00957E42" w:rsidRPr="00957E42" w14:paraId="14B0C44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2965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14C8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E4E81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DDA5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192F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4655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3A2B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A445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0E75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66,55</w:t>
            </w:r>
          </w:p>
        </w:tc>
      </w:tr>
      <w:tr w:rsidR="00957E42" w:rsidRPr="00957E42" w14:paraId="71783D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66248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94B9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8BBE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2955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D35E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CF3F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B69E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E0CF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C84E5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53,25</w:t>
            </w:r>
          </w:p>
        </w:tc>
      </w:tr>
      <w:tr w:rsidR="00957E42" w:rsidRPr="00957E42" w14:paraId="306B2FC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DF3D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4F85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4BB88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96E1A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EC9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EF85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D312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1 232,05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7914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159E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71,27</w:t>
            </w:r>
          </w:p>
        </w:tc>
      </w:tr>
      <w:tr w:rsidR="00957E42" w:rsidRPr="00957E42" w14:paraId="554F28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140AD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F144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D183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B3BF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C5C5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3778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15AF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EFDB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C298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71,71</w:t>
            </w:r>
          </w:p>
        </w:tc>
      </w:tr>
      <w:tr w:rsidR="00957E42" w:rsidRPr="00957E42" w14:paraId="434584C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DCF54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BB40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AAEF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BA7A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0D61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6AF5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50CD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F256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1DB40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59,49</w:t>
            </w:r>
          </w:p>
        </w:tc>
      </w:tr>
      <w:tr w:rsidR="00957E42" w:rsidRPr="00957E42" w14:paraId="2648197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0394D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70FD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BBEC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E5C9D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18AF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1AB5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B5F4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67CE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759E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71,27</w:t>
            </w:r>
          </w:p>
        </w:tc>
      </w:tr>
      <w:tr w:rsidR="00957E42" w:rsidRPr="00957E42" w14:paraId="47521CA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06BED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D4A7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2539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C0AB6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0C67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E871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5812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DCA6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ECB1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75,51</w:t>
            </w:r>
          </w:p>
        </w:tc>
      </w:tr>
      <w:tr w:rsidR="00957E42" w:rsidRPr="00957E42" w14:paraId="0849D8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227BC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F348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3E98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7047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6A21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A1FD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81D0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1822F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027B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</w:t>
            </w:r>
          </w:p>
        </w:tc>
      </w:tr>
      <w:tr w:rsidR="00957E42" w:rsidRPr="00957E42" w14:paraId="1C6BE49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00235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5889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9A76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C3AB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8FE1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CE73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3711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CB59A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E81B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26844A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2D2E3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542C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35A6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7300D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754F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69AD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322C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D357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C584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9D49E3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1EE1F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D04B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E0EA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9D3C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1C50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5904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14B7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D2E5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CBB4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B331EA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C5C8A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AF2B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2B35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DA236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0E4A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5CB4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8AFC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FCFD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9892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A43C10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2C8B1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E1E7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7CC4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79D7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41AD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A4FA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22CE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5850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817F5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E672E4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51CBA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FF1E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4534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7FE4A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7D41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34A7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1059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4D41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E5FE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EF1E7B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680D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D8C7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6D21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A08B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0941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2A5A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ED1D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A357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5B3A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54387E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52B3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B502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71CF4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CAB7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DCD6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1214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AF38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121E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2DCD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228D5C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C05B9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877B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9C21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8CF2A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A0B4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3952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18A4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C5E50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9349A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2036B6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9D54F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D120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EB1F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1864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DE24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3184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C137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5872A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70F8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67,41</w:t>
            </w:r>
          </w:p>
        </w:tc>
      </w:tr>
      <w:tr w:rsidR="00957E42" w:rsidRPr="00957E42" w14:paraId="28F33F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3B910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3882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F82B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5A35B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0203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5E5F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9229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46C5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2087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67,41</w:t>
            </w:r>
          </w:p>
        </w:tc>
      </w:tr>
      <w:tr w:rsidR="00957E42" w:rsidRPr="00957E42" w14:paraId="2100C04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D0853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93DF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BF245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5216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3898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4DF8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4833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E1D9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75E8A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2725D7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DC644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FF58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FA96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6323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573C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B8CC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862C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078A7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C923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10CEA5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79235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4E34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468E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E63D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CD11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16A1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3186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4EE7B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FB41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ED9AAE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87352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0F8E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4DA04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EBEA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9AE8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DEFA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4EB6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A97A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7D0C3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</w:t>
            </w:r>
          </w:p>
        </w:tc>
      </w:tr>
      <w:tr w:rsidR="00957E42" w:rsidRPr="00957E42" w14:paraId="3EAC55B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7DBCA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BA31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FB5A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D6B9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A471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ABF0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3CB2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AA04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97C3F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</w:t>
            </w:r>
          </w:p>
        </w:tc>
      </w:tr>
      <w:tr w:rsidR="00957E42" w:rsidRPr="00957E42" w14:paraId="789B6F6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461FEC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7952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5F93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0B617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ADCF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07A4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478B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C91B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C25FE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</w:t>
            </w:r>
          </w:p>
        </w:tc>
      </w:tr>
      <w:tr w:rsidR="00957E42" w:rsidRPr="00957E42" w14:paraId="74FE33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0E93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3597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2F8B8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C2A5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4B90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E214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467F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8EAF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E6E5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87,15</w:t>
            </w:r>
          </w:p>
        </w:tc>
      </w:tr>
      <w:tr w:rsidR="00957E42" w:rsidRPr="00957E42" w14:paraId="1DAA0C8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F7F5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80AA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085C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C932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AD4A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1A18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2D6A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86C41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C0B04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957E42" w:rsidRPr="00957E42" w14:paraId="022AC7D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FAE724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62D7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E77F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206F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4FCC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5FD2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191D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9D13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0183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957E42" w:rsidRPr="00957E42" w14:paraId="0B7E146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42221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224D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FD8E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45DA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CCF6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1A86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9BB8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AFE52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9A0DE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79,93</w:t>
            </w:r>
          </w:p>
        </w:tc>
      </w:tr>
      <w:tr w:rsidR="00957E42" w:rsidRPr="00957E42" w14:paraId="657379E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E1B61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1388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5B9E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D02C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3F19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C4F3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B75F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CD87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E042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79,93</w:t>
            </w:r>
          </w:p>
        </w:tc>
      </w:tr>
      <w:tr w:rsidR="00957E42" w:rsidRPr="00957E42" w14:paraId="578347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1943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2E2E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B22A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214EF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2D3A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2695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3017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106F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A192A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4DF3CC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48291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5D19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FA8C5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B561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7141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EABD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84A1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4245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06A30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509B9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2AA3D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DD1B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E8461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79C2B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2C43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284A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AD6F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29489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5DD0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369186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115B6D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13BB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0491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5FD4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5C4F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6259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1572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7E67D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07353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39,88</w:t>
            </w:r>
          </w:p>
        </w:tc>
      </w:tr>
      <w:tr w:rsidR="00957E42" w:rsidRPr="00957E42" w14:paraId="0A693A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DAE47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7A95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D934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BC01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A399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40BA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4E98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448C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FC743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39,88</w:t>
            </w:r>
          </w:p>
        </w:tc>
      </w:tr>
      <w:tr w:rsidR="00957E42" w:rsidRPr="00957E42" w14:paraId="687B772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F2D44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C613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F1F3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08A2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4982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2BFB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59F96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C134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17C8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</w:tr>
      <w:tr w:rsidR="00957E42" w:rsidRPr="00957E42" w14:paraId="48DB539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3981F1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ED87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64D0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2AB38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B441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4B58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906E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E3E3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A13E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6AD21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236CE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«Профилактика мошенничества, рецидивной, уличной преступности и правонарушений,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159C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25B3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5519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D27F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7B29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E315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BD46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4511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957E42" w:rsidRPr="00957E42" w14:paraId="32D86A4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AFA7B8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60BC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2CAD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0345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9366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C80A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3B9D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066A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E2CAC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957E42" w:rsidRPr="00957E42" w14:paraId="6CAF0BA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717ED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1B79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1DD3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C353D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7A04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1151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7C55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EDDC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3D74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957E42" w:rsidRPr="00957E42" w14:paraId="51852EF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5E68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D3FD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B6EB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84B6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5B99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2688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4446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48D0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6B46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</w:tr>
      <w:tr w:rsidR="00957E42" w:rsidRPr="00957E42" w14:paraId="1D433D8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D680BC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97CA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37AD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7F9B2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48F2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9601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B509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30CF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8396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</w:tr>
      <w:tr w:rsidR="00957E42" w:rsidRPr="00957E42" w14:paraId="1D85C46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9C159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F45E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D474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7874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0705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6D05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7730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B896D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241B3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</w:tr>
      <w:tr w:rsidR="00957E42" w:rsidRPr="00957E42" w14:paraId="2874A48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CCD2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A6EC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1BD45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2C33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C54C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1A80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B152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7BE23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46C43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</w:tr>
      <w:tr w:rsidR="00957E42" w:rsidRPr="00957E42" w14:paraId="471B90F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D93CD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00D8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78EE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5DD8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46A6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8072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B397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1C2D9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9 665,06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0E85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</w:tr>
      <w:tr w:rsidR="00957E42" w:rsidRPr="00957E42" w14:paraId="2883837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9538F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B6F8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56FD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456CE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3437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548F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082F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12B2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659E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</w:t>
            </w:r>
          </w:p>
        </w:tc>
      </w:tr>
      <w:tr w:rsidR="00957E42" w:rsidRPr="00957E42" w14:paraId="3DE7992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576B8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C531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0AAC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8824F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2A65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93B8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28CD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5638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FBFD8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</w:t>
            </w:r>
          </w:p>
        </w:tc>
      </w:tr>
      <w:tr w:rsidR="00957E42" w:rsidRPr="00957E42" w14:paraId="7AD30A7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EBF54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2DFC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23FE5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45E6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9FE9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D212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127E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93C9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7AE0A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468FD3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4504F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DB74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181C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1BFC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BF4D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1489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DC38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82D8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AB9B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3237F6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C82F7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D15F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4DE8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CFB2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066B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578A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6A6C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D551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69311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</w:tr>
      <w:tr w:rsidR="00957E42" w:rsidRPr="00957E42" w14:paraId="3CB58C5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3DB3EC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0420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5233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7DBD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E795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6301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4C9C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2D68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0EAA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</w:tr>
      <w:tr w:rsidR="00957E42" w:rsidRPr="00957E42" w14:paraId="44356E5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D54D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FEAF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983C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4743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F983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2559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DCAE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2BF4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3D71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957E42" w:rsidRPr="00957E42" w14:paraId="3E7FACF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D6D03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FF2B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4790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F8C01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3138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4CD6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BC91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24FC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EA95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957E42" w:rsidRPr="00957E42" w14:paraId="225ACC9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1B146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EADF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7CE1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E0E0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09B6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B5AA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63E2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EA0B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C659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74,41</w:t>
            </w:r>
          </w:p>
        </w:tc>
      </w:tr>
      <w:tr w:rsidR="00957E42" w:rsidRPr="00957E42" w14:paraId="7F019EC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6846C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700C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9953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2C79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40F9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A35D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574A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ED5D9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FE33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74,41</w:t>
            </w:r>
          </w:p>
        </w:tc>
      </w:tr>
      <w:tr w:rsidR="00957E42" w:rsidRPr="00957E42" w14:paraId="3D87C1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361C4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E7A8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40FF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8940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72C3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B831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5B8C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23E4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EF0B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83,34</w:t>
            </w:r>
          </w:p>
        </w:tc>
      </w:tr>
      <w:tr w:rsidR="00957E42" w:rsidRPr="00957E42" w14:paraId="7A7608F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2655A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B155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F184B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20BE8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E972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D615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FF2D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737E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BB10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83,34</w:t>
            </w:r>
          </w:p>
        </w:tc>
      </w:tr>
      <w:tr w:rsidR="00957E42" w:rsidRPr="00957E42" w14:paraId="421E467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44057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917B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4045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C099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BCCB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C9CC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C146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C911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A244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74,06</w:t>
            </w:r>
          </w:p>
        </w:tc>
      </w:tr>
      <w:tr w:rsidR="00957E42" w:rsidRPr="00957E42" w14:paraId="26A3AE0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8328F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C65E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3269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F7E1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9FE0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766D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47E7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7CF5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F553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74,06</w:t>
            </w:r>
          </w:p>
        </w:tc>
      </w:tr>
      <w:tr w:rsidR="00957E42" w:rsidRPr="00957E42" w14:paraId="324AE18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59422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4C92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910D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B3A4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B800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F548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DB62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86A91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69BB7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37425B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DBB1B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2A9D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3D5DD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976D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4AC6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B872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18BF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8782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B853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ABD548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D868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31A4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7FAF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7F1F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F971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8B40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387C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14B5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7814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0A0871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60EE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9754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9F54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6AAE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AFC0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745B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F845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99CE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9754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B875CD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6B7C8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946A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7C3EA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0F04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2E92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AE8D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7EF9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2526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37D2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67,58</w:t>
            </w:r>
          </w:p>
        </w:tc>
      </w:tr>
      <w:tr w:rsidR="00957E42" w:rsidRPr="00957E42" w14:paraId="6A2403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01A96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CCB3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1202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EF576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E088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D954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7B4A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F525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0BC12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70,52</w:t>
            </w:r>
          </w:p>
        </w:tc>
      </w:tr>
      <w:tr w:rsidR="00957E42" w:rsidRPr="00957E42" w14:paraId="77DFBD0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2B4C01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3978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6D9AA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6918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D391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934D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1F7D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1D18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313C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F1792C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62C3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0433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3475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9302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C0B4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E817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E3C5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5 626,05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1E20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C4CD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57,22</w:t>
            </w:r>
          </w:p>
        </w:tc>
      </w:tr>
      <w:tr w:rsidR="00957E42" w:rsidRPr="00957E42" w14:paraId="660273C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65BDD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2FF4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C7DD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8991A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92A9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816A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E0F1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5 626,05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A511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8B31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57,22</w:t>
            </w:r>
          </w:p>
        </w:tc>
      </w:tr>
      <w:tr w:rsidR="00957E42" w:rsidRPr="00957E42" w14:paraId="1300BFD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200E6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D65E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011F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22FA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FD2B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76C2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01A8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5 425,05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0B796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1A53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</w:t>
            </w:r>
          </w:p>
        </w:tc>
      </w:tr>
      <w:tr w:rsidR="00957E42" w:rsidRPr="00957E42" w14:paraId="3669E81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CB889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4511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1BC6D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CA74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EFC7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D56E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F6F5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5 425,05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47EA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30809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</w:t>
            </w:r>
          </w:p>
        </w:tc>
      </w:tr>
      <w:tr w:rsidR="00957E42" w:rsidRPr="00957E42" w14:paraId="0E92F5F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F93A5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408E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AB6DF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9E8D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A5B6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4A62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AB91D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062C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5F5B7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60,38</w:t>
            </w:r>
          </w:p>
        </w:tc>
      </w:tr>
      <w:tr w:rsidR="00957E42" w:rsidRPr="00957E42" w14:paraId="6B9E87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F36B2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61E6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C512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5F60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1302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4586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4B86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6AB1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01CCA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49,35</w:t>
            </w:r>
          </w:p>
        </w:tc>
      </w:tr>
      <w:tr w:rsidR="00957E42" w:rsidRPr="00957E42" w14:paraId="70FFB1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C9BA7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0281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2B2C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F44D9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602A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42AA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93DF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04F7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A730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45,33</w:t>
            </w:r>
          </w:p>
        </w:tc>
      </w:tr>
      <w:tr w:rsidR="00957E42" w:rsidRPr="00957E42" w14:paraId="5DB4A5F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58A25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59B3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F4867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7B2D6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D4D8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8D7E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37C2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2173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67E4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957E42" w:rsidRPr="00957E42" w14:paraId="01EFAC6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509EF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EE81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D9D9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7A78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62B8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5E8D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5DF9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315D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D64A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AA768E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B4A98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D790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CBCE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C7AE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76F1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207A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0EA9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77EA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648DF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C14224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70C29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E5A5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07EB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D576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289C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0A9D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4DB2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D06A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8785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17,08</w:t>
            </w:r>
          </w:p>
        </w:tc>
      </w:tr>
      <w:tr w:rsidR="00957E42" w:rsidRPr="00957E42" w14:paraId="139D8D1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73709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B3C5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A6B5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8A3A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04C3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D031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0CA2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CA12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31CD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17,08</w:t>
            </w:r>
          </w:p>
        </w:tc>
      </w:tr>
      <w:tr w:rsidR="00957E42" w:rsidRPr="00957E42" w14:paraId="225EADD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3A72D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5460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07B3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8E23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040D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77F4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E0C4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D9EA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FB36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</w:tr>
      <w:tr w:rsidR="00957E42" w:rsidRPr="00957E42" w14:paraId="3E5BC9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3F0B3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9DD9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8B791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55064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3D48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0C32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F29C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7BDC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0B803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</w:tr>
      <w:tr w:rsidR="00957E42" w:rsidRPr="00957E42" w14:paraId="2627B7B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52B6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«Профилактика незаконного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и оборота наркотиков»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1EC9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2B80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F771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DAC7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206B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C0206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A76C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8FA51F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</w:tr>
      <w:tr w:rsidR="00957E42" w:rsidRPr="00957E42" w14:paraId="0E7708A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C0B84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6A8E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DE37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A12AE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BE00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3391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6386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25B9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512EA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</w:tr>
      <w:tr w:rsidR="00957E42" w:rsidRPr="00957E42" w14:paraId="3C0C438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945FB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28AF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F1AC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6BEF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C905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E376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47F4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80DC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A702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</w:tr>
      <w:tr w:rsidR="00957E42" w:rsidRPr="00957E42" w14:paraId="187E288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D878C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27D6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75873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597F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7A1D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BAC0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7854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84FB1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51FD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57E42" w:rsidRPr="00957E42" w14:paraId="54FC38E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E6540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319F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7C881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20D8B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B06B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06E9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3B73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6D6AA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44F8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57E42" w:rsidRPr="00957E42" w14:paraId="3E787A9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20E48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EC79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FADE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2F27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07AF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D734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F2AC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DA50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4606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957E42" w:rsidRPr="00957E42" w14:paraId="543B925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02FC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8E02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FE1F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F916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E3E6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17A9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C56F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6358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47D1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2B3FDE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69811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8A7B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A107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A8E9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1787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AA94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1C79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5C16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E949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E93E94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2025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53AA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EAFCD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965CF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DA83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EC86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F59D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BAC2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B2A5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38,64</w:t>
            </w:r>
          </w:p>
        </w:tc>
      </w:tr>
      <w:tr w:rsidR="00957E42" w:rsidRPr="00957E42" w14:paraId="13781A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686E5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5E69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10923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695B0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B381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6C75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F1D0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D9F5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A678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38,64</w:t>
            </w:r>
          </w:p>
        </w:tc>
      </w:tr>
      <w:tr w:rsidR="00957E42" w:rsidRPr="00957E42" w14:paraId="7AD635C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AC7DC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6263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9043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83FF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E261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C935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240B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103 187,30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E820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24 992,71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3031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24,22</w:t>
            </w:r>
          </w:p>
        </w:tc>
      </w:tr>
      <w:tr w:rsidR="00957E42" w:rsidRPr="00957E42" w14:paraId="18C3BA9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D9274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C378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F56D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E7005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99BF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6539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5E78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103 187,30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0472D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24 992,71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5A0E6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24,22</w:t>
            </w:r>
          </w:p>
        </w:tc>
      </w:tr>
      <w:tr w:rsidR="00957E42" w:rsidRPr="00957E42" w14:paraId="60E91B7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DA047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E9A8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BF46E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4614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9A9F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DE17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4AA4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81 838,53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A2AF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16 757,14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14075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</w:tr>
      <w:tr w:rsidR="00957E42" w:rsidRPr="00957E42" w14:paraId="2C2C0E7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CEE41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1133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03CD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8F6F1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92A2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61CE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4C7A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11 930,10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07F5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5 936,79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7193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49,76</w:t>
            </w:r>
          </w:p>
        </w:tc>
      </w:tr>
      <w:tr w:rsidR="00957E42" w:rsidRPr="00957E42" w14:paraId="48A1A52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32E4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7258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CA7D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448E5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8844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AB15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5797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11 930,10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E6CCE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5 936,79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37BE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49,76</w:t>
            </w:r>
          </w:p>
        </w:tc>
      </w:tr>
      <w:tr w:rsidR="00957E42" w:rsidRPr="00957E42" w14:paraId="6B3733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4ADC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05B7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96851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0D0B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8B7E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87E2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F71A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69 908,43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B914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5551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</w:tr>
      <w:tr w:rsidR="00957E42" w:rsidRPr="00957E42" w14:paraId="7CBBFE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C6226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21B5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B3A47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C794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A198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5CE8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4C08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69 908,43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0DE2F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CEF5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</w:tr>
      <w:tr w:rsidR="00957E42" w:rsidRPr="00957E42" w14:paraId="7108F2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240F0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613D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7BC6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8061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315E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0A11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55ED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19 998,77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8DA9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8 235,57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39B1F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</w:t>
            </w:r>
          </w:p>
        </w:tc>
      </w:tr>
      <w:tr w:rsidR="00957E42" w:rsidRPr="00957E42" w14:paraId="17A1475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526F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94F1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0A97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736F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7A63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4280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3F5A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19 998,77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8E9A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8 235,57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C6E0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</w:t>
            </w:r>
          </w:p>
        </w:tc>
      </w:tr>
      <w:tr w:rsidR="00957E42" w:rsidRPr="00957E42" w14:paraId="6E1623F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3B488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5913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421D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75D4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7126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D6EE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783F2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19 998,77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1B4C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8 235,57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407D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</w:t>
            </w:r>
          </w:p>
        </w:tc>
      </w:tr>
      <w:tr w:rsidR="00957E42" w:rsidRPr="00957E42" w14:paraId="017BC94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6D8F2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1959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9BD0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AD1E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8B19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5CDB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614F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37AAA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D9B7F9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C6F793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E4C25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015E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8E60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0AAC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8E54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4387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A688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DF6D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7C52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47B8E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8A3A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E897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60C51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19F66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2F21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1D18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4D79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3B9F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598C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F5A8EB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262C7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8528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612B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C983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C785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5451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C09F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AF88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31B74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3CB14B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20E4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FA72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0A20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E8085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908F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DAFF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7DF1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98DE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9128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D1119A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E640B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4E7C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0C60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DEC1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C465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766C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2055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7C41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EF521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1FA963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123CE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B7B2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4D7B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9128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C6CA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52C8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D6F5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872A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81508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6F4D5B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61BA0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29CC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9701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328A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FD74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661C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55D4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1C087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21ABD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7125D9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B76BD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B06D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5809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60CF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F9EB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D290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F5E4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4B4A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65C3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DAE8DB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9DF58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E002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CAAC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A3C0F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218F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9089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0273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0893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10A5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88,66</w:t>
            </w:r>
          </w:p>
        </w:tc>
      </w:tr>
      <w:tr w:rsidR="00957E42" w:rsidRPr="00957E42" w14:paraId="0F7A31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8088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09B4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5D06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8DCE0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9563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2399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D3FD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A73A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F8C2B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88,66</w:t>
            </w:r>
          </w:p>
        </w:tc>
      </w:tr>
      <w:tr w:rsidR="00957E42" w:rsidRPr="00957E42" w14:paraId="1A39D3A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C6A1B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«Архитектурно-строительное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3622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E887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9844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7EAA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5768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63B4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0270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AAF9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0563EA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791A5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F434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8841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3BF9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E77D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BB15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3B42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6851B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8F37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06E0F0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7AF8A9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6422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975C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CE02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43A1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8B20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5C51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A7E3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CE4D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87F0FF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43B20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115D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3469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BF2A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C9F3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84DB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D459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7BD8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2C95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96,76</w:t>
            </w:r>
          </w:p>
        </w:tc>
      </w:tr>
      <w:tr w:rsidR="00957E42" w:rsidRPr="00957E42" w14:paraId="0BE83B3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9348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496A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94B5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F5E3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1D9D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2DF9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BC25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006B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2C9F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24,79</w:t>
            </w:r>
          </w:p>
        </w:tc>
      </w:tr>
      <w:tr w:rsidR="00957E42" w:rsidRPr="00957E42" w14:paraId="010D880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33A8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C318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8DB4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5E82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CFBA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23FC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9D47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D1B6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4473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24,79</w:t>
            </w:r>
          </w:p>
        </w:tc>
      </w:tr>
      <w:tr w:rsidR="00957E42" w:rsidRPr="00957E42" w14:paraId="29873FD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281D1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F06C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7A51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8DDA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F7DD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E8C4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C7F9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A8A1A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4DB0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4784BE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A9EDD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16CB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9BA1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95D5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3C66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24A8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5714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CCE5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69BDC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17655C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05309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отдельных функций в области градостроительства»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25EF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6FD7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A7C7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8D7F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5094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5FDC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8FC8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FF47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957E42" w:rsidRPr="00957E42" w14:paraId="6D15B1B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C5FD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9341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41B8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4BC8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6A8A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6320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E263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FDFA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8F57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957E42" w:rsidRPr="00957E42" w14:paraId="79A92DB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4508E6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73F1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F4D9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59E3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7B22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D5AB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2528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845D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FE5F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957E42" w:rsidRPr="00957E42" w14:paraId="7F10CA8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4C86D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DE0E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EF30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41BE4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1F41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0F18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1FD7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9889A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E68F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71,29</w:t>
            </w:r>
          </w:p>
        </w:tc>
      </w:tr>
      <w:tr w:rsidR="00957E42" w:rsidRPr="00957E42" w14:paraId="507DCD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369AE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E22F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747B3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C6CF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14F3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D5B2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234E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8B93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B7FD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71,29</w:t>
            </w:r>
          </w:p>
        </w:tc>
      </w:tr>
      <w:tr w:rsidR="00957E42" w:rsidRPr="00957E42" w14:paraId="6A07CF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5349BB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45FA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DB6E7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C8D3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6A84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6251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CFC3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953E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9B90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</w:t>
            </w:r>
          </w:p>
        </w:tc>
      </w:tr>
      <w:tr w:rsidR="00957E42" w:rsidRPr="00957E42" w14:paraId="29D57CE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B6BDE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9FCD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EA773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FF9A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CC9E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F9CD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544F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36965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6A15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</w:t>
            </w:r>
          </w:p>
        </w:tc>
      </w:tr>
      <w:tr w:rsidR="00957E42" w:rsidRPr="00957E42" w14:paraId="55FA65A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24830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C476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F81C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97507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B5AF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2A02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A0F5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E4A7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04FA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</w:t>
            </w:r>
          </w:p>
        </w:tc>
      </w:tr>
      <w:tr w:rsidR="00957E42" w:rsidRPr="00957E42" w14:paraId="1CD93CA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21A545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2363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AA3F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4614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9463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A7DB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8E8E2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F050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3DB8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77,86</w:t>
            </w:r>
          </w:p>
        </w:tc>
      </w:tr>
      <w:tr w:rsidR="00957E42" w:rsidRPr="00957E42" w14:paraId="2F05C51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F8098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92C2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3050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96C1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7BA7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CF8F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C95A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BB096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8B67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77,86</w:t>
            </w:r>
          </w:p>
        </w:tc>
      </w:tr>
      <w:tr w:rsidR="00957E42" w:rsidRPr="00957E42" w14:paraId="3EDA7AD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67DDE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B89D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8940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7DF4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1040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8ED9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44D3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6AF3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FB68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77,86</w:t>
            </w:r>
          </w:p>
        </w:tc>
      </w:tr>
      <w:tr w:rsidR="00957E42" w:rsidRPr="00957E42" w14:paraId="4822C7C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A7A16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E722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24DE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E6E25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A51F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C383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91E9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B8F3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56E1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DECEE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55F7F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17FD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6042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0F4BC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FB75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E289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B424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DE08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F166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063996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89A69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отдельных функций в области градостроительства»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C8CE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E9CDC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CE26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A966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BE07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2BD0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EF8CD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DF8E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E6CD70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011EC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064C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A9EC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E7C1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F113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7986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3379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B7A0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098BB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D1F1C7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82AA3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C81A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BCE8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2FB6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8684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8A87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6FFD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6EF7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110C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639B38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92D04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4BFF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9EE3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84F0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1A95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E24E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F726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9F50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E834A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32AE8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A9245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E450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E409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3B9D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217A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7095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34EA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90236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E07D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ADD7EE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14B2E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2132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9B21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5D62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98D2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DF61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AB47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DC62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3C2FF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10A41E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5AF6D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BC0D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366F2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63D5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F7C1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C724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D38D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AEAF6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F6CC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1C40E4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8F376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4C2C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5038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8816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CA71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7092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BFFD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6A65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C62D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74652A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6596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4900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B4A3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E934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7D20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5B28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21EB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5324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A273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95,87</w:t>
            </w:r>
          </w:p>
        </w:tc>
      </w:tr>
      <w:tr w:rsidR="00957E42" w:rsidRPr="00957E42" w14:paraId="5452570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DD4DF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050E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0E8F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B635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37D4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D181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7150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1E10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5A17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95,87</w:t>
            </w:r>
          </w:p>
        </w:tc>
      </w:tr>
      <w:tr w:rsidR="00957E42" w:rsidRPr="00957E42" w14:paraId="0212EE1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E13D9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03F3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9A25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AAAA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6A6A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8A7E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27D6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58FC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C914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95,87</w:t>
            </w:r>
          </w:p>
        </w:tc>
      </w:tr>
      <w:tr w:rsidR="00957E42" w:rsidRPr="00957E42" w14:paraId="3249863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44F17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F098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0D08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FE3E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BCCD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2F8D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5766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0D6A2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AE56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95,87</w:t>
            </w:r>
          </w:p>
        </w:tc>
      </w:tr>
      <w:tr w:rsidR="00957E42" w:rsidRPr="00957E42" w14:paraId="1A2E3C7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AE7D5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0C38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CDEC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FF634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4DC7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E495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5724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1C04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F856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95,87</w:t>
            </w:r>
          </w:p>
        </w:tc>
      </w:tr>
      <w:tr w:rsidR="00957E42" w:rsidRPr="00957E42" w14:paraId="55C1EE3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D38F0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22F6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66E3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2E6D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2FE4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55FD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E2FD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19E2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719042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957E42" w:rsidRPr="00957E42" w14:paraId="0710C81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DC92D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FA1A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CFA7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9570E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CBF2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30FB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1FCC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E5DF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7BB49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86E640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D8176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качества условий осуществления образовательной деятельности»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05D0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2E36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E7CB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6485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528A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8579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A3FF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7F29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D6FE87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014C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D6DA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78C94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20E4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EAB6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5F89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1987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73C4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3A23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1F7E1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3531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ACB4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9F6A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D297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03D6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52FC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BF48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4B50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6A66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CC4B85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9F63C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C464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5133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2754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DC96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8A86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6660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9F4F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AAC7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957E42" w:rsidRPr="00957E42" w14:paraId="31D102E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E1F63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AFAD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A82A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872AB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1E4F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EE96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0D38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44FC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A4F8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957E42" w:rsidRPr="00957E42" w14:paraId="1372EF5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683E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ввода в эксплуатацию строящегося здания детского сада в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с.Ачикулак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2895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BFA87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2E91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8CCE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E817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E10E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0EAD0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B4364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F6BDF9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53E37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4971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8B2A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E1A0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E410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609C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4DC6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C22B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03EB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420DAB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6D44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работы для обеспечения ввода в эксплуатацию нового корпуса детского сада № 15 «Василек»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E20A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B5CF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E1C4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461E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07D8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07F8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CDFF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DF7F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55AF05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743FF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C6CA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6320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F09E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FA4A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065C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2385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BC0B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A1E3E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F3ADFF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C345A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53B7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B3FD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23FE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EA06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FCA0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9BB8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20F26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3BB2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FD7BC4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0ADF06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эксплуатацию)(Строительство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ED51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50F5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F794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0C12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2571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6DE7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55BC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3A3A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957E42" w:rsidRPr="00957E42" w14:paraId="17D6BBE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5EAC0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FAB0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5614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53FB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EACB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853B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5445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0C35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C6488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957E42" w:rsidRPr="00957E42" w14:paraId="38066FB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F32F0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5F52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AE7B6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52B6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3156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D21C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913E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0EEA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483A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0BF4BC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F7E9D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D29F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37BC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408F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C72E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4E07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70B7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3D15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E6416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CA2C0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5CA8B4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качества условий осуществления образовательной деятельности»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4ECE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523A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97AF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44F2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1856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AD99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1D404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BF3D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AB2D31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B569E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ADA8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D3381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F8D7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82D0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9475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66AB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0DB9F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8FC6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0D2ED0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57EC6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15BC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E8CA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B054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A595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6341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D10A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8D85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3643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D2D48F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DC072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0C16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4D46F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C45D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47BA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BA89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26A8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299E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B06C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</w:tr>
      <w:tr w:rsidR="00957E42" w:rsidRPr="00957E42" w14:paraId="7EA6898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5538A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6BEB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C36CF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D411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BC3A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19FD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156D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0815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92154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</w:tr>
      <w:tr w:rsidR="00957E42" w:rsidRPr="00957E42" w14:paraId="6844E74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5F7CC3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61A2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A80B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D1A6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F325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FBB2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E9A5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880C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5126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</w:tr>
      <w:tr w:rsidR="00957E42" w:rsidRPr="00957E42" w14:paraId="13899B4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6A60F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15F3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3C17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6716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DFED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B2EA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EB5F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BCC4B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8710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</w:tr>
      <w:tr w:rsidR="00957E42" w:rsidRPr="00957E42" w14:paraId="0E3AD7E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1731A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D806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7266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DA1C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749A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52AC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C1542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C5EA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D27E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</w:tr>
      <w:tr w:rsidR="00957E42" w:rsidRPr="00957E42" w14:paraId="7FB321F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278585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E28C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74063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482D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099D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DBA3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20A3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B270A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3C175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E88008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2C24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6F0C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2EB4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D91C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149F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32B1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DB67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2440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C26AC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047C60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8934E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BE5C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F16B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BAFA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2C83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C7DB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3434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C610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364E2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38EC61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84D72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3EE0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36F5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97F89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B841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B037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452B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A3D5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463C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F52CAF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534A4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54AC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6111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EDAF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6EAF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5CC2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A746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C3C24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4E0C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5184AA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40808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8E9F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1897B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4CA4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4BAB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1093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00D3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C3F8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1FEE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5A2A91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F55E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263A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9BF3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EAFD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FBEA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6E11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93E7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288C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A04C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D80594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3E40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4CE4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F1F1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FC7A6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4AAC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BEFE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467E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6620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20965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D14765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EE8B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5884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7D67C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85EB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B2DA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66FD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1EC0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B968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1E79A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C4D18D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0BD3B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C53E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F922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A5FF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45B4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3B7D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46E2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63EC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7E60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CCBDD6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BFA81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A0FB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CF33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FF26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75F4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2B8B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98EA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7639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7F7C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2C0D33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FAB44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E3EB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BC4B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A767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45E1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FA86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17869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693542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18 827,77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D103B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69,41</w:t>
            </w:r>
          </w:p>
        </w:tc>
      </w:tr>
      <w:tr w:rsidR="00957E42" w:rsidRPr="00957E42" w14:paraId="78B92B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73CCA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8018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2706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3273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8635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CC5D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294D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8E3F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29C6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45,28</w:t>
            </w:r>
          </w:p>
        </w:tc>
      </w:tr>
      <w:tr w:rsidR="00957E42" w:rsidRPr="00957E42" w14:paraId="008C52B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D70DF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3ED7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DE3A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79AA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82C1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3E03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0BF6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ED95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8EDB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45,28</w:t>
            </w:r>
          </w:p>
        </w:tc>
      </w:tr>
      <w:tr w:rsidR="00957E42" w:rsidRPr="00957E42" w14:paraId="5E040D5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4DAB7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B7D9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2131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8528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6CBF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F107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CC28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334F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87EF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45,28</w:t>
            </w:r>
          </w:p>
        </w:tc>
      </w:tr>
      <w:tr w:rsidR="00957E42" w:rsidRPr="00957E42" w14:paraId="76F2E27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8045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E9C9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EDA9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965D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91CC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6E08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4A7B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6E41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CD95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</w:tr>
      <w:tr w:rsidR="00957E42" w:rsidRPr="00957E42" w14:paraId="438253D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E79F8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DF57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11F68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D0A47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58C6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CD08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BE31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8B84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C59FE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77,82</w:t>
            </w:r>
          </w:p>
        </w:tc>
      </w:tr>
      <w:tr w:rsidR="00957E42" w:rsidRPr="00957E42" w14:paraId="596A4FF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D855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4D22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93CAC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A039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D521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6DF5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5FE9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9214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315A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69,63</w:t>
            </w:r>
          </w:p>
        </w:tc>
      </w:tr>
      <w:tr w:rsidR="00957E42" w:rsidRPr="00957E42" w14:paraId="0BBA560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8ACB0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9B1D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D47C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CAE7C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EF47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9EDF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E81E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26 176,11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F461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18 285,50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455A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957E42" w:rsidRPr="00957E42" w14:paraId="6A28562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830A5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2F42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0E85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327B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A68C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5EF2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78BA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26 176,11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E8A7D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18 285,50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080E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957E42" w:rsidRPr="00957E42" w14:paraId="492F362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7DABF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3B43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A5E3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1E03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7D0B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21B9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DDDC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26 176,11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5CFC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18 285,50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5998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957E42" w:rsidRPr="00957E42" w14:paraId="2E4DD46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3C9D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участия взрослых сборных команд в спортивных соревнованиях, организация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проведение спортивных мероприятий»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6003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96DAB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5EE7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D999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F0FF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7F91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F53C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F14DC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</w:t>
            </w:r>
          </w:p>
        </w:tc>
      </w:tr>
      <w:tr w:rsidR="00957E42" w:rsidRPr="00957E42" w14:paraId="2462244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D9406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88FE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19ECF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9E36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9B47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12A0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AB59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9D19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ED88B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</w:t>
            </w:r>
          </w:p>
        </w:tc>
      </w:tr>
      <w:tr w:rsidR="00957E42" w:rsidRPr="00957E42" w14:paraId="21C6A2A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16D3C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C7F3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CEBC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2346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603C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0886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17A9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CF70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24F4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B3768B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5AF44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5A1B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D1E0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A3FC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1982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A998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4196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2563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571D6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71,51</w:t>
            </w:r>
          </w:p>
        </w:tc>
      </w:tr>
      <w:tr w:rsidR="00957E42" w:rsidRPr="00957E42" w14:paraId="5A9780F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B83FE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77F5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1BC4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4D74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7E40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6C67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D224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17 255,52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D7B4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9 733,24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46F0F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56,41</w:t>
            </w:r>
          </w:p>
        </w:tc>
      </w:tr>
      <w:tr w:rsidR="00957E42" w:rsidRPr="00957E42" w14:paraId="21BA20B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3B248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F5FE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2307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EBC0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4905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5D32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6C84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12 270,03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3695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8 163,91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0F8D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66,54</w:t>
            </w:r>
          </w:p>
        </w:tc>
      </w:tr>
      <w:tr w:rsidR="00957E42" w:rsidRPr="00957E42" w14:paraId="69AF34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85557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2D43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815E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1A13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5C8B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5784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9513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08EE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B966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</w:t>
            </w:r>
          </w:p>
        </w:tc>
      </w:tr>
      <w:tr w:rsidR="00957E42" w:rsidRPr="00957E42" w14:paraId="35E1A75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846D6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659D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5426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55D6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1818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7AB9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34A4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88AA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F6532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76,29</w:t>
            </w:r>
          </w:p>
        </w:tc>
      </w:tr>
      <w:tr w:rsidR="00957E42" w:rsidRPr="00957E42" w14:paraId="29D2F87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DE4F3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9290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B7D7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3C22D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5A18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61E2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4248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EB5E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D8607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76,29</w:t>
            </w:r>
          </w:p>
        </w:tc>
      </w:tr>
      <w:tr w:rsidR="00957E42" w:rsidRPr="00957E42" w14:paraId="677FD1B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93428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6CFA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C2CF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AB7D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EB82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FA2E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D617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5241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9D59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76,29</w:t>
            </w:r>
          </w:p>
        </w:tc>
      </w:tr>
      <w:tr w:rsidR="00957E42" w:rsidRPr="00957E42" w14:paraId="1F022B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9CBB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CF71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3D91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F807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5204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74EF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1504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56A3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C7AB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61,84</w:t>
            </w:r>
          </w:p>
        </w:tc>
      </w:tr>
      <w:tr w:rsidR="00957E42" w:rsidRPr="00957E42" w14:paraId="0424AE3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4867F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C821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B178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642E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5507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07CA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FA3D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2007A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D36D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63,94</w:t>
            </w:r>
          </w:p>
        </w:tc>
      </w:tr>
      <w:tr w:rsidR="00957E42" w:rsidRPr="00957E42" w14:paraId="7DDA8E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3D532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AC96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24BD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D8E57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C8D4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7D35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782E0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89C3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1104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63,89</w:t>
            </w:r>
          </w:p>
        </w:tc>
      </w:tr>
      <w:tr w:rsidR="00957E42" w:rsidRPr="00957E42" w14:paraId="036812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A49DB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4286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1DE9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A057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5A57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DE5D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B69D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BD28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1BE0F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69,18</w:t>
            </w:r>
          </w:p>
        </w:tc>
      </w:tr>
      <w:tr w:rsidR="00957E42" w:rsidRPr="00957E42" w14:paraId="60B2BCD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A93120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2677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CD9E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041B2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6D7C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571A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9BCC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F421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AF64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</w:tr>
      <w:tr w:rsidR="00957E42" w:rsidRPr="00957E42" w14:paraId="4620486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04331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29CE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E9C4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3072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99D4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6932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D14C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694E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2F4D8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</w:tr>
      <w:tr w:rsidR="00957E42" w:rsidRPr="00957E42" w14:paraId="10E518F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85AF9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AD30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3BF4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1925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C99A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41AD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BB68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A1B7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D0D43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46,94</w:t>
            </w:r>
          </w:p>
        </w:tc>
      </w:tr>
      <w:tr w:rsidR="00957E42" w:rsidRPr="00957E42" w14:paraId="724034B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FBA4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D09A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CD9B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ECFAE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6987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7116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6A21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8CDE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4244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46,94</w:t>
            </w:r>
          </w:p>
        </w:tc>
      </w:tr>
      <w:tr w:rsidR="00957E42" w:rsidRPr="00957E42" w14:paraId="06FDACD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43353F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2995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5E2C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D7B9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00EB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4482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4663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5245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742568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46,94</w:t>
            </w:r>
          </w:p>
        </w:tc>
      </w:tr>
      <w:tr w:rsidR="00957E42" w:rsidRPr="00957E42" w14:paraId="135559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DC985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CDDC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9528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469D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157F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CB6A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AFDA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10 153,57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5864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6 839,08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16FF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</w:tr>
      <w:tr w:rsidR="00957E42" w:rsidRPr="00957E42" w14:paraId="5093F8E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678C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9714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F784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AC63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716C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5E5B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EDF3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10 153,57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A153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6 839,08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DFAFB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</w:tr>
      <w:tr w:rsidR="00957E42" w:rsidRPr="00957E42" w14:paraId="5ACC2CD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C160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ABAE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4BB1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D7B0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8BE9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8CB0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5EE1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EF6D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534D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</w:t>
            </w:r>
          </w:p>
        </w:tc>
      </w:tr>
      <w:tr w:rsidR="00957E42" w:rsidRPr="00957E42" w14:paraId="4C0BADF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E24E6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E705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AC948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E584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1B3C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EE44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D0C3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E458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29AE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88,09</w:t>
            </w:r>
          </w:p>
        </w:tc>
      </w:tr>
      <w:tr w:rsidR="00957E42" w:rsidRPr="00957E42" w14:paraId="718298C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1DD0B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DD03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DF0B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C613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D71F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E2B8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D549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7C36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241CD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64,15</w:t>
            </w:r>
          </w:p>
        </w:tc>
      </w:tr>
      <w:tr w:rsidR="00957E42" w:rsidRPr="00957E42" w14:paraId="3F3A360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2CFFA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58D4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E5D7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9129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EEF8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D0ED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407A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B927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284D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</w:tr>
      <w:tr w:rsidR="00957E42" w:rsidRPr="00957E42" w14:paraId="52BF4CF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378E8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628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367AF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B3AC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FC63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82C4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A9EA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9F57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5 871,64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FD4E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957E42" w:rsidRPr="00957E42" w14:paraId="092A5A0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FF9441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B66A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12D8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1A7F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9B4B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A429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D0690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5907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5 871,64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82C0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957E42" w:rsidRPr="00957E42" w14:paraId="5753C74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CB855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C674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5E17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EACAD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7BC9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DF92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F812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F63A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3806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65CEE7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117B7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BB2B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8D07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558A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B96E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DA84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1FF0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36400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6651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D97584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34AED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2401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523A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9CA5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7523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F27E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E023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5BDB4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C60A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957E42" w:rsidRPr="00957E42" w14:paraId="43BAC56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23085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03DC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2A48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39EE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8612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8666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0A16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10A29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DEB4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957E42" w:rsidRPr="00957E42" w14:paraId="5BBCF4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34DEC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5385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147DA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9A3F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8D9C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B886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F9A9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D95B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9297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6C1336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0C1DE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E50F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8C91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A74C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20D5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B204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53FA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AC2B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20C8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19B70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DDDA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0994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90CE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4187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05C6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A2FC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C3D3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8B77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77D1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3955CE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2999B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FB32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BD54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26747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345F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2D8F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F7DD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FC46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1AAE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958024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190A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AAB2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91D1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22C1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700D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D192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E2E5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96CE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17ED2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B6160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05C8A9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3D2F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6366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F5165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AB74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AA2E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B7AB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3C65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1101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30140B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CF655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6EC7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F18C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A437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E247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EBF9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D616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1F61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E388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1FFFE7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1D14C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B233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F72DF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F17C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483E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835C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6FAB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2196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A8DB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4F69F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D2293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842B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7A25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0D22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E409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3D76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F5CB0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C79CC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9A49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E64D5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5CCAB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D8DE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8EF5E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21ACF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85C4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CB2F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DCBF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A439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63445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34C11D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55034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6BF2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54D9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309E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3A22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3902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2292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4F2E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B8CA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7E8250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55923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D62B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45F2F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2AA97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86BB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C950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12B9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627A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0ED4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</w:t>
            </w:r>
          </w:p>
        </w:tc>
      </w:tr>
      <w:tr w:rsidR="00957E42" w:rsidRPr="00957E42" w14:paraId="7384A8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E117E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5F69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C6B29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62124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8C82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6A74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166D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8674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331A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</w:t>
            </w:r>
          </w:p>
        </w:tc>
      </w:tr>
      <w:tr w:rsidR="00957E42" w:rsidRPr="00957E42" w14:paraId="547383B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4EAB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«Управление и распоряжение объектами недвижимого имущества, в том числе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земельными участками»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25AE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AD38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6782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FAFE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F9A7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8EA0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B6929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92390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93,40</w:t>
            </w:r>
          </w:p>
        </w:tc>
      </w:tr>
      <w:tr w:rsidR="00957E42" w:rsidRPr="00957E42" w14:paraId="67BD3BF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91B98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8788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8788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9F42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B3F0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0B80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4022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7B23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FC14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93,40</w:t>
            </w:r>
          </w:p>
        </w:tc>
      </w:tr>
      <w:tr w:rsidR="00957E42" w:rsidRPr="00957E42" w14:paraId="235E07E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1B1823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DC4C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B5D3A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A696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F340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F425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5DC1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CE0A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6590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93,40</w:t>
            </w:r>
          </w:p>
        </w:tc>
      </w:tr>
      <w:tr w:rsidR="00957E42" w:rsidRPr="00957E42" w14:paraId="124C94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61332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F364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63C2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1CB7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B969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14C4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D101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2 791,79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62783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E8CE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957E42" w:rsidRPr="00957E42" w14:paraId="0A439D5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D8266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458D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8483E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A09F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042A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DB33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628B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8C51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1337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35,81</w:t>
            </w:r>
          </w:p>
        </w:tc>
      </w:tr>
      <w:tr w:rsidR="00957E42" w:rsidRPr="00957E42" w14:paraId="1D6A072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F79C3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300D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A865B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7060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3931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2FA9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8FD9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A950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7346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35,81</w:t>
            </w:r>
          </w:p>
        </w:tc>
      </w:tr>
      <w:tr w:rsidR="00957E42" w:rsidRPr="00957E42" w14:paraId="0156B5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A21E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6942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387C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8201D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2503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0D4C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3F27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2 456,84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DC192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BD75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5212C4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8B12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4572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343FE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7981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6BA2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53CB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AB53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2 456,84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9E83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E38D3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5F32B6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AB342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FC3F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15D2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273A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0D3F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3836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8ECA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EA257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AD57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957E42" w:rsidRPr="00957E42" w14:paraId="55FEA4D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CD4052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D665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05E8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A89E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C8F5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6D98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8F19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E179C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0A80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957E42" w:rsidRPr="00957E42" w14:paraId="4BC780A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07481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656E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559D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07F80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62B1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4ADF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702B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C3335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A5D4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957E42" w:rsidRPr="00957E42" w14:paraId="32BB454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9E726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9707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16C4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7A09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D4CC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A930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BDAA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3288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A96C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</w:t>
            </w:r>
          </w:p>
        </w:tc>
      </w:tr>
      <w:tr w:rsidR="00957E42" w:rsidRPr="00957E42" w14:paraId="394AC17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55E6FA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EDCA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7149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02665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1750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66D1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6DA5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8256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C47CB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</w:t>
            </w:r>
          </w:p>
        </w:tc>
      </w:tr>
      <w:tr w:rsidR="00957E42" w:rsidRPr="00957E42" w14:paraId="64B7466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EBA6B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67FA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02AF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02BE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449C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3F5F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35F5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62125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9F27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</w:t>
            </w:r>
          </w:p>
        </w:tc>
      </w:tr>
      <w:tr w:rsidR="00957E42" w:rsidRPr="00957E42" w14:paraId="4DAEB80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14A8C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9C69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8C54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9DE8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F71B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E1A4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63AF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5F35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9A76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70,07</w:t>
            </w:r>
          </w:p>
        </w:tc>
      </w:tr>
      <w:tr w:rsidR="00957E42" w:rsidRPr="00957E42" w14:paraId="01D27F0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D66A9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C4D7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899F0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9B40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129C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FDFC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C613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ED8D9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0199E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69,98</w:t>
            </w:r>
          </w:p>
        </w:tc>
      </w:tr>
      <w:tr w:rsidR="00957E42" w:rsidRPr="00957E42" w14:paraId="2D98800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5FB22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42DC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1DE3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9D98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FBE7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FF7D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7F42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922BF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517D0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DACF62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7407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45F3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9BF8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9FEA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E0E4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9ACA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5C43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6975E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2425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77,39</w:t>
            </w:r>
          </w:p>
        </w:tc>
      </w:tr>
      <w:tr w:rsidR="00957E42" w:rsidRPr="00957E42" w14:paraId="5217982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6B042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8A9C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ABD9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BD16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1E96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73E8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A4D0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D923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30B8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77,39</w:t>
            </w:r>
          </w:p>
        </w:tc>
      </w:tr>
      <w:tr w:rsidR="00957E42" w:rsidRPr="00957E42" w14:paraId="770D013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34F45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8ECE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196D7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2D099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A24C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6747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1F1D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C3BF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28 713,48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999A99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59,93</w:t>
            </w:r>
          </w:p>
        </w:tc>
      </w:tr>
      <w:tr w:rsidR="00957E42" w:rsidRPr="00957E42" w14:paraId="7CF5B37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F48D9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E9E3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BC39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F946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1EA3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6DB5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D1ED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15 047,62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19B76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10 395,19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1962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69,08</w:t>
            </w:r>
          </w:p>
        </w:tc>
      </w:tr>
      <w:tr w:rsidR="00957E42" w:rsidRPr="00957E42" w14:paraId="084FE3A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F360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BCBC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A09E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F74F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C4A3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B23F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48E1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15 047,62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F401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10 395,19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F6BA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69,08</w:t>
            </w:r>
          </w:p>
        </w:tc>
      </w:tr>
      <w:tr w:rsidR="00957E42" w:rsidRPr="00957E42" w14:paraId="22CCB5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DD38B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D57D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2B3A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A819D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8D92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4ABF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B0DC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15 047,62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F8D3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10 395,19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E2FB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69,08</w:t>
            </w:r>
          </w:p>
        </w:tc>
      </w:tr>
      <w:tr w:rsidR="00957E42" w:rsidRPr="00957E42" w14:paraId="74621D0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4A19B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C9A6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1587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30E25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D230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A6B5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9F6C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12EF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6B88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68,11</w:t>
            </w:r>
          </w:p>
        </w:tc>
      </w:tr>
      <w:tr w:rsidR="00957E42" w:rsidRPr="00957E42" w14:paraId="75689A6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FF876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FA64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F79D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D594E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25C7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5F0B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5AC4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4047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906D0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77,92</w:t>
            </w:r>
          </w:p>
        </w:tc>
      </w:tr>
      <w:tr w:rsidR="00957E42" w:rsidRPr="00957E42" w14:paraId="36CF40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F7474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76C9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28E1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6249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AD54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8929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FABD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4BE1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D0E40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64,34</w:t>
            </w:r>
          </w:p>
        </w:tc>
      </w:tr>
      <w:tr w:rsidR="00957E42" w:rsidRPr="00957E42" w14:paraId="463D0AD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7E2DD6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55B0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6BD1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41DA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6BAE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0957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733E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22B3F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2994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</w:tr>
      <w:tr w:rsidR="00957E42" w:rsidRPr="00957E42" w14:paraId="5B94CEA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D548E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5975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F96A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691D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A062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01CA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CB9E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13 741,41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823B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9 504,33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1ECC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69,17</w:t>
            </w:r>
          </w:p>
        </w:tc>
      </w:tr>
      <w:tr w:rsidR="00957E42" w:rsidRPr="00957E42" w14:paraId="7A69F49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C9D0A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57C3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0193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7837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FFE4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ECA5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834C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13 741,41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0C5C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9 504,33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4BB4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69,17</w:t>
            </w:r>
          </w:p>
        </w:tc>
      </w:tr>
      <w:tr w:rsidR="00957E42" w:rsidRPr="00957E42" w14:paraId="13D101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DA348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1E04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ADB3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3BBF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2BC8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B608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6727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5CEE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45D3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5EA863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3026C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4BC5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F233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A256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E266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7F90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DD2D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2AA1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5937B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108AFA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2C7E7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FB9C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A81B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12E1C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013A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2849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A776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7398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BA12B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495A85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46731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BA8E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F7C2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DDF7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6409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BF02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D05F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CE846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DA59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94A65D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692E0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16F9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6846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6C9D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EC20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9FC5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72FF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B99D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E466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48D63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323FE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CB37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2E18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6A16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EB67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FFEE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67F6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654D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C4D82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188984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F33B0D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1304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A1E7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4CD3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60C7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D7E9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19FE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E3F9E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B861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60A53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4668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169F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6E81B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7A12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1895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2F15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69D4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4FDF5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DCB94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892A8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3D7B0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A64F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13961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62E1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7317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5065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4038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27 672,78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B400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18 318,29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917D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</w:tr>
      <w:tr w:rsidR="00957E42" w:rsidRPr="00957E42" w14:paraId="6F62F8B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56868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7479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E56EF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82560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F087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7D58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BCF4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27 672,78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0427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18 318,29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7DAD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</w:tr>
      <w:tr w:rsidR="00957E42" w:rsidRPr="00957E42" w14:paraId="165552C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ED9B1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649E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2ADE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B426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3191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B956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40AE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27 572,88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6AC7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18 318,29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629E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66,44</w:t>
            </w:r>
          </w:p>
        </w:tc>
      </w:tr>
      <w:tr w:rsidR="00957E42" w:rsidRPr="00957E42" w14:paraId="695D32A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54724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B108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A0EA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5A9B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FBDA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04EA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B619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27 572,88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0CCA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18 318,29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CFB4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66,44</w:t>
            </w:r>
          </w:p>
        </w:tc>
      </w:tr>
      <w:tr w:rsidR="00957E42" w:rsidRPr="00957E42" w14:paraId="23F0A68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6C235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951D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A7B6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E077E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90D3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0DE0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7D12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24 596,86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394C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16 490,14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30D1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67,04</w:t>
            </w:r>
          </w:p>
        </w:tc>
      </w:tr>
      <w:tr w:rsidR="00957E42" w:rsidRPr="00957E42" w14:paraId="743601C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30E08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21AA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A250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F999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7721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3FB7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5D43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F5B1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1B0BC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61,13</w:t>
            </w:r>
          </w:p>
        </w:tc>
      </w:tr>
      <w:tr w:rsidR="00957E42" w:rsidRPr="00957E42" w14:paraId="15D6CDC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F068D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F326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2AE5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EB88D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189D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6972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5E1D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AC8F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01021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73,26</w:t>
            </w:r>
          </w:p>
        </w:tc>
      </w:tr>
      <w:tr w:rsidR="00957E42" w:rsidRPr="00957E42" w14:paraId="047EA7F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CA1888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00CF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621B3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F222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171A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4D6E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962C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4557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2C9C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145FFB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FE60F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D996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610B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08FE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2A99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559D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9728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EDBD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78F4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24B384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7014E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DFB5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3704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B930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7B69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8749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1A4B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C1C0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500FF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660453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BB7D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C0B8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6830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1BAD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D144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35A9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C375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9101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3F699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29FAB7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4B58D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программного продукта «Интерактивный бюджет для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9B38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E563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F1E64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0EB7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AE73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83F7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CD32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07C1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821AE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8235E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5B66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89EF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B48A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44C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BF2F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A11E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0BDA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C2B1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D6E2AC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2EA8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06FD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3AE4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52F1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00A5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DE55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764A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0F68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399D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F5C906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6B0B0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92C8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0FE4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CFDB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2B77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8239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D3D5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B1B2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0EBC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9B7DC8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1C92B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3635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BE9F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EE88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EDCA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7D92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6052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40598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B6BE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BD55E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948D7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033D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4E13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8438C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6E35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050A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78E0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3931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33FF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FB35B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A66D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B281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13C7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D03C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B432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F302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AC7C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1 064 690,27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1DC3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754 367,30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E881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70,85</w:t>
            </w:r>
          </w:p>
        </w:tc>
      </w:tr>
      <w:tr w:rsidR="00957E42" w:rsidRPr="00957E42" w14:paraId="0D7A4E4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D2C27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7C20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E5BE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DB6D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09B5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7BF4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639E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316 864,24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BCA8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222 129,29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897C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</w:t>
            </w:r>
          </w:p>
        </w:tc>
      </w:tr>
      <w:tr w:rsidR="00957E42" w:rsidRPr="00957E42" w14:paraId="67B7F94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191B4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397D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96C6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383A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3AB4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20EC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0FD7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316 717,35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BBD8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221 984,29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57B56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70,09</w:t>
            </w:r>
          </w:p>
        </w:tc>
      </w:tr>
      <w:tr w:rsidR="00957E42" w:rsidRPr="00957E42" w14:paraId="1C9D681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E2932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34E7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99AF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E966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0BC6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D896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0615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316 717,35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6B82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221 984,29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8071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70,09</w:t>
            </w:r>
          </w:p>
        </w:tc>
      </w:tr>
      <w:tr w:rsidR="00957E42" w:rsidRPr="00957E42" w14:paraId="57DE0E1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AFA37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1E9C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6931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8CB4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EC73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0614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49C8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141 357,25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9BC8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94 927,60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66F5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67,15</w:t>
            </w:r>
          </w:p>
        </w:tc>
      </w:tr>
      <w:tr w:rsidR="00957E42" w:rsidRPr="00957E42" w14:paraId="0CAAA49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CECD1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9EAB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61A6D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EFC3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1B6F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867D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8B6B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54 152,10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AFBE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35 649,66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8241E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65,83</w:t>
            </w:r>
          </w:p>
        </w:tc>
      </w:tr>
      <w:tr w:rsidR="00957E42" w:rsidRPr="00957E42" w14:paraId="0AD315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793F6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8200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515D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7F38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B5C1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DB29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C2DB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17 339,55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7AC9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10 094,30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A0FB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58,22</w:t>
            </w:r>
          </w:p>
        </w:tc>
      </w:tr>
      <w:tr w:rsidR="00957E42" w:rsidRPr="00957E42" w14:paraId="27FD50F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F9F2A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DE11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584D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B316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79DB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F67D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3A25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64 730,39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B0B1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48 346,20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A57E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74,69</w:t>
            </w:r>
          </w:p>
        </w:tc>
      </w:tr>
      <w:tr w:rsidR="00957E42" w:rsidRPr="00957E42" w14:paraId="13425B1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16ED5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9B06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423C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1579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F5CE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1049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D2CB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CC93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3E68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16,31</w:t>
            </w:r>
          </w:p>
        </w:tc>
      </w:tr>
      <w:tr w:rsidR="00957E42" w:rsidRPr="00957E42" w14:paraId="7E520B1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AC40B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3B86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9FA9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2FF7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293B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D8CD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40A9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25 092,85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BAF0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20 099,09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A17D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</w:tr>
      <w:tr w:rsidR="00957E42" w:rsidRPr="00957E42" w14:paraId="61F660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80F3E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1AEB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CFE2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33BB6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C5B3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8BB2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5D9E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17 701,84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A4B5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13 621,87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D36C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76,95</w:t>
            </w:r>
          </w:p>
        </w:tc>
      </w:tr>
      <w:tr w:rsidR="00957E42" w:rsidRPr="00957E42" w14:paraId="49726E4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E15EB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FBD6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71BF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C9BD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7E39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79E1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D55C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7 391,01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5558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6 477,22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F1F93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87,64</w:t>
            </w:r>
          </w:p>
        </w:tc>
      </w:tr>
      <w:tr w:rsidR="00957E42" w:rsidRPr="00957E42" w14:paraId="1CD588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FE81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B04E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B533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8C47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98D5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4753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587E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0072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453A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375E5C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6E6FF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D34D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352B3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C4AA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D0AD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9761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8D55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2127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E919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F8B1B7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FCAE2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B1FB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FB65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96EAA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9237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620D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ACBB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B021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0A63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C9ADB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AABDC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3FC2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10CE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CD93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933C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9415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07CB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0659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AE81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DDE04F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D21BB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7E63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AF56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8698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9B38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E1CD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8375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479D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7B0E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2649C9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704FA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AD1C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38A6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86589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59F0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781D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050B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A4EB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DA8D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93,67</w:t>
            </w:r>
          </w:p>
        </w:tc>
      </w:tr>
      <w:tr w:rsidR="00957E42" w:rsidRPr="00957E42" w14:paraId="295341A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D89E9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487D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0040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BEC9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508E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84D8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6CAD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3749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01F6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94,09</w:t>
            </w:r>
          </w:p>
        </w:tc>
      </w:tr>
      <w:tr w:rsidR="00957E42" w:rsidRPr="00957E42" w14:paraId="2360CAB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09FD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52F2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33FE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6BD54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714A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4C37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ECC9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08A5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C61D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93,54</w:t>
            </w:r>
          </w:p>
        </w:tc>
      </w:tr>
      <w:tr w:rsidR="00957E42" w:rsidRPr="00957E42" w14:paraId="6A235D5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4D406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AC36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AC088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7510B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44DA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8C81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5802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35265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17C6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C3F764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BFEE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3ECA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DE06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BB59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5370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12D4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6D35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9E64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8187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7F91C5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AA627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90E1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3801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49A06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09D6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7A6D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B9FB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4 432,70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FE06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3CB5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81,80</w:t>
            </w:r>
          </w:p>
        </w:tc>
      </w:tr>
      <w:tr w:rsidR="00957E42" w:rsidRPr="00957E42" w14:paraId="07D5ACA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C01C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0A9D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5298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A4F6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9ED0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ACE2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6C75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D7B0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192CD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81,33</w:t>
            </w:r>
          </w:p>
        </w:tc>
      </w:tr>
      <w:tr w:rsidR="00957E42" w:rsidRPr="00957E42" w14:paraId="4B14514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4C9DA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4962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4CA1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D9A5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B662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DA66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A0E7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DF6E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AF53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85,38</w:t>
            </w:r>
          </w:p>
        </w:tc>
      </w:tr>
      <w:tr w:rsidR="00957E42" w:rsidRPr="00957E42" w14:paraId="4404530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7F179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B8CC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9A8E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F585A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91D0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F2F4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A7EE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7EB4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95 506,34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2E19B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69,21</w:t>
            </w:r>
          </w:p>
        </w:tc>
      </w:tr>
      <w:tr w:rsidR="00957E42" w:rsidRPr="00957E42" w14:paraId="5A11EE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4F1E8F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8339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3361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41CC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3DAC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05B6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277C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65 198,61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CDF3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42 867,97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F24A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</w:t>
            </w:r>
          </w:p>
        </w:tc>
      </w:tr>
      <w:tr w:rsidR="00957E42" w:rsidRPr="00957E42" w14:paraId="78E7962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D04595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E431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F39AB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8415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2E61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68F8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080EC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2CDC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041D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98,01</w:t>
            </w:r>
          </w:p>
        </w:tc>
      </w:tr>
      <w:tr w:rsidR="00957E42" w:rsidRPr="00957E42" w14:paraId="060736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77814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A73C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B7FF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C98C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26BE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553C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FB33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72 294,64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E643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52 141,58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A702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72,12</w:t>
            </w:r>
          </w:p>
        </w:tc>
      </w:tr>
      <w:tr w:rsidR="00957E42" w:rsidRPr="00957E42" w14:paraId="772F30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CDE3C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A962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33F39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86CE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9EFC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40AE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76DA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AF25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B4E55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98,71</w:t>
            </w:r>
          </w:p>
        </w:tc>
      </w:tr>
      <w:tr w:rsidR="00957E42" w:rsidRPr="00957E42" w14:paraId="65B1B9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694CA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AE9D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DC20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C448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2B13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926D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73B0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3B14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9DB8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98,71</w:t>
            </w:r>
          </w:p>
        </w:tc>
      </w:tr>
      <w:tr w:rsidR="00957E42" w:rsidRPr="00957E42" w14:paraId="634480A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1BC15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работы для обеспечения ввода в эксплуатацию нового корпуса детского сада № 15 «Василек»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D4BC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5E1B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25DD6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0920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3D03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AE47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F263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ED6D8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98,71</w:t>
            </w:r>
          </w:p>
        </w:tc>
      </w:tr>
      <w:tr w:rsidR="00957E42" w:rsidRPr="00957E42" w14:paraId="6D1A0C6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086BE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2019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6752C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8324C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BF46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107F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EA2C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B6E2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1797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98,71</w:t>
            </w:r>
          </w:p>
        </w:tc>
      </w:tr>
      <w:tr w:rsidR="00957E42" w:rsidRPr="00957E42" w14:paraId="7346B89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5B1F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C494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7F79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6FD9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F705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A538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6F89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1042E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89A3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35558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244EC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EE5F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C2BD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ED21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2586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B667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B8E9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DE1A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9D79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EBC5CC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2684D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C3B2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B51B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0FEF7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66CD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E70E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1BA5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9661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2807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AF1675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41319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173C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7036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0F6FD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786E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2B52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1A97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4578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30DF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16F821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16BE0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845C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DE35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4BA51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DEE4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E574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A8F7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2695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38E3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8314CC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DEC9A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EA09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7BF9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E234A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FF73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0AF8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EA91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24 726,09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CB4C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17 637,43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F40E8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</w:t>
            </w:r>
          </w:p>
        </w:tc>
      </w:tr>
      <w:tr w:rsidR="00957E42" w:rsidRPr="00957E42" w14:paraId="1EB460F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5A815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2109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67E9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7DEA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8E5C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7BA5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9831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24 726,09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A2CC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17 637,43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7D1C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</w:t>
            </w:r>
          </w:p>
        </w:tc>
      </w:tr>
      <w:tr w:rsidR="00957E42" w:rsidRPr="00957E42" w14:paraId="5A1B174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F7A74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D97C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77F0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556E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7848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8002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F26D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24 726,09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A6D0B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17 637,43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7150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</w:t>
            </w:r>
          </w:p>
        </w:tc>
      </w:tr>
      <w:tr w:rsidR="00957E42" w:rsidRPr="00957E42" w14:paraId="2E7DB9A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5958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B4B3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4862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0661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E6A0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AEEA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72D8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E85D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4678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69,91</w:t>
            </w:r>
          </w:p>
        </w:tc>
      </w:tr>
      <w:tr w:rsidR="00957E42" w:rsidRPr="00957E42" w14:paraId="1A8F06B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4925C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3BD7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D790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D3B7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4666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E118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7073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01C1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70E8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67,19</w:t>
            </w:r>
          </w:p>
        </w:tc>
      </w:tr>
      <w:tr w:rsidR="00957E42" w:rsidRPr="00957E42" w14:paraId="4419B96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004BA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641F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17D6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811E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7507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B47A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CD38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EF0E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0DF2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389823F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E9952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0BED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B596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689C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38BF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080A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8605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86D3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7E4E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</w:t>
            </w:r>
          </w:p>
        </w:tc>
      </w:tr>
      <w:tr w:rsidR="00957E42" w:rsidRPr="00957E42" w14:paraId="2EAB392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A8326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A2E0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7D20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5DC8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EE42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7A58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AAE0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668A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CD79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84,21</w:t>
            </w:r>
          </w:p>
        </w:tc>
      </w:tr>
      <w:tr w:rsidR="00957E42" w:rsidRPr="00957E42" w14:paraId="1C120AD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BD5AA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4C64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C50B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65A2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08F1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191F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D9FD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EFBF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6A0A6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67B0E1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36C5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459E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CD2B4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5A4E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9292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1469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12C6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602 710,15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5F75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423 500,59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2A15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</w:t>
            </w:r>
          </w:p>
        </w:tc>
      </w:tr>
      <w:tr w:rsidR="00957E42" w:rsidRPr="00957E42" w14:paraId="32E7CEE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D8E27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750C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6AB4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AC91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5EDF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A705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7C47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601 381,84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2D215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423 500,59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0A05B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70,42</w:t>
            </w:r>
          </w:p>
        </w:tc>
      </w:tr>
      <w:tr w:rsidR="00957E42" w:rsidRPr="00957E42" w14:paraId="7B9F8C1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F8A91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7AB9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27A8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278C9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DF2B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90D1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C41B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581 244,70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69E6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409 040,99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7B310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70,37</w:t>
            </w:r>
          </w:p>
        </w:tc>
      </w:tr>
      <w:tr w:rsidR="00957E42" w:rsidRPr="00957E42" w14:paraId="65E38DD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CECB9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661D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9129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F85E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5A15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EFE6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60A5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124 980,39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CD20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88 360,12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7001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70,70</w:t>
            </w:r>
          </w:p>
        </w:tc>
      </w:tr>
      <w:tr w:rsidR="00957E42" w:rsidRPr="00957E42" w14:paraId="5C69862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C4F1A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7691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C201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B550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E30C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6086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1741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60 684,99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42D4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41 588,74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1EF17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68,53</w:t>
            </w:r>
          </w:p>
        </w:tc>
      </w:tr>
      <w:tr w:rsidR="00957E42" w:rsidRPr="00957E42" w14:paraId="0A2787A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4C4EC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76DC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E845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C29D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0DFF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0E32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B244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39 412,13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05B9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27 340,04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9CB0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69,37</w:t>
            </w:r>
          </w:p>
        </w:tc>
      </w:tr>
      <w:tr w:rsidR="00957E42" w:rsidRPr="00957E42" w14:paraId="794E6C5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8CDD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0CEA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9969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6AC3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CA06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7551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C95A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18 044,13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910A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3C7B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</w:tr>
      <w:tr w:rsidR="00957E42" w:rsidRPr="00957E42" w14:paraId="7699D0C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9F8DF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160B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CBD84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8203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DCBE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7348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B2DE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6 839,14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0625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4 798,71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CE2C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70,17</w:t>
            </w:r>
          </w:p>
        </w:tc>
      </w:tr>
      <w:tr w:rsidR="00957E42" w:rsidRPr="00957E42" w14:paraId="5E7AE3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5EB120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1F3E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B846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8450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0597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898E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29F3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75BB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10 889,53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A978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</w:tr>
      <w:tr w:rsidR="00957E42" w:rsidRPr="00957E42" w14:paraId="49D4710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85A1E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A01E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9CBD9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C5F05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5D20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B450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87BA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10 457,76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0E00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7 903,12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26F0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75,57</w:t>
            </w:r>
          </w:p>
        </w:tc>
      </w:tr>
      <w:tr w:rsidR="00957E42" w:rsidRPr="00957E42" w14:paraId="7EA94A8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FFE90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9AF4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49085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61AB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01F4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14DC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592F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7827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8064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63,03</w:t>
            </w:r>
          </w:p>
        </w:tc>
      </w:tr>
      <w:tr w:rsidR="00957E42" w:rsidRPr="00957E42" w14:paraId="162C70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9CB5E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FBDD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7C9F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F0FE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5566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41E4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E1FE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2 293,24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E987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0475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73,23</w:t>
            </w:r>
          </w:p>
        </w:tc>
      </w:tr>
      <w:tr w:rsidR="00957E42" w:rsidRPr="00957E42" w14:paraId="624F743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1EFECF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62BC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D48C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F1430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8A68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E06A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6792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5DEE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958D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17E4C5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2B6BB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D0AC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17343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E92D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74E3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539A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6BF2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38A3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F14F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BA460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44AB1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6424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E8E8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1EA3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7A85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5BD0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56C4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AC0F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0D1CC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957E42" w:rsidRPr="00957E42" w14:paraId="4BD003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17262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1FA4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E6B0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0122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9E5A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F7DA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8A31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ACB4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8C6A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957E42" w:rsidRPr="00957E42" w14:paraId="26A7F0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2E8F7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4280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42D8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74F4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C97A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7549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8B9B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E3B6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DD0F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868412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CAB98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3C65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0D05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18CA1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0C87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BC25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0A80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0FC18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2378E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3066C9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9886F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7F10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B40B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7345E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0B0E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26AC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C17C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DA2C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E666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019959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880609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отопления 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06D0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8A24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E9DE4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4471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B464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7657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17B1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FF9C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CF973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8DB6D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AC84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6856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C944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4F40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6878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D964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EA85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C0D15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B69CC1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C3FF0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1C8C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3507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97AA3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DAF6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30E3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8EB7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986,73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72878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984A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98,15</w:t>
            </w:r>
          </w:p>
        </w:tc>
      </w:tr>
      <w:tr w:rsidR="00957E42" w:rsidRPr="00957E42" w14:paraId="2DBD1B1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C692C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FA88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463D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FB313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F082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CFCD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151D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986,73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0F62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D42FB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98,15</w:t>
            </w:r>
          </w:p>
        </w:tc>
      </w:tr>
      <w:tr w:rsidR="00957E42" w:rsidRPr="00957E42" w14:paraId="6C64627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AC64BD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58D0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56A8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8DAC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0D4A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FD83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BC24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14 302,42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C1A1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11 048,26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647E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77,25</w:t>
            </w:r>
          </w:p>
        </w:tc>
      </w:tr>
      <w:tr w:rsidR="00957E42" w:rsidRPr="00957E42" w14:paraId="2941E21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2167A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938E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C6DE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5CC0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61EE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0D83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793D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12 643,94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931A1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9 588,99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0775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75,84</w:t>
            </w:r>
          </w:p>
        </w:tc>
      </w:tr>
      <w:tr w:rsidR="00957E42" w:rsidRPr="00957E42" w14:paraId="417972A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8BBD1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E2C7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1885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BEB5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50BF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D174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7956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F08C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D437F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87,99</w:t>
            </w:r>
          </w:p>
        </w:tc>
      </w:tr>
      <w:tr w:rsidR="00957E42" w:rsidRPr="00957E42" w14:paraId="52C6DF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2FDA5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D810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FDD0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3C20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B673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7378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E71F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A079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F5248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19,99</w:t>
            </w:r>
          </w:p>
        </w:tc>
      </w:tr>
      <w:tr w:rsidR="00957E42" w:rsidRPr="00957E42" w14:paraId="428EAFF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778BA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3490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9A75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8B0D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A259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40F4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F6FC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4BD1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DAA8A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22,11</w:t>
            </w:r>
          </w:p>
        </w:tc>
      </w:tr>
      <w:tr w:rsidR="00957E42" w:rsidRPr="00957E42" w14:paraId="2AA401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00EA7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2F0A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CA751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E3B3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6CED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D6FB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7C62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D132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8739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</w:tr>
      <w:tr w:rsidR="00957E42" w:rsidRPr="00957E42" w14:paraId="208839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CC60A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A49E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5B47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E3EE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4AFB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9CE0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639F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345 136,37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F128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249 020,20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6B45E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72,15</w:t>
            </w:r>
          </w:p>
        </w:tc>
      </w:tr>
      <w:tr w:rsidR="00957E42" w:rsidRPr="00957E42" w14:paraId="47ED59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0F6F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3738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7053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3B75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1676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CCFA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B866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263 216,58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36BA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187 862,85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9F9A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71,37</w:t>
            </w:r>
          </w:p>
        </w:tc>
      </w:tr>
      <w:tr w:rsidR="00957E42" w:rsidRPr="00957E42" w14:paraId="54A54E8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97EB3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26A0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6EBF9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5D74C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98E9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5592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D5F7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4 227,96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9449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4 168,88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C787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</w:tr>
      <w:tr w:rsidR="00957E42" w:rsidRPr="00957E42" w14:paraId="203B83B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C1760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D958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218F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900B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140D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4B2F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786F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77 691,83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66EE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56 988,47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D7D6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73,35</w:t>
            </w:r>
          </w:p>
        </w:tc>
      </w:tr>
      <w:tr w:rsidR="00957E42" w:rsidRPr="00957E42" w14:paraId="5FD52C5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39F3C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4903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26ED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483CF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C333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A842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0283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70B9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84CD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59,15</w:t>
            </w:r>
          </w:p>
        </w:tc>
      </w:tr>
      <w:tr w:rsidR="00957E42" w:rsidRPr="00957E42" w14:paraId="2007796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12E24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8025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1EDF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6690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C390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9677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8600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C45A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DD97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58,73</w:t>
            </w:r>
          </w:p>
        </w:tc>
      </w:tr>
      <w:tr w:rsidR="00957E42" w:rsidRPr="00957E42" w14:paraId="3F9DA43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C95CD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FB06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43EC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9C4D5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43EF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39B2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6EDB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EAA9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6F29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66,22</w:t>
            </w:r>
          </w:p>
        </w:tc>
      </w:tr>
      <w:tr w:rsidR="00957E42" w:rsidRPr="00957E42" w14:paraId="6596DB4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B2975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63F2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5A8D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E453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773B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41BB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CC7C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44 029,17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CC87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20 325,05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8879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46,16</w:t>
            </w:r>
          </w:p>
        </w:tc>
      </w:tr>
      <w:tr w:rsidR="00957E42" w:rsidRPr="00957E42" w14:paraId="19C7ED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670A4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0358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6683F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5754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50B8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C384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CD9F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32 322,50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6444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9492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45,96</w:t>
            </w:r>
          </w:p>
        </w:tc>
      </w:tr>
      <w:tr w:rsidR="00957E42" w:rsidRPr="00957E42" w14:paraId="036AC5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DD782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57D3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06532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51CF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8D62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09A7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7B91C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11 706,67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953E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5 468,75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8B13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46,71</w:t>
            </w:r>
          </w:p>
        </w:tc>
      </w:tr>
      <w:tr w:rsidR="00957E42" w:rsidRPr="00957E42" w14:paraId="6E05D56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3685E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BCED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0172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82F5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0E80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6B9F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E045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DF36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27 514,63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4BEE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78,26</w:t>
            </w:r>
          </w:p>
        </w:tc>
      </w:tr>
      <w:tr w:rsidR="00957E42" w:rsidRPr="00957E42" w14:paraId="483DB9C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D9F25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33E1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5843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634E6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8523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A33D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7B54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27 833,92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6A8B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21 067,94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7157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75,69</w:t>
            </w:r>
          </w:p>
        </w:tc>
      </w:tr>
      <w:tr w:rsidR="00957E42" w:rsidRPr="00957E42" w14:paraId="27E303F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0DD68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EB9F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5212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9C50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C277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6444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A50C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7 325,70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E3A8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6 446,69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B4DF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957E42" w:rsidRPr="00957E42" w14:paraId="58CB901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1ADD5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«Образовательные центры «Точка роста»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A918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25BF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1D6E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2E3F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4C87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050A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7DC6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8 764,18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473B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</w:tr>
      <w:tr w:rsidR="00957E42" w:rsidRPr="00957E42" w14:paraId="1A43B96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6462D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3044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D3A6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9EE2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5530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3B20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51C29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A31E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8 764,18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DBD9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</w:tr>
      <w:tr w:rsidR="00957E42" w:rsidRPr="00957E42" w14:paraId="71FBDB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2C84B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EBB0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DFFB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B834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BC4A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7BCA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0389F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D0FE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6 779,79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B50E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957E42" w:rsidRPr="00957E42" w14:paraId="2B792C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2BA06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B6AA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AE30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8BEF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67FE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9CDC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BE82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9985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9EF0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49,39</w:t>
            </w:r>
          </w:p>
        </w:tc>
      </w:tr>
      <w:tr w:rsidR="00957E42" w:rsidRPr="00957E42" w14:paraId="448F4D8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B9AE8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6A93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9E9B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AFBF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471A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D4C2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23EA2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DA6D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A1DC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</w:tr>
      <w:tr w:rsidR="00957E42" w:rsidRPr="00957E42" w14:paraId="7105732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9EE06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14BD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B19E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90A6A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AF95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F72E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BC15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8692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5B8E3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5332C2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202A9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0EA0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423A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C1F2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9279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5D03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6381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769F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CD68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03EFAF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32655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6737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D9D0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42FD1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90CC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F90C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7160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8BF8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C56E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16C88F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2F55B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F706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CD438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4794A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3E83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5922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96E3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3 908,57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B32C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CE75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957E42" w:rsidRPr="00957E42" w14:paraId="3AADBDB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CEB25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9C61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1622B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2609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34B8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A5E5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70ED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3 908,57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62EE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6BAB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957E42" w:rsidRPr="00957E42" w14:paraId="3C770B9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52F8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1FD7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AC21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EA03D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54DA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54E1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648B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3 222,86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938C8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6234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65,74</w:t>
            </w:r>
          </w:p>
        </w:tc>
      </w:tr>
      <w:tr w:rsidR="00957E42" w:rsidRPr="00957E42" w14:paraId="53E42D5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056B4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F0D2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C413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A1EB9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CD74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FC5B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3DCC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0E6AE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BFC4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64357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AC38F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1209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F560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F801D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F28F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6CE7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E9C9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E9C7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A710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A9C48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72870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B3AD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C03AA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3A994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C34E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A539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8A15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627D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812C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F8ACDD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9684B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МКОУ «СОШ №2» (завершение работ)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6DF9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0F7D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3DE9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3810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D2E2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3F7E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6E5FE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06EA3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1EA369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07735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E0CB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F83F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FA660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D9FD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D3F6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A67B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E390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13463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544F92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3D213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30E7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C3182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25B7E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04FE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9455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9583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D38D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2DA21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69,11</w:t>
            </w:r>
          </w:p>
        </w:tc>
      </w:tr>
      <w:tr w:rsidR="00957E42" w:rsidRPr="00957E42" w14:paraId="47A5339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1747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1CF1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B65C2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9D716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7FBD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827C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FC4E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4DEB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84DB1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69,11</w:t>
            </w:r>
          </w:p>
        </w:tc>
      </w:tr>
      <w:tr w:rsidR="00957E42" w:rsidRPr="00957E42" w14:paraId="15C8D17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B87B6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63C3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D400F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A1E8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6C99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5230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1077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D5F0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7669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69,11</w:t>
            </w:r>
          </w:p>
        </w:tc>
      </w:tr>
      <w:tr w:rsidR="00957E42" w:rsidRPr="00957E42" w14:paraId="04C7521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190F0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61A9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BCE5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2B4EE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417F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C294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BD32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5322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56B69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957E42" w:rsidRPr="00957E42" w14:paraId="2119664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A5FE8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231C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1493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A5E1F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E0C8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7EFE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F149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9C5A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5A45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957E42" w:rsidRPr="00957E42" w14:paraId="2519C35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74E92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22AF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3C306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CE4E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9993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CE94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32DC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3198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AC7B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6BCDCEA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673DC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B950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49D0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C99E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CF7D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1864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CCBC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5E10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AFD6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87,25</w:t>
            </w:r>
          </w:p>
        </w:tc>
      </w:tr>
      <w:tr w:rsidR="00957E42" w:rsidRPr="00957E42" w14:paraId="4F12A30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7CB24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D04C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0244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114B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9AD4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CFB5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6AA2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7E952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D00B4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87,25</w:t>
            </w:r>
          </w:p>
        </w:tc>
      </w:tr>
      <w:tr w:rsidR="00957E42" w:rsidRPr="00957E42" w14:paraId="367B82E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060DE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502B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693BD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CE709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6040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8B12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50D6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32 755,01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F4189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27 199,80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44B2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83,04</w:t>
            </w:r>
          </w:p>
        </w:tc>
      </w:tr>
      <w:tr w:rsidR="00957E42" w:rsidRPr="00957E42" w14:paraId="27F184B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59F86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9BD7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9B67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CEB3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CCD1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7C72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3CD5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32 755,01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E49A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27 199,80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13BA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83,04</w:t>
            </w:r>
          </w:p>
        </w:tc>
      </w:tr>
      <w:tr w:rsidR="00957E42" w:rsidRPr="00957E42" w14:paraId="518D5D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7D364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97F4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898B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AC84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5A7B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490D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A9D1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23 529,69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E6CA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DEB28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91,42</w:t>
            </w:r>
          </w:p>
        </w:tc>
      </w:tr>
      <w:tr w:rsidR="00957E42" w:rsidRPr="00957E42" w14:paraId="5425340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37462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8A90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4C5D6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CF90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E696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1A22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A9FF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23 529,69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BEDF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C99D2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91,42</w:t>
            </w:r>
          </w:p>
        </w:tc>
      </w:tr>
      <w:tr w:rsidR="00957E42" w:rsidRPr="00957E42" w14:paraId="761F0D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4AC86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F66C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BB07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0ECE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26CB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5B90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BCB1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23 529,69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F30E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79DC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91,42</w:t>
            </w:r>
          </w:p>
        </w:tc>
      </w:tr>
      <w:tr w:rsidR="00957E42" w:rsidRPr="00957E42" w14:paraId="73C5680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4B62E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участия учащихся в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краевых и всероссийских мероприятиях»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1F1D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C902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6EB4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2219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47FA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5BFC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000C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2F95F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80,63</w:t>
            </w:r>
          </w:p>
        </w:tc>
      </w:tr>
      <w:tr w:rsidR="00957E42" w:rsidRPr="00957E42" w14:paraId="0184B5E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360D6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ADB9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6ADB3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D1D9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8ED0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D968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85E0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7FF00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CD063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80,63</w:t>
            </w:r>
          </w:p>
        </w:tc>
      </w:tr>
      <w:tr w:rsidR="00957E42" w:rsidRPr="00957E42" w14:paraId="527576A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4256E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0D81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3EB0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FFA70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B95A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C90F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6403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D419F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F552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80,63</w:t>
            </w:r>
          </w:p>
        </w:tc>
      </w:tr>
      <w:tr w:rsidR="00957E42" w:rsidRPr="00957E42" w14:paraId="20D3BD9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55E71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904C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DF4B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6752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C31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8272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7516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F308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98AA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59,85</w:t>
            </w:r>
          </w:p>
        </w:tc>
      </w:tr>
      <w:tr w:rsidR="00957E42" w:rsidRPr="00957E42" w14:paraId="1A7A4CD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1CFF9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85B3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4A9E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6A8FC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E591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FEBF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173A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1ADD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C20D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59,85</w:t>
            </w:r>
          </w:p>
        </w:tc>
      </w:tr>
      <w:tr w:rsidR="00957E42" w:rsidRPr="00957E42" w14:paraId="00F2455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E192C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C937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5BA9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71C3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5577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E30E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B41D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8 380,90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2D35BC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1756D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60,17</w:t>
            </w:r>
          </w:p>
        </w:tc>
      </w:tr>
      <w:tr w:rsidR="00957E42" w:rsidRPr="00957E42" w14:paraId="782BFAA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5B9E7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DAC5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DD39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2FDBA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DCC7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D156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E3C4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F65F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BF8A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D34A5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A3CF0C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EED1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AEBAE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8C8F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6570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9AC1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F5E9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12 428,54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1E2D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9 732,26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B3D66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78,31</w:t>
            </w:r>
          </w:p>
        </w:tc>
      </w:tr>
      <w:tr w:rsidR="00957E42" w:rsidRPr="00957E42" w14:paraId="19B6EE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CB68C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7F3F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C0A8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F051D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5862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D094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ED03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12 428,54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B713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9 732,26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7DB5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78,31</w:t>
            </w:r>
          </w:p>
        </w:tc>
      </w:tr>
      <w:tr w:rsidR="00957E42" w:rsidRPr="00957E42" w14:paraId="665C358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F8B57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5584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C8CA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195C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087E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EAEB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4E85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676E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8 912,26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065E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957E42" w:rsidRPr="00957E42" w14:paraId="74E2F49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7DF3B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FBFA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9B9F8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810F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3844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B50F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2EA0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9 945,99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9DD7F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7 501,27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73DC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75,42</w:t>
            </w:r>
          </w:p>
        </w:tc>
      </w:tr>
      <w:tr w:rsidR="00957E42" w:rsidRPr="00957E42" w14:paraId="75DB31C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1CED76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2A05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23AD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B528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EEC0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5F54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2CE4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9 945,99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448F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7 501,27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93B5F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75,42</w:t>
            </w:r>
          </w:p>
        </w:tc>
      </w:tr>
      <w:tr w:rsidR="00957E42" w:rsidRPr="00957E42" w14:paraId="0D2BDC1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10974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8924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58F0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FE2F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7FF9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8F81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5645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ADB8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798D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5AE1D6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A8098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82FE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76A48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71BB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23DA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81EB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4354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1482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E553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DCE57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AA388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4689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0395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7A06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6433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14C8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4FD3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78FE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C370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66,16</w:t>
            </w:r>
          </w:p>
        </w:tc>
      </w:tr>
      <w:tr w:rsidR="00957E42" w:rsidRPr="00957E42" w14:paraId="55BBFC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ECB7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469A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ADBD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64B00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4E1A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525B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9B6A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539C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AEA9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66,16</w:t>
            </w:r>
          </w:p>
        </w:tc>
      </w:tr>
      <w:tr w:rsidR="00957E42" w:rsidRPr="00957E42" w14:paraId="772662E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C5CC5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3E2E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919E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8242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4D2D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D467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83DB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984B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93FB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</w:tr>
      <w:tr w:rsidR="00957E42" w:rsidRPr="00957E42" w14:paraId="305184D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AE375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8D56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3D37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8E08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F154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30B0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EC84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9AC9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2548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</w:tr>
      <w:tr w:rsidR="00957E42" w:rsidRPr="00957E42" w14:paraId="20EC0A9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62BBF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D10C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D79A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04765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1B02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3E01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D774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8C16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B4714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</w:tr>
      <w:tr w:rsidR="00957E42" w:rsidRPr="00957E42" w14:paraId="6D6E84B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5FF51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4A34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DA12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12A4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46DB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6171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4B83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1017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5AAB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0D83848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E6CC9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4331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BF2B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FC64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B76A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6F2B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EACA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6D8E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F484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092549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7F84F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1B9B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A29F6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F042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44FC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93E7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37B6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5A20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9848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5D5F4F8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8E31B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1622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2EE8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A0DC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2EBE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54A4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3D2C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E3ED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E09E9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27FBC30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7BF88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FAAC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DC92E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A138B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DA16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9FA2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3621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A9D2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F4FF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57E42" w:rsidRPr="00957E42" w14:paraId="4EE6E21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76778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D369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7111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AEC1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47E6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62BD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10958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4490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774D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</w:tc>
      </w:tr>
      <w:tr w:rsidR="00957E42" w:rsidRPr="00957E42" w14:paraId="1E875A4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7BFA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4997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F47B9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9667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09C5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EFFB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95C5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C000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CD14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</w:tc>
      </w:tr>
      <w:tr w:rsidR="00957E42" w:rsidRPr="00957E42" w14:paraId="0CEC343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9FB6B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31E2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C555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7E97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8136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0B3E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61A5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1BD7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3748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2E836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9C2F9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DABF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F521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07B2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63B7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74E6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C5EA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C445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3A603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0A31E7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190009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732F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9FF31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1C13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3596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D710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987C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5EBA0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80A0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946F5D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D5AB9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2424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1995D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AB96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B9B8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F4FD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B0D8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7645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4AF2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57E42" w:rsidRPr="00957E42" w14:paraId="73FA2F9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51256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1579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E7BD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57F1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D694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1591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685B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7DE3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8100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57E42" w:rsidRPr="00957E42" w14:paraId="3A9504B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006D1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664F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0849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ECC7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BCA5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290A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7F65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5F35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79A6E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57E42" w:rsidRPr="00957E42" w14:paraId="2CE34D5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E1E15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8E23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077D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75BA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9385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6EC6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BA49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25 901,55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596D9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13C7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74,31</w:t>
            </w:r>
          </w:p>
        </w:tc>
      </w:tr>
      <w:tr w:rsidR="00957E42" w:rsidRPr="00957E42" w14:paraId="3769F5B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1B0A1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5E64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3BB3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6D65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D47D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DEEC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264D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8 225,44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75CE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69043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57E42" w:rsidRPr="00957E42" w14:paraId="76A2CF2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0512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9908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DE36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D115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2AB9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29F2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4B41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1D88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19A3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</w:tr>
      <w:tr w:rsidR="00957E42" w:rsidRPr="00957E42" w14:paraId="463BF31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F0E61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B847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9985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E9ADC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1256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8227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32BA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3858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A15B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</w:tr>
      <w:tr w:rsidR="00957E42" w:rsidRPr="00957E42" w14:paraId="4F92C59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EA1C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4A2A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4593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42B2E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A14E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49F6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75E2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8422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3A53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</w:tr>
      <w:tr w:rsidR="00957E42" w:rsidRPr="00957E42" w14:paraId="175F731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B4089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B9E8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272A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9AE2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ECCF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DC92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DB15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E4D0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C1EDF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84,03</w:t>
            </w:r>
          </w:p>
        </w:tc>
      </w:tr>
      <w:tr w:rsidR="00957E42" w:rsidRPr="00957E42" w14:paraId="1CF2135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CF789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5167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30A2F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8C18D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6E5A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9D0E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4A19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5 822,42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1B21B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D48B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83,91</w:t>
            </w:r>
          </w:p>
        </w:tc>
      </w:tr>
      <w:tr w:rsidR="00957E42" w:rsidRPr="00957E42" w14:paraId="0D60BB1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DC09A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6B35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FD61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9A26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B4D3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1CA2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8A1F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5 822,42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F8F3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2A6A0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83,91</w:t>
            </w:r>
          </w:p>
        </w:tc>
      </w:tr>
      <w:tr w:rsidR="00957E42" w:rsidRPr="00957E42" w14:paraId="6BDE61A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F6F4C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19DE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7984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D579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AF9D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3AD9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B8AE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13A1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15A8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95,36</w:t>
            </w:r>
          </w:p>
        </w:tc>
      </w:tr>
      <w:tr w:rsidR="00957E42" w:rsidRPr="00957E42" w14:paraId="3D3C0C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563C8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5E06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2A55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0E97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E7B8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AAE4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FD84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4 780,08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D7A2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7E6D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81,11</w:t>
            </w:r>
          </w:p>
        </w:tc>
      </w:tr>
      <w:tr w:rsidR="00957E42" w:rsidRPr="00957E42" w14:paraId="2380ED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B7DF6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02D4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A6C6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40C61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08D7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51CD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4AB4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6077E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7FA2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96,80</w:t>
            </w:r>
          </w:p>
        </w:tc>
      </w:tr>
      <w:tr w:rsidR="00957E42" w:rsidRPr="00957E42" w14:paraId="147B0FD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4228AC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32D6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4892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26EE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88B7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F69C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D613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B803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12 666,29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71D1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71,66</w:t>
            </w:r>
          </w:p>
        </w:tc>
      </w:tr>
      <w:tr w:rsidR="00957E42" w:rsidRPr="00957E42" w14:paraId="7D3E3FA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1AB5F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C4AE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7222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B094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3595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A5E5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6079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17 676,11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1915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12 666,29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6322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71,66</w:t>
            </w:r>
          </w:p>
        </w:tc>
      </w:tr>
      <w:tr w:rsidR="00957E42" w:rsidRPr="00957E42" w14:paraId="7C927F6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1C8D5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66E1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7E1F8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1A1A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78FA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1D76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6B10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A5BF5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EC69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81,11</w:t>
            </w:r>
          </w:p>
        </w:tc>
      </w:tr>
      <w:tr w:rsidR="00957E42" w:rsidRPr="00957E42" w14:paraId="3EC1155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2F81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9032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F7F7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9EB07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9485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E470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C2B6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E5BB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4687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82,34</w:t>
            </w:r>
          </w:p>
        </w:tc>
      </w:tr>
      <w:tr w:rsidR="00957E42" w:rsidRPr="00957E42" w14:paraId="5F785D0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5CCDA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4A3C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08D3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A8F7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3C3D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07A2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E3EE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3C0A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6BAA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80,80</w:t>
            </w:r>
          </w:p>
        </w:tc>
      </w:tr>
      <w:tr w:rsidR="00957E42" w:rsidRPr="00957E42" w14:paraId="097A77A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9559F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A927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650F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0F11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19DB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F559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732F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F85A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B602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71,79</w:t>
            </w:r>
          </w:p>
        </w:tc>
      </w:tr>
      <w:tr w:rsidR="00957E42" w:rsidRPr="00957E42" w14:paraId="367751D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4E33D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2698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A588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825B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0451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AD9D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7A59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D566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C144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</w:tr>
      <w:tr w:rsidR="00957E42" w:rsidRPr="00957E42" w14:paraId="04F7E9A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8C7C8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9125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69A0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4DF4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A938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FA9E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9D18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C419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016E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</w:tr>
      <w:tr w:rsidR="00957E42" w:rsidRPr="00957E42" w14:paraId="751D35D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CA9EE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3DEB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922E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0E17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9622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A594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3856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11 000,68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65C1D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EE75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957E42" w:rsidRPr="00957E42" w14:paraId="30CB706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A74A4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D86E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1A3B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69DC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3F87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404D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E8CA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10 339,21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A351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7 621,30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706B2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957E42" w:rsidRPr="00957E42" w14:paraId="0C5A24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A463A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8FF3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6A58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CF89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E6FB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4D4E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C2BA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8896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0330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73,64</w:t>
            </w:r>
          </w:p>
        </w:tc>
      </w:tr>
      <w:tr w:rsidR="00957E42" w:rsidRPr="00957E42" w14:paraId="6A218B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2C8E6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60BE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8356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A871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18B4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DAAF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83BB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AA82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5AD1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80,19</w:t>
            </w:r>
          </w:p>
        </w:tc>
      </w:tr>
      <w:tr w:rsidR="00957E42" w:rsidRPr="00957E42" w14:paraId="77F844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FF26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63A4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A027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1093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042A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E1F4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7B83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366F4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B46E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1A7763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78565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9439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78F3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3403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753F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2039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5788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290E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2983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E66043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6FAB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1111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D83F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118F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C18F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B68E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950F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24 751,46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743A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17 778,96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BFC70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71,83</w:t>
            </w:r>
          </w:p>
        </w:tc>
      </w:tr>
      <w:tr w:rsidR="00957E42" w:rsidRPr="00957E42" w14:paraId="050717E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BD941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E720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E343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F95E1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0193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83B9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7587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24 751,46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EB22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17 778,96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90A4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71,83</w:t>
            </w:r>
          </w:p>
        </w:tc>
      </w:tr>
      <w:tr w:rsidR="00957E42" w:rsidRPr="00957E42" w14:paraId="1E98788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2D246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DB61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2C1E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8866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D04D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2FB4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281F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52C3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156A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80,14</w:t>
            </w:r>
          </w:p>
        </w:tc>
      </w:tr>
      <w:tr w:rsidR="00957E42" w:rsidRPr="00957E42" w14:paraId="38DE593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A55986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C3B5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F0F32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17D9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F889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D169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BCAF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B023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457D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80,14</w:t>
            </w:r>
          </w:p>
        </w:tc>
      </w:tr>
      <w:tr w:rsidR="00957E42" w:rsidRPr="00957E42" w14:paraId="714A0AB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127BD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2592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6626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D799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1991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FB3C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3A37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6D1F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5E2F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</w:tr>
      <w:tr w:rsidR="00957E42" w:rsidRPr="00957E42" w14:paraId="10FCC8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08A1BF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5EEA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D517D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A58B0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879C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9A53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8082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6 319,61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421F2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4 872,51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538A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77,10</w:t>
            </w:r>
          </w:p>
        </w:tc>
      </w:tr>
      <w:tr w:rsidR="00957E42" w:rsidRPr="00957E42" w14:paraId="2140884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9BF7B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7A78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7924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6A7B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0F80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CE6E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66A0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7 913,07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1F80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F7FB4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82,61</w:t>
            </w:r>
          </w:p>
        </w:tc>
      </w:tr>
      <w:tr w:rsidR="00957E42" w:rsidRPr="00957E42" w14:paraId="25713C1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B81FA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A3DF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B69F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F2290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FD49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E905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7ADC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10 423,98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077CC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6 296,22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EF699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60,40</w:t>
            </w:r>
          </w:p>
        </w:tc>
      </w:tr>
      <w:tr w:rsidR="00957E42" w:rsidRPr="00957E42" w14:paraId="523D12C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1BFC7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B12D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389A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7A36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8397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487E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31E3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CFC5D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990A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70,85</w:t>
            </w:r>
          </w:p>
        </w:tc>
      </w:tr>
      <w:tr w:rsidR="00957E42" w:rsidRPr="00957E42" w14:paraId="498E8CF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073A2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4E07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7978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703F9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9570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17EF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5889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A107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A456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70,85</w:t>
            </w:r>
          </w:p>
        </w:tc>
      </w:tr>
      <w:tr w:rsidR="00957E42" w:rsidRPr="00957E42" w14:paraId="46841AE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C2381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EEC7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5C47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F2D8D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89CF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E169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8BC3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5 115,46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E73A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B75D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48,70</w:t>
            </w:r>
          </w:p>
        </w:tc>
      </w:tr>
      <w:tr w:rsidR="00957E42" w:rsidRPr="00957E42" w14:paraId="079B37B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50A1E3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36D4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8B40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3252F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8FD4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DCBA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EF23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5 115,46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2253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F09B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48,70</w:t>
            </w:r>
          </w:p>
        </w:tc>
      </w:tr>
      <w:tr w:rsidR="00957E42" w:rsidRPr="00957E42" w14:paraId="42247D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B4D56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6C72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78BD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E126E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1E0D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EBB6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C67B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6AFD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81AF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A1BDB2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E6EF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80B7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FE75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DD94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A5E3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266A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D8EA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A2C8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3FF09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EA2BB2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B3195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E11F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8E41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6B55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B725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185A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4EEF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165 188,62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4FCC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112 120,99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5B7B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67,87</w:t>
            </w:r>
          </w:p>
        </w:tc>
      </w:tr>
      <w:tr w:rsidR="00957E42" w:rsidRPr="00957E42" w14:paraId="04187CA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F2EE6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B0F5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4D2BA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34992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769B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3B56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622A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22 998,44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1416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15 471,07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A9D3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67,27</w:t>
            </w:r>
          </w:p>
        </w:tc>
      </w:tr>
      <w:tr w:rsidR="00957E42" w:rsidRPr="00957E42" w14:paraId="7FF9E79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73222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F22C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E9A62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C7BB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6CEE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18CC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5BE9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22 998,44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1E7E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15 471,07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EB03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67,27</w:t>
            </w:r>
          </w:p>
        </w:tc>
      </w:tr>
      <w:tr w:rsidR="00957E42" w:rsidRPr="00957E42" w14:paraId="58405B8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370FA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5F8A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441CF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C33D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284C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FF49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C0A1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22 998,44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0980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15 471,07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8A54B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67,27</w:t>
            </w:r>
          </w:p>
        </w:tc>
      </w:tr>
      <w:tr w:rsidR="00957E42" w:rsidRPr="00957E42" w14:paraId="44B54E3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040D6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830D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4AC7C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2282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E925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50BD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7DDA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22 748,44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41A1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15 331,26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ED0A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67,39</w:t>
            </w:r>
          </w:p>
        </w:tc>
      </w:tr>
      <w:tr w:rsidR="00957E42" w:rsidRPr="00957E42" w14:paraId="71EE8F6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8749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2767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B13F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FE744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2978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012D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4707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22 748,44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E89D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15 331,26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F8D4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67,39</w:t>
            </w:r>
          </w:p>
        </w:tc>
      </w:tr>
      <w:tr w:rsidR="00957E42" w:rsidRPr="00957E42" w14:paraId="447675C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FFB8F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6864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7DCC6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A97F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8E70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7729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7BBE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5ACB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4559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55,92</w:t>
            </w:r>
          </w:p>
        </w:tc>
      </w:tr>
      <w:tr w:rsidR="00957E42" w:rsidRPr="00957E42" w14:paraId="0DE589C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F9151A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F524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7487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7840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3C8A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8CFC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CF9B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9854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F7FE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55,92</w:t>
            </w:r>
          </w:p>
        </w:tc>
      </w:tr>
      <w:tr w:rsidR="00957E42" w:rsidRPr="00957E42" w14:paraId="1B999E7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E465C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2130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58FF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F51E7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2325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57FB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456C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113 306,89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6E65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77 464,40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2A6C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68,37</w:t>
            </w:r>
          </w:p>
        </w:tc>
      </w:tr>
      <w:tr w:rsidR="00957E42" w:rsidRPr="00957E42" w14:paraId="30BE659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6224D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2BF0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A8A3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95E4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6281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13EC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65FE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113 306,89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E4B0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77 464,40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C65997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68,37</w:t>
            </w:r>
          </w:p>
        </w:tc>
      </w:tr>
      <w:tr w:rsidR="00957E42" w:rsidRPr="00957E42" w14:paraId="7998BBF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4C448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EC92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BE2F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2ED9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4F10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2BA2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125F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78 753,42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F046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53 513,81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CF8E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67,95</w:t>
            </w:r>
          </w:p>
        </w:tc>
      </w:tr>
      <w:tr w:rsidR="00957E42" w:rsidRPr="00957E42" w14:paraId="1A0B6A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6F41E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3F1E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67251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ABF43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7A41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3A1C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661B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76 096,91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B4BF5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51 437,22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1DB0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67,59</w:t>
            </w:r>
          </w:p>
        </w:tc>
      </w:tr>
      <w:tr w:rsidR="00957E42" w:rsidRPr="00957E42" w14:paraId="3052FDD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07DA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4C58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E1DC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CA5C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3E68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3B43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A6BD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33 072,75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CACB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22 853,34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E1D9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69,10</w:t>
            </w:r>
          </w:p>
        </w:tc>
      </w:tr>
      <w:tr w:rsidR="00957E42" w:rsidRPr="00957E42" w14:paraId="0D3849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E1AFF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28AF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6D396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4A1C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2917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816D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3F9F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6 173,78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C567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3 573,63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1F7E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</w:t>
            </w:r>
          </w:p>
        </w:tc>
      </w:tr>
      <w:tr w:rsidR="00957E42" w:rsidRPr="00957E42" w14:paraId="6007CB7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68CC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85DD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89836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27D6D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D681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3D9D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D382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36 364,99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B4AB7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24 580,92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5BFD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</w:tr>
      <w:tr w:rsidR="00957E42" w:rsidRPr="00957E42" w14:paraId="088248E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1481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AE33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E7C2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2221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591B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93F0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7ABF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1E70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3DB20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88,45</w:t>
            </w:r>
          </w:p>
        </w:tc>
      </w:tr>
      <w:tr w:rsidR="00957E42" w:rsidRPr="00957E42" w14:paraId="47DAF5E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3359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F0E0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F391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B15CB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284C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0B21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1D10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71142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36A8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FE0E7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19B68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7C37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70D1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21D3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B4D6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A89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E1C2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E5AA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BF53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2BE92E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227B7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E6EF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8F28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0AA7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D197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BCA8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AB13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C0C74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EF7D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D0569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17D09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AADF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64131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176E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F900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868A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7BC6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7969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D7A5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64,06</w:t>
            </w:r>
          </w:p>
        </w:tc>
      </w:tr>
      <w:tr w:rsidR="00957E42" w:rsidRPr="00957E42" w14:paraId="460B796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9A71D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0EA9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8804C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1115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613C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5FF3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0AC8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B44B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7AE55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64,06</w:t>
            </w:r>
          </w:p>
        </w:tc>
      </w:tr>
      <w:tr w:rsidR="00957E42" w:rsidRPr="00957E42" w14:paraId="53E206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13D96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C183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4DC02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45C1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1EE1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CCAC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1532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3EB1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2523F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66,92</w:t>
            </w:r>
          </w:p>
        </w:tc>
      </w:tr>
      <w:tr w:rsidR="00957E42" w:rsidRPr="00957E42" w14:paraId="39C04A0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1EB22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A4B7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1966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8418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B6F9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A015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5D26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09AD0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4EA2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66,92</w:t>
            </w:r>
          </w:p>
        </w:tc>
      </w:tr>
      <w:tr w:rsidR="00957E42" w:rsidRPr="00957E42" w14:paraId="42C33D9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E5E02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D586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90BF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118A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00B0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8154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8EFA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2F1A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142B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66,68</w:t>
            </w:r>
          </w:p>
        </w:tc>
      </w:tr>
      <w:tr w:rsidR="00957E42" w:rsidRPr="00957E42" w14:paraId="6479F22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1F0E2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6F5D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6544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F8AE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4008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8D9A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7A40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FA64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F776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063D57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4B729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7731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C2C6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5597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A23F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6253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2DDD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E9114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C82C9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9CB2A8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0198B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4D68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A7ED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520D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E82C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FDC3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2F53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AC20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6F3E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78,51</w:t>
            </w:r>
          </w:p>
        </w:tc>
      </w:tr>
      <w:tr w:rsidR="00957E42" w:rsidRPr="00957E42" w14:paraId="68FD42F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2A73A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A296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620F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0A47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538D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56AC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378F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96502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8E87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97,23</w:t>
            </w:r>
          </w:p>
        </w:tc>
      </w:tr>
      <w:tr w:rsidR="00957E42" w:rsidRPr="00957E42" w14:paraId="5D8C79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FF59C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24AC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0B7E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0001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5432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16FA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9741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C9E6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A5A3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95,10</w:t>
            </w:r>
          </w:p>
        </w:tc>
      </w:tr>
      <w:tr w:rsidR="00957E42" w:rsidRPr="00957E42" w14:paraId="1EE091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13906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9742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ECFF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61CAF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8F90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97FB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8CD7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4197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5D99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E49465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32168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97FD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D8C5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18AA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4ED4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2A5A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CDA8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CCA3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A1B2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</w:t>
            </w:r>
          </w:p>
        </w:tc>
      </w:tr>
      <w:tr w:rsidR="00957E42" w:rsidRPr="00957E42" w14:paraId="1222E97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1D5FA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EAC1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1A1A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8A07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5DA7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F25B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AE8C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A4792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D0C5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</w:t>
            </w:r>
          </w:p>
        </w:tc>
      </w:tr>
      <w:tr w:rsidR="00957E42" w:rsidRPr="00957E42" w14:paraId="30D3E0A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63713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FB35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4FC0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97C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E672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B08C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0023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6C1E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CA2A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97,69</w:t>
            </w:r>
          </w:p>
        </w:tc>
      </w:tr>
      <w:tr w:rsidR="00957E42" w:rsidRPr="00957E42" w14:paraId="23A484A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5F1EA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286D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8FB9A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6CF7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59AF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C0E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96E8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6DB3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8364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97,69</w:t>
            </w:r>
          </w:p>
        </w:tc>
      </w:tr>
      <w:tr w:rsidR="00957E42" w:rsidRPr="00957E42" w14:paraId="76EC38C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981C58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836A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A3A6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4349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6AF0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872E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0A55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8DD6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777C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957E42" w:rsidRPr="00957E42" w14:paraId="1577CA9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4B47C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0E09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8568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013C7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D40A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A9C0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5DDB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8A8F7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35A1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EB54A9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A3375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8E67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2F59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9A2B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8662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832F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B9A0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30 672,67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5B4C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21 074,53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960E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</w:tr>
      <w:tr w:rsidR="00957E42" w:rsidRPr="00957E42" w14:paraId="29A0978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FA48A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C246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721E9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B04F0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77B4E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84AA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8F5C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29 921,71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DBA7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20 453,05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A9A1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68,36</w:t>
            </w:r>
          </w:p>
        </w:tc>
      </w:tr>
      <w:tr w:rsidR="00957E42" w:rsidRPr="00957E42" w14:paraId="65E56D9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E2AE3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41BA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B9461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713E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65F1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ECD7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179DA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27 763,55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0751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19 136,85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BD358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68,93</w:t>
            </w:r>
          </w:p>
        </w:tc>
      </w:tr>
      <w:tr w:rsidR="00957E42" w:rsidRPr="00957E42" w14:paraId="0D5D5BA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A9502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73F6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D2D7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8EFC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873F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ACC6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5A81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2 123,61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26B7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655A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61,15</w:t>
            </w:r>
          </w:p>
        </w:tc>
      </w:tr>
      <w:tr w:rsidR="00957E42" w:rsidRPr="00957E42" w14:paraId="03A8626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92330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BC0B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90D43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CE0BF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2C25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A282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85C0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49DC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AFB4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50,82</w:t>
            </w:r>
          </w:p>
        </w:tc>
      </w:tr>
      <w:tr w:rsidR="00957E42" w:rsidRPr="00957E42" w14:paraId="082C7A5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D3EFD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A516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6D33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56DE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909B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A823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5E43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5D82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5B71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66,22</w:t>
            </w:r>
          </w:p>
        </w:tc>
      </w:tr>
      <w:tr w:rsidR="00957E42" w:rsidRPr="00957E42" w14:paraId="68428A9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5D24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3C1F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A452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F822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60F5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AF79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E5EC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B8E9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DD0C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66,19</w:t>
            </w:r>
          </w:p>
        </w:tc>
      </w:tr>
      <w:tr w:rsidR="00957E42" w:rsidRPr="00957E42" w14:paraId="728DE97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CABD2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C88C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B41E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0DCE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AD4C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551F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B4E8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5700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B6D1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66,65</w:t>
            </w:r>
          </w:p>
        </w:tc>
      </w:tr>
      <w:tr w:rsidR="00957E42" w:rsidRPr="00957E42" w14:paraId="31C985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41648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BA45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10F74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8F757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EC98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AB75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D230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901D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D10C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0061C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16539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916C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01D6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9E11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00A4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B44D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1855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8305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6E21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916CC7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580780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886A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6A63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7620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C5B8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544E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43A0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6647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C2AA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</w:tr>
      <w:tr w:rsidR="00957E42" w:rsidRPr="00957E42" w14:paraId="6B0152A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AE4C1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A8FE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352B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CC3B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0A5B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762E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D937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2773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7C27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</w:tr>
      <w:tr w:rsidR="00957E42" w:rsidRPr="00957E42" w14:paraId="155A36E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CC59D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9E3A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2AEA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7AB5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9BC0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34AC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DD52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B21A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A2A3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70,23</w:t>
            </w:r>
          </w:p>
        </w:tc>
      </w:tr>
      <w:tr w:rsidR="00957E42" w:rsidRPr="00957E42" w14:paraId="7E7A590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0FA3CE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FF27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A42B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2647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81F2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430A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E668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478C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E2F9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64,35</w:t>
            </w:r>
          </w:p>
        </w:tc>
      </w:tr>
      <w:tr w:rsidR="00957E42" w:rsidRPr="00957E42" w14:paraId="7C7A360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B6E0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D333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5C97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35C3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9E40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172F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8389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3AC5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5B359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FA95FB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78D5B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AB6F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D2E7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E091C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8BE1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65A9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3737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5F25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359B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C5EE0F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C93DE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57B1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3361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3930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1406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5B2D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DB71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A9ED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FF0B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00857B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E9AB0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537E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3300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B137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B26E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5903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E74D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8B08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E18D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5A0693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1AEF0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5206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DF24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7FB4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4129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D3AA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2DF2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BB43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10CD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239D3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F090C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EF3E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4CA2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00E2A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73DC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EF6A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CB36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E811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7E834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69,19</w:t>
            </w:r>
          </w:p>
        </w:tc>
      </w:tr>
      <w:tr w:rsidR="00957E42" w:rsidRPr="00957E42" w14:paraId="4985AD7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7A4CD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E3C3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9C94F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0811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8596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FD97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AD3A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9B8E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7C707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69,19</w:t>
            </w:r>
          </w:p>
        </w:tc>
      </w:tr>
      <w:tr w:rsidR="00957E42" w:rsidRPr="00957E42" w14:paraId="494CBDD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5C4B3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BED5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06CD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118F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B663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1C37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890E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4FFF8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F80E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69,19</w:t>
            </w:r>
          </w:p>
        </w:tc>
      </w:tr>
      <w:tr w:rsidR="00957E42" w:rsidRPr="00957E42" w14:paraId="3FB3BE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1C8F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B1F9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AD3D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0AD0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FF96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50AA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B1A7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6B8A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BDF6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69,19</w:t>
            </w:r>
          </w:p>
        </w:tc>
      </w:tr>
      <w:tr w:rsidR="00957E42" w:rsidRPr="00957E42" w14:paraId="59D9A87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A4A0C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B96D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9A70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D34A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E125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7009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2022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E726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B319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69,19</w:t>
            </w:r>
          </w:p>
        </w:tc>
      </w:tr>
      <w:tr w:rsidR="00957E42" w:rsidRPr="00957E42" w14:paraId="552CFC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20C44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15E8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8360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2402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8613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A0A8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61A4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0E4A2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E3513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EB7EDD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D1A8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3266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9E44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C60C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DAD9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C6A5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D301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FA45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3DF3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7B72E5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2CD54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FE11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F720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A41F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4963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89CD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A0D0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6502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1911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EE4DCD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7ACAD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C4EC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C32B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7145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7C86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4C02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FD19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D934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BC25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64198C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FA4FB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D137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5124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FFFD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A4D2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3BCB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0070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ED881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2F6EF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2E7884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8F4D4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93A8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4B71A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73CC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828F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BACE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8608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27 705,66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0F815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5654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66,53</w:t>
            </w:r>
          </w:p>
        </w:tc>
      </w:tr>
      <w:tr w:rsidR="00957E42" w:rsidRPr="00957E42" w14:paraId="45854D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63F9D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Ставропольского края «Развитие культуры» и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7566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EE21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89DE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2A1B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7114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34BE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27 705,66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8762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EB3C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66,53</w:t>
            </w:r>
          </w:p>
        </w:tc>
      </w:tr>
      <w:tr w:rsidR="00957E42" w:rsidRPr="00957E42" w14:paraId="63BF925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ED1FF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EF2D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AE96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2CBAA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514C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EFAB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933C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27 705,66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8F21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FCF7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66,53</w:t>
            </w:r>
          </w:p>
        </w:tc>
      </w:tr>
      <w:tr w:rsidR="00957E42" w:rsidRPr="00957E42" w14:paraId="785CE63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75EE92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226D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D68C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FCA47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35E7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F462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6B1F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E98C6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6027C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58,67</w:t>
            </w:r>
          </w:p>
        </w:tc>
      </w:tr>
      <w:tr w:rsidR="00957E42" w:rsidRPr="00957E42" w14:paraId="1E87680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F9C03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5033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D5C6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3354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4DFA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9EBA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70DF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4A78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0979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29DADD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AF0C3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7395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35B0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D171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F764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DE94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F771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2BE6D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E6EFA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</w:tr>
      <w:tr w:rsidR="00957E42" w:rsidRPr="00957E42" w14:paraId="3E612E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22029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CA48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50FF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775D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4CA9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FCBA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7EFA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6F56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5985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49,69</w:t>
            </w:r>
          </w:p>
        </w:tc>
      </w:tr>
      <w:tr w:rsidR="00957E42" w:rsidRPr="00957E42" w14:paraId="2D75163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4D0D6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089C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6445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CFE5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B227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AFA4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466E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717B5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3A574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70,65</w:t>
            </w:r>
          </w:p>
        </w:tc>
      </w:tr>
      <w:tr w:rsidR="00957E42" w:rsidRPr="00957E42" w14:paraId="21D9FE2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E249D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36D1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04C8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B9B25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F777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A5C1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FCB4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B68E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7CA5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70,65</w:t>
            </w:r>
          </w:p>
        </w:tc>
      </w:tr>
      <w:tr w:rsidR="00957E42" w:rsidRPr="00957E42" w14:paraId="0F4FB17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F7DE3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1562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7F76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E0DD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AD2F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001F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B68B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23 150,36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062F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68F3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65,97</w:t>
            </w:r>
          </w:p>
        </w:tc>
      </w:tr>
      <w:tr w:rsidR="00957E42" w:rsidRPr="00957E42" w14:paraId="559CBB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5892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F743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EB63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62FB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50FB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C259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E3F8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22 398,46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B888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56B6F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66,05</w:t>
            </w:r>
          </w:p>
        </w:tc>
      </w:tr>
      <w:tr w:rsidR="00957E42" w:rsidRPr="00957E42" w14:paraId="30CCC6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D6A55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92E2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0799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98822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94F6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C0EB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241C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B6ED7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3BD7A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</w:tr>
      <w:tr w:rsidR="00957E42" w:rsidRPr="00957E42" w14:paraId="7E3A15C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E097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2951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2B45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009A1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92B4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2E4A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E455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B74C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0739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</w:t>
            </w:r>
          </w:p>
        </w:tc>
      </w:tr>
      <w:tr w:rsidR="00957E42" w:rsidRPr="00957E42" w14:paraId="5366507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6324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6FAF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BD38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32DD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58C2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3142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CAAE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9F60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4BE3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1542DA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2921A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FC96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836CF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9CBCC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8200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4BF6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324C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AD38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5B298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08A179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67455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DB07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B6AF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8222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72BE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0036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3159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4F28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D189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9BAC7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B6D09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6C42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2E3A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8DA5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1082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5AB1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65AC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9195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340B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AD3E3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8F3C7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0E8D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8534D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CE6A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E4EF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CF77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3919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91C3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F533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ED4703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DAF25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9053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F117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307F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89AA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6A02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E000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840D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F0BB2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18458A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E20EB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5ADA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84A7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0EFC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F61A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631F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AEEA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6D71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9E50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EA230C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4A0A6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7E2E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D500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72AD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6AAA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1EED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78B3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96EC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0973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B2EEC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360C3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80B1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240C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09ED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E09A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8990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7246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13C6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FB2D8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19E303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33657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C8F3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1F46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E468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8D89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E3CC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2488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580 064,74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D9063E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448 224,71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5562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</w:tr>
      <w:tr w:rsidR="00957E42" w:rsidRPr="00957E42" w14:paraId="319EAD9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AC4BA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DF1C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6114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613F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DA6B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5EC6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F762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960C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7781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57E42" w:rsidRPr="00957E42" w14:paraId="7C65902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7704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E155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687F6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031B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36CC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49FF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DC69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BD9B1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7299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57E42" w:rsidRPr="00957E42" w14:paraId="097D208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576C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E85A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E8DC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61EA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79DC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FA76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B2E9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A373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D87B0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57E42" w:rsidRPr="00957E42" w14:paraId="18AC0F6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55D7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4A57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70201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F2F2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5DA1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18B2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829A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71E20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F92F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57E42" w:rsidRPr="00957E42" w14:paraId="147C393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D8089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CF1D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B995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A0B7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ACD3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3E07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BCE8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204D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488D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57E42" w:rsidRPr="00957E42" w14:paraId="5945C98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ABDB0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FF8D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1DFFE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945D2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9EDC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7473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8546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DF20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DC52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E5AC1F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51B22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2BD4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96B3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66EE5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660A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A43B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87A5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E30E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6A120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9AD42C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D120F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мероприятий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EA68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BB40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92FC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0070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EB51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AD16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4E03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5DC26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E50B05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E795A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64D4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3AF7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3587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9DD9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AD12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A902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D171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F321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90DA6C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8A6DC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A303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D0D2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1ACE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71D8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9AD0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498C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2A231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4C16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64,07</w:t>
            </w:r>
          </w:p>
        </w:tc>
      </w:tr>
      <w:tr w:rsidR="00957E42" w:rsidRPr="00957E42" w14:paraId="7B81277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C3531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587C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A50D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FB5A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C3F8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32F0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2EFD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EB78A9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24CE8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64,07</w:t>
            </w:r>
          </w:p>
        </w:tc>
      </w:tr>
      <w:tr w:rsidR="00957E42" w:rsidRPr="00957E42" w14:paraId="6E66E9F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4D397F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7A68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7021B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DEA5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6CE2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2C63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F42E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AF98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880C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64,07</w:t>
            </w:r>
          </w:p>
        </w:tc>
      </w:tr>
      <w:tr w:rsidR="00957E42" w:rsidRPr="00957E42" w14:paraId="04B8270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D29F74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003D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A35E8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324F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1C1C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8A83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DBEC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02A1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2F67A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64,07</w:t>
            </w:r>
          </w:p>
        </w:tc>
      </w:tr>
      <w:tr w:rsidR="00957E42" w:rsidRPr="00957E42" w14:paraId="2803869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BEAFC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6A5C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79F9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26C6F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F167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2684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C721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56CF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7203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4A800F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5050E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3BE7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1E04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19C88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31BF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927A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83C4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0D7E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8CD3C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957E42" w:rsidRPr="00957E42" w14:paraId="422A25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3A7AB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81CC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8FB3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DB98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7C1D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8B5B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544F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76E4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1AAB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D6D857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FCD79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E7E9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FFCE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9798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D3BB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D2EE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23E9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C9C4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761E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0999D2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A50A2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836C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EC57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F312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1882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4D7A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6A2F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9CCF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C7EB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A19EA7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2F521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6C08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95BF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CE0B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98D1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9F71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CB02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3351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9C809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F77561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F44140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C0E0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68E3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E017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03C6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F54E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DBAF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DF73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4DD87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61118F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2E243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3041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5B03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98F7A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5AAC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8D39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F06C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160 259,46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76E0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130 654,56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7EEB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</w:tr>
      <w:tr w:rsidR="00957E42" w:rsidRPr="00957E42" w14:paraId="208DF11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F823C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819E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A3BA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4442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AC3B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7188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A02B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160 259,46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B450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130 654,56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846E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</w:tr>
      <w:tr w:rsidR="00957E42" w:rsidRPr="00957E42" w14:paraId="33C3210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66EBD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72E4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B9FD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34E9A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87C4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8C5D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F7F9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160 259,46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366C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130 654,56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E225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</w:tr>
      <w:tr w:rsidR="00957E42" w:rsidRPr="00957E42" w14:paraId="231EB41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D65C6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A501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E2B79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4E9FF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F538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7A9C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C370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3 030,29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C0D8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3382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91,84</w:t>
            </w:r>
          </w:p>
        </w:tc>
      </w:tr>
      <w:tr w:rsidR="00957E42" w:rsidRPr="00957E42" w14:paraId="0430229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F0785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4506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13A0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F46A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94D8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554A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281C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9CFF9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A2D7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85,53</w:t>
            </w:r>
          </w:p>
        </w:tc>
      </w:tr>
      <w:tr w:rsidR="00957E42" w:rsidRPr="00957E42" w14:paraId="5436A9F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5AC674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0205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9508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7E3F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5E36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6843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E298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3 013,29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F4F9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21D6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91,88</w:t>
            </w:r>
          </w:p>
        </w:tc>
      </w:tr>
      <w:tr w:rsidR="00957E42" w:rsidRPr="00957E42" w14:paraId="2664E95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22EB6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AEA3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4B48C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853C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73FB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8DD9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F034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30 632,78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2BFB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6345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</w:p>
        </w:tc>
      </w:tr>
      <w:tr w:rsidR="00957E42" w:rsidRPr="00957E42" w14:paraId="346595B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588BD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F8A9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8275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CE10E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076D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FBC1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34C2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80FF2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CF29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69,79</w:t>
            </w:r>
          </w:p>
        </w:tc>
      </w:tr>
      <w:tr w:rsidR="00957E42" w:rsidRPr="00957E42" w14:paraId="2A7715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2E1CD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166D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36473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A96B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8E15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E416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3575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30 447,78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4E9A5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25 207,83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8B06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82,79</w:t>
            </w:r>
          </w:p>
        </w:tc>
      </w:tr>
      <w:tr w:rsidR="00957E42" w:rsidRPr="00957E42" w14:paraId="3C12F40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90FB3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016C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A5B1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8708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611E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D96E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63A2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53D0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6D16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</w:tr>
      <w:tr w:rsidR="00957E42" w:rsidRPr="00957E42" w14:paraId="396CE1C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287EE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99D7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DC44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3E90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39FF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020D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BB54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996C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D924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</w:tr>
      <w:tr w:rsidR="00957E42" w:rsidRPr="00957E42" w14:paraId="19F39F6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1EE1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AE1F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B0D6D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2F6D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97B7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5CAE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A6A3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E8BD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AAB5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65,84</w:t>
            </w:r>
          </w:p>
        </w:tc>
      </w:tr>
      <w:tr w:rsidR="00957E42" w:rsidRPr="00957E42" w14:paraId="77AF4F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3752B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6C18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E4B7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7087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0AAD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AC72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A46B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CB80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B0EF3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65,87</w:t>
            </w:r>
          </w:p>
        </w:tc>
      </w:tr>
      <w:tr w:rsidR="00957E42" w:rsidRPr="00957E42" w14:paraId="0749AA1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94C9A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09F5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71068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B9791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B546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597B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EF91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59EC2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6856A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65,84</w:t>
            </w:r>
          </w:p>
        </w:tc>
      </w:tr>
      <w:tr w:rsidR="00957E42" w:rsidRPr="00957E42" w14:paraId="2D02304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00FC8F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9E83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24CD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EE9C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E656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8E5F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E14C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34BE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88B7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60,35</w:t>
            </w:r>
          </w:p>
        </w:tc>
      </w:tr>
      <w:tr w:rsidR="00957E42" w:rsidRPr="00957E42" w14:paraId="4A97F76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036EA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B912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1402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BBECE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7D2F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8EF8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EE670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F3D7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96A7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52,12</w:t>
            </w:r>
          </w:p>
        </w:tc>
      </w:tr>
      <w:tr w:rsidR="00957E42" w:rsidRPr="00957E42" w14:paraId="6194E85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FC3CD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B78E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9D34E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A78EE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6F2E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45BB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4197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4E00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C631E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60,52</w:t>
            </w:r>
          </w:p>
        </w:tc>
      </w:tr>
      <w:tr w:rsidR="00957E42" w:rsidRPr="00957E42" w14:paraId="6C9BCB0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A1358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8F6E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9046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E2EB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6B8B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DC22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286B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11 749,54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AEFE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5832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957E42" w:rsidRPr="00957E42" w14:paraId="174949A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C93C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206D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1A84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5109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DA19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1CC3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8449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F581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78CC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2FD50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9A48C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E6E9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9269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2E344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CC99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2F41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FF470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11 692,70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253CB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AD1B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957E42" w:rsidRPr="00957E42" w14:paraId="72C2121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058B0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B347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BEDD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B4047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F781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25A6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67BB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36 707,51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994C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25FF5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78,34</w:t>
            </w:r>
          </w:p>
        </w:tc>
      </w:tr>
      <w:tr w:rsidR="00957E42" w:rsidRPr="00957E42" w14:paraId="16E145B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3DA40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CA4A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9BE5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CB17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544E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49C9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B6E5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8809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E337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72,85</w:t>
            </w:r>
          </w:p>
        </w:tc>
      </w:tr>
      <w:tr w:rsidR="00957E42" w:rsidRPr="00957E42" w14:paraId="54FED4C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3C297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0F85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8581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B944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76B8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9D11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A8D0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36 179,25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5C40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28 372,53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1782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78,42</w:t>
            </w:r>
          </w:p>
        </w:tc>
      </w:tr>
      <w:tr w:rsidR="00957E42" w:rsidRPr="00957E42" w14:paraId="35316FC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3529B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8E02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F0E1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B1030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2184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E41E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6F26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34 133,56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1EB8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27 142,69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8728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79,52</w:t>
            </w:r>
          </w:p>
        </w:tc>
      </w:tr>
      <w:tr w:rsidR="00957E42" w:rsidRPr="00957E42" w14:paraId="1CDE3DB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9954A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5213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B8F3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5B09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9A5B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A46B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B15D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4C31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80D9A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73,89</w:t>
            </w:r>
          </w:p>
        </w:tc>
      </w:tr>
      <w:tr w:rsidR="00957E42" w:rsidRPr="00957E42" w14:paraId="0B15BA3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F1DCD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B1CB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D0D6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AEFB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FE78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5849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1519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33 645,62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780C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26 782,13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8310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957E42" w:rsidRPr="00957E42" w14:paraId="31D9B82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965C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5CDB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4BCA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A18F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0A8A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78AC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846D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6A3B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7B0E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75,68</w:t>
            </w:r>
          </w:p>
        </w:tc>
      </w:tr>
      <w:tr w:rsidR="00957E42" w:rsidRPr="00957E42" w14:paraId="671E1A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7B1B9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DE65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DA14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3E37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E866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ABDF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BAF8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6D9E3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F438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83,51</w:t>
            </w:r>
          </w:p>
        </w:tc>
      </w:tr>
      <w:tr w:rsidR="00957E42" w:rsidRPr="00957E42" w14:paraId="78DA770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E316C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EC68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5F37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F403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3B46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0F33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29DF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776D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B2BB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75,58</w:t>
            </w:r>
          </w:p>
        </w:tc>
      </w:tr>
      <w:tr w:rsidR="00957E42" w:rsidRPr="00957E42" w14:paraId="562049B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14B75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CB15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AFBD1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A503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82FC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1C54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DBA7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BA9D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2C07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79,13</w:t>
            </w:r>
          </w:p>
        </w:tc>
      </w:tr>
      <w:tr w:rsidR="00957E42" w:rsidRPr="00957E42" w14:paraId="05BC27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B9F02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3E61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1E36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2F9C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9808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91C6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70DE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22F0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478B4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57E42" w:rsidRPr="00957E42" w14:paraId="664D20F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4491A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955F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7BDB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A1A3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0D67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406B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72BE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1F7AA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5DB0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79,13</w:t>
            </w:r>
          </w:p>
        </w:tc>
      </w:tr>
      <w:tr w:rsidR="00957E42" w:rsidRPr="00957E42" w14:paraId="01F2EBD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F7A5B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9C1C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029E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83E0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5353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AA4B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1C4D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E608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E06E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75,83</w:t>
            </w:r>
          </w:p>
        </w:tc>
      </w:tr>
      <w:tr w:rsidR="00957E42" w:rsidRPr="00957E42" w14:paraId="412BEE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4F49D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D16F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A375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D9F3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674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A173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D245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C497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E7C9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75,83</w:t>
            </w:r>
          </w:p>
        </w:tc>
      </w:tr>
      <w:tr w:rsidR="00957E42" w:rsidRPr="00957E42" w14:paraId="32964CE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78F51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5FB0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601FD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6624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89EA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EC26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8B6F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3ABE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9B8D3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75,83</w:t>
            </w:r>
          </w:p>
        </w:tc>
      </w:tr>
      <w:tr w:rsidR="00957E42" w:rsidRPr="00957E42" w14:paraId="7A6AECE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10583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14EE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71BF5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B402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DEC1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B18C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72D3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19 730,67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2C06C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0D89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78,79</w:t>
            </w:r>
          </w:p>
        </w:tc>
      </w:tr>
      <w:tr w:rsidR="00957E42" w:rsidRPr="00957E42" w14:paraId="2E50BA0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0E7B4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9C69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8CEB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2CC4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8C19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C30B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A0B4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28AE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6BEBC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85,44</w:t>
            </w:r>
          </w:p>
        </w:tc>
      </w:tr>
      <w:tr w:rsidR="00957E42" w:rsidRPr="00957E42" w14:paraId="32554BF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FDA37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74EE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FE42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5B4A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36C1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B8A6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E902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19 452,97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1992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15 307,72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0999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78,69</w:t>
            </w:r>
          </w:p>
        </w:tc>
      </w:tr>
      <w:tr w:rsidR="00957E42" w:rsidRPr="00957E42" w14:paraId="4A9D8CC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50C32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5ADF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F3248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124D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288D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BC9D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E709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722B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0F964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80,18</w:t>
            </w:r>
          </w:p>
        </w:tc>
      </w:tr>
      <w:tr w:rsidR="00957E42" w:rsidRPr="00957E42" w14:paraId="18168D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2F7D6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E98A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37C5D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23DB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B8A7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F25D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F0AD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308F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F97B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957E42" w:rsidRPr="00957E42" w14:paraId="42A6DBD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42132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E47A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3BA1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C06B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EAC1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04F4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1CA9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A44AC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8D65C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</w:tr>
      <w:tr w:rsidR="00957E42" w:rsidRPr="00957E42" w14:paraId="4E3C101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4D667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6060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69EC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A946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0EB2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F39A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77F7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4CA0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B85F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97,79</w:t>
            </w:r>
          </w:p>
        </w:tc>
      </w:tr>
      <w:tr w:rsidR="00957E42" w:rsidRPr="00957E42" w14:paraId="1737C09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42602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6FA6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54C5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17E0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06E7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DC23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52EC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4641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4DEA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DFA3D3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E3D29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13E3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1D82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C2447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D54C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E3FE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B0CD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1B8AD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F109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97,79</w:t>
            </w:r>
          </w:p>
        </w:tc>
      </w:tr>
      <w:tr w:rsidR="00957E42" w:rsidRPr="00957E42" w14:paraId="794D835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0C7D5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3067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06AD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54AE8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BA4E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6D24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1389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8287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A162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F8470C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B4D0E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BF63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6910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9AA3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874B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7379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1A128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E45A8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5185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381AD1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E6BF3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4324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3E8D6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67A8F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E68D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D9F2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37C4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672F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8709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465356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D9DC9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F05E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58DB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D971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D495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89DB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C7F4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FA1E0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5E86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57E42" w:rsidRPr="00957E42" w14:paraId="01116EA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9BF1B6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8ABD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870AE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BA57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C14E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E989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567D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239B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00FD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57E42" w:rsidRPr="00957E42" w14:paraId="7C1DF7D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CFDAF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0FC9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ACCA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DD39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E489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8401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2F0B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E923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F138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</w:tr>
      <w:tr w:rsidR="00957E42" w:rsidRPr="00957E42" w14:paraId="6B3FD68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4B95F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936E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0218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86E4E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BA07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C7AD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450D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1B37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33F4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</w:tr>
      <w:tr w:rsidR="00957E42" w:rsidRPr="00957E42" w14:paraId="1F68B5C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163F9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F92DE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6029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2B80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E31B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AA41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99CA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F3A7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C7068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98,94</w:t>
            </w:r>
          </w:p>
        </w:tc>
      </w:tr>
      <w:tr w:rsidR="00957E42" w:rsidRPr="00957E42" w14:paraId="78859F4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F118B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2548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534B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8AEA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63D0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4D49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F9FF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D16C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F422B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98,94</w:t>
            </w:r>
          </w:p>
        </w:tc>
      </w:tr>
      <w:tr w:rsidR="00957E42" w:rsidRPr="00957E42" w14:paraId="07CA12F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3CCF4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E962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6F55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A39FA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545F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E938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1E61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395 346,58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68136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300 025,67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60D50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75,89</w:t>
            </w:r>
          </w:p>
        </w:tc>
      </w:tr>
      <w:tr w:rsidR="00957E42" w:rsidRPr="00957E42" w14:paraId="5A51484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4632D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1878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DD75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F0C2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6A57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9D11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A358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395 346,58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9130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300 025,67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FFF25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75,89</w:t>
            </w:r>
          </w:p>
        </w:tc>
      </w:tr>
      <w:tr w:rsidR="00957E42" w:rsidRPr="00957E42" w14:paraId="6231A27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4E976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12E2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C789B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FF81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0DDD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049B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D837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280 276,07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DE6A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237 889,99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A111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84,88</w:t>
            </w:r>
          </w:p>
        </w:tc>
      </w:tr>
      <w:tr w:rsidR="00957E42" w:rsidRPr="00957E42" w14:paraId="7B3C1E5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31F11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FBCF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539B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8A9D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D254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F00C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18D1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3419D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CFBA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33,99</w:t>
            </w:r>
          </w:p>
        </w:tc>
      </w:tr>
      <w:tr w:rsidR="00957E42" w:rsidRPr="00957E42" w14:paraId="2BE161D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6480C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ACA9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F387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9AC0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C5E7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3D7F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5781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0E6A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5189A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33,99</w:t>
            </w:r>
          </w:p>
        </w:tc>
      </w:tr>
      <w:tr w:rsidR="00957E42" w:rsidRPr="00957E42" w14:paraId="5542752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74170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A352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989A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D7D5F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BA80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E599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3304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42 263,25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5007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17 307,08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24752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40,95</w:t>
            </w:r>
          </w:p>
        </w:tc>
      </w:tr>
      <w:tr w:rsidR="00957E42" w:rsidRPr="00957E42" w14:paraId="134B4FA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95FC1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F5CA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D5E45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AFAA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3AC3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731E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6F42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143F8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94D2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20,77</w:t>
            </w:r>
          </w:p>
        </w:tc>
      </w:tr>
      <w:tr w:rsidR="00957E42" w:rsidRPr="00957E42" w14:paraId="0FEDF3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3B87F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DC07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24A4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D26D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CF7B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AEBC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8C78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42 250,25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EA5E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17 304,38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4ADC2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40,96</w:t>
            </w:r>
          </w:p>
        </w:tc>
      </w:tr>
      <w:tr w:rsidR="00957E42" w:rsidRPr="00957E42" w14:paraId="53E9A9F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AFF66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8D17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D11E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920D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2400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2257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734C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64 098,64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B57C5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47 853,32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36F1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74,66</w:t>
            </w:r>
          </w:p>
        </w:tc>
      </w:tr>
      <w:tr w:rsidR="00957E42" w:rsidRPr="00957E42" w14:paraId="779550A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62B2EA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AA35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9C7F8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A7C7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9855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0420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6298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8011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F1D06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65,92</w:t>
            </w:r>
          </w:p>
        </w:tc>
      </w:tr>
      <w:tr w:rsidR="00957E42" w:rsidRPr="00957E42" w14:paraId="3F376A4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64490B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7028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CD97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28B9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62F1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E8B2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1C32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63 193,02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B9F3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47 256,31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CB8E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74,78</w:t>
            </w:r>
          </w:p>
        </w:tc>
      </w:tr>
      <w:tr w:rsidR="00957E42" w:rsidRPr="00957E42" w14:paraId="23F024F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F3E3A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7165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7562F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6769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3EB7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110E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68D5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18 689,32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DA11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D023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631D4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C735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494B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DB48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69F9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A66C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B008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54CA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E9FB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55C3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6DB12A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0BEDF4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8754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3D47D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E705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C373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4234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DEDC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1AF8E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F959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82328D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6882D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6F4B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A08F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7C0C6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8E3A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5910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DCE8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C244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C358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957E42" w:rsidRPr="00957E42" w14:paraId="5BDA3CC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E23CC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43AB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10EF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CBE1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8EA3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2755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01B0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EBDC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D83FE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</w:tr>
      <w:tr w:rsidR="00957E42" w:rsidRPr="00957E42" w14:paraId="51EA4FC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5A645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C8A4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4EC6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1F6E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E7F7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FD25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883AC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4432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C5207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</w:tr>
      <w:tr w:rsidR="00957E42" w:rsidRPr="00957E42" w14:paraId="4E7A9D2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030D2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1CBA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2BD4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A77E9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4355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29E0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8512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155 033,31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316E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154 013,83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76310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99,34</w:t>
            </w:r>
          </w:p>
        </w:tc>
      </w:tr>
      <w:tr w:rsidR="00957E42" w:rsidRPr="00957E42" w14:paraId="620ECF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EC0D2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C07F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EE33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3ED0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DFD5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17FF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AD74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155 033,31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861C0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154 013,83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147D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99,34</w:t>
            </w:r>
          </w:p>
        </w:tc>
      </w:tr>
      <w:tr w:rsidR="00957E42" w:rsidRPr="00957E42" w14:paraId="09AE35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2E5DD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D3DE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1707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7A7B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E37B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0250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CC75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D0CE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62 135,68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8872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957E42" w:rsidRPr="00957E42" w14:paraId="574E7C3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52164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выплата, назначаемая в случае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2D1C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898EC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DBA4C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13DC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0F41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49BC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DA38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62 135,68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5C525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957E42" w:rsidRPr="00957E42" w14:paraId="2C2D89E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FF99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C1EE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F79F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BF89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0F1F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3FAE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1D19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74EB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62 135,68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373CA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957E42" w:rsidRPr="00957E42" w14:paraId="2C43E31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10ACE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C6CE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EEB1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1CFA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D35E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DBEB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E83E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23 507,50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AF39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3271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</w:tr>
      <w:tr w:rsidR="00957E42" w:rsidRPr="00957E42" w14:paraId="3A8A79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6BD69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14A5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17DA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3240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D1AD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EA2A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5C98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508E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66562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</w:t>
            </w:r>
          </w:p>
        </w:tc>
      </w:tr>
      <w:tr w:rsidR="00957E42" w:rsidRPr="00957E42" w14:paraId="663BC51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66F91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6E7E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3E6E0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4A68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A9C5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15AC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7833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5C4A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9535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</w:t>
            </w:r>
          </w:p>
        </w:tc>
      </w:tr>
      <w:tr w:rsidR="00957E42" w:rsidRPr="00957E42" w14:paraId="396D248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04E1F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5E90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DC9C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5EAA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C1DA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DA2E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2F4C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83FB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55783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</w:t>
            </w:r>
          </w:p>
        </w:tc>
      </w:tr>
      <w:tr w:rsidR="00957E42" w:rsidRPr="00957E42" w14:paraId="11B1582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1EBAB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EEB5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C475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FCB0D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E2EC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A295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5843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01950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449F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</w:t>
            </w:r>
          </w:p>
        </w:tc>
      </w:tr>
      <w:tr w:rsidR="00957E42" w:rsidRPr="00957E42" w14:paraId="30C0BBE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907E8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51F1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AF94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DB9C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16CA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6F03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E6F8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22 815,50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ED7677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16 786,56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AA1A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73,58</w:t>
            </w:r>
          </w:p>
        </w:tc>
      </w:tr>
      <w:tr w:rsidR="00957E42" w:rsidRPr="00957E42" w14:paraId="57BF270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CF5F11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2E43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DD07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7023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1644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4503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B34E5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D069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16 691,72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6723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74,13</w:t>
            </w:r>
          </w:p>
        </w:tc>
      </w:tr>
      <w:tr w:rsidR="00957E42" w:rsidRPr="00957E42" w14:paraId="162F3EA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4867B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C0D3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6E14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0FD7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C942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0150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7EDD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1F3D8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16 691,72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C0B6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74,13</w:t>
            </w:r>
          </w:p>
        </w:tc>
      </w:tr>
      <w:tr w:rsidR="00957E42" w:rsidRPr="00957E42" w14:paraId="65C8A68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83B69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0130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B430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A4B4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BCA2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AAB6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2210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21 251,34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CECA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15 818,32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498D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74,43</w:t>
            </w:r>
          </w:p>
        </w:tc>
      </w:tr>
      <w:tr w:rsidR="00957E42" w:rsidRPr="00957E42" w14:paraId="71BBDD2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A8E5F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8A11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CCBD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9184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A247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9E15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A8D0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2488A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FFA72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69,08</w:t>
            </w:r>
          </w:p>
        </w:tc>
      </w:tr>
      <w:tr w:rsidR="00957E42" w:rsidRPr="00957E42" w14:paraId="53224DE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211B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16DC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C0FFF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B767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1C3F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CE49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E9C0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7AAF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9D8C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73,54</w:t>
            </w:r>
          </w:p>
        </w:tc>
      </w:tr>
      <w:tr w:rsidR="00957E42" w:rsidRPr="00957E42" w14:paraId="3CD7961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146CB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9C81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165D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0D99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BEA9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66BE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B8F2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40EF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3928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31,62</w:t>
            </w:r>
          </w:p>
        </w:tc>
      </w:tr>
      <w:tr w:rsidR="00957E42" w:rsidRPr="00957E42" w14:paraId="739B3EE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A559F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78B3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8D97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B09EE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1C40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ED5B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D9FF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B3552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B270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93,65</w:t>
            </w:r>
          </w:p>
        </w:tc>
      </w:tr>
      <w:tr w:rsidR="00957E42" w:rsidRPr="00957E42" w14:paraId="4144DF0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C9DC2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0F4D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188F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4804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D1C7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DDFA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D7C7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197C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BA25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93,65</w:t>
            </w:r>
          </w:p>
        </w:tc>
      </w:tr>
      <w:tr w:rsidR="00957E42" w:rsidRPr="00957E42" w14:paraId="3BCAB85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2BEBD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02DB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BB66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642C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065D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F2B91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7648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B806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DB51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</w:t>
            </w:r>
          </w:p>
        </w:tc>
      </w:tr>
      <w:tr w:rsidR="00957E42" w:rsidRPr="00957E42" w14:paraId="7FF1AF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0D978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7ACD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93B5D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795E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388F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D8FA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FD9C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6E0F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4F9A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</w:t>
            </w:r>
          </w:p>
        </w:tc>
      </w:tr>
      <w:tr w:rsidR="00957E42" w:rsidRPr="00957E42" w14:paraId="701135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D8D2A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16B4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423E0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5E58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8860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E4A4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7C14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18BA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B544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</w:tr>
      <w:tr w:rsidR="00957E42" w:rsidRPr="00957E42" w14:paraId="38E72B5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31909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8475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99B3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8865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99BA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90E5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D352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0394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53E0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83C14B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76C8B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FF67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B3D1F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FAB6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25CB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0B96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A476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59A8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A70A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CB26AC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F4697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27E7C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9747F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51FB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18A9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2C02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6C72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7797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F76A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DB00D0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B6B02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9199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B78D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B9ED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D0DD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BD9C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3B3D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AB3B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1145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192B01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F0EF4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177A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AC2DA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0374A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433FB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3AEC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8AA0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5374E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D042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11DB81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7B1D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1677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FC0C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565A9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81443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7CB9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E618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8 690,85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4F89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35F11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</w:tr>
      <w:tr w:rsidR="00957E42" w:rsidRPr="00957E42" w14:paraId="4E04778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2B8C0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A74A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E1CA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16B4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2153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7D60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5E4B7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8 690,85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25DAC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EB698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</w:tr>
      <w:tr w:rsidR="00957E42" w:rsidRPr="00957E42" w14:paraId="5BF97B0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6A75E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38C1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B58D5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1231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0DFC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9462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9F03A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5AF0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DACD0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957E42" w:rsidRPr="00957E42" w14:paraId="459EC14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F2DAA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BAD0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EBC8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86BB6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4DB6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5FC1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929D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AA9EFA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45B17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56,11</w:t>
            </w:r>
          </w:p>
        </w:tc>
      </w:tr>
      <w:tr w:rsidR="00957E42" w:rsidRPr="00957E42" w14:paraId="0C74903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69DDB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6AB6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6F2C4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A6116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9A18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9B4E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1D63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E85AB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1BD9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60,37</w:t>
            </w:r>
          </w:p>
        </w:tc>
      </w:tr>
      <w:tr w:rsidR="00957E42" w:rsidRPr="00957E42" w14:paraId="01F7FC1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CC8F9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ACEA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CA15A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51229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CF9C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A906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688D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C1C0F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B9082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56,34</w:t>
            </w:r>
          </w:p>
        </w:tc>
      </w:tr>
      <w:tr w:rsidR="00957E42" w:rsidRPr="00957E42" w14:paraId="393CE5F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8E1E7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32E8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00BE6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38A56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1A5E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9D1C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5A4C8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0360F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4FA16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20,81</w:t>
            </w:r>
          </w:p>
        </w:tc>
      </w:tr>
      <w:tr w:rsidR="00957E42" w:rsidRPr="00957E42" w14:paraId="43D0010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4E1B0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70AD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AA76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9E61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10A4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84AE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18EE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8AF4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D906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63,49</w:t>
            </w:r>
          </w:p>
        </w:tc>
      </w:tr>
      <w:tr w:rsidR="00957E42" w:rsidRPr="00957E42" w14:paraId="03C0E4E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C491C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1891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E7F78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3CD0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1BBB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FBAE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705E6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E180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5F8C59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63,49</w:t>
            </w:r>
          </w:p>
        </w:tc>
      </w:tr>
      <w:tr w:rsidR="00957E42" w:rsidRPr="00957E42" w14:paraId="02B4F3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19805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5CE2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9613D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26FAF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BB1F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AAFC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AA2AD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F3A54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B8FC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957E42" w:rsidRPr="00957E42" w14:paraId="4AB27EF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F48F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3DC3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906A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594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8B82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07AC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67A9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0EA11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A13D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957E42" w:rsidRPr="00957E42" w14:paraId="69CD0B3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BDA61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29AA5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C4D4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2424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9331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DC7D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DA26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E0D9D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B6A58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73CCDF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33A9D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08C4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5414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AC36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C233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434B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B282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B38B47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6F20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45B545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B6760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DB3A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15EE9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31DB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0B9CA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AC3E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E477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BCF0C2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11D6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</w:tr>
      <w:tr w:rsidR="00957E42" w:rsidRPr="00957E42" w14:paraId="433D182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C01B9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EE9B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C450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C5278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DD13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4EBC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AA15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0A33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76EDDB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59,87</w:t>
            </w:r>
          </w:p>
        </w:tc>
      </w:tr>
      <w:tr w:rsidR="00957E42" w:rsidRPr="00957E42" w14:paraId="0E7CE0F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D3E25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9DEA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3E2A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EF7E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D217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CF21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3AF4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C1EB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F84A3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59,74</w:t>
            </w:r>
          </w:p>
        </w:tc>
      </w:tr>
      <w:tr w:rsidR="00957E42" w:rsidRPr="00957E42" w14:paraId="379E60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CF089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8997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5783D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0E800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5887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4066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BA1FE4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0A5B7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870A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DC41FB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F6526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C31C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1B87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C1D3A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51EF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5106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784F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950C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40563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D06143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800B40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«Организация соревнования и поощрение победителей среди работников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агропромышленного комплекса»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0630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8549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6308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5A45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1A3B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61198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1CA70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D41B69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F69DB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429AF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408B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4560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9A11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9E61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FFD0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F839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BC34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13F2B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E81B70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2647F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6A2E1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B6F2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717D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F3CC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EA0F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5657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6A44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CFA8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DC8D7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156B1C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EDED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B9CD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9FE57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6544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10C78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65C0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A114B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A39C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</w:tr>
      <w:tr w:rsidR="00957E42" w:rsidRPr="00957E42" w14:paraId="05FF7A1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F34BA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A97C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2708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D8443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1740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22E7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2132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9A2C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AE69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</w:tr>
      <w:tr w:rsidR="00957E42" w:rsidRPr="00957E42" w14:paraId="43BAD52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FBDB0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0ECC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BD48B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F2C7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D1B3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D259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B998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1E13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CE55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</w:tr>
      <w:tr w:rsidR="00957E42" w:rsidRPr="00957E42" w14:paraId="4660D9B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8EF454" w14:textId="20063FD3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этап рекультивации свалки в г.</w:t>
            </w:r>
            <w:r w:rsidR="007A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4034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E1F61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4F682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06DF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BB15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40B4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58F6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0002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4C6EE8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8DC32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84C8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1715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A9A9A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2215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93E6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F8AD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11ACC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35BE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30388F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B97EE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45E6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DA74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E161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6904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D1AF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3B1F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383C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6C2C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EE2502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AA26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95B9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F0B7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6C6F3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788E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F161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45B3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064A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45A14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0ADB3D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29792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1A96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4002C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BE5A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9B8B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3BD3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2BD1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A1A669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DEF0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64,06</w:t>
            </w:r>
          </w:p>
        </w:tc>
      </w:tr>
      <w:tr w:rsidR="00957E42" w:rsidRPr="00957E42" w14:paraId="30AC6EC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DA1BC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674E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4A7F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FFE4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F4D6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E07B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6FDAD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F103B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28FE3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64,06</w:t>
            </w:r>
          </w:p>
        </w:tc>
      </w:tr>
      <w:tr w:rsidR="00957E42" w:rsidRPr="00957E42" w14:paraId="3CA6026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236F8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79C1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02B9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A1B2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3850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8365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C7E4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115 006,52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A676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58 314,05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519DF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</w:tr>
      <w:tr w:rsidR="00957E42" w:rsidRPr="00957E42" w14:paraId="50C18FE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7B60E9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5B92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A1F50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E66F5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F2B9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CF1F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FB41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0B3DC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4D18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6D0DA7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B9F13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67F7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9EAE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9AB8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A7D4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8DC2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61EA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07C03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9BDF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0F9ABA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58F75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16B4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1A6D0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D588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E354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2D61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0181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C85E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E6BD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F12542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3B471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2214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7529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C6FA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8FA3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A786F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68D9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66A6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1B3D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7E5CDE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D3326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4777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D153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861E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4B02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B4C1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7B0D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BC358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3838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C80C40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18858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C7AD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84CE5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160D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E0173F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8C9A1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4CE58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0E71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1C15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96C5E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EC8E6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2064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C9F2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75814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20C1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A924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EA1B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25C9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7A03D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89CF8F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70AB8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6726C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C6FA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87E4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5A6D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39A4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68A1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05FE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03889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5E0288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0878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F412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73B4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BCED8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5B0D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28CC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3110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507A5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C7169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940D9C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7E856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D07E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84B8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29947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6052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5751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D33A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6C3E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CB0E4A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957E42" w:rsidRPr="00957E42" w14:paraId="37AAF01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EE50A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97D4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7C406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64A19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B66D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A155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61D0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961B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0B480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957E42" w:rsidRPr="00957E42" w14:paraId="7BAA805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C9DF0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отдельных функций в области жилищного хозяйства»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7DD1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FD18F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8AF4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C079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F760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4CD4E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F91A0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D879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957E42" w:rsidRPr="00957E42" w14:paraId="537D7C5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0B1FD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D059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F48C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BA44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E1AA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5B9F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0AA5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7F6C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B75DBC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957E42" w:rsidRPr="00957E42" w14:paraId="201E9D5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17288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79F1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3083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8382E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5C0C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C4874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2BB30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23B78C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E95B3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957E42" w:rsidRPr="00957E42" w14:paraId="49CF192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8676A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82EE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0020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E26B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32B5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71B9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EACC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B6E5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94996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78BB07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05DC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D94B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B24E7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C33C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F3A7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7C25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C5D29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C2E0C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D99FD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B6C1B8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FE437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6EEB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F4C40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B44C3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1931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9ED9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0703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E2CC92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2E6F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504927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686EB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6B71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6DC66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4E41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4283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AC23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DCF7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1929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4ED9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9D22B4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7482E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CF9C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ABF7B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EEFEB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1F10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C7989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36DB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280A8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D59C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CD78B6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D3CFA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D16F9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3B1CE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59CF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6DB1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3ECE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683A5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603D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21 347,43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E36F1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957E42" w:rsidRPr="00957E42" w14:paraId="4DCCABD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40BD4D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4F147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63E03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9CC0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9F00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ED91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FD93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33 315,90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2123F8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21 347,43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1BAD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957E42" w:rsidRPr="00957E42" w14:paraId="4F47CD7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E938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26F8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F1E01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D3D94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7DA3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4E769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C539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6 222,43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538932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719A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63,97</w:t>
            </w:r>
          </w:p>
        </w:tc>
      </w:tr>
      <w:tr w:rsidR="00957E42" w:rsidRPr="00957E42" w14:paraId="586C69B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A145C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FF12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801F3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39EF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A995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C6FC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C6BF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AF11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3042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52,69</w:t>
            </w:r>
          </w:p>
        </w:tc>
      </w:tr>
      <w:tr w:rsidR="00957E42" w:rsidRPr="00957E42" w14:paraId="3A867D2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20D1A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1889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6B60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A7159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771C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948A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8376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5BFE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C2FA2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52,69</w:t>
            </w:r>
          </w:p>
        </w:tc>
      </w:tr>
      <w:tr w:rsidR="00957E42" w:rsidRPr="00957E42" w14:paraId="0BF98F0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47B13D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B5B3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B78B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6D0A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3991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8C8E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412C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67B8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E22E6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63,42</w:t>
            </w:r>
          </w:p>
        </w:tc>
      </w:tr>
      <w:tr w:rsidR="00957E42" w:rsidRPr="00957E42" w14:paraId="74CCA74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F0371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7E2E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CC6A5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CD73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CDFC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5B15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5014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26290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FFDC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63,42</w:t>
            </w:r>
          </w:p>
        </w:tc>
      </w:tr>
      <w:tr w:rsidR="00957E42" w:rsidRPr="00957E42" w14:paraId="524F536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39330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стелы «Европа-Азия»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6708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BF08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1B007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2F3D9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5AAB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6068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E9EE6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1089B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D0AD26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3EACF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7F76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FF87B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AAB8C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391E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46643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488C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368A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B6141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A4FEAD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371C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42B0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7005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D9C5E8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E3F4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1882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4324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CA67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6EAD7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957E42" w:rsidRPr="00957E42" w14:paraId="2EBA0CF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F1365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EBE61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8A4BB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C45C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1485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536A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21F92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5FCC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4344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957E42" w:rsidRPr="00957E42" w14:paraId="270BF6F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90AAB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F1E4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4D521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F6F7D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3643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D987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3B00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14 398,33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19FC5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9 029,78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6DDE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62,71</w:t>
            </w:r>
          </w:p>
        </w:tc>
      </w:tr>
      <w:tr w:rsidR="00957E42" w:rsidRPr="00957E42" w14:paraId="4661DF3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10F29E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C7E65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DBE2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6950A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BECF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31B0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4F24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13 926,99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144D2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8 558,44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56D6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61,45</w:t>
            </w:r>
          </w:p>
        </w:tc>
      </w:tr>
      <w:tr w:rsidR="00957E42" w:rsidRPr="00957E42" w14:paraId="315E9E9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BE53B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79E9F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B68FD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5C520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7AE7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FF6A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ADCB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13 926,99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6EFD8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8 558,44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0066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61,45</w:t>
            </w:r>
          </w:p>
        </w:tc>
      </w:tr>
      <w:tr w:rsidR="00957E42" w:rsidRPr="00957E42" w14:paraId="65E4D60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F76A7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FBD10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2F0F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F74D3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F47D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8352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09F5A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22BF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1D16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EEE621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F4BA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9B95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C724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EC801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F144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D957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04FC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255FD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E45D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D00829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364BF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0C6E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7ECEB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7193D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69D2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C1B4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2C74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A8CCB2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65A9B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957E42" w:rsidRPr="00957E42" w14:paraId="5F9A712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9EA1E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B562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89C04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458100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6CB2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00AC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E5BE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EBFA5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3209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957E42" w:rsidRPr="00957E42" w14:paraId="6505F7A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F4FF1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EB58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BF0C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49E8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7705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21C2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22E3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761E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6C550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957E42" w:rsidRPr="00957E42" w14:paraId="33DD530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0FBB2C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05D9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2853E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B978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5E0A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B574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84957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9 244,71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B291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D83C9B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87,73</w:t>
            </w:r>
          </w:p>
        </w:tc>
      </w:tr>
      <w:tr w:rsidR="00957E42" w:rsidRPr="00957E42" w14:paraId="06009B5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C647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A070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0C84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39C5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65C7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B5836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7E1D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5084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70AD7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61,44</w:t>
            </w:r>
          </w:p>
        </w:tc>
      </w:tr>
      <w:tr w:rsidR="00957E42" w:rsidRPr="00957E42" w14:paraId="3062734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53C80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2E48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FA8F5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E467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872BB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9B41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28BA0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C764F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1E605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61,44</w:t>
            </w:r>
          </w:p>
        </w:tc>
      </w:tr>
      <w:tr w:rsidR="00957E42" w:rsidRPr="00957E42" w14:paraId="2A6BC34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EC7CD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7F654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5E49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38E63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E3A73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92B2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D34EA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7DDE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DBE8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20D80F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2ED3C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7E7A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D4026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03AD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110A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CFBC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7910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808F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03F65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070FAF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1A604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системы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EBAD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60E2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0CD33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3B2F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9247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D7AC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30282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25DB8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1A9A92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5969B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389B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4B121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A53ED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0CD51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C531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F789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6102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A04C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1BEA69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CB8BD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BFCF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C92F2F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80AA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2375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660C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0882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4 862,70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7511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3F12B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92,56</w:t>
            </w:r>
          </w:p>
        </w:tc>
      </w:tr>
      <w:tr w:rsidR="00957E42" w:rsidRPr="00957E42" w14:paraId="5094CFE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0AB99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7EA68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C861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4272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4181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0BB9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EB72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4 862,70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6893DC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141C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92,56</w:t>
            </w:r>
          </w:p>
        </w:tc>
      </w:tr>
      <w:tr w:rsidR="00957E42" w:rsidRPr="00957E42" w14:paraId="5729A9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F8C67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E336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A6E4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DA20C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C30B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A135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A10E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DAFFA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3805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76,65</w:t>
            </w:r>
          </w:p>
        </w:tc>
      </w:tr>
      <w:tr w:rsidR="00957E42" w:rsidRPr="00957E42" w14:paraId="6AD29EE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4580CD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F11A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C9FDE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14D1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AAE0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6FBC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AB58E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2 988,32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C7E21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CADE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76,65</w:t>
            </w:r>
          </w:p>
        </w:tc>
      </w:tr>
      <w:tr w:rsidR="00957E42" w:rsidRPr="00957E42" w14:paraId="60CB4D2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2655B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B218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5529A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029A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DCF24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46D2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12C45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040A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7089F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64C752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25AD1C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2F14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62B2A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09C6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1840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06F64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67330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E1DDD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AC658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D5E213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3607B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9D3E9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C2042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B2580C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CAA9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D7CD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F79A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BEB85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70A4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EF2996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2DBD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B9CB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AC58C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A40A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437B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EA10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7E35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D375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441B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91,81</w:t>
            </w:r>
          </w:p>
        </w:tc>
      </w:tr>
      <w:tr w:rsidR="00957E42" w:rsidRPr="00957E42" w14:paraId="46CEBB4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F475E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5C55E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D57FB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543D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C013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B62A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92AC5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0E96B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CD0F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91,81</w:t>
            </w:r>
          </w:p>
        </w:tc>
      </w:tr>
      <w:tr w:rsidR="00957E42" w:rsidRPr="00957E42" w14:paraId="22A17AB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F27E8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8EC2F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7E7E9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6F746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5392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1FEA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6CD9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D5672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E2EC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</w:t>
            </w:r>
          </w:p>
        </w:tc>
      </w:tr>
      <w:tr w:rsidR="00957E42" w:rsidRPr="00957E42" w14:paraId="204851B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EC6BD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F29A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0D01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06F8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6919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162A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5C7C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82AB6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9A37E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</w:t>
            </w:r>
          </w:p>
        </w:tc>
      </w:tr>
      <w:tr w:rsidR="00957E42" w:rsidRPr="00957E42" w14:paraId="416E410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172AAC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0D4B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40756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8790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3B51E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66859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35C9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68E11A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4822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</w:t>
            </w:r>
          </w:p>
        </w:tc>
      </w:tr>
      <w:tr w:rsidR="00957E42" w:rsidRPr="00957E42" w14:paraId="276864C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DC204C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3E58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DE667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306AB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79E5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77EA2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5EC7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41DA08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FA3BB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953CD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EE7D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3E8C5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C9AE4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4C896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C40D8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C6AE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7161D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66D96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53DA7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7E6799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EF82E0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0ADD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CEDD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1AA7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9738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5F70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95E3F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C9B3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7E930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949DAE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D32EC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B781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1E974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4202A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0A8F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2EBF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5818A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53 368,33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B94D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34 533,57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0E2D67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64,71</w:t>
            </w:r>
          </w:p>
        </w:tc>
      </w:tr>
      <w:tr w:rsidR="00957E42" w:rsidRPr="00957E42" w14:paraId="38B2818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15EF98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9779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1631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703F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4040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EBE1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3FB0C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41 495,50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D6DA71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26 352,87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2AF433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63,51</w:t>
            </w:r>
          </w:p>
        </w:tc>
      </w:tr>
      <w:tr w:rsidR="00957E42" w:rsidRPr="00957E42" w14:paraId="2FD9008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20DFA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F3002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D9C8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E998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881C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A821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14F1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40 835,92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37E0FF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26 150,85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636D0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64,04</w:t>
            </w:r>
          </w:p>
        </w:tc>
      </w:tr>
      <w:tr w:rsidR="00957E42" w:rsidRPr="00957E42" w14:paraId="707677C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F5371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4F72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6EB6F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32DB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72814F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B9A7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4EE9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40 835,92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652358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26 150,85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DD8C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64,04</w:t>
            </w:r>
          </w:p>
        </w:tc>
      </w:tr>
      <w:tr w:rsidR="00957E42" w:rsidRPr="00957E42" w14:paraId="1E44EC6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DF3F5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8E42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AC3E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4D8FC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61DC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617E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32D3B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33 210,52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4A868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21 163,55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1777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63,73</w:t>
            </w:r>
          </w:p>
        </w:tc>
      </w:tr>
      <w:tr w:rsidR="00957E42" w:rsidRPr="00957E42" w14:paraId="0C2F51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52DA4C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162D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D1A48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A160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0894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2EAB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7A64B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5 683,66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77F4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2F997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</w:tr>
      <w:tr w:rsidR="00957E42" w:rsidRPr="00957E42" w14:paraId="413E6FA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59490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523B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7B7CD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4844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7D3D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BACA0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A781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1F71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A6073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63,27</w:t>
            </w:r>
          </w:p>
        </w:tc>
      </w:tr>
      <w:tr w:rsidR="00957E42" w:rsidRPr="00957E42" w14:paraId="3369A6B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4EE5D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4D420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E06B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916F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A77EC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5A721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C41F8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FB2A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38940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30,63</w:t>
            </w:r>
          </w:p>
        </w:tc>
      </w:tr>
      <w:tr w:rsidR="00957E42" w:rsidRPr="00957E42" w14:paraId="6B1349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2D2BA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F034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0CB2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E1865C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90687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77B0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C763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84E43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D7EF8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</w:tr>
      <w:tr w:rsidR="00957E42" w:rsidRPr="00957E42" w14:paraId="344BF2D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F726B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9405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A4F2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D052A6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A3874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D67C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6375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90D5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6B5F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</w:tr>
      <w:tr w:rsidR="00957E42" w:rsidRPr="00957E42" w14:paraId="7BFCDFA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B029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4635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7300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F093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63E9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30E64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3621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9B8451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D406F5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A3D3E6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1C211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2D73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B4C5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103E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74C374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1F1D6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5B11A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55E1E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7C84C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E7B29E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8ECDE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7D04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E312B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55AF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3641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6B8D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1F93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11 872,83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5C44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8 180,70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CE61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68,90</w:t>
            </w:r>
          </w:p>
        </w:tc>
      </w:tr>
      <w:tr w:rsidR="00957E42" w:rsidRPr="00957E42" w14:paraId="12E4BB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02231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09AD8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D5220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2C42A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AA378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5146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00B0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11 872,83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685174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8 180,70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ADB1C9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68,90</w:t>
            </w:r>
          </w:p>
        </w:tc>
      </w:tr>
      <w:tr w:rsidR="00957E42" w:rsidRPr="00957E42" w14:paraId="0CA1FA5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EF68E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982EA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4364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7B66F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2B060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93EA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8AB4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2 041,88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3401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83BE3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76,62</w:t>
            </w:r>
          </w:p>
        </w:tc>
      </w:tr>
      <w:tr w:rsidR="00957E42" w:rsidRPr="00957E42" w14:paraId="25013C6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D0DC00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8BF5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B637F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331036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5CEDC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1B81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3E36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9B07B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28EA2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88,79</w:t>
            </w:r>
          </w:p>
        </w:tc>
      </w:tr>
      <w:tr w:rsidR="00957E42" w:rsidRPr="00957E42" w14:paraId="5A0CE4B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75F27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6E36C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C8A6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59652F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F930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C6CB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6EA4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1 801,06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9FBF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790D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75,92</w:t>
            </w:r>
          </w:p>
        </w:tc>
      </w:tr>
      <w:tr w:rsidR="00957E42" w:rsidRPr="00957E42" w14:paraId="491FB35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AEB9F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20F3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034D1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563EA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25E5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D371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ABF39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2ADF9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73721F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38,52</w:t>
            </w:r>
          </w:p>
        </w:tc>
      </w:tr>
      <w:tr w:rsidR="00957E42" w:rsidRPr="00957E42" w14:paraId="4B9AE3B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2FE59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8711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B6E7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DB82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2FE4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68BB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3F2C36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9 804,95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3F8EA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6 616,14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84F772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67,48</w:t>
            </w:r>
          </w:p>
        </w:tc>
      </w:tr>
      <w:tr w:rsidR="00957E42" w:rsidRPr="00957E42" w14:paraId="187849E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1EC7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D5D3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0C937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A83499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AA6F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A82BA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317A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9 804,95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2633C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6 616,14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99C33B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67,48</w:t>
            </w:r>
          </w:p>
        </w:tc>
      </w:tr>
      <w:tr w:rsidR="00957E42" w:rsidRPr="00957E42" w14:paraId="01F482B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B7B74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FFC8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A9CA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CC4F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0FD8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DF26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CE880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449B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D124BD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47851B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46CFB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9B6C4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C95FD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3CD7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62723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8424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8055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46F5EC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F9364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D1EA8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E4D60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3F42C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962CA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ED5E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65FE2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77B3C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DC828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890EC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089A9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484E681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2BAD4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2A42B3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F1A47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E3AA7E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474C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3BF0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94766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8FFE2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415EDB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D435C9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2FD156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2BB7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23954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C764F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1DB839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5395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9CA1A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25 841,23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F176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6784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1CC7A9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43FED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93A2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5D8294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0B518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7079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BE03F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DF24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25 841,23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F82295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790B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95D94B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86C7D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AE7C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5EBD1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2C6B9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BD86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DF68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B7CB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25 841,23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188CA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D9FA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440D80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1DEF7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7885A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BACB8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1BD1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4ADF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741F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DA23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21 841,23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8463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E6D3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CA50A0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ACDE4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D86A8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97B152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1E86D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C2DD9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BB6F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9F27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21 841,23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BA352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9718F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F24323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7F848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10B96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489DD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812AFD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F001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7483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F02B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BFE9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E7CA71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588E12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AA66B2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6979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266340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5E5FF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9240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D3557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2829B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8A20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1E96B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55F923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F32FDA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3A7B2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93BF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1D78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AF6B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C639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9CF5C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8EBB6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B8108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A5D73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7838A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21D9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A1C8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FA747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6D0EE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E24F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032F5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33CAB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99F2B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7AD7C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23372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06CE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83A16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78B6F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4923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DC5C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C7FE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79DA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FCD727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ABEAA4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856DF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D92D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8A9957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CD8C0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69D4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1137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92F7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D2B77F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A6881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626BE8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971ED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385F4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4F4F0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3CCD0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78F4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425C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F51B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429876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83B4DD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819E1D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68E19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DA34AC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C79785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B0B2B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9A45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73EC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535E1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29800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620EC6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CB2652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F8E3D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48C1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830B5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FC23A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93C8C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DC8C8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07C9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C603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918B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774CE7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DF89B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B4328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0039C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5A7B3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D9CE31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6C134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07634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7923D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55FCE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846AB4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208CD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C7A1A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391F2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106F5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F902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F181A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06E74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CE3C7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6EBC9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DE24B4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A2681C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4CF9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DFDE7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AA50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E753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7CFE4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328F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3 544,76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9B063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EEDA5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61,61</w:t>
            </w:r>
          </w:p>
        </w:tc>
      </w:tr>
      <w:tr w:rsidR="00957E42" w:rsidRPr="00957E42" w14:paraId="5B5117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D6DBA6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595E2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15BE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4249E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1ABB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9BC6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C24C2B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94EAFD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BC77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</w:tr>
      <w:tr w:rsidR="00957E42" w:rsidRPr="00957E42" w14:paraId="3E13A8D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F8209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073A7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25AB98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D8B4E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46A7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836C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E534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D1064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FF1D4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</w:tr>
      <w:tr w:rsidR="00957E42" w:rsidRPr="00957E42" w14:paraId="252C83A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418E8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05E1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A333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0548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AC7E5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1B95C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1D21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90089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FA7030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957E42" w:rsidRPr="00957E42" w14:paraId="0D378C0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C3828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7314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3F529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542E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B99D9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2C5B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BE148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26B4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AF968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</w:tr>
      <w:tr w:rsidR="00957E42" w:rsidRPr="00957E42" w14:paraId="7185AEA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703711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1627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EF9BA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D72AB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2AA3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C950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7183C3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7CB77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C2C17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66,08</w:t>
            </w:r>
          </w:p>
        </w:tc>
      </w:tr>
      <w:tr w:rsidR="00957E42" w:rsidRPr="00957E42" w14:paraId="1457C6F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08A192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F2E6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7CAD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30A333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5C6E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1169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8F9206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85DA84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C0C70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62,35</w:t>
            </w:r>
          </w:p>
        </w:tc>
      </w:tr>
      <w:tr w:rsidR="00957E42" w:rsidRPr="00957E42" w14:paraId="5360319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79EEB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EC8BB2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5C08F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52B9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9F7A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03741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DC61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3 255,25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B9DD9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1B04B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62,35</w:t>
            </w:r>
          </w:p>
        </w:tc>
      </w:tr>
      <w:tr w:rsidR="00957E42" w:rsidRPr="00957E42" w14:paraId="47FCF86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5AE09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566FB4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AC318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7F9B1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F6CD9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DD86D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2EED41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4B86D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F7FE1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8CDA1A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ED3406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5A31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42A72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B67AD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809C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FEC6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1173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8F1A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04D0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B8C0F0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C0393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05F1A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B90B9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A2431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9199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C3480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AF8ED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90679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8742A6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D6C868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72A712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4433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7678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F6C9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9E61B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91868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7766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A2BF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99829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64E4EA5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71037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9DD43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2E293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4823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F97DB6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C996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96E5A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EF60D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06D871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EAE5C6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FF6CD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FF4E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66F4D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708E5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B4EB28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5245B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D6677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4CC5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4D4DC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4CDFBB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1BDEB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23B0F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C0553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9296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99212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3E4A2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530DA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54 439,82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E4E44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31 003,27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BA6B08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56,95</w:t>
            </w:r>
          </w:p>
        </w:tc>
      </w:tr>
      <w:tr w:rsidR="00957E42" w:rsidRPr="00957E42" w14:paraId="2E0FD22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D3E4D7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2E61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5626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40CEA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8684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8FCE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E1283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37 896,75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4D159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23 821,70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5A6CE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</w:tr>
      <w:tr w:rsidR="00957E42" w:rsidRPr="00957E42" w14:paraId="745E4DF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FDD0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736756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42FB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7C502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EBE8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43C25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268EAD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37 896,75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E06B02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23 821,70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1A14E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</w:tr>
      <w:tr w:rsidR="00957E42" w:rsidRPr="00957E42" w14:paraId="43C1BCE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E2C5F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D173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C4960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5FB744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A921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583D8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0BC9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6 456,77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50FEB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F47E2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52,45</w:t>
            </w:r>
          </w:p>
        </w:tc>
      </w:tr>
      <w:tr w:rsidR="00957E42" w:rsidRPr="00957E42" w14:paraId="5D252B2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78B95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46B2D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AEFB7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F1F21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1E0A7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8DA3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ED248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42478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426B9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89,42</w:t>
            </w:r>
          </w:p>
        </w:tc>
      </w:tr>
      <w:tr w:rsidR="00957E42" w:rsidRPr="00957E42" w14:paraId="5D9A32D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F49D8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4D21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FCF96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F7EA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DFAC8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8E9CB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22B6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CEEC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F5C28E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48,44</w:t>
            </w:r>
          </w:p>
        </w:tc>
      </w:tr>
      <w:tr w:rsidR="00957E42" w:rsidRPr="00957E42" w14:paraId="7010FED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9DEEF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E4AF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3274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2B5CB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350DB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08DBB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E28B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04D9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9175B2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</w:tr>
      <w:tr w:rsidR="00957E42" w:rsidRPr="00957E42" w14:paraId="0111810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0CB0B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CE3D1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AE1E7C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78628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D209F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D4782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61372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31 399,98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32AC00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20 408,90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A14F5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957E42" w:rsidRPr="00957E42" w14:paraId="0319AB4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8EB44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8A76C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9EDD1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39A5B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3A568D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B3874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15A59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31 399,98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21E187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20 408,90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79DFDA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957E42" w:rsidRPr="00957E42" w14:paraId="37DD886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CC2C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5CA068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268C5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85D06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DE8A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7C23D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47799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4EEF3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E3AFBD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57E42" w:rsidRPr="00957E42" w14:paraId="21FA173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C5E08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42AAF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A510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96F6C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B4C1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7265C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EB6C9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5832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387F62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57E42" w:rsidRPr="00957E42" w14:paraId="2A175537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5A9BC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1653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88BFA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141D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B38D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4737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D2E82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5F54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0488B5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4F493D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2CDE25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5310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D99B2A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689F8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4BC70C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3F7CB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AA0BD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39CEC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19C0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47D7C3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D938F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6C02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9A52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E61A0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44A11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DE45E2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FBADA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E4159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C0E87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24A19F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1376F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EC8B1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44AD9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82BF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03DE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84709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DF53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587B4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1BDF1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56D2E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D41EB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7ABD6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55D18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55314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F4F46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F40B95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1443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1651B5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ED67C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D43668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9C2D5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A8395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50873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03E2E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7B25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B684C4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43141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66772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0F68B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7A0768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DC0E2B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C783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1EF41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873A9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DFDF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B8ACB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6B015E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16 376,43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C45EAE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7 085,70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52916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43,27</w:t>
            </w:r>
          </w:p>
        </w:tc>
      </w:tr>
      <w:tr w:rsidR="00957E42" w:rsidRPr="00957E42" w14:paraId="05E6703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EF102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4B61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5D971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1D7847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400CC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B6ED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BC0C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16 376,43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248D6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7 085,70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F61CC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43,27</w:t>
            </w:r>
          </w:p>
        </w:tc>
      </w:tr>
      <w:tr w:rsidR="00957E42" w:rsidRPr="00957E42" w14:paraId="0451CFE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46B150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B1309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4618BA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36AE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5E0A0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58293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673B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57AD1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A98D5E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9844BC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A1055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955C3B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418A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F6F61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F03365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4871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B2B002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BB197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6FED6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7D5DFC4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5BACB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FDD4C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D7B5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0606A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DD29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7DE66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0FD5DE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08484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FC8973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495035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A37AA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A5D4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7D05F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FEEA2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0E77E1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DE05D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93B54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16 295,93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09DE49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7 085,70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4567A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43,48</w:t>
            </w:r>
          </w:p>
        </w:tc>
      </w:tr>
      <w:tr w:rsidR="00957E42" w:rsidRPr="00957E42" w14:paraId="6B381AE1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AEDAE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611B5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0719A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14CCF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ABA214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9B8C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5FEC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5F2A4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898DBE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43,35</w:t>
            </w:r>
          </w:p>
        </w:tc>
      </w:tr>
      <w:tr w:rsidR="00957E42" w:rsidRPr="00957E42" w14:paraId="12BAE55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26C294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A77F56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0DAF1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302837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7AF1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816AF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F146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2661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E6A653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43,35</w:t>
            </w:r>
          </w:p>
        </w:tc>
      </w:tr>
      <w:tr w:rsidR="00957E42" w:rsidRPr="00957E42" w14:paraId="2BBD234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6FC66E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04D6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0A9C9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CA81C3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4F732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024F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2A641A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F319E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A7DC5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7660E5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1FFA96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81173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076EBB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3DEEA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BFA2DD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BDD7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F63CB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983E2F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3A6F73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DFFCB2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41A7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B2906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5BF6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9FB10A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FBA14B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BA29C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0E12A5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921C87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01418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3548D5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211B1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6181FB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8650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9D8A81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B46B1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7D46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F9C0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5249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2E4EC9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3E3EDF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BFC09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04D17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89452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2D3A46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9FA73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ADFA28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6C01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A8DAB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7F0972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08CEC9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2CF00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01FBF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C2BF30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D16DA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0D528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C8AB54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05A6F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63B11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38CED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D1C58FC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5DC33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«Средняя общеобразовательная школа № 5 поселка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D15C9D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7ED79A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C5FC94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1B8FCE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0CA59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D361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1461ED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19714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376DB2E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38E965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2B26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2824F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C24912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E2095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78C72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20F49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F78D6F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9DB91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ABED67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75790D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(Устройство пешеходной дорожки по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B1AA7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1E62AD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605709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9BE04F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9D1279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E9683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04F9F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9AADBC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ADB4F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362CE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668BE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41267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11D3F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1854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26AD8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8061AF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464F1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546CB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C5458CA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A8C2CF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EA5AB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49F780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4CC4C6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C9BFD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75A3CC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D94C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A4FC79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1A89B2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0C6A2AB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ADF3DB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15034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D0D59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42A89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EF158F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BEFCE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9C8867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CDBE19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A6B487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433A0C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F5B338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8D42E0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F6FC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3F477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AA5F7A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C1A7D7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4BEF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F39C1D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5CF13B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F7677F2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AAE71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66FB1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5F471D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DBF0C6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54BD57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947F37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854FF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FD6784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1D0B9D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C5B7C1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E46F0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линии уличного освещения с № 50 по № 58 ул. Октябрьская, пер. Кизлярский с № 23 по № 37,терр.Усадьба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836F5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95492E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C95CB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9B047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AC17A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9470F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8BEA26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46907C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04DC4B8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CB527D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CC581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04E52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6D826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D47A10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F896E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EC1F93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2821F4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4F6A31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523C42C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4B4D0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подъезда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парковки к детскому саду по ул. Ленина с. Кара-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DD688C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A4999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49D213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0FFE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94952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2A9A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84C6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B6E35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7A9C6893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CDA41F3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C2104F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9C70F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4B70B0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D2F3C0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81D9CC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3142A6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7AC70E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D74884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41BFF5D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64C15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в с.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5B17A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AA6453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7BA44F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FF5A1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D3B2A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1DFE3F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53872E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9C3C3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5C68AEF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469A02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B8F305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7F3D7B5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B2030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2C4EB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AD4641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11E88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71279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C0AAE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AA38A3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0E08A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06F12B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02CB4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E2374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140DEE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0B32E2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4FDCAC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75A35B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ACBE1D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22A0FE7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FB022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E8F652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E280C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702AE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72A99D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85C903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21676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2C2C23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4A1EA2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57E42" w:rsidRPr="00957E42" w14:paraId="1FFA9DC4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4FC1DA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FCC83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3E7B93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BB84F1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8BFDBD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36255F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E88FD2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863ECB9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C7D5A3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98,95</w:t>
            </w:r>
          </w:p>
        </w:tc>
      </w:tr>
      <w:tr w:rsidR="00957E42" w:rsidRPr="00957E42" w14:paraId="5828C7E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C831B14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CB2B4E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ED36F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064347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F3D0E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46B8F9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D70D51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CABE4D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977E8C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98,95</w:t>
            </w:r>
          </w:p>
        </w:tc>
      </w:tr>
      <w:tr w:rsidR="00957E42" w:rsidRPr="00957E42" w14:paraId="7773D75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89743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73CE5A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64433C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18344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3F6B2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A25D4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85C16D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2 079,22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FE45A1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661227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3583D2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181F16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26D4E9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66D725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FC7576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D7008C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E0E247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98F4F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2 079,22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9F99EF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85516C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852AD15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B2E6E4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«Средняя общеобразовательная школа № 5 поселка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F49C90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CB2CC1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24C7C6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B4E34E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250F49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6C5025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1 717,87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EF71B7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8E4B07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77,71</w:t>
            </w:r>
          </w:p>
        </w:tc>
      </w:tr>
      <w:tr w:rsidR="00957E42" w:rsidRPr="00957E42" w14:paraId="56B6A35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6C6CF07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401159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58A4FCD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C85BC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99502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1A58DE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741188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1 717,87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755DAF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3BD0D5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77,71</w:t>
            </w:r>
          </w:p>
        </w:tc>
      </w:tr>
      <w:tr w:rsidR="00957E42" w:rsidRPr="00957E42" w14:paraId="00386E4E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A62D48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(Устройство </w:t>
            </w: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пешеходной дорожки по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D23FEB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8EFB15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E72F7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B93791E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39A374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E46C42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DF0811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6456B7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1114D67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FEC51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EE015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0B74A5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2AC041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C258BF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7795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1AE4C73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6B7BD9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1F1B7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FA60D5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734420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C097DB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3293D50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021D96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D9D951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16C687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6EFB94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5A3A6C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624296F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3013754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5AC8BB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5D366A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A1601C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594E81A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3D118D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7B2F8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7EA8AA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BD6664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B1FDAA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6882C278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588263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32F405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46C3DE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6347948D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C1ABE8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390C7B6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EE67B34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B11457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0A3D72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0A426C00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6B6FB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63AA0F4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1824F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4F4F680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456D33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01F2F7A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61135406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D8B574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25A01B42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7E42" w:rsidRPr="00957E42" w14:paraId="2ED726DF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35F83E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E813DDC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3F2F0A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0AC0E0B6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4795579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5DD0D50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885D3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6D806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0CE4568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</w:tr>
      <w:tr w:rsidR="00957E42" w:rsidRPr="00957E42" w14:paraId="126A032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FAFF99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4E2C481A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13D6FE24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9E065B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70AC32D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92755D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1617E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BA045E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1EA74760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</w:tr>
      <w:tr w:rsidR="00957E42" w:rsidRPr="00957E42" w14:paraId="1DDEF486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07710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887B3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2EEC3DCF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380BEA9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3C338C21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093AFB2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CC8141B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2B844DA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2360807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</w:tr>
      <w:tr w:rsidR="00957E42" w:rsidRPr="00957E42" w14:paraId="7C0418C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578C61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2B11497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0E6FDD4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74884F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C6453E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1FF341B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522C2AC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71B0FF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3B9FC9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</w:tr>
      <w:tr w:rsidR="00957E42" w:rsidRPr="00957E42" w14:paraId="3EB3EA39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37CCCF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2BB8E95B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14:paraId="6FDD1ED3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14:paraId="10F46B88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BCE030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14:paraId="79569CA5" w14:textId="77777777" w:rsidR="00957E42" w:rsidRPr="00957E42" w:rsidRDefault="00957E42" w:rsidP="0095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AC4713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2D38D80D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C5289C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</w:tr>
      <w:tr w:rsidR="00957E42" w:rsidRPr="00957E42" w14:paraId="24F27D4D" w14:textId="77777777" w:rsidTr="003C0AF6">
        <w:trPr>
          <w:trHeight w:val="20"/>
        </w:trPr>
        <w:tc>
          <w:tcPr>
            <w:tcW w:w="65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2D68CC" w14:textId="77777777" w:rsidR="00957E42" w:rsidRPr="00957E42" w:rsidRDefault="00957E42" w:rsidP="009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1A16A7" w14:textId="77777777" w:rsidR="00957E42" w:rsidRPr="00957E42" w:rsidRDefault="00957E42" w:rsidP="0095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E3D584" w14:textId="77777777" w:rsidR="00957E42" w:rsidRPr="00957E42" w:rsidRDefault="00957E42" w:rsidP="0095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83026B" w14:textId="77777777" w:rsidR="00957E42" w:rsidRPr="00957E42" w:rsidRDefault="00957E42" w:rsidP="0095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009810" w14:textId="77777777" w:rsidR="00957E42" w:rsidRPr="00957E42" w:rsidRDefault="00957E42" w:rsidP="0095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D68BCE" w14:textId="77777777" w:rsidR="00957E42" w:rsidRPr="00957E42" w:rsidRDefault="00957E42" w:rsidP="0095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15BE508E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2 319 020,17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41250E95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1 584 134,59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45AD5068" w14:textId="77777777" w:rsidR="00957E42" w:rsidRPr="00957E42" w:rsidRDefault="00957E42" w:rsidP="0095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</w:tr>
    </w:tbl>
    <w:p w14:paraId="05BDAC72" w14:textId="77777777" w:rsidR="00957E42" w:rsidRPr="00957E42" w:rsidRDefault="00957E42" w:rsidP="00957E42"/>
    <w:p w14:paraId="06536AEE" w14:textId="77777777" w:rsidR="000F01D8" w:rsidRPr="00837AB6" w:rsidRDefault="000F01D8" w:rsidP="000F01D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4939EEB3" w14:textId="77777777" w:rsidR="000F01D8" w:rsidRPr="00837AB6" w:rsidRDefault="000F01D8" w:rsidP="000F01D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14:paraId="4E871262" w14:textId="77777777" w:rsidR="000F01D8" w:rsidRPr="00837AB6" w:rsidRDefault="000F01D8" w:rsidP="000F01D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2ED90CC6" w14:textId="77777777" w:rsidR="000F01D8" w:rsidRDefault="000F01D8" w:rsidP="000F01D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</w:t>
      </w:r>
      <w:r w:rsidR="00837A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7AB6">
        <w:rPr>
          <w:rFonts w:ascii="Times New Roman" w:hAnsi="Times New Roman" w:cs="Times New Roman"/>
          <w:sz w:val="24"/>
          <w:szCs w:val="24"/>
        </w:rPr>
        <w:t xml:space="preserve">                         И.А. Сапронова</w:t>
      </w:r>
    </w:p>
    <w:p w14:paraId="4F12AC62" w14:textId="77777777" w:rsidR="00A95104" w:rsidRPr="00837AB6" w:rsidRDefault="00A95104" w:rsidP="000F01D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8A9C74" w14:textId="77777777" w:rsidR="009C033E" w:rsidRDefault="009C033E" w:rsidP="000F01D8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B8684" w14:textId="77777777" w:rsidR="000F01D8" w:rsidRPr="00837AB6" w:rsidRDefault="000F01D8" w:rsidP="000F01D8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lastRenderedPageBreak/>
        <w:t>ИСТОЧНИКИ</w:t>
      </w:r>
    </w:p>
    <w:p w14:paraId="05F47290" w14:textId="77777777" w:rsidR="005311F2" w:rsidRPr="00837AB6" w:rsidRDefault="000F01D8" w:rsidP="000F01D8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Нефтекумского городского округа Ставропольского края по кодам групп, </w:t>
      </w:r>
    </w:p>
    <w:p w14:paraId="0DDBB46A" w14:textId="77777777" w:rsidR="005311F2" w:rsidRPr="00837AB6" w:rsidRDefault="000F01D8" w:rsidP="000F01D8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 xml:space="preserve">подгрупп, статей, видов источников финансирования дефицитов бюджетов </w:t>
      </w:r>
    </w:p>
    <w:p w14:paraId="40A4FF87" w14:textId="15F463B3" w:rsidR="000F01D8" w:rsidRPr="00837AB6" w:rsidRDefault="000F01D8" w:rsidP="000F01D8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 xml:space="preserve">за </w:t>
      </w:r>
      <w:r w:rsidR="00996E7C">
        <w:rPr>
          <w:rFonts w:ascii="Times New Roman" w:hAnsi="Times New Roman" w:cs="Times New Roman"/>
          <w:sz w:val="24"/>
          <w:szCs w:val="24"/>
        </w:rPr>
        <w:t>9 месяцев</w:t>
      </w:r>
      <w:r w:rsidR="002655CB">
        <w:rPr>
          <w:rFonts w:ascii="Times New Roman" w:hAnsi="Times New Roman" w:cs="Times New Roman"/>
          <w:sz w:val="24"/>
          <w:szCs w:val="24"/>
        </w:rPr>
        <w:t xml:space="preserve"> </w:t>
      </w:r>
      <w:r w:rsidRPr="00837AB6">
        <w:rPr>
          <w:rFonts w:ascii="Times New Roman" w:hAnsi="Times New Roman" w:cs="Times New Roman"/>
          <w:sz w:val="24"/>
          <w:szCs w:val="24"/>
        </w:rPr>
        <w:t>202</w:t>
      </w:r>
      <w:r w:rsidR="00393833" w:rsidRPr="00837AB6">
        <w:rPr>
          <w:rFonts w:ascii="Times New Roman" w:hAnsi="Times New Roman" w:cs="Times New Roman"/>
          <w:sz w:val="24"/>
          <w:szCs w:val="24"/>
        </w:rPr>
        <w:t>3</w:t>
      </w:r>
      <w:r w:rsidRPr="00837AB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2BD48B" w14:textId="496FA88A" w:rsidR="00056029" w:rsidRPr="0051512E" w:rsidRDefault="000F01D8" w:rsidP="00E11106">
      <w:pPr>
        <w:tabs>
          <w:tab w:val="left" w:pos="540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B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2693"/>
        <w:gridCol w:w="2542"/>
        <w:gridCol w:w="1739"/>
      </w:tblGrid>
      <w:tr w:rsidR="00957E42" w:rsidRPr="00850F0A" w14:paraId="3E9F566A" w14:textId="77777777" w:rsidTr="007A0B5E">
        <w:trPr>
          <w:trHeight w:val="509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A20E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B34D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5DFF" w14:textId="77777777" w:rsidR="00957E42" w:rsidRPr="00850F0A" w:rsidRDefault="00957E42" w:rsidP="007A0B5E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Думы Нефтекумского городского округа Ставропольского края «О бюджете Нефтекумского городского округа Ставропольского края на 2023 год и плановый период 2024 и 2025 годов» с учетом изменений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F55A" w14:textId="77777777" w:rsidR="00957E42" w:rsidRPr="00850F0A" w:rsidRDefault="00957E42" w:rsidP="007A0B5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14:paraId="55453EE2" w14:textId="77777777" w:rsidR="00957E42" w:rsidRPr="00850F0A" w:rsidRDefault="00957E42" w:rsidP="007A0B5E">
            <w:pPr>
              <w:tabs>
                <w:tab w:val="left" w:pos="54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месяцев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</w:t>
            </w:r>
          </w:p>
          <w:p w14:paraId="5C8A3EFD" w14:textId="77777777" w:rsidR="00957E42" w:rsidRPr="00850F0A" w:rsidRDefault="00957E42" w:rsidP="007A0B5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E42" w:rsidRPr="00850F0A" w14:paraId="0070DF52" w14:textId="77777777" w:rsidTr="007A0B5E">
        <w:trPr>
          <w:trHeight w:val="513"/>
        </w:trPr>
        <w:tc>
          <w:tcPr>
            <w:tcW w:w="8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2E692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1C26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89E9E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A08CF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E42" w:rsidRPr="00850F0A" w14:paraId="2B60BD2B" w14:textId="77777777" w:rsidTr="007A0B5E">
        <w:trPr>
          <w:trHeight w:val="1304"/>
        </w:trPr>
        <w:tc>
          <w:tcPr>
            <w:tcW w:w="8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F268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73A4D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47BFF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5A391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45E164" w14:textId="77777777" w:rsidR="00957E42" w:rsidRPr="00850F0A" w:rsidRDefault="00957E42" w:rsidP="00957E42">
      <w:pPr>
        <w:spacing w:after="0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8931"/>
        <w:gridCol w:w="2693"/>
        <w:gridCol w:w="2551"/>
        <w:gridCol w:w="1701"/>
      </w:tblGrid>
      <w:tr w:rsidR="00957E42" w:rsidRPr="00850F0A" w14:paraId="28D692A9" w14:textId="77777777" w:rsidTr="007A0B5E">
        <w:trPr>
          <w:trHeight w:val="60"/>
          <w:tblHeader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574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664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63D" w14:textId="77777777" w:rsidR="00957E42" w:rsidRPr="00850F0A" w:rsidRDefault="00957E42" w:rsidP="007A0B5E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7693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57E42" w:rsidRPr="00850F0A" w14:paraId="49973652" w14:textId="77777777" w:rsidTr="007A0B5E">
        <w:trPr>
          <w:trHeight w:val="30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14:paraId="4AC52C25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3B749E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F57776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F4CE33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57E42" w:rsidRPr="00850F0A" w14:paraId="6E1F4A8B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490BBFAE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2C55285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6FBB020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A0A679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E42" w:rsidRPr="00850F0A" w14:paraId="132BB402" w14:textId="77777777" w:rsidTr="007A0B5E">
        <w:trPr>
          <w:trHeight w:val="20"/>
        </w:trPr>
        <w:tc>
          <w:tcPr>
            <w:tcW w:w="8931" w:type="dxa"/>
            <w:shd w:val="clear" w:color="auto" w:fill="auto"/>
          </w:tcPr>
          <w:p w14:paraId="417BA77D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FD53CF4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2902E9C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590BF0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40 931,71</w:t>
            </w:r>
          </w:p>
        </w:tc>
      </w:tr>
      <w:tr w:rsidR="00957E42" w:rsidRPr="00850F0A" w14:paraId="300CF07A" w14:textId="77777777" w:rsidTr="007A0B5E">
        <w:trPr>
          <w:trHeight w:val="20"/>
        </w:trPr>
        <w:tc>
          <w:tcPr>
            <w:tcW w:w="8931" w:type="dxa"/>
            <w:shd w:val="clear" w:color="auto" w:fill="auto"/>
          </w:tcPr>
          <w:p w14:paraId="0EA55E96" w14:textId="77777777" w:rsidR="00957E42" w:rsidRPr="00850F0A" w:rsidRDefault="00957E42" w:rsidP="007A0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92A5A42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8D597E6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315168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E42" w:rsidRPr="00850F0A" w14:paraId="10391A49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7B724F29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B53C5BD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604 01060000000000000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7D5C871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7565E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40 931,71</w:t>
            </w:r>
          </w:p>
        </w:tc>
      </w:tr>
      <w:tr w:rsidR="00957E42" w:rsidRPr="00850F0A" w14:paraId="7DF897D4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79B21697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019A846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604 01061000000000000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3596437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666335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40 931,71</w:t>
            </w:r>
          </w:p>
        </w:tc>
      </w:tr>
      <w:tr w:rsidR="00957E42" w:rsidRPr="00850F0A" w14:paraId="2E35DE11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44E5AD55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693" w:type="dxa"/>
            <w:shd w:val="clear" w:color="auto" w:fill="auto"/>
          </w:tcPr>
          <w:p w14:paraId="3A375F62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604 01061002000000500</w:t>
            </w:r>
          </w:p>
        </w:tc>
        <w:tc>
          <w:tcPr>
            <w:tcW w:w="2551" w:type="dxa"/>
            <w:shd w:val="clear" w:color="auto" w:fill="auto"/>
          </w:tcPr>
          <w:p w14:paraId="795313B5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0327F02F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40 931,71</w:t>
            </w:r>
          </w:p>
        </w:tc>
      </w:tr>
      <w:tr w:rsidR="00957E42" w:rsidRPr="00850F0A" w14:paraId="6DF2085F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63950559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693" w:type="dxa"/>
            <w:shd w:val="clear" w:color="auto" w:fill="auto"/>
          </w:tcPr>
          <w:p w14:paraId="66FB09A3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604 01061002040000550</w:t>
            </w:r>
          </w:p>
        </w:tc>
        <w:tc>
          <w:tcPr>
            <w:tcW w:w="2551" w:type="dxa"/>
            <w:shd w:val="clear" w:color="auto" w:fill="auto"/>
          </w:tcPr>
          <w:p w14:paraId="47AD980B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69AEB210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40 931,71</w:t>
            </w:r>
          </w:p>
        </w:tc>
      </w:tr>
      <w:tr w:rsidR="00957E42" w:rsidRPr="00850F0A" w14:paraId="667A5A03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79380850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Федерации)</w:t>
            </w:r>
          </w:p>
        </w:tc>
        <w:tc>
          <w:tcPr>
            <w:tcW w:w="2693" w:type="dxa"/>
            <w:shd w:val="clear" w:color="auto" w:fill="auto"/>
          </w:tcPr>
          <w:p w14:paraId="75A3E32A" w14:textId="77777777" w:rsidR="00957E42" w:rsidRPr="00850F0A" w:rsidRDefault="00957E42" w:rsidP="007A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604 01061002040001550</w:t>
            </w:r>
          </w:p>
        </w:tc>
        <w:tc>
          <w:tcPr>
            <w:tcW w:w="2551" w:type="dxa"/>
            <w:shd w:val="clear" w:color="auto" w:fill="auto"/>
          </w:tcPr>
          <w:p w14:paraId="2B4EB713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05D20E46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57E42" w:rsidRPr="00850F0A" w14:paraId="402E9EEE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7EDC02F9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Федерации)</w:t>
            </w:r>
          </w:p>
        </w:tc>
        <w:tc>
          <w:tcPr>
            <w:tcW w:w="2693" w:type="dxa"/>
            <w:shd w:val="clear" w:color="auto" w:fill="auto"/>
          </w:tcPr>
          <w:p w14:paraId="596AFB26" w14:textId="64D3A5D1" w:rsidR="00957E42" w:rsidRPr="00850F0A" w:rsidRDefault="00957E42" w:rsidP="007A0B5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</w:t>
            </w:r>
            <w:r w:rsidR="007A0B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01061002040002550</w:t>
            </w:r>
          </w:p>
        </w:tc>
        <w:tc>
          <w:tcPr>
            <w:tcW w:w="2551" w:type="dxa"/>
            <w:shd w:val="clear" w:color="auto" w:fill="auto"/>
          </w:tcPr>
          <w:p w14:paraId="7831C1D5" w14:textId="77777777" w:rsidR="00957E42" w:rsidRPr="00850F0A" w:rsidRDefault="00957E42" w:rsidP="007A0B5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27E61133" w14:textId="77777777" w:rsidR="00957E42" w:rsidRPr="00850F0A" w:rsidRDefault="00957E42" w:rsidP="007A0B5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37 831,62</w:t>
            </w:r>
          </w:p>
        </w:tc>
      </w:tr>
      <w:tr w:rsidR="00957E42" w:rsidRPr="00850F0A" w14:paraId="73FE408E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5793DC4A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</w:tcPr>
          <w:p w14:paraId="5E76D5D4" w14:textId="268D3DF6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604 01000000 00 0000 000</w:t>
            </w:r>
          </w:p>
        </w:tc>
        <w:tc>
          <w:tcPr>
            <w:tcW w:w="2551" w:type="dxa"/>
            <w:shd w:val="clear" w:color="auto" w:fill="auto"/>
          </w:tcPr>
          <w:p w14:paraId="0FF602C8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6BD5612F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94 211,52</w:t>
            </w:r>
          </w:p>
        </w:tc>
      </w:tr>
      <w:tr w:rsidR="00957E42" w:rsidRPr="00850F0A" w14:paraId="7488D176" w14:textId="77777777" w:rsidTr="007A0B5E">
        <w:trPr>
          <w:trHeight w:val="80"/>
        </w:trPr>
        <w:tc>
          <w:tcPr>
            <w:tcW w:w="8931" w:type="dxa"/>
            <w:shd w:val="clear" w:color="auto" w:fill="auto"/>
            <w:hideMark/>
          </w:tcPr>
          <w:p w14:paraId="7BFF8AC8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hideMark/>
          </w:tcPr>
          <w:p w14:paraId="157C1CF6" w14:textId="138EC396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604 01050000 00 0000 000</w:t>
            </w:r>
          </w:p>
        </w:tc>
        <w:tc>
          <w:tcPr>
            <w:tcW w:w="2551" w:type="dxa"/>
            <w:shd w:val="clear" w:color="auto" w:fill="auto"/>
          </w:tcPr>
          <w:p w14:paraId="556FB80C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39F4846B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94 211,52</w:t>
            </w:r>
          </w:p>
        </w:tc>
      </w:tr>
      <w:tr w:rsidR="00957E42" w:rsidRPr="00850F0A" w14:paraId="1776180C" w14:textId="77777777" w:rsidTr="007A0B5E">
        <w:trPr>
          <w:trHeight w:val="80"/>
        </w:trPr>
        <w:tc>
          <w:tcPr>
            <w:tcW w:w="8931" w:type="dxa"/>
            <w:shd w:val="clear" w:color="auto" w:fill="auto"/>
            <w:hideMark/>
          </w:tcPr>
          <w:p w14:paraId="3FD89ED8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hideMark/>
          </w:tcPr>
          <w:p w14:paraId="74528B6C" w14:textId="66F21454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604 01050000 00 0000 500</w:t>
            </w:r>
          </w:p>
        </w:tc>
        <w:tc>
          <w:tcPr>
            <w:tcW w:w="2551" w:type="dxa"/>
            <w:shd w:val="clear" w:color="auto" w:fill="auto"/>
          </w:tcPr>
          <w:p w14:paraId="1DBBAEF7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433EF74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1 902 659,69</w:t>
            </w:r>
          </w:p>
        </w:tc>
      </w:tr>
      <w:tr w:rsidR="00957E42" w:rsidRPr="00850F0A" w14:paraId="6A97C70E" w14:textId="77777777" w:rsidTr="007A0B5E">
        <w:trPr>
          <w:trHeight w:val="80"/>
        </w:trPr>
        <w:tc>
          <w:tcPr>
            <w:tcW w:w="8931" w:type="dxa"/>
            <w:shd w:val="clear" w:color="auto" w:fill="auto"/>
            <w:hideMark/>
          </w:tcPr>
          <w:p w14:paraId="28855535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hideMark/>
          </w:tcPr>
          <w:p w14:paraId="1E22ABB8" w14:textId="7002B540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604 01050200 00 0000 500</w:t>
            </w:r>
          </w:p>
        </w:tc>
        <w:tc>
          <w:tcPr>
            <w:tcW w:w="2551" w:type="dxa"/>
            <w:shd w:val="clear" w:color="auto" w:fill="auto"/>
          </w:tcPr>
          <w:p w14:paraId="3322870A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EA35244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1 902 659,69</w:t>
            </w:r>
          </w:p>
        </w:tc>
      </w:tr>
      <w:tr w:rsidR="00957E42" w:rsidRPr="00850F0A" w14:paraId="6594C287" w14:textId="77777777" w:rsidTr="007A0B5E">
        <w:trPr>
          <w:trHeight w:val="80"/>
        </w:trPr>
        <w:tc>
          <w:tcPr>
            <w:tcW w:w="8931" w:type="dxa"/>
            <w:shd w:val="clear" w:color="auto" w:fill="auto"/>
            <w:hideMark/>
          </w:tcPr>
          <w:p w14:paraId="5BBC4172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hideMark/>
          </w:tcPr>
          <w:p w14:paraId="602798B1" w14:textId="32F0572E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604 01050201 00 0000 510</w:t>
            </w:r>
          </w:p>
        </w:tc>
        <w:tc>
          <w:tcPr>
            <w:tcW w:w="2551" w:type="dxa"/>
            <w:shd w:val="clear" w:color="auto" w:fill="auto"/>
          </w:tcPr>
          <w:p w14:paraId="6A1995D1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29552C2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1 902 659,69</w:t>
            </w:r>
          </w:p>
        </w:tc>
      </w:tr>
      <w:tr w:rsidR="00957E42" w:rsidRPr="00850F0A" w14:paraId="3316D3BE" w14:textId="77777777" w:rsidTr="007A0B5E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F79E05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475EBA7" w14:textId="494D4E29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604 01050201 04 0000 510</w:t>
            </w:r>
          </w:p>
        </w:tc>
        <w:tc>
          <w:tcPr>
            <w:tcW w:w="2551" w:type="dxa"/>
            <w:shd w:val="clear" w:color="auto" w:fill="auto"/>
            <w:noWrap/>
          </w:tcPr>
          <w:p w14:paraId="2ADE243C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2720DEFA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1 902 659,69</w:t>
            </w:r>
          </w:p>
        </w:tc>
      </w:tr>
      <w:tr w:rsidR="00957E42" w:rsidRPr="00850F0A" w14:paraId="4C7AA123" w14:textId="77777777" w:rsidTr="007A0B5E">
        <w:trPr>
          <w:trHeight w:val="80"/>
        </w:trPr>
        <w:tc>
          <w:tcPr>
            <w:tcW w:w="8931" w:type="dxa"/>
            <w:shd w:val="clear" w:color="auto" w:fill="auto"/>
            <w:hideMark/>
          </w:tcPr>
          <w:p w14:paraId="0DC5FF56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hideMark/>
          </w:tcPr>
          <w:p w14:paraId="7FE13B83" w14:textId="35BC5B8E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604 01050000 00 0000 600</w:t>
            </w:r>
          </w:p>
        </w:tc>
        <w:tc>
          <w:tcPr>
            <w:tcW w:w="2551" w:type="dxa"/>
            <w:shd w:val="clear" w:color="auto" w:fill="auto"/>
          </w:tcPr>
          <w:p w14:paraId="7EB51669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429A3B9" w14:textId="77777777" w:rsidR="00957E42" w:rsidRPr="00E31816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1 808 448,17</w:t>
            </w:r>
          </w:p>
        </w:tc>
      </w:tr>
      <w:tr w:rsidR="00957E42" w:rsidRPr="00850F0A" w14:paraId="4D771F32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178486A5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</w:tcPr>
          <w:p w14:paraId="522E33FE" w14:textId="16111634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604 01050200 00 0000 600</w:t>
            </w:r>
          </w:p>
        </w:tc>
        <w:tc>
          <w:tcPr>
            <w:tcW w:w="2551" w:type="dxa"/>
            <w:shd w:val="clear" w:color="auto" w:fill="auto"/>
          </w:tcPr>
          <w:p w14:paraId="518D7F20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C52BF06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1 808 448,17</w:t>
            </w:r>
          </w:p>
        </w:tc>
      </w:tr>
      <w:tr w:rsidR="00957E42" w:rsidRPr="00850F0A" w14:paraId="3865B868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6DF4AF15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</w:tcPr>
          <w:p w14:paraId="5EEDA460" w14:textId="288D8489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604 01050201 00 0000 610</w:t>
            </w:r>
          </w:p>
        </w:tc>
        <w:tc>
          <w:tcPr>
            <w:tcW w:w="2551" w:type="dxa"/>
            <w:shd w:val="clear" w:color="auto" w:fill="auto"/>
          </w:tcPr>
          <w:p w14:paraId="5DC7D85B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6C400F6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1 808 448,17</w:t>
            </w:r>
          </w:p>
        </w:tc>
      </w:tr>
      <w:tr w:rsidR="00957E42" w:rsidRPr="00850F0A" w14:paraId="477BAB93" w14:textId="77777777" w:rsidTr="007A0B5E">
        <w:trPr>
          <w:trHeight w:val="80"/>
        </w:trPr>
        <w:tc>
          <w:tcPr>
            <w:tcW w:w="8931" w:type="dxa"/>
            <w:shd w:val="clear" w:color="auto" w:fill="auto"/>
          </w:tcPr>
          <w:p w14:paraId="31603BDC" w14:textId="77777777" w:rsidR="00957E42" w:rsidRPr="00850F0A" w:rsidRDefault="00957E42" w:rsidP="007A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93" w:type="dxa"/>
            <w:shd w:val="clear" w:color="auto" w:fill="auto"/>
          </w:tcPr>
          <w:p w14:paraId="53E524BD" w14:textId="582245B9" w:rsidR="00957E42" w:rsidRPr="00850F0A" w:rsidRDefault="00957E42" w:rsidP="007A0B5E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604 01050201 04 0000 610</w:t>
            </w:r>
          </w:p>
        </w:tc>
        <w:tc>
          <w:tcPr>
            <w:tcW w:w="2551" w:type="dxa"/>
            <w:shd w:val="clear" w:color="auto" w:fill="auto"/>
          </w:tcPr>
          <w:p w14:paraId="18BF3AE2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B42A9DE" w14:textId="77777777" w:rsidR="00957E42" w:rsidRPr="00850F0A" w:rsidRDefault="00957E42" w:rsidP="007A0B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1 808 448,17</w:t>
            </w:r>
          </w:p>
        </w:tc>
      </w:tr>
    </w:tbl>
    <w:p w14:paraId="1585E5AA" w14:textId="77777777" w:rsidR="00056029" w:rsidRDefault="00056029" w:rsidP="00056029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C86653" w14:textId="77777777" w:rsidR="00056029" w:rsidRDefault="00056029" w:rsidP="00056029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31822E" w14:textId="77777777" w:rsidR="00056029" w:rsidRPr="0051512E" w:rsidRDefault="00056029" w:rsidP="00056029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2E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3F5BC8AC" w14:textId="77777777" w:rsidR="00056029" w:rsidRPr="0051512E" w:rsidRDefault="00056029" w:rsidP="00056029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2E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14:paraId="3F2E3D89" w14:textId="77777777" w:rsidR="00056029" w:rsidRPr="0051512E" w:rsidRDefault="00056029" w:rsidP="00056029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2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6BFB7C72" w14:textId="77777777" w:rsidR="00056029" w:rsidRPr="0051512E" w:rsidRDefault="00056029" w:rsidP="00056029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51512E"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                                                  И.А. Сапронова</w:t>
      </w:r>
    </w:p>
    <w:p w14:paraId="29E20CCA" w14:textId="77777777" w:rsidR="00056029" w:rsidRPr="0051512E" w:rsidRDefault="00056029" w:rsidP="00056029">
      <w:pPr>
        <w:tabs>
          <w:tab w:val="left" w:pos="5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16019" w14:textId="77777777" w:rsidR="00056029" w:rsidRPr="0051512E" w:rsidRDefault="00056029" w:rsidP="00056029">
      <w:pPr>
        <w:tabs>
          <w:tab w:val="left" w:pos="5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07A33" w14:textId="77777777" w:rsidR="00056029" w:rsidRPr="0051512E" w:rsidRDefault="00056029" w:rsidP="00056029">
      <w:pPr>
        <w:rPr>
          <w:rFonts w:ascii="Times New Roman" w:hAnsi="Times New Roman" w:cs="Times New Roman"/>
          <w:sz w:val="24"/>
          <w:szCs w:val="24"/>
        </w:rPr>
        <w:sectPr w:rsidR="00056029" w:rsidRPr="0051512E" w:rsidSect="00AC5ACA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  <w:r w:rsidRPr="0051512E">
        <w:rPr>
          <w:rFonts w:ascii="Times New Roman" w:hAnsi="Times New Roman" w:cs="Times New Roman"/>
          <w:sz w:val="24"/>
          <w:szCs w:val="24"/>
        </w:rPr>
        <w:br w:type="page"/>
      </w:r>
    </w:p>
    <w:p w14:paraId="487CA535" w14:textId="77777777" w:rsidR="00056029" w:rsidRPr="00020BE7" w:rsidRDefault="00056029" w:rsidP="000560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BE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14:paraId="70DAC24F" w14:textId="77777777" w:rsidR="00056029" w:rsidRPr="00020BE7" w:rsidRDefault="00056029" w:rsidP="000560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D4BA9" w14:textId="77777777" w:rsidR="00056029" w:rsidRPr="00020BE7" w:rsidRDefault="00056029" w:rsidP="0005602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0BE7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14:paraId="7D2C48B7" w14:textId="77777777" w:rsidR="00056029" w:rsidRPr="00020BE7" w:rsidRDefault="00056029" w:rsidP="0005602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0BE7">
        <w:rPr>
          <w:rFonts w:ascii="Times New Roman" w:hAnsi="Times New Roman" w:cs="Times New Roman"/>
          <w:sz w:val="28"/>
          <w:szCs w:val="28"/>
        </w:rPr>
        <w:t xml:space="preserve"> самоуправления Нефтекумского городского округа Ставропольского края </w:t>
      </w:r>
    </w:p>
    <w:p w14:paraId="26EE88C5" w14:textId="77777777" w:rsidR="00056029" w:rsidRPr="00020BE7" w:rsidRDefault="00056029" w:rsidP="00056029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0BE7">
        <w:rPr>
          <w:rFonts w:ascii="Times New Roman" w:hAnsi="Times New Roman" w:cs="Times New Roman"/>
          <w:sz w:val="28"/>
          <w:szCs w:val="28"/>
        </w:rPr>
        <w:t xml:space="preserve">и работников муниципальных учреждений Нефтекумского городского округа Ставропольского края, а также </w:t>
      </w:r>
      <w:r w:rsidRPr="00020BE7">
        <w:rPr>
          <w:rFonts w:ascii="Times New Roman" w:hAnsi="Times New Roman" w:cs="Times New Roman"/>
          <w:bCs/>
          <w:sz w:val="28"/>
          <w:szCs w:val="28"/>
        </w:rPr>
        <w:t>фактических расходах на оплату их труда</w:t>
      </w:r>
    </w:p>
    <w:p w14:paraId="2801C3D0" w14:textId="77777777" w:rsidR="00056029" w:rsidRPr="00020BE7" w:rsidRDefault="00056029" w:rsidP="000560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C1B8A9" w14:textId="77777777" w:rsidR="00056029" w:rsidRPr="00020BE7" w:rsidRDefault="00056029" w:rsidP="000560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D60AC8" w14:textId="7420425D" w:rsidR="00056029" w:rsidRPr="00020BE7" w:rsidRDefault="00056029" w:rsidP="000560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BE7">
        <w:rPr>
          <w:rFonts w:ascii="Times New Roman" w:hAnsi="Times New Roman" w:cs="Times New Roman"/>
          <w:sz w:val="28"/>
          <w:szCs w:val="28"/>
        </w:rPr>
        <w:t xml:space="preserve">Во исполнение пункта 6 статьи 52 Федерального закона </w:t>
      </w:r>
      <w:r w:rsidR="009C033E" w:rsidRPr="00020BE7">
        <w:rPr>
          <w:rFonts w:ascii="Times New Roman" w:hAnsi="Times New Roman" w:cs="Times New Roman"/>
          <w:sz w:val="28"/>
          <w:szCs w:val="28"/>
        </w:rPr>
        <w:t>«</w:t>
      </w:r>
      <w:r w:rsidRPr="00020B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033E" w:rsidRPr="00020BE7">
        <w:rPr>
          <w:rFonts w:ascii="Times New Roman" w:hAnsi="Times New Roman" w:cs="Times New Roman"/>
          <w:sz w:val="28"/>
          <w:szCs w:val="28"/>
        </w:rPr>
        <w:t>»</w:t>
      </w:r>
      <w:r w:rsidRPr="00020BE7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020BE7">
        <w:rPr>
          <w:rFonts w:ascii="Times New Roman" w:hAnsi="Times New Roman" w:cs="Times New Roman"/>
          <w:bCs/>
          <w:sz w:val="28"/>
          <w:szCs w:val="28"/>
        </w:rPr>
        <w:t xml:space="preserve">о численности муниципальных служащих </w:t>
      </w:r>
      <w:r w:rsidRPr="00020BE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20BE7">
        <w:rPr>
          <w:rFonts w:ascii="Times New Roman" w:hAnsi="Times New Roman" w:cs="Times New Roman"/>
          <w:bCs/>
          <w:sz w:val="28"/>
          <w:szCs w:val="28"/>
        </w:rPr>
        <w:t xml:space="preserve"> Нефтекумского городского округа Ставропольского края и работников муниципальных учреждений Нефтекумского городского округа Ставропольского края, а также фактических расходах на оплату их труда представлена в таблице.</w:t>
      </w:r>
    </w:p>
    <w:p w14:paraId="1E6856E7" w14:textId="77777777" w:rsidR="00056029" w:rsidRPr="00020BE7" w:rsidRDefault="00056029" w:rsidP="000560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90E5" w14:textId="77777777" w:rsidR="00056029" w:rsidRPr="00020BE7" w:rsidRDefault="00056029" w:rsidP="000560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693"/>
        <w:gridCol w:w="2580"/>
      </w:tblGrid>
      <w:tr w:rsidR="00056029" w:rsidRPr="00020BE7" w14:paraId="3D6708A9" w14:textId="77777777" w:rsidTr="006409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64C8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B27F9FC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34A0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</w:p>
          <w:p w14:paraId="7125D688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численность по состоянию</w:t>
            </w:r>
          </w:p>
          <w:p w14:paraId="53A41BB6" w14:textId="3B8D0B3B" w:rsidR="00056029" w:rsidRPr="00020BE7" w:rsidRDefault="00056029" w:rsidP="00020B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 xml:space="preserve">на 01 </w:t>
            </w:r>
            <w:r w:rsidR="00020BE7" w:rsidRPr="00020BE7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2023 г. (человек)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FC24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  <w:p w14:paraId="6820E7EA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</w:t>
            </w:r>
          </w:p>
          <w:p w14:paraId="516DD8FE" w14:textId="74E75AE0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0BE7" w:rsidRPr="00020BE7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14:paraId="7E2A7212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14:paraId="34C4196E" w14:textId="77777777" w:rsidR="00056029" w:rsidRPr="00020BE7" w:rsidRDefault="00056029" w:rsidP="00056029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693"/>
        <w:gridCol w:w="2580"/>
      </w:tblGrid>
      <w:tr w:rsidR="00056029" w:rsidRPr="00020BE7" w14:paraId="71A3E558" w14:textId="77777777" w:rsidTr="0064095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693A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EDD" w14:textId="77777777" w:rsidR="00056029" w:rsidRPr="00020BE7" w:rsidRDefault="00056029" w:rsidP="00640959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1121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029" w:rsidRPr="00020BE7" w14:paraId="6601D79E" w14:textId="77777777" w:rsidTr="00640959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25050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FE3E7" w14:textId="77777777" w:rsidR="00056029" w:rsidRPr="00020BE7" w:rsidRDefault="00056029" w:rsidP="00640959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702C3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9" w:rsidRPr="00020BE7" w14:paraId="25A41E80" w14:textId="77777777" w:rsidTr="006409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B9AE00" w14:textId="77777777" w:rsidR="00056029" w:rsidRPr="00020BE7" w:rsidRDefault="00056029" w:rsidP="006409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  <w:r w:rsidRPr="00020BE7">
              <w:rPr>
                <w:rFonts w:ascii="Times New Roman" w:hAnsi="Times New Roman" w:cs="Times New Roman"/>
                <w:bCs/>
                <w:sz w:val="28"/>
                <w:szCs w:val="28"/>
              </w:rPr>
              <w:t>Нефтекумского городского округа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551B87" w14:textId="20BCC12C" w:rsidR="00056029" w:rsidRPr="00020BE7" w:rsidRDefault="008D0CA3" w:rsidP="00020BE7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020BE7" w:rsidRPr="00020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0DE8AD" w14:textId="118C807C" w:rsidR="00056029" w:rsidRPr="00020BE7" w:rsidRDefault="00020BE7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74 539,40</w:t>
            </w:r>
          </w:p>
        </w:tc>
      </w:tr>
      <w:tr w:rsidR="00056029" w:rsidRPr="00020BE7" w14:paraId="08573FA7" w14:textId="77777777" w:rsidTr="006409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32CC79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DB0BBB" w14:textId="77777777" w:rsidR="00056029" w:rsidRPr="00020BE7" w:rsidRDefault="00056029" w:rsidP="00640959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D5DF39B" w14:textId="77777777" w:rsidR="00056029" w:rsidRPr="00020BE7" w:rsidRDefault="00056029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9" w:rsidRPr="0024346B" w14:paraId="1C7D424D" w14:textId="77777777" w:rsidTr="006409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631A1F1" w14:textId="77777777" w:rsidR="00056029" w:rsidRPr="00020BE7" w:rsidRDefault="00056029" w:rsidP="006409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  <w:r w:rsidRPr="00020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1E5DD7" w14:textId="18E22ABC" w:rsidR="00056029" w:rsidRPr="00020BE7" w:rsidRDefault="00056029" w:rsidP="00020BE7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1 9</w:t>
            </w:r>
            <w:r w:rsidR="00020BE7" w:rsidRPr="00020B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D02B8ED" w14:textId="611275A4" w:rsidR="00056029" w:rsidRPr="0024346B" w:rsidRDefault="00020BE7" w:rsidP="006409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7">
              <w:rPr>
                <w:rFonts w:ascii="Times New Roman" w:hAnsi="Times New Roman" w:cs="Times New Roman"/>
                <w:sz w:val="28"/>
                <w:szCs w:val="28"/>
              </w:rPr>
              <w:t>517 106,88</w:t>
            </w:r>
          </w:p>
        </w:tc>
      </w:tr>
    </w:tbl>
    <w:p w14:paraId="0C655486" w14:textId="77777777" w:rsidR="00056029" w:rsidRPr="0024346B" w:rsidRDefault="00056029" w:rsidP="000560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685646" w14:textId="77777777" w:rsidR="00056029" w:rsidRPr="0024346B" w:rsidRDefault="00056029" w:rsidP="000560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BC27ABF" w14:textId="77777777" w:rsidR="00056029" w:rsidRPr="0024346B" w:rsidRDefault="00056029" w:rsidP="000560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EEBB785" w14:textId="77777777" w:rsidR="00056029" w:rsidRPr="0024346B" w:rsidRDefault="00056029" w:rsidP="00056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46B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73EC43C1" w14:textId="77777777" w:rsidR="00056029" w:rsidRPr="0024346B" w:rsidRDefault="00056029" w:rsidP="00056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46B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14:paraId="49F0262B" w14:textId="77777777" w:rsidR="00056029" w:rsidRPr="0024346B" w:rsidRDefault="00056029" w:rsidP="00056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46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1CF51E8F" w14:textId="55C0FE0F" w:rsidR="00056029" w:rsidRPr="0024346B" w:rsidRDefault="00056029" w:rsidP="00056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346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8D0CA3" w:rsidRPr="002434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346B">
        <w:rPr>
          <w:rFonts w:ascii="Times New Roman" w:hAnsi="Times New Roman" w:cs="Times New Roman"/>
          <w:sz w:val="28"/>
          <w:szCs w:val="28"/>
        </w:rPr>
        <w:t xml:space="preserve">  И.А. Сапронова</w:t>
      </w:r>
    </w:p>
    <w:p w14:paraId="02A20CC0" w14:textId="77777777" w:rsidR="000F01D8" w:rsidRPr="0024346B" w:rsidRDefault="000F01D8" w:rsidP="000F01D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DCFC917" w14:textId="77777777" w:rsidR="000F01D8" w:rsidRDefault="000F01D8" w:rsidP="000F01D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76238B2" w14:textId="77777777" w:rsidR="00340CD3" w:rsidRDefault="00340CD3" w:rsidP="000F0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25DE21" w14:textId="77777777" w:rsidR="001E18F8" w:rsidRDefault="001E18F8" w:rsidP="000F0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C76D2F" w14:textId="77777777" w:rsidR="001E18F8" w:rsidRDefault="001E18F8" w:rsidP="000F0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B46BB4" w14:textId="77777777" w:rsidR="001E18F8" w:rsidRDefault="001E18F8" w:rsidP="000F0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294CB1B" w14:textId="77777777" w:rsidR="001E18F8" w:rsidRDefault="001E18F8" w:rsidP="000F0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0F0CA41" w14:textId="77777777" w:rsidR="00007FF7" w:rsidRDefault="00007FF7" w:rsidP="000F0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7FF7" w:rsidSect="00B552A0"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1061" w14:textId="77777777" w:rsidR="008C5925" w:rsidRDefault="008C5925">
      <w:pPr>
        <w:spacing w:after="0" w:line="240" w:lineRule="auto"/>
      </w:pPr>
      <w:r>
        <w:separator/>
      </w:r>
    </w:p>
  </w:endnote>
  <w:endnote w:type="continuationSeparator" w:id="0">
    <w:p w14:paraId="08AE50A4" w14:textId="77777777" w:rsidR="008C5925" w:rsidRDefault="008C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6802" w14:textId="77777777" w:rsidR="008C5925" w:rsidRDefault="008C5925">
      <w:pPr>
        <w:spacing w:after="0" w:line="240" w:lineRule="auto"/>
      </w:pPr>
      <w:r>
        <w:separator/>
      </w:r>
    </w:p>
  </w:footnote>
  <w:footnote w:type="continuationSeparator" w:id="0">
    <w:p w14:paraId="755E3E69" w14:textId="77777777" w:rsidR="008C5925" w:rsidRDefault="008C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BB9A" w14:textId="77777777" w:rsidR="007A0B5E" w:rsidRDefault="007A0B5E" w:rsidP="001D3E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6340218" w14:textId="77777777" w:rsidR="007A0B5E" w:rsidRDefault="007A0B5E" w:rsidP="001D3E1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2930" w14:textId="77777777" w:rsidR="007A0B5E" w:rsidRPr="004A6E83" w:rsidRDefault="007A0B5E" w:rsidP="001D3E1D">
    <w:pPr>
      <w:pStyle w:val="ab"/>
      <w:ind w:right="360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1F1"/>
    <w:multiLevelType w:val="hybridMultilevel"/>
    <w:tmpl w:val="D554AB22"/>
    <w:lvl w:ilvl="0" w:tplc="A13AC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129FC"/>
    <w:multiLevelType w:val="hybridMultilevel"/>
    <w:tmpl w:val="62C6AC40"/>
    <w:lvl w:ilvl="0" w:tplc="27789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03FCB"/>
    <w:multiLevelType w:val="hybridMultilevel"/>
    <w:tmpl w:val="3E687F8E"/>
    <w:lvl w:ilvl="0" w:tplc="2F82E0C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00263"/>
    <w:multiLevelType w:val="hybridMultilevel"/>
    <w:tmpl w:val="EAC2A722"/>
    <w:lvl w:ilvl="0" w:tplc="9ED00A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379"/>
    <w:multiLevelType w:val="hybridMultilevel"/>
    <w:tmpl w:val="0E6CB068"/>
    <w:lvl w:ilvl="0" w:tplc="FB86D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EA014D"/>
    <w:multiLevelType w:val="hybridMultilevel"/>
    <w:tmpl w:val="180023E4"/>
    <w:lvl w:ilvl="0" w:tplc="D27A42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732213"/>
    <w:multiLevelType w:val="hybridMultilevel"/>
    <w:tmpl w:val="43FA2854"/>
    <w:lvl w:ilvl="0" w:tplc="1A30F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502DBA"/>
    <w:multiLevelType w:val="hybridMultilevel"/>
    <w:tmpl w:val="DB469816"/>
    <w:lvl w:ilvl="0" w:tplc="03A2B8CC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956C7"/>
    <w:multiLevelType w:val="hybridMultilevel"/>
    <w:tmpl w:val="74AA36B4"/>
    <w:lvl w:ilvl="0" w:tplc="E886F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9009F"/>
    <w:multiLevelType w:val="hybridMultilevel"/>
    <w:tmpl w:val="8AF2E500"/>
    <w:lvl w:ilvl="0" w:tplc="0A88407E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0" w15:restartNumberingAfterBreak="0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C953753"/>
    <w:multiLevelType w:val="hybridMultilevel"/>
    <w:tmpl w:val="6366C626"/>
    <w:lvl w:ilvl="0" w:tplc="A4B2C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7944273">
    <w:abstractNumId w:val="10"/>
  </w:num>
  <w:num w:numId="2" w16cid:durableId="1073770614">
    <w:abstractNumId w:val="11"/>
  </w:num>
  <w:num w:numId="3" w16cid:durableId="530998740">
    <w:abstractNumId w:val="5"/>
  </w:num>
  <w:num w:numId="4" w16cid:durableId="1790078573">
    <w:abstractNumId w:val="3"/>
  </w:num>
  <w:num w:numId="5" w16cid:durableId="1325547187">
    <w:abstractNumId w:val="6"/>
  </w:num>
  <w:num w:numId="6" w16cid:durableId="196049605">
    <w:abstractNumId w:val="9"/>
  </w:num>
  <w:num w:numId="7" w16cid:durableId="1648239268">
    <w:abstractNumId w:val="2"/>
  </w:num>
  <w:num w:numId="8" w16cid:durableId="657925133">
    <w:abstractNumId w:val="7"/>
  </w:num>
  <w:num w:numId="9" w16cid:durableId="445395602">
    <w:abstractNumId w:val="8"/>
  </w:num>
  <w:num w:numId="10" w16cid:durableId="602615758">
    <w:abstractNumId w:val="1"/>
  </w:num>
  <w:num w:numId="11" w16cid:durableId="37435928">
    <w:abstractNumId w:val="4"/>
  </w:num>
  <w:num w:numId="12" w16cid:durableId="158815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1D2"/>
    <w:rsid w:val="000071B6"/>
    <w:rsid w:val="000072CB"/>
    <w:rsid w:val="00007FF7"/>
    <w:rsid w:val="000113A7"/>
    <w:rsid w:val="00015DD5"/>
    <w:rsid w:val="00020BE7"/>
    <w:rsid w:val="0002386D"/>
    <w:rsid w:val="0002582B"/>
    <w:rsid w:val="0003005F"/>
    <w:rsid w:val="00030314"/>
    <w:rsid w:val="00034754"/>
    <w:rsid w:val="00036509"/>
    <w:rsid w:val="00045714"/>
    <w:rsid w:val="00050182"/>
    <w:rsid w:val="00056029"/>
    <w:rsid w:val="00056063"/>
    <w:rsid w:val="0007031C"/>
    <w:rsid w:val="00070C10"/>
    <w:rsid w:val="0007188B"/>
    <w:rsid w:val="00072164"/>
    <w:rsid w:val="000723D4"/>
    <w:rsid w:val="00073FC3"/>
    <w:rsid w:val="0007471E"/>
    <w:rsid w:val="000748DF"/>
    <w:rsid w:val="0007581C"/>
    <w:rsid w:val="00082BA3"/>
    <w:rsid w:val="0008321B"/>
    <w:rsid w:val="00083932"/>
    <w:rsid w:val="0008540F"/>
    <w:rsid w:val="00085B70"/>
    <w:rsid w:val="00090054"/>
    <w:rsid w:val="00092371"/>
    <w:rsid w:val="000926A4"/>
    <w:rsid w:val="00093A90"/>
    <w:rsid w:val="00094904"/>
    <w:rsid w:val="000A1FF2"/>
    <w:rsid w:val="000A2A73"/>
    <w:rsid w:val="000A55B7"/>
    <w:rsid w:val="000A6976"/>
    <w:rsid w:val="000A6F8A"/>
    <w:rsid w:val="000B32F6"/>
    <w:rsid w:val="000B339F"/>
    <w:rsid w:val="000B33D2"/>
    <w:rsid w:val="000C077E"/>
    <w:rsid w:val="000C1DB5"/>
    <w:rsid w:val="000C4831"/>
    <w:rsid w:val="000C638F"/>
    <w:rsid w:val="000C6EC9"/>
    <w:rsid w:val="000D35A1"/>
    <w:rsid w:val="000D5746"/>
    <w:rsid w:val="000D5BC7"/>
    <w:rsid w:val="000D5D6F"/>
    <w:rsid w:val="000D6E7E"/>
    <w:rsid w:val="000E0358"/>
    <w:rsid w:val="000E21B6"/>
    <w:rsid w:val="000E2997"/>
    <w:rsid w:val="000E31D9"/>
    <w:rsid w:val="000E5223"/>
    <w:rsid w:val="000E6467"/>
    <w:rsid w:val="000E7BD2"/>
    <w:rsid w:val="000F01D8"/>
    <w:rsid w:val="000F1475"/>
    <w:rsid w:val="000F40EF"/>
    <w:rsid w:val="000F50D0"/>
    <w:rsid w:val="000F6D5D"/>
    <w:rsid w:val="0010583A"/>
    <w:rsid w:val="00105F04"/>
    <w:rsid w:val="0011030D"/>
    <w:rsid w:val="0011066C"/>
    <w:rsid w:val="001109D0"/>
    <w:rsid w:val="001123BB"/>
    <w:rsid w:val="00114E5B"/>
    <w:rsid w:val="00121762"/>
    <w:rsid w:val="00124219"/>
    <w:rsid w:val="001245CD"/>
    <w:rsid w:val="0012548A"/>
    <w:rsid w:val="001258A4"/>
    <w:rsid w:val="00126C95"/>
    <w:rsid w:val="0012764E"/>
    <w:rsid w:val="00127C4D"/>
    <w:rsid w:val="00130C00"/>
    <w:rsid w:val="00133C58"/>
    <w:rsid w:val="00144458"/>
    <w:rsid w:val="00150E07"/>
    <w:rsid w:val="00155760"/>
    <w:rsid w:val="00155D74"/>
    <w:rsid w:val="00156AB8"/>
    <w:rsid w:val="00160786"/>
    <w:rsid w:val="00163758"/>
    <w:rsid w:val="00171585"/>
    <w:rsid w:val="00174481"/>
    <w:rsid w:val="00182B39"/>
    <w:rsid w:val="001866D0"/>
    <w:rsid w:val="00186D01"/>
    <w:rsid w:val="00187AF0"/>
    <w:rsid w:val="00194B87"/>
    <w:rsid w:val="00196A91"/>
    <w:rsid w:val="001A04D5"/>
    <w:rsid w:val="001A1AF1"/>
    <w:rsid w:val="001C1146"/>
    <w:rsid w:val="001D3E1D"/>
    <w:rsid w:val="001D488F"/>
    <w:rsid w:val="001E18F8"/>
    <w:rsid w:val="001E740F"/>
    <w:rsid w:val="001F00DC"/>
    <w:rsid w:val="001F0E88"/>
    <w:rsid w:val="001F37B7"/>
    <w:rsid w:val="001F3A6B"/>
    <w:rsid w:val="001F7511"/>
    <w:rsid w:val="002019D8"/>
    <w:rsid w:val="00201B38"/>
    <w:rsid w:val="00202CE9"/>
    <w:rsid w:val="00217533"/>
    <w:rsid w:val="00221EFB"/>
    <w:rsid w:val="0022403C"/>
    <w:rsid w:val="002263FB"/>
    <w:rsid w:val="00230F52"/>
    <w:rsid w:val="00233A4B"/>
    <w:rsid w:val="002358DC"/>
    <w:rsid w:val="00236071"/>
    <w:rsid w:val="00240F6F"/>
    <w:rsid w:val="00241F05"/>
    <w:rsid w:val="0024346B"/>
    <w:rsid w:val="00246B47"/>
    <w:rsid w:val="00246B55"/>
    <w:rsid w:val="0024762F"/>
    <w:rsid w:val="002505DA"/>
    <w:rsid w:val="00251BCB"/>
    <w:rsid w:val="002545F2"/>
    <w:rsid w:val="00255266"/>
    <w:rsid w:val="00255705"/>
    <w:rsid w:val="0026094C"/>
    <w:rsid w:val="002615AD"/>
    <w:rsid w:val="002633F1"/>
    <w:rsid w:val="002655CB"/>
    <w:rsid w:val="00267921"/>
    <w:rsid w:val="002712B0"/>
    <w:rsid w:val="00271462"/>
    <w:rsid w:val="00272B6A"/>
    <w:rsid w:val="00275677"/>
    <w:rsid w:val="00275F6A"/>
    <w:rsid w:val="00276194"/>
    <w:rsid w:val="0028082A"/>
    <w:rsid w:val="00280EDB"/>
    <w:rsid w:val="0028324E"/>
    <w:rsid w:val="00285FE8"/>
    <w:rsid w:val="002914DD"/>
    <w:rsid w:val="00296B29"/>
    <w:rsid w:val="002A1A52"/>
    <w:rsid w:val="002A3F53"/>
    <w:rsid w:val="002A44FF"/>
    <w:rsid w:val="002B2271"/>
    <w:rsid w:val="002B2589"/>
    <w:rsid w:val="002B63AD"/>
    <w:rsid w:val="002B650C"/>
    <w:rsid w:val="002C0D8C"/>
    <w:rsid w:val="002C32C0"/>
    <w:rsid w:val="002C4E96"/>
    <w:rsid w:val="002C5CCC"/>
    <w:rsid w:val="002D1B51"/>
    <w:rsid w:val="002D4FCD"/>
    <w:rsid w:val="002D616C"/>
    <w:rsid w:val="002D7C7E"/>
    <w:rsid w:val="002E190B"/>
    <w:rsid w:val="002E1E08"/>
    <w:rsid w:val="002E2BD0"/>
    <w:rsid w:val="002E38D4"/>
    <w:rsid w:val="002E41E4"/>
    <w:rsid w:val="002E5374"/>
    <w:rsid w:val="002E5C4F"/>
    <w:rsid w:val="002E5CB6"/>
    <w:rsid w:val="002F366D"/>
    <w:rsid w:val="002F3DF5"/>
    <w:rsid w:val="002F64E4"/>
    <w:rsid w:val="002F7CCD"/>
    <w:rsid w:val="00300CC2"/>
    <w:rsid w:val="003013B6"/>
    <w:rsid w:val="0030484D"/>
    <w:rsid w:val="00306BEB"/>
    <w:rsid w:val="003112D5"/>
    <w:rsid w:val="003152CB"/>
    <w:rsid w:val="003201EA"/>
    <w:rsid w:val="00320BCD"/>
    <w:rsid w:val="00321206"/>
    <w:rsid w:val="003231FB"/>
    <w:rsid w:val="00324629"/>
    <w:rsid w:val="00324970"/>
    <w:rsid w:val="0033120B"/>
    <w:rsid w:val="00332002"/>
    <w:rsid w:val="003326EA"/>
    <w:rsid w:val="00334DC8"/>
    <w:rsid w:val="0033785F"/>
    <w:rsid w:val="00337881"/>
    <w:rsid w:val="00340CD3"/>
    <w:rsid w:val="00341218"/>
    <w:rsid w:val="00344FCD"/>
    <w:rsid w:val="00351C92"/>
    <w:rsid w:val="00353809"/>
    <w:rsid w:val="00357ED8"/>
    <w:rsid w:val="003604BC"/>
    <w:rsid w:val="00370943"/>
    <w:rsid w:val="00371293"/>
    <w:rsid w:val="003722BF"/>
    <w:rsid w:val="00374ABD"/>
    <w:rsid w:val="00377A2B"/>
    <w:rsid w:val="00377E85"/>
    <w:rsid w:val="00380E31"/>
    <w:rsid w:val="003818DA"/>
    <w:rsid w:val="003827FC"/>
    <w:rsid w:val="0038413E"/>
    <w:rsid w:val="003841E8"/>
    <w:rsid w:val="003843EC"/>
    <w:rsid w:val="00391CA1"/>
    <w:rsid w:val="00392ABC"/>
    <w:rsid w:val="00393833"/>
    <w:rsid w:val="00393D36"/>
    <w:rsid w:val="00397017"/>
    <w:rsid w:val="0039717C"/>
    <w:rsid w:val="003A0E55"/>
    <w:rsid w:val="003A10DF"/>
    <w:rsid w:val="003A4150"/>
    <w:rsid w:val="003B2B6B"/>
    <w:rsid w:val="003B2D6E"/>
    <w:rsid w:val="003B32C0"/>
    <w:rsid w:val="003B3CC2"/>
    <w:rsid w:val="003B7571"/>
    <w:rsid w:val="003C0AF6"/>
    <w:rsid w:val="003C5958"/>
    <w:rsid w:val="003C6614"/>
    <w:rsid w:val="003C7920"/>
    <w:rsid w:val="003D040D"/>
    <w:rsid w:val="003D1DFF"/>
    <w:rsid w:val="003D4BE2"/>
    <w:rsid w:val="003E02D7"/>
    <w:rsid w:val="003E06FE"/>
    <w:rsid w:val="003E3230"/>
    <w:rsid w:val="003E5BFB"/>
    <w:rsid w:val="003E6FA9"/>
    <w:rsid w:val="003E7A9A"/>
    <w:rsid w:val="003E7DC2"/>
    <w:rsid w:val="003F2B1D"/>
    <w:rsid w:val="003F31D2"/>
    <w:rsid w:val="003F560C"/>
    <w:rsid w:val="00400641"/>
    <w:rsid w:val="004058AB"/>
    <w:rsid w:val="0040659F"/>
    <w:rsid w:val="00413F49"/>
    <w:rsid w:val="0042259F"/>
    <w:rsid w:val="00422680"/>
    <w:rsid w:val="00422FC0"/>
    <w:rsid w:val="004243AF"/>
    <w:rsid w:val="0042697D"/>
    <w:rsid w:val="0042704C"/>
    <w:rsid w:val="00434F2B"/>
    <w:rsid w:val="00434F86"/>
    <w:rsid w:val="00435F8A"/>
    <w:rsid w:val="00442B65"/>
    <w:rsid w:val="004451AD"/>
    <w:rsid w:val="00447F0A"/>
    <w:rsid w:val="00451295"/>
    <w:rsid w:val="0045221E"/>
    <w:rsid w:val="004529F7"/>
    <w:rsid w:val="00453BD7"/>
    <w:rsid w:val="00457257"/>
    <w:rsid w:val="0045752C"/>
    <w:rsid w:val="00457711"/>
    <w:rsid w:val="00460088"/>
    <w:rsid w:val="0046272D"/>
    <w:rsid w:val="00462779"/>
    <w:rsid w:val="00462E5D"/>
    <w:rsid w:val="0046545B"/>
    <w:rsid w:val="00466272"/>
    <w:rsid w:val="0046649C"/>
    <w:rsid w:val="004824E1"/>
    <w:rsid w:val="00482A0D"/>
    <w:rsid w:val="00483D7D"/>
    <w:rsid w:val="004918BC"/>
    <w:rsid w:val="00493170"/>
    <w:rsid w:val="00496D75"/>
    <w:rsid w:val="004971F6"/>
    <w:rsid w:val="00497D59"/>
    <w:rsid w:val="004A2C8B"/>
    <w:rsid w:val="004A6798"/>
    <w:rsid w:val="004B51DD"/>
    <w:rsid w:val="004B5DA1"/>
    <w:rsid w:val="004B6A49"/>
    <w:rsid w:val="004B7010"/>
    <w:rsid w:val="004B7B26"/>
    <w:rsid w:val="004C3B04"/>
    <w:rsid w:val="004C4546"/>
    <w:rsid w:val="004C6402"/>
    <w:rsid w:val="004C79D0"/>
    <w:rsid w:val="004D02C4"/>
    <w:rsid w:val="004D69E5"/>
    <w:rsid w:val="004E08D8"/>
    <w:rsid w:val="004E334A"/>
    <w:rsid w:val="004E5329"/>
    <w:rsid w:val="004E5FAA"/>
    <w:rsid w:val="004F16B8"/>
    <w:rsid w:val="004F19B3"/>
    <w:rsid w:val="004F4BFF"/>
    <w:rsid w:val="004F5173"/>
    <w:rsid w:val="004F586C"/>
    <w:rsid w:val="004F67CC"/>
    <w:rsid w:val="005004C4"/>
    <w:rsid w:val="005031F1"/>
    <w:rsid w:val="00503B71"/>
    <w:rsid w:val="00504453"/>
    <w:rsid w:val="00511635"/>
    <w:rsid w:val="00512693"/>
    <w:rsid w:val="00512899"/>
    <w:rsid w:val="00513909"/>
    <w:rsid w:val="00514330"/>
    <w:rsid w:val="0051512E"/>
    <w:rsid w:val="0051567F"/>
    <w:rsid w:val="005163D3"/>
    <w:rsid w:val="005230AE"/>
    <w:rsid w:val="00524375"/>
    <w:rsid w:val="005309DE"/>
    <w:rsid w:val="005311F2"/>
    <w:rsid w:val="00531382"/>
    <w:rsid w:val="005322FE"/>
    <w:rsid w:val="00532C04"/>
    <w:rsid w:val="00533051"/>
    <w:rsid w:val="005345B3"/>
    <w:rsid w:val="005370E1"/>
    <w:rsid w:val="005407C0"/>
    <w:rsid w:val="005423BF"/>
    <w:rsid w:val="005451C8"/>
    <w:rsid w:val="00546740"/>
    <w:rsid w:val="0054740E"/>
    <w:rsid w:val="00553F5E"/>
    <w:rsid w:val="00554376"/>
    <w:rsid w:val="0055561C"/>
    <w:rsid w:val="00555AA3"/>
    <w:rsid w:val="00560C16"/>
    <w:rsid w:val="00560F07"/>
    <w:rsid w:val="00561084"/>
    <w:rsid w:val="00562759"/>
    <w:rsid w:val="00564CEE"/>
    <w:rsid w:val="0057127B"/>
    <w:rsid w:val="00572B42"/>
    <w:rsid w:val="00572D51"/>
    <w:rsid w:val="00575CB0"/>
    <w:rsid w:val="00576246"/>
    <w:rsid w:val="00580300"/>
    <w:rsid w:val="005854EE"/>
    <w:rsid w:val="005857C7"/>
    <w:rsid w:val="005858BB"/>
    <w:rsid w:val="00586B14"/>
    <w:rsid w:val="005872D0"/>
    <w:rsid w:val="0058751C"/>
    <w:rsid w:val="005900B5"/>
    <w:rsid w:val="0059056E"/>
    <w:rsid w:val="00593660"/>
    <w:rsid w:val="0059569A"/>
    <w:rsid w:val="005A2867"/>
    <w:rsid w:val="005A37E5"/>
    <w:rsid w:val="005A3C0E"/>
    <w:rsid w:val="005A55F5"/>
    <w:rsid w:val="005A7E62"/>
    <w:rsid w:val="005B4301"/>
    <w:rsid w:val="005B4FC7"/>
    <w:rsid w:val="005B57D8"/>
    <w:rsid w:val="005B5E14"/>
    <w:rsid w:val="005B7D8A"/>
    <w:rsid w:val="005C07C6"/>
    <w:rsid w:val="005C1715"/>
    <w:rsid w:val="005C565B"/>
    <w:rsid w:val="005C6347"/>
    <w:rsid w:val="005C7549"/>
    <w:rsid w:val="005D6ED3"/>
    <w:rsid w:val="005E0F95"/>
    <w:rsid w:val="005E10BF"/>
    <w:rsid w:val="005E207E"/>
    <w:rsid w:val="005E3153"/>
    <w:rsid w:val="005E4B34"/>
    <w:rsid w:val="005E697B"/>
    <w:rsid w:val="005F441B"/>
    <w:rsid w:val="005F7319"/>
    <w:rsid w:val="005F7AB6"/>
    <w:rsid w:val="0060111B"/>
    <w:rsid w:val="00602D0D"/>
    <w:rsid w:val="0060605D"/>
    <w:rsid w:val="00606E03"/>
    <w:rsid w:val="00612FB4"/>
    <w:rsid w:val="00613E3D"/>
    <w:rsid w:val="00615D0D"/>
    <w:rsid w:val="00616C38"/>
    <w:rsid w:val="006204E3"/>
    <w:rsid w:val="00621F1A"/>
    <w:rsid w:val="006232DF"/>
    <w:rsid w:val="0062600B"/>
    <w:rsid w:val="006269CC"/>
    <w:rsid w:val="00630201"/>
    <w:rsid w:val="00640569"/>
    <w:rsid w:val="00640959"/>
    <w:rsid w:val="0064148A"/>
    <w:rsid w:val="006414A4"/>
    <w:rsid w:val="006420B0"/>
    <w:rsid w:val="006473F3"/>
    <w:rsid w:val="00647A31"/>
    <w:rsid w:val="00656B72"/>
    <w:rsid w:val="00657EB7"/>
    <w:rsid w:val="00663BCA"/>
    <w:rsid w:val="00666265"/>
    <w:rsid w:val="0067101F"/>
    <w:rsid w:val="006728CD"/>
    <w:rsid w:val="006743B1"/>
    <w:rsid w:val="006746F2"/>
    <w:rsid w:val="00674C02"/>
    <w:rsid w:val="00675980"/>
    <w:rsid w:val="006772E6"/>
    <w:rsid w:val="00677B13"/>
    <w:rsid w:val="0068133B"/>
    <w:rsid w:val="006835D2"/>
    <w:rsid w:val="00685EA5"/>
    <w:rsid w:val="00687602"/>
    <w:rsid w:val="00687DBE"/>
    <w:rsid w:val="006926E1"/>
    <w:rsid w:val="0069412D"/>
    <w:rsid w:val="00694D4A"/>
    <w:rsid w:val="00695982"/>
    <w:rsid w:val="006A3E7B"/>
    <w:rsid w:val="006A461C"/>
    <w:rsid w:val="006A5D16"/>
    <w:rsid w:val="006B4559"/>
    <w:rsid w:val="006B5B2F"/>
    <w:rsid w:val="006B7345"/>
    <w:rsid w:val="006C170F"/>
    <w:rsid w:val="006C4A0F"/>
    <w:rsid w:val="006C4A85"/>
    <w:rsid w:val="006C4F6F"/>
    <w:rsid w:val="006C527D"/>
    <w:rsid w:val="006C527E"/>
    <w:rsid w:val="006C6783"/>
    <w:rsid w:val="006C71FD"/>
    <w:rsid w:val="006D270F"/>
    <w:rsid w:val="006D402D"/>
    <w:rsid w:val="006D4DCA"/>
    <w:rsid w:val="006E0438"/>
    <w:rsid w:val="006E085D"/>
    <w:rsid w:val="006E33D6"/>
    <w:rsid w:val="006E4291"/>
    <w:rsid w:val="006E69FB"/>
    <w:rsid w:val="006E6F10"/>
    <w:rsid w:val="006F5BC5"/>
    <w:rsid w:val="006F5F47"/>
    <w:rsid w:val="006F6A12"/>
    <w:rsid w:val="007065A9"/>
    <w:rsid w:val="007072F2"/>
    <w:rsid w:val="00710B6B"/>
    <w:rsid w:val="00712A67"/>
    <w:rsid w:val="00712FF6"/>
    <w:rsid w:val="007145F7"/>
    <w:rsid w:val="0072281A"/>
    <w:rsid w:val="00722A63"/>
    <w:rsid w:val="00724B49"/>
    <w:rsid w:val="00730AFE"/>
    <w:rsid w:val="0073444A"/>
    <w:rsid w:val="007363D1"/>
    <w:rsid w:val="00740411"/>
    <w:rsid w:val="00740E95"/>
    <w:rsid w:val="00744C6F"/>
    <w:rsid w:val="007503D4"/>
    <w:rsid w:val="007517CB"/>
    <w:rsid w:val="00755DA5"/>
    <w:rsid w:val="00761DB6"/>
    <w:rsid w:val="00762DB6"/>
    <w:rsid w:val="00763A2B"/>
    <w:rsid w:val="0076446C"/>
    <w:rsid w:val="00767A56"/>
    <w:rsid w:val="00772554"/>
    <w:rsid w:val="007762DA"/>
    <w:rsid w:val="0078191B"/>
    <w:rsid w:val="007872AA"/>
    <w:rsid w:val="00787E76"/>
    <w:rsid w:val="00793239"/>
    <w:rsid w:val="0079591C"/>
    <w:rsid w:val="007A0B5E"/>
    <w:rsid w:val="007A0BC7"/>
    <w:rsid w:val="007B56FA"/>
    <w:rsid w:val="007C11A7"/>
    <w:rsid w:val="007C51BE"/>
    <w:rsid w:val="007C7D66"/>
    <w:rsid w:val="007D168E"/>
    <w:rsid w:val="007D523B"/>
    <w:rsid w:val="007D5967"/>
    <w:rsid w:val="007E262A"/>
    <w:rsid w:val="007E60B8"/>
    <w:rsid w:val="007E64F1"/>
    <w:rsid w:val="007E67CB"/>
    <w:rsid w:val="007E6E21"/>
    <w:rsid w:val="007E7F2C"/>
    <w:rsid w:val="007F03A9"/>
    <w:rsid w:val="007F705B"/>
    <w:rsid w:val="00802B44"/>
    <w:rsid w:val="00807000"/>
    <w:rsid w:val="008072A5"/>
    <w:rsid w:val="00811677"/>
    <w:rsid w:val="00812E2E"/>
    <w:rsid w:val="0081355C"/>
    <w:rsid w:val="008139C0"/>
    <w:rsid w:val="008155AB"/>
    <w:rsid w:val="0082297A"/>
    <w:rsid w:val="008249BE"/>
    <w:rsid w:val="00824C47"/>
    <w:rsid w:val="00825719"/>
    <w:rsid w:val="00825A2C"/>
    <w:rsid w:val="00830348"/>
    <w:rsid w:val="008303E4"/>
    <w:rsid w:val="00830CA9"/>
    <w:rsid w:val="00831D76"/>
    <w:rsid w:val="00836C2D"/>
    <w:rsid w:val="00837AB6"/>
    <w:rsid w:val="00842A0A"/>
    <w:rsid w:val="00842F14"/>
    <w:rsid w:val="00843A0A"/>
    <w:rsid w:val="00844DD9"/>
    <w:rsid w:val="008501B9"/>
    <w:rsid w:val="00850C17"/>
    <w:rsid w:val="008519AE"/>
    <w:rsid w:val="00851EC3"/>
    <w:rsid w:val="00853FF7"/>
    <w:rsid w:val="0086365F"/>
    <w:rsid w:val="00865120"/>
    <w:rsid w:val="0086635D"/>
    <w:rsid w:val="008708EE"/>
    <w:rsid w:val="008724A6"/>
    <w:rsid w:val="0087257A"/>
    <w:rsid w:val="00873506"/>
    <w:rsid w:val="00875946"/>
    <w:rsid w:val="00875C2D"/>
    <w:rsid w:val="00876E76"/>
    <w:rsid w:val="008770B6"/>
    <w:rsid w:val="00880A05"/>
    <w:rsid w:val="00880F7C"/>
    <w:rsid w:val="00884BD6"/>
    <w:rsid w:val="00890C02"/>
    <w:rsid w:val="00890F50"/>
    <w:rsid w:val="008912A6"/>
    <w:rsid w:val="00893059"/>
    <w:rsid w:val="008A0199"/>
    <w:rsid w:val="008A20EA"/>
    <w:rsid w:val="008A2604"/>
    <w:rsid w:val="008A4274"/>
    <w:rsid w:val="008A42A3"/>
    <w:rsid w:val="008A5744"/>
    <w:rsid w:val="008A5951"/>
    <w:rsid w:val="008A789D"/>
    <w:rsid w:val="008B2932"/>
    <w:rsid w:val="008B2D05"/>
    <w:rsid w:val="008B3684"/>
    <w:rsid w:val="008B7006"/>
    <w:rsid w:val="008B7842"/>
    <w:rsid w:val="008C0911"/>
    <w:rsid w:val="008C2ECC"/>
    <w:rsid w:val="008C3237"/>
    <w:rsid w:val="008C5925"/>
    <w:rsid w:val="008C6AD5"/>
    <w:rsid w:val="008D0CA3"/>
    <w:rsid w:val="008D108F"/>
    <w:rsid w:val="008D72D8"/>
    <w:rsid w:val="008E1DC0"/>
    <w:rsid w:val="008E21FC"/>
    <w:rsid w:val="008E3239"/>
    <w:rsid w:val="008E56B2"/>
    <w:rsid w:val="008F0CAF"/>
    <w:rsid w:val="008F2640"/>
    <w:rsid w:val="008F442B"/>
    <w:rsid w:val="008F4852"/>
    <w:rsid w:val="008F73F0"/>
    <w:rsid w:val="008F7E15"/>
    <w:rsid w:val="00900DF3"/>
    <w:rsid w:val="00902D7D"/>
    <w:rsid w:val="00903F09"/>
    <w:rsid w:val="00912EB0"/>
    <w:rsid w:val="009174CF"/>
    <w:rsid w:val="00921ACC"/>
    <w:rsid w:val="00922D11"/>
    <w:rsid w:val="009249CF"/>
    <w:rsid w:val="00924D81"/>
    <w:rsid w:val="00927AFB"/>
    <w:rsid w:val="00932618"/>
    <w:rsid w:val="0093291D"/>
    <w:rsid w:val="00935176"/>
    <w:rsid w:val="009357A2"/>
    <w:rsid w:val="009367EC"/>
    <w:rsid w:val="00941011"/>
    <w:rsid w:val="0094370C"/>
    <w:rsid w:val="00943EE7"/>
    <w:rsid w:val="009450D7"/>
    <w:rsid w:val="00950422"/>
    <w:rsid w:val="00950D7F"/>
    <w:rsid w:val="00952465"/>
    <w:rsid w:val="0095591C"/>
    <w:rsid w:val="00956093"/>
    <w:rsid w:val="00957E42"/>
    <w:rsid w:val="009642DA"/>
    <w:rsid w:val="00966932"/>
    <w:rsid w:val="009675F4"/>
    <w:rsid w:val="00970202"/>
    <w:rsid w:val="009710E4"/>
    <w:rsid w:val="00971D53"/>
    <w:rsid w:val="00973EB9"/>
    <w:rsid w:val="00974F53"/>
    <w:rsid w:val="0097603E"/>
    <w:rsid w:val="0098244D"/>
    <w:rsid w:val="0098388A"/>
    <w:rsid w:val="00984EF2"/>
    <w:rsid w:val="00985B4A"/>
    <w:rsid w:val="00991821"/>
    <w:rsid w:val="00994A42"/>
    <w:rsid w:val="00995D7D"/>
    <w:rsid w:val="00996052"/>
    <w:rsid w:val="00996E7C"/>
    <w:rsid w:val="009A19F0"/>
    <w:rsid w:val="009A4E6B"/>
    <w:rsid w:val="009A5013"/>
    <w:rsid w:val="009A6D3B"/>
    <w:rsid w:val="009B08CB"/>
    <w:rsid w:val="009B1712"/>
    <w:rsid w:val="009B1E7F"/>
    <w:rsid w:val="009B4A85"/>
    <w:rsid w:val="009B5B84"/>
    <w:rsid w:val="009C033E"/>
    <w:rsid w:val="009C2A1B"/>
    <w:rsid w:val="009C5AD5"/>
    <w:rsid w:val="009C6AF0"/>
    <w:rsid w:val="009C747F"/>
    <w:rsid w:val="009C7FA5"/>
    <w:rsid w:val="009D1624"/>
    <w:rsid w:val="009D570D"/>
    <w:rsid w:val="009D5F90"/>
    <w:rsid w:val="009D711D"/>
    <w:rsid w:val="009E06BA"/>
    <w:rsid w:val="009E0FD2"/>
    <w:rsid w:val="009E1ED5"/>
    <w:rsid w:val="009E45E9"/>
    <w:rsid w:val="009E4FF2"/>
    <w:rsid w:val="009E7085"/>
    <w:rsid w:val="009F0ACA"/>
    <w:rsid w:val="009F5597"/>
    <w:rsid w:val="009F56F1"/>
    <w:rsid w:val="009F5981"/>
    <w:rsid w:val="009F70C1"/>
    <w:rsid w:val="009F71CA"/>
    <w:rsid w:val="009F74B9"/>
    <w:rsid w:val="00A013C2"/>
    <w:rsid w:val="00A01C44"/>
    <w:rsid w:val="00A0626D"/>
    <w:rsid w:val="00A11808"/>
    <w:rsid w:val="00A13168"/>
    <w:rsid w:val="00A1528D"/>
    <w:rsid w:val="00A219F6"/>
    <w:rsid w:val="00A23545"/>
    <w:rsid w:val="00A258E5"/>
    <w:rsid w:val="00A25F89"/>
    <w:rsid w:val="00A30B39"/>
    <w:rsid w:val="00A31E8E"/>
    <w:rsid w:val="00A3765B"/>
    <w:rsid w:val="00A378A4"/>
    <w:rsid w:val="00A40171"/>
    <w:rsid w:val="00A4038D"/>
    <w:rsid w:val="00A42E72"/>
    <w:rsid w:val="00A43E46"/>
    <w:rsid w:val="00A45180"/>
    <w:rsid w:val="00A461AE"/>
    <w:rsid w:val="00A46256"/>
    <w:rsid w:val="00A4709E"/>
    <w:rsid w:val="00A500AF"/>
    <w:rsid w:val="00A508A3"/>
    <w:rsid w:val="00A50B11"/>
    <w:rsid w:val="00A51390"/>
    <w:rsid w:val="00A5152F"/>
    <w:rsid w:val="00A530D4"/>
    <w:rsid w:val="00A55B94"/>
    <w:rsid w:val="00A56419"/>
    <w:rsid w:val="00A57FB2"/>
    <w:rsid w:val="00A617E9"/>
    <w:rsid w:val="00A62D82"/>
    <w:rsid w:val="00A64C5A"/>
    <w:rsid w:val="00A710E7"/>
    <w:rsid w:val="00A813DF"/>
    <w:rsid w:val="00A81734"/>
    <w:rsid w:val="00A84C7D"/>
    <w:rsid w:val="00A856F5"/>
    <w:rsid w:val="00A9010F"/>
    <w:rsid w:val="00A91010"/>
    <w:rsid w:val="00A92DF7"/>
    <w:rsid w:val="00A92E1D"/>
    <w:rsid w:val="00A93021"/>
    <w:rsid w:val="00A95104"/>
    <w:rsid w:val="00A959E5"/>
    <w:rsid w:val="00AA07C7"/>
    <w:rsid w:val="00AA4199"/>
    <w:rsid w:val="00AA5951"/>
    <w:rsid w:val="00AB1FA8"/>
    <w:rsid w:val="00AC1D9D"/>
    <w:rsid w:val="00AC5ACA"/>
    <w:rsid w:val="00AD325A"/>
    <w:rsid w:val="00AD4857"/>
    <w:rsid w:val="00AD4974"/>
    <w:rsid w:val="00AD6828"/>
    <w:rsid w:val="00AD7EE8"/>
    <w:rsid w:val="00AE08D7"/>
    <w:rsid w:val="00AE3692"/>
    <w:rsid w:val="00AE3E8C"/>
    <w:rsid w:val="00AE4634"/>
    <w:rsid w:val="00AE67D4"/>
    <w:rsid w:val="00AF2D1D"/>
    <w:rsid w:val="00AF2FD4"/>
    <w:rsid w:val="00AF79BE"/>
    <w:rsid w:val="00B02712"/>
    <w:rsid w:val="00B05883"/>
    <w:rsid w:val="00B10443"/>
    <w:rsid w:val="00B136A0"/>
    <w:rsid w:val="00B13794"/>
    <w:rsid w:val="00B144EC"/>
    <w:rsid w:val="00B14C51"/>
    <w:rsid w:val="00B163C1"/>
    <w:rsid w:val="00B166BE"/>
    <w:rsid w:val="00B2193C"/>
    <w:rsid w:val="00B24771"/>
    <w:rsid w:val="00B26C69"/>
    <w:rsid w:val="00B3118F"/>
    <w:rsid w:val="00B313F8"/>
    <w:rsid w:val="00B33685"/>
    <w:rsid w:val="00B340FF"/>
    <w:rsid w:val="00B351E5"/>
    <w:rsid w:val="00B35450"/>
    <w:rsid w:val="00B359D1"/>
    <w:rsid w:val="00B3762B"/>
    <w:rsid w:val="00B455FC"/>
    <w:rsid w:val="00B46B30"/>
    <w:rsid w:val="00B50100"/>
    <w:rsid w:val="00B508A6"/>
    <w:rsid w:val="00B552A0"/>
    <w:rsid w:val="00B55938"/>
    <w:rsid w:val="00B5593A"/>
    <w:rsid w:val="00B60147"/>
    <w:rsid w:val="00B61503"/>
    <w:rsid w:val="00B653B6"/>
    <w:rsid w:val="00B674BB"/>
    <w:rsid w:val="00B72F7E"/>
    <w:rsid w:val="00B802E0"/>
    <w:rsid w:val="00B83561"/>
    <w:rsid w:val="00B8769A"/>
    <w:rsid w:val="00B91B73"/>
    <w:rsid w:val="00B92C4A"/>
    <w:rsid w:val="00B95E4A"/>
    <w:rsid w:val="00B96CEE"/>
    <w:rsid w:val="00BA15E7"/>
    <w:rsid w:val="00BA2F69"/>
    <w:rsid w:val="00BA5F5C"/>
    <w:rsid w:val="00BA78EE"/>
    <w:rsid w:val="00BB597F"/>
    <w:rsid w:val="00BB6F9B"/>
    <w:rsid w:val="00BC38D7"/>
    <w:rsid w:val="00BC49DF"/>
    <w:rsid w:val="00BC7A09"/>
    <w:rsid w:val="00BD17BD"/>
    <w:rsid w:val="00BD4A05"/>
    <w:rsid w:val="00BD5567"/>
    <w:rsid w:val="00BD6B68"/>
    <w:rsid w:val="00BD6DE9"/>
    <w:rsid w:val="00BE03DD"/>
    <w:rsid w:val="00BE1C8C"/>
    <w:rsid w:val="00BE4CC0"/>
    <w:rsid w:val="00BE6066"/>
    <w:rsid w:val="00BE7D42"/>
    <w:rsid w:val="00BF20D9"/>
    <w:rsid w:val="00BF48CC"/>
    <w:rsid w:val="00C016B8"/>
    <w:rsid w:val="00C035CB"/>
    <w:rsid w:val="00C048A7"/>
    <w:rsid w:val="00C05F7B"/>
    <w:rsid w:val="00C1358A"/>
    <w:rsid w:val="00C15565"/>
    <w:rsid w:val="00C17C05"/>
    <w:rsid w:val="00C25E62"/>
    <w:rsid w:val="00C263E2"/>
    <w:rsid w:val="00C3097C"/>
    <w:rsid w:val="00C32B88"/>
    <w:rsid w:val="00C340CF"/>
    <w:rsid w:val="00C34E28"/>
    <w:rsid w:val="00C3677B"/>
    <w:rsid w:val="00C41593"/>
    <w:rsid w:val="00C41B00"/>
    <w:rsid w:val="00C41FB6"/>
    <w:rsid w:val="00C436F3"/>
    <w:rsid w:val="00C43EAF"/>
    <w:rsid w:val="00C44264"/>
    <w:rsid w:val="00C45769"/>
    <w:rsid w:val="00C45F99"/>
    <w:rsid w:val="00C465AA"/>
    <w:rsid w:val="00C46B36"/>
    <w:rsid w:val="00C46F18"/>
    <w:rsid w:val="00C47145"/>
    <w:rsid w:val="00C50A44"/>
    <w:rsid w:val="00C5269A"/>
    <w:rsid w:val="00C52AA4"/>
    <w:rsid w:val="00C52C81"/>
    <w:rsid w:val="00C614AA"/>
    <w:rsid w:val="00C62F1C"/>
    <w:rsid w:val="00C64B20"/>
    <w:rsid w:val="00C67B2B"/>
    <w:rsid w:val="00C67F10"/>
    <w:rsid w:val="00C7573D"/>
    <w:rsid w:val="00C75793"/>
    <w:rsid w:val="00C76C2A"/>
    <w:rsid w:val="00C77DDB"/>
    <w:rsid w:val="00C86335"/>
    <w:rsid w:val="00C8720D"/>
    <w:rsid w:val="00C91850"/>
    <w:rsid w:val="00C95DC6"/>
    <w:rsid w:val="00C96F19"/>
    <w:rsid w:val="00CA1A4A"/>
    <w:rsid w:val="00CA1BA8"/>
    <w:rsid w:val="00CB1349"/>
    <w:rsid w:val="00CB1530"/>
    <w:rsid w:val="00CB2898"/>
    <w:rsid w:val="00CB3CA3"/>
    <w:rsid w:val="00CC01B3"/>
    <w:rsid w:val="00CC283C"/>
    <w:rsid w:val="00CC35B0"/>
    <w:rsid w:val="00CC4F75"/>
    <w:rsid w:val="00CC7B5B"/>
    <w:rsid w:val="00CD06F3"/>
    <w:rsid w:val="00CD2E5F"/>
    <w:rsid w:val="00CD6F0B"/>
    <w:rsid w:val="00CE00DF"/>
    <w:rsid w:val="00CE0442"/>
    <w:rsid w:val="00CE4160"/>
    <w:rsid w:val="00CE63C7"/>
    <w:rsid w:val="00CE6D24"/>
    <w:rsid w:val="00CE72B3"/>
    <w:rsid w:val="00CF384A"/>
    <w:rsid w:val="00CF4885"/>
    <w:rsid w:val="00CF67DA"/>
    <w:rsid w:val="00CF7108"/>
    <w:rsid w:val="00CF78EF"/>
    <w:rsid w:val="00D0161D"/>
    <w:rsid w:val="00D01D3B"/>
    <w:rsid w:val="00D02993"/>
    <w:rsid w:val="00D041BB"/>
    <w:rsid w:val="00D049D6"/>
    <w:rsid w:val="00D0723D"/>
    <w:rsid w:val="00D1290F"/>
    <w:rsid w:val="00D132A1"/>
    <w:rsid w:val="00D132DD"/>
    <w:rsid w:val="00D13E86"/>
    <w:rsid w:val="00D15D19"/>
    <w:rsid w:val="00D21221"/>
    <w:rsid w:val="00D21E9E"/>
    <w:rsid w:val="00D24AFF"/>
    <w:rsid w:val="00D26E53"/>
    <w:rsid w:val="00D27B7E"/>
    <w:rsid w:val="00D320C4"/>
    <w:rsid w:val="00D3214A"/>
    <w:rsid w:val="00D33A11"/>
    <w:rsid w:val="00D33E90"/>
    <w:rsid w:val="00D34E55"/>
    <w:rsid w:val="00D35729"/>
    <w:rsid w:val="00D3795B"/>
    <w:rsid w:val="00D37E81"/>
    <w:rsid w:val="00D37FA2"/>
    <w:rsid w:val="00D401DB"/>
    <w:rsid w:val="00D4383F"/>
    <w:rsid w:val="00D43A5D"/>
    <w:rsid w:val="00D4455E"/>
    <w:rsid w:val="00D44DB2"/>
    <w:rsid w:val="00D4764C"/>
    <w:rsid w:val="00D51B3C"/>
    <w:rsid w:val="00D56C70"/>
    <w:rsid w:val="00D57512"/>
    <w:rsid w:val="00D6037A"/>
    <w:rsid w:val="00D6200B"/>
    <w:rsid w:val="00D638FA"/>
    <w:rsid w:val="00D64884"/>
    <w:rsid w:val="00D64D4A"/>
    <w:rsid w:val="00D67ED8"/>
    <w:rsid w:val="00D728DF"/>
    <w:rsid w:val="00D729AD"/>
    <w:rsid w:val="00D75260"/>
    <w:rsid w:val="00D755E7"/>
    <w:rsid w:val="00D75DAA"/>
    <w:rsid w:val="00D777C1"/>
    <w:rsid w:val="00D83923"/>
    <w:rsid w:val="00D84322"/>
    <w:rsid w:val="00D92961"/>
    <w:rsid w:val="00D945F3"/>
    <w:rsid w:val="00D94D14"/>
    <w:rsid w:val="00D94DF3"/>
    <w:rsid w:val="00DA0136"/>
    <w:rsid w:val="00DA1D82"/>
    <w:rsid w:val="00DA49BE"/>
    <w:rsid w:val="00DA6706"/>
    <w:rsid w:val="00DA6710"/>
    <w:rsid w:val="00DA7C26"/>
    <w:rsid w:val="00DB0751"/>
    <w:rsid w:val="00DB25BC"/>
    <w:rsid w:val="00DB7229"/>
    <w:rsid w:val="00DB7E13"/>
    <w:rsid w:val="00DC0D2E"/>
    <w:rsid w:val="00DC15FF"/>
    <w:rsid w:val="00DC21ED"/>
    <w:rsid w:val="00DC23EC"/>
    <w:rsid w:val="00DC2CA6"/>
    <w:rsid w:val="00DC60CA"/>
    <w:rsid w:val="00DD1143"/>
    <w:rsid w:val="00DD3D81"/>
    <w:rsid w:val="00DD5E27"/>
    <w:rsid w:val="00DD7CC6"/>
    <w:rsid w:val="00DE04CB"/>
    <w:rsid w:val="00DE1058"/>
    <w:rsid w:val="00DE5053"/>
    <w:rsid w:val="00DE5462"/>
    <w:rsid w:val="00DE64B6"/>
    <w:rsid w:val="00DE6834"/>
    <w:rsid w:val="00DE7F90"/>
    <w:rsid w:val="00DF0A67"/>
    <w:rsid w:val="00DF2416"/>
    <w:rsid w:val="00DF54BC"/>
    <w:rsid w:val="00E03FB1"/>
    <w:rsid w:val="00E05C11"/>
    <w:rsid w:val="00E11106"/>
    <w:rsid w:val="00E1440E"/>
    <w:rsid w:val="00E21390"/>
    <w:rsid w:val="00E21F0D"/>
    <w:rsid w:val="00E2330B"/>
    <w:rsid w:val="00E258FD"/>
    <w:rsid w:val="00E26D7C"/>
    <w:rsid w:val="00E26F8B"/>
    <w:rsid w:val="00E30364"/>
    <w:rsid w:val="00E333E7"/>
    <w:rsid w:val="00E34D74"/>
    <w:rsid w:val="00E354F8"/>
    <w:rsid w:val="00E36614"/>
    <w:rsid w:val="00E45FD6"/>
    <w:rsid w:val="00E4763B"/>
    <w:rsid w:val="00E4795E"/>
    <w:rsid w:val="00E5141E"/>
    <w:rsid w:val="00E530C6"/>
    <w:rsid w:val="00E54DAE"/>
    <w:rsid w:val="00E55FE2"/>
    <w:rsid w:val="00E562A4"/>
    <w:rsid w:val="00E632EE"/>
    <w:rsid w:val="00E63BC2"/>
    <w:rsid w:val="00E63DC6"/>
    <w:rsid w:val="00E659B6"/>
    <w:rsid w:val="00E661C7"/>
    <w:rsid w:val="00E6759E"/>
    <w:rsid w:val="00E715C7"/>
    <w:rsid w:val="00E73E84"/>
    <w:rsid w:val="00E7419B"/>
    <w:rsid w:val="00E753A8"/>
    <w:rsid w:val="00E76913"/>
    <w:rsid w:val="00E80E80"/>
    <w:rsid w:val="00E819F2"/>
    <w:rsid w:val="00E83779"/>
    <w:rsid w:val="00E84B38"/>
    <w:rsid w:val="00E86546"/>
    <w:rsid w:val="00E87398"/>
    <w:rsid w:val="00E87825"/>
    <w:rsid w:val="00E92246"/>
    <w:rsid w:val="00E93458"/>
    <w:rsid w:val="00E94498"/>
    <w:rsid w:val="00E960E9"/>
    <w:rsid w:val="00E9651C"/>
    <w:rsid w:val="00E966EF"/>
    <w:rsid w:val="00EA03E9"/>
    <w:rsid w:val="00EA382A"/>
    <w:rsid w:val="00EA39DE"/>
    <w:rsid w:val="00EA43DD"/>
    <w:rsid w:val="00EA5810"/>
    <w:rsid w:val="00EA6B15"/>
    <w:rsid w:val="00EA7334"/>
    <w:rsid w:val="00EA7D10"/>
    <w:rsid w:val="00EB180A"/>
    <w:rsid w:val="00EC0BC8"/>
    <w:rsid w:val="00EC385D"/>
    <w:rsid w:val="00EC408D"/>
    <w:rsid w:val="00EC5C2A"/>
    <w:rsid w:val="00EC6BFF"/>
    <w:rsid w:val="00ED1660"/>
    <w:rsid w:val="00ED3607"/>
    <w:rsid w:val="00ED5783"/>
    <w:rsid w:val="00ED599F"/>
    <w:rsid w:val="00EE127E"/>
    <w:rsid w:val="00EE4630"/>
    <w:rsid w:val="00EF0B58"/>
    <w:rsid w:val="00EF5234"/>
    <w:rsid w:val="00F02C8F"/>
    <w:rsid w:val="00F02F48"/>
    <w:rsid w:val="00F04C2D"/>
    <w:rsid w:val="00F06E82"/>
    <w:rsid w:val="00F07555"/>
    <w:rsid w:val="00F12D48"/>
    <w:rsid w:val="00F16D97"/>
    <w:rsid w:val="00F16ECC"/>
    <w:rsid w:val="00F1769E"/>
    <w:rsid w:val="00F17A11"/>
    <w:rsid w:val="00F20C8F"/>
    <w:rsid w:val="00F2363A"/>
    <w:rsid w:val="00F257CF"/>
    <w:rsid w:val="00F25CE7"/>
    <w:rsid w:val="00F25E32"/>
    <w:rsid w:val="00F32BB1"/>
    <w:rsid w:val="00F332DF"/>
    <w:rsid w:val="00F33984"/>
    <w:rsid w:val="00F35703"/>
    <w:rsid w:val="00F4473E"/>
    <w:rsid w:val="00F519A2"/>
    <w:rsid w:val="00F5248F"/>
    <w:rsid w:val="00F52D4C"/>
    <w:rsid w:val="00F54766"/>
    <w:rsid w:val="00F55237"/>
    <w:rsid w:val="00F562D7"/>
    <w:rsid w:val="00F57FFC"/>
    <w:rsid w:val="00F60E0F"/>
    <w:rsid w:val="00F639A0"/>
    <w:rsid w:val="00F654A9"/>
    <w:rsid w:val="00F65E78"/>
    <w:rsid w:val="00F7190D"/>
    <w:rsid w:val="00F719A0"/>
    <w:rsid w:val="00F7530A"/>
    <w:rsid w:val="00F813E6"/>
    <w:rsid w:val="00F82108"/>
    <w:rsid w:val="00F8569B"/>
    <w:rsid w:val="00F86848"/>
    <w:rsid w:val="00F87B11"/>
    <w:rsid w:val="00F92429"/>
    <w:rsid w:val="00F92D20"/>
    <w:rsid w:val="00F9713E"/>
    <w:rsid w:val="00F977CC"/>
    <w:rsid w:val="00FA0030"/>
    <w:rsid w:val="00FA136A"/>
    <w:rsid w:val="00FA421D"/>
    <w:rsid w:val="00FA48A8"/>
    <w:rsid w:val="00FA7818"/>
    <w:rsid w:val="00FA7A4C"/>
    <w:rsid w:val="00FB00F7"/>
    <w:rsid w:val="00FB1B1A"/>
    <w:rsid w:val="00FB2358"/>
    <w:rsid w:val="00FB2D72"/>
    <w:rsid w:val="00FB31E3"/>
    <w:rsid w:val="00FB46DD"/>
    <w:rsid w:val="00FB4BF3"/>
    <w:rsid w:val="00FC0451"/>
    <w:rsid w:val="00FC0B89"/>
    <w:rsid w:val="00FC1473"/>
    <w:rsid w:val="00FC1CC3"/>
    <w:rsid w:val="00FC6581"/>
    <w:rsid w:val="00FD1BC7"/>
    <w:rsid w:val="00FD2CC3"/>
    <w:rsid w:val="00FD342F"/>
    <w:rsid w:val="00FD4F39"/>
    <w:rsid w:val="00FD67D0"/>
    <w:rsid w:val="00FE1437"/>
    <w:rsid w:val="00FE3BBC"/>
    <w:rsid w:val="00FE5D62"/>
    <w:rsid w:val="00FF0EA0"/>
    <w:rsid w:val="00FF12FC"/>
    <w:rsid w:val="00FF1486"/>
    <w:rsid w:val="00FF190E"/>
    <w:rsid w:val="00FF298D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56C6"/>
  <w15:docId w15:val="{5516A87F-BDC7-47ED-89A4-5E69771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C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BCB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51B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5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51BCB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1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251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2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E63DC6"/>
    <w:pPr>
      <w:spacing w:after="120"/>
    </w:pPr>
  </w:style>
  <w:style w:type="character" w:customStyle="1" w:styleId="a7">
    <w:name w:val="Основной текст Знак"/>
    <w:basedOn w:val="a0"/>
    <w:link w:val="a6"/>
    <w:rsid w:val="00E63DC6"/>
  </w:style>
  <w:style w:type="paragraph" w:styleId="a8">
    <w:name w:val="Title"/>
    <w:basedOn w:val="a"/>
    <w:link w:val="a9"/>
    <w:qFormat/>
    <w:rsid w:val="00E6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63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умерованный абзац"/>
    <w:rsid w:val="00E63DC6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b">
    <w:name w:val="header"/>
    <w:basedOn w:val="a"/>
    <w:link w:val="ac"/>
    <w:rsid w:val="00E63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E63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page number"/>
    <w:basedOn w:val="a0"/>
    <w:rsid w:val="00E63DC6"/>
  </w:style>
  <w:style w:type="paragraph" w:styleId="ae">
    <w:name w:val="footer"/>
    <w:basedOn w:val="a"/>
    <w:link w:val="af"/>
    <w:rsid w:val="00E63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rsid w:val="00E63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нак Знак"/>
    <w:locked/>
    <w:rsid w:val="00E63DC6"/>
    <w:rPr>
      <w:b/>
      <w:bCs/>
      <w:sz w:val="28"/>
      <w:szCs w:val="28"/>
      <w:lang w:val="ru-RU" w:eastAsia="ru-RU" w:bidi="ar-SA"/>
    </w:rPr>
  </w:style>
  <w:style w:type="paragraph" w:customStyle="1" w:styleId="af1">
    <w:name w:val="Знак"/>
    <w:basedOn w:val="a"/>
    <w:rsid w:val="00E63D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Маркер"/>
    <w:basedOn w:val="a"/>
    <w:autoRedefine/>
    <w:rsid w:val="00E63D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63D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3D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rsid w:val="00E63DC6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E63DC6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5">
    <w:name w:val="Hyperlink"/>
    <w:uiPriority w:val="99"/>
    <w:unhideWhenUsed/>
    <w:rsid w:val="00E63DC6"/>
    <w:rPr>
      <w:color w:val="0000FF"/>
      <w:u w:val="single"/>
    </w:rPr>
  </w:style>
  <w:style w:type="character" w:styleId="af6">
    <w:name w:val="FollowedHyperlink"/>
    <w:uiPriority w:val="99"/>
    <w:unhideWhenUsed/>
    <w:rsid w:val="00E63DC6"/>
    <w:rPr>
      <w:color w:val="800080"/>
      <w:u w:val="single"/>
    </w:rPr>
  </w:style>
  <w:style w:type="paragraph" w:customStyle="1" w:styleId="ConsPlusTitle">
    <w:name w:val="ConsPlusTitle"/>
    <w:rsid w:val="00E63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63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E63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locked/>
    <w:rsid w:val="00984EF2"/>
    <w:rPr>
      <w:b/>
      <w:bCs/>
      <w:sz w:val="28"/>
      <w:szCs w:val="28"/>
      <w:lang w:val="ru-RU" w:eastAsia="ru-RU" w:bidi="ar-SA"/>
    </w:rPr>
  </w:style>
  <w:style w:type="paragraph" w:customStyle="1" w:styleId="af9">
    <w:name w:val="Знак"/>
    <w:basedOn w:val="a"/>
    <w:rsid w:val="00984E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"/>
    <w:rsid w:val="0022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224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240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2403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2403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240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24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24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240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24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24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24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2403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Emphasis"/>
    <w:basedOn w:val="a0"/>
    <w:uiPriority w:val="20"/>
    <w:qFormat/>
    <w:rsid w:val="006473F3"/>
    <w:rPr>
      <w:i/>
      <w:iCs/>
    </w:rPr>
  </w:style>
  <w:style w:type="paragraph" w:styleId="afb">
    <w:name w:val="Normal (Web)"/>
    <w:basedOn w:val="a"/>
    <w:uiPriority w:val="99"/>
    <w:semiHidden/>
    <w:unhideWhenUsed/>
    <w:rsid w:val="0052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44D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D44D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D44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44D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44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D44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D44D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D44DB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D44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D44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44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annotation reference"/>
    <w:basedOn w:val="a0"/>
    <w:uiPriority w:val="99"/>
    <w:semiHidden/>
    <w:unhideWhenUsed/>
    <w:rsid w:val="005311F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311F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311F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311F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311F2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17533"/>
  </w:style>
  <w:style w:type="paragraph" w:customStyle="1" w:styleId="msonormal0">
    <w:name w:val="msonormal"/>
    <w:basedOn w:val="a"/>
    <w:rsid w:val="0021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0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80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1E86-E23F-4CEF-B4FD-D009243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</TotalTime>
  <Pages>88</Pages>
  <Words>27946</Words>
  <Characters>159298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Дума</cp:lastModifiedBy>
  <cp:revision>420</cp:revision>
  <cp:lastPrinted>2023-10-04T13:26:00Z</cp:lastPrinted>
  <dcterms:created xsi:type="dcterms:W3CDTF">2020-04-23T06:50:00Z</dcterms:created>
  <dcterms:modified xsi:type="dcterms:W3CDTF">2023-10-17T12:43:00Z</dcterms:modified>
</cp:coreProperties>
</file>