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11A4523A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75A9D569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02C91E2B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30914533" w14:textId="30D4FDB2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 xml:space="preserve">в пункте 2 цифры 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2</w:t>
      </w:r>
      <w:r w:rsidR="00407CBD">
        <w:rPr>
          <w:sz w:val="28"/>
          <w:szCs w:val="28"/>
        </w:rPr>
        <w:t> 408 218,10</w:t>
      </w:r>
      <w:r w:rsidR="0008414D">
        <w:rPr>
          <w:sz w:val="28"/>
          <w:szCs w:val="28"/>
        </w:rPr>
        <w:t>»</w:t>
      </w:r>
      <w:r w:rsidR="000F153C" w:rsidRPr="00C91082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4252B8">
        <w:rPr>
          <w:sz w:val="28"/>
          <w:szCs w:val="28"/>
        </w:rPr>
        <w:t>2 414 090,23</w:t>
      </w:r>
      <w:r w:rsidR="0008414D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2C38EBEF" w14:textId="4AED49D9" w:rsidR="00CC4EE1" w:rsidRPr="00834A7F" w:rsidRDefault="00407CBD" w:rsidP="00B85C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1082" w:rsidRPr="00834A7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1082" w:rsidRPr="00834A7F">
        <w:rPr>
          <w:rFonts w:ascii="Times New Roman" w:hAnsi="Times New Roman" w:cs="Times New Roman"/>
          <w:sz w:val="28"/>
          <w:szCs w:val="28"/>
        </w:rPr>
        <w:t xml:space="preserve"> </w:t>
      </w:r>
      <w:r w:rsidR="00CC4EE1" w:rsidRPr="00834A7F">
        <w:rPr>
          <w:rFonts w:ascii="Times New Roman" w:hAnsi="Times New Roman" w:cs="Times New Roman"/>
          <w:sz w:val="28"/>
          <w:szCs w:val="28"/>
        </w:rPr>
        <w:t>3</w:t>
      </w:r>
      <w:r w:rsidR="00834A7F" w:rsidRPr="0083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«157 622,96» заменить цифрами «</w:t>
      </w:r>
      <w:r w:rsidR="004252B8">
        <w:rPr>
          <w:rFonts w:ascii="Times New Roman" w:hAnsi="Times New Roman" w:cs="Times New Roman"/>
          <w:sz w:val="28"/>
          <w:szCs w:val="28"/>
        </w:rPr>
        <w:t>163 495,09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B0758B" w14:textId="6F9A363A" w:rsidR="00CF5E29" w:rsidRDefault="00CF5E29" w:rsidP="00CF5E2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3 </w:t>
      </w:r>
      <w:r w:rsidR="000424C4" w:rsidRPr="009D072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0424C4" w:rsidRPr="009D0727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14:paraId="3BC25128" w14:textId="7EC7370C" w:rsidR="008E2B28" w:rsidRPr="005E625E" w:rsidRDefault="00BC6416" w:rsidP="00BC6416">
      <w:pPr>
        <w:pStyle w:val="a3"/>
        <w:tabs>
          <w:tab w:val="left" w:pos="0"/>
        </w:tabs>
        <w:ind w:left="0" w:firstLine="709"/>
        <w:jc w:val="both"/>
        <w:rPr>
          <w:sz w:val="2"/>
          <w:szCs w:val="2"/>
        </w:rPr>
      </w:pPr>
      <w:r w:rsidRPr="00BC6416">
        <w:rPr>
          <w:sz w:val="28"/>
          <w:szCs w:val="28"/>
        </w:rPr>
        <w:t>в строках «</w:t>
      </w:r>
      <w:r w:rsidRPr="00BC6416">
        <w:rPr>
          <w:color w:val="000000"/>
          <w:sz w:val="28"/>
          <w:szCs w:val="28"/>
        </w:rPr>
        <w:t>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 денежных средств бюджетов муниципальных округов»</w:t>
      </w:r>
      <w:r>
        <w:rPr>
          <w:color w:val="000000"/>
          <w:sz w:val="28"/>
          <w:szCs w:val="28"/>
        </w:rPr>
        <w:t xml:space="preserve"> </w:t>
      </w:r>
      <w:r w:rsidRPr="00C91082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«2 408 218,10»</w:t>
      </w:r>
      <w:r w:rsidRPr="00C9108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«2 414 090,23»</w:t>
      </w:r>
      <w:r w:rsidRPr="00C91082">
        <w:rPr>
          <w:sz w:val="28"/>
          <w:szCs w:val="28"/>
        </w:rPr>
        <w:t>;</w:t>
      </w:r>
    </w:p>
    <w:p w14:paraId="3294BCE3" w14:textId="28332EDB" w:rsidR="00287E68" w:rsidRPr="006C5393" w:rsidRDefault="00142D12" w:rsidP="00142D12">
      <w:pPr>
        <w:pStyle w:val="a3"/>
        <w:numPr>
          <w:ilvl w:val="0"/>
          <w:numId w:val="29"/>
        </w:numPr>
        <w:suppressAutoHyphens/>
        <w:ind w:left="993" w:right="1" w:hanging="296"/>
        <w:jc w:val="both"/>
        <w:rPr>
          <w:sz w:val="28"/>
          <w:szCs w:val="28"/>
        </w:rPr>
      </w:pPr>
      <w:r w:rsidRPr="006C5393">
        <w:rPr>
          <w:sz w:val="28"/>
          <w:szCs w:val="28"/>
        </w:rPr>
        <w:t>в приложении 3:</w:t>
      </w:r>
    </w:p>
    <w:p w14:paraId="128E0E04" w14:textId="702A6439" w:rsidR="00073171" w:rsidRDefault="001D56D9" w:rsidP="00073171">
      <w:pPr>
        <w:tabs>
          <w:tab w:val="num" w:pos="709"/>
          <w:tab w:val="left" w:pos="993"/>
        </w:tabs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171">
        <w:rPr>
          <w:rFonts w:ascii="Times New Roman" w:hAnsi="Times New Roman" w:cs="Times New Roman"/>
          <w:sz w:val="28"/>
          <w:szCs w:val="28"/>
        </w:rPr>
        <w:t>а)</w:t>
      </w:r>
      <w:r w:rsidRPr="005D0F93">
        <w:rPr>
          <w:rFonts w:ascii="Times New Roman" w:hAnsi="Times New Roman" w:cs="Times New Roman"/>
          <w:sz w:val="28"/>
          <w:szCs w:val="28"/>
        </w:rPr>
        <w:t xml:space="preserve"> </w:t>
      </w:r>
      <w:r w:rsidR="00073171" w:rsidRPr="00073171">
        <w:rPr>
          <w:rFonts w:ascii="Times New Roman" w:hAnsi="Times New Roman" w:cs="Times New Roman"/>
          <w:sz w:val="28"/>
          <w:szCs w:val="28"/>
        </w:rPr>
        <w:t>в разделе ««Управление имущественных и земельных отношений администрации Нефтекумского муниципального округа Ставропольского кра</w:t>
      </w:r>
      <w:r w:rsidR="00073171">
        <w:rPr>
          <w:rFonts w:ascii="Times New Roman" w:hAnsi="Times New Roman" w:cs="Times New Roman"/>
          <w:sz w:val="28"/>
          <w:szCs w:val="28"/>
        </w:rPr>
        <w:t>я:</w:t>
      </w:r>
    </w:p>
    <w:p w14:paraId="1655B433" w14:textId="6F0AF60C" w:rsidR="001D56D9" w:rsidRPr="005D0F93" w:rsidRDefault="001D56D9" w:rsidP="00073171">
      <w:pPr>
        <w:tabs>
          <w:tab w:val="num" w:pos="709"/>
          <w:tab w:val="left" w:pos="993"/>
        </w:tabs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93">
        <w:rPr>
          <w:rFonts w:ascii="Times New Roman" w:hAnsi="Times New Roman" w:cs="Times New Roman"/>
          <w:sz w:val="28"/>
          <w:szCs w:val="28"/>
        </w:rPr>
        <w:t>строк</w:t>
      </w:r>
      <w:r w:rsidR="00BC6416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458"/>
        <w:gridCol w:w="1526"/>
        <w:gridCol w:w="426"/>
        <w:gridCol w:w="1275"/>
        <w:gridCol w:w="1277"/>
        <w:gridCol w:w="1416"/>
      </w:tblGrid>
      <w:tr w:rsidR="00EE03DF" w:rsidRPr="00596684" w14:paraId="5EDDD20D" w14:textId="77777777" w:rsidTr="00B867C0">
        <w:trPr>
          <w:trHeight w:val="945"/>
        </w:trPr>
        <w:tc>
          <w:tcPr>
            <w:tcW w:w="2410" w:type="dxa"/>
            <w:hideMark/>
          </w:tcPr>
          <w:p w14:paraId="51881DA9" w14:textId="380A4EE4" w:rsidR="00EE03DF" w:rsidRPr="00596684" w:rsidRDefault="00EE03DF" w:rsidP="00BC6416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«</w:t>
            </w:r>
            <w:r w:rsidR="004B11E6" w:rsidRPr="004B11E6">
              <w:rPr>
                <w:sz w:val="28"/>
                <w:szCs w:val="28"/>
              </w:rPr>
              <w:t xml:space="preserve">Управление имущественных и земельных </w:t>
            </w:r>
            <w:r w:rsidR="004B11E6" w:rsidRPr="004B11E6">
              <w:rPr>
                <w:sz w:val="28"/>
                <w:szCs w:val="28"/>
              </w:rPr>
              <w:lastRenderedPageBreak/>
              <w:t>отношений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6DE6AA78" w14:textId="54A7FC13" w:rsidR="00EE03DF" w:rsidRPr="00596684" w:rsidRDefault="00EE03DF" w:rsidP="004B11E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lastRenderedPageBreak/>
              <w:t>70</w:t>
            </w:r>
            <w:r w:rsidR="004B11E6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hideMark/>
          </w:tcPr>
          <w:p w14:paraId="4526A1C6" w14:textId="77777777" w:rsidR="00EE03DF" w:rsidRPr="00596684" w:rsidRDefault="00EE03D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458" w:type="dxa"/>
            <w:hideMark/>
          </w:tcPr>
          <w:p w14:paraId="7618FD39" w14:textId="77777777" w:rsidR="00EE03DF" w:rsidRPr="00596684" w:rsidRDefault="00EE03D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hideMark/>
          </w:tcPr>
          <w:p w14:paraId="37B75ACF" w14:textId="77777777" w:rsidR="00EE03DF" w:rsidRPr="00596684" w:rsidRDefault="00EE03D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hideMark/>
          </w:tcPr>
          <w:p w14:paraId="10238EA5" w14:textId="77777777" w:rsidR="00EE03DF" w:rsidRPr="00596684" w:rsidRDefault="00EE03D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3F240272" w14:textId="4B422296" w:rsidR="00EE03DF" w:rsidRPr="00596684" w:rsidRDefault="004B11E6" w:rsidP="00BC6416">
            <w:pPr>
              <w:tabs>
                <w:tab w:val="left" w:pos="-110"/>
              </w:tabs>
              <w:spacing w:after="0"/>
              <w:ind w:left="-110"/>
              <w:jc w:val="right"/>
              <w:rPr>
                <w:sz w:val="28"/>
                <w:szCs w:val="28"/>
              </w:rPr>
            </w:pPr>
            <w:r w:rsidRPr="004B11E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947,44</w:t>
            </w:r>
          </w:p>
        </w:tc>
        <w:tc>
          <w:tcPr>
            <w:tcW w:w="1277" w:type="dxa"/>
            <w:hideMark/>
          </w:tcPr>
          <w:p w14:paraId="637E9339" w14:textId="3126A6A9" w:rsidR="00EE03DF" w:rsidRPr="00596684" w:rsidRDefault="004B11E6" w:rsidP="00BC641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4B11E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284,99</w:t>
            </w:r>
          </w:p>
        </w:tc>
        <w:tc>
          <w:tcPr>
            <w:tcW w:w="1416" w:type="dxa"/>
            <w:hideMark/>
          </w:tcPr>
          <w:p w14:paraId="09E2DA50" w14:textId="05F7870B" w:rsidR="00EE03DF" w:rsidRPr="00596684" w:rsidRDefault="004B11E6" w:rsidP="00BC6416">
            <w:pPr>
              <w:tabs>
                <w:tab w:val="num" w:pos="837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4B11E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368,02</w:t>
            </w:r>
            <w:r w:rsidR="00B867C0">
              <w:rPr>
                <w:sz w:val="28"/>
                <w:szCs w:val="28"/>
              </w:rPr>
              <w:t>»</w:t>
            </w:r>
          </w:p>
        </w:tc>
      </w:tr>
    </w:tbl>
    <w:p w14:paraId="7DDBEC52" w14:textId="4A910336" w:rsidR="00B867C0" w:rsidRDefault="00B867C0" w:rsidP="00B867C0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95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458"/>
        <w:gridCol w:w="1526"/>
        <w:gridCol w:w="426"/>
        <w:gridCol w:w="1275"/>
        <w:gridCol w:w="1276"/>
        <w:gridCol w:w="1417"/>
      </w:tblGrid>
      <w:tr w:rsidR="00B867C0" w:rsidRPr="004B0A2E" w14:paraId="04388DAE" w14:textId="77777777" w:rsidTr="00B867C0">
        <w:trPr>
          <w:trHeight w:val="945"/>
        </w:trPr>
        <w:tc>
          <w:tcPr>
            <w:tcW w:w="2410" w:type="dxa"/>
            <w:hideMark/>
          </w:tcPr>
          <w:p w14:paraId="49028588" w14:textId="77777777" w:rsidR="00B867C0" w:rsidRPr="004B0A2E" w:rsidRDefault="00B867C0" w:rsidP="00097D52">
            <w:pPr>
              <w:spacing w:after="0" w:line="240" w:lineRule="auto"/>
              <w:ind w:left="29" w:right="-115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«Управление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00C98E1F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14:paraId="4F5DFB53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8" w:type="dxa"/>
            <w:hideMark/>
          </w:tcPr>
          <w:p w14:paraId="637F849B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6" w:type="dxa"/>
            <w:hideMark/>
          </w:tcPr>
          <w:p w14:paraId="2E0F115D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6" w:type="dxa"/>
            <w:hideMark/>
          </w:tcPr>
          <w:p w14:paraId="1319FB93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hideMark/>
          </w:tcPr>
          <w:p w14:paraId="66D4E142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222,57</w:t>
            </w:r>
          </w:p>
        </w:tc>
        <w:tc>
          <w:tcPr>
            <w:tcW w:w="1276" w:type="dxa"/>
            <w:hideMark/>
          </w:tcPr>
          <w:p w14:paraId="0FD29D49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17 284,99</w:t>
            </w:r>
          </w:p>
        </w:tc>
        <w:tc>
          <w:tcPr>
            <w:tcW w:w="1417" w:type="dxa"/>
            <w:hideMark/>
          </w:tcPr>
          <w:p w14:paraId="1DE8BA1C" w14:textId="7529AB1F" w:rsidR="00B867C0" w:rsidRPr="004B0A2E" w:rsidRDefault="00B867C0" w:rsidP="00B867C0">
            <w:pPr>
              <w:tabs>
                <w:tab w:val="num" w:pos="837"/>
              </w:tabs>
              <w:spacing w:after="0"/>
              <w:ind w:left="-111" w:right="-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17 368,02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408F7B0F" w14:textId="5B70D77F" w:rsidR="00B867C0" w:rsidRDefault="00B867C0" w:rsidP="00B867C0">
      <w:pPr>
        <w:tabs>
          <w:tab w:val="num" w:pos="709"/>
          <w:tab w:val="left" w:pos="993"/>
        </w:tabs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0F93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у: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135"/>
        <w:gridCol w:w="1417"/>
      </w:tblGrid>
      <w:tr w:rsidR="00B867C0" w:rsidRPr="005D0F93" w14:paraId="679D41DF" w14:textId="77777777" w:rsidTr="00B867C0">
        <w:trPr>
          <w:trHeight w:val="945"/>
        </w:trPr>
        <w:tc>
          <w:tcPr>
            <w:tcW w:w="2410" w:type="dxa"/>
            <w:hideMark/>
          </w:tcPr>
          <w:p w14:paraId="79694B01" w14:textId="75979723" w:rsidR="00B867C0" w:rsidRPr="005D0F93" w:rsidRDefault="00B867C0" w:rsidP="00097D52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Pr="004B11E6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sz w:val="28"/>
                <w:szCs w:val="28"/>
              </w:rPr>
              <w:t>«</w:t>
            </w:r>
            <w:r w:rsidRPr="004B11E6">
              <w:rPr>
                <w:sz w:val="28"/>
                <w:szCs w:val="28"/>
              </w:rPr>
              <w:t>Управление имуществом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576F4C3D" w14:textId="77777777" w:rsidR="00B867C0" w:rsidRPr="00EA2905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hideMark/>
          </w:tcPr>
          <w:p w14:paraId="63CCA922" w14:textId="77777777" w:rsidR="00B867C0" w:rsidRPr="00EA2905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8" w:type="dxa"/>
            <w:hideMark/>
          </w:tcPr>
          <w:p w14:paraId="3D81698C" w14:textId="77777777" w:rsidR="00B867C0" w:rsidRPr="00EA2905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7" w:type="dxa"/>
            <w:hideMark/>
          </w:tcPr>
          <w:p w14:paraId="28BB04CA" w14:textId="77777777" w:rsidR="00B867C0" w:rsidRPr="005D0F93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4B11E6">
              <w:rPr>
                <w:sz w:val="28"/>
                <w:szCs w:val="28"/>
              </w:rPr>
              <w:t>07 0 00 00000</w:t>
            </w:r>
          </w:p>
        </w:tc>
        <w:tc>
          <w:tcPr>
            <w:tcW w:w="426" w:type="dxa"/>
            <w:hideMark/>
          </w:tcPr>
          <w:p w14:paraId="29B38690" w14:textId="77777777" w:rsidR="00B867C0" w:rsidRPr="00EA2905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673DF93C" w14:textId="77777777" w:rsidR="00B867C0" w:rsidRPr="00EA2905" w:rsidRDefault="00B867C0" w:rsidP="00097D52">
            <w:pPr>
              <w:tabs>
                <w:tab w:val="num" w:pos="0"/>
              </w:tabs>
              <w:spacing w:after="0"/>
              <w:ind w:left="-110"/>
              <w:jc w:val="right"/>
              <w:rPr>
                <w:sz w:val="28"/>
                <w:szCs w:val="28"/>
              </w:rPr>
            </w:pPr>
            <w:r w:rsidRPr="004B11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389,96</w:t>
            </w:r>
          </w:p>
        </w:tc>
        <w:tc>
          <w:tcPr>
            <w:tcW w:w="1135" w:type="dxa"/>
            <w:hideMark/>
          </w:tcPr>
          <w:p w14:paraId="4F8F521B" w14:textId="77777777" w:rsidR="00B867C0" w:rsidRPr="005D0F93" w:rsidRDefault="00B867C0" w:rsidP="00B867C0">
            <w:pPr>
              <w:tabs>
                <w:tab w:val="num" w:pos="0"/>
              </w:tabs>
              <w:spacing w:after="0"/>
              <w:ind w:left="-111" w:right="-105"/>
              <w:jc w:val="right"/>
              <w:rPr>
                <w:sz w:val="28"/>
                <w:szCs w:val="28"/>
                <w:highlight w:val="yellow"/>
              </w:rPr>
            </w:pPr>
            <w:r w:rsidRPr="004B11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735,66</w:t>
            </w:r>
          </w:p>
        </w:tc>
        <w:tc>
          <w:tcPr>
            <w:tcW w:w="1417" w:type="dxa"/>
            <w:hideMark/>
          </w:tcPr>
          <w:p w14:paraId="484DB172" w14:textId="3308A742" w:rsidR="00B867C0" w:rsidRPr="005D0F93" w:rsidRDefault="00B867C0" w:rsidP="00B867C0">
            <w:pPr>
              <w:tabs>
                <w:tab w:val="num" w:pos="-105"/>
              </w:tabs>
              <w:spacing w:after="0"/>
              <w:ind w:left="-111" w:right="-106"/>
              <w:jc w:val="right"/>
              <w:rPr>
                <w:sz w:val="28"/>
                <w:szCs w:val="28"/>
                <w:highlight w:val="yellow"/>
              </w:rPr>
            </w:pPr>
            <w:r w:rsidRPr="004B11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721,98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4DE4DEB5" w14:textId="77777777" w:rsidR="00B867C0" w:rsidRDefault="00B867C0" w:rsidP="00B867C0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58"/>
        <w:gridCol w:w="1667"/>
        <w:gridCol w:w="426"/>
        <w:gridCol w:w="1275"/>
        <w:gridCol w:w="1277"/>
        <w:gridCol w:w="1559"/>
      </w:tblGrid>
      <w:tr w:rsidR="00B867C0" w:rsidRPr="004B0A2E" w14:paraId="1E807B89" w14:textId="77777777" w:rsidTr="00B867C0">
        <w:trPr>
          <w:trHeight w:val="567"/>
        </w:trPr>
        <w:tc>
          <w:tcPr>
            <w:tcW w:w="2268" w:type="dxa"/>
            <w:hideMark/>
          </w:tcPr>
          <w:p w14:paraId="3247F4EA" w14:textId="2B8A8F18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567" w:type="dxa"/>
            <w:hideMark/>
          </w:tcPr>
          <w:p w14:paraId="0D8B7FDD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14:paraId="3BB5065F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58" w:type="dxa"/>
            <w:hideMark/>
          </w:tcPr>
          <w:p w14:paraId="2AC2301F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67" w:type="dxa"/>
            <w:hideMark/>
          </w:tcPr>
          <w:p w14:paraId="76BCE548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07 0 00 00000</w:t>
            </w:r>
          </w:p>
        </w:tc>
        <w:tc>
          <w:tcPr>
            <w:tcW w:w="426" w:type="dxa"/>
            <w:hideMark/>
          </w:tcPr>
          <w:p w14:paraId="47B4FB0F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hideMark/>
          </w:tcPr>
          <w:p w14:paraId="05104AB1" w14:textId="77777777" w:rsidR="00B867C0" w:rsidRPr="004B0A2E" w:rsidRDefault="00B867C0" w:rsidP="00B867C0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665,09</w:t>
            </w:r>
          </w:p>
        </w:tc>
        <w:tc>
          <w:tcPr>
            <w:tcW w:w="1277" w:type="dxa"/>
            <w:hideMark/>
          </w:tcPr>
          <w:p w14:paraId="5D0E0C6A" w14:textId="77777777" w:rsidR="00B867C0" w:rsidRPr="004B0A2E" w:rsidRDefault="00B867C0" w:rsidP="00B867C0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14 735,66</w:t>
            </w:r>
          </w:p>
        </w:tc>
        <w:tc>
          <w:tcPr>
            <w:tcW w:w="1559" w:type="dxa"/>
            <w:hideMark/>
          </w:tcPr>
          <w:p w14:paraId="7EFF2D79" w14:textId="053F17A8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14 721,98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2FF70B21" w14:textId="77777777" w:rsidR="00B867C0" w:rsidRDefault="00B867C0" w:rsidP="00B867C0">
      <w:pPr>
        <w:tabs>
          <w:tab w:val="num" w:pos="709"/>
          <w:tab w:val="left" w:pos="993"/>
        </w:tabs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0F93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у:</w:t>
      </w:r>
    </w:p>
    <w:tbl>
      <w:tblPr>
        <w:tblStyle w:val="a6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277"/>
        <w:gridCol w:w="1276"/>
      </w:tblGrid>
      <w:tr w:rsidR="00EE03DF" w:rsidRPr="005D0F93" w14:paraId="7C5F7E58" w14:textId="77777777" w:rsidTr="00B867C0">
        <w:trPr>
          <w:trHeight w:val="140"/>
        </w:trPr>
        <w:tc>
          <w:tcPr>
            <w:tcW w:w="2410" w:type="dxa"/>
            <w:hideMark/>
          </w:tcPr>
          <w:p w14:paraId="191C334C" w14:textId="1E54E7FF" w:rsidR="00EE03DF" w:rsidRPr="005D0F93" w:rsidRDefault="00B867C0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4B11E6" w:rsidRPr="004B11E6">
              <w:rPr>
                <w:sz w:val="28"/>
                <w:szCs w:val="28"/>
              </w:rPr>
              <w:t xml:space="preserve">Основное мероприятие </w:t>
            </w:r>
            <w:r w:rsidR="004B11E6">
              <w:rPr>
                <w:sz w:val="28"/>
                <w:szCs w:val="28"/>
              </w:rPr>
              <w:t>«</w:t>
            </w:r>
            <w:r w:rsidR="004B11E6" w:rsidRPr="004B11E6">
              <w:rPr>
                <w:sz w:val="28"/>
                <w:szCs w:val="28"/>
              </w:rPr>
              <w:t>Содержание муниципального имущества</w:t>
            </w:r>
            <w:r w:rsidR="004B11E6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69E8AFD7" w14:textId="2ED25EDC" w:rsidR="00EE03DF" w:rsidRPr="005D0F93" w:rsidRDefault="00EE03DF" w:rsidP="004B11E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70</w:t>
            </w:r>
            <w:r w:rsidR="004B11E6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hideMark/>
          </w:tcPr>
          <w:p w14:paraId="1EAEC504" w14:textId="6E885051" w:rsidR="00EE03DF" w:rsidRPr="005D0F93" w:rsidRDefault="004B11E6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8" w:type="dxa"/>
            <w:hideMark/>
          </w:tcPr>
          <w:p w14:paraId="31C8F23C" w14:textId="755108C2" w:rsidR="00EE03DF" w:rsidRPr="005D0F93" w:rsidRDefault="004B11E6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7" w:type="dxa"/>
            <w:hideMark/>
          </w:tcPr>
          <w:p w14:paraId="0501C217" w14:textId="737CC98C" w:rsidR="00EE03DF" w:rsidRPr="005D0F93" w:rsidRDefault="004B11E6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4B11E6">
              <w:rPr>
                <w:sz w:val="28"/>
                <w:szCs w:val="28"/>
              </w:rPr>
              <w:t>07 1 02 00000</w:t>
            </w:r>
          </w:p>
        </w:tc>
        <w:tc>
          <w:tcPr>
            <w:tcW w:w="426" w:type="dxa"/>
            <w:hideMark/>
          </w:tcPr>
          <w:p w14:paraId="2F7F9B1D" w14:textId="77777777" w:rsidR="00EE03DF" w:rsidRPr="005D0F93" w:rsidRDefault="00EE03D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4D6E6833" w14:textId="2C1CB524" w:rsidR="00EE03DF" w:rsidRPr="005D0F93" w:rsidRDefault="004B11E6" w:rsidP="00BC6416">
            <w:pPr>
              <w:tabs>
                <w:tab w:val="num" w:pos="0"/>
              </w:tabs>
              <w:spacing w:after="0"/>
              <w:ind w:left="-110"/>
              <w:jc w:val="right"/>
              <w:rPr>
                <w:sz w:val="28"/>
                <w:szCs w:val="28"/>
                <w:highlight w:val="yellow"/>
              </w:rPr>
            </w:pPr>
            <w:r w:rsidRPr="004B11E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800,53</w:t>
            </w:r>
          </w:p>
        </w:tc>
        <w:tc>
          <w:tcPr>
            <w:tcW w:w="1277" w:type="dxa"/>
            <w:hideMark/>
          </w:tcPr>
          <w:p w14:paraId="1FA03D01" w14:textId="70F80428" w:rsidR="00EE03DF" w:rsidRPr="005D0F93" w:rsidRDefault="004B11E6" w:rsidP="00BC6416">
            <w:pPr>
              <w:tabs>
                <w:tab w:val="num" w:pos="0"/>
              </w:tabs>
              <w:spacing w:after="0"/>
              <w:ind w:left="-111"/>
              <w:jc w:val="right"/>
              <w:rPr>
                <w:sz w:val="28"/>
                <w:szCs w:val="28"/>
                <w:highlight w:val="yellow"/>
              </w:rPr>
            </w:pPr>
            <w:r w:rsidRPr="004B11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530,74</w:t>
            </w:r>
          </w:p>
        </w:tc>
        <w:tc>
          <w:tcPr>
            <w:tcW w:w="1276" w:type="dxa"/>
            <w:hideMark/>
          </w:tcPr>
          <w:p w14:paraId="615105FC" w14:textId="6E24E5F6" w:rsidR="00EE03DF" w:rsidRPr="005D0F93" w:rsidRDefault="004B11E6" w:rsidP="00BC6416">
            <w:pPr>
              <w:tabs>
                <w:tab w:val="num" w:pos="0"/>
              </w:tabs>
              <w:spacing w:after="0"/>
              <w:ind w:left="-111"/>
              <w:jc w:val="right"/>
              <w:rPr>
                <w:sz w:val="28"/>
                <w:szCs w:val="28"/>
                <w:highlight w:val="yellow"/>
              </w:rPr>
            </w:pPr>
            <w:r w:rsidRPr="004B11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B11E6">
              <w:rPr>
                <w:sz w:val="28"/>
                <w:szCs w:val="28"/>
              </w:rPr>
              <w:t>530,74</w:t>
            </w:r>
            <w:r w:rsidR="00B867C0">
              <w:rPr>
                <w:sz w:val="28"/>
                <w:szCs w:val="28"/>
              </w:rPr>
              <w:t>»</w:t>
            </w:r>
          </w:p>
        </w:tc>
      </w:tr>
    </w:tbl>
    <w:p w14:paraId="74423DCA" w14:textId="2C495B55" w:rsidR="00B867C0" w:rsidRDefault="00B867C0" w:rsidP="00B867C0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135"/>
        <w:gridCol w:w="1417"/>
      </w:tblGrid>
      <w:tr w:rsidR="00B867C0" w:rsidRPr="004B0A2E" w14:paraId="130485B3" w14:textId="77777777" w:rsidTr="00B867C0">
        <w:trPr>
          <w:trHeight w:val="140"/>
        </w:trPr>
        <w:tc>
          <w:tcPr>
            <w:tcW w:w="2410" w:type="dxa"/>
            <w:hideMark/>
          </w:tcPr>
          <w:p w14:paraId="64748029" w14:textId="1E978FE3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</w:t>
            </w: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«Содержание муниципального имущества»</w:t>
            </w:r>
          </w:p>
        </w:tc>
        <w:tc>
          <w:tcPr>
            <w:tcW w:w="567" w:type="dxa"/>
            <w:hideMark/>
          </w:tcPr>
          <w:p w14:paraId="64658447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14:paraId="25907A67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58" w:type="dxa"/>
            <w:hideMark/>
          </w:tcPr>
          <w:p w14:paraId="32B47665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67" w:type="dxa"/>
            <w:hideMark/>
          </w:tcPr>
          <w:p w14:paraId="502EC447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07 1 02 00000</w:t>
            </w:r>
          </w:p>
        </w:tc>
        <w:tc>
          <w:tcPr>
            <w:tcW w:w="426" w:type="dxa"/>
            <w:hideMark/>
          </w:tcPr>
          <w:p w14:paraId="2D2CAB7D" w14:textId="77777777" w:rsidR="00B867C0" w:rsidRPr="004B0A2E" w:rsidRDefault="00B867C0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hideMark/>
          </w:tcPr>
          <w:p w14:paraId="25BBB021" w14:textId="77777777" w:rsidR="00B867C0" w:rsidRPr="004B0A2E" w:rsidRDefault="00B867C0" w:rsidP="00097D52">
            <w:pPr>
              <w:tabs>
                <w:tab w:val="num" w:pos="-106"/>
                <w:tab w:val="left" w:pos="177"/>
              </w:tabs>
              <w:spacing w:after="0"/>
              <w:ind w:left="-110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075,66</w:t>
            </w:r>
          </w:p>
        </w:tc>
        <w:tc>
          <w:tcPr>
            <w:tcW w:w="1135" w:type="dxa"/>
            <w:hideMark/>
          </w:tcPr>
          <w:p w14:paraId="2C60B409" w14:textId="77777777" w:rsidR="00B867C0" w:rsidRPr="004B0A2E" w:rsidRDefault="00B867C0" w:rsidP="00097D52">
            <w:pPr>
              <w:tabs>
                <w:tab w:val="num" w:pos="-106"/>
                <w:tab w:val="left" w:pos="177"/>
                <w:tab w:val="left" w:pos="993"/>
              </w:tabs>
              <w:spacing w:after="0"/>
              <w:ind w:left="-111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1 530,74</w:t>
            </w:r>
          </w:p>
        </w:tc>
        <w:tc>
          <w:tcPr>
            <w:tcW w:w="1417" w:type="dxa"/>
            <w:hideMark/>
          </w:tcPr>
          <w:p w14:paraId="14E79324" w14:textId="079E6828" w:rsidR="00B867C0" w:rsidRPr="004B0A2E" w:rsidRDefault="00B867C0" w:rsidP="00097D52">
            <w:pPr>
              <w:tabs>
                <w:tab w:val="num" w:pos="-106"/>
                <w:tab w:val="left" w:pos="177"/>
                <w:tab w:val="left" w:pos="993"/>
              </w:tabs>
              <w:spacing w:after="0"/>
              <w:ind w:left="-111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1 530,74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70565CD1" w14:textId="27F50B08" w:rsidR="00B867C0" w:rsidRDefault="00B867C0" w:rsidP="00B867C0">
      <w:pPr>
        <w:tabs>
          <w:tab w:val="num" w:pos="709"/>
          <w:tab w:val="left" w:pos="993"/>
        </w:tabs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0F93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и:</w:t>
      </w:r>
    </w:p>
    <w:tbl>
      <w:tblPr>
        <w:tblStyle w:val="a6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277"/>
        <w:gridCol w:w="1276"/>
      </w:tblGrid>
      <w:tr w:rsidR="00EE03DF" w:rsidRPr="005D0F93" w14:paraId="3324A5B8" w14:textId="77777777" w:rsidTr="00B867C0">
        <w:trPr>
          <w:trHeight w:val="630"/>
        </w:trPr>
        <w:tc>
          <w:tcPr>
            <w:tcW w:w="2410" w:type="dxa"/>
            <w:hideMark/>
          </w:tcPr>
          <w:p w14:paraId="767EE216" w14:textId="45B5B53A" w:rsidR="00EE03DF" w:rsidRPr="005D0F93" w:rsidRDefault="00B867C0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2F68AF" w:rsidRPr="002F68AF">
              <w:rPr>
                <w:sz w:val="28"/>
                <w:szCs w:val="28"/>
              </w:rPr>
              <w:t>Содержание административных зданий и сооружений</w:t>
            </w:r>
          </w:p>
        </w:tc>
        <w:tc>
          <w:tcPr>
            <w:tcW w:w="567" w:type="dxa"/>
            <w:hideMark/>
          </w:tcPr>
          <w:p w14:paraId="7CB46A63" w14:textId="7CC8811C" w:rsidR="00EE03DF" w:rsidRPr="005D0F93" w:rsidRDefault="00EE03DF" w:rsidP="004B11E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70</w:t>
            </w:r>
            <w:r w:rsidR="004B11E6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hideMark/>
          </w:tcPr>
          <w:p w14:paraId="306256AB" w14:textId="4212B075" w:rsidR="00EE03DF" w:rsidRPr="005D0F93" w:rsidRDefault="002F68A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8" w:type="dxa"/>
            <w:hideMark/>
          </w:tcPr>
          <w:p w14:paraId="47A3BDF4" w14:textId="6806C221" w:rsidR="00EE03DF" w:rsidRPr="005D0F93" w:rsidRDefault="002F68A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7" w:type="dxa"/>
            <w:hideMark/>
          </w:tcPr>
          <w:p w14:paraId="6FBB1FB1" w14:textId="381F0230" w:rsidR="00EE03DF" w:rsidRPr="005D0F93" w:rsidRDefault="002F68A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2F68AF">
              <w:rPr>
                <w:sz w:val="28"/>
                <w:szCs w:val="28"/>
              </w:rPr>
              <w:t>07 1 02 20064</w:t>
            </w:r>
          </w:p>
        </w:tc>
        <w:tc>
          <w:tcPr>
            <w:tcW w:w="426" w:type="dxa"/>
            <w:hideMark/>
          </w:tcPr>
          <w:p w14:paraId="78BBB246" w14:textId="77777777" w:rsidR="00EE03DF" w:rsidRPr="005D0F93" w:rsidRDefault="00EE03D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53B313B3" w14:textId="022D8F03" w:rsidR="00EE03DF" w:rsidRPr="005D0F93" w:rsidRDefault="002F68AF" w:rsidP="00BC6416">
            <w:pPr>
              <w:tabs>
                <w:tab w:val="num" w:pos="0"/>
              </w:tabs>
              <w:spacing w:after="0"/>
              <w:ind w:left="-110"/>
              <w:jc w:val="right"/>
              <w:rPr>
                <w:sz w:val="28"/>
                <w:szCs w:val="28"/>
                <w:highlight w:val="yellow"/>
              </w:rPr>
            </w:pPr>
            <w:r w:rsidRPr="002F68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2F68AF">
              <w:rPr>
                <w:sz w:val="28"/>
                <w:szCs w:val="28"/>
              </w:rPr>
              <w:t>108,95</w:t>
            </w:r>
          </w:p>
        </w:tc>
        <w:tc>
          <w:tcPr>
            <w:tcW w:w="1277" w:type="dxa"/>
            <w:hideMark/>
          </w:tcPr>
          <w:p w14:paraId="1807A600" w14:textId="1B3B28CC" w:rsidR="00EE03DF" w:rsidRPr="005D0F93" w:rsidRDefault="002F68AF" w:rsidP="00BC6416">
            <w:pPr>
              <w:tabs>
                <w:tab w:val="num" w:pos="0"/>
              </w:tabs>
              <w:spacing w:after="0"/>
              <w:ind w:left="-11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14:paraId="78781E05" w14:textId="63D588A1" w:rsidR="00EE03DF" w:rsidRPr="005D0F93" w:rsidRDefault="002F68AF" w:rsidP="00BC6416">
            <w:pPr>
              <w:tabs>
                <w:tab w:val="num" w:pos="0"/>
              </w:tabs>
              <w:spacing w:after="0"/>
              <w:ind w:left="-11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E03DF" w:rsidRPr="005D0F93" w14:paraId="4D488A56" w14:textId="77777777" w:rsidTr="00B867C0">
        <w:trPr>
          <w:trHeight w:val="274"/>
        </w:trPr>
        <w:tc>
          <w:tcPr>
            <w:tcW w:w="2410" w:type="dxa"/>
            <w:hideMark/>
          </w:tcPr>
          <w:p w14:paraId="1FF66015" w14:textId="77777777" w:rsidR="00EE03DF" w:rsidRPr="005D0F93" w:rsidRDefault="00EE03DF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 w:rsidRPr="00791F6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9D0D01B" w14:textId="2322D53E" w:rsidR="00EE03DF" w:rsidRPr="005D0F93" w:rsidRDefault="004B11E6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702</w:t>
            </w:r>
          </w:p>
        </w:tc>
        <w:tc>
          <w:tcPr>
            <w:tcW w:w="426" w:type="dxa"/>
            <w:hideMark/>
          </w:tcPr>
          <w:p w14:paraId="6ACC8AC6" w14:textId="0B110E27" w:rsidR="00EE03DF" w:rsidRPr="005D0F93" w:rsidRDefault="002F68A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8" w:type="dxa"/>
            <w:hideMark/>
          </w:tcPr>
          <w:p w14:paraId="43F4CE82" w14:textId="5D4DF7A4" w:rsidR="00EE03DF" w:rsidRPr="005D0F93" w:rsidRDefault="002F68A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7" w:type="dxa"/>
            <w:hideMark/>
          </w:tcPr>
          <w:p w14:paraId="21A31F61" w14:textId="11360B74" w:rsidR="00EE03DF" w:rsidRPr="005D0F93" w:rsidRDefault="002F68A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2F68AF">
              <w:rPr>
                <w:sz w:val="28"/>
                <w:szCs w:val="28"/>
              </w:rPr>
              <w:t>07 1 02 20064</w:t>
            </w:r>
          </w:p>
        </w:tc>
        <w:tc>
          <w:tcPr>
            <w:tcW w:w="426" w:type="dxa"/>
            <w:hideMark/>
          </w:tcPr>
          <w:p w14:paraId="09F79107" w14:textId="77777777" w:rsidR="00EE03DF" w:rsidRPr="005D0F93" w:rsidRDefault="00EE03DF" w:rsidP="0004781A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791F69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hideMark/>
          </w:tcPr>
          <w:p w14:paraId="79836346" w14:textId="354D2AF3" w:rsidR="00EE03DF" w:rsidRPr="005D0F93" w:rsidRDefault="002F68AF" w:rsidP="00BC6416">
            <w:pPr>
              <w:tabs>
                <w:tab w:val="num" w:pos="0"/>
              </w:tabs>
              <w:spacing w:after="0"/>
              <w:ind w:left="-110"/>
              <w:jc w:val="right"/>
              <w:rPr>
                <w:sz w:val="28"/>
                <w:szCs w:val="28"/>
                <w:highlight w:val="yellow"/>
              </w:rPr>
            </w:pPr>
            <w:r w:rsidRPr="002F68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2F68AF">
              <w:rPr>
                <w:sz w:val="28"/>
                <w:szCs w:val="28"/>
              </w:rPr>
              <w:t>108,95</w:t>
            </w:r>
          </w:p>
        </w:tc>
        <w:tc>
          <w:tcPr>
            <w:tcW w:w="1277" w:type="dxa"/>
            <w:hideMark/>
          </w:tcPr>
          <w:p w14:paraId="40847B4D" w14:textId="11E770A4" w:rsidR="00EE03DF" w:rsidRPr="005D0F93" w:rsidRDefault="00EE03DF" w:rsidP="00BC6416">
            <w:pPr>
              <w:tabs>
                <w:tab w:val="num" w:pos="0"/>
              </w:tabs>
              <w:spacing w:after="0"/>
              <w:ind w:left="-11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14:paraId="357B1104" w14:textId="76D9097C" w:rsidR="00EE03DF" w:rsidRPr="005D0F93" w:rsidRDefault="00EE03DF" w:rsidP="00BC6416">
            <w:pPr>
              <w:tabs>
                <w:tab w:val="num" w:pos="0"/>
              </w:tabs>
              <w:spacing w:after="0"/>
              <w:ind w:left="-11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Pr="00EA0B42">
              <w:rPr>
                <w:sz w:val="28"/>
                <w:szCs w:val="28"/>
              </w:rPr>
              <w:t>,00»</w:t>
            </w:r>
          </w:p>
        </w:tc>
      </w:tr>
    </w:tbl>
    <w:p w14:paraId="61970E54" w14:textId="5CCE3FA5" w:rsidR="001D56D9" w:rsidRDefault="004314D9" w:rsidP="001D56D9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56D9" w:rsidRPr="00AE59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276"/>
        <w:gridCol w:w="1276"/>
      </w:tblGrid>
      <w:tr w:rsidR="004B0A2E" w:rsidRPr="004B0A2E" w14:paraId="30CFA414" w14:textId="77777777" w:rsidTr="00BC6416">
        <w:trPr>
          <w:trHeight w:val="630"/>
        </w:trPr>
        <w:tc>
          <w:tcPr>
            <w:tcW w:w="2410" w:type="dxa"/>
            <w:hideMark/>
          </w:tcPr>
          <w:p w14:paraId="640FB4F6" w14:textId="1965AE22" w:rsidR="004B0A2E" w:rsidRPr="004B0A2E" w:rsidRDefault="00B867C0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B0A2E" w:rsidRPr="004B0A2E">
              <w:rPr>
                <w:rFonts w:eastAsiaTheme="minorHAnsi"/>
                <w:sz w:val="28"/>
                <w:szCs w:val="28"/>
                <w:lang w:eastAsia="en-US"/>
              </w:rPr>
              <w:t>Содержание административных зданий и сооружений</w:t>
            </w:r>
          </w:p>
        </w:tc>
        <w:tc>
          <w:tcPr>
            <w:tcW w:w="567" w:type="dxa"/>
            <w:hideMark/>
          </w:tcPr>
          <w:p w14:paraId="499E3C06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14:paraId="56719948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58" w:type="dxa"/>
            <w:hideMark/>
          </w:tcPr>
          <w:p w14:paraId="5F123699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67" w:type="dxa"/>
            <w:hideMark/>
          </w:tcPr>
          <w:p w14:paraId="58C56472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07 1 02 20064</w:t>
            </w:r>
          </w:p>
        </w:tc>
        <w:tc>
          <w:tcPr>
            <w:tcW w:w="426" w:type="dxa"/>
            <w:hideMark/>
          </w:tcPr>
          <w:p w14:paraId="27AB5397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hideMark/>
          </w:tcPr>
          <w:p w14:paraId="72B28A17" w14:textId="612776C0" w:rsidR="004B0A2E" w:rsidRPr="004B0A2E" w:rsidRDefault="003F4D7E" w:rsidP="00BC6416">
            <w:pPr>
              <w:tabs>
                <w:tab w:val="num" w:pos="-106"/>
                <w:tab w:val="left" w:pos="177"/>
              </w:tabs>
              <w:spacing w:after="0"/>
              <w:ind w:left="-110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384,08</w:t>
            </w:r>
          </w:p>
        </w:tc>
        <w:tc>
          <w:tcPr>
            <w:tcW w:w="1276" w:type="dxa"/>
            <w:hideMark/>
          </w:tcPr>
          <w:p w14:paraId="46688413" w14:textId="77777777" w:rsidR="004B0A2E" w:rsidRPr="004B0A2E" w:rsidRDefault="004B0A2E" w:rsidP="00BC6416">
            <w:pPr>
              <w:tabs>
                <w:tab w:val="num" w:pos="-106"/>
                <w:tab w:val="left" w:pos="177"/>
                <w:tab w:val="left" w:pos="993"/>
              </w:tabs>
              <w:spacing w:after="0"/>
              <w:ind w:left="-111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14:paraId="329FA026" w14:textId="77777777" w:rsidR="004B0A2E" w:rsidRPr="004B0A2E" w:rsidRDefault="004B0A2E" w:rsidP="00BC6416">
            <w:pPr>
              <w:tabs>
                <w:tab w:val="num" w:pos="-106"/>
                <w:tab w:val="left" w:pos="177"/>
                <w:tab w:val="left" w:pos="993"/>
              </w:tabs>
              <w:spacing w:after="0"/>
              <w:ind w:left="-111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4B0A2E" w:rsidRPr="004B0A2E" w14:paraId="7840B8C7" w14:textId="77777777" w:rsidTr="00BC6416">
        <w:trPr>
          <w:trHeight w:val="274"/>
        </w:trPr>
        <w:tc>
          <w:tcPr>
            <w:tcW w:w="2410" w:type="dxa"/>
            <w:hideMark/>
          </w:tcPr>
          <w:p w14:paraId="28D657AD" w14:textId="77777777" w:rsidR="004B0A2E" w:rsidRPr="004B0A2E" w:rsidRDefault="004B0A2E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1EE5B78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14:paraId="7037D957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58" w:type="dxa"/>
            <w:hideMark/>
          </w:tcPr>
          <w:p w14:paraId="2999DB23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67" w:type="dxa"/>
            <w:hideMark/>
          </w:tcPr>
          <w:p w14:paraId="0E78A35C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07 1 02 20064</w:t>
            </w:r>
          </w:p>
        </w:tc>
        <w:tc>
          <w:tcPr>
            <w:tcW w:w="426" w:type="dxa"/>
            <w:hideMark/>
          </w:tcPr>
          <w:p w14:paraId="451FCB80" w14:textId="77777777" w:rsidR="004B0A2E" w:rsidRPr="004B0A2E" w:rsidRDefault="004B0A2E" w:rsidP="004B0A2E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75" w:type="dxa"/>
            <w:hideMark/>
          </w:tcPr>
          <w:p w14:paraId="6FCEC77C" w14:textId="1A932BB4" w:rsidR="004B0A2E" w:rsidRPr="004B0A2E" w:rsidRDefault="003F4D7E" w:rsidP="00BC6416">
            <w:pPr>
              <w:tabs>
                <w:tab w:val="num" w:pos="-106"/>
                <w:tab w:val="left" w:pos="177"/>
              </w:tabs>
              <w:spacing w:after="0"/>
              <w:ind w:left="-110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F4D7E">
              <w:rPr>
                <w:rFonts w:eastAsiaTheme="minorHAnsi"/>
                <w:sz w:val="28"/>
                <w:szCs w:val="28"/>
                <w:lang w:eastAsia="en-US"/>
              </w:rPr>
              <w:t>384,08</w:t>
            </w:r>
          </w:p>
        </w:tc>
        <w:tc>
          <w:tcPr>
            <w:tcW w:w="1276" w:type="dxa"/>
            <w:hideMark/>
          </w:tcPr>
          <w:p w14:paraId="6AC7E604" w14:textId="77777777" w:rsidR="004B0A2E" w:rsidRPr="004B0A2E" w:rsidRDefault="004B0A2E" w:rsidP="00BC6416">
            <w:pPr>
              <w:tabs>
                <w:tab w:val="num" w:pos="-106"/>
                <w:tab w:val="left" w:pos="177"/>
                <w:tab w:val="left" w:pos="993"/>
              </w:tabs>
              <w:spacing w:after="0"/>
              <w:ind w:left="-111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hideMark/>
          </w:tcPr>
          <w:p w14:paraId="11D01EF8" w14:textId="6CD609B1" w:rsidR="004B0A2E" w:rsidRPr="004B0A2E" w:rsidRDefault="004B0A2E" w:rsidP="00BC6416">
            <w:pPr>
              <w:tabs>
                <w:tab w:val="num" w:pos="-106"/>
                <w:tab w:val="left" w:pos="177"/>
                <w:tab w:val="left" w:pos="993"/>
              </w:tabs>
              <w:spacing w:after="0"/>
              <w:ind w:left="-111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B0A2E">
              <w:rPr>
                <w:rFonts w:eastAsiaTheme="minorHAnsi"/>
                <w:sz w:val="28"/>
                <w:szCs w:val="28"/>
                <w:lang w:eastAsia="en-US"/>
              </w:rPr>
              <w:t>0,00»</w:t>
            </w:r>
            <w:r w:rsidR="00B867C0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</w:tbl>
    <w:p w14:paraId="364211AB" w14:textId="3437E6A8" w:rsidR="00073171" w:rsidRPr="00073171" w:rsidRDefault="001D56D9" w:rsidP="00073171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D3">
        <w:rPr>
          <w:rFonts w:ascii="Times New Roman" w:hAnsi="Times New Roman" w:cs="Times New Roman"/>
          <w:sz w:val="28"/>
          <w:szCs w:val="28"/>
        </w:rPr>
        <w:t>б)</w:t>
      </w:r>
      <w:r w:rsidR="00073171" w:rsidRPr="007610D3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D34086" w:rsidRPr="00073171">
        <w:rPr>
          <w:rFonts w:ascii="Times New Roman" w:hAnsi="Times New Roman" w:cs="Times New Roman"/>
          <w:sz w:val="28"/>
          <w:szCs w:val="28"/>
        </w:rPr>
        <w:t xml:space="preserve"> </w:t>
      </w:r>
      <w:r w:rsidR="00073171" w:rsidRPr="00073171">
        <w:rPr>
          <w:rFonts w:ascii="Times New Roman" w:hAnsi="Times New Roman" w:cs="Times New Roman"/>
          <w:sz w:val="28"/>
          <w:szCs w:val="28"/>
        </w:rPr>
        <w:t>«Отдел культуры администрации Нефтекумского муниципального округа Ставропольского края»:</w:t>
      </w:r>
    </w:p>
    <w:p w14:paraId="66C5CF65" w14:textId="7B2ADBE0" w:rsidR="001D56D9" w:rsidRDefault="00D34086" w:rsidP="001D56D9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58"/>
        <w:gridCol w:w="1667"/>
        <w:gridCol w:w="426"/>
        <w:gridCol w:w="1276"/>
        <w:gridCol w:w="1276"/>
        <w:gridCol w:w="1559"/>
      </w:tblGrid>
      <w:tr w:rsidR="001D56D9" w:rsidRPr="00596684" w14:paraId="7F00EB0F" w14:textId="77777777" w:rsidTr="00D34086">
        <w:trPr>
          <w:trHeight w:val="945"/>
        </w:trPr>
        <w:tc>
          <w:tcPr>
            <w:tcW w:w="2268" w:type="dxa"/>
            <w:hideMark/>
          </w:tcPr>
          <w:p w14:paraId="4DB24B7A" w14:textId="77777777" w:rsidR="001D56D9" w:rsidRPr="00596684" w:rsidRDefault="001D56D9" w:rsidP="00BC6416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«</w:t>
            </w:r>
            <w:r w:rsidRPr="00EA2905">
              <w:rPr>
                <w:sz w:val="28"/>
                <w:szCs w:val="28"/>
              </w:rPr>
              <w:t>Отдел культуры</w:t>
            </w:r>
            <w:r>
              <w:rPr>
                <w:sz w:val="28"/>
                <w:szCs w:val="28"/>
              </w:rPr>
              <w:t xml:space="preserve"> </w:t>
            </w:r>
            <w:r w:rsidRPr="00596684">
              <w:rPr>
                <w:sz w:val="28"/>
                <w:szCs w:val="28"/>
              </w:rPr>
              <w:t>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4C0675D7" w14:textId="77777777" w:rsidR="001D56D9" w:rsidRPr="00596684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  <w:hideMark/>
          </w:tcPr>
          <w:p w14:paraId="2EE38FE0" w14:textId="77777777" w:rsidR="001D56D9" w:rsidRPr="00596684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458" w:type="dxa"/>
            <w:hideMark/>
          </w:tcPr>
          <w:p w14:paraId="6B1344E3" w14:textId="77777777" w:rsidR="001D56D9" w:rsidRPr="00596684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1667" w:type="dxa"/>
            <w:hideMark/>
          </w:tcPr>
          <w:p w14:paraId="5D46A15D" w14:textId="77777777" w:rsidR="001D56D9" w:rsidRPr="00596684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hideMark/>
          </w:tcPr>
          <w:p w14:paraId="79A95203" w14:textId="77777777" w:rsidR="001D56D9" w:rsidRPr="00596684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FBC2623" w14:textId="114F00E6" w:rsidR="001D56D9" w:rsidRPr="00596684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right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217</w:t>
            </w:r>
            <w:r w:rsidR="00BA1BC7"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332,68</w:t>
            </w:r>
          </w:p>
        </w:tc>
        <w:tc>
          <w:tcPr>
            <w:tcW w:w="1276" w:type="dxa"/>
            <w:hideMark/>
          </w:tcPr>
          <w:p w14:paraId="20100008" w14:textId="1EE23EAA" w:rsidR="001D56D9" w:rsidRPr="00596684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1" w:right="-115"/>
              <w:jc w:val="right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213</w:t>
            </w:r>
            <w:r w:rsidR="00BA1BC7"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428,65</w:t>
            </w:r>
          </w:p>
        </w:tc>
        <w:tc>
          <w:tcPr>
            <w:tcW w:w="1559" w:type="dxa"/>
            <w:hideMark/>
          </w:tcPr>
          <w:p w14:paraId="20DDFB5D" w14:textId="79BBEF78" w:rsidR="001D56D9" w:rsidRPr="00596684" w:rsidRDefault="001D56D9" w:rsidP="00D34086">
            <w:pPr>
              <w:tabs>
                <w:tab w:val="num" w:pos="0"/>
              </w:tabs>
              <w:spacing w:after="0"/>
              <w:ind w:left="-111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200</w:t>
            </w:r>
            <w:r w:rsidR="00BA1BC7"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728,81</w:t>
            </w:r>
            <w:r w:rsidR="00D34086">
              <w:rPr>
                <w:sz w:val="28"/>
                <w:szCs w:val="28"/>
              </w:rPr>
              <w:t>»</w:t>
            </w:r>
          </w:p>
        </w:tc>
      </w:tr>
    </w:tbl>
    <w:p w14:paraId="2FA7B9F0" w14:textId="77777777" w:rsidR="00D34086" w:rsidRDefault="00D34086" w:rsidP="00D34086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59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58"/>
        <w:gridCol w:w="1667"/>
        <w:gridCol w:w="426"/>
        <w:gridCol w:w="1275"/>
        <w:gridCol w:w="1277"/>
        <w:gridCol w:w="1559"/>
      </w:tblGrid>
      <w:tr w:rsidR="00D34086" w:rsidRPr="00596684" w14:paraId="2A36016E" w14:textId="77777777" w:rsidTr="00D34086">
        <w:trPr>
          <w:trHeight w:val="945"/>
        </w:trPr>
        <w:tc>
          <w:tcPr>
            <w:tcW w:w="2268" w:type="dxa"/>
            <w:hideMark/>
          </w:tcPr>
          <w:p w14:paraId="67EC62A1" w14:textId="77777777" w:rsidR="00D34086" w:rsidRPr="00596684" w:rsidRDefault="00D34086" w:rsidP="00097D52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«</w:t>
            </w:r>
            <w:r w:rsidRPr="00EA2905">
              <w:rPr>
                <w:sz w:val="28"/>
                <w:szCs w:val="28"/>
              </w:rPr>
              <w:t>Отдел культуры</w:t>
            </w:r>
            <w:r>
              <w:rPr>
                <w:sz w:val="28"/>
                <w:szCs w:val="28"/>
              </w:rPr>
              <w:t xml:space="preserve"> </w:t>
            </w:r>
            <w:r w:rsidRPr="00596684">
              <w:rPr>
                <w:sz w:val="28"/>
                <w:szCs w:val="28"/>
              </w:rPr>
              <w:t>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72909EA1" w14:textId="77777777" w:rsidR="00D34086" w:rsidRPr="00596684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  <w:hideMark/>
          </w:tcPr>
          <w:p w14:paraId="31226A72" w14:textId="77777777" w:rsidR="00D34086" w:rsidRPr="00596684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458" w:type="dxa"/>
            <w:hideMark/>
          </w:tcPr>
          <w:p w14:paraId="105A56E2" w14:textId="77777777" w:rsidR="00D34086" w:rsidRPr="00596684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1667" w:type="dxa"/>
            <w:hideMark/>
          </w:tcPr>
          <w:p w14:paraId="74C3C9CE" w14:textId="77777777" w:rsidR="00D34086" w:rsidRPr="00596684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hideMark/>
          </w:tcPr>
          <w:p w14:paraId="1621DC66" w14:textId="77777777" w:rsidR="00D34086" w:rsidRPr="00596684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9668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2C10F293" w14:textId="77777777" w:rsidR="00D34086" w:rsidRPr="00596684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331AF5">
              <w:rPr>
                <w:sz w:val="28"/>
                <w:szCs w:val="28"/>
              </w:rPr>
              <w:t>231</w:t>
            </w:r>
            <w:r>
              <w:rPr>
                <w:sz w:val="28"/>
                <w:szCs w:val="28"/>
              </w:rPr>
              <w:t xml:space="preserve"> </w:t>
            </w:r>
            <w:r w:rsidRPr="00331AF5">
              <w:rPr>
                <w:sz w:val="28"/>
                <w:szCs w:val="28"/>
              </w:rPr>
              <w:t>619,68</w:t>
            </w:r>
          </w:p>
        </w:tc>
        <w:tc>
          <w:tcPr>
            <w:tcW w:w="1277" w:type="dxa"/>
            <w:hideMark/>
          </w:tcPr>
          <w:p w14:paraId="2136A9C0" w14:textId="77777777" w:rsidR="00D34086" w:rsidRPr="00596684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213</w:t>
            </w:r>
            <w:r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428,65</w:t>
            </w:r>
          </w:p>
        </w:tc>
        <w:tc>
          <w:tcPr>
            <w:tcW w:w="1559" w:type="dxa"/>
            <w:hideMark/>
          </w:tcPr>
          <w:p w14:paraId="491AF501" w14:textId="68380DE3" w:rsidR="00D34086" w:rsidRPr="00596684" w:rsidRDefault="00D34086" w:rsidP="00097D52">
            <w:pPr>
              <w:tabs>
                <w:tab w:val="num" w:pos="837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728,81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1683EC70" w14:textId="77777777" w:rsidR="00D34086" w:rsidRDefault="00D34086" w:rsidP="00D34086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58"/>
        <w:gridCol w:w="1667"/>
        <w:gridCol w:w="426"/>
        <w:gridCol w:w="1276"/>
        <w:gridCol w:w="1276"/>
        <w:gridCol w:w="1417"/>
      </w:tblGrid>
      <w:tr w:rsidR="001D56D9" w:rsidRPr="005D0F93" w14:paraId="40181C26" w14:textId="77777777" w:rsidTr="00D34086">
        <w:trPr>
          <w:trHeight w:val="945"/>
        </w:trPr>
        <w:tc>
          <w:tcPr>
            <w:tcW w:w="2268" w:type="dxa"/>
            <w:hideMark/>
          </w:tcPr>
          <w:p w14:paraId="61469B34" w14:textId="5752DFAF" w:rsidR="001D56D9" w:rsidRPr="005D0F93" w:rsidRDefault="00D34086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1D56D9" w:rsidRPr="00EA2905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 w:rsidR="001D56D9">
              <w:rPr>
                <w:sz w:val="28"/>
                <w:szCs w:val="28"/>
              </w:rPr>
              <w:t>«</w:t>
            </w:r>
            <w:r w:rsidR="001D56D9" w:rsidRPr="00EA2905">
              <w:rPr>
                <w:sz w:val="28"/>
                <w:szCs w:val="28"/>
              </w:rPr>
              <w:t>Развитие культуры</w:t>
            </w:r>
            <w:r w:rsidR="001D56D9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6CBD045C" w14:textId="77777777" w:rsidR="001D56D9" w:rsidRPr="00EA2905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707</w:t>
            </w:r>
          </w:p>
        </w:tc>
        <w:tc>
          <w:tcPr>
            <w:tcW w:w="426" w:type="dxa"/>
            <w:hideMark/>
          </w:tcPr>
          <w:p w14:paraId="2A5D41E6" w14:textId="77777777" w:rsidR="001D56D9" w:rsidRPr="00EA2905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08</w:t>
            </w:r>
          </w:p>
        </w:tc>
        <w:tc>
          <w:tcPr>
            <w:tcW w:w="458" w:type="dxa"/>
            <w:hideMark/>
          </w:tcPr>
          <w:p w14:paraId="56B5CD6D" w14:textId="77777777" w:rsidR="001D56D9" w:rsidRPr="00EA2905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01</w:t>
            </w:r>
          </w:p>
        </w:tc>
        <w:tc>
          <w:tcPr>
            <w:tcW w:w="1667" w:type="dxa"/>
            <w:hideMark/>
          </w:tcPr>
          <w:p w14:paraId="1796A345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02 0 00 00000</w:t>
            </w:r>
          </w:p>
        </w:tc>
        <w:tc>
          <w:tcPr>
            <w:tcW w:w="426" w:type="dxa"/>
            <w:hideMark/>
          </w:tcPr>
          <w:p w14:paraId="09024B49" w14:textId="77777777" w:rsidR="001D56D9" w:rsidRPr="00EA2905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380EF25B" w14:textId="43E612E8" w:rsidR="001D56D9" w:rsidRPr="00EA2905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right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154</w:t>
            </w:r>
            <w:r w:rsidR="00BA1BC7"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617,48</w:t>
            </w:r>
          </w:p>
        </w:tc>
        <w:tc>
          <w:tcPr>
            <w:tcW w:w="1276" w:type="dxa"/>
            <w:hideMark/>
          </w:tcPr>
          <w:p w14:paraId="307467CC" w14:textId="6C7024E5" w:rsidR="001D56D9" w:rsidRPr="005D0F93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1" w:right="-115"/>
              <w:jc w:val="right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150</w:t>
            </w:r>
            <w:r w:rsidR="00BA1BC7"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662,37</w:t>
            </w:r>
          </w:p>
        </w:tc>
        <w:tc>
          <w:tcPr>
            <w:tcW w:w="1417" w:type="dxa"/>
            <w:hideMark/>
          </w:tcPr>
          <w:p w14:paraId="7CBED5AC" w14:textId="5205C10E" w:rsidR="001D56D9" w:rsidRPr="005D0F93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1" w:right="-115"/>
              <w:jc w:val="right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137</w:t>
            </w:r>
            <w:r w:rsidR="00BA1BC7"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947,22</w:t>
            </w:r>
            <w:r w:rsidR="00D34086">
              <w:rPr>
                <w:sz w:val="28"/>
                <w:szCs w:val="28"/>
              </w:rPr>
              <w:t>»</w:t>
            </w:r>
          </w:p>
        </w:tc>
      </w:tr>
    </w:tbl>
    <w:p w14:paraId="7FFE8D53" w14:textId="77777777" w:rsidR="00D34086" w:rsidRDefault="00D34086" w:rsidP="00D34086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59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58"/>
        <w:gridCol w:w="1667"/>
        <w:gridCol w:w="426"/>
        <w:gridCol w:w="1275"/>
        <w:gridCol w:w="1277"/>
        <w:gridCol w:w="1559"/>
      </w:tblGrid>
      <w:tr w:rsidR="00D34086" w:rsidRPr="005D0F93" w14:paraId="0D1785B2" w14:textId="77777777" w:rsidTr="00D34086">
        <w:trPr>
          <w:trHeight w:val="416"/>
        </w:trPr>
        <w:tc>
          <w:tcPr>
            <w:tcW w:w="2268" w:type="dxa"/>
            <w:hideMark/>
          </w:tcPr>
          <w:p w14:paraId="5A1A3060" w14:textId="431CB16E" w:rsidR="00D34086" w:rsidRPr="005D0F93" w:rsidRDefault="00D34086" w:rsidP="00097D52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Pr="00EA2905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sz w:val="28"/>
                <w:szCs w:val="28"/>
              </w:rPr>
              <w:t>«</w:t>
            </w:r>
            <w:r w:rsidRPr="00EA2905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39BEC225" w14:textId="77777777" w:rsidR="00D34086" w:rsidRPr="00EA2905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707</w:t>
            </w:r>
          </w:p>
        </w:tc>
        <w:tc>
          <w:tcPr>
            <w:tcW w:w="426" w:type="dxa"/>
            <w:hideMark/>
          </w:tcPr>
          <w:p w14:paraId="662AD52A" w14:textId="77777777" w:rsidR="00D34086" w:rsidRPr="00EA2905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08</w:t>
            </w:r>
          </w:p>
        </w:tc>
        <w:tc>
          <w:tcPr>
            <w:tcW w:w="458" w:type="dxa"/>
            <w:hideMark/>
          </w:tcPr>
          <w:p w14:paraId="1440904A" w14:textId="77777777" w:rsidR="00D34086" w:rsidRPr="00EA2905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01</w:t>
            </w:r>
          </w:p>
        </w:tc>
        <w:tc>
          <w:tcPr>
            <w:tcW w:w="1667" w:type="dxa"/>
            <w:hideMark/>
          </w:tcPr>
          <w:p w14:paraId="0BEC2D2B" w14:textId="77777777" w:rsidR="00D34086" w:rsidRPr="005D0F93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02 0 00 00000</w:t>
            </w:r>
          </w:p>
        </w:tc>
        <w:tc>
          <w:tcPr>
            <w:tcW w:w="426" w:type="dxa"/>
            <w:hideMark/>
          </w:tcPr>
          <w:p w14:paraId="7E8D8CA1" w14:textId="77777777" w:rsidR="00D34086" w:rsidRPr="00EA2905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1758FDAB" w14:textId="77777777" w:rsidR="00D34086" w:rsidRPr="00EA2905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331AF5">
              <w:rPr>
                <w:sz w:val="28"/>
                <w:szCs w:val="28"/>
              </w:rPr>
              <w:t>168</w:t>
            </w:r>
            <w:r>
              <w:rPr>
                <w:sz w:val="28"/>
                <w:szCs w:val="28"/>
              </w:rPr>
              <w:t xml:space="preserve"> </w:t>
            </w:r>
            <w:r w:rsidRPr="00331AF5">
              <w:rPr>
                <w:sz w:val="28"/>
                <w:szCs w:val="28"/>
              </w:rPr>
              <w:t>904,48</w:t>
            </w:r>
          </w:p>
        </w:tc>
        <w:tc>
          <w:tcPr>
            <w:tcW w:w="1277" w:type="dxa"/>
            <w:hideMark/>
          </w:tcPr>
          <w:p w14:paraId="4C08424A" w14:textId="77777777" w:rsidR="00D34086" w:rsidRPr="005D0F93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EA2905">
              <w:rPr>
                <w:sz w:val="28"/>
                <w:szCs w:val="28"/>
              </w:rPr>
              <w:t>2,37</w:t>
            </w:r>
          </w:p>
        </w:tc>
        <w:tc>
          <w:tcPr>
            <w:tcW w:w="1559" w:type="dxa"/>
            <w:hideMark/>
          </w:tcPr>
          <w:p w14:paraId="73E4016C" w14:textId="70C737AA" w:rsidR="00D34086" w:rsidRPr="005D0F93" w:rsidRDefault="00D34086" w:rsidP="00097D52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137</w:t>
            </w:r>
            <w:r>
              <w:rPr>
                <w:sz w:val="28"/>
                <w:szCs w:val="28"/>
              </w:rPr>
              <w:t xml:space="preserve"> </w:t>
            </w:r>
            <w:r w:rsidRPr="00EA2905">
              <w:rPr>
                <w:sz w:val="28"/>
                <w:szCs w:val="28"/>
              </w:rPr>
              <w:t>947,22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76F1A760" w14:textId="1AA1BDD4" w:rsidR="00D34086" w:rsidRDefault="00D34086" w:rsidP="00D34086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tbl>
      <w:tblPr>
        <w:tblStyle w:val="a6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58"/>
        <w:gridCol w:w="1667"/>
        <w:gridCol w:w="426"/>
        <w:gridCol w:w="1276"/>
        <w:gridCol w:w="1418"/>
        <w:gridCol w:w="1276"/>
      </w:tblGrid>
      <w:tr w:rsidR="001D56D9" w:rsidRPr="005D0F93" w14:paraId="3DF36A9D" w14:textId="77777777" w:rsidTr="00BC6416">
        <w:trPr>
          <w:trHeight w:val="140"/>
        </w:trPr>
        <w:tc>
          <w:tcPr>
            <w:tcW w:w="2268" w:type="dxa"/>
            <w:hideMark/>
          </w:tcPr>
          <w:p w14:paraId="77FCB099" w14:textId="62BC5C6F" w:rsidR="001D56D9" w:rsidRPr="005D0F93" w:rsidRDefault="00D34086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1D56D9" w:rsidRPr="004635CF">
              <w:rPr>
                <w:sz w:val="28"/>
                <w:szCs w:val="28"/>
              </w:rPr>
              <w:t xml:space="preserve">Основное мероприятие </w:t>
            </w:r>
            <w:r w:rsidR="001D56D9">
              <w:rPr>
                <w:sz w:val="28"/>
                <w:szCs w:val="28"/>
              </w:rPr>
              <w:t>«</w:t>
            </w:r>
            <w:r w:rsidR="001D56D9" w:rsidRPr="004635CF">
              <w:rPr>
                <w:sz w:val="28"/>
                <w:szCs w:val="28"/>
              </w:rPr>
              <w:t>Сохранение объектов культурного наследия, памятников</w:t>
            </w:r>
            <w:r w:rsidR="001D56D9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340FD2C5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707</w:t>
            </w:r>
          </w:p>
        </w:tc>
        <w:tc>
          <w:tcPr>
            <w:tcW w:w="426" w:type="dxa"/>
            <w:hideMark/>
          </w:tcPr>
          <w:p w14:paraId="5E15ACB3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08</w:t>
            </w:r>
          </w:p>
        </w:tc>
        <w:tc>
          <w:tcPr>
            <w:tcW w:w="458" w:type="dxa"/>
            <w:hideMark/>
          </w:tcPr>
          <w:p w14:paraId="008F46C4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01</w:t>
            </w:r>
          </w:p>
        </w:tc>
        <w:tc>
          <w:tcPr>
            <w:tcW w:w="1667" w:type="dxa"/>
            <w:hideMark/>
          </w:tcPr>
          <w:p w14:paraId="139A8AB9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02 1 03 00000</w:t>
            </w:r>
          </w:p>
        </w:tc>
        <w:tc>
          <w:tcPr>
            <w:tcW w:w="426" w:type="dxa"/>
            <w:hideMark/>
          </w:tcPr>
          <w:p w14:paraId="2AC8938E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BD18457" w14:textId="4BD026FD" w:rsidR="001D56D9" w:rsidRPr="005D0F93" w:rsidRDefault="001D56D9" w:rsidP="001F4145">
            <w:pPr>
              <w:tabs>
                <w:tab w:val="num" w:pos="709"/>
                <w:tab w:val="left" w:pos="1032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2</w:t>
            </w:r>
            <w:r w:rsidR="00BA1BC7">
              <w:rPr>
                <w:sz w:val="28"/>
                <w:szCs w:val="28"/>
              </w:rPr>
              <w:t xml:space="preserve"> </w:t>
            </w:r>
            <w:r w:rsidRPr="004635CF">
              <w:rPr>
                <w:sz w:val="28"/>
                <w:szCs w:val="28"/>
              </w:rPr>
              <w:t>349,25</w:t>
            </w:r>
          </w:p>
        </w:tc>
        <w:tc>
          <w:tcPr>
            <w:tcW w:w="1418" w:type="dxa"/>
            <w:hideMark/>
          </w:tcPr>
          <w:p w14:paraId="5FCEE651" w14:textId="77777777" w:rsidR="001D56D9" w:rsidRPr="005D0F93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1" w:right="-115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608,83</w:t>
            </w:r>
          </w:p>
        </w:tc>
        <w:tc>
          <w:tcPr>
            <w:tcW w:w="1276" w:type="dxa"/>
            <w:hideMark/>
          </w:tcPr>
          <w:p w14:paraId="1F669874" w14:textId="77777777" w:rsidR="001D56D9" w:rsidRPr="005D0F93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1" w:right="-115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608,83</w:t>
            </w:r>
          </w:p>
        </w:tc>
      </w:tr>
      <w:tr w:rsidR="001D56D9" w:rsidRPr="005D0F93" w14:paraId="19FAE513" w14:textId="77777777" w:rsidTr="00BC6416">
        <w:trPr>
          <w:trHeight w:val="80"/>
        </w:trPr>
        <w:tc>
          <w:tcPr>
            <w:tcW w:w="2268" w:type="dxa"/>
            <w:hideMark/>
          </w:tcPr>
          <w:p w14:paraId="3E4DE606" w14:textId="77777777" w:rsidR="001D56D9" w:rsidRPr="005D0F93" w:rsidRDefault="001D56D9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 w:rsidRPr="00A53D9E">
              <w:rPr>
                <w:sz w:val="28"/>
                <w:szCs w:val="28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567" w:type="dxa"/>
            <w:hideMark/>
          </w:tcPr>
          <w:p w14:paraId="4D7E379D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707</w:t>
            </w:r>
          </w:p>
        </w:tc>
        <w:tc>
          <w:tcPr>
            <w:tcW w:w="426" w:type="dxa"/>
            <w:hideMark/>
          </w:tcPr>
          <w:p w14:paraId="7E286E27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08</w:t>
            </w:r>
          </w:p>
        </w:tc>
        <w:tc>
          <w:tcPr>
            <w:tcW w:w="458" w:type="dxa"/>
            <w:hideMark/>
          </w:tcPr>
          <w:p w14:paraId="7016D27D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01</w:t>
            </w:r>
          </w:p>
        </w:tc>
        <w:tc>
          <w:tcPr>
            <w:tcW w:w="1667" w:type="dxa"/>
            <w:hideMark/>
          </w:tcPr>
          <w:p w14:paraId="3695FD39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02 1 03 00000</w:t>
            </w:r>
          </w:p>
        </w:tc>
        <w:tc>
          <w:tcPr>
            <w:tcW w:w="426" w:type="dxa"/>
            <w:hideMark/>
          </w:tcPr>
          <w:p w14:paraId="33203844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761B6A42" w14:textId="0B74A35C" w:rsidR="001D56D9" w:rsidRPr="005D0F93" w:rsidRDefault="001D56D9" w:rsidP="00637028">
            <w:pPr>
              <w:tabs>
                <w:tab w:val="num" w:pos="709"/>
                <w:tab w:val="left" w:pos="1032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 w:rsidRPr="00A53D9E">
              <w:rPr>
                <w:sz w:val="28"/>
                <w:szCs w:val="28"/>
              </w:rPr>
              <w:t>2</w:t>
            </w:r>
            <w:r w:rsidR="00BA1BC7">
              <w:rPr>
                <w:sz w:val="28"/>
                <w:szCs w:val="28"/>
              </w:rPr>
              <w:t xml:space="preserve"> </w:t>
            </w:r>
            <w:r w:rsidRPr="00A53D9E">
              <w:rPr>
                <w:sz w:val="28"/>
                <w:szCs w:val="28"/>
              </w:rPr>
              <w:t>327,9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14:paraId="14C852DA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608,83</w:t>
            </w:r>
          </w:p>
        </w:tc>
        <w:tc>
          <w:tcPr>
            <w:tcW w:w="1276" w:type="dxa"/>
            <w:hideMark/>
          </w:tcPr>
          <w:p w14:paraId="641F25D2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1" w:right="-105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608,83</w:t>
            </w:r>
          </w:p>
        </w:tc>
      </w:tr>
      <w:tr w:rsidR="001D56D9" w:rsidRPr="005D0F93" w14:paraId="50AE5467" w14:textId="77777777" w:rsidTr="00BC6416">
        <w:trPr>
          <w:trHeight w:val="274"/>
        </w:trPr>
        <w:tc>
          <w:tcPr>
            <w:tcW w:w="2268" w:type="dxa"/>
            <w:hideMark/>
          </w:tcPr>
          <w:p w14:paraId="4932C013" w14:textId="77777777" w:rsidR="001D56D9" w:rsidRPr="005D0F93" w:rsidRDefault="001D56D9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 w:rsidRPr="00791F6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AFF7F41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707</w:t>
            </w:r>
          </w:p>
        </w:tc>
        <w:tc>
          <w:tcPr>
            <w:tcW w:w="426" w:type="dxa"/>
            <w:hideMark/>
          </w:tcPr>
          <w:p w14:paraId="76C1BF18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08</w:t>
            </w:r>
          </w:p>
        </w:tc>
        <w:tc>
          <w:tcPr>
            <w:tcW w:w="458" w:type="dxa"/>
            <w:hideMark/>
          </w:tcPr>
          <w:p w14:paraId="01CCFDCC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01</w:t>
            </w:r>
          </w:p>
        </w:tc>
        <w:tc>
          <w:tcPr>
            <w:tcW w:w="1667" w:type="dxa"/>
            <w:hideMark/>
          </w:tcPr>
          <w:p w14:paraId="30313B2D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791F69">
              <w:rPr>
                <w:sz w:val="28"/>
                <w:szCs w:val="28"/>
              </w:rPr>
              <w:t>02 1 03 20034</w:t>
            </w:r>
          </w:p>
        </w:tc>
        <w:tc>
          <w:tcPr>
            <w:tcW w:w="426" w:type="dxa"/>
            <w:hideMark/>
          </w:tcPr>
          <w:p w14:paraId="6BB7EC70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791F69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hideMark/>
          </w:tcPr>
          <w:p w14:paraId="09F67349" w14:textId="77777777" w:rsidR="001D56D9" w:rsidRPr="005D0F93" w:rsidRDefault="001D56D9" w:rsidP="00637028">
            <w:pPr>
              <w:tabs>
                <w:tab w:val="num" w:pos="709"/>
                <w:tab w:val="left" w:pos="1032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 w:rsidRPr="00DB3FF5">
              <w:rPr>
                <w:sz w:val="28"/>
                <w:szCs w:val="28"/>
              </w:rPr>
              <w:t>445,27</w:t>
            </w:r>
          </w:p>
        </w:tc>
        <w:tc>
          <w:tcPr>
            <w:tcW w:w="1418" w:type="dxa"/>
            <w:hideMark/>
          </w:tcPr>
          <w:p w14:paraId="4EB16EE4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76" w:type="dxa"/>
            <w:hideMark/>
          </w:tcPr>
          <w:p w14:paraId="07F80396" w14:textId="6A6E86D9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1" w:right="-105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Pr="00EA0B42">
              <w:rPr>
                <w:sz w:val="28"/>
                <w:szCs w:val="28"/>
              </w:rPr>
              <w:t>,00»</w:t>
            </w:r>
          </w:p>
        </w:tc>
      </w:tr>
    </w:tbl>
    <w:p w14:paraId="4AE8D520" w14:textId="77777777" w:rsidR="001D56D9" w:rsidRDefault="001D56D9" w:rsidP="001D56D9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2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58"/>
        <w:gridCol w:w="1667"/>
        <w:gridCol w:w="426"/>
        <w:gridCol w:w="1275"/>
        <w:gridCol w:w="1418"/>
        <w:gridCol w:w="1276"/>
      </w:tblGrid>
      <w:tr w:rsidR="001D56D9" w:rsidRPr="005D0F93" w14:paraId="457A69EB" w14:textId="77777777" w:rsidTr="00073171">
        <w:trPr>
          <w:trHeight w:val="80"/>
        </w:trPr>
        <w:tc>
          <w:tcPr>
            <w:tcW w:w="2268" w:type="dxa"/>
            <w:hideMark/>
          </w:tcPr>
          <w:p w14:paraId="75A99959" w14:textId="491F6703" w:rsidR="001D56D9" w:rsidRPr="005D0F93" w:rsidRDefault="00D34086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1D56D9" w:rsidRPr="004635CF">
              <w:rPr>
                <w:sz w:val="28"/>
                <w:szCs w:val="28"/>
              </w:rPr>
              <w:t xml:space="preserve">Основное мероприятие </w:t>
            </w:r>
            <w:r w:rsidR="001D56D9">
              <w:rPr>
                <w:sz w:val="28"/>
                <w:szCs w:val="28"/>
              </w:rPr>
              <w:t>«</w:t>
            </w:r>
            <w:r w:rsidR="001D56D9" w:rsidRPr="004635CF">
              <w:rPr>
                <w:sz w:val="28"/>
                <w:szCs w:val="28"/>
              </w:rPr>
              <w:t xml:space="preserve">Сохранение объектов культурного наследия, </w:t>
            </w:r>
            <w:r w:rsidR="001D56D9" w:rsidRPr="004635CF">
              <w:rPr>
                <w:sz w:val="28"/>
                <w:szCs w:val="28"/>
              </w:rPr>
              <w:lastRenderedPageBreak/>
              <w:t>памятников</w:t>
            </w:r>
            <w:r w:rsidR="001D56D9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066CE6BF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426" w:type="dxa"/>
            <w:hideMark/>
          </w:tcPr>
          <w:p w14:paraId="1ADCD7B9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08</w:t>
            </w:r>
          </w:p>
        </w:tc>
        <w:tc>
          <w:tcPr>
            <w:tcW w:w="458" w:type="dxa"/>
            <w:hideMark/>
          </w:tcPr>
          <w:p w14:paraId="254C9FBD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01</w:t>
            </w:r>
          </w:p>
        </w:tc>
        <w:tc>
          <w:tcPr>
            <w:tcW w:w="1667" w:type="dxa"/>
            <w:hideMark/>
          </w:tcPr>
          <w:p w14:paraId="0798CCBC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02 1 03 00000</w:t>
            </w:r>
          </w:p>
        </w:tc>
        <w:tc>
          <w:tcPr>
            <w:tcW w:w="426" w:type="dxa"/>
            <w:hideMark/>
          </w:tcPr>
          <w:p w14:paraId="0BF30F2F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069A2B1C" w14:textId="418AD26D" w:rsidR="001D56D9" w:rsidRPr="005D0F93" w:rsidRDefault="001D56D9" w:rsidP="001F4145">
            <w:pPr>
              <w:tabs>
                <w:tab w:val="num" w:pos="709"/>
                <w:tab w:val="left" w:pos="1032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331AF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331AF5">
              <w:rPr>
                <w:sz w:val="28"/>
                <w:szCs w:val="28"/>
              </w:rPr>
              <w:t>636,25</w:t>
            </w:r>
          </w:p>
        </w:tc>
        <w:tc>
          <w:tcPr>
            <w:tcW w:w="1418" w:type="dxa"/>
            <w:hideMark/>
          </w:tcPr>
          <w:p w14:paraId="63748B04" w14:textId="77777777" w:rsidR="001D56D9" w:rsidRPr="005D0F93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608,83</w:t>
            </w:r>
          </w:p>
        </w:tc>
        <w:tc>
          <w:tcPr>
            <w:tcW w:w="1276" w:type="dxa"/>
            <w:hideMark/>
          </w:tcPr>
          <w:p w14:paraId="0905FAFD" w14:textId="77777777" w:rsidR="001D56D9" w:rsidRPr="005D0F93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608,83</w:t>
            </w:r>
          </w:p>
        </w:tc>
      </w:tr>
      <w:tr w:rsidR="001D56D9" w:rsidRPr="005D0F93" w14:paraId="4DBF51BC" w14:textId="77777777" w:rsidTr="001F4145">
        <w:trPr>
          <w:trHeight w:val="282"/>
        </w:trPr>
        <w:tc>
          <w:tcPr>
            <w:tcW w:w="2268" w:type="dxa"/>
            <w:hideMark/>
          </w:tcPr>
          <w:p w14:paraId="043E2415" w14:textId="77777777" w:rsidR="001D56D9" w:rsidRPr="005D0F93" w:rsidRDefault="001D56D9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 w:rsidRPr="00A53D9E">
              <w:rPr>
                <w:sz w:val="28"/>
                <w:szCs w:val="28"/>
              </w:rPr>
              <w:lastRenderedPageBreak/>
              <w:t>Создание, сохранение объектов культурного наследия, памятников</w:t>
            </w:r>
          </w:p>
        </w:tc>
        <w:tc>
          <w:tcPr>
            <w:tcW w:w="567" w:type="dxa"/>
            <w:hideMark/>
          </w:tcPr>
          <w:p w14:paraId="5EFAE696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707</w:t>
            </w:r>
          </w:p>
        </w:tc>
        <w:tc>
          <w:tcPr>
            <w:tcW w:w="426" w:type="dxa"/>
            <w:hideMark/>
          </w:tcPr>
          <w:p w14:paraId="5A6CE1BB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08</w:t>
            </w:r>
          </w:p>
        </w:tc>
        <w:tc>
          <w:tcPr>
            <w:tcW w:w="458" w:type="dxa"/>
            <w:hideMark/>
          </w:tcPr>
          <w:p w14:paraId="1E1CA996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01</w:t>
            </w:r>
          </w:p>
        </w:tc>
        <w:tc>
          <w:tcPr>
            <w:tcW w:w="1667" w:type="dxa"/>
            <w:hideMark/>
          </w:tcPr>
          <w:p w14:paraId="4CA2B37D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02 1 03 00000</w:t>
            </w:r>
          </w:p>
        </w:tc>
        <w:tc>
          <w:tcPr>
            <w:tcW w:w="426" w:type="dxa"/>
            <w:hideMark/>
          </w:tcPr>
          <w:p w14:paraId="18CC8DA4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7A628E23" w14:textId="3ADCBEA7" w:rsidR="001D56D9" w:rsidRPr="005D0F93" w:rsidRDefault="001D56D9" w:rsidP="001F4145">
            <w:pPr>
              <w:tabs>
                <w:tab w:val="num" w:pos="709"/>
                <w:tab w:val="left" w:pos="1032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331AF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331AF5">
              <w:rPr>
                <w:sz w:val="28"/>
                <w:szCs w:val="28"/>
              </w:rPr>
              <w:t>614,9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14:paraId="31F3D272" w14:textId="77777777" w:rsidR="001D56D9" w:rsidRPr="005D0F93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608,83</w:t>
            </w:r>
          </w:p>
        </w:tc>
        <w:tc>
          <w:tcPr>
            <w:tcW w:w="1276" w:type="dxa"/>
            <w:hideMark/>
          </w:tcPr>
          <w:p w14:paraId="71DD3175" w14:textId="77777777" w:rsidR="001D56D9" w:rsidRPr="005D0F93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 w:rsidRPr="004635CF">
              <w:rPr>
                <w:sz w:val="28"/>
                <w:szCs w:val="28"/>
              </w:rPr>
              <w:t>608,83</w:t>
            </w:r>
          </w:p>
        </w:tc>
      </w:tr>
      <w:tr w:rsidR="001D56D9" w:rsidRPr="005D0F93" w14:paraId="4F066CB3" w14:textId="77777777" w:rsidTr="001F4145">
        <w:trPr>
          <w:trHeight w:val="630"/>
        </w:trPr>
        <w:tc>
          <w:tcPr>
            <w:tcW w:w="2268" w:type="dxa"/>
            <w:hideMark/>
          </w:tcPr>
          <w:p w14:paraId="3FAF796E" w14:textId="77777777" w:rsidR="001D56D9" w:rsidRPr="005D0F93" w:rsidRDefault="001D56D9" w:rsidP="00BC641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rPr>
                <w:sz w:val="28"/>
                <w:szCs w:val="28"/>
                <w:highlight w:val="yellow"/>
              </w:rPr>
            </w:pPr>
            <w:r w:rsidRPr="00791F6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9D24C86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707</w:t>
            </w:r>
          </w:p>
        </w:tc>
        <w:tc>
          <w:tcPr>
            <w:tcW w:w="426" w:type="dxa"/>
            <w:hideMark/>
          </w:tcPr>
          <w:p w14:paraId="23CE892C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08</w:t>
            </w:r>
          </w:p>
        </w:tc>
        <w:tc>
          <w:tcPr>
            <w:tcW w:w="458" w:type="dxa"/>
            <w:hideMark/>
          </w:tcPr>
          <w:p w14:paraId="45712451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EA2905">
              <w:rPr>
                <w:sz w:val="28"/>
                <w:szCs w:val="28"/>
              </w:rPr>
              <w:t>01</w:t>
            </w:r>
          </w:p>
        </w:tc>
        <w:tc>
          <w:tcPr>
            <w:tcW w:w="1667" w:type="dxa"/>
            <w:hideMark/>
          </w:tcPr>
          <w:p w14:paraId="208B0E45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791F69">
              <w:rPr>
                <w:sz w:val="28"/>
                <w:szCs w:val="28"/>
              </w:rPr>
              <w:t>02 1 03 20034</w:t>
            </w:r>
          </w:p>
        </w:tc>
        <w:tc>
          <w:tcPr>
            <w:tcW w:w="426" w:type="dxa"/>
            <w:hideMark/>
          </w:tcPr>
          <w:p w14:paraId="11AF348D" w14:textId="77777777" w:rsidR="001D56D9" w:rsidRPr="005D0F93" w:rsidRDefault="001D56D9" w:rsidP="0063702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  <w:highlight w:val="yellow"/>
              </w:rPr>
            </w:pPr>
            <w:r w:rsidRPr="00791F69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hideMark/>
          </w:tcPr>
          <w:p w14:paraId="097FC3A4" w14:textId="1E40E6A3" w:rsidR="001D56D9" w:rsidRPr="005D0F93" w:rsidRDefault="001D56D9" w:rsidP="001F4145">
            <w:pPr>
              <w:tabs>
                <w:tab w:val="num" w:pos="709"/>
                <w:tab w:val="left" w:pos="1032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 w:rsidRPr="00331AF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331AF5">
              <w:rPr>
                <w:sz w:val="28"/>
                <w:szCs w:val="28"/>
              </w:rPr>
              <w:t>732,27</w:t>
            </w:r>
          </w:p>
        </w:tc>
        <w:tc>
          <w:tcPr>
            <w:tcW w:w="1418" w:type="dxa"/>
            <w:hideMark/>
          </w:tcPr>
          <w:p w14:paraId="058129D2" w14:textId="77777777" w:rsidR="001D56D9" w:rsidRPr="005D0F93" w:rsidRDefault="001D56D9" w:rsidP="001F4145">
            <w:pPr>
              <w:tabs>
                <w:tab w:val="num" w:pos="709"/>
                <w:tab w:val="left" w:pos="993"/>
                <w:tab w:val="left" w:pos="1032"/>
              </w:tabs>
              <w:spacing w:after="0"/>
              <w:ind w:left="-11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76" w:type="dxa"/>
            <w:hideMark/>
          </w:tcPr>
          <w:p w14:paraId="472E1C74" w14:textId="29BACA79" w:rsidR="001D56D9" w:rsidRPr="005D0F93" w:rsidRDefault="001D56D9" w:rsidP="001F4145">
            <w:pPr>
              <w:tabs>
                <w:tab w:val="num" w:pos="709"/>
                <w:tab w:val="left" w:pos="993"/>
                <w:tab w:val="left" w:pos="1032"/>
              </w:tabs>
              <w:spacing w:after="0"/>
              <w:ind w:left="-110" w:right="-115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Pr="00EA0B42">
              <w:rPr>
                <w:sz w:val="28"/>
                <w:szCs w:val="28"/>
              </w:rPr>
              <w:t>,00»</w:t>
            </w:r>
            <w:r w:rsidR="003B142B">
              <w:rPr>
                <w:sz w:val="28"/>
                <w:szCs w:val="28"/>
              </w:rPr>
              <w:t>;</w:t>
            </w:r>
          </w:p>
        </w:tc>
      </w:tr>
    </w:tbl>
    <w:p w14:paraId="45FA882E" w14:textId="37FE2511" w:rsidR="00073171" w:rsidRPr="00073171" w:rsidRDefault="001D56D9" w:rsidP="001D56D9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71">
        <w:rPr>
          <w:rFonts w:ascii="Times New Roman" w:hAnsi="Times New Roman" w:cs="Times New Roman"/>
          <w:sz w:val="28"/>
          <w:szCs w:val="28"/>
        </w:rPr>
        <w:t xml:space="preserve">в) </w:t>
      </w:r>
      <w:r w:rsidR="00073171" w:rsidRPr="00073171">
        <w:rPr>
          <w:rFonts w:ascii="Times New Roman" w:hAnsi="Times New Roman" w:cs="Times New Roman"/>
          <w:sz w:val="28"/>
          <w:szCs w:val="28"/>
        </w:rPr>
        <w:t>в разделе «Управление жилищно-коммунального хозяйства администрации Нефтекумского муниципального округа Ставропольского края»:</w:t>
      </w:r>
    </w:p>
    <w:p w14:paraId="4484F1B5" w14:textId="0E78A910" w:rsidR="001D56D9" w:rsidRPr="00737F60" w:rsidRDefault="001D56D9" w:rsidP="001D56D9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0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701"/>
        <w:gridCol w:w="426"/>
        <w:gridCol w:w="1275"/>
        <w:gridCol w:w="1280"/>
        <w:gridCol w:w="1413"/>
      </w:tblGrid>
      <w:tr w:rsidR="001D56D9" w:rsidRPr="005D0F93" w14:paraId="193F48B6" w14:textId="77777777" w:rsidTr="001F4145">
        <w:trPr>
          <w:trHeight w:val="945"/>
        </w:trPr>
        <w:tc>
          <w:tcPr>
            <w:tcW w:w="2268" w:type="dxa"/>
            <w:hideMark/>
          </w:tcPr>
          <w:p w14:paraId="3B398F0F" w14:textId="77777777" w:rsidR="001D56D9" w:rsidRPr="002B5E6E" w:rsidRDefault="001D56D9" w:rsidP="001D56D9">
            <w:pPr>
              <w:tabs>
                <w:tab w:val="num" w:pos="29"/>
              </w:tabs>
              <w:spacing w:after="0" w:line="240" w:lineRule="auto"/>
              <w:ind w:right="-102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«Управление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2A321847" w14:textId="77777777" w:rsidR="001D56D9" w:rsidRPr="002B5E6E" w:rsidRDefault="001D56D9" w:rsidP="0099288F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5EDA2FDC" w14:textId="77777777" w:rsidR="001D56D9" w:rsidRPr="002B5E6E" w:rsidRDefault="001D56D9" w:rsidP="0099288F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hideMark/>
          </w:tcPr>
          <w:p w14:paraId="736B037B" w14:textId="77777777" w:rsidR="001D56D9" w:rsidRPr="002B5E6E" w:rsidRDefault="001D56D9" w:rsidP="0099288F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14:paraId="6B71697C" w14:textId="77777777" w:rsidR="001D56D9" w:rsidRPr="002B5E6E" w:rsidRDefault="001D56D9" w:rsidP="0099288F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hideMark/>
          </w:tcPr>
          <w:p w14:paraId="78E8B826" w14:textId="77777777" w:rsidR="001D56D9" w:rsidRPr="002B5E6E" w:rsidRDefault="001D56D9" w:rsidP="0099288F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12ED7E9F" w14:textId="4A0789DE" w:rsidR="001D56D9" w:rsidRPr="002B5E6E" w:rsidRDefault="001D56D9" w:rsidP="001F4145">
            <w:pPr>
              <w:tabs>
                <w:tab w:val="left" w:pos="596"/>
                <w:tab w:val="num" w:pos="709"/>
              </w:tabs>
              <w:spacing w:after="0"/>
              <w:ind w:left="-112" w:right="-113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213</w:t>
            </w:r>
            <w:r>
              <w:rPr>
                <w:sz w:val="28"/>
                <w:szCs w:val="28"/>
              </w:rPr>
              <w:t xml:space="preserve"> </w:t>
            </w:r>
            <w:r w:rsidRPr="002B5E6E">
              <w:rPr>
                <w:sz w:val="28"/>
                <w:szCs w:val="28"/>
              </w:rPr>
              <w:t>337,15</w:t>
            </w:r>
          </w:p>
        </w:tc>
        <w:tc>
          <w:tcPr>
            <w:tcW w:w="1280" w:type="dxa"/>
            <w:hideMark/>
          </w:tcPr>
          <w:p w14:paraId="3C1F5422" w14:textId="18C49EA9" w:rsidR="001D56D9" w:rsidRPr="002B5E6E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1" w:right="-103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 xml:space="preserve"> </w:t>
            </w:r>
            <w:r w:rsidRPr="002B5E6E">
              <w:rPr>
                <w:sz w:val="28"/>
                <w:szCs w:val="28"/>
              </w:rPr>
              <w:t>822,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  <w:hideMark/>
          </w:tcPr>
          <w:p w14:paraId="18EB62F0" w14:textId="67509081" w:rsidR="001D56D9" w:rsidRPr="002B5E6E" w:rsidRDefault="001D56D9" w:rsidP="001F4145">
            <w:pPr>
              <w:tabs>
                <w:tab w:val="num" w:pos="709"/>
                <w:tab w:val="left" w:pos="993"/>
              </w:tabs>
              <w:spacing w:after="0"/>
              <w:ind w:left="-111" w:right="-106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 xml:space="preserve"> </w:t>
            </w:r>
            <w:r w:rsidRPr="002B5E6E">
              <w:rPr>
                <w:sz w:val="28"/>
                <w:szCs w:val="28"/>
              </w:rPr>
              <w:t>105,58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B93ED75" w14:textId="45226308" w:rsidR="001F4145" w:rsidRPr="001F4145" w:rsidRDefault="001F4145" w:rsidP="001F414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41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559"/>
        <w:gridCol w:w="426"/>
        <w:gridCol w:w="1275"/>
        <w:gridCol w:w="1282"/>
        <w:gridCol w:w="1555"/>
      </w:tblGrid>
      <w:tr w:rsidR="001D56D9" w:rsidRPr="005D0F93" w14:paraId="2BA5507B" w14:textId="77777777" w:rsidTr="005C1450">
        <w:trPr>
          <w:trHeight w:val="415"/>
        </w:trPr>
        <w:tc>
          <w:tcPr>
            <w:tcW w:w="2268" w:type="dxa"/>
          </w:tcPr>
          <w:p w14:paraId="07299D48" w14:textId="6B5E7D01" w:rsidR="001D56D9" w:rsidRPr="002B5E6E" w:rsidRDefault="001D56D9" w:rsidP="001D56D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«Управление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</w:tcPr>
          <w:p w14:paraId="628380A3" w14:textId="22EE853A" w:rsidR="001D56D9" w:rsidRPr="002B5E6E" w:rsidRDefault="001D56D9" w:rsidP="00725774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69EAD0DE" w14:textId="3379D145" w:rsidR="001D56D9" w:rsidRPr="002B5E6E" w:rsidRDefault="001D56D9" w:rsidP="00725774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14:paraId="705BC4D0" w14:textId="635E1DAE" w:rsidR="001D56D9" w:rsidRPr="002B5E6E" w:rsidRDefault="001D56D9" w:rsidP="00725774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B9A5C8C" w14:textId="2CA57F58" w:rsidR="001D56D9" w:rsidRPr="002B5E6E" w:rsidRDefault="001D56D9" w:rsidP="00725774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14:paraId="3BDD1970" w14:textId="6413125B" w:rsidR="001D56D9" w:rsidRPr="002B5E6E" w:rsidRDefault="001D56D9" w:rsidP="00725774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C25A878" w14:textId="015B760A" w:rsidR="001D56D9" w:rsidRPr="002B5E6E" w:rsidRDefault="001D56D9" w:rsidP="00725774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6A4231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 xml:space="preserve"> </w:t>
            </w:r>
            <w:r w:rsidRPr="006A4231">
              <w:rPr>
                <w:sz w:val="28"/>
                <w:szCs w:val="28"/>
              </w:rPr>
              <w:t>647,15</w:t>
            </w:r>
          </w:p>
        </w:tc>
        <w:tc>
          <w:tcPr>
            <w:tcW w:w="1282" w:type="dxa"/>
          </w:tcPr>
          <w:p w14:paraId="3BBCC1B6" w14:textId="2CCBFFE0" w:rsidR="001D56D9" w:rsidRPr="002B5E6E" w:rsidRDefault="001D56D9" w:rsidP="001F4145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 xml:space="preserve"> </w:t>
            </w:r>
            <w:r w:rsidRPr="002B5E6E">
              <w:rPr>
                <w:sz w:val="28"/>
                <w:szCs w:val="28"/>
              </w:rPr>
              <w:t>822,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555" w:type="dxa"/>
          </w:tcPr>
          <w:p w14:paraId="53602CD9" w14:textId="3C4EFE75" w:rsidR="001D56D9" w:rsidRPr="002B5E6E" w:rsidRDefault="001D56D9" w:rsidP="00D34086">
            <w:pPr>
              <w:tabs>
                <w:tab w:val="left" w:pos="-111"/>
              </w:tabs>
              <w:spacing w:after="0"/>
              <w:ind w:left="-111" w:right="-113" w:hanging="284"/>
              <w:jc w:val="right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101</w:t>
            </w:r>
            <w:r w:rsidR="001F4145">
              <w:rPr>
                <w:sz w:val="28"/>
                <w:szCs w:val="28"/>
              </w:rPr>
              <w:t xml:space="preserve"> </w:t>
            </w:r>
            <w:r w:rsidRPr="002B5E6E">
              <w:rPr>
                <w:sz w:val="28"/>
                <w:szCs w:val="28"/>
              </w:rPr>
              <w:t>105,58</w:t>
            </w:r>
            <w:r>
              <w:rPr>
                <w:sz w:val="28"/>
                <w:szCs w:val="28"/>
              </w:rPr>
              <w:t>»</w:t>
            </w:r>
            <w:r w:rsidR="003B142B">
              <w:rPr>
                <w:sz w:val="28"/>
                <w:szCs w:val="28"/>
              </w:rPr>
              <w:t>;</w:t>
            </w:r>
          </w:p>
        </w:tc>
      </w:tr>
    </w:tbl>
    <w:p w14:paraId="418CBBC9" w14:textId="6110DB8F" w:rsidR="001F4145" w:rsidRPr="001F4145" w:rsidRDefault="001F4145" w:rsidP="001F414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4145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426"/>
        <w:gridCol w:w="1701"/>
        <w:gridCol w:w="426"/>
        <w:gridCol w:w="1275"/>
        <w:gridCol w:w="1282"/>
        <w:gridCol w:w="1269"/>
      </w:tblGrid>
      <w:tr w:rsidR="00F8515F" w:rsidRPr="002B5E6E" w14:paraId="5971306B" w14:textId="77777777" w:rsidTr="005C1450">
        <w:trPr>
          <w:trHeight w:val="415"/>
        </w:trPr>
        <w:tc>
          <w:tcPr>
            <w:tcW w:w="2410" w:type="dxa"/>
            <w:hideMark/>
          </w:tcPr>
          <w:p w14:paraId="471FD472" w14:textId="77777777" w:rsidR="00F8515F" w:rsidRPr="005D0F93" w:rsidRDefault="00F8515F" w:rsidP="005F27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Pr="002B5E6E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</w:t>
            </w:r>
            <w:r w:rsidRPr="002B5E6E">
              <w:rPr>
                <w:sz w:val="28"/>
                <w:szCs w:val="28"/>
              </w:rPr>
              <w:lastRenderedPageBreak/>
              <w:t xml:space="preserve">края </w:t>
            </w:r>
            <w:r>
              <w:rPr>
                <w:sz w:val="28"/>
                <w:szCs w:val="28"/>
              </w:rPr>
              <w:t>«</w:t>
            </w:r>
            <w:r w:rsidRPr="002B5E6E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2B25E4F2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lastRenderedPageBreak/>
              <w:t>714</w:t>
            </w:r>
          </w:p>
        </w:tc>
        <w:tc>
          <w:tcPr>
            <w:tcW w:w="425" w:type="dxa"/>
            <w:hideMark/>
          </w:tcPr>
          <w:p w14:paraId="67CCCEFC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372D86CB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6898ED24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02 0 00 00000</w:t>
            </w:r>
          </w:p>
        </w:tc>
        <w:tc>
          <w:tcPr>
            <w:tcW w:w="426" w:type="dxa"/>
            <w:hideMark/>
          </w:tcPr>
          <w:p w14:paraId="4DCE5E49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hideMark/>
          </w:tcPr>
          <w:p w14:paraId="0103F90E" w14:textId="77777777" w:rsidR="00F8515F" w:rsidRPr="005D0F93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  <w:highlight w:val="yellow"/>
              </w:rPr>
            </w:pPr>
            <w:r w:rsidRPr="002B5E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2B5E6E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hideMark/>
          </w:tcPr>
          <w:p w14:paraId="10763C18" w14:textId="77777777" w:rsidR="00F8515F" w:rsidRPr="002B5E6E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0,00</w:t>
            </w:r>
          </w:p>
        </w:tc>
        <w:tc>
          <w:tcPr>
            <w:tcW w:w="1269" w:type="dxa"/>
            <w:hideMark/>
          </w:tcPr>
          <w:p w14:paraId="22EC2C6E" w14:textId="77777777" w:rsidR="00F8515F" w:rsidRPr="002B5E6E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0,00</w:t>
            </w:r>
          </w:p>
        </w:tc>
      </w:tr>
      <w:tr w:rsidR="00F8515F" w:rsidRPr="005D0F93" w14:paraId="0DCE7D96" w14:textId="77777777" w:rsidTr="005C1450">
        <w:trPr>
          <w:trHeight w:val="415"/>
        </w:trPr>
        <w:tc>
          <w:tcPr>
            <w:tcW w:w="2410" w:type="dxa"/>
          </w:tcPr>
          <w:p w14:paraId="665B60C2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>
              <w:rPr>
                <w:sz w:val="28"/>
                <w:szCs w:val="28"/>
              </w:rPr>
              <w:t>«</w:t>
            </w:r>
            <w:r w:rsidRPr="002B5E6E">
              <w:rPr>
                <w:sz w:val="28"/>
                <w:szCs w:val="28"/>
              </w:rPr>
              <w:t>Сохранение объектов культурного наследия, памятников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14:paraId="5A9BD994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27F6DA35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441DFC1E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4D5DF512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02 1 03 00000</w:t>
            </w:r>
          </w:p>
        </w:tc>
        <w:tc>
          <w:tcPr>
            <w:tcW w:w="426" w:type="dxa"/>
          </w:tcPr>
          <w:p w14:paraId="288F9C24" w14:textId="77777777" w:rsidR="00F8515F" w:rsidRPr="002B5E6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865DA6F" w14:textId="77777777" w:rsidR="00F8515F" w:rsidRPr="002B5E6E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2B5E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2B5E6E">
              <w:rPr>
                <w:sz w:val="28"/>
                <w:szCs w:val="28"/>
              </w:rPr>
              <w:t>690,00</w:t>
            </w:r>
          </w:p>
        </w:tc>
        <w:tc>
          <w:tcPr>
            <w:tcW w:w="1282" w:type="dxa"/>
          </w:tcPr>
          <w:p w14:paraId="6679A77E" w14:textId="77777777" w:rsidR="00F8515F" w:rsidRPr="005D0F93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  <w:highlight w:val="yellow"/>
              </w:rPr>
            </w:pPr>
            <w:r w:rsidRPr="002B5E6E">
              <w:rPr>
                <w:sz w:val="28"/>
                <w:szCs w:val="28"/>
              </w:rPr>
              <w:t>0,00</w:t>
            </w:r>
          </w:p>
        </w:tc>
        <w:tc>
          <w:tcPr>
            <w:tcW w:w="1269" w:type="dxa"/>
          </w:tcPr>
          <w:p w14:paraId="641B7E70" w14:textId="77777777" w:rsidR="00F8515F" w:rsidRPr="005D0F93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  <w:highlight w:val="yellow"/>
              </w:rPr>
            </w:pPr>
            <w:r w:rsidRPr="002B5E6E">
              <w:rPr>
                <w:sz w:val="28"/>
                <w:szCs w:val="28"/>
              </w:rPr>
              <w:t>0,00</w:t>
            </w:r>
          </w:p>
        </w:tc>
      </w:tr>
      <w:tr w:rsidR="00F8515F" w:rsidRPr="005D0F93" w14:paraId="0C0901F0" w14:textId="77777777" w:rsidTr="005C1450">
        <w:trPr>
          <w:trHeight w:val="415"/>
        </w:trPr>
        <w:tc>
          <w:tcPr>
            <w:tcW w:w="2410" w:type="dxa"/>
          </w:tcPr>
          <w:p w14:paraId="45B49060" w14:textId="77777777" w:rsidR="00F8515F" w:rsidRPr="00762E23" w:rsidRDefault="00F8515F" w:rsidP="005F27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762E23">
              <w:rPr>
                <w:sz w:val="28"/>
                <w:szCs w:val="28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567" w:type="dxa"/>
          </w:tcPr>
          <w:p w14:paraId="3B138526" w14:textId="77777777" w:rsidR="00F8515F" w:rsidRPr="00762E23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762E23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76E7C736" w14:textId="77777777" w:rsidR="00F8515F" w:rsidRPr="00762E23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762E23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34D25C9A" w14:textId="77777777" w:rsidR="00F8515F" w:rsidRPr="00762E23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762E23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05374EB3" w14:textId="77777777" w:rsidR="00F8515F" w:rsidRPr="00762E23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762E23">
              <w:rPr>
                <w:sz w:val="28"/>
                <w:szCs w:val="28"/>
              </w:rPr>
              <w:t>02 1 03 20034</w:t>
            </w:r>
          </w:p>
        </w:tc>
        <w:tc>
          <w:tcPr>
            <w:tcW w:w="426" w:type="dxa"/>
          </w:tcPr>
          <w:p w14:paraId="35D2D8D5" w14:textId="77777777" w:rsidR="00F8515F" w:rsidRPr="00762E23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762E23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74D538DF" w14:textId="77777777" w:rsidR="00F8515F" w:rsidRPr="00762E23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762E2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762E23">
              <w:rPr>
                <w:sz w:val="28"/>
                <w:szCs w:val="28"/>
              </w:rPr>
              <w:t>690,00</w:t>
            </w:r>
          </w:p>
        </w:tc>
        <w:tc>
          <w:tcPr>
            <w:tcW w:w="1282" w:type="dxa"/>
          </w:tcPr>
          <w:p w14:paraId="32F3A685" w14:textId="77777777" w:rsidR="00F8515F" w:rsidRPr="005D0F93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  <w:highlight w:val="yellow"/>
              </w:rPr>
            </w:pPr>
            <w:r w:rsidRPr="002B5E6E">
              <w:rPr>
                <w:sz w:val="28"/>
                <w:szCs w:val="28"/>
              </w:rPr>
              <w:t>0,00</w:t>
            </w:r>
          </w:p>
        </w:tc>
        <w:tc>
          <w:tcPr>
            <w:tcW w:w="1269" w:type="dxa"/>
          </w:tcPr>
          <w:p w14:paraId="4847F82F" w14:textId="77777777" w:rsidR="00F8515F" w:rsidRPr="005D0F93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  <w:highlight w:val="yellow"/>
              </w:rPr>
            </w:pPr>
            <w:r w:rsidRPr="002B5E6E">
              <w:rPr>
                <w:sz w:val="28"/>
                <w:szCs w:val="28"/>
              </w:rPr>
              <w:t>0,00</w:t>
            </w:r>
          </w:p>
        </w:tc>
      </w:tr>
      <w:tr w:rsidR="00F8515F" w:rsidRPr="00E65D9E" w14:paraId="07C5703A" w14:textId="77777777" w:rsidTr="005C1450">
        <w:trPr>
          <w:trHeight w:val="415"/>
        </w:trPr>
        <w:tc>
          <w:tcPr>
            <w:tcW w:w="2410" w:type="dxa"/>
          </w:tcPr>
          <w:p w14:paraId="509C0604" w14:textId="77777777" w:rsidR="00F8515F" w:rsidRPr="005D0F93" w:rsidRDefault="00F8515F" w:rsidP="005F27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  <w:highlight w:val="yellow"/>
              </w:rPr>
            </w:pPr>
            <w:r w:rsidRPr="00E65D9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C9F9947" w14:textId="77777777" w:rsidR="00F8515F" w:rsidRPr="00E65D9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65D9E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61C7F9C1" w14:textId="77777777" w:rsidR="00F8515F" w:rsidRPr="00E65D9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65D9E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4FC54D75" w14:textId="77777777" w:rsidR="00F8515F" w:rsidRPr="00E65D9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65D9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5F39745E" w14:textId="77777777" w:rsidR="00F8515F" w:rsidRPr="00E65D9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65D9E">
              <w:rPr>
                <w:sz w:val="28"/>
                <w:szCs w:val="28"/>
              </w:rPr>
              <w:t>02 1 03 20034</w:t>
            </w:r>
          </w:p>
        </w:tc>
        <w:tc>
          <w:tcPr>
            <w:tcW w:w="426" w:type="dxa"/>
          </w:tcPr>
          <w:p w14:paraId="3A322572" w14:textId="77777777" w:rsidR="00F8515F" w:rsidRPr="00E65D9E" w:rsidRDefault="00F8515F" w:rsidP="005F2713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65D9E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14:paraId="30D36473" w14:textId="77777777" w:rsidR="00F8515F" w:rsidRPr="00E65D9E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E65D9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E65D9E">
              <w:rPr>
                <w:sz w:val="28"/>
                <w:szCs w:val="28"/>
              </w:rPr>
              <w:t>690,00</w:t>
            </w:r>
          </w:p>
        </w:tc>
        <w:tc>
          <w:tcPr>
            <w:tcW w:w="1282" w:type="dxa"/>
          </w:tcPr>
          <w:p w14:paraId="38C1680B" w14:textId="77777777" w:rsidR="00F8515F" w:rsidRPr="005D0F93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  <w:highlight w:val="yellow"/>
              </w:rPr>
            </w:pPr>
            <w:r w:rsidRPr="002B5E6E">
              <w:rPr>
                <w:sz w:val="28"/>
                <w:szCs w:val="28"/>
              </w:rPr>
              <w:t>0,00</w:t>
            </w:r>
          </w:p>
        </w:tc>
        <w:tc>
          <w:tcPr>
            <w:tcW w:w="1269" w:type="dxa"/>
          </w:tcPr>
          <w:p w14:paraId="6EC146C9" w14:textId="77777777" w:rsidR="00F8515F" w:rsidRPr="00E65D9E" w:rsidRDefault="00F8515F" w:rsidP="001F4145">
            <w:pPr>
              <w:tabs>
                <w:tab w:val="left" w:pos="597"/>
                <w:tab w:val="num" w:pos="709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E65D9E">
              <w:rPr>
                <w:sz w:val="28"/>
                <w:szCs w:val="28"/>
              </w:rPr>
              <w:t>0,00»</w:t>
            </w:r>
          </w:p>
        </w:tc>
      </w:tr>
    </w:tbl>
    <w:p w14:paraId="1F2E45D3" w14:textId="600FECC6" w:rsidR="001D56D9" w:rsidRDefault="001D56D9" w:rsidP="001D56D9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64F19746" w14:textId="2B243F19" w:rsidR="001D56D9" w:rsidRPr="005F31AD" w:rsidRDefault="001D56D9" w:rsidP="001D56D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73171">
        <w:rPr>
          <w:rFonts w:ascii="Times New Roman" w:eastAsia="Calibri" w:hAnsi="Times New Roman" w:cs="Times New Roman"/>
          <w:sz w:val="28"/>
          <w:szCs w:val="28"/>
        </w:rPr>
        <w:t>г) строку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1701"/>
      </w:tblGrid>
      <w:tr w:rsidR="003B142B" w:rsidRPr="005F31AD" w14:paraId="1390E008" w14:textId="77777777" w:rsidTr="009A3162">
        <w:trPr>
          <w:trHeight w:val="134"/>
        </w:trPr>
        <w:tc>
          <w:tcPr>
            <w:tcW w:w="4644" w:type="dxa"/>
            <w:shd w:val="clear" w:color="auto" w:fill="auto"/>
            <w:hideMark/>
          </w:tcPr>
          <w:p w14:paraId="23454155" w14:textId="77777777" w:rsidR="003B142B" w:rsidRPr="005F31AD" w:rsidRDefault="003B142B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  <w:hideMark/>
          </w:tcPr>
          <w:p w14:paraId="579717B4" w14:textId="77777777" w:rsidR="003B142B" w:rsidRPr="005F31AD" w:rsidRDefault="003B142B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14:paraId="5A753532" w14:textId="77777777" w:rsidR="003B142B" w:rsidRPr="005F31AD" w:rsidRDefault="003B142B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860,52</w:t>
            </w:r>
          </w:p>
        </w:tc>
        <w:tc>
          <w:tcPr>
            <w:tcW w:w="1701" w:type="dxa"/>
            <w:shd w:val="clear" w:color="auto" w:fill="auto"/>
            <w:hideMark/>
          </w:tcPr>
          <w:p w14:paraId="5D86B314" w14:textId="77777777" w:rsidR="003B142B" w:rsidRPr="005F31AD" w:rsidRDefault="003B142B" w:rsidP="001D56D9">
            <w:pPr>
              <w:spacing w:after="0" w:line="240" w:lineRule="auto"/>
              <w:ind w:left="-131" w:right="-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</w:t>
            </w:r>
          </w:p>
        </w:tc>
      </w:tr>
    </w:tbl>
    <w:p w14:paraId="37EF5D9C" w14:textId="77777777" w:rsidR="001D56D9" w:rsidRPr="005F31AD" w:rsidRDefault="001D56D9" w:rsidP="001D56D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1843"/>
        <w:gridCol w:w="1559"/>
        <w:gridCol w:w="1843"/>
      </w:tblGrid>
      <w:tr w:rsidR="003B142B" w:rsidRPr="005F31AD" w14:paraId="727242C1" w14:textId="77777777" w:rsidTr="001F4145">
        <w:trPr>
          <w:trHeight w:val="88"/>
        </w:trPr>
        <w:tc>
          <w:tcPr>
            <w:tcW w:w="4644" w:type="dxa"/>
            <w:shd w:val="clear" w:color="auto" w:fill="auto"/>
            <w:hideMark/>
          </w:tcPr>
          <w:p w14:paraId="74E7072E" w14:textId="77777777" w:rsidR="003B142B" w:rsidRPr="005F31AD" w:rsidRDefault="003B142B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  <w:hideMark/>
          </w:tcPr>
          <w:p w14:paraId="4405DEF7" w14:textId="77777777" w:rsidR="003B142B" w:rsidRPr="005F31AD" w:rsidRDefault="003B142B" w:rsidP="001F4145">
            <w:pPr>
              <w:spacing w:after="0" w:line="240" w:lineRule="auto"/>
              <w:ind w:left="-114" w:right="-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2 414 090,23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304784C5" w14:textId="77777777" w:rsidR="003B142B" w:rsidRPr="005F31AD" w:rsidRDefault="003B142B" w:rsidP="001F4145">
            <w:pPr>
              <w:spacing w:after="0" w:line="240" w:lineRule="auto"/>
              <w:ind w:left="-114" w:right="-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860,52</w:t>
            </w:r>
          </w:p>
        </w:tc>
        <w:tc>
          <w:tcPr>
            <w:tcW w:w="1843" w:type="dxa"/>
            <w:shd w:val="clear" w:color="auto" w:fill="auto"/>
            <w:hideMark/>
          </w:tcPr>
          <w:p w14:paraId="42BD47A4" w14:textId="199A14C0" w:rsidR="003B142B" w:rsidRPr="005F31AD" w:rsidRDefault="003B142B" w:rsidP="001F4145">
            <w:pPr>
              <w:spacing w:after="0" w:line="240" w:lineRule="auto"/>
              <w:ind w:left="-114" w:right="-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0»;</w:t>
            </w:r>
          </w:p>
        </w:tc>
      </w:tr>
    </w:tbl>
    <w:p w14:paraId="7F0C81C9" w14:textId="64F2D060" w:rsidR="00142D12" w:rsidRPr="006C5393" w:rsidRDefault="00142D12" w:rsidP="00142D12">
      <w:pPr>
        <w:pStyle w:val="a3"/>
        <w:numPr>
          <w:ilvl w:val="0"/>
          <w:numId w:val="29"/>
        </w:numPr>
        <w:suppressAutoHyphens/>
        <w:ind w:left="993" w:right="1" w:hanging="284"/>
        <w:jc w:val="both"/>
        <w:rPr>
          <w:sz w:val="28"/>
          <w:szCs w:val="28"/>
        </w:rPr>
      </w:pPr>
      <w:r w:rsidRPr="006C5393">
        <w:rPr>
          <w:sz w:val="28"/>
          <w:szCs w:val="28"/>
        </w:rPr>
        <w:t>в приложении 4:</w:t>
      </w:r>
    </w:p>
    <w:p w14:paraId="07671970" w14:textId="2605E2CB" w:rsidR="00073171" w:rsidRDefault="00B33A5D" w:rsidP="00B33A5D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7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073171" w:rsidRPr="0047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Нефтекумского муниципального округа Ставропольского края </w:t>
      </w:r>
      <w:r w:rsidR="0007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73171" w:rsidRPr="0047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7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культуры»:</w:t>
      </w:r>
    </w:p>
    <w:p w14:paraId="7BFED028" w14:textId="28956C43" w:rsidR="00B33A5D" w:rsidRPr="00C955A9" w:rsidRDefault="00B33A5D" w:rsidP="00B33A5D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2686"/>
        <w:gridCol w:w="1817"/>
        <w:gridCol w:w="572"/>
        <w:gridCol w:w="1551"/>
        <w:gridCol w:w="1476"/>
        <w:gridCol w:w="1701"/>
      </w:tblGrid>
      <w:tr w:rsidR="00B33A5D" w:rsidRPr="00C955A9" w14:paraId="4D3C9697" w14:textId="77777777" w:rsidTr="009A3162">
        <w:trPr>
          <w:trHeight w:val="273"/>
        </w:trPr>
        <w:tc>
          <w:tcPr>
            <w:tcW w:w="2686" w:type="dxa"/>
            <w:shd w:val="clear" w:color="auto" w:fill="auto"/>
            <w:hideMark/>
          </w:tcPr>
          <w:p w14:paraId="79847EEC" w14:textId="77777777" w:rsidR="00B33A5D" w:rsidRPr="00C955A9" w:rsidRDefault="00B33A5D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7" w:type="dxa"/>
            <w:shd w:val="clear" w:color="auto" w:fill="auto"/>
            <w:hideMark/>
          </w:tcPr>
          <w:p w14:paraId="6B060F41" w14:textId="77777777" w:rsidR="00B33A5D" w:rsidRPr="00C955A9" w:rsidRDefault="00B33A5D" w:rsidP="009A316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0 00 00000</w:t>
            </w:r>
          </w:p>
        </w:tc>
        <w:tc>
          <w:tcPr>
            <w:tcW w:w="572" w:type="dxa"/>
            <w:shd w:val="clear" w:color="auto" w:fill="auto"/>
            <w:hideMark/>
          </w:tcPr>
          <w:p w14:paraId="628423A0" w14:textId="77777777" w:rsidR="00B33A5D" w:rsidRPr="00C955A9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hideMark/>
          </w:tcPr>
          <w:p w14:paraId="0257AA70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226 201,29</w:t>
            </w:r>
          </w:p>
        </w:tc>
        <w:tc>
          <w:tcPr>
            <w:tcW w:w="1476" w:type="dxa"/>
            <w:shd w:val="clear" w:color="auto" w:fill="auto"/>
            <w:hideMark/>
          </w:tcPr>
          <w:p w14:paraId="78324115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213 428,65</w:t>
            </w:r>
          </w:p>
        </w:tc>
        <w:tc>
          <w:tcPr>
            <w:tcW w:w="1701" w:type="dxa"/>
            <w:shd w:val="clear" w:color="auto" w:fill="auto"/>
            <w:hideMark/>
          </w:tcPr>
          <w:p w14:paraId="3AF7BDE4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200 728,81</w:t>
            </w:r>
          </w:p>
        </w:tc>
      </w:tr>
      <w:tr w:rsidR="00B33A5D" w:rsidRPr="00C955A9" w14:paraId="416C8F02" w14:textId="77777777" w:rsidTr="009A3162">
        <w:trPr>
          <w:trHeight w:val="315"/>
        </w:trPr>
        <w:tc>
          <w:tcPr>
            <w:tcW w:w="2686" w:type="dxa"/>
            <w:shd w:val="clear" w:color="auto" w:fill="auto"/>
            <w:hideMark/>
          </w:tcPr>
          <w:p w14:paraId="2869F2A1" w14:textId="77777777" w:rsidR="00B33A5D" w:rsidRPr="00C955A9" w:rsidRDefault="00B33A5D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 и событийного туризма»</w:t>
            </w:r>
          </w:p>
        </w:tc>
        <w:tc>
          <w:tcPr>
            <w:tcW w:w="1817" w:type="dxa"/>
            <w:shd w:val="clear" w:color="auto" w:fill="auto"/>
            <w:hideMark/>
          </w:tcPr>
          <w:p w14:paraId="038DC0D1" w14:textId="77777777" w:rsidR="00B33A5D" w:rsidRPr="00C955A9" w:rsidRDefault="00B33A5D" w:rsidP="009A316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1 00 00000</w:t>
            </w:r>
          </w:p>
        </w:tc>
        <w:tc>
          <w:tcPr>
            <w:tcW w:w="572" w:type="dxa"/>
            <w:shd w:val="clear" w:color="auto" w:fill="auto"/>
            <w:hideMark/>
          </w:tcPr>
          <w:p w14:paraId="702AB97C" w14:textId="77777777" w:rsidR="00B33A5D" w:rsidRPr="00C955A9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hideMark/>
          </w:tcPr>
          <w:p w14:paraId="321AC6A7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163 479,28</w:t>
            </w:r>
          </w:p>
        </w:tc>
        <w:tc>
          <w:tcPr>
            <w:tcW w:w="1476" w:type="dxa"/>
            <w:shd w:val="clear" w:color="auto" w:fill="auto"/>
            <w:hideMark/>
          </w:tcPr>
          <w:p w14:paraId="4843D134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136 228,34</w:t>
            </w:r>
          </w:p>
        </w:tc>
        <w:tc>
          <w:tcPr>
            <w:tcW w:w="1701" w:type="dxa"/>
            <w:shd w:val="clear" w:color="auto" w:fill="auto"/>
            <w:hideMark/>
          </w:tcPr>
          <w:p w14:paraId="6CBD9E3E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137 947,22»</w:t>
            </w:r>
          </w:p>
        </w:tc>
      </w:tr>
    </w:tbl>
    <w:p w14:paraId="7CB71B83" w14:textId="328CD803" w:rsidR="00B33A5D" w:rsidRPr="00C955A9" w:rsidRDefault="00B33A5D" w:rsidP="00B33A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49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67"/>
        <w:gridCol w:w="1559"/>
        <w:gridCol w:w="1526"/>
        <w:gridCol w:w="1694"/>
      </w:tblGrid>
      <w:tr w:rsidR="00DE2740" w:rsidRPr="00C955A9" w14:paraId="36F0954D" w14:textId="77777777" w:rsidTr="005C1450">
        <w:trPr>
          <w:trHeight w:val="273"/>
        </w:trPr>
        <w:tc>
          <w:tcPr>
            <w:tcW w:w="2660" w:type="dxa"/>
            <w:shd w:val="clear" w:color="auto" w:fill="auto"/>
            <w:hideMark/>
          </w:tcPr>
          <w:p w14:paraId="17A75DFD" w14:textId="77777777" w:rsidR="00B33A5D" w:rsidRPr="00C955A9" w:rsidRDefault="00B33A5D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14:paraId="0ACD6DE2" w14:textId="77777777" w:rsidR="00B33A5D" w:rsidRPr="00C955A9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5FD28B5" w14:textId="77777777" w:rsidR="00B33A5D" w:rsidRPr="00C955A9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C0F64AB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231 798,29</w:t>
            </w:r>
          </w:p>
        </w:tc>
        <w:tc>
          <w:tcPr>
            <w:tcW w:w="1526" w:type="dxa"/>
            <w:shd w:val="clear" w:color="auto" w:fill="auto"/>
            <w:hideMark/>
          </w:tcPr>
          <w:p w14:paraId="5595E7CF" w14:textId="5195D18E" w:rsidR="00B33A5D" w:rsidRPr="00C955A9" w:rsidRDefault="00B33A5D" w:rsidP="00F15AF0">
            <w:pPr>
              <w:spacing w:after="0" w:line="240" w:lineRule="auto"/>
              <w:ind w:left="34" w:right="-24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213 428,</w:t>
            </w:r>
            <w:r w:rsidR="00F1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hideMark/>
          </w:tcPr>
          <w:p w14:paraId="72EADB6B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200 728,81</w:t>
            </w:r>
          </w:p>
        </w:tc>
      </w:tr>
      <w:tr w:rsidR="00DE2740" w:rsidRPr="00C955A9" w14:paraId="3D92C036" w14:textId="77777777" w:rsidTr="005C1450">
        <w:trPr>
          <w:trHeight w:val="315"/>
        </w:trPr>
        <w:tc>
          <w:tcPr>
            <w:tcW w:w="2660" w:type="dxa"/>
            <w:shd w:val="clear" w:color="auto" w:fill="auto"/>
            <w:hideMark/>
          </w:tcPr>
          <w:p w14:paraId="469C8782" w14:textId="77777777" w:rsidR="00B33A5D" w:rsidRPr="00C955A9" w:rsidRDefault="00B33A5D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 и событийного туризма»</w:t>
            </w:r>
          </w:p>
        </w:tc>
        <w:tc>
          <w:tcPr>
            <w:tcW w:w="1843" w:type="dxa"/>
            <w:shd w:val="clear" w:color="auto" w:fill="auto"/>
            <w:hideMark/>
          </w:tcPr>
          <w:p w14:paraId="7E076C93" w14:textId="77777777" w:rsidR="00B33A5D" w:rsidRPr="00C955A9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DDD483F" w14:textId="77777777" w:rsidR="00B33A5D" w:rsidRPr="00C955A9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D299B0A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169 076,28</w:t>
            </w:r>
          </w:p>
        </w:tc>
        <w:tc>
          <w:tcPr>
            <w:tcW w:w="1526" w:type="dxa"/>
            <w:shd w:val="clear" w:color="auto" w:fill="auto"/>
            <w:hideMark/>
          </w:tcPr>
          <w:p w14:paraId="302D95BE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136 228,34</w:t>
            </w:r>
          </w:p>
        </w:tc>
        <w:tc>
          <w:tcPr>
            <w:tcW w:w="1694" w:type="dxa"/>
            <w:shd w:val="clear" w:color="auto" w:fill="auto"/>
            <w:hideMark/>
          </w:tcPr>
          <w:p w14:paraId="5FD65BF5" w14:textId="241D783A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137 947,22»</w:t>
            </w:r>
            <w:r w:rsidR="003B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14:paraId="41E4BB46" w14:textId="77777777" w:rsidR="00B33A5D" w:rsidRPr="00C955A9" w:rsidRDefault="00B33A5D" w:rsidP="00B33A5D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1843"/>
        <w:gridCol w:w="567"/>
        <w:gridCol w:w="1417"/>
        <w:gridCol w:w="1559"/>
        <w:gridCol w:w="1701"/>
      </w:tblGrid>
      <w:tr w:rsidR="00B33A5D" w:rsidRPr="00C955A9" w14:paraId="34FB53EE" w14:textId="77777777" w:rsidTr="00BC6416">
        <w:trPr>
          <w:trHeight w:val="283"/>
        </w:trPr>
        <w:tc>
          <w:tcPr>
            <w:tcW w:w="2660" w:type="dxa"/>
            <w:shd w:val="clear" w:color="auto" w:fill="auto"/>
            <w:hideMark/>
          </w:tcPr>
          <w:p w14:paraId="7EF1363B" w14:textId="77777777" w:rsidR="00B33A5D" w:rsidRPr="00C955A9" w:rsidRDefault="00B33A5D" w:rsidP="001D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объектов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ультурного наследия, памятников»</w:t>
            </w:r>
          </w:p>
        </w:tc>
        <w:tc>
          <w:tcPr>
            <w:tcW w:w="1843" w:type="dxa"/>
            <w:shd w:val="clear" w:color="auto" w:fill="auto"/>
            <w:hideMark/>
          </w:tcPr>
          <w:p w14:paraId="06BA726B" w14:textId="77777777" w:rsidR="00B33A5D" w:rsidRPr="00C955A9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C42573" w14:textId="77777777" w:rsidR="00B33A5D" w:rsidRPr="00C955A9" w:rsidRDefault="00B33A5D" w:rsidP="001D56D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4DD778F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039,25</w:t>
            </w:r>
          </w:p>
        </w:tc>
        <w:tc>
          <w:tcPr>
            <w:tcW w:w="1559" w:type="dxa"/>
            <w:shd w:val="clear" w:color="auto" w:fill="auto"/>
            <w:hideMark/>
          </w:tcPr>
          <w:p w14:paraId="2F406711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608,83</w:t>
            </w:r>
          </w:p>
        </w:tc>
        <w:tc>
          <w:tcPr>
            <w:tcW w:w="1701" w:type="dxa"/>
            <w:shd w:val="clear" w:color="auto" w:fill="auto"/>
            <w:hideMark/>
          </w:tcPr>
          <w:p w14:paraId="54BEC0E7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608,83</w:t>
            </w:r>
          </w:p>
        </w:tc>
      </w:tr>
      <w:tr w:rsidR="00B33A5D" w:rsidRPr="00BE354B" w14:paraId="6AC69968" w14:textId="77777777" w:rsidTr="009A3162">
        <w:trPr>
          <w:trHeight w:val="565"/>
        </w:trPr>
        <w:tc>
          <w:tcPr>
            <w:tcW w:w="2660" w:type="dxa"/>
            <w:shd w:val="clear" w:color="auto" w:fill="auto"/>
          </w:tcPr>
          <w:p w14:paraId="28CFAE86" w14:textId="77777777" w:rsidR="00B33A5D" w:rsidRPr="00BE354B" w:rsidRDefault="00B33A5D" w:rsidP="001D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843" w:type="dxa"/>
            <w:shd w:val="clear" w:color="auto" w:fill="auto"/>
          </w:tcPr>
          <w:p w14:paraId="42671515" w14:textId="77777777" w:rsidR="00B33A5D" w:rsidRPr="00BE354B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02 1 03 20034</w:t>
            </w:r>
          </w:p>
        </w:tc>
        <w:tc>
          <w:tcPr>
            <w:tcW w:w="567" w:type="dxa"/>
            <w:shd w:val="clear" w:color="auto" w:fill="auto"/>
          </w:tcPr>
          <w:p w14:paraId="07A0AEA2" w14:textId="77777777" w:rsidR="00B33A5D" w:rsidRPr="00BE354B" w:rsidRDefault="00B33A5D" w:rsidP="001D56D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A5834D3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017,9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4EF506D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608,83</w:t>
            </w:r>
          </w:p>
        </w:tc>
        <w:tc>
          <w:tcPr>
            <w:tcW w:w="1701" w:type="dxa"/>
            <w:shd w:val="clear" w:color="auto" w:fill="auto"/>
          </w:tcPr>
          <w:p w14:paraId="4BED5444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608,83</w:t>
            </w:r>
          </w:p>
        </w:tc>
      </w:tr>
      <w:tr w:rsidR="00B33A5D" w:rsidRPr="00BE354B" w14:paraId="36FDF891" w14:textId="77777777" w:rsidTr="009A3162">
        <w:trPr>
          <w:trHeight w:val="1331"/>
        </w:trPr>
        <w:tc>
          <w:tcPr>
            <w:tcW w:w="2660" w:type="dxa"/>
            <w:shd w:val="clear" w:color="auto" w:fill="auto"/>
          </w:tcPr>
          <w:p w14:paraId="5FF8096A" w14:textId="77777777" w:rsidR="00B33A5D" w:rsidRPr="00BE354B" w:rsidRDefault="00B33A5D" w:rsidP="001D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7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14:paraId="498E113B" w14:textId="77777777" w:rsidR="00B33A5D" w:rsidRPr="00BE354B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02 1 03 20034</w:t>
            </w:r>
          </w:p>
        </w:tc>
        <w:tc>
          <w:tcPr>
            <w:tcW w:w="567" w:type="dxa"/>
            <w:shd w:val="clear" w:color="auto" w:fill="auto"/>
          </w:tcPr>
          <w:p w14:paraId="6A37E996" w14:textId="77777777" w:rsidR="00B33A5D" w:rsidRPr="00BE354B" w:rsidRDefault="00B33A5D" w:rsidP="001D56D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7E090192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135,27</w:t>
            </w:r>
          </w:p>
        </w:tc>
        <w:tc>
          <w:tcPr>
            <w:tcW w:w="1559" w:type="dxa"/>
            <w:shd w:val="clear" w:color="auto" w:fill="auto"/>
          </w:tcPr>
          <w:p w14:paraId="3A8E3553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7CA09195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8359AD5" w14:textId="77777777" w:rsidR="00B33A5D" w:rsidRPr="00C955A9" w:rsidRDefault="00B33A5D" w:rsidP="00B33A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1843"/>
        <w:gridCol w:w="567"/>
        <w:gridCol w:w="1417"/>
        <w:gridCol w:w="1559"/>
        <w:gridCol w:w="1701"/>
      </w:tblGrid>
      <w:tr w:rsidR="00B33A5D" w:rsidRPr="00C955A9" w14:paraId="0A20A663" w14:textId="77777777" w:rsidTr="009A3162">
        <w:trPr>
          <w:trHeight w:val="945"/>
        </w:trPr>
        <w:tc>
          <w:tcPr>
            <w:tcW w:w="2660" w:type="dxa"/>
            <w:shd w:val="clear" w:color="auto" w:fill="auto"/>
            <w:hideMark/>
          </w:tcPr>
          <w:p w14:paraId="4B81B425" w14:textId="77777777" w:rsidR="00B33A5D" w:rsidRPr="00C955A9" w:rsidRDefault="00B33A5D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объектов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ультурного наследия, памятников»</w:t>
            </w:r>
          </w:p>
        </w:tc>
        <w:tc>
          <w:tcPr>
            <w:tcW w:w="1843" w:type="dxa"/>
            <w:shd w:val="clear" w:color="auto" w:fill="auto"/>
            <w:hideMark/>
          </w:tcPr>
          <w:p w14:paraId="49E8D651" w14:textId="77777777" w:rsidR="00B33A5D" w:rsidRPr="00C955A9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472CA54" w14:textId="77777777" w:rsidR="00B33A5D" w:rsidRPr="00C955A9" w:rsidRDefault="00B33A5D" w:rsidP="001D56D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2C8B761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636,25</w:t>
            </w:r>
          </w:p>
        </w:tc>
        <w:tc>
          <w:tcPr>
            <w:tcW w:w="1559" w:type="dxa"/>
            <w:shd w:val="clear" w:color="auto" w:fill="auto"/>
            <w:hideMark/>
          </w:tcPr>
          <w:p w14:paraId="292FED4A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608,83</w:t>
            </w:r>
          </w:p>
        </w:tc>
        <w:tc>
          <w:tcPr>
            <w:tcW w:w="1701" w:type="dxa"/>
            <w:shd w:val="clear" w:color="auto" w:fill="auto"/>
            <w:hideMark/>
          </w:tcPr>
          <w:p w14:paraId="2EAEFCB0" w14:textId="77777777" w:rsidR="00B33A5D" w:rsidRPr="00C955A9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608,83</w:t>
            </w:r>
          </w:p>
        </w:tc>
      </w:tr>
      <w:tr w:rsidR="00B33A5D" w:rsidRPr="00BE354B" w14:paraId="36CD1927" w14:textId="77777777" w:rsidTr="009A3162">
        <w:trPr>
          <w:trHeight w:val="945"/>
        </w:trPr>
        <w:tc>
          <w:tcPr>
            <w:tcW w:w="2660" w:type="dxa"/>
            <w:shd w:val="clear" w:color="auto" w:fill="auto"/>
          </w:tcPr>
          <w:p w14:paraId="219BCB28" w14:textId="77777777" w:rsidR="00B33A5D" w:rsidRPr="00BE354B" w:rsidRDefault="00B33A5D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843" w:type="dxa"/>
            <w:shd w:val="clear" w:color="auto" w:fill="auto"/>
          </w:tcPr>
          <w:p w14:paraId="70CD70EE" w14:textId="77777777" w:rsidR="00B33A5D" w:rsidRPr="00BE354B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02 1 03 20034</w:t>
            </w:r>
          </w:p>
        </w:tc>
        <w:tc>
          <w:tcPr>
            <w:tcW w:w="567" w:type="dxa"/>
            <w:shd w:val="clear" w:color="auto" w:fill="auto"/>
          </w:tcPr>
          <w:p w14:paraId="14724B88" w14:textId="77777777" w:rsidR="00B33A5D" w:rsidRPr="00BE354B" w:rsidRDefault="00B33A5D" w:rsidP="001D56D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FC857A0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3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365">
              <w:rPr>
                <w:rFonts w:ascii="Times New Roman" w:hAnsi="Times New Roman" w:cs="Times New Roman"/>
                <w:sz w:val="28"/>
                <w:szCs w:val="28"/>
              </w:rPr>
              <w:t>614,9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3D6904F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608,83</w:t>
            </w:r>
          </w:p>
        </w:tc>
        <w:tc>
          <w:tcPr>
            <w:tcW w:w="1701" w:type="dxa"/>
            <w:shd w:val="clear" w:color="auto" w:fill="auto"/>
          </w:tcPr>
          <w:p w14:paraId="196AF1DB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608,83</w:t>
            </w:r>
          </w:p>
        </w:tc>
      </w:tr>
      <w:tr w:rsidR="00B33A5D" w:rsidRPr="00BE354B" w14:paraId="71A77AB5" w14:textId="77777777" w:rsidTr="009A3162">
        <w:trPr>
          <w:trHeight w:val="557"/>
        </w:trPr>
        <w:tc>
          <w:tcPr>
            <w:tcW w:w="2660" w:type="dxa"/>
            <w:shd w:val="clear" w:color="auto" w:fill="auto"/>
          </w:tcPr>
          <w:p w14:paraId="754AC8A7" w14:textId="77777777" w:rsidR="00B33A5D" w:rsidRPr="00BE354B" w:rsidRDefault="00B33A5D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7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14:paraId="5100A68D" w14:textId="77777777" w:rsidR="00B33A5D" w:rsidRPr="00BE354B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02 1 03 20034</w:t>
            </w:r>
          </w:p>
        </w:tc>
        <w:tc>
          <w:tcPr>
            <w:tcW w:w="567" w:type="dxa"/>
            <w:shd w:val="clear" w:color="auto" w:fill="auto"/>
          </w:tcPr>
          <w:p w14:paraId="2102610A" w14:textId="77777777" w:rsidR="00B33A5D" w:rsidRPr="00BE354B" w:rsidRDefault="00B33A5D" w:rsidP="001D56D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73519319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365">
              <w:rPr>
                <w:rFonts w:ascii="Times New Roman" w:hAnsi="Times New Roman" w:cs="Times New Roman"/>
                <w:sz w:val="28"/>
                <w:szCs w:val="28"/>
              </w:rPr>
              <w:t>732,27</w:t>
            </w:r>
          </w:p>
        </w:tc>
        <w:tc>
          <w:tcPr>
            <w:tcW w:w="1559" w:type="dxa"/>
            <w:shd w:val="clear" w:color="auto" w:fill="auto"/>
          </w:tcPr>
          <w:p w14:paraId="1B851773" w14:textId="77777777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C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5BE169DF" w14:textId="568AC110" w:rsidR="00B33A5D" w:rsidRPr="00BE354B" w:rsidRDefault="00B33A5D" w:rsidP="001D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14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2FFB84A" w14:textId="3AC5D336" w:rsidR="00073171" w:rsidRDefault="00B33A5D" w:rsidP="00B33A5D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73171" w:rsidRPr="0007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7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</w:t>
      </w:r>
      <w:r w:rsidR="00073171" w:rsidRPr="0011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Нефтекумского муниципального округа Ставропольского края </w:t>
      </w:r>
      <w:r w:rsidR="0007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имуществом»:</w:t>
      </w: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B64C5" w14:textId="4ADA47C2" w:rsidR="00B33A5D" w:rsidRPr="00C955A9" w:rsidRDefault="00B33A5D" w:rsidP="00B33A5D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684"/>
        <w:gridCol w:w="1819"/>
        <w:gridCol w:w="636"/>
        <w:gridCol w:w="1539"/>
        <w:gridCol w:w="1456"/>
        <w:gridCol w:w="1686"/>
      </w:tblGrid>
      <w:tr w:rsidR="00307130" w14:paraId="1213328A" w14:textId="77777777" w:rsidTr="009A3162">
        <w:trPr>
          <w:trHeight w:val="273"/>
        </w:trPr>
        <w:tc>
          <w:tcPr>
            <w:tcW w:w="2684" w:type="dxa"/>
            <w:hideMark/>
          </w:tcPr>
          <w:p w14:paraId="7081B902" w14:textId="77777777" w:rsidR="00307130" w:rsidRDefault="00307130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«Управление имуществом»</w:t>
            </w:r>
          </w:p>
        </w:tc>
        <w:tc>
          <w:tcPr>
            <w:tcW w:w="1819" w:type="dxa"/>
            <w:hideMark/>
          </w:tcPr>
          <w:p w14:paraId="3BA37125" w14:textId="77777777" w:rsidR="00307130" w:rsidRDefault="00307130" w:rsidP="009A316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636" w:type="dxa"/>
            <w:hideMark/>
          </w:tcPr>
          <w:p w14:paraId="0838762E" w14:textId="77777777" w:rsidR="00307130" w:rsidRDefault="00307130" w:rsidP="000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9" w:type="dxa"/>
            <w:hideMark/>
          </w:tcPr>
          <w:p w14:paraId="791A7F1A" w14:textId="77777777" w:rsidR="00307130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234,17</w:t>
            </w:r>
          </w:p>
        </w:tc>
        <w:tc>
          <w:tcPr>
            <w:tcW w:w="1456" w:type="dxa"/>
            <w:hideMark/>
          </w:tcPr>
          <w:p w14:paraId="088AF1B9" w14:textId="77777777" w:rsidR="00307130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451,05</w:t>
            </w:r>
          </w:p>
        </w:tc>
        <w:tc>
          <w:tcPr>
            <w:tcW w:w="1686" w:type="dxa"/>
            <w:hideMark/>
          </w:tcPr>
          <w:p w14:paraId="556801A0" w14:textId="77777777" w:rsidR="00307130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534,08</w:t>
            </w:r>
          </w:p>
        </w:tc>
      </w:tr>
      <w:tr w:rsidR="00307130" w14:paraId="74689A0D" w14:textId="77777777" w:rsidTr="009A3162">
        <w:trPr>
          <w:trHeight w:val="315"/>
        </w:trPr>
        <w:tc>
          <w:tcPr>
            <w:tcW w:w="2684" w:type="dxa"/>
            <w:hideMark/>
          </w:tcPr>
          <w:p w14:paraId="0586A2B1" w14:textId="77777777" w:rsidR="00307130" w:rsidRDefault="00307130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уществом и земельными ресурсами»</w:t>
            </w:r>
          </w:p>
        </w:tc>
        <w:tc>
          <w:tcPr>
            <w:tcW w:w="1819" w:type="dxa"/>
            <w:hideMark/>
          </w:tcPr>
          <w:p w14:paraId="191C0984" w14:textId="77777777" w:rsidR="00307130" w:rsidRDefault="00307130" w:rsidP="009A316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636" w:type="dxa"/>
            <w:hideMark/>
          </w:tcPr>
          <w:p w14:paraId="63A5BCAE" w14:textId="77777777" w:rsidR="00307130" w:rsidRDefault="00307130" w:rsidP="000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9" w:type="dxa"/>
            <w:hideMark/>
          </w:tcPr>
          <w:p w14:paraId="68445419" w14:textId="77777777" w:rsidR="00307130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032,26</w:t>
            </w:r>
          </w:p>
        </w:tc>
        <w:tc>
          <w:tcPr>
            <w:tcW w:w="1456" w:type="dxa"/>
            <w:hideMark/>
          </w:tcPr>
          <w:p w14:paraId="205B2AB6" w14:textId="77777777" w:rsidR="00307130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633,65</w:t>
            </w:r>
          </w:p>
        </w:tc>
        <w:tc>
          <w:tcPr>
            <w:tcW w:w="1686" w:type="dxa"/>
            <w:hideMark/>
          </w:tcPr>
          <w:p w14:paraId="6482439C" w14:textId="0E0E2BE4" w:rsidR="00307130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730,35</w:t>
            </w:r>
            <w:r w:rsidR="005C1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2D75C62" w14:textId="77777777" w:rsidR="005C1450" w:rsidRDefault="005C1450" w:rsidP="005C145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2684"/>
        <w:gridCol w:w="1819"/>
        <w:gridCol w:w="636"/>
        <w:gridCol w:w="1546"/>
        <w:gridCol w:w="1454"/>
        <w:gridCol w:w="1684"/>
      </w:tblGrid>
      <w:tr w:rsidR="005C1450" w14:paraId="27822A9B" w14:textId="77777777" w:rsidTr="00097D52">
        <w:trPr>
          <w:trHeight w:val="273"/>
        </w:trPr>
        <w:tc>
          <w:tcPr>
            <w:tcW w:w="2684" w:type="dxa"/>
            <w:hideMark/>
          </w:tcPr>
          <w:p w14:paraId="43F1236D" w14:textId="77777777" w:rsidR="005C1450" w:rsidRDefault="005C1450" w:rsidP="0009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«Управление имуществом»</w:t>
            </w:r>
          </w:p>
        </w:tc>
        <w:tc>
          <w:tcPr>
            <w:tcW w:w="1819" w:type="dxa"/>
            <w:hideMark/>
          </w:tcPr>
          <w:p w14:paraId="14E8E8EA" w14:textId="77777777" w:rsidR="005C1450" w:rsidRDefault="005C1450" w:rsidP="00097D5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636" w:type="dxa"/>
            <w:hideMark/>
          </w:tcPr>
          <w:p w14:paraId="463C0417" w14:textId="77777777" w:rsidR="005C1450" w:rsidRDefault="005C1450" w:rsidP="0009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hideMark/>
          </w:tcPr>
          <w:p w14:paraId="0775D135" w14:textId="77777777" w:rsidR="005C1450" w:rsidRDefault="005C1450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32 509,30</w:t>
            </w:r>
          </w:p>
        </w:tc>
        <w:tc>
          <w:tcPr>
            <w:tcW w:w="1454" w:type="dxa"/>
            <w:hideMark/>
          </w:tcPr>
          <w:p w14:paraId="4DE7927A" w14:textId="77777777" w:rsidR="005C1450" w:rsidRDefault="005C1450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451,05</w:t>
            </w:r>
          </w:p>
        </w:tc>
        <w:tc>
          <w:tcPr>
            <w:tcW w:w="1684" w:type="dxa"/>
            <w:hideMark/>
          </w:tcPr>
          <w:p w14:paraId="47EB4350" w14:textId="77777777" w:rsidR="005C1450" w:rsidRDefault="005C1450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534,08</w:t>
            </w:r>
          </w:p>
        </w:tc>
      </w:tr>
      <w:tr w:rsidR="005C1450" w14:paraId="4F9C418E" w14:textId="77777777" w:rsidTr="00097D52">
        <w:trPr>
          <w:trHeight w:val="315"/>
        </w:trPr>
        <w:tc>
          <w:tcPr>
            <w:tcW w:w="2684" w:type="dxa"/>
            <w:hideMark/>
          </w:tcPr>
          <w:p w14:paraId="47A94E48" w14:textId="77777777" w:rsidR="005C1450" w:rsidRDefault="005C1450" w:rsidP="0009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уществом и земельными ресурсами»</w:t>
            </w:r>
          </w:p>
        </w:tc>
        <w:tc>
          <w:tcPr>
            <w:tcW w:w="1819" w:type="dxa"/>
            <w:hideMark/>
          </w:tcPr>
          <w:p w14:paraId="452CEF0E" w14:textId="77777777" w:rsidR="005C1450" w:rsidRDefault="005C1450" w:rsidP="00097D5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636" w:type="dxa"/>
            <w:hideMark/>
          </w:tcPr>
          <w:p w14:paraId="67DBD030" w14:textId="77777777" w:rsidR="005C1450" w:rsidRDefault="005C1450" w:rsidP="0009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hideMark/>
          </w:tcPr>
          <w:p w14:paraId="76CEB50D" w14:textId="77777777" w:rsidR="005C1450" w:rsidRDefault="005C1450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54" w:type="dxa"/>
            <w:hideMark/>
          </w:tcPr>
          <w:p w14:paraId="730497F9" w14:textId="77777777" w:rsidR="005C1450" w:rsidRDefault="005C1450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633,65</w:t>
            </w:r>
          </w:p>
        </w:tc>
        <w:tc>
          <w:tcPr>
            <w:tcW w:w="1684" w:type="dxa"/>
            <w:hideMark/>
          </w:tcPr>
          <w:p w14:paraId="12472D29" w14:textId="587D1641" w:rsidR="005C1450" w:rsidRDefault="005C1450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03AD809" w14:textId="76D29415" w:rsidR="005C1450" w:rsidRDefault="005C1450" w:rsidP="005C14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684"/>
        <w:gridCol w:w="1819"/>
        <w:gridCol w:w="636"/>
        <w:gridCol w:w="1539"/>
        <w:gridCol w:w="1456"/>
        <w:gridCol w:w="1686"/>
      </w:tblGrid>
      <w:tr w:rsidR="00307130" w14:paraId="5B8762C1" w14:textId="77777777" w:rsidTr="009A3162">
        <w:trPr>
          <w:trHeight w:val="315"/>
        </w:trPr>
        <w:tc>
          <w:tcPr>
            <w:tcW w:w="2684" w:type="dxa"/>
          </w:tcPr>
          <w:p w14:paraId="6BEAD184" w14:textId="71984609" w:rsidR="00307130" w:rsidRPr="00115D42" w:rsidRDefault="005C1450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07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307130"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</w:t>
            </w:r>
            <w:r w:rsidR="00307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ржание муниципального имущества»</w:t>
            </w:r>
          </w:p>
        </w:tc>
        <w:tc>
          <w:tcPr>
            <w:tcW w:w="1819" w:type="dxa"/>
          </w:tcPr>
          <w:p w14:paraId="2A74AB44" w14:textId="77777777" w:rsidR="00307130" w:rsidRPr="00115D42" w:rsidRDefault="00307130" w:rsidP="009A316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636" w:type="dxa"/>
          </w:tcPr>
          <w:p w14:paraId="58DB2259" w14:textId="77777777" w:rsidR="00307130" w:rsidRDefault="00307130" w:rsidP="000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9" w:type="dxa"/>
          </w:tcPr>
          <w:p w14:paraId="69C19795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464,67</w:t>
            </w:r>
          </w:p>
        </w:tc>
        <w:tc>
          <w:tcPr>
            <w:tcW w:w="1456" w:type="dxa"/>
          </w:tcPr>
          <w:p w14:paraId="42E11482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493,65</w:t>
            </w:r>
          </w:p>
        </w:tc>
        <w:tc>
          <w:tcPr>
            <w:tcW w:w="1686" w:type="dxa"/>
          </w:tcPr>
          <w:p w14:paraId="4FDC8FD9" w14:textId="0C5DBAA8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590,35</w:t>
            </w:r>
            <w:r w:rsidR="00C95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2817A341" w14:textId="77777777" w:rsidR="00C95819" w:rsidRDefault="00C95819" w:rsidP="00C9581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2684"/>
        <w:gridCol w:w="1819"/>
        <w:gridCol w:w="636"/>
        <w:gridCol w:w="1546"/>
        <w:gridCol w:w="1454"/>
        <w:gridCol w:w="1684"/>
      </w:tblGrid>
      <w:tr w:rsidR="00C95819" w:rsidRPr="00115D42" w14:paraId="2604FDB7" w14:textId="77777777" w:rsidTr="00097D52">
        <w:trPr>
          <w:trHeight w:val="315"/>
        </w:trPr>
        <w:tc>
          <w:tcPr>
            <w:tcW w:w="2684" w:type="dxa"/>
          </w:tcPr>
          <w:p w14:paraId="6520BBFE" w14:textId="4642E013" w:rsidR="00C95819" w:rsidRPr="00115D42" w:rsidRDefault="00C95819" w:rsidP="0009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«Основное мероприятие «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ржание муниципального имущества»</w:t>
            </w:r>
          </w:p>
        </w:tc>
        <w:tc>
          <w:tcPr>
            <w:tcW w:w="1819" w:type="dxa"/>
          </w:tcPr>
          <w:p w14:paraId="33D8DFA2" w14:textId="77777777" w:rsidR="00C95819" w:rsidRPr="00115D42" w:rsidRDefault="00C95819" w:rsidP="00097D5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636" w:type="dxa"/>
          </w:tcPr>
          <w:p w14:paraId="220813F5" w14:textId="77777777" w:rsidR="00C95819" w:rsidRDefault="00C95819" w:rsidP="0009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</w:tcPr>
          <w:p w14:paraId="2AF26A22" w14:textId="77777777" w:rsidR="00C95819" w:rsidRPr="00115D42" w:rsidRDefault="00C95819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14 739,80</w:t>
            </w:r>
          </w:p>
        </w:tc>
        <w:tc>
          <w:tcPr>
            <w:tcW w:w="1454" w:type="dxa"/>
          </w:tcPr>
          <w:p w14:paraId="30DE62CF" w14:textId="77777777" w:rsidR="00C95819" w:rsidRPr="00115D42" w:rsidRDefault="00C95819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493,65</w:t>
            </w:r>
          </w:p>
        </w:tc>
        <w:tc>
          <w:tcPr>
            <w:tcW w:w="1684" w:type="dxa"/>
          </w:tcPr>
          <w:p w14:paraId="5E816B7A" w14:textId="2C63DA62" w:rsidR="00C95819" w:rsidRPr="00115D42" w:rsidRDefault="00C95819" w:rsidP="00097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14:paraId="408AE9B8" w14:textId="77777777" w:rsidR="00C95819" w:rsidRPr="00C955A9" w:rsidRDefault="00C95819" w:rsidP="00C95819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684"/>
        <w:gridCol w:w="1819"/>
        <w:gridCol w:w="636"/>
        <w:gridCol w:w="1539"/>
        <w:gridCol w:w="1456"/>
        <w:gridCol w:w="1686"/>
      </w:tblGrid>
      <w:tr w:rsidR="00307130" w14:paraId="31EA3236" w14:textId="77777777" w:rsidTr="009A3162">
        <w:trPr>
          <w:trHeight w:val="315"/>
        </w:trPr>
        <w:tc>
          <w:tcPr>
            <w:tcW w:w="2684" w:type="dxa"/>
          </w:tcPr>
          <w:p w14:paraId="73E467AB" w14:textId="38FBB3C9" w:rsidR="00307130" w:rsidRPr="00115D42" w:rsidRDefault="00C95819" w:rsidP="005C1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07130"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819" w:type="dxa"/>
          </w:tcPr>
          <w:p w14:paraId="1C69F7FF" w14:textId="77777777" w:rsidR="00307130" w:rsidRPr="00115D42" w:rsidRDefault="00307130" w:rsidP="005C1450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07 1 02 20064</w:t>
            </w:r>
          </w:p>
        </w:tc>
        <w:tc>
          <w:tcPr>
            <w:tcW w:w="636" w:type="dxa"/>
          </w:tcPr>
          <w:p w14:paraId="285BA244" w14:textId="77777777" w:rsidR="00307130" w:rsidRDefault="00307130" w:rsidP="005C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9" w:type="dxa"/>
          </w:tcPr>
          <w:p w14:paraId="5E6CE01F" w14:textId="77777777" w:rsidR="00307130" w:rsidRPr="00115D42" w:rsidRDefault="00307130" w:rsidP="005C1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6" w:type="dxa"/>
          </w:tcPr>
          <w:p w14:paraId="11DEE1CD" w14:textId="77777777" w:rsidR="00307130" w:rsidRPr="00115D42" w:rsidRDefault="00307130" w:rsidP="005C14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  <w:p w14:paraId="2E893576" w14:textId="77777777" w:rsidR="00307130" w:rsidRPr="00115D42" w:rsidRDefault="00307130" w:rsidP="005C1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</w:tcPr>
          <w:p w14:paraId="60D4CE5A" w14:textId="77777777" w:rsidR="00307130" w:rsidRPr="00115D42" w:rsidRDefault="00307130" w:rsidP="005C14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  <w:p w14:paraId="5EFD2E68" w14:textId="77777777" w:rsidR="00307130" w:rsidRPr="00115D42" w:rsidRDefault="00307130" w:rsidP="005C1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7130" w14:paraId="38730ED5" w14:textId="77777777" w:rsidTr="009A3162">
        <w:trPr>
          <w:trHeight w:val="315"/>
        </w:trPr>
        <w:tc>
          <w:tcPr>
            <w:tcW w:w="2684" w:type="dxa"/>
          </w:tcPr>
          <w:p w14:paraId="009500B6" w14:textId="77777777" w:rsidR="00307130" w:rsidRPr="00115D42" w:rsidRDefault="00307130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9" w:type="dxa"/>
          </w:tcPr>
          <w:p w14:paraId="6F48F758" w14:textId="77777777" w:rsidR="00307130" w:rsidRPr="00115D42" w:rsidRDefault="00307130" w:rsidP="009A316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07 1 02 20064</w:t>
            </w:r>
          </w:p>
        </w:tc>
        <w:tc>
          <w:tcPr>
            <w:tcW w:w="636" w:type="dxa"/>
          </w:tcPr>
          <w:p w14:paraId="5D45D1C5" w14:textId="77777777" w:rsidR="00307130" w:rsidRDefault="00307130" w:rsidP="000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9" w:type="dxa"/>
          </w:tcPr>
          <w:p w14:paraId="5A8D6009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6" w:type="dxa"/>
          </w:tcPr>
          <w:p w14:paraId="7CAA2191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6" w:type="dxa"/>
          </w:tcPr>
          <w:p w14:paraId="25D6B1E3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0,00»</w:t>
            </w:r>
          </w:p>
        </w:tc>
      </w:tr>
    </w:tbl>
    <w:p w14:paraId="310CD227" w14:textId="77777777" w:rsidR="00307130" w:rsidRDefault="00307130" w:rsidP="0030713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2684"/>
        <w:gridCol w:w="1819"/>
        <w:gridCol w:w="636"/>
        <w:gridCol w:w="1546"/>
        <w:gridCol w:w="1454"/>
        <w:gridCol w:w="1684"/>
      </w:tblGrid>
      <w:tr w:rsidR="00307130" w:rsidRPr="00115D42" w14:paraId="7B166FCC" w14:textId="77777777" w:rsidTr="009A3162">
        <w:trPr>
          <w:trHeight w:val="315"/>
        </w:trPr>
        <w:tc>
          <w:tcPr>
            <w:tcW w:w="2684" w:type="dxa"/>
          </w:tcPr>
          <w:p w14:paraId="0BC9A2EF" w14:textId="6989A721" w:rsidR="00307130" w:rsidRPr="00115D42" w:rsidRDefault="00C95819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07130"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819" w:type="dxa"/>
          </w:tcPr>
          <w:p w14:paraId="517C5C47" w14:textId="77777777" w:rsidR="00307130" w:rsidRPr="00115D42" w:rsidRDefault="00307130" w:rsidP="009A316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07 1 02 20064</w:t>
            </w:r>
          </w:p>
        </w:tc>
        <w:tc>
          <w:tcPr>
            <w:tcW w:w="636" w:type="dxa"/>
          </w:tcPr>
          <w:p w14:paraId="2AECE523" w14:textId="77777777" w:rsidR="00307130" w:rsidRDefault="00307130" w:rsidP="000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</w:tcPr>
          <w:p w14:paraId="5D1F4548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10 015,23</w:t>
            </w:r>
          </w:p>
        </w:tc>
        <w:tc>
          <w:tcPr>
            <w:tcW w:w="1454" w:type="dxa"/>
          </w:tcPr>
          <w:p w14:paraId="13B1C5A2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  <w:p w14:paraId="25F78F9A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</w:tcPr>
          <w:p w14:paraId="254CBFD1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  <w:p w14:paraId="0C678999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7130" w:rsidRPr="00115D42" w14:paraId="6F539E0B" w14:textId="77777777" w:rsidTr="009A3162">
        <w:trPr>
          <w:trHeight w:val="315"/>
        </w:trPr>
        <w:tc>
          <w:tcPr>
            <w:tcW w:w="2684" w:type="dxa"/>
          </w:tcPr>
          <w:p w14:paraId="26CBCE50" w14:textId="77777777" w:rsidR="00307130" w:rsidRPr="00115D42" w:rsidRDefault="00307130" w:rsidP="00BC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9" w:type="dxa"/>
          </w:tcPr>
          <w:p w14:paraId="73B6876F" w14:textId="77777777" w:rsidR="00307130" w:rsidRPr="00115D42" w:rsidRDefault="00307130" w:rsidP="009A3162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07 1 02 20064</w:t>
            </w:r>
          </w:p>
        </w:tc>
        <w:tc>
          <w:tcPr>
            <w:tcW w:w="636" w:type="dxa"/>
          </w:tcPr>
          <w:p w14:paraId="3C76AC41" w14:textId="77777777" w:rsidR="00307130" w:rsidRDefault="00307130" w:rsidP="000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</w:tcPr>
          <w:p w14:paraId="2FBB0811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10 015,23</w:t>
            </w:r>
          </w:p>
        </w:tc>
        <w:tc>
          <w:tcPr>
            <w:tcW w:w="1454" w:type="dxa"/>
          </w:tcPr>
          <w:p w14:paraId="35312E79" w14:textId="77777777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4" w:type="dxa"/>
          </w:tcPr>
          <w:p w14:paraId="3AD09792" w14:textId="60DD9133" w:rsidR="00307130" w:rsidRPr="00115D42" w:rsidRDefault="00307130" w:rsidP="0004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0,00»</w:t>
            </w:r>
            <w:r w:rsidR="00C95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14:paraId="5E8825C2" w14:textId="29637E11" w:rsidR="009434A4" w:rsidRPr="005F31AD" w:rsidRDefault="009434A4" w:rsidP="009434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434A4">
        <w:rPr>
          <w:rFonts w:ascii="Times New Roman" w:eastAsia="Calibri" w:hAnsi="Times New Roman" w:cs="Times New Roman"/>
          <w:sz w:val="28"/>
          <w:szCs w:val="28"/>
        </w:rPr>
        <w:t>) строку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67"/>
        <w:gridCol w:w="283"/>
        <w:gridCol w:w="1701"/>
        <w:gridCol w:w="1701"/>
        <w:gridCol w:w="1701"/>
      </w:tblGrid>
      <w:tr w:rsidR="009434A4" w:rsidRPr="005F31AD" w14:paraId="7B6E994B" w14:textId="77777777" w:rsidTr="009A3162">
        <w:trPr>
          <w:trHeight w:val="134"/>
        </w:trPr>
        <w:tc>
          <w:tcPr>
            <w:tcW w:w="3794" w:type="dxa"/>
            <w:shd w:val="clear" w:color="auto" w:fill="auto"/>
            <w:hideMark/>
          </w:tcPr>
          <w:p w14:paraId="281D7E70" w14:textId="77777777" w:rsidR="009434A4" w:rsidRPr="005F31AD" w:rsidRDefault="009434A4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0E8844F0" w14:textId="77777777" w:rsidR="009434A4" w:rsidRPr="005F31AD" w:rsidRDefault="009434A4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14:paraId="1CC97226" w14:textId="77777777" w:rsidR="009434A4" w:rsidRPr="005F31AD" w:rsidRDefault="009434A4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72CCFCD" w14:textId="77777777" w:rsidR="009434A4" w:rsidRPr="005F31AD" w:rsidRDefault="009434A4" w:rsidP="009A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14:paraId="0D2CEDED" w14:textId="77777777" w:rsidR="009434A4" w:rsidRPr="005F31AD" w:rsidRDefault="009434A4" w:rsidP="009A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860,52</w:t>
            </w:r>
          </w:p>
        </w:tc>
        <w:tc>
          <w:tcPr>
            <w:tcW w:w="1701" w:type="dxa"/>
            <w:shd w:val="clear" w:color="auto" w:fill="auto"/>
            <w:hideMark/>
          </w:tcPr>
          <w:p w14:paraId="0FB059B8" w14:textId="77777777" w:rsidR="009434A4" w:rsidRPr="005F31AD" w:rsidRDefault="009434A4" w:rsidP="009A3162">
            <w:pPr>
              <w:spacing w:after="0" w:line="240" w:lineRule="auto"/>
              <w:ind w:left="-131" w:right="-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</w:t>
            </w:r>
          </w:p>
        </w:tc>
      </w:tr>
    </w:tbl>
    <w:p w14:paraId="5CFBCDF4" w14:textId="77777777" w:rsidR="009434A4" w:rsidRPr="005F31AD" w:rsidRDefault="009434A4" w:rsidP="009434A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567"/>
        <w:gridCol w:w="283"/>
        <w:gridCol w:w="1702"/>
        <w:gridCol w:w="1701"/>
        <w:gridCol w:w="1842"/>
      </w:tblGrid>
      <w:tr w:rsidR="009434A4" w:rsidRPr="005F31AD" w14:paraId="3872269C" w14:textId="77777777" w:rsidTr="009A3162">
        <w:trPr>
          <w:trHeight w:val="88"/>
        </w:trPr>
        <w:tc>
          <w:tcPr>
            <w:tcW w:w="3794" w:type="dxa"/>
            <w:shd w:val="clear" w:color="auto" w:fill="auto"/>
            <w:hideMark/>
          </w:tcPr>
          <w:p w14:paraId="4318DF49" w14:textId="77777777" w:rsidR="009434A4" w:rsidRPr="005F31AD" w:rsidRDefault="009434A4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2C3ABE99" w14:textId="77777777" w:rsidR="009434A4" w:rsidRPr="005F31AD" w:rsidRDefault="009434A4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14:paraId="64AECD92" w14:textId="77777777" w:rsidR="009434A4" w:rsidRPr="005F31AD" w:rsidRDefault="009434A4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14:paraId="211139A6" w14:textId="77777777" w:rsidR="009434A4" w:rsidRPr="005F31AD" w:rsidRDefault="009434A4" w:rsidP="009A3162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2 414 090,23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2CDD6674" w14:textId="77777777" w:rsidR="009434A4" w:rsidRPr="005F31AD" w:rsidRDefault="009434A4" w:rsidP="009A3162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860,52</w:t>
            </w:r>
          </w:p>
        </w:tc>
        <w:tc>
          <w:tcPr>
            <w:tcW w:w="1842" w:type="dxa"/>
            <w:shd w:val="clear" w:color="auto" w:fill="auto"/>
            <w:hideMark/>
          </w:tcPr>
          <w:p w14:paraId="44B03F1D" w14:textId="1DD44C0C" w:rsidR="009434A4" w:rsidRPr="005F31AD" w:rsidRDefault="009434A4" w:rsidP="009A3162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</w:t>
            </w:r>
            <w:r w:rsidR="003B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14:paraId="5230DDCC" w14:textId="1ECBCCA2" w:rsidR="00142D12" w:rsidRPr="006C5393" w:rsidRDefault="00142D12" w:rsidP="00142D12">
      <w:pPr>
        <w:pStyle w:val="a3"/>
        <w:numPr>
          <w:ilvl w:val="0"/>
          <w:numId w:val="29"/>
        </w:numPr>
        <w:suppressAutoHyphens/>
        <w:ind w:left="993" w:right="1" w:hanging="284"/>
        <w:jc w:val="both"/>
        <w:rPr>
          <w:sz w:val="28"/>
          <w:szCs w:val="28"/>
        </w:rPr>
      </w:pPr>
      <w:r w:rsidRPr="006C5393">
        <w:rPr>
          <w:sz w:val="28"/>
          <w:szCs w:val="28"/>
        </w:rPr>
        <w:t>в приложении 5:</w:t>
      </w:r>
    </w:p>
    <w:p w14:paraId="0B763461" w14:textId="7F47A9DD" w:rsidR="006876CA" w:rsidRPr="006876CA" w:rsidRDefault="006876CA" w:rsidP="006876CA">
      <w:pPr>
        <w:pStyle w:val="a3"/>
        <w:suppressAutoHyphens/>
        <w:ind w:left="709" w:right="1"/>
        <w:jc w:val="both"/>
        <w:rPr>
          <w:sz w:val="28"/>
          <w:szCs w:val="28"/>
        </w:rPr>
      </w:pPr>
      <w:r w:rsidRPr="006876CA">
        <w:rPr>
          <w:sz w:val="28"/>
          <w:szCs w:val="28"/>
        </w:rPr>
        <w:t>а) строку</w:t>
      </w:r>
    </w:p>
    <w:tbl>
      <w:tblPr>
        <w:tblW w:w="9885" w:type="dxa"/>
        <w:tblLook w:val="04A0" w:firstRow="1" w:lastRow="0" w:firstColumn="1" w:lastColumn="0" w:noHBand="0" w:noVBand="1"/>
      </w:tblPr>
      <w:tblGrid>
        <w:gridCol w:w="4006"/>
        <w:gridCol w:w="497"/>
        <w:gridCol w:w="541"/>
        <w:gridCol w:w="1518"/>
        <w:gridCol w:w="1650"/>
        <w:gridCol w:w="1673"/>
      </w:tblGrid>
      <w:tr w:rsidR="00B33A5D" w:rsidRPr="005F31AD" w14:paraId="449CB459" w14:textId="77777777" w:rsidTr="009A3162">
        <w:trPr>
          <w:trHeight w:val="375"/>
        </w:trPr>
        <w:tc>
          <w:tcPr>
            <w:tcW w:w="4006" w:type="dxa"/>
            <w:shd w:val="clear" w:color="auto" w:fill="auto"/>
            <w:hideMark/>
          </w:tcPr>
          <w:p w14:paraId="52983871" w14:textId="77777777" w:rsidR="00B33A5D" w:rsidRPr="005F31AD" w:rsidRDefault="00B33A5D" w:rsidP="009A3162">
            <w:pPr>
              <w:spacing w:after="0" w:line="240" w:lineRule="auto"/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497" w:type="dxa"/>
            <w:shd w:val="clear" w:color="auto" w:fill="auto"/>
            <w:hideMark/>
          </w:tcPr>
          <w:p w14:paraId="34BA3A5E" w14:textId="77777777" w:rsidR="00B33A5D" w:rsidRPr="005F31AD" w:rsidRDefault="00B33A5D" w:rsidP="009434A4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1" w:type="dxa"/>
            <w:shd w:val="clear" w:color="auto" w:fill="auto"/>
            <w:hideMark/>
          </w:tcPr>
          <w:p w14:paraId="675DF087" w14:textId="77777777" w:rsidR="00B33A5D" w:rsidRPr="005F31AD" w:rsidRDefault="00B33A5D" w:rsidP="009434A4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8" w:type="dxa"/>
            <w:shd w:val="clear" w:color="auto" w:fill="auto"/>
            <w:hideMark/>
          </w:tcPr>
          <w:p w14:paraId="19E156B8" w14:textId="77777777" w:rsidR="00B33A5D" w:rsidRPr="005F31AD" w:rsidRDefault="00B33A5D" w:rsidP="009434A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025,27</w:t>
            </w:r>
          </w:p>
        </w:tc>
        <w:tc>
          <w:tcPr>
            <w:tcW w:w="1650" w:type="dxa"/>
            <w:shd w:val="clear" w:color="auto" w:fill="auto"/>
            <w:hideMark/>
          </w:tcPr>
          <w:p w14:paraId="74C884FE" w14:textId="77777777" w:rsidR="00B33A5D" w:rsidRPr="005F31AD" w:rsidRDefault="00B33A5D" w:rsidP="009434A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283,66</w:t>
            </w:r>
          </w:p>
        </w:tc>
        <w:tc>
          <w:tcPr>
            <w:tcW w:w="1673" w:type="dxa"/>
            <w:shd w:val="clear" w:color="auto" w:fill="auto"/>
            <w:hideMark/>
          </w:tcPr>
          <w:p w14:paraId="4BA2EE4C" w14:textId="6F74B3B0" w:rsidR="00B33A5D" w:rsidRPr="005F31AD" w:rsidRDefault="00B33A5D" w:rsidP="009434A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6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62336" w:rsidRPr="005F31AD" w14:paraId="045E508D" w14:textId="77777777" w:rsidTr="009A3162">
        <w:trPr>
          <w:trHeight w:val="274"/>
        </w:trPr>
        <w:tc>
          <w:tcPr>
            <w:tcW w:w="6558" w:type="dxa"/>
            <w:gridSpan w:val="4"/>
            <w:shd w:val="clear" w:color="auto" w:fill="auto"/>
          </w:tcPr>
          <w:p w14:paraId="5CF49502" w14:textId="248DAECE" w:rsidR="00C62336" w:rsidRPr="008354B4" w:rsidRDefault="00C62336" w:rsidP="00C623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Calibri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650" w:type="dxa"/>
            <w:shd w:val="clear" w:color="auto" w:fill="auto"/>
          </w:tcPr>
          <w:p w14:paraId="2E0544F2" w14:textId="77777777" w:rsidR="00C62336" w:rsidRPr="008354B4" w:rsidRDefault="00C62336" w:rsidP="009434A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shd w:val="clear" w:color="auto" w:fill="auto"/>
          </w:tcPr>
          <w:p w14:paraId="1B32BBE0" w14:textId="77777777" w:rsidR="00C62336" w:rsidRPr="008354B4" w:rsidRDefault="00C62336" w:rsidP="009434A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2336" w:rsidRPr="005F31AD" w14:paraId="66467D54" w14:textId="77777777" w:rsidTr="009A3162">
        <w:trPr>
          <w:trHeight w:val="669"/>
        </w:trPr>
        <w:tc>
          <w:tcPr>
            <w:tcW w:w="4006" w:type="dxa"/>
            <w:shd w:val="clear" w:color="auto" w:fill="auto"/>
          </w:tcPr>
          <w:p w14:paraId="684A2953" w14:textId="0B2B9F1A" w:rsidR="00C62336" w:rsidRPr="008354B4" w:rsidRDefault="00C62336" w:rsidP="00C6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497" w:type="dxa"/>
            <w:shd w:val="clear" w:color="auto" w:fill="auto"/>
          </w:tcPr>
          <w:p w14:paraId="00203477" w14:textId="23835089" w:rsidR="00C62336" w:rsidRPr="005F31AD" w:rsidRDefault="00C62336" w:rsidP="00C62336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1" w:type="dxa"/>
            <w:shd w:val="clear" w:color="auto" w:fill="auto"/>
          </w:tcPr>
          <w:p w14:paraId="6E896E81" w14:textId="7FB5520F" w:rsidR="00C62336" w:rsidRDefault="00C62336" w:rsidP="00C62336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14:paraId="29612A53" w14:textId="6A1A15CA" w:rsidR="00C62336" w:rsidRPr="008354B4" w:rsidRDefault="00C62336" w:rsidP="00C62336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232 300,40</w:t>
            </w:r>
          </w:p>
        </w:tc>
        <w:tc>
          <w:tcPr>
            <w:tcW w:w="1650" w:type="dxa"/>
            <w:shd w:val="clear" w:color="auto" w:fill="auto"/>
          </w:tcPr>
          <w:p w14:paraId="0FA183C1" w14:textId="05C2C878" w:rsidR="00C62336" w:rsidRPr="008354B4" w:rsidRDefault="00C62336" w:rsidP="00C62336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283,66</w:t>
            </w:r>
          </w:p>
        </w:tc>
        <w:tc>
          <w:tcPr>
            <w:tcW w:w="1673" w:type="dxa"/>
            <w:shd w:val="clear" w:color="auto" w:fill="auto"/>
          </w:tcPr>
          <w:p w14:paraId="42482F2C" w14:textId="7380857B" w:rsidR="00C62336" w:rsidRPr="008354B4" w:rsidRDefault="00C62336" w:rsidP="00C62336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0»;</w:t>
            </w:r>
          </w:p>
        </w:tc>
      </w:tr>
    </w:tbl>
    <w:p w14:paraId="227704FB" w14:textId="4806B8FF" w:rsidR="006876CA" w:rsidRDefault="006876CA" w:rsidP="009434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строку</w:t>
      </w:r>
    </w:p>
    <w:tbl>
      <w:tblPr>
        <w:tblW w:w="9885" w:type="dxa"/>
        <w:tblLook w:val="04A0" w:firstRow="1" w:lastRow="0" w:firstColumn="1" w:lastColumn="0" w:noHBand="0" w:noVBand="1"/>
      </w:tblPr>
      <w:tblGrid>
        <w:gridCol w:w="4006"/>
        <w:gridCol w:w="497"/>
        <w:gridCol w:w="541"/>
        <w:gridCol w:w="1518"/>
        <w:gridCol w:w="1650"/>
        <w:gridCol w:w="1673"/>
      </w:tblGrid>
      <w:tr w:rsidR="006876CA" w:rsidRPr="005F31AD" w14:paraId="4242CC3F" w14:textId="77777777" w:rsidTr="009A3162">
        <w:trPr>
          <w:trHeight w:val="669"/>
        </w:trPr>
        <w:tc>
          <w:tcPr>
            <w:tcW w:w="4006" w:type="dxa"/>
            <w:shd w:val="clear" w:color="auto" w:fill="auto"/>
            <w:hideMark/>
          </w:tcPr>
          <w:p w14:paraId="036BB359" w14:textId="77777777" w:rsidR="006876CA" w:rsidRPr="005F31AD" w:rsidRDefault="006876CA" w:rsidP="0008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497" w:type="dxa"/>
            <w:shd w:val="clear" w:color="auto" w:fill="auto"/>
            <w:hideMark/>
          </w:tcPr>
          <w:p w14:paraId="55CBFD1A" w14:textId="77777777" w:rsidR="006876CA" w:rsidRPr="005F31AD" w:rsidRDefault="006876CA" w:rsidP="0008736C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1" w:type="dxa"/>
            <w:shd w:val="clear" w:color="auto" w:fill="auto"/>
            <w:hideMark/>
          </w:tcPr>
          <w:p w14:paraId="0DB9A8E3" w14:textId="77777777" w:rsidR="006876CA" w:rsidRPr="005F31AD" w:rsidRDefault="006876CA" w:rsidP="0008736C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18" w:type="dxa"/>
            <w:shd w:val="clear" w:color="auto" w:fill="auto"/>
            <w:hideMark/>
          </w:tcPr>
          <w:p w14:paraId="2690C929" w14:textId="77777777" w:rsidR="006876CA" w:rsidRPr="005F31AD" w:rsidRDefault="006876CA" w:rsidP="0008736C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495,99</w:t>
            </w:r>
          </w:p>
        </w:tc>
        <w:tc>
          <w:tcPr>
            <w:tcW w:w="1650" w:type="dxa"/>
            <w:shd w:val="clear" w:color="auto" w:fill="auto"/>
            <w:hideMark/>
          </w:tcPr>
          <w:p w14:paraId="1B81E251" w14:textId="77777777" w:rsidR="006876CA" w:rsidRPr="005F31AD" w:rsidRDefault="006876CA" w:rsidP="0008736C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hideMark/>
          </w:tcPr>
          <w:p w14:paraId="60D40EA5" w14:textId="77777777" w:rsidR="006876CA" w:rsidRPr="005F31AD" w:rsidRDefault="006876CA" w:rsidP="0008736C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941,09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1CE3411B" w14:textId="4B06DB96" w:rsidR="00B33A5D" w:rsidRPr="005F31AD" w:rsidRDefault="00B33A5D" w:rsidP="009434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5"/>
        <w:gridCol w:w="567"/>
        <w:gridCol w:w="1560"/>
        <w:gridCol w:w="1559"/>
        <w:gridCol w:w="1701"/>
      </w:tblGrid>
      <w:tr w:rsidR="00B33A5D" w:rsidRPr="005F31AD" w14:paraId="6EE91B76" w14:textId="77777777" w:rsidTr="009A3162">
        <w:trPr>
          <w:trHeight w:val="669"/>
        </w:trPr>
        <w:tc>
          <w:tcPr>
            <w:tcW w:w="4077" w:type="dxa"/>
            <w:shd w:val="clear" w:color="auto" w:fill="auto"/>
            <w:hideMark/>
          </w:tcPr>
          <w:p w14:paraId="1D5D2A19" w14:textId="4F110BCD" w:rsidR="00B33A5D" w:rsidRPr="005F31AD" w:rsidRDefault="00C62336" w:rsidP="009A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33A5D"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A24B7B5" w14:textId="77777777" w:rsidR="00B33A5D" w:rsidRPr="005F31AD" w:rsidRDefault="00B33A5D" w:rsidP="009434A4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DA85E31" w14:textId="77777777" w:rsidR="00B33A5D" w:rsidRPr="005F31AD" w:rsidRDefault="00B33A5D" w:rsidP="009434A4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14:paraId="0F324390" w14:textId="77777777" w:rsidR="00B33A5D" w:rsidRPr="005F31AD" w:rsidRDefault="00B33A5D" w:rsidP="009434A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79 771,12</w:t>
            </w:r>
          </w:p>
        </w:tc>
        <w:tc>
          <w:tcPr>
            <w:tcW w:w="1559" w:type="dxa"/>
            <w:shd w:val="clear" w:color="auto" w:fill="auto"/>
            <w:hideMark/>
          </w:tcPr>
          <w:p w14:paraId="1656A2EA" w14:textId="77777777" w:rsidR="00B33A5D" w:rsidRPr="005F31AD" w:rsidRDefault="00B33A5D" w:rsidP="009434A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14:paraId="14B495F2" w14:textId="6642BE35" w:rsidR="00B33A5D" w:rsidRPr="005F31AD" w:rsidRDefault="00B33A5D" w:rsidP="009434A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941,09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B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14:paraId="7FCF60B2" w14:textId="4F3F0590" w:rsidR="00B33A5D" w:rsidRPr="005F31AD" w:rsidRDefault="00C62336" w:rsidP="009434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33A5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33A5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B33A5D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077"/>
        <w:gridCol w:w="426"/>
        <w:gridCol w:w="567"/>
        <w:gridCol w:w="1560"/>
        <w:gridCol w:w="1559"/>
        <w:gridCol w:w="1701"/>
      </w:tblGrid>
      <w:tr w:rsidR="00B33A5D" w:rsidRPr="005F31AD" w14:paraId="69508446" w14:textId="77777777" w:rsidTr="009A3162">
        <w:trPr>
          <w:trHeight w:val="70"/>
        </w:trPr>
        <w:tc>
          <w:tcPr>
            <w:tcW w:w="4077" w:type="dxa"/>
            <w:shd w:val="clear" w:color="auto" w:fill="auto"/>
            <w:hideMark/>
          </w:tcPr>
          <w:p w14:paraId="51BD7CFB" w14:textId="77777777" w:rsidR="00B33A5D" w:rsidRDefault="00B33A5D" w:rsidP="0094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</w:t>
            </w:r>
          </w:p>
          <w:p w14:paraId="6D708DCF" w14:textId="77777777" w:rsidR="00B33A5D" w:rsidRPr="005F31AD" w:rsidRDefault="00B33A5D" w:rsidP="0068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11FD3C3B" w14:textId="77777777" w:rsidR="00B33A5D" w:rsidRPr="005F31AD" w:rsidRDefault="00B33A5D" w:rsidP="009434A4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AFC6AFE" w14:textId="77777777" w:rsidR="00B33A5D" w:rsidRPr="005F31AD" w:rsidRDefault="00B33A5D" w:rsidP="009434A4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0A157A9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916,58</w:t>
            </w:r>
          </w:p>
        </w:tc>
        <w:tc>
          <w:tcPr>
            <w:tcW w:w="1559" w:type="dxa"/>
            <w:shd w:val="clear" w:color="auto" w:fill="auto"/>
            <w:hideMark/>
          </w:tcPr>
          <w:p w14:paraId="48ACA983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957,19</w:t>
            </w:r>
          </w:p>
        </w:tc>
        <w:tc>
          <w:tcPr>
            <w:tcW w:w="1701" w:type="dxa"/>
            <w:shd w:val="clear" w:color="auto" w:fill="auto"/>
            <w:hideMark/>
          </w:tcPr>
          <w:p w14:paraId="22EFEC7F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</w:t>
            </w:r>
          </w:p>
        </w:tc>
      </w:tr>
    </w:tbl>
    <w:p w14:paraId="50EF5DDA" w14:textId="77777777" w:rsidR="00B33A5D" w:rsidRPr="005F31AD" w:rsidRDefault="00B33A5D" w:rsidP="009434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077"/>
        <w:gridCol w:w="426"/>
        <w:gridCol w:w="567"/>
        <w:gridCol w:w="1560"/>
        <w:gridCol w:w="1559"/>
        <w:gridCol w:w="1701"/>
      </w:tblGrid>
      <w:tr w:rsidR="00B33A5D" w:rsidRPr="005F31AD" w14:paraId="5C06F0AE" w14:textId="77777777" w:rsidTr="009A3162">
        <w:trPr>
          <w:trHeight w:val="70"/>
        </w:trPr>
        <w:tc>
          <w:tcPr>
            <w:tcW w:w="4077" w:type="dxa"/>
            <w:shd w:val="clear" w:color="auto" w:fill="auto"/>
            <w:hideMark/>
          </w:tcPr>
          <w:p w14:paraId="09F047AB" w14:textId="77777777" w:rsidR="00B33A5D" w:rsidRDefault="00B33A5D" w:rsidP="0094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</w:t>
            </w:r>
          </w:p>
          <w:p w14:paraId="61FA2BEF" w14:textId="77777777" w:rsidR="00B33A5D" w:rsidRPr="005F31AD" w:rsidRDefault="00B33A5D" w:rsidP="0094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55744E3C" w14:textId="77777777" w:rsidR="00B33A5D" w:rsidRPr="005F31AD" w:rsidRDefault="00B33A5D" w:rsidP="009434A4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9EA288A" w14:textId="77777777" w:rsidR="00B33A5D" w:rsidRPr="005F31AD" w:rsidRDefault="00B33A5D" w:rsidP="009434A4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72220AE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207 226,58</w:t>
            </w:r>
          </w:p>
        </w:tc>
        <w:tc>
          <w:tcPr>
            <w:tcW w:w="1559" w:type="dxa"/>
            <w:shd w:val="clear" w:color="auto" w:fill="auto"/>
            <w:hideMark/>
          </w:tcPr>
          <w:p w14:paraId="534C984A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957,19</w:t>
            </w:r>
          </w:p>
        </w:tc>
        <w:tc>
          <w:tcPr>
            <w:tcW w:w="1701" w:type="dxa"/>
            <w:shd w:val="clear" w:color="auto" w:fill="auto"/>
            <w:hideMark/>
          </w:tcPr>
          <w:p w14:paraId="3C7B29FF" w14:textId="67EF66AC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</w:t>
            </w:r>
            <w:r w:rsidR="003B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14:paraId="114C2346" w14:textId="22590D9A" w:rsidR="00B33A5D" w:rsidRPr="005F31AD" w:rsidRDefault="0004781A" w:rsidP="009434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B33A5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B33A5D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042"/>
        <w:gridCol w:w="496"/>
        <w:gridCol w:w="566"/>
        <w:gridCol w:w="1549"/>
        <w:gridCol w:w="1548"/>
        <w:gridCol w:w="1689"/>
      </w:tblGrid>
      <w:tr w:rsidR="00B33A5D" w:rsidRPr="005F31AD" w14:paraId="33BAA317" w14:textId="77777777" w:rsidTr="009A3162">
        <w:trPr>
          <w:trHeight w:val="115"/>
        </w:trPr>
        <w:tc>
          <w:tcPr>
            <w:tcW w:w="4077" w:type="dxa"/>
            <w:shd w:val="clear" w:color="auto" w:fill="auto"/>
            <w:hideMark/>
          </w:tcPr>
          <w:p w14:paraId="30F1E2A9" w14:textId="77777777" w:rsidR="00B33A5D" w:rsidRPr="005F31AD" w:rsidRDefault="00B33A5D" w:rsidP="0094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4A914A01" w14:textId="77777777" w:rsidR="00B33A5D" w:rsidRPr="005F31AD" w:rsidRDefault="00B33A5D" w:rsidP="0094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2D0F5AF" w14:textId="77777777" w:rsidR="00B33A5D" w:rsidRPr="005F31AD" w:rsidRDefault="00B33A5D" w:rsidP="0094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14:paraId="656E14F0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4B261746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483,09</w:t>
            </w:r>
          </w:p>
        </w:tc>
        <w:tc>
          <w:tcPr>
            <w:tcW w:w="1701" w:type="dxa"/>
            <w:shd w:val="clear" w:color="auto" w:fill="auto"/>
            <w:hideMark/>
          </w:tcPr>
          <w:p w14:paraId="0F57BB57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1A0F82D3" w14:textId="77777777" w:rsidR="00B33A5D" w:rsidRPr="005F31AD" w:rsidRDefault="00B33A5D" w:rsidP="009434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037"/>
        <w:gridCol w:w="496"/>
        <w:gridCol w:w="565"/>
        <w:gridCol w:w="1558"/>
        <w:gridCol w:w="1545"/>
        <w:gridCol w:w="1689"/>
      </w:tblGrid>
      <w:tr w:rsidR="00B33A5D" w:rsidRPr="005F31AD" w14:paraId="6DB04E18" w14:textId="77777777" w:rsidTr="009A3162">
        <w:trPr>
          <w:trHeight w:val="115"/>
        </w:trPr>
        <w:tc>
          <w:tcPr>
            <w:tcW w:w="4077" w:type="dxa"/>
            <w:shd w:val="clear" w:color="auto" w:fill="auto"/>
            <w:hideMark/>
          </w:tcPr>
          <w:p w14:paraId="601A877B" w14:textId="77777777" w:rsidR="00B33A5D" w:rsidRPr="005F31AD" w:rsidRDefault="00B33A5D" w:rsidP="0094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74CC67AD" w14:textId="77777777" w:rsidR="00B33A5D" w:rsidRPr="005F31AD" w:rsidRDefault="00B33A5D" w:rsidP="0094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0B24A90" w14:textId="77777777" w:rsidR="00B33A5D" w:rsidRPr="005F31AD" w:rsidRDefault="00B33A5D" w:rsidP="0094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14:paraId="32E353C0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125 750,10</w:t>
            </w:r>
          </w:p>
        </w:tc>
        <w:tc>
          <w:tcPr>
            <w:tcW w:w="1559" w:type="dxa"/>
            <w:shd w:val="clear" w:color="auto" w:fill="auto"/>
            <w:hideMark/>
          </w:tcPr>
          <w:p w14:paraId="5610B3A2" w14:textId="77777777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483,09</w:t>
            </w:r>
          </w:p>
        </w:tc>
        <w:tc>
          <w:tcPr>
            <w:tcW w:w="1701" w:type="dxa"/>
            <w:shd w:val="clear" w:color="auto" w:fill="auto"/>
            <w:hideMark/>
          </w:tcPr>
          <w:p w14:paraId="59C8213F" w14:textId="7306D391" w:rsidR="00B33A5D" w:rsidRPr="005F31AD" w:rsidRDefault="00B33A5D" w:rsidP="0094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B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14:paraId="1FB0D140" w14:textId="1EEF2F89" w:rsidR="00B33A5D" w:rsidRPr="005F31AD" w:rsidRDefault="0004781A" w:rsidP="009434A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33A5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33A5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C62336">
        <w:rPr>
          <w:rFonts w:ascii="Times New Roman" w:eastAsia="Calibri" w:hAnsi="Times New Roman" w:cs="Times New Roman"/>
          <w:sz w:val="28"/>
          <w:szCs w:val="28"/>
        </w:rPr>
        <w:t>и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056"/>
        <w:gridCol w:w="496"/>
        <w:gridCol w:w="566"/>
        <w:gridCol w:w="1544"/>
        <w:gridCol w:w="1543"/>
        <w:gridCol w:w="1685"/>
      </w:tblGrid>
      <w:tr w:rsidR="00B33A5D" w:rsidRPr="005F31AD" w14:paraId="300F05D6" w14:textId="77777777" w:rsidTr="009A3162">
        <w:trPr>
          <w:trHeight w:val="525"/>
        </w:trPr>
        <w:tc>
          <w:tcPr>
            <w:tcW w:w="4077" w:type="dxa"/>
            <w:shd w:val="clear" w:color="auto" w:fill="auto"/>
            <w:hideMark/>
          </w:tcPr>
          <w:p w14:paraId="5D5858B1" w14:textId="77777777" w:rsidR="00B33A5D" w:rsidRPr="005F31AD" w:rsidRDefault="00B33A5D" w:rsidP="0094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14:paraId="214F7357" w14:textId="77777777" w:rsidR="00B33A5D" w:rsidRPr="005F31AD" w:rsidRDefault="00B33A5D" w:rsidP="0094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14:paraId="00089FCF" w14:textId="77777777" w:rsidR="00B33A5D" w:rsidRPr="005F31AD" w:rsidRDefault="00B33A5D" w:rsidP="0094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5E77B73" w14:textId="77777777" w:rsidR="00B33A5D" w:rsidRPr="005F31AD" w:rsidRDefault="00B33A5D" w:rsidP="009A3162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241,13</w:t>
            </w:r>
          </w:p>
        </w:tc>
        <w:tc>
          <w:tcPr>
            <w:tcW w:w="1559" w:type="dxa"/>
            <w:shd w:val="clear" w:color="auto" w:fill="auto"/>
            <w:hideMark/>
          </w:tcPr>
          <w:p w14:paraId="7C77CDE8" w14:textId="77777777" w:rsidR="00B33A5D" w:rsidRPr="005F31AD" w:rsidRDefault="00B33A5D" w:rsidP="009A3162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14:paraId="1B2330AC" w14:textId="0FD9C226" w:rsidR="00B33A5D" w:rsidRPr="005F31AD" w:rsidRDefault="00B33A5D" w:rsidP="009A3162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  <w:r w:rsidR="00943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469,56</w:t>
            </w:r>
          </w:p>
        </w:tc>
      </w:tr>
      <w:tr w:rsidR="00B33A5D" w:rsidRPr="005F31AD" w14:paraId="5923900E" w14:textId="77777777" w:rsidTr="009A3162">
        <w:trPr>
          <w:trHeight w:val="293"/>
        </w:trPr>
        <w:tc>
          <w:tcPr>
            <w:tcW w:w="4077" w:type="dxa"/>
            <w:shd w:val="clear" w:color="auto" w:fill="auto"/>
          </w:tcPr>
          <w:p w14:paraId="4B5FA3EE" w14:textId="77777777" w:rsidR="00B33A5D" w:rsidRDefault="00B33A5D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26" w:type="dxa"/>
            <w:shd w:val="clear" w:color="auto" w:fill="auto"/>
          </w:tcPr>
          <w:p w14:paraId="2F20BC5A" w14:textId="77777777" w:rsidR="00B33A5D" w:rsidRPr="005F31AD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5E688D6" w14:textId="77777777" w:rsidR="00B33A5D" w:rsidRPr="005F31AD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14:paraId="481C3FCD" w14:textId="77777777" w:rsidR="00B33A5D" w:rsidRPr="00C817CD" w:rsidRDefault="00B33A5D" w:rsidP="009A3162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699,28</w:t>
            </w:r>
          </w:p>
        </w:tc>
        <w:tc>
          <w:tcPr>
            <w:tcW w:w="1559" w:type="dxa"/>
            <w:shd w:val="clear" w:color="auto" w:fill="auto"/>
          </w:tcPr>
          <w:p w14:paraId="7EC86EF0" w14:textId="77777777" w:rsidR="00B33A5D" w:rsidRPr="00C817CD" w:rsidRDefault="00B33A5D" w:rsidP="009A3162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662,37</w:t>
            </w:r>
          </w:p>
        </w:tc>
        <w:tc>
          <w:tcPr>
            <w:tcW w:w="1701" w:type="dxa"/>
            <w:shd w:val="clear" w:color="auto" w:fill="auto"/>
          </w:tcPr>
          <w:p w14:paraId="6A54FABA" w14:textId="77777777" w:rsidR="00B33A5D" w:rsidRPr="00C817CD" w:rsidRDefault="00B33A5D" w:rsidP="009A3162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45A44CC" w14:textId="77777777" w:rsidR="00B33A5D" w:rsidRPr="005F31AD" w:rsidRDefault="00B33A5D" w:rsidP="00B33A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052"/>
        <w:gridCol w:w="496"/>
        <w:gridCol w:w="565"/>
        <w:gridCol w:w="1275"/>
        <w:gridCol w:w="1818"/>
        <w:gridCol w:w="1684"/>
      </w:tblGrid>
      <w:tr w:rsidR="00B33A5D" w:rsidRPr="005F31AD" w14:paraId="13530121" w14:textId="77777777" w:rsidTr="009A3162">
        <w:trPr>
          <w:trHeight w:val="525"/>
        </w:trPr>
        <w:tc>
          <w:tcPr>
            <w:tcW w:w="4077" w:type="dxa"/>
            <w:shd w:val="clear" w:color="auto" w:fill="auto"/>
            <w:hideMark/>
          </w:tcPr>
          <w:p w14:paraId="560E2C89" w14:textId="77777777" w:rsidR="00B33A5D" w:rsidRPr="005F31AD" w:rsidRDefault="00B33A5D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14:paraId="78CF6938" w14:textId="77777777" w:rsidR="00B33A5D" w:rsidRPr="005F31AD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14:paraId="4804874C" w14:textId="77777777" w:rsidR="00B33A5D" w:rsidRPr="005F31AD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0C7557C" w14:textId="77777777" w:rsidR="00B33A5D" w:rsidRPr="005F31AD" w:rsidRDefault="00B33A5D" w:rsidP="001D56D9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204 528,13</w:t>
            </w:r>
          </w:p>
        </w:tc>
        <w:tc>
          <w:tcPr>
            <w:tcW w:w="1843" w:type="dxa"/>
            <w:shd w:val="clear" w:color="auto" w:fill="auto"/>
            <w:hideMark/>
          </w:tcPr>
          <w:p w14:paraId="2A275EF3" w14:textId="77777777" w:rsidR="00B33A5D" w:rsidRPr="005F31AD" w:rsidRDefault="00B33A5D" w:rsidP="001D56D9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14:paraId="43724F24" w14:textId="59CC5B5C" w:rsidR="00B33A5D" w:rsidRPr="005F31AD" w:rsidRDefault="00B33A5D" w:rsidP="001D56D9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  <w:r w:rsidR="00943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469,56</w:t>
            </w:r>
          </w:p>
        </w:tc>
      </w:tr>
      <w:tr w:rsidR="00B33A5D" w:rsidRPr="00C817CD" w14:paraId="2653AA13" w14:textId="77777777" w:rsidTr="009A3162">
        <w:trPr>
          <w:trHeight w:val="293"/>
        </w:trPr>
        <w:tc>
          <w:tcPr>
            <w:tcW w:w="4077" w:type="dxa"/>
            <w:shd w:val="clear" w:color="auto" w:fill="auto"/>
          </w:tcPr>
          <w:p w14:paraId="725F1BC9" w14:textId="77777777" w:rsidR="00B33A5D" w:rsidRDefault="00B33A5D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26" w:type="dxa"/>
            <w:shd w:val="clear" w:color="auto" w:fill="auto"/>
          </w:tcPr>
          <w:p w14:paraId="45B9F531" w14:textId="77777777" w:rsidR="00B33A5D" w:rsidRPr="005F31AD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A00265B" w14:textId="77777777" w:rsidR="00B33A5D" w:rsidRPr="005F31AD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2CC2476" w14:textId="77777777" w:rsidR="00B33A5D" w:rsidRPr="00C817CD" w:rsidRDefault="00B33A5D" w:rsidP="001D56D9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168 986,28</w:t>
            </w:r>
          </w:p>
        </w:tc>
        <w:tc>
          <w:tcPr>
            <w:tcW w:w="1843" w:type="dxa"/>
            <w:shd w:val="clear" w:color="auto" w:fill="auto"/>
          </w:tcPr>
          <w:p w14:paraId="2C9F8D92" w14:textId="77777777" w:rsidR="00B33A5D" w:rsidRPr="00C817CD" w:rsidRDefault="00B33A5D" w:rsidP="001D56D9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662,37</w:t>
            </w:r>
          </w:p>
        </w:tc>
        <w:tc>
          <w:tcPr>
            <w:tcW w:w="1701" w:type="dxa"/>
            <w:shd w:val="clear" w:color="auto" w:fill="auto"/>
          </w:tcPr>
          <w:p w14:paraId="0006F78E" w14:textId="694FF73F" w:rsidR="00B33A5D" w:rsidRPr="00C817CD" w:rsidRDefault="00B33A5D" w:rsidP="001D56D9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B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14:paraId="72B06A2D" w14:textId="0638733B" w:rsidR="00B33A5D" w:rsidRPr="005F31AD" w:rsidRDefault="0004781A" w:rsidP="00B33A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33A5D" w:rsidRPr="009434A4">
        <w:rPr>
          <w:rFonts w:ascii="Times New Roman" w:eastAsia="Calibri" w:hAnsi="Times New Roman" w:cs="Times New Roman"/>
          <w:sz w:val="28"/>
          <w:szCs w:val="28"/>
        </w:rPr>
        <w:t>) строку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567"/>
        <w:gridCol w:w="709"/>
        <w:gridCol w:w="1701"/>
        <w:gridCol w:w="1701"/>
        <w:gridCol w:w="1843"/>
      </w:tblGrid>
      <w:tr w:rsidR="00B33A5D" w:rsidRPr="005F31AD" w14:paraId="7B95DB38" w14:textId="77777777" w:rsidTr="009A3162">
        <w:trPr>
          <w:trHeight w:val="134"/>
        </w:trPr>
        <w:tc>
          <w:tcPr>
            <w:tcW w:w="3510" w:type="dxa"/>
            <w:shd w:val="clear" w:color="auto" w:fill="auto"/>
            <w:hideMark/>
          </w:tcPr>
          <w:p w14:paraId="74E62E90" w14:textId="77777777" w:rsidR="00B33A5D" w:rsidRPr="005F31AD" w:rsidRDefault="00B33A5D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3D955202" w14:textId="77777777" w:rsidR="00B33A5D" w:rsidRPr="005F31AD" w:rsidRDefault="00B33A5D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2477EEC5" w14:textId="77777777" w:rsidR="00B33A5D" w:rsidRPr="005F31AD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80FBF74" w14:textId="77777777" w:rsidR="00B33A5D" w:rsidRPr="005F31AD" w:rsidRDefault="00B33A5D" w:rsidP="009A3162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14:paraId="7F308E58" w14:textId="77777777" w:rsidR="00B33A5D" w:rsidRPr="005F31AD" w:rsidRDefault="00B33A5D" w:rsidP="009A3162">
            <w:pPr>
              <w:spacing w:after="0" w:line="240" w:lineRule="auto"/>
              <w:ind w:left="-114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860,52</w:t>
            </w:r>
          </w:p>
        </w:tc>
        <w:tc>
          <w:tcPr>
            <w:tcW w:w="1843" w:type="dxa"/>
            <w:shd w:val="clear" w:color="auto" w:fill="auto"/>
            <w:hideMark/>
          </w:tcPr>
          <w:p w14:paraId="04D1B192" w14:textId="77777777" w:rsidR="00B33A5D" w:rsidRPr="005F31AD" w:rsidRDefault="00B33A5D" w:rsidP="009A3162">
            <w:pPr>
              <w:spacing w:after="0" w:line="240" w:lineRule="auto"/>
              <w:ind w:left="-114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</w:t>
            </w:r>
          </w:p>
        </w:tc>
      </w:tr>
    </w:tbl>
    <w:p w14:paraId="3F07E17D" w14:textId="77777777" w:rsidR="00B33A5D" w:rsidRPr="005F31AD" w:rsidRDefault="00B33A5D" w:rsidP="00B33A5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567"/>
        <w:gridCol w:w="709"/>
        <w:gridCol w:w="1735"/>
        <w:gridCol w:w="1667"/>
        <w:gridCol w:w="1843"/>
      </w:tblGrid>
      <w:tr w:rsidR="00B33A5D" w:rsidRPr="005F31AD" w14:paraId="782711BA" w14:textId="77777777" w:rsidTr="009A3162">
        <w:trPr>
          <w:trHeight w:val="88"/>
        </w:trPr>
        <w:tc>
          <w:tcPr>
            <w:tcW w:w="3510" w:type="dxa"/>
            <w:shd w:val="clear" w:color="auto" w:fill="auto"/>
            <w:hideMark/>
          </w:tcPr>
          <w:p w14:paraId="2C6252DA" w14:textId="77777777" w:rsidR="00B33A5D" w:rsidRPr="005F31AD" w:rsidRDefault="00B33A5D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531131E3" w14:textId="77777777" w:rsidR="00B33A5D" w:rsidRPr="005F31AD" w:rsidRDefault="00B33A5D" w:rsidP="001D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5B3B040" w14:textId="77777777" w:rsidR="00B33A5D" w:rsidRPr="005F31AD" w:rsidRDefault="00B33A5D" w:rsidP="001D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hideMark/>
          </w:tcPr>
          <w:p w14:paraId="697D5878" w14:textId="77777777" w:rsidR="00B33A5D" w:rsidRPr="005F31AD" w:rsidRDefault="00B33A5D" w:rsidP="001D56D9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2 414 090,23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hideMark/>
          </w:tcPr>
          <w:p w14:paraId="08B7EFE7" w14:textId="77777777" w:rsidR="00B33A5D" w:rsidRPr="005F31AD" w:rsidRDefault="00B33A5D" w:rsidP="009A3162">
            <w:pPr>
              <w:spacing w:after="0" w:line="240" w:lineRule="auto"/>
              <w:ind w:left="-6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860,52</w:t>
            </w:r>
          </w:p>
        </w:tc>
        <w:tc>
          <w:tcPr>
            <w:tcW w:w="1843" w:type="dxa"/>
            <w:shd w:val="clear" w:color="auto" w:fill="auto"/>
            <w:hideMark/>
          </w:tcPr>
          <w:p w14:paraId="137B3182" w14:textId="3A983326" w:rsidR="00B33A5D" w:rsidRPr="005F31AD" w:rsidRDefault="00B33A5D" w:rsidP="009A3162">
            <w:pPr>
              <w:spacing w:after="0" w:line="240" w:lineRule="auto"/>
              <w:ind w:left="-69"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5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0»</w:t>
            </w:r>
            <w:r w:rsidR="00B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271F5238" w14:textId="77777777" w:rsidR="00142D12" w:rsidRDefault="00142D12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38FD0C4" w14:textId="451ED35A" w:rsidR="00AF75BF" w:rsidRPr="00C91082" w:rsidRDefault="004E0339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F75BF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 2</w:t>
      </w:r>
    </w:p>
    <w:p w14:paraId="6F48F3C0" w14:textId="0E7305A2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53F23C9F" w:rsidR="00AF75BF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63413" w14:textId="2F18472B" w:rsidR="009A3162" w:rsidRDefault="009A3162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EF6D7" w14:textId="77777777" w:rsidR="00C95819" w:rsidRPr="00C91082" w:rsidRDefault="00C95819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75AF2423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9679" w14:textId="2900751E" w:rsidR="00AF75BF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9BFAA" w14:textId="525AA656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C1950" w14:textId="37541DBB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55897" w14:textId="35246189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EA5F3" w14:textId="5FF14BAB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0CAA5" w14:textId="1E9AE885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70238" w14:textId="4E7CF842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CD49E" w14:textId="3D8586AB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C1CB9" w14:textId="0836AD71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87F6C" w14:textId="3F2D34FE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6B72F" w14:textId="4DBE67C8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0381A" w14:textId="49950C1F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ED075" w14:textId="4B90187B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B9364" w14:textId="144220C6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FD4F" w14:textId="5CD58E13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84898" w14:textId="43C5B2F4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F1C46" w14:textId="4B9C76E8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A7514" w14:textId="76BA4F16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9027D" w14:textId="11616D39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7E831" w14:textId="01837A65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B18F5" w14:textId="5AF9458C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DE956" w14:textId="6D1D3F63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5AD2E" w14:textId="58A18D0F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D6000" w14:textId="3E48BAE3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67CF8" w14:textId="5064FC27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A37A3" w14:textId="67A54F64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38DBD" w14:textId="73C16067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C39F7" w14:textId="70689DF5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0A90D" w14:textId="7AE24B09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58716" w14:textId="0FFC49B6" w:rsidR="00C95819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4821D" w14:textId="77777777" w:rsidR="00C95819" w:rsidRPr="00C91082" w:rsidRDefault="00C95819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3647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E42B5F" w14:textId="2BA46F83" w:rsidR="00AF75BF" w:rsidRPr="00C91082" w:rsidRDefault="00AF75BF" w:rsidP="00AF75BF">
      <w:pPr>
        <w:shd w:val="clear" w:color="auto" w:fill="FFFFFF"/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14:paraId="4C608C71" w14:textId="77777777" w:rsidR="00AF75BF" w:rsidRPr="00C91082" w:rsidRDefault="00AF75BF" w:rsidP="00AF75BF">
      <w:pPr>
        <w:shd w:val="clear" w:color="auto" w:fill="FFFFFF"/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14:paraId="2EF895FB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E95B4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0BE1D3DD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84F9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администрации</w:t>
      </w:r>
    </w:p>
    <w:p w14:paraId="43BF2D6F" w14:textId="3F65EFBC" w:rsidR="00AF75BF" w:rsidRPr="00C91082" w:rsidRDefault="00AF75BF" w:rsidP="00AF75BF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3EC13C" w14:textId="531A8F5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А.И. Бобин                                                 </w:t>
      </w:r>
    </w:p>
    <w:p w14:paraId="3A87E055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5F0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242DF7D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14:paraId="7A8473D5" w14:textId="795710A4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Сапронова</w:t>
      </w:r>
    </w:p>
    <w:p w14:paraId="465C9FC6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5042" w14:textId="4467FF69" w:rsidR="00AF75BF" w:rsidRPr="00C91082" w:rsidRDefault="00D932C6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14:paraId="2783301E" w14:textId="77777777" w:rsidR="00C91082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14:paraId="0B95F24F" w14:textId="5E78D467" w:rsidR="00AF75BF" w:rsidRPr="00C91082" w:rsidRDefault="00C91082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7D7D9E" w14:textId="3FDEB9BF" w:rsidR="00AF75BF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348E3B9" w14:textId="2B0D039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    </w:t>
      </w:r>
      <w:r w:rsidRPr="00C910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C52CDF" w:rsidRPr="00C91082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</w:p>
    <w:p w14:paraId="78CBFFF4" w14:textId="45273A10" w:rsidR="006A7290" w:rsidRDefault="006A7290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CEB4C8F" w14:textId="39E4CE22" w:rsidR="006A7290" w:rsidRDefault="006A7290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19C4D36F" w14:textId="2EEFFE13" w:rsidR="006A7290" w:rsidRDefault="006A7290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47F2F3F2" w14:textId="4E856AF9" w:rsidR="006A7290" w:rsidRDefault="006A7290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F65A70C" w14:textId="29C67A56" w:rsidR="006A7290" w:rsidRDefault="006A7290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3E4FFC33" w14:textId="691DF501" w:rsidR="006A7290" w:rsidRDefault="006A7290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3D4D24DE" w14:textId="538C3C01" w:rsidR="006C5393" w:rsidRDefault="006C5393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3DD6036F" w14:textId="77777777" w:rsidR="00633C37" w:rsidRPr="0012481E" w:rsidRDefault="00633C37" w:rsidP="00633C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ПОЯСНИТЕЛЬНАЯ ЗАПИСКА</w:t>
      </w:r>
    </w:p>
    <w:p w14:paraId="564E9EDA" w14:textId="608B1960" w:rsidR="00633C37" w:rsidRPr="0012481E" w:rsidRDefault="00633C37" w:rsidP="00633C37">
      <w:pPr>
        <w:tabs>
          <w:tab w:val="left" w:pos="382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10 декабря 2024 г</w:t>
      </w:r>
      <w:r w:rsidR="00940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377 «О бюджете Нефтекумского муниципального округа Ставропольского края на 2025 год и плановый период 2026 и 2027 годов»</w:t>
      </w:r>
    </w:p>
    <w:p w14:paraId="2130EFC2" w14:textId="77777777" w:rsidR="00633C37" w:rsidRPr="0012481E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6AA1CB" w14:textId="39CB38B3" w:rsidR="00633C37" w:rsidRPr="0012481E" w:rsidRDefault="00633C37" w:rsidP="00633C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>Проект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10 декабря 2024 г</w:t>
      </w:r>
      <w:r w:rsidR="00940816">
        <w:rPr>
          <w:rFonts w:ascii="Times New Roman" w:hAnsi="Times New Roman" w:cs="Times New Roman"/>
          <w:sz w:val="28"/>
          <w:szCs w:val="28"/>
        </w:rPr>
        <w:t>.</w:t>
      </w:r>
      <w:r w:rsidRPr="0012481E">
        <w:rPr>
          <w:rFonts w:ascii="Times New Roman" w:hAnsi="Times New Roman" w:cs="Times New Roman"/>
          <w:sz w:val="28"/>
          <w:szCs w:val="28"/>
        </w:rPr>
        <w:t xml:space="preserve"> № 377 «О бюджете Нефтекумского муниципального округа Ставропольского края на 2025 год и плановый период 2026 и 2027 годов» (далее – проект решения) вносит изменения в </w:t>
      </w:r>
      <w:r w:rsidRPr="0012481E">
        <w:rPr>
          <w:rFonts w:ascii="Times New Roman" w:hAnsi="Times New Roman" w:cs="Times New Roman"/>
          <w:spacing w:val="-2"/>
          <w:sz w:val="28"/>
          <w:szCs w:val="28"/>
        </w:rPr>
        <w:t xml:space="preserve">плановые показатели расходов бюджета Нефтекумского </w:t>
      </w:r>
      <w:r w:rsidRPr="0012481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481E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</w:t>
      </w:r>
      <w:r w:rsidR="00940816">
        <w:rPr>
          <w:rFonts w:ascii="Times New Roman" w:hAnsi="Times New Roman" w:cs="Times New Roman"/>
          <w:spacing w:val="-2"/>
          <w:sz w:val="28"/>
          <w:szCs w:val="28"/>
        </w:rPr>
        <w:t xml:space="preserve"> на 2025 год</w:t>
      </w:r>
      <w:r w:rsidRPr="0012481E">
        <w:rPr>
          <w:rFonts w:ascii="Times New Roman" w:hAnsi="Times New Roman" w:cs="Times New Roman"/>
          <w:spacing w:val="-2"/>
          <w:sz w:val="28"/>
          <w:szCs w:val="28"/>
        </w:rPr>
        <w:t xml:space="preserve"> (далее </w:t>
      </w:r>
      <w:r w:rsidRPr="0012481E">
        <w:rPr>
          <w:rFonts w:ascii="Times New Roman" w:hAnsi="Times New Roman" w:cs="Times New Roman"/>
          <w:sz w:val="28"/>
          <w:szCs w:val="28"/>
        </w:rPr>
        <w:t>–</w:t>
      </w:r>
      <w:r w:rsidRPr="0012481E">
        <w:rPr>
          <w:rFonts w:ascii="Times New Roman" w:hAnsi="Times New Roman" w:cs="Times New Roman"/>
          <w:spacing w:val="-2"/>
          <w:sz w:val="28"/>
          <w:szCs w:val="28"/>
        </w:rPr>
        <w:t xml:space="preserve"> местный бюджет).</w:t>
      </w:r>
    </w:p>
    <w:p w14:paraId="27F3978D" w14:textId="16FD47D6" w:rsidR="00633C37" w:rsidRPr="0012481E" w:rsidRDefault="00633C37" w:rsidP="001353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>Внесение изменений в проект решения обусловлено</w:t>
      </w:r>
      <w:r w:rsidR="0013538D" w:rsidRPr="0012481E">
        <w:rPr>
          <w:rFonts w:ascii="Times New Roman" w:hAnsi="Times New Roman" w:cs="Times New Roman"/>
          <w:sz w:val="28"/>
          <w:szCs w:val="28"/>
        </w:rPr>
        <w:t xml:space="preserve"> </w:t>
      </w:r>
      <w:r w:rsidRPr="0012481E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необходимостью увеличения отдельных направлений расходов местного бюджета за счет остатков средств на счете местного бюджета по </w:t>
      </w:r>
      <w:r w:rsidR="0013538D" w:rsidRPr="0012481E">
        <w:rPr>
          <w:rFonts w:ascii="Times New Roman" w:hAnsi="Times New Roman" w:cs="Times New Roman"/>
          <w:spacing w:val="-2"/>
          <w:sz w:val="28"/>
          <w:szCs w:val="28"/>
        </w:rPr>
        <w:t>состоянию на 01 января 2025 года.</w:t>
      </w:r>
    </w:p>
    <w:p w14:paraId="5E889F71" w14:textId="646D14FA" w:rsidR="00633C37" w:rsidRPr="0012481E" w:rsidRDefault="00633C37" w:rsidP="00633C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 xml:space="preserve">С учетом предлагаемых </w:t>
      </w:r>
      <w:r w:rsidRPr="00940816">
        <w:rPr>
          <w:rFonts w:ascii="Times New Roman" w:hAnsi="Times New Roman" w:cs="Times New Roman"/>
          <w:sz w:val="28"/>
          <w:szCs w:val="28"/>
        </w:rPr>
        <w:t xml:space="preserve">изменений объем доходов местного бюджета </w:t>
      </w:r>
      <w:r w:rsidR="00940816" w:rsidRPr="00940816">
        <w:rPr>
          <w:rFonts w:ascii="Times New Roman" w:hAnsi="Times New Roman" w:cs="Times New Roman"/>
          <w:sz w:val="28"/>
          <w:szCs w:val="28"/>
        </w:rPr>
        <w:t xml:space="preserve">не изменится, </w:t>
      </w:r>
      <w:r w:rsidRPr="00940816">
        <w:rPr>
          <w:rFonts w:ascii="Times New Roman" w:hAnsi="Times New Roman" w:cs="Times New Roman"/>
          <w:sz w:val="28"/>
          <w:szCs w:val="28"/>
        </w:rPr>
        <w:t xml:space="preserve">объем расходов </w:t>
      </w:r>
      <w:r w:rsidRPr="00940816"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</w:t>
      </w:r>
      <w:r w:rsidR="00940816">
        <w:rPr>
          <w:rFonts w:ascii="Times New Roman" w:hAnsi="Times New Roman" w:cs="Times New Roman"/>
          <w:spacing w:val="-2"/>
          <w:sz w:val="28"/>
          <w:szCs w:val="28"/>
        </w:rPr>
        <w:t xml:space="preserve">на 2025 год </w:t>
      </w:r>
      <w:r w:rsidRPr="00940816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13538D" w:rsidRPr="00940816">
        <w:rPr>
          <w:rFonts w:ascii="Times New Roman" w:hAnsi="Times New Roman" w:cs="Times New Roman"/>
          <w:sz w:val="28"/>
          <w:szCs w:val="28"/>
        </w:rPr>
        <w:t>5 872,13</w:t>
      </w:r>
      <w:r w:rsidRPr="00940816">
        <w:rPr>
          <w:rFonts w:ascii="Times New Roman" w:hAnsi="Times New Roman" w:cs="Times New Roman"/>
          <w:sz w:val="28"/>
          <w:szCs w:val="28"/>
        </w:rPr>
        <w:t xml:space="preserve"> тыс. рублей и составит 2</w:t>
      </w:r>
      <w:r w:rsidR="0013538D" w:rsidRPr="00940816">
        <w:rPr>
          <w:rFonts w:ascii="Times New Roman" w:hAnsi="Times New Roman" w:cs="Times New Roman"/>
          <w:sz w:val="28"/>
          <w:szCs w:val="28"/>
        </w:rPr>
        <w:t> </w:t>
      </w:r>
      <w:r w:rsidRPr="00940816">
        <w:rPr>
          <w:rFonts w:ascii="Times New Roman" w:hAnsi="Times New Roman" w:cs="Times New Roman"/>
          <w:sz w:val="28"/>
          <w:szCs w:val="28"/>
        </w:rPr>
        <w:t>4</w:t>
      </w:r>
      <w:r w:rsidR="0013538D" w:rsidRPr="00940816">
        <w:rPr>
          <w:rFonts w:ascii="Times New Roman" w:hAnsi="Times New Roman" w:cs="Times New Roman"/>
          <w:sz w:val="28"/>
          <w:szCs w:val="28"/>
        </w:rPr>
        <w:t>14 090,23</w:t>
      </w:r>
      <w:r w:rsidRPr="00940816">
        <w:rPr>
          <w:rFonts w:ascii="Times New Roman" w:hAnsi="Times New Roman" w:cs="Times New Roman"/>
          <w:sz w:val="28"/>
          <w:szCs w:val="28"/>
        </w:rPr>
        <w:t xml:space="preserve"> тыс</w:t>
      </w:r>
      <w:r w:rsidRPr="0012481E">
        <w:rPr>
          <w:rFonts w:ascii="Times New Roman" w:hAnsi="Times New Roman" w:cs="Times New Roman"/>
          <w:sz w:val="28"/>
          <w:szCs w:val="28"/>
        </w:rPr>
        <w:t xml:space="preserve">. рублей, дефицит местного бюджета </w:t>
      </w:r>
      <w:r w:rsidR="00940816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12481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3538D" w:rsidRPr="0012481E">
        <w:rPr>
          <w:rFonts w:ascii="Times New Roman" w:hAnsi="Times New Roman" w:cs="Times New Roman"/>
          <w:sz w:val="28"/>
          <w:szCs w:val="28"/>
        </w:rPr>
        <w:t>163 495,09</w:t>
      </w:r>
      <w:r w:rsidRPr="001248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EB8201" w14:textId="77777777" w:rsidR="00633C37" w:rsidRPr="00142D12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67FD4B8" w14:textId="7FC6D7AF" w:rsidR="00633C37" w:rsidRPr="0012481E" w:rsidRDefault="0013538D" w:rsidP="0013538D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uppressAutoHyphens/>
        <w:spacing w:line="240" w:lineRule="exact"/>
        <w:jc w:val="center"/>
        <w:rPr>
          <w:sz w:val="28"/>
          <w:szCs w:val="28"/>
        </w:rPr>
      </w:pPr>
      <w:r w:rsidRPr="0012481E">
        <w:rPr>
          <w:sz w:val="28"/>
          <w:szCs w:val="28"/>
        </w:rPr>
        <w:t xml:space="preserve"> </w:t>
      </w:r>
      <w:r w:rsidR="00633C37" w:rsidRPr="0012481E">
        <w:rPr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</w:p>
    <w:p w14:paraId="611066A4" w14:textId="77777777" w:rsidR="00633C37" w:rsidRPr="0012481E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E8C93" w14:textId="065A9A7D" w:rsidR="00633C37" w:rsidRPr="0012481E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2025 год утверждены в сумме </w:t>
      </w:r>
      <w:r w:rsidR="0013538D" w:rsidRPr="0012481E">
        <w:rPr>
          <w:rFonts w:ascii="Times New Roman" w:hAnsi="Times New Roman" w:cs="Times New Roman"/>
          <w:sz w:val="28"/>
          <w:szCs w:val="28"/>
        </w:rPr>
        <w:t xml:space="preserve">226 201,29 </w:t>
      </w:r>
      <w:r w:rsidRPr="0012481E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0110E74" w14:textId="50468485" w:rsidR="00633C37" w:rsidRPr="00940816" w:rsidRDefault="00633C37" w:rsidP="0013538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</w:t>
      </w:r>
      <w:r w:rsidR="0013538D" w:rsidRPr="0012481E">
        <w:rPr>
          <w:rFonts w:ascii="Times New Roman" w:hAnsi="Times New Roman" w:cs="Times New Roman"/>
          <w:sz w:val="28"/>
          <w:szCs w:val="28"/>
        </w:rPr>
        <w:t>5 597,00</w:t>
      </w:r>
      <w:r w:rsidRPr="0012481E">
        <w:rPr>
          <w:rFonts w:ascii="Times New Roman" w:hAnsi="Times New Roman" w:cs="Times New Roman"/>
          <w:sz w:val="28"/>
          <w:szCs w:val="28"/>
        </w:rPr>
        <w:t xml:space="preserve"> тыс. рублей, за счет остатков </w:t>
      </w:r>
      <w:r w:rsidRPr="0012481E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12481E">
        <w:rPr>
          <w:rFonts w:ascii="Times New Roman" w:hAnsi="Times New Roman" w:cs="Times New Roman"/>
          <w:sz w:val="28"/>
          <w:szCs w:val="28"/>
        </w:rPr>
        <w:t xml:space="preserve"> </w:t>
      </w:r>
      <w:r w:rsidR="0013538D" w:rsidRPr="0012481E">
        <w:rPr>
          <w:rFonts w:ascii="Times New Roman" w:hAnsi="Times New Roman" w:cs="Times New Roman"/>
          <w:sz w:val="28"/>
          <w:szCs w:val="28"/>
        </w:rPr>
        <w:t xml:space="preserve">на </w:t>
      </w:r>
      <w:r w:rsidRPr="00940816">
        <w:rPr>
          <w:rFonts w:ascii="Times New Roman" w:hAnsi="Times New Roman" w:cs="Times New Roman"/>
          <w:sz w:val="28"/>
          <w:szCs w:val="28"/>
        </w:rPr>
        <w:t xml:space="preserve">изготовление и установку </w:t>
      </w:r>
      <w:r w:rsidR="00940816" w:rsidRPr="00940816">
        <w:rPr>
          <w:rFonts w:ascii="Times New Roman" w:hAnsi="Times New Roman" w:cs="Times New Roman"/>
          <w:sz w:val="28"/>
          <w:szCs w:val="28"/>
        </w:rPr>
        <w:t xml:space="preserve">мемориала (памятника) в честь увековечения памяти защитников Отечества, погибших в результате боевых действий и вооруженных конфликтов </w:t>
      </w:r>
      <w:r w:rsidR="0013538D" w:rsidRPr="00940816">
        <w:rPr>
          <w:rFonts w:ascii="Times New Roman" w:hAnsi="Times New Roman" w:cs="Times New Roman"/>
          <w:sz w:val="28"/>
          <w:szCs w:val="28"/>
        </w:rPr>
        <w:t>п</w:t>
      </w:r>
      <w:r w:rsidRPr="00940816">
        <w:rPr>
          <w:rFonts w:ascii="Times New Roman" w:hAnsi="Times New Roman" w:cs="Times New Roman"/>
          <w:sz w:val="28"/>
          <w:szCs w:val="28"/>
        </w:rPr>
        <w:t xml:space="preserve">амятника </w:t>
      </w:r>
      <w:r w:rsidR="0013538D" w:rsidRPr="00940816">
        <w:rPr>
          <w:rFonts w:ascii="Times New Roman" w:hAnsi="Times New Roman" w:cs="Times New Roman"/>
          <w:sz w:val="28"/>
          <w:szCs w:val="28"/>
        </w:rPr>
        <w:t>Защитникам Отечества</w:t>
      </w:r>
      <w:r w:rsidRPr="00940816">
        <w:rPr>
          <w:rFonts w:ascii="Times New Roman" w:hAnsi="Times New Roman" w:cs="Times New Roman"/>
          <w:sz w:val="28"/>
          <w:szCs w:val="28"/>
        </w:rPr>
        <w:t xml:space="preserve"> в г. Неф</w:t>
      </w:r>
      <w:r w:rsidR="0013538D" w:rsidRPr="00940816">
        <w:rPr>
          <w:rFonts w:ascii="Times New Roman" w:hAnsi="Times New Roman" w:cs="Times New Roman"/>
          <w:sz w:val="28"/>
          <w:szCs w:val="28"/>
        </w:rPr>
        <w:t>текумске.</w:t>
      </w:r>
    </w:p>
    <w:p w14:paraId="296422B4" w14:textId="69575A95" w:rsidR="00633C37" w:rsidRPr="0012481E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816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</w:t>
      </w:r>
      <w:r w:rsidRPr="0012481E">
        <w:rPr>
          <w:rFonts w:ascii="Times New Roman" w:hAnsi="Times New Roman" w:cs="Times New Roman"/>
          <w:sz w:val="28"/>
          <w:szCs w:val="28"/>
        </w:rPr>
        <w:t>уточненные годовые плановые назначения на реализацию Программы в 2025 году составят                                      2</w:t>
      </w:r>
      <w:r w:rsidR="009963DC" w:rsidRPr="0012481E">
        <w:rPr>
          <w:rFonts w:ascii="Times New Roman" w:hAnsi="Times New Roman" w:cs="Times New Roman"/>
          <w:sz w:val="28"/>
          <w:szCs w:val="28"/>
        </w:rPr>
        <w:t>31 798,29</w:t>
      </w:r>
      <w:r w:rsidRPr="001248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1940D77" w14:textId="77777777" w:rsidR="00633C37" w:rsidRPr="00142D12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D54694" w14:textId="31839EB5" w:rsidR="00633C37" w:rsidRPr="0012481E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>0</w:t>
      </w:r>
      <w:r w:rsidR="0004781A">
        <w:rPr>
          <w:rFonts w:ascii="Times New Roman" w:hAnsi="Times New Roman" w:cs="Times New Roman"/>
          <w:sz w:val="28"/>
          <w:szCs w:val="28"/>
        </w:rPr>
        <w:t>7</w:t>
      </w:r>
      <w:r w:rsidRPr="0012481E">
        <w:rPr>
          <w:rFonts w:ascii="Times New Roman" w:hAnsi="Times New Roman" w:cs="Times New Roman"/>
          <w:sz w:val="28"/>
          <w:szCs w:val="28"/>
        </w:rPr>
        <w:t>. Муниципальная программа Нефтекумского муниципального округа Ставропольского края «</w:t>
      </w:r>
      <w:r w:rsidR="0004781A">
        <w:rPr>
          <w:rFonts w:ascii="Times New Roman" w:hAnsi="Times New Roman" w:cs="Times New Roman"/>
          <w:sz w:val="28"/>
          <w:szCs w:val="28"/>
        </w:rPr>
        <w:t>Управление имуществом</w:t>
      </w:r>
      <w:r w:rsidRPr="0012481E">
        <w:rPr>
          <w:rFonts w:ascii="Times New Roman" w:hAnsi="Times New Roman" w:cs="Times New Roman"/>
          <w:sz w:val="28"/>
          <w:szCs w:val="28"/>
        </w:rPr>
        <w:t>»</w:t>
      </w:r>
    </w:p>
    <w:p w14:paraId="3C016605" w14:textId="77777777" w:rsidR="00633C37" w:rsidRPr="0012481E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3B362" w14:textId="7E797034" w:rsidR="00633C37" w:rsidRPr="0012481E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</w:t>
      </w:r>
      <w:bookmarkStart w:id="0" w:name="_GoBack"/>
      <w:bookmarkEnd w:id="0"/>
      <w:r w:rsidRPr="0012481E">
        <w:rPr>
          <w:rFonts w:ascii="Times New Roman" w:hAnsi="Times New Roman" w:cs="Times New Roman"/>
          <w:sz w:val="28"/>
          <w:szCs w:val="28"/>
        </w:rPr>
        <w:t>ме Нефтекумского муниципального округа Ставропольского края «</w:t>
      </w:r>
      <w:r w:rsidR="0004781A">
        <w:rPr>
          <w:rFonts w:ascii="Times New Roman" w:hAnsi="Times New Roman" w:cs="Times New Roman"/>
          <w:sz w:val="28"/>
          <w:szCs w:val="28"/>
        </w:rPr>
        <w:t>Управление имуществом</w:t>
      </w:r>
      <w:r w:rsidRPr="0012481E">
        <w:rPr>
          <w:rFonts w:ascii="Times New Roman" w:hAnsi="Times New Roman" w:cs="Times New Roman"/>
          <w:sz w:val="28"/>
          <w:szCs w:val="28"/>
        </w:rPr>
        <w:t xml:space="preserve">» (далее – Программа) на 2025 год утверждены в сумме </w:t>
      </w:r>
      <w:r w:rsidR="0004781A">
        <w:rPr>
          <w:rFonts w:ascii="Times New Roman" w:hAnsi="Times New Roman" w:cs="Times New Roman"/>
          <w:sz w:val="28"/>
          <w:szCs w:val="28"/>
        </w:rPr>
        <w:t>32 234,17</w:t>
      </w:r>
      <w:r w:rsidRPr="001248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4F5856D" w14:textId="46777D93" w:rsidR="00633C37" w:rsidRPr="0012481E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12481E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12481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963DC" w:rsidRPr="0012481E">
        <w:rPr>
          <w:rFonts w:ascii="Times New Roman" w:hAnsi="Times New Roman" w:cs="Times New Roman"/>
          <w:sz w:val="28"/>
          <w:szCs w:val="28"/>
        </w:rPr>
        <w:t>275,13</w:t>
      </w:r>
      <w:r w:rsidRPr="0012481E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9963DC" w:rsidRPr="0012481E">
        <w:rPr>
          <w:rFonts w:ascii="Times New Roman" w:hAnsi="Times New Roman" w:cs="Times New Roman"/>
          <w:sz w:val="28"/>
          <w:szCs w:val="28"/>
        </w:rPr>
        <w:t>ремонт административно</w:t>
      </w:r>
      <w:r w:rsidR="0004781A">
        <w:rPr>
          <w:rFonts w:ascii="Times New Roman" w:hAnsi="Times New Roman" w:cs="Times New Roman"/>
          <w:sz w:val="28"/>
          <w:szCs w:val="28"/>
        </w:rPr>
        <w:t>го</w:t>
      </w:r>
      <w:r w:rsidR="009963DC" w:rsidRPr="0012481E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781A">
        <w:rPr>
          <w:rFonts w:ascii="Times New Roman" w:hAnsi="Times New Roman" w:cs="Times New Roman"/>
          <w:sz w:val="28"/>
          <w:szCs w:val="28"/>
        </w:rPr>
        <w:t>я</w:t>
      </w:r>
      <w:r w:rsidR="009963DC" w:rsidRPr="0012481E">
        <w:rPr>
          <w:rFonts w:ascii="Times New Roman" w:hAnsi="Times New Roman" w:cs="Times New Roman"/>
          <w:sz w:val="28"/>
          <w:szCs w:val="28"/>
        </w:rPr>
        <w:t xml:space="preserve"> по адресу г. Нефтекумск м-он 2 д.14</w:t>
      </w:r>
      <w:r w:rsidRPr="0012481E">
        <w:rPr>
          <w:rFonts w:ascii="Times New Roman" w:hAnsi="Times New Roman" w:cs="Times New Roman"/>
          <w:sz w:val="28"/>
          <w:szCs w:val="28"/>
        </w:rPr>
        <w:t>.</w:t>
      </w:r>
    </w:p>
    <w:p w14:paraId="4A0C83BC" w14:textId="7F8B7ABB" w:rsidR="00633C37" w:rsidRPr="0012481E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                                     </w:t>
      </w:r>
      <w:r w:rsidR="0004781A">
        <w:rPr>
          <w:rFonts w:ascii="Times New Roman" w:hAnsi="Times New Roman" w:cs="Times New Roman"/>
          <w:sz w:val="28"/>
          <w:szCs w:val="28"/>
        </w:rPr>
        <w:t>32 509,30</w:t>
      </w:r>
      <w:r w:rsidRPr="001248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D2694AB" w14:textId="77777777" w:rsidR="00633C37" w:rsidRPr="00142D12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1A634C" w14:textId="77777777" w:rsidR="00633C37" w:rsidRPr="00142D12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4600432" w14:textId="77777777" w:rsidR="00633C37" w:rsidRPr="00142D12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28DC4BD" w14:textId="77777777" w:rsidR="00633C37" w:rsidRPr="00142D12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3C14095" w14:textId="77777777" w:rsidR="00633C37" w:rsidRPr="009963DC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77D75744" w14:textId="77777777" w:rsidR="00633C37" w:rsidRPr="009963DC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Нефтекумского </w:t>
      </w:r>
    </w:p>
    <w:p w14:paraId="1B3BB2F5" w14:textId="77777777" w:rsidR="00633C37" w:rsidRPr="009963DC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5C4D202B" w14:textId="77777777" w:rsidR="00633C37" w:rsidRPr="009963DC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63D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И.А. Сапронова</w:t>
      </w:r>
    </w:p>
    <w:p w14:paraId="15D7F02F" w14:textId="77777777" w:rsidR="00633C37" w:rsidRPr="00142D12" w:rsidRDefault="00633C37" w:rsidP="00633C37">
      <w:pPr>
        <w:rPr>
          <w:highlight w:val="yellow"/>
        </w:rPr>
      </w:pPr>
    </w:p>
    <w:p w14:paraId="5BB0DFA5" w14:textId="3B2386C9" w:rsidR="00B85C42" w:rsidRPr="00142D12" w:rsidRDefault="00B85C42" w:rsidP="00633C3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sectPr w:rsidR="00B85C42" w:rsidRPr="00142D12" w:rsidSect="00BC641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0D9F"/>
    <w:multiLevelType w:val="hybridMultilevel"/>
    <w:tmpl w:val="4504F916"/>
    <w:lvl w:ilvl="0" w:tplc="346A39F8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AB0FB4"/>
    <w:multiLevelType w:val="hybridMultilevel"/>
    <w:tmpl w:val="071E5240"/>
    <w:lvl w:ilvl="0" w:tplc="20B40C7A">
      <w:start w:val="2"/>
      <w:numFmt w:val="decimalZero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C5C6A"/>
    <w:multiLevelType w:val="hybridMultilevel"/>
    <w:tmpl w:val="2588319C"/>
    <w:lvl w:ilvl="0" w:tplc="53BA8328">
      <w:start w:val="3"/>
      <w:numFmt w:val="decimal"/>
      <w:lvlText w:val="%1)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4"/>
  </w:num>
  <w:num w:numId="12">
    <w:abstractNumId w:val="7"/>
  </w:num>
  <w:num w:numId="13">
    <w:abstractNumId w:val="22"/>
  </w:num>
  <w:num w:numId="14">
    <w:abstractNumId w:val="4"/>
  </w:num>
  <w:num w:numId="15">
    <w:abstractNumId w:val="21"/>
  </w:num>
  <w:num w:numId="16">
    <w:abstractNumId w:val="12"/>
  </w:num>
  <w:num w:numId="17">
    <w:abstractNumId w:val="25"/>
  </w:num>
  <w:num w:numId="18">
    <w:abstractNumId w:val="23"/>
  </w:num>
  <w:num w:numId="19">
    <w:abstractNumId w:val="14"/>
  </w:num>
  <w:num w:numId="20">
    <w:abstractNumId w:val="18"/>
  </w:num>
  <w:num w:numId="21">
    <w:abstractNumId w:val="19"/>
  </w:num>
  <w:num w:numId="22">
    <w:abstractNumId w:val="15"/>
  </w:num>
  <w:num w:numId="23">
    <w:abstractNumId w:val="2"/>
  </w:num>
  <w:num w:numId="24">
    <w:abstractNumId w:val="1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243B4"/>
    <w:rsid w:val="00033833"/>
    <w:rsid w:val="00040E9F"/>
    <w:rsid w:val="000424C4"/>
    <w:rsid w:val="00044ED7"/>
    <w:rsid w:val="0004781A"/>
    <w:rsid w:val="00054B9D"/>
    <w:rsid w:val="00066DF5"/>
    <w:rsid w:val="00073171"/>
    <w:rsid w:val="0008414D"/>
    <w:rsid w:val="0008736C"/>
    <w:rsid w:val="000932CA"/>
    <w:rsid w:val="0009420E"/>
    <w:rsid w:val="000B0ADE"/>
    <w:rsid w:val="000B0D75"/>
    <w:rsid w:val="000D70B9"/>
    <w:rsid w:val="000E53B8"/>
    <w:rsid w:val="000F153C"/>
    <w:rsid w:val="000F1ABD"/>
    <w:rsid w:val="001036FE"/>
    <w:rsid w:val="0011248C"/>
    <w:rsid w:val="0012481E"/>
    <w:rsid w:val="001306E6"/>
    <w:rsid w:val="00134355"/>
    <w:rsid w:val="0013530C"/>
    <w:rsid w:val="0013538D"/>
    <w:rsid w:val="00142D12"/>
    <w:rsid w:val="00146D19"/>
    <w:rsid w:val="00153D70"/>
    <w:rsid w:val="00160969"/>
    <w:rsid w:val="00162537"/>
    <w:rsid w:val="001800CB"/>
    <w:rsid w:val="00190E06"/>
    <w:rsid w:val="0019225A"/>
    <w:rsid w:val="001A18CF"/>
    <w:rsid w:val="001D56D9"/>
    <w:rsid w:val="001F1EDE"/>
    <w:rsid w:val="001F4145"/>
    <w:rsid w:val="001F49A7"/>
    <w:rsid w:val="00231D68"/>
    <w:rsid w:val="00241257"/>
    <w:rsid w:val="0024410C"/>
    <w:rsid w:val="00246261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B2182"/>
    <w:rsid w:val="002B3648"/>
    <w:rsid w:val="002C3916"/>
    <w:rsid w:val="002D79D6"/>
    <w:rsid w:val="002E7D0D"/>
    <w:rsid w:val="002F68AF"/>
    <w:rsid w:val="00307130"/>
    <w:rsid w:val="00311E60"/>
    <w:rsid w:val="003152E4"/>
    <w:rsid w:val="00322D8D"/>
    <w:rsid w:val="003336B9"/>
    <w:rsid w:val="003373AA"/>
    <w:rsid w:val="00350739"/>
    <w:rsid w:val="00350852"/>
    <w:rsid w:val="00365C50"/>
    <w:rsid w:val="00381C2B"/>
    <w:rsid w:val="003A1EB8"/>
    <w:rsid w:val="003B0BC6"/>
    <w:rsid w:val="003B142B"/>
    <w:rsid w:val="003B2EC1"/>
    <w:rsid w:val="003B7B9D"/>
    <w:rsid w:val="003C3B72"/>
    <w:rsid w:val="003C43DC"/>
    <w:rsid w:val="003C7D01"/>
    <w:rsid w:val="003D6F4B"/>
    <w:rsid w:val="003E33E6"/>
    <w:rsid w:val="003E3768"/>
    <w:rsid w:val="003E3DF0"/>
    <w:rsid w:val="003F4D7E"/>
    <w:rsid w:val="003F5712"/>
    <w:rsid w:val="00403131"/>
    <w:rsid w:val="0040612E"/>
    <w:rsid w:val="00407CBD"/>
    <w:rsid w:val="00410C51"/>
    <w:rsid w:val="004252B8"/>
    <w:rsid w:val="004314D9"/>
    <w:rsid w:val="0047620F"/>
    <w:rsid w:val="00482FA1"/>
    <w:rsid w:val="004A0364"/>
    <w:rsid w:val="004A271A"/>
    <w:rsid w:val="004A73D2"/>
    <w:rsid w:val="004A73E4"/>
    <w:rsid w:val="004B0A2E"/>
    <w:rsid w:val="004B11E6"/>
    <w:rsid w:val="004B32C3"/>
    <w:rsid w:val="004C1250"/>
    <w:rsid w:val="004D12A7"/>
    <w:rsid w:val="004D1544"/>
    <w:rsid w:val="004D6313"/>
    <w:rsid w:val="004E0339"/>
    <w:rsid w:val="004E3398"/>
    <w:rsid w:val="004E5A17"/>
    <w:rsid w:val="004E5E31"/>
    <w:rsid w:val="004F5B16"/>
    <w:rsid w:val="0050182D"/>
    <w:rsid w:val="00506593"/>
    <w:rsid w:val="00517073"/>
    <w:rsid w:val="00520C51"/>
    <w:rsid w:val="0053290F"/>
    <w:rsid w:val="0053648F"/>
    <w:rsid w:val="00545D24"/>
    <w:rsid w:val="00591793"/>
    <w:rsid w:val="005932C7"/>
    <w:rsid w:val="005A22DE"/>
    <w:rsid w:val="005B7369"/>
    <w:rsid w:val="005B73FE"/>
    <w:rsid w:val="005B7D2C"/>
    <w:rsid w:val="005C1450"/>
    <w:rsid w:val="005E625E"/>
    <w:rsid w:val="005F2713"/>
    <w:rsid w:val="005F318F"/>
    <w:rsid w:val="005F6BE7"/>
    <w:rsid w:val="0060758D"/>
    <w:rsid w:val="006272D0"/>
    <w:rsid w:val="00633C37"/>
    <w:rsid w:val="00637028"/>
    <w:rsid w:val="00647596"/>
    <w:rsid w:val="00677900"/>
    <w:rsid w:val="006820BF"/>
    <w:rsid w:val="006876CA"/>
    <w:rsid w:val="00692345"/>
    <w:rsid w:val="006A04A4"/>
    <w:rsid w:val="006A5D97"/>
    <w:rsid w:val="006A7290"/>
    <w:rsid w:val="006B1642"/>
    <w:rsid w:val="006C5393"/>
    <w:rsid w:val="006C76FF"/>
    <w:rsid w:val="006D401C"/>
    <w:rsid w:val="006D6352"/>
    <w:rsid w:val="006E0053"/>
    <w:rsid w:val="006E1327"/>
    <w:rsid w:val="006E3514"/>
    <w:rsid w:val="006E6AE5"/>
    <w:rsid w:val="007003A2"/>
    <w:rsid w:val="007104E9"/>
    <w:rsid w:val="00710DE3"/>
    <w:rsid w:val="00715DD3"/>
    <w:rsid w:val="007219A9"/>
    <w:rsid w:val="00725774"/>
    <w:rsid w:val="00746F78"/>
    <w:rsid w:val="00757213"/>
    <w:rsid w:val="007610D3"/>
    <w:rsid w:val="00762E57"/>
    <w:rsid w:val="00770CFB"/>
    <w:rsid w:val="007A2984"/>
    <w:rsid w:val="007B57F3"/>
    <w:rsid w:val="007C223A"/>
    <w:rsid w:val="007C7F8C"/>
    <w:rsid w:val="007D1700"/>
    <w:rsid w:val="007D5FF1"/>
    <w:rsid w:val="007F05C2"/>
    <w:rsid w:val="007F2691"/>
    <w:rsid w:val="007F2D1F"/>
    <w:rsid w:val="008018A6"/>
    <w:rsid w:val="008177AC"/>
    <w:rsid w:val="00834A7F"/>
    <w:rsid w:val="00834D45"/>
    <w:rsid w:val="0083698D"/>
    <w:rsid w:val="00853E86"/>
    <w:rsid w:val="008A0E75"/>
    <w:rsid w:val="008B26A4"/>
    <w:rsid w:val="008B3600"/>
    <w:rsid w:val="008B59D8"/>
    <w:rsid w:val="008C4855"/>
    <w:rsid w:val="008D5E08"/>
    <w:rsid w:val="008E2B28"/>
    <w:rsid w:val="008E5CCB"/>
    <w:rsid w:val="008F6D57"/>
    <w:rsid w:val="008F7B90"/>
    <w:rsid w:val="00900093"/>
    <w:rsid w:val="0091085E"/>
    <w:rsid w:val="00913A7C"/>
    <w:rsid w:val="00932580"/>
    <w:rsid w:val="00937E12"/>
    <w:rsid w:val="00940816"/>
    <w:rsid w:val="00941BB0"/>
    <w:rsid w:val="009434A4"/>
    <w:rsid w:val="00944855"/>
    <w:rsid w:val="00946687"/>
    <w:rsid w:val="00951E19"/>
    <w:rsid w:val="0095574D"/>
    <w:rsid w:val="00962416"/>
    <w:rsid w:val="00984873"/>
    <w:rsid w:val="0099288F"/>
    <w:rsid w:val="009963DC"/>
    <w:rsid w:val="009A2578"/>
    <w:rsid w:val="009A3162"/>
    <w:rsid w:val="009B571D"/>
    <w:rsid w:val="009C2A54"/>
    <w:rsid w:val="009C471A"/>
    <w:rsid w:val="009D0727"/>
    <w:rsid w:val="009D703B"/>
    <w:rsid w:val="009D74D2"/>
    <w:rsid w:val="009E6104"/>
    <w:rsid w:val="009F406D"/>
    <w:rsid w:val="009F61FB"/>
    <w:rsid w:val="00A00FE0"/>
    <w:rsid w:val="00A02FB9"/>
    <w:rsid w:val="00A04AED"/>
    <w:rsid w:val="00A17F0B"/>
    <w:rsid w:val="00A20860"/>
    <w:rsid w:val="00A25FFF"/>
    <w:rsid w:val="00A33594"/>
    <w:rsid w:val="00A43294"/>
    <w:rsid w:val="00A50909"/>
    <w:rsid w:val="00A53864"/>
    <w:rsid w:val="00A57CDC"/>
    <w:rsid w:val="00A666A6"/>
    <w:rsid w:val="00A66ED8"/>
    <w:rsid w:val="00A74CC8"/>
    <w:rsid w:val="00AA20C0"/>
    <w:rsid w:val="00AB37C8"/>
    <w:rsid w:val="00AB4FA3"/>
    <w:rsid w:val="00AC3775"/>
    <w:rsid w:val="00AC4030"/>
    <w:rsid w:val="00AC4963"/>
    <w:rsid w:val="00AD273E"/>
    <w:rsid w:val="00AD5691"/>
    <w:rsid w:val="00AF75BF"/>
    <w:rsid w:val="00B13BA1"/>
    <w:rsid w:val="00B14BDF"/>
    <w:rsid w:val="00B31E6C"/>
    <w:rsid w:val="00B3303C"/>
    <w:rsid w:val="00B33A5D"/>
    <w:rsid w:val="00B50FB8"/>
    <w:rsid w:val="00B83CDE"/>
    <w:rsid w:val="00B85C42"/>
    <w:rsid w:val="00B867C0"/>
    <w:rsid w:val="00B87FE4"/>
    <w:rsid w:val="00B910C1"/>
    <w:rsid w:val="00B92CCF"/>
    <w:rsid w:val="00B951EA"/>
    <w:rsid w:val="00BA1BC7"/>
    <w:rsid w:val="00BA308E"/>
    <w:rsid w:val="00BA517A"/>
    <w:rsid w:val="00BB78A0"/>
    <w:rsid w:val="00BC0178"/>
    <w:rsid w:val="00BC6416"/>
    <w:rsid w:val="00BC6896"/>
    <w:rsid w:val="00BE35CE"/>
    <w:rsid w:val="00BE5DE8"/>
    <w:rsid w:val="00BF5750"/>
    <w:rsid w:val="00C228F9"/>
    <w:rsid w:val="00C44F1E"/>
    <w:rsid w:val="00C52CDF"/>
    <w:rsid w:val="00C62336"/>
    <w:rsid w:val="00C669F5"/>
    <w:rsid w:val="00C73E7D"/>
    <w:rsid w:val="00C80307"/>
    <w:rsid w:val="00C83236"/>
    <w:rsid w:val="00C91082"/>
    <w:rsid w:val="00C9531F"/>
    <w:rsid w:val="00C95819"/>
    <w:rsid w:val="00CB33A0"/>
    <w:rsid w:val="00CC4EE1"/>
    <w:rsid w:val="00CD0724"/>
    <w:rsid w:val="00CD4932"/>
    <w:rsid w:val="00CF042B"/>
    <w:rsid w:val="00CF5E29"/>
    <w:rsid w:val="00CF78E4"/>
    <w:rsid w:val="00D11428"/>
    <w:rsid w:val="00D21642"/>
    <w:rsid w:val="00D34086"/>
    <w:rsid w:val="00D419BA"/>
    <w:rsid w:val="00D4509A"/>
    <w:rsid w:val="00D452E1"/>
    <w:rsid w:val="00D50305"/>
    <w:rsid w:val="00D60301"/>
    <w:rsid w:val="00D6184C"/>
    <w:rsid w:val="00D932C6"/>
    <w:rsid w:val="00D974CD"/>
    <w:rsid w:val="00DA2D4C"/>
    <w:rsid w:val="00DB0FEE"/>
    <w:rsid w:val="00DB49F9"/>
    <w:rsid w:val="00DB6498"/>
    <w:rsid w:val="00DB6C80"/>
    <w:rsid w:val="00DC1ACD"/>
    <w:rsid w:val="00DC6E5E"/>
    <w:rsid w:val="00DC7C2C"/>
    <w:rsid w:val="00DE2740"/>
    <w:rsid w:val="00DE53D2"/>
    <w:rsid w:val="00DF33F2"/>
    <w:rsid w:val="00E00D6A"/>
    <w:rsid w:val="00E037C0"/>
    <w:rsid w:val="00E1176F"/>
    <w:rsid w:val="00E14B8C"/>
    <w:rsid w:val="00E16B7A"/>
    <w:rsid w:val="00E20D93"/>
    <w:rsid w:val="00E26A00"/>
    <w:rsid w:val="00E35A73"/>
    <w:rsid w:val="00E36514"/>
    <w:rsid w:val="00E451D2"/>
    <w:rsid w:val="00E80EEC"/>
    <w:rsid w:val="00E85AA9"/>
    <w:rsid w:val="00EA0FAF"/>
    <w:rsid w:val="00EC4710"/>
    <w:rsid w:val="00EC7E18"/>
    <w:rsid w:val="00ED100C"/>
    <w:rsid w:val="00ED12F2"/>
    <w:rsid w:val="00ED24C3"/>
    <w:rsid w:val="00EE03DF"/>
    <w:rsid w:val="00EE1B16"/>
    <w:rsid w:val="00F0310B"/>
    <w:rsid w:val="00F15AF0"/>
    <w:rsid w:val="00F2448D"/>
    <w:rsid w:val="00F3329E"/>
    <w:rsid w:val="00F346D6"/>
    <w:rsid w:val="00F3719C"/>
    <w:rsid w:val="00F37D52"/>
    <w:rsid w:val="00F55E31"/>
    <w:rsid w:val="00F56219"/>
    <w:rsid w:val="00F56311"/>
    <w:rsid w:val="00F60EE3"/>
    <w:rsid w:val="00F750CB"/>
    <w:rsid w:val="00F75DE8"/>
    <w:rsid w:val="00F80888"/>
    <w:rsid w:val="00F80946"/>
    <w:rsid w:val="00F8515F"/>
    <w:rsid w:val="00F8649C"/>
    <w:rsid w:val="00F97E0F"/>
    <w:rsid w:val="00FA2D86"/>
    <w:rsid w:val="00FC0078"/>
    <w:rsid w:val="00FD7CD9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6971545D-756E-4E91-9B6E-F1C5DF6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A66ED8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66ED8"/>
    <w:rPr>
      <w:color w:val="954F72"/>
      <w:u w:val="single"/>
    </w:rPr>
  </w:style>
  <w:style w:type="paragraph" w:customStyle="1" w:styleId="msonormal0">
    <w:name w:val="msonormal"/>
    <w:basedOn w:val="a"/>
    <w:rsid w:val="00A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66E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6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66E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66E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66ED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6ED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6ED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6E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6E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1D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4B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554E-E427-4A82-8621-6E17725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13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Сапронова</cp:lastModifiedBy>
  <cp:revision>110</cp:revision>
  <cp:lastPrinted>2025-03-10T14:29:00Z</cp:lastPrinted>
  <dcterms:created xsi:type="dcterms:W3CDTF">2024-02-16T09:48:00Z</dcterms:created>
  <dcterms:modified xsi:type="dcterms:W3CDTF">2025-03-11T08:30:00Z</dcterms:modified>
</cp:coreProperties>
</file>