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A8" w:rsidRPr="00006F5E" w:rsidRDefault="001F3DA8" w:rsidP="001F3DA8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DA8" w:rsidRPr="00271F10" w:rsidRDefault="001F3DA8" w:rsidP="001F3DA8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:rsidR="001F3DA8" w:rsidRPr="00271F10" w:rsidRDefault="001F3DA8" w:rsidP="001F3DA8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1F3DA8" w:rsidRPr="00271F10" w:rsidRDefault="001F3DA8" w:rsidP="001F3DA8">
      <w:pPr>
        <w:pStyle w:val="aa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:rsidR="001F3DA8" w:rsidRDefault="001F3DA8" w:rsidP="001F3DA8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1F3DA8" w:rsidRPr="00E3144E" w:rsidRDefault="001F3DA8" w:rsidP="001E30D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РЕШЕНИЕ</w:t>
      </w:r>
    </w:p>
    <w:p w:rsidR="001F3DA8" w:rsidRPr="00E3144E" w:rsidRDefault="001F3DA8" w:rsidP="001E30D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F3DA8" w:rsidRPr="00505DD9" w:rsidRDefault="001F3DA8" w:rsidP="001E30D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Pr="00505DD9">
        <w:rPr>
          <w:sz w:val="28"/>
          <w:szCs w:val="28"/>
        </w:rPr>
        <w:t xml:space="preserve"> 2023 года                </w:t>
      </w:r>
      <w:r>
        <w:rPr>
          <w:sz w:val="28"/>
          <w:szCs w:val="28"/>
        </w:rPr>
        <w:t xml:space="preserve"> </w:t>
      </w:r>
      <w:r w:rsidRPr="00505DD9">
        <w:rPr>
          <w:sz w:val="28"/>
          <w:szCs w:val="28"/>
        </w:rPr>
        <w:t xml:space="preserve">   </w:t>
      </w:r>
      <w:proofErr w:type="gramStart"/>
      <w:r w:rsidRPr="00505DD9">
        <w:rPr>
          <w:sz w:val="28"/>
          <w:szCs w:val="28"/>
        </w:rPr>
        <w:t>г</w:t>
      </w:r>
      <w:proofErr w:type="gramEnd"/>
      <w:r w:rsidRPr="00505DD9">
        <w:rPr>
          <w:sz w:val="28"/>
          <w:szCs w:val="28"/>
        </w:rPr>
        <w:t xml:space="preserve">. Нефтекумск               </w:t>
      </w:r>
      <w:r>
        <w:rPr>
          <w:sz w:val="28"/>
          <w:szCs w:val="28"/>
        </w:rPr>
        <w:t xml:space="preserve"> </w:t>
      </w:r>
      <w:r w:rsidRPr="00505DD9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168</w:t>
      </w:r>
    </w:p>
    <w:p w:rsidR="001F3DA8" w:rsidRPr="00E3144E" w:rsidRDefault="001F3DA8" w:rsidP="001E30D1">
      <w:pPr>
        <w:tabs>
          <w:tab w:val="left" w:pos="345"/>
          <w:tab w:val="center" w:pos="4677"/>
          <w:tab w:val="left" w:pos="7965"/>
        </w:tabs>
        <w:spacing w:line="240" w:lineRule="exact"/>
        <w:jc w:val="center"/>
        <w:rPr>
          <w:sz w:val="28"/>
          <w:szCs w:val="28"/>
        </w:rPr>
      </w:pPr>
    </w:p>
    <w:p w:rsidR="001F3DA8" w:rsidRDefault="001F3DA8" w:rsidP="001E30D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44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решение Думы Нефтекумского </w:t>
      </w:r>
    </w:p>
    <w:p w:rsidR="001F3DA8" w:rsidRDefault="001F3DA8" w:rsidP="001E30D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Ставропольского края от 30 октября 2017 г. № 46 </w:t>
      </w:r>
    </w:p>
    <w:p w:rsidR="001F3DA8" w:rsidRDefault="001F3DA8" w:rsidP="001E30D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«О налоге на имущество физических лиц»</w:t>
      </w:r>
    </w:p>
    <w:p w:rsidR="001F3DA8" w:rsidRDefault="001F3DA8" w:rsidP="001E30D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3DA8" w:rsidRDefault="001F3DA8" w:rsidP="001E30D1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9054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0548">
        <w:rPr>
          <w:rFonts w:ascii="Times New Roman" w:hAnsi="Times New Roman" w:cs="Times New Roman"/>
          <w:sz w:val="28"/>
          <w:szCs w:val="28"/>
        </w:rPr>
        <w:t xml:space="preserve"> Ставропольского края от 30 мая 2023 г. № 49-кз «О наделении Нефтекумского городского округа Ставропольского края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0548">
        <w:rPr>
          <w:rFonts w:ascii="Times New Roman" w:hAnsi="Times New Roman" w:cs="Times New Roman"/>
          <w:sz w:val="28"/>
          <w:szCs w:val="28"/>
        </w:rPr>
        <w:t xml:space="preserve">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3DA8" w:rsidRDefault="001F3DA8" w:rsidP="001E30D1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Дума Нефтекумского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1F3DA8" w:rsidRDefault="001F3DA8" w:rsidP="001F3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DA8" w:rsidRPr="004C11D8" w:rsidRDefault="001F3DA8" w:rsidP="001F3DA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1D8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F3DA8" w:rsidRPr="00E3144E" w:rsidRDefault="001F3DA8" w:rsidP="001F3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DA8" w:rsidRDefault="001F3DA8" w:rsidP="001F3DA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Статья 1</w:t>
      </w:r>
    </w:p>
    <w:p w:rsidR="001F3DA8" w:rsidRPr="00E3144E" w:rsidRDefault="001F3DA8" w:rsidP="001F3DA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3DA8" w:rsidRDefault="001F3DA8" w:rsidP="001F3DA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30DE0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Думы Нефтекумского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городского округа Ставропольского края от 30 октября 2017 г. № 46 «О налоге на имущество физических лиц»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следующие изменения:</w:t>
      </w:r>
    </w:p>
    <w:p w:rsidR="001F3DA8" w:rsidRDefault="001F3DA8" w:rsidP="001F3DA8">
      <w:pPr>
        <w:pStyle w:val="ConsPlusTitle"/>
        <w:ind w:left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1) в статье 1 слово «городского» заменить словом «муниципального»;</w:t>
      </w:r>
    </w:p>
    <w:p w:rsidR="001F3DA8" w:rsidRDefault="001F3DA8" w:rsidP="001F3DA8">
      <w:pPr>
        <w:pStyle w:val="ConsPlusTitle"/>
        <w:ind w:left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8"/>
          <w:szCs w:val="28"/>
        </w:rPr>
        <w:t>2) в статье 3 слово «городского» заменить словом «муниципального».</w:t>
      </w:r>
    </w:p>
    <w:p w:rsidR="001F3DA8" w:rsidRDefault="001F3DA8" w:rsidP="001F3DA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E30D1" w:rsidRDefault="001E30D1" w:rsidP="001E30D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1E30D1" w:rsidRDefault="001E30D1" w:rsidP="001E30D1">
      <w:pPr>
        <w:ind w:firstLine="567"/>
        <w:jc w:val="both"/>
        <w:rPr>
          <w:b/>
          <w:sz w:val="28"/>
        </w:rPr>
      </w:pPr>
    </w:p>
    <w:p w:rsidR="001E30D1" w:rsidRPr="00E342A3" w:rsidRDefault="001E30D1" w:rsidP="001E30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 (председатель - Р.Д. </w:t>
      </w:r>
      <w:proofErr w:type="spellStart"/>
      <w:r>
        <w:rPr>
          <w:sz w:val="28"/>
        </w:rPr>
        <w:t>Кульниязов</w:t>
      </w:r>
      <w:proofErr w:type="spellEnd"/>
      <w:r>
        <w:rPr>
          <w:sz w:val="28"/>
        </w:rPr>
        <w:t>).</w:t>
      </w:r>
    </w:p>
    <w:p w:rsidR="001E30D1" w:rsidRDefault="001E30D1" w:rsidP="001E30D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F3DA8" w:rsidRDefault="001F3DA8" w:rsidP="001F3DA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E30D1">
        <w:rPr>
          <w:rFonts w:ascii="Times New Roman" w:hAnsi="Times New Roman" w:cs="Times New Roman"/>
          <w:sz w:val="28"/>
          <w:szCs w:val="28"/>
        </w:rPr>
        <w:t>3</w:t>
      </w:r>
    </w:p>
    <w:p w:rsidR="001F3DA8" w:rsidRPr="00E3144E" w:rsidRDefault="001F3DA8" w:rsidP="001F3DA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3DA8" w:rsidRPr="00E3144E" w:rsidRDefault="001F3DA8" w:rsidP="001F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3144E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1F3DA8" w:rsidRDefault="001F3DA8" w:rsidP="001F3DA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F3DA8" w:rsidRPr="00154EB8" w:rsidRDefault="001F3DA8" w:rsidP="001E30D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154EB8">
        <w:rPr>
          <w:sz w:val="28"/>
          <w:szCs w:val="28"/>
        </w:rPr>
        <w:t>Нефтекумского</w:t>
      </w:r>
    </w:p>
    <w:p w:rsidR="001F3DA8" w:rsidRPr="00154EB8" w:rsidRDefault="001F3DA8" w:rsidP="001E30D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1F3DA8" w:rsidRDefault="001F3DA8" w:rsidP="001E30D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Д.А. Слюсарев</w:t>
      </w:r>
    </w:p>
    <w:p w:rsidR="001F3DA8" w:rsidRDefault="001F3DA8" w:rsidP="001E30D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3DA8" w:rsidRPr="00154EB8" w:rsidRDefault="001F3DA8" w:rsidP="001E30D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</w:p>
    <w:p w:rsidR="001F3DA8" w:rsidRPr="00154EB8" w:rsidRDefault="001F3DA8" w:rsidP="001E30D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1F3DA8" w:rsidRDefault="001F3DA8" w:rsidP="001E30D1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</w:t>
      </w:r>
      <w:r>
        <w:rPr>
          <w:sz w:val="28"/>
          <w:szCs w:val="28"/>
        </w:rPr>
        <w:t xml:space="preserve"> </w:t>
      </w:r>
      <w:r w:rsidRPr="00154EB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1F3DA8" w:rsidSect="001E30D1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B489B"/>
    <w:multiLevelType w:val="hybridMultilevel"/>
    <w:tmpl w:val="850ED4E2"/>
    <w:lvl w:ilvl="0" w:tplc="B3207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DA8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0D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3DA8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A6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605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09BD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B47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1F44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52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212"/>
    <w:rsid w:val="00D5144D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0FF3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4BE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3D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3D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3D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a">
    <w:name w:val="Body Text Indent"/>
    <w:basedOn w:val="a"/>
    <w:link w:val="ab"/>
    <w:rsid w:val="001F3DA8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1F3D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F3DA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rsid w:val="001F3D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1F3D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3D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3D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2023-09-27T05:36:00Z</cp:lastPrinted>
  <dcterms:created xsi:type="dcterms:W3CDTF">2023-09-25T15:17:00Z</dcterms:created>
  <dcterms:modified xsi:type="dcterms:W3CDTF">2023-09-27T05:36:00Z</dcterms:modified>
</cp:coreProperties>
</file>