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0E" w:rsidRPr="00AD23A3" w:rsidRDefault="00244C0E" w:rsidP="00244C0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D23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C0E" w:rsidRPr="00AD23A3" w:rsidRDefault="00244C0E" w:rsidP="00244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 xml:space="preserve"> ДУМА НЕФТЕКУМСКОГО ГОРОДСКОГО ОКРУГА </w:t>
      </w:r>
    </w:p>
    <w:p w:rsidR="00244C0E" w:rsidRPr="00AD23A3" w:rsidRDefault="00244C0E" w:rsidP="00244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44C0E" w:rsidRPr="00AD23A3" w:rsidRDefault="00244C0E" w:rsidP="00244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ПЕРВОГО СОЗЫВА</w:t>
      </w:r>
    </w:p>
    <w:p w:rsidR="00244C0E" w:rsidRPr="00AD23A3" w:rsidRDefault="00244C0E" w:rsidP="00244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C0E" w:rsidRPr="00AD23A3" w:rsidRDefault="00244C0E" w:rsidP="00244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РЕШЕНИЕ</w:t>
      </w:r>
    </w:p>
    <w:p w:rsidR="00244C0E" w:rsidRPr="00AD23A3" w:rsidRDefault="00244C0E" w:rsidP="00244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C0E" w:rsidRDefault="00244C0E" w:rsidP="00244C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</w:t>
      </w:r>
      <w:r w:rsidRPr="00AD23A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D23A3">
        <w:rPr>
          <w:rFonts w:ascii="Times New Roman" w:hAnsi="Times New Roman"/>
          <w:sz w:val="28"/>
          <w:szCs w:val="28"/>
        </w:rPr>
        <w:t xml:space="preserve"> года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3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23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3A3">
        <w:rPr>
          <w:rFonts w:ascii="Times New Roman" w:hAnsi="Times New Roman"/>
          <w:sz w:val="28"/>
          <w:szCs w:val="28"/>
        </w:rPr>
        <w:t>г</w:t>
      </w:r>
      <w:proofErr w:type="gramEnd"/>
      <w:r w:rsidRPr="00AD23A3">
        <w:rPr>
          <w:rFonts w:ascii="Times New Roman" w:hAnsi="Times New Roman"/>
          <w:sz w:val="28"/>
          <w:szCs w:val="28"/>
        </w:rPr>
        <w:t xml:space="preserve">. Нефтекумск                                         № </w:t>
      </w:r>
      <w:r>
        <w:rPr>
          <w:rFonts w:ascii="Times New Roman" w:hAnsi="Times New Roman"/>
          <w:sz w:val="28"/>
          <w:szCs w:val="28"/>
        </w:rPr>
        <w:t>372</w:t>
      </w:r>
    </w:p>
    <w:p w:rsidR="00244C0E" w:rsidRPr="00820A1C" w:rsidRDefault="00244C0E" w:rsidP="00244C0E">
      <w:pPr>
        <w:pStyle w:val="aa"/>
        <w:ind w:right="0" w:firstLine="0"/>
        <w:rPr>
          <w:szCs w:val="28"/>
        </w:rPr>
      </w:pPr>
    </w:p>
    <w:p w:rsidR="00244C0E" w:rsidRPr="00820A1C" w:rsidRDefault="00244C0E" w:rsidP="00244C0E">
      <w:pPr>
        <w:pStyle w:val="aa"/>
        <w:ind w:right="0" w:firstLine="0"/>
        <w:jc w:val="center"/>
        <w:rPr>
          <w:szCs w:val="28"/>
        </w:rPr>
      </w:pPr>
      <w:r w:rsidRPr="00820A1C">
        <w:rPr>
          <w:szCs w:val="28"/>
        </w:rPr>
        <w:t xml:space="preserve">Об утверждении Порядка выплаты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края», и Порядка 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 </w:t>
      </w:r>
    </w:p>
    <w:p w:rsidR="006250B7" w:rsidRDefault="006250B7" w:rsidP="00244C0E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0B7" w:rsidRDefault="00244C0E" w:rsidP="006250B7">
      <w:pPr>
        <w:pStyle w:val="ConsPlusTitlePag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 xml:space="preserve">В целях реализации решения Думы </w:t>
      </w:r>
      <w:r w:rsidR="006250B7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6250B7" w:rsidRDefault="00244C0E" w:rsidP="006250B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Ставропольского края от 26 декабря 2017 г. № 72 «Об утверждении Положения о звании «Почетный гражданин Нефтекумского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P21"/>
      <w:bookmarkEnd w:id="0"/>
    </w:p>
    <w:p w:rsidR="00244C0E" w:rsidRPr="007D1220" w:rsidRDefault="00244C0E" w:rsidP="006250B7">
      <w:pPr>
        <w:pStyle w:val="ConsPlusTitlePage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1220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244C0E" w:rsidRPr="00820A1C" w:rsidRDefault="00244C0E" w:rsidP="00244C0E">
      <w:pPr>
        <w:pStyle w:val="aa"/>
        <w:ind w:right="1" w:firstLine="0"/>
        <w:rPr>
          <w:szCs w:val="28"/>
        </w:rPr>
      </w:pPr>
    </w:p>
    <w:p w:rsidR="00244C0E" w:rsidRPr="00820A1C" w:rsidRDefault="00244C0E" w:rsidP="006250B7">
      <w:pPr>
        <w:pStyle w:val="aa"/>
        <w:ind w:right="1" w:firstLine="567"/>
        <w:rPr>
          <w:b/>
          <w:szCs w:val="28"/>
        </w:rPr>
      </w:pPr>
      <w:r w:rsidRPr="00820A1C">
        <w:rPr>
          <w:b/>
          <w:szCs w:val="28"/>
        </w:rPr>
        <w:t>РЕШИЛА:</w:t>
      </w:r>
    </w:p>
    <w:p w:rsidR="00244C0E" w:rsidRPr="00820A1C" w:rsidRDefault="00244C0E" w:rsidP="00244C0E">
      <w:pPr>
        <w:pStyle w:val="aa"/>
        <w:ind w:right="1" w:firstLine="0"/>
        <w:rPr>
          <w:b/>
          <w:szCs w:val="28"/>
        </w:rPr>
      </w:pPr>
    </w:p>
    <w:p w:rsidR="00244C0E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A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44C0E" w:rsidRPr="00122DA3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3" w:history="1">
        <w:r w:rsidRPr="00820A1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выплаты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244C0E" w:rsidRPr="00820A1C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A3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244C0E" w:rsidRPr="00122DA3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23" w:history="1">
        <w:r w:rsidRPr="00820A1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820A1C">
        <w:rPr>
          <w:rFonts w:ascii="Times New Roman" w:hAnsi="Times New Roman" w:cs="Times New Roman"/>
          <w:sz w:val="28"/>
          <w:szCs w:val="28"/>
        </w:rPr>
        <w:t>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A3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44C0E" w:rsidRPr="00122DA3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244C0E" w:rsidRPr="00820A1C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A3"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244C0E" w:rsidRPr="00122DA3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6250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20A1C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20A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20A1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20A1C">
        <w:rPr>
          <w:rFonts w:ascii="Times New Roman" w:hAnsi="Times New Roman" w:cs="Times New Roman"/>
          <w:sz w:val="28"/>
          <w:szCs w:val="28"/>
        </w:rPr>
        <w:t>.</w:t>
      </w: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aa"/>
        <w:spacing w:line="240" w:lineRule="exact"/>
        <w:ind w:firstLine="0"/>
        <w:rPr>
          <w:color w:val="000000"/>
        </w:rPr>
      </w:pPr>
    </w:p>
    <w:p w:rsidR="00244C0E" w:rsidRPr="00AD23A3" w:rsidRDefault="00244C0E" w:rsidP="00244C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244C0E" w:rsidRPr="00AD23A3" w:rsidRDefault="00244C0E" w:rsidP="00244C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Нефтекумского городского округа </w:t>
      </w:r>
    </w:p>
    <w:p w:rsidR="00244C0E" w:rsidRDefault="00244C0E" w:rsidP="00244C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D23A3">
        <w:rPr>
          <w:rFonts w:ascii="Times New Roman" w:hAnsi="Times New Roman"/>
          <w:sz w:val="28"/>
          <w:szCs w:val="28"/>
        </w:rPr>
        <w:t xml:space="preserve">                               П.А.Лиманов</w:t>
      </w: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134" w:rsidRDefault="00684134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C5C" w:rsidRDefault="00286C5C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357"/>
      </w:tblGrid>
      <w:tr w:rsidR="00244C0E" w:rsidRPr="00244C0E" w:rsidTr="00FE3C95">
        <w:tc>
          <w:tcPr>
            <w:tcW w:w="4390" w:type="dxa"/>
          </w:tcPr>
          <w:p w:rsidR="00244C0E" w:rsidRDefault="00244C0E" w:rsidP="00FE3C95">
            <w:pPr>
              <w:pStyle w:val="ConsPlusNormal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244C0E" w:rsidRPr="00244C0E" w:rsidRDefault="00244C0E" w:rsidP="00244C0E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44C0E" w:rsidRDefault="00244C0E" w:rsidP="00244C0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 «Об утверждении Порядка выплаты ежемесячной доплаты к пенсии, назначенной в соответствии с законодательством Российской Федерации, лицу, удостоенному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звания «Почетный гражданин Нефтекумского района Ставропольского края», 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</w:t>
            </w:r>
            <w:proofErr w:type="gramEnd"/>
          </w:p>
          <w:p w:rsidR="00A91BA7" w:rsidRPr="00244C0E" w:rsidRDefault="00A91BA7" w:rsidP="00244C0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сентября 2019 года № 372</w:t>
            </w:r>
          </w:p>
        </w:tc>
      </w:tr>
    </w:tbl>
    <w:p w:rsidR="00244C0E" w:rsidRDefault="00244C0E" w:rsidP="00244C0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4C0E" w:rsidRPr="00244C0E" w:rsidRDefault="00244C0E" w:rsidP="00244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244C0E">
        <w:rPr>
          <w:rFonts w:ascii="Times New Roman" w:hAnsi="Times New Roman" w:cs="Times New Roman"/>
          <w:sz w:val="28"/>
          <w:szCs w:val="28"/>
        </w:rPr>
        <w:t>ПОРЯДОК</w:t>
      </w:r>
    </w:p>
    <w:p w:rsidR="00244C0E" w:rsidRPr="00244C0E" w:rsidRDefault="00244C0E" w:rsidP="00244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C0E">
        <w:rPr>
          <w:rFonts w:ascii="Times New Roman" w:hAnsi="Times New Roman" w:cs="Times New Roman"/>
          <w:sz w:val="28"/>
          <w:szCs w:val="28"/>
        </w:rPr>
        <w:t>выплаты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</w:t>
      </w: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C0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44C0E" w:rsidRPr="00265C03" w:rsidRDefault="00244C0E" w:rsidP="00244C0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Настоящий Порядок определяет условия и порядок выплаты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 (далее соответственно - ежемесячная доплата, пенсия, Почетный гражданин, звание).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Выплата ежемесячной доплаты Почетному гражданину производится управлением труда и социальной защиты населения администрации Нефтекумского городского округа Ставропольского края (далее - управление)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0A1C">
        <w:rPr>
          <w:rFonts w:ascii="Times New Roman" w:hAnsi="Times New Roman" w:cs="Times New Roman"/>
          <w:sz w:val="28"/>
          <w:szCs w:val="28"/>
        </w:rPr>
        <w:t xml:space="preserve"> тыс. рублей в месяц.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C0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44C0E" w:rsidRPr="00265C03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0A1C">
        <w:rPr>
          <w:rFonts w:ascii="Times New Roman" w:hAnsi="Times New Roman" w:cs="Times New Roman"/>
          <w:sz w:val="28"/>
          <w:szCs w:val="28"/>
        </w:rPr>
        <w:t xml:space="preserve">Для получения ежемесячной доплаты Почетный гражданин либо его законный представитель или иное доверенное лицо (далее - законный представитель) подает в управление </w:t>
      </w:r>
      <w:hyperlink w:anchor="P142" w:history="1">
        <w:r w:rsidRPr="00820A1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о выплате ежемесячной доплаты по форме согласно приложению к настоящему Порядку (далее - заявление).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 случае подачи заявления законным представителем Почетного гражданина он предъявляет паспорт или иной документ, удостоверяющий его личность, и документ, подтверждающий его полномочия.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0A1C">
        <w:rPr>
          <w:rFonts w:ascii="Times New Roman" w:hAnsi="Times New Roman" w:cs="Times New Roman"/>
          <w:sz w:val="28"/>
          <w:szCs w:val="28"/>
        </w:rPr>
        <w:t>Ежемесячная доплата выплачивается управлением на основании заявления Почетного гражданина и следующих документов: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копия паспорта Почетного гражданина;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копия решения Думы Нефтекумского городского округа Ставропольского края о присвоении звания;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справка о назначении Почетному гражданину пенсии в соответствии с законодательством Российской Федерации (далее - справка о назначении пенсии)</w:t>
      </w:r>
    </w:p>
    <w:p w:rsidR="00244C0E" w:rsidRPr="00820A1C" w:rsidRDefault="00244C0E" w:rsidP="00286C5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lastRenderedPageBreak/>
        <w:t>(далее - документы).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Копия паспорта Почетного гражданина представляется им или его законным представителем в управление самостоятельно. В случае если копия паспорта Почетного гражданина не заверена в установленном законодательством Российской Федерации порядке и паспорт представляется в подлиннике, управление после изготовления и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его копии возвращает подлинник паспорта заявителю или его законному представителю.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20A1C">
        <w:rPr>
          <w:rFonts w:ascii="Times New Roman" w:hAnsi="Times New Roman" w:cs="Times New Roman"/>
          <w:sz w:val="28"/>
          <w:szCs w:val="28"/>
        </w:rPr>
        <w:t>решения Думы Нефтекумского городского округа Ставропольского края о присвоении звания</w:t>
      </w:r>
      <w:r>
        <w:rPr>
          <w:rFonts w:ascii="Times New Roman" w:hAnsi="Times New Roman" w:cs="Times New Roman"/>
          <w:sz w:val="28"/>
          <w:szCs w:val="28"/>
        </w:rPr>
        <w:t xml:space="preserve"> запрашивается управлением в Думе </w:t>
      </w:r>
      <w:r w:rsidRPr="00820A1C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Справка о назначении пенсии запрашивается управлением в рамках межведомственного информационного взаимодействия, в том числе в электронной форме, в органе, осуществляющем пенсионное обеспечение Почетного гражданина. Почетный гражданин или его законный представитель вправе представить указанный документ в управление самостоятельно.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0A1C">
        <w:rPr>
          <w:rFonts w:ascii="Times New Roman" w:hAnsi="Times New Roman" w:cs="Times New Roman"/>
          <w:sz w:val="28"/>
          <w:szCs w:val="28"/>
        </w:rPr>
        <w:t>По желанию Почетного гражданина или его законного представителя заявление и документы могут быть представлены им или его законным представителем в управление лично либо направлены посредством почтовой связи.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При приеме заявления и документов лично у Почетного гражданина или его законного представителя управлением выдается расписка, содержащая сведения о перечне принятых документов (копий документов) и дате их принятия.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C03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44C0E" w:rsidRPr="00265C03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20A1C">
        <w:rPr>
          <w:rFonts w:ascii="Times New Roman" w:hAnsi="Times New Roman" w:cs="Times New Roman"/>
          <w:sz w:val="28"/>
          <w:szCs w:val="28"/>
        </w:rPr>
        <w:t>. Управление не позднее 2 рабочих дней со дня поступления заявления и документов в полном объеме и правильно оформленных от Почетного гражданина или его законного представителя посредством почтовой связи направляет уведомление о принятии их к рассмотрению в письменной форме по почтовому адресу, указанному в заявлении.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0A1C">
        <w:rPr>
          <w:rFonts w:ascii="Times New Roman" w:hAnsi="Times New Roman" w:cs="Times New Roman"/>
          <w:sz w:val="28"/>
          <w:szCs w:val="28"/>
        </w:rPr>
        <w:t>. Управление не позднее рабочего дня, следующего за днем поступления заявления и документов в полном объеме и правильно оформленных, в порядке межведомственного информационного взаимодействия запрашивает в органе, осуществляющем пенсионное обеспечение Почетного гражданина, справку о назначении пенсии, если она не представлена Почетным гражданином или его законным представителем самостоятельно.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>Управление не позднее 3 рабочих дней со дня поступления из органа, осуществляющего пенсионное обеспечение Почетного гражданина, справки о назначении пенсии либо со дня принятия к рассмотрению заявления и документов, в случае представления Почетным гражданином или его законным представителем справки о размере пенсии самостоятельно, принимает решение о выплате ежемесячной доплаты Почетному гражданину (далее - решение о выплате ежемесячной доплаты) или решение об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в выплате ежемесячной доплаты Почетному гражданину (далее - решение об отказе в выплате ежемесячной доплаты), оформляемые приказом управления.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20A1C">
        <w:rPr>
          <w:rFonts w:ascii="Times New Roman" w:hAnsi="Times New Roman" w:cs="Times New Roman"/>
          <w:sz w:val="28"/>
          <w:szCs w:val="28"/>
        </w:rPr>
        <w:t>. Основанием для принятия управлением решения об отказе в выплате ежемесячной доплаты является отсутствие факта назначения в соответствии с законодательством Российской Федерации Почетному гражданину пенсии.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0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Управление в течение 2 рабочих дней со дня принятия решения о выплате ежемесячной доплаты либо решения об отказе в выплате ежемесячной доплаты направляет Почетному гражданину или его законному представителю уведомление о принятом решении в письменной форме по почтовому адресу, указанному в заявлении.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 случае принятия решения об отказе в выплате ежемесячной доплаты управление сообщает Почетному гражданину или его законному представителю причины такого отказа.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Почетный гражданин, которому отказано в выплате ежемесячной доплаты, имеет право повторно обратиться за ее выплатой с соблюдением требований, предусмотренных настоящим Порядком.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25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44C0E" w:rsidRPr="00802525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Выплата Почетному гражданину ежемесячной доплаты производится управлением со дня присвоения звания, но не ранее дня назначения ему пенсии, путем зачисления денежных средств на лицевой счет Почетного гражданина, открытый в российской кредитной организации.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При принятии решения о выплате ежемесячной доплаты ее выплата производится не позднее 26-го числа месяца, следующего за месяцем принятия решения о выплате ежемесячной доплаты, последующая выплата ежемесячной доплаты осуществляется ежемесячно не позднее 26-го числа месяца.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25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244C0E" w:rsidRPr="00802525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Pr="00820A1C">
        <w:rPr>
          <w:rFonts w:ascii="Times New Roman" w:hAnsi="Times New Roman" w:cs="Times New Roman"/>
          <w:sz w:val="28"/>
          <w:szCs w:val="28"/>
        </w:rPr>
        <w:t>. Выплата ежемесячной доплаты Почетному гражданину прекращается управлением при наступлении следующих обстоятельств: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820A1C">
        <w:rPr>
          <w:rFonts w:ascii="Times New Roman" w:hAnsi="Times New Roman" w:cs="Times New Roman"/>
          <w:sz w:val="28"/>
          <w:szCs w:val="28"/>
        </w:rPr>
        <w:t>1) прекращение выплаты пенсии Почетному гражданину;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820A1C">
        <w:rPr>
          <w:rFonts w:ascii="Times New Roman" w:hAnsi="Times New Roman" w:cs="Times New Roman"/>
          <w:sz w:val="28"/>
          <w:szCs w:val="28"/>
        </w:rPr>
        <w:t>2) лишение Почетного гражданина звания;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3) смерть Почетного гражданина.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0A1C">
        <w:rPr>
          <w:rFonts w:ascii="Times New Roman" w:hAnsi="Times New Roman" w:cs="Times New Roman"/>
          <w:sz w:val="28"/>
          <w:szCs w:val="28"/>
        </w:rPr>
        <w:t xml:space="preserve">. Почетный гражданин или его законный представитель в случае наступления обстоятельства,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 части 1 </w:t>
      </w:r>
      <w:r w:rsidRPr="00820A1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820A1C">
        <w:rPr>
          <w:rFonts w:ascii="Times New Roman" w:hAnsi="Times New Roman" w:cs="Times New Roman"/>
          <w:sz w:val="28"/>
          <w:szCs w:val="28"/>
        </w:rPr>
        <w:t>, в 7-дневный срок со дня его наступления представляет (направляет) в управление соответствующее заявление в письменной форме.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820A1C">
        <w:rPr>
          <w:rFonts w:ascii="Times New Roman" w:hAnsi="Times New Roman" w:cs="Times New Roman"/>
          <w:sz w:val="28"/>
          <w:szCs w:val="28"/>
        </w:rPr>
        <w:t xml:space="preserve">Управление не позднее 3 рабочих дней со дня получения заявления Почетного гражданина о наступлении обстоятельства,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 части 1 </w:t>
      </w:r>
      <w:r w:rsidRPr="00820A1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820A1C">
        <w:rPr>
          <w:rFonts w:ascii="Times New Roman" w:hAnsi="Times New Roman" w:cs="Times New Roman"/>
          <w:sz w:val="28"/>
          <w:szCs w:val="28"/>
        </w:rPr>
        <w:t>, запрашивает в порядке межведомственного информационного взаимодействия в органе, осуществлявшем пенсионное обеспечение Почетного гражданина, справку о дате прекращения выплаты пенсии.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При получении справки, указанной в </w:t>
      </w:r>
      <w:hyperlink w:anchor="P92" w:history="1">
        <w:r w:rsidRPr="00820A1C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части</w:t>
      </w:r>
      <w:r w:rsidRPr="00820A1C">
        <w:rPr>
          <w:rFonts w:ascii="Times New Roman" w:hAnsi="Times New Roman" w:cs="Times New Roman"/>
          <w:sz w:val="28"/>
          <w:szCs w:val="28"/>
        </w:rPr>
        <w:t xml:space="preserve">, копии правового акта, подтверждающего наступление обстоятельства,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2 части 1 </w:t>
      </w:r>
      <w:r w:rsidRPr="00820A1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820A1C">
        <w:rPr>
          <w:rFonts w:ascii="Times New Roman" w:hAnsi="Times New Roman" w:cs="Times New Roman"/>
          <w:sz w:val="28"/>
          <w:szCs w:val="28"/>
        </w:rPr>
        <w:t xml:space="preserve">, или при получении сведений о </w:t>
      </w:r>
      <w:r w:rsidRPr="00820A1C">
        <w:rPr>
          <w:rFonts w:ascii="Times New Roman" w:hAnsi="Times New Roman" w:cs="Times New Roman"/>
          <w:sz w:val="28"/>
          <w:szCs w:val="28"/>
        </w:rPr>
        <w:lastRenderedPageBreak/>
        <w:t>смерти Почетного гражданина управление в течение 5 рабочих дней со дня их получения принимает решение о прекращении выплаты ежемесячной доплаты, оформляемое приказом управления.</w:t>
      </w:r>
      <w:proofErr w:type="gramEnd"/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Выплата ежемесячной доплаты Почетному гражданину прекращается управлением со дня прекращения выплаты пенсии или вступления в силу правового акта о лишении Почетного гражданина звания.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 случае смерти Почетного гражданина выплата ежемесячной доплаты прекращается управлением с 1-го числа месяца, следующего за месяцем, в котором наступила смерть.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A1C">
        <w:rPr>
          <w:rFonts w:ascii="Times New Roman" w:hAnsi="Times New Roman" w:cs="Times New Roman"/>
          <w:sz w:val="28"/>
          <w:szCs w:val="28"/>
        </w:rPr>
        <w:t>. Выплата ежемесячной доплаты Почетному гражданину восстанавливается управлением на основании его заявления со дня восстановления ему выплаты пенсии либо со дня восстановления его в правах на звание.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Для восстановления выплаты ежемесячной доплаты Почетный гражданин или его законный представитель подает в управление заявление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частями 1 и 3 статьи 2 </w:t>
      </w:r>
      <w:r w:rsidRPr="00820A1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820A1C">
        <w:rPr>
          <w:rFonts w:ascii="Times New Roman" w:hAnsi="Times New Roman" w:cs="Times New Roman"/>
          <w:sz w:val="28"/>
          <w:szCs w:val="28"/>
        </w:rPr>
        <w:t xml:space="preserve">В случае если выплата ежемесячной доплаты Почетному гражданину была прекращена в связи с наступлением обстоятельства,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 части 1 </w:t>
      </w:r>
      <w:r w:rsidRPr="00820A1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820A1C">
        <w:rPr>
          <w:rFonts w:ascii="Times New Roman" w:hAnsi="Times New Roman" w:cs="Times New Roman"/>
          <w:sz w:val="28"/>
          <w:szCs w:val="28"/>
        </w:rPr>
        <w:t>, управление в течение 3 рабочих дней со дня получения заявления запрашивает в порядке межведомственного информационного взаимодействия в органе, осуществляющем его пенсионное обеспечение, справку о восстановлении выплаты пенсии.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В случае если выплата ежемесячной доплаты Почетному гражданину была прекращена в связи с наступлением обстоятельства,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2 части 1 </w:t>
      </w:r>
      <w:r w:rsidRPr="00820A1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820A1C">
        <w:rPr>
          <w:rFonts w:ascii="Times New Roman" w:hAnsi="Times New Roman" w:cs="Times New Roman"/>
          <w:sz w:val="28"/>
          <w:szCs w:val="28"/>
        </w:rPr>
        <w:t>, управление в течение 3 рабочих дней со дня получения заявления запрашивает в Думе Нефтекумского городского округа Ставропольского края заверенную в установленном законодательством Российской Федерации порядке копию правового акта, в соответствии с которым правовой акт о лишении Почетного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гражданина звания признается утратившим силу, а Почетный гражданин считается восстановленным в правах на звание.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справки, указанной в </w:t>
      </w:r>
      <w:hyperlink w:anchor="P102" w:history="1">
        <w:r w:rsidRPr="00820A1C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настоящего пункта, либо заявления и копии правового акта, в соответствии с которым Почетный гражданин восстановлен в правах на звание, управление принимает решение о восстановлении Почетному гражданину выплаты ежемесячной доплаты и направляет ему уведомление о принятом решении в письменной форме по почтовому адресу, указанному в заявлении.</w:t>
      </w:r>
      <w:proofErr w:type="gramEnd"/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0A1C">
        <w:rPr>
          <w:rFonts w:ascii="Times New Roman" w:hAnsi="Times New Roman" w:cs="Times New Roman"/>
          <w:sz w:val="28"/>
          <w:szCs w:val="28"/>
        </w:rPr>
        <w:t xml:space="preserve">. Суммы ежемесячной доплаты, излишне выплаченные Почетному гражданину вследствие несообщения или несвоевременного сообщения в управление об обстоятельствах, указанных в </w:t>
      </w:r>
      <w:r>
        <w:rPr>
          <w:rFonts w:ascii="Times New Roman" w:hAnsi="Times New Roman" w:cs="Times New Roman"/>
          <w:sz w:val="28"/>
          <w:szCs w:val="28"/>
        </w:rPr>
        <w:t>части 1 н</w:t>
      </w:r>
      <w:r w:rsidRPr="00820A1C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820A1C">
        <w:rPr>
          <w:rFonts w:ascii="Times New Roman" w:hAnsi="Times New Roman" w:cs="Times New Roman"/>
          <w:sz w:val="28"/>
          <w:szCs w:val="28"/>
        </w:rPr>
        <w:t>, возмещаются Почетным гражданином добровольно, а в случае отказа в возмещении - взыскиваются управлением в судебном порядке.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2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44C0E" w:rsidRPr="00802525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Информацию о выплате ежемесячной доплаты Почетному гражданину </w:t>
      </w:r>
      <w:r w:rsidRPr="00820A1C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размещает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6" w:history="1">
        <w:r w:rsidRPr="00820A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A1C">
        <w:rPr>
          <w:rFonts w:ascii="Times New Roman" w:hAnsi="Times New Roman" w:cs="Times New Roman"/>
          <w:sz w:val="28"/>
          <w:szCs w:val="28"/>
        </w:rPr>
        <w:t>«О государственной социальной помощи».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88"/>
      </w:tblGrid>
      <w:tr w:rsidR="00244C0E" w:rsidRPr="00820A1C" w:rsidTr="00FE3C95">
        <w:tc>
          <w:tcPr>
            <w:tcW w:w="5240" w:type="dxa"/>
          </w:tcPr>
          <w:p w:rsidR="00244C0E" w:rsidRPr="00820A1C" w:rsidRDefault="00244C0E" w:rsidP="00FE3C9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244C0E" w:rsidRPr="00244C0E" w:rsidRDefault="00244C0E" w:rsidP="00244C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44C0E" w:rsidRPr="00820A1C" w:rsidRDefault="00244C0E" w:rsidP="00244C0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C0E">
              <w:rPr>
                <w:rFonts w:ascii="Times New Roman" w:hAnsi="Times New Roman" w:cs="Times New Roman"/>
                <w:sz w:val="24"/>
                <w:szCs w:val="24"/>
              </w:rPr>
              <w:t>выплаты ежемесячной доплаты к пенсии, назначенной в соответствии с законодательством Российской Федерации, лицу, удостоенному звания «Почетный гражданин Нефтекумского района Ставропольского края»</w:t>
            </w:r>
          </w:p>
        </w:tc>
      </w:tr>
    </w:tbl>
    <w:p w:rsidR="00244C0E" w:rsidRPr="00820A1C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Начальнику управления труда и 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9" w:name="P142"/>
      <w:bookmarkEnd w:id="9"/>
      <w:r w:rsidRPr="005D0EB6">
        <w:rPr>
          <w:rFonts w:ascii="Times New Roman" w:hAnsi="Times New Roman" w:cs="Times New Roman"/>
          <w:sz w:val="22"/>
          <w:szCs w:val="22"/>
        </w:rPr>
        <w:t xml:space="preserve"> (инициалы, фамилия)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(фамилия, имя, отчество лица, удостоенного</w:t>
      </w:r>
      <w:r w:rsidR="00684134">
        <w:rPr>
          <w:rFonts w:ascii="Times New Roman" w:hAnsi="Times New Roman" w:cs="Times New Roman"/>
          <w:sz w:val="22"/>
          <w:szCs w:val="22"/>
        </w:rPr>
        <w:t xml:space="preserve"> </w:t>
      </w:r>
      <w:r w:rsidRPr="005D0EB6">
        <w:rPr>
          <w:rFonts w:ascii="Times New Roman" w:hAnsi="Times New Roman" w:cs="Times New Roman"/>
          <w:sz w:val="22"/>
          <w:szCs w:val="22"/>
        </w:rPr>
        <w:t>звания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4C0E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5D0EB6">
        <w:rPr>
          <w:rFonts w:ascii="Times New Roman" w:hAnsi="Times New Roman" w:cs="Times New Roman"/>
          <w:sz w:val="22"/>
          <w:szCs w:val="22"/>
        </w:rPr>
        <w:t>Почетный гражданин</w:t>
      </w:r>
      <w:r w:rsidR="00684134">
        <w:rPr>
          <w:rFonts w:ascii="Times New Roman" w:hAnsi="Times New Roman" w:cs="Times New Roman"/>
          <w:sz w:val="22"/>
          <w:szCs w:val="22"/>
        </w:rPr>
        <w:t xml:space="preserve"> </w:t>
      </w:r>
      <w:r w:rsidRPr="005D0EB6">
        <w:rPr>
          <w:rFonts w:ascii="Times New Roman" w:hAnsi="Times New Roman" w:cs="Times New Roman"/>
          <w:sz w:val="22"/>
          <w:szCs w:val="22"/>
        </w:rPr>
        <w:t xml:space="preserve">Нефтекумского района 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Ставропольского края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D0EB6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>ей) по адресу: ______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D0EB6">
        <w:rPr>
          <w:rFonts w:ascii="Times New Roman" w:hAnsi="Times New Roman" w:cs="Times New Roman"/>
          <w:sz w:val="22"/>
          <w:szCs w:val="22"/>
        </w:rPr>
        <w:t>(номер контактного телефона,</w:t>
      </w:r>
      <w:proofErr w:type="gramEnd"/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0EB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0E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4C0E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ад</w:t>
      </w:r>
      <w:r w:rsidRPr="005D0EB6">
        <w:rPr>
          <w:rFonts w:ascii="Times New Roman" w:hAnsi="Times New Roman" w:cs="Times New Roman"/>
          <w:sz w:val="22"/>
          <w:szCs w:val="22"/>
        </w:rPr>
        <w:t>рес электронной почты</w:t>
      </w:r>
    </w:p>
    <w:p w:rsidR="00244C0E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8DB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 соответствии с решением Думы Нефтекумского городского округа Ставропольского края от 26 декабря 2017 г. № 72 «Об утверждении Положения о звании «Почетный гражданин Нефтекумского района Ставропольского края» прошу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производить мне выплату ежемесячной доплаты к пенсии _____________________, назначенной ___________________________________</w:t>
      </w:r>
    </w:p>
    <w:p w:rsidR="00244C0E" w:rsidRPr="00A85621" w:rsidRDefault="00244C0E" w:rsidP="005168D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 xml:space="preserve">(вид пенсии)  </w:t>
      </w:r>
      <w:r w:rsidR="005168D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A85621">
        <w:rPr>
          <w:rFonts w:ascii="Times New Roman" w:hAnsi="Times New Roman" w:cs="Times New Roman"/>
          <w:sz w:val="22"/>
          <w:szCs w:val="22"/>
        </w:rPr>
        <w:t xml:space="preserve"> (наименование органа,</w:t>
      </w:r>
      <w:proofErr w:type="gramEnd"/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4C0E" w:rsidRPr="00A85621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>назначившего</w:t>
      </w:r>
      <w:proofErr w:type="gramEnd"/>
      <w:r w:rsidRPr="00A85621">
        <w:rPr>
          <w:rFonts w:ascii="Times New Roman" w:hAnsi="Times New Roman" w:cs="Times New Roman"/>
          <w:sz w:val="22"/>
          <w:szCs w:val="22"/>
        </w:rPr>
        <w:t xml:space="preserve"> пенсию в соответствии с законодательством Российской Федерации)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44C0E" w:rsidRPr="00A85621" w:rsidRDefault="00244C0E" w:rsidP="005168DB">
      <w:pPr>
        <w:pStyle w:val="ConsPlusNonformat"/>
        <w:ind w:firstLine="24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>(наименование федерального закона, в соответствии с которым</w:t>
      </w:r>
      <w:proofErr w:type="gramEnd"/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44C0E" w:rsidRPr="00A85621" w:rsidRDefault="00244C0E" w:rsidP="00244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5621">
        <w:rPr>
          <w:rFonts w:ascii="Times New Roman" w:hAnsi="Times New Roman" w:cs="Times New Roman"/>
          <w:sz w:val="22"/>
          <w:szCs w:val="22"/>
        </w:rPr>
        <w:t>назначена пенсия)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Ежемесячную доплату к пенсии прошу перечислять на лицевой счет №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20A1C">
        <w:rPr>
          <w:rFonts w:ascii="Times New Roman" w:hAnsi="Times New Roman" w:cs="Times New Roman"/>
          <w:sz w:val="28"/>
          <w:szCs w:val="28"/>
        </w:rPr>
        <w:t>_____ в 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20A1C">
        <w:rPr>
          <w:rFonts w:ascii="Times New Roman" w:hAnsi="Times New Roman" w:cs="Times New Roman"/>
          <w:sz w:val="28"/>
          <w:szCs w:val="28"/>
        </w:rPr>
        <w:t>_____________</w:t>
      </w:r>
    </w:p>
    <w:p w:rsidR="00244C0E" w:rsidRPr="00A85621" w:rsidRDefault="00244C0E" w:rsidP="005168DB">
      <w:pPr>
        <w:pStyle w:val="ConsPlusNonformat"/>
        <w:ind w:firstLine="368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>(наименование кредитной</w:t>
      </w:r>
      <w:r w:rsidR="005168DB">
        <w:rPr>
          <w:rFonts w:ascii="Times New Roman" w:hAnsi="Times New Roman" w:cs="Times New Roman"/>
          <w:sz w:val="22"/>
          <w:szCs w:val="22"/>
        </w:rPr>
        <w:t xml:space="preserve"> </w:t>
      </w:r>
      <w:r w:rsidRPr="00A85621">
        <w:rPr>
          <w:rFonts w:ascii="Times New Roman" w:hAnsi="Times New Roman" w:cs="Times New Roman"/>
          <w:sz w:val="22"/>
          <w:szCs w:val="22"/>
        </w:rPr>
        <w:t xml:space="preserve">организации Российской </w:t>
      </w:r>
      <w:proofErr w:type="gramEnd"/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62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85621">
        <w:rPr>
          <w:rFonts w:ascii="Times New Roman" w:hAnsi="Times New Roman" w:cs="Times New Roman"/>
          <w:sz w:val="24"/>
          <w:szCs w:val="24"/>
        </w:rPr>
        <w:t>____________________</w:t>
      </w:r>
      <w:r w:rsidRPr="00820A1C">
        <w:rPr>
          <w:rFonts w:ascii="Times New Roman" w:hAnsi="Times New Roman" w:cs="Times New Roman"/>
          <w:sz w:val="28"/>
          <w:szCs w:val="28"/>
        </w:rPr>
        <w:t>.</w:t>
      </w:r>
    </w:p>
    <w:p w:rsidR="00244C0E" w:rsidRPr="00A85621" w:rsidRDefault="005168DB" w:rsidP="005168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>Федерации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244C0E" w:rsidRPr="00A85621">
        <w:rPr>
          <w:rFonts w:ascii="Times New Roman" w:hAnsi="Times New Roman" w:cs="Times New Roman"/>
          <w:sz w:val="22"/>
          <w:szCs w:val="22"/>
        </w:rPr>
        <w:t>отделения, дополнительного офиса, номер)</w:t>
      </w:r>
      <w:proofErr w:type="gramEnd"/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Обязуюсь, в 7-дневный срок сообщить в управление труда и социальной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защиты населения администрации Нефтекумского городского округа Ставропольского края о прекращении мне выплаты пенсии,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назначенной в соответствии с законодательством Российской Федерации, либо о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 xml:space="preserve">лишении </w:t>
      </w:r>
      <w:r w:rsidRPr="00820A1C">
        <w:rPr>
          <w:rFonts w:ascii="Times New Roman" w:hAnsi="Times New Roman" w:cs="Times New Roman"/>
          <w:sz w:val="28"/>
          <w:szCs w:val="28"/>
        </w:rPr>
        <w:lastRenderedPageBreak/>
        <w:t>звания «Почетный гражданин Нефтекумского района Ставропольского края».</w:t>
      </w:r>
    </w:p>
    <w:p w:rsidR="00244C0E" w:rsidRPr="00820A1C" w:rsidRDefault="00244C0E" w:rsidP="005168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:rsidR="00244C0E" w:rsidRPr="00820A1C" w:rsidRDefault="005168DB" w:rsidP="005168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44C0E" w:rsidRPr="00820A1C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244C0E" w:rsidRPr="00820A1C" w:rsidRDefault="005168DB" w:rsidP="005168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</w:t>
      </w:r>
      <w:r w:rsidR="00244C0E" w:rsidRPr="00820A1C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244C0E" w:rsidRPr="00820A1C" w:rsidRDefault="00244C0E" w:rsidP="005168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Разрешаю управлению труда и социальной защиты населения администрации Нефтекумского городского округа </w:t>
      </w:r>
      <w:r w:rsidR="005168DB">
        <w:rPr>
          <w:rFonts w:ascii="Times New Roman" w:hAnsi="Times New Roman" w:cs="Times New Roman"/>
          <w:sz w:val="28"/>
          <w:szCs w:val="28"/>
        </w:rPr>
        <w:t xml:space="preserve">Ставропольского края в </w:t>
      </w:r>
      <w:r w:rsidRPr="00820A1C">
        <w:rPr>
          <w:rFonts w:ascii="Times New Roman" w:hAnsi="Times New Roman" w:cs="Times New Roman"/>
          <w:sz w:val="28"/>
          <w:szCs w:val="28"/>
        </w:rPr>
        <w:t>целях принятия решения о выплате мне ежемесяч</w:t>
      </w:r>
      <w:r w:rsidR="005168DB">
        <w:rPr>
          <w:rFonts w:ascii="Times New Roman" w:hAnsi="Times New Roman" w:cs="Times New Roman"/>
          <w:sz w:val="28"/>
          <w:szCs w:val="28"/>
        </w:rPr>
        <w:t xml:space="preserve">ной доплаты к пенсии как лицу, удостоенному звания </w:t>
      </w:r>
      <w:r w:rsidRPr="00820A1C">
        <w:rPr>
          <w:rFonts w:ascii="Times New Roman" w:hAnsi="Times New Roman" w:cs="Times New Roman"/>
          <w:sz w:val="28"/>
          <w:szCs w:val="28"/>
        </w:rPr>
        <w:t>«</w:t>
      </w:r>
      <w:r w:rsidR="005168DB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Pr="00820A1C">
        <w:rPr>
          <w:rFonts w:ascii="Times New Roman" w:hAnsi="Times New Roman" w:cs="Times New Roman"/>
          <w:sz w:val="28"/>
          <w:szCs w:val="28"/>
        </w:rPr>
        <w:t xml:space="preserve">гражданин Нефтекумского района </w:t>
      </w:r>
      <w:r w:rsidR="005168DB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820A1C">
        <w:rPr>
          <w:rFonts w:ascii="Times New Roman" w:hAnsi="Times New Roman" w:cs="Times New Roman"/>
          <w:sz w:val="28"/>
          <w:szCs w:val="28"/>
        </w:rPr>
        <w:t>края»</w:t>
      </w:r>
      <w:r w:rsidR="005168DB">
        <w:rPr>
          <w:rFonts w:ascii="Times New Roman" w:hAnsi="Times New Roman" w:cs="Times New Roman"/>
          <w:sz w:val="28"/>
          <w:szCs w:val="28"/>
        </w:rPr>
        <w:t xml:space="preserve">, либо о восстановлении ее выплаты, </w:t>
      </w:r>
      <w:r w:rsidRPr="00820A1C">
        <w:rPr>
          <w:rFonts w:ascii="Times New Roman" w:hAnsi="Times New Roman" w:cs="Times New Roman"/>
          <w:sz w:val="28"/>
          <w:szCs w:val="28"/>
        </w:rPr>
        <w:t>получать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информацию и</w:t>
      </w:r>
      <w:r w:rsidR="005168DB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820A1C">
        <w:rPr>
          <w:rFonts w:ascii="Times New Roman" w:hAnsi="Times New Roman" w:cs="Times New Roman"/>
          <w:sz w:val="28"/>
          <w:szCs w:val="28"/>
        </w:rPr>
        <w:t xml:space="preserve"> в</w:t>
      </w:r>
      <w:r w:rsidR="005168DB">
        <w:rPr>
          <w:rFonts w:ascii="Times New Roman" w:hAnsi="Times New Roman" w:cs="Times New Roman"/>
          <w:sz w:val="28"/>
          <w:szCs w:val="28"/>
        </w:rPr>
        <w:t xml:space="preserve"> иных  организациях, а также </w:t>
      </w:r>
      <w:r w:rsidRPr="00820A1C">
        <w:rPr>
          <w:rFonts w:ascii="Times New Roman" w:hAnsi="Times New Roman" w:cs="Times New Roman"/>
          <w:sz w:val="28"/>
          <w:szCs w:val="28"/>
        </w:rPr>
        <w:t>обрабатывать мои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пе</w:t>
      </w:r>
      <w:r w:rsidR="005168DB">
        <w:rPr>
          <w:rFonts w:ascii="Times New Roman" w:hAnsi="Times New Roman" w:cs="Times New Roman"/>
          <w:sz w:val="28"/>
          <w:szCs w:val="28"/>
        </w:rPr>
        <w:t xml:space="preserve">рсональные </w:t>
      </w:r>
      <w:r w:rsidRPr="00820A1C">
        <w:rPr>
          <w:rFonts w:ascii="Times New Roman" w:hAnsi="Times New Roman" w:cs="Times New Roman"/>
          <w:sz w:val="28"/>
          <w:szCs w:val="28"/>
        </w:rPr>
        <w:t>данные в установленном законодательством Российской Федерации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порядке.</w:t>
      </w:r>
      <w:proofErr w:type="gramEnd"/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«__» _________________ 20__ г.          ___________________________________</w:t>
      </w:r>
    </w:p>
    <w:p w:rsidR="00244C0E" w:rsidRPr="00A85621" w:rsidRDefault="00244C0E" w:rsidP="005168DB">
      <w:pPr>
        <w:pStyle w:val="ConsPlusNonformat"/>
        <w:ind w:firstLine="5529"/>
        <w:jc w:val="both"/>
        <w:rPr>
          <w:rFonts w:ascii="Times New Roman" w:hAnsi="Times New Roman" w:cs="Times New Roman"/>
          <w:sz w:val="22"/>
          <w:szCs w:val="22"/>
        </w:rPr>
      </w:pPr>
      <w:r w:rsidRPr="00A85621">
        <w:rPr>
          <w:rFonts w:ascii="Times New Roman" w:hAnsi="Times New Roman" w:cs="Times New Roman"/>
          <w:sz w:val="22"/>
          <w:szCs w:val="22"/>
        </w:rPr>
        <w:t>(подпись)</w:t>
      </w:r>
    </w:p>
    <w:p w:rsidR="00244C0E" w:rsidRPr="00820A1C" w:rsidRDefault="00244C0E" w:rsidP="005168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 зарегистрировано «__» ____________ 20__ г.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 __________ _________________________</w:t>
      </w:r>
    </w:p>
    <w:p w:rsidR="00244C0E" w:rsidRPr="00A85621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 xml:space="preserve">(должность лица, уполномоченного  </w:t>
      </w:r>
      <w:r w:rsidR="005168D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85621">
        <w:rPr>
          <w:rFonts w:ascii="Times New Roman" w:hAnsi="Times New Roman" w:cs="Times New Roman"/>
          <w:sz w:val="22"/>
          <w:szCs w:val="22"/>
        </w:rPr>
        <w:t xml:space="preserve">  (подпись)     </w:t>
      </w:r>
      <w:r w:rsidR="005168DB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85621">
        <w:rPr>
          <w:rFonts w:ascii="Times New Roman" w:hAnsi="Times New Roman" w:cs="Times New Roman"/>
          <w:sz w:val="22"/>
          <w:szCs w:val="22"/>
        </w:rPr>
        <w:t>(инициалы, фамилия)</w:t>
      </w:r>
      <w:proofErr w:type="gramEnd"/>
    </w:p>
    <w:p w:rsidR="00244C0E" w:rsidRPr="00A85621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5621">
        <w:rPr>
          <w:rFonts w:ascii="Times New Roman" w:hAnsi="Times New Roman" w:cs="Times New Roman"/>
          <w:sz w:val="22"/>
          <w:szCs w:val="22"/>
        </w:rPr>
        <w:t>регистрировать заявление)</w:t>
      </w: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 _ _ _ _ _ _ _ _ _ _ _ _ _ _ _ _ _ _ _ _ _ _ _ _ _ _ _ _ _ _ _ _ _ _ _ _ _</w:t>
      </w:r>
    </w:p>
    <w:p w:rsidR="00244C0E" w:rsidRPr="00A85621" w:rsidRDefault="00244C0E" w:rsidP="00244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5621">
        <w:rPr>
          <w:rFonts w:ascii="Times New Roman" w:hAnsi="Times New Roman" w:cs="Times New Roman"/>
          <w:sz w:val="22"/>
          <w:szCs w:val="22"/>
        </w:rPr>
        <w:t>(линия отрыва)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РАСПИСКА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Нефтекумского городского округа Ставропольского края</w:t>
      </w:r>
    </w:p>
    <w:p w:rsidR="00244C0E" w:rsidRPr="00820A1C" w:rsidRDefault="00244C0E" w:rsidP="00244C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5168D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 ______________________________________________________</w:t>
      </w:r>
    </w:p>
    <w:p w:rsidR="00244C0E" w:rsidRPr="00A85621" w:rsidRDefault="00244C0E" w:rsidP="00244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>(фамилия, имя, отчество лица, удостоенного звания</w:t>
      </w:r>
      <w:proofErr w:type="gramEnd"/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44C0E" w:rsidRPr="00A85621" w:rsidRDefault="00244C0E" w:rsidP="00244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>«Почетный гражданин Нефтекумского района Ставропольского края»)</w:t>
      </w:r>
      <w:proofErr w:type="gramEnd"/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о выплате ежемесячной доплаты к пенсии и документы, представленные с</w:t>
      </w:r>
      <w:r w:rsidR="006250B7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заявлением:</w:t>
      </w:r>
    </w:p>
    <w:tbl>
      <w:tblPr>
        <w:tblStyle w:val="ac"/>
        <w:tblW w:w="0" w:type="auto"/>
        <w:tblLook w:val="04A0"/>
      </w:tblPr>
      <w:tblGrid>
        <w:gridCol w:w="704"/>
        <w:gridCol w:w="6379"/>
        <w:gridCol w:w="2508"/>
      </w:tblGrid>
      <w:tr w:rsidR="00244C0E" w:rsidRPr="005168DB" w:rsidTr="00FE3C95">
        <w:tc>
          <w:tcPr>
            <w:tcW w:w="704" w:type="dxa"/>
          </w:tcPr>
          <w:p w:rsidR="00244C0E" w:rsidRPr="005168DB" w:rsidRDefault="00244C0E" w:rsidP="00FE3C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244C0E" w:rsidRPr="005168DB" w:rsidRDefault="00244C0E" w:rsidP="00FE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 (копий документов)</w:t>
            </w:r>
          </w:p>
        </w:tc>
        <w:tc>
          <w:tcPr>
            <w:tcW w:w="2508" w:type="dxa"/>
          </w:tcPr>
          <w:p w:rsidR="00244C0E" w:rsidRPr="005168DB" w:rsidRDefault="00244C0E" w:rsidP="00FE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Отметка о представлении</w:t>
            </w:r>
          </w:p>
        </w:tc>
      </w:tr>
      <w:tr w:rsidR="00244C0E" w:rsidRPr="00820A1C" w:rsidTr="00FE3C95">
        <w:tc>
          <w:tcPr>
            <w:tcW w:w="704" w:type="dxa"/>
          </w:tcPr>
          <w:p w:rsidR="00244C0E" w:rsidRPr="00820A1C" w:rsidRDefault="00244C0E" w:rsidP="00FE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244C0E" w:rsidRPr="00820A1C" w:rsidRDefault="00244C0E" w:rsidP="00FE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A1C">
              <w:rPr>
                <w:rFonts w:ascii="Times New Roman" w:hAnsi="Times New Roman" w:cs="Times New Roman"/>
                <w:sz w:val="28"/>
                <w:szCs w:val="28"/>
              </w:rPr>
              <w:t>Копия паспорта Почетного гражданина Нефтекумского района Ставропольского края</w:t>
            </w:r>
          </w:p>
        </w:tc>
        <w:tc>
          <w:tcPr>
            <w:tcW w:w="2508" w:type="dxa"/>
          </w:tcPr>
          <w:p w:rsidR="00244C0E" w:rsidRPr="00820A1C" w:rsidRDefault="00244C0E" w:rsidP="00FE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0E" w:rsidRPr="00820A1C" w:rsidTr="00FE3C95">
        <w:tc>
          <w:tcPr>
            <w:tcW w:w="704" w:type="dxa"/>
          </w:tcPr>
          <w:p w:rsidR="00244C0E" w:rsidRPr="00820A1C" w:rsidRDefault="00244C0E" w:rsidP="00FE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A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44C0E" w:rsidRPr="00820A1C" w:rsidRDefault="00244C0E" w:rsidP="00FE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A1C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назначении пенсии в соответствии с законодательством Российской Федерации </w:t>
            </w:r>
            <w:hyperlink w:anchor="P212" w:history="1">
              <w:r w:rsidRPr="00820A1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508" w:type="dxa"/>
          </w:tcPr>
          <w:p w:rsidR="00244C0E" w:rsidRPr="00820A1C" w:rsidRDefault="00244C0E" w:rsidP="00FE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приняты «__» ___________ 20__ г.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 ___________ _________________________</w:t>
      </w:r>
    </w:p>
    <w:p w:rsidR="00244C0E" w:rsidRPr="00A85621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5621">
        <w:rPr>
          <w:rFonts w:ascii="Times New Roman" w:hAnsi="Times New Roman" w:cs="Times New Roman"/>
          <w:sz w:val="22"/>
          <w:szCs w:val="22"/>
        </w:rPr>
        <w:t xml:space="preserve">(должность лица, принявшего      </w:t>
      </w:r>
      <w:r w:rsidR="006250B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85621">
        <w:rPr>
          <w:rFonts w:ascii="Times New Roman" w:hAnsi="Times New Roman" w:cs="Times New Roman"/>
          <w:sz w:val="22"/>
          <w:szCs w:val="22"/>
        </w:rPr>
        <w:t xml:space="preserve">  (подпись)</w:t>
      </w:r>
      <w:r w:rsidR="006250B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85621">
        <w:rPr>
          <w:rFonts w:ascii="Times New Roman" w:hAnsi="Times New Roman" w:cs="Times New Roman"/>
          <w:sz w:val="22"/>
          <w:szCs w:val="22"/>
        </w:rPr>
        <w:t xml:space="preserve">     (инициалы, фамилия)</w:t>
      </w:r>
      <w:proofErr w:type="gramEnd"/>
    </w:p>
    <w:p w:rsidR="00244C0E" w:rsidRPr="00A85621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5621">
        <w:rPr>
          <w:rFonts w:ascii="Times New Roman" w:hAnsi="Times New Roman" w:cs="Times New Roman"/>
          <w:sz w:val="22"/>
          <w:szCs w:val="22"/>
        </w:rPr>
        <w:t>заявление и документы)</w:t>
      </w:r>
    </w:p>
    <w:p w:rsidR="00244C0E" w:rsidRPr="00A85621" w:rsidRDefault="00244C0E" w:rsidP="00244C0E">
      <w:pPr>
        <w:pStyle w:val="ConsPlusNormal"/>
        <w:pBdr>
          <w:bottom w:val="single" w:sz="6" w:space="1" w:color="auto"/>
        </w:pBdr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212"/>
      <w:bookmarkEnd w:id="10"/>
      <w:r w:rsidRPr="00A85621">
        <w:rPr>
          <w:rFonts w:ascii="Times New Roman" w:hAnsi="Times New Roman" w:cs="Times New Roman"/>
          <w:szCs w:val="22"/>
        </w:rPr>
        <w:t>&lt;*&gt; В случае если лицом, удостоенным звания «Почетный гражданин Нефтекумского района Ставропольского края», или его законным представителем справка о назначении пенсии в соответствии с законодательством Российской Федерации представляется самостоятельно.</w:t>
      </w:r>
    </w:p>
    <w:p w:rsidR="005168DB" w:rsidRDefault="005168DB" w:rsidP="00244C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68DB" w:rsidRPr="00820A1C" w:rsidRDefault="005168DB" w:rsidP="00244C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244C0E" w:rsidTr="00FE3C95">
        <w:tc>
          <w:tcPr>
            <w:tcW w:w="3936" w:type="dxa"/>
          </w:tcPr>
          <w:p w:rsidR="00244C0E" w:rsidRDefault="00244C0E" w:rsidP="00FE3C95">
            <w:pPr>
              <w:pStyle w:val="ConsPlusNormal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44C0E" w:rsidRPr="005168DB" w:rsidRDefault="00244C0E" w:rsidP="005168DB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44C0E" w:rsidRDefault="00244C0E" w:rsidP="005168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</w:t>
            </w:r>
            <w:r w:rsidR="0051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 «Об утверждении Порядка выплаты</w:t>
            </w:r>
            <w:r w:rsidR="005168DB" w:rsidRPr="0051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ежемесячной доплаты к пенсии, назначенной в соответствии с законодательством Российской Федерации, лицу, удостоенному</w:t>
            </w:r>
            <w:r w:rsidR="005168DB" w:rsidRPr="0051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звания «Почетный гражданин Нефтекумского района Ставропольского края», и Порядка</w:t>
            </w:r>
            <w:r w:rsidR="005168DB" w:rsidRPr="0051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</w:t>
            </w:r>
            <w:proofErr w:type="gramEnd"/>
          </w:p>
          <w:p w:rsidR="00A91BA7" w:rsidRDefault="00A91BA7" w:rsidP="005168D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сентября 2019 года № 372</w:t>
            </w:r>
          </w:p>
        </w:tc>
      </w:tr>
    </w:tbl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5168DB" w:rsidRDefault="00244C0E" w:rsidP="00516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23"/>
      <w:bookmarkEnd w:id="11"/>
      <w:r w:rsidRPr="005168DB">
        <w:rPr>
          <w:rFonts w:ascii="Times New Roman" w:hAnsi="Times New Roman" w:cs="Times New Roman"/>
          <w:sz w:val="28"/>
          <w:szCs w:val="28"/>
        </w:rPr>
        <w:t>ПОРЯДОК</w:t>
      </w:r>
    </w:p>
    <w:p w:rsidR="00244C0E" w:rsidRPr="005168DB" w:rsidRDefault="00244C0E" w:rsidP="0051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8DB">
        <w:rPr>
          <w:rFonts w:ascii="Times New Roman" w:hAnsi="Times New Roman" w:cs="Times New Roman"/>
          <w:b/>
          <w:sz w:val="28"/>
          <w:szCs w:val="28"/>
        </w:rPr>
        <w:t>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</w:t>
      </w:r>
    </w:p>
    <w:p w:rsidR="00244C0E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5168D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2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168DB" w:rsidRPr="00802525" w:rsidRDefault="005168DB" w:rsidP="00244C0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Настоящий Порядок определяет условия и порядок предоставления бесплатной путевки 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 Ставропольского края» (далее соответственно – путевка, медицинская, санаторно-курортная организация, компенсация, Почетный гражданин, звание).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4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5168DB" w:rsidRPr="003E3546" w:rsidRDefault="005168DB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Путевка в медицинскую, санаторно-курортную организацию предоставляется управлением труда и социальной защиты населения администрации Нефтекумского городского округа Ставропольского края (далее –</w:t>
      </w:r>
      <w:r w:rsidR="006250B7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управление) Почетному гражданину при наличии у него медицинских показаний один раз в два года бесплатно.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Возмещение расходов за путевку, приобретенную Почетным гражданином самостоятельно, не производится, компенсация за предоставленную, но неиспользованную путевку не выплачивается.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Почетный гражданин, получивший путевку, должен использовать ее лично.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Продолжительность пребывания Почетного гражданина в медицинской, санаторно-курортной организации определяется договором о приобретении путевки, заключаемым между управлением и медицинской, санаторно-курортной организацией, в пределах суммы, не превышающей 30 тыс. рублей.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По желанию Почетного гражданина вместо предоставления путевки ему может быть выплачена компенсация в размере 30 тыс. рублей.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46"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5168DB" w:rsidRPr="003E3546" w:rsidRDefault="005168DB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Для получения путевки или выплаты компенсации Почетный гражданин либо его законный представитель или иное доверенное лицо (далее - законный представитель) подает в управление </w:t>
      </w:r>
      <w:hyperlink w:anchor="P328" w:history="1">
        <w:r w:rsidRPr="00820A1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о предоставлении путевки в медицинскую, санаторно-курортную организацию (далее - заявление о предоставлении путевки) по форме согласно приложению 1 к настоящему Порядку или </w:t>
      </w:r>
      <w:hyperlink w:anchor="P434" w:history="1">
        <w:r w:rsidRPr="00820A1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о выплате компенсации стоимости путевки в медицинскую, санаторно-курортную организацию (далее - заявление о выплате компенсации) по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форме согласно приложению 2 к настоящему Порядку.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Заявление о предоставлении путевки подается Почетным гражданином не </w:t>
      </w:r>
      <w:r w:rsidR="006250B7" w:rsidRPr="00820A1C">
        <w:rPr>
          <w:rFonts w:ascii="Times New Roman" w:hAnsi="Times New Roman" w:cs="Times New Roman"/>
          <w:sz w:val="28"/>
          <w:szCs w:val="28"/>
        </w:rPr>
        <w:t>позднее,</w:t>
      </w:r>
      <w:r w:rsidRPr="00820A1C">
        <w:rPr>
          <w:rFonts w:ascii="Times New Roman" w:hAnsi="Times New Roman" w:cs="Times New Roman"/>
          <w:sz w:val="28"/>
          <w:szCs w:val="28"/>
        </w:rPr>
        <w:t xml:space="preserve"> чем за два месяца до предполагаемой даты заезда в медицинскую, санаторно-курортную организацию, заявление о выплате компенсации - не позднее 1 декабря текущего финансового года.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0A1C">
        <w:rPr>
          <w:rFonts w:ascii="Times New Roman" w:hAnsi="Times New Roman" w:cs="Times New Roman"/>
          <w:sz w:val="28"/>
          <w:szCs w:val="28"/>
        </w:rPr>
        <w:t>. Путевка предоставляется Почетному гражданину на основании его заявления о предоставлении путевки и следующих документов: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47"/>
      <w:bookmarkEnd w:id="12"/>
      <w:r w:rsidRPr="00820A1C">
        <w:rPr>
          <w:rFonts w:ascii="Times New Roman" w:hAnsi="Times New Roman" w:cs="Times New Roman"/>
          <w:sz w:val="28"/>
          <w:szCs w:val="28"/>
        </w:rPr>
        <w:t>копия паспорта Почетного гражданина;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8"/>
      <w:bookmarkEnd w:id="13"/>
      <w:r w:rsidRPr="00820A1C">
        <w:rPr>
          <w:rFonts w:ascii="Times New Roman" w:hAnsi="Times New Roman" w:cs="Times New Roman"/>
          <w:sz w:val="28"/>
          <w:szCs w:val="28"/>
        </w:rPr>
        <w:t>копия решения Думы Нефтекумского городского округа Ставропольского края о присвоении звания;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справка для получения путевки на санаторно-курортное лечение по </w:t>
      </w:r>
      <w:hyperlink r:id="rId7" w:history="1">
        <w:r w:rsidRPr="00820A1C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20A1C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820A1C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выданная Почетному гражданину в медицинской организации, оказывающей медицинскую помощь в амбулаторных условиях, с рекомендацией санаторно-курортного лечения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не ранее чем за 12 месяцев до предполагаемой даты заезда в медицинскую, санаторно-курортную организацию</w:t>
      </w:r>
      <w:r w:rsidR="006250B7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(далее - документы).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Компенсация выплачивается Почетному гражданину на основании его заявления о выплате компенсации и документов, указанных в </w:t>
      </w:r>
      <w:hyperlink w:anchor="P247" w:history="1">
        <w:r w:rsidRPr="00820A1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8" w:history="1">
        <w:r w:rsidRPr="00820A1C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части</w:t>
      </w:r>
      <w:r w:rsidRPr="00820A1C">
        <w:rPr>
          <w:rFonts w:ascii="Times New Roman" w:hAnsi="Times New Roman" w:cs="Times New Roman"/>
          <w:sz w:val="28"/>
          <w:szCs w:val="28"/>
        </w:rPr>
        <w:t>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Копия паспорта Почетного гражданина представляется им или его законным представителем в управление самостоятельно. В случае если копия паспорта Почетного гражданина не заверена в установленном законодательством Российской Федерации порядке и паспорт представляется в подлиннике, управление после изготовления и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его копии возвращает подлинник паспорта заявителю или его законному представителю.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20A1C">
        <w:rPr>
          <w:rFonts w:ascii="Times New Roman" w:hAnsi="Times New Roman" w:cs="Times New Roman"/>
          <w:sz w:val="28"/>
          <w:szCs w:val="28"/>
        </w:rPr>
        <w:t>решения Думы Нефтекумского городского округа Ставропольского края о присвоении звания</w:t>
      </w:r>
      <w:r>
        <w:rPr>
          <w:rFonts w:ascii="Times New Roman" w:hAnsi="Times New Roman" w:cs="Times New Roman"/>
          <w:sz w:val="28"/>
          <w:szCs w:val="28"/>
        </w:rPr>
        <w:t xml:space="preserve"> запрашивается управлением в Думе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В случае если в силу наступивших обстоятельств Почетный гражданин, подавший в управление заявление о предоставлении путевки и документы, не имеет возможности пройти лечение в медицинской, санаторно-курортной организации, он или его законный представитель информирует управление о наступлении обстоятельств, препятствующих прохождению лечения, в течение </w:t>
      </w:r>
      <w:r w:rsidRPr="00820A1C">
        <w:rPr>
          <w:rFonts w:ascii="Times New Roman" w:hAnsi="Times New Roman" w:cs="Times New Roman"/>
          <w:sz w:val="28"/>
          <w:szCs w:val="28"/>
        </w:rPr>
        <w:lastRenderedPageBreak/>
        <w:t>3 рабочих дней, следующих за днем их наступления.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A1C">
        <w:rPr>
          <w:rFonts w:ascii="Times New Roman" w:hAnsi="Times New Roman" w:cs="Times New Roman"/>
          <w:sz w:val="28"/>
          <w:szCs w:val="28"/>
        </w:rPr>
        <w:t>. По желанию Почетного гражданина или его законного представителя заявление о предоставлении путевки или заявление о выплате компенсации и документы могут быть представлены им или его законным представителем в управление лично либо направлены посредством почтовой связи.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При приеме заявления о предоставлении путевки или заявления о выплате компенсации и документов лично у Почетного гражданина или его законного представителя управлением выдается расписка, содержащая сведения о перечне принятых документов (копий документов) и дате их принятия.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46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5168DB" w:rsidRPr="003E3546" w:rsidRDefault="005168DB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20A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Управление не позднее 2 рабочих дней со дня поступления от Почетного гражданина или его законного представителя заявления о предоставлении путевки или заявления о выплате компенсации и документов в полном объеме и правильно оформленных посредством почтовой связи направляет уведомление о принятии их к рассмотрению в письменной форме по почтовому адресу, указанному в заявлении о предоставлении путевки или в заявлении о выплате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компенсации.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0A1C">
        <w:rPr>
          <w:rFonts w:ascii="Times New Roman" w:hAnsi="Times New Roman" w:cs="Times New Roman"/>
          <w:sz w:val="28"/>
          <w:szCs w:val="28"/>
        </w:rPr>
        <w:t>. В случае если к заявлению о предоставлении путевки или к заявлению о выплате компенсации, представленному Почетным гражданином или его законным представителем лично в управление, приложены не все документы и (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документы не заверены в установленном законодательством Российской Федерации порядке и при этом не представлены их подлинники, управление возвращает их Почетному гражданину или его законному представителю при приеме, при этом разъясняет, какие документы необходимо представить и (или) </w:t>
      </w:r>
      <w:proofErr w:type="spellStart"/>
      <w:r w:rsidRPr="00820A1C">
        <w:rPr>
          <w:rFonts w:ascii="Times New Roman" w:hAnsi="Times New Roman" w:cs="Times New Roman"/>
          <w:sz w:val="28"/>
          <w:szCs w:val="28"/>
        </w:rPr>
        <w:t>дооформить</w:t>
      </w:r>
      <w:proofErr w:type="spellEnd"/>
      <w:r w:rsidRPr="00820A1C">
        <w:rPr>
          <w:rFonts w:ascii="Times New Roman" w:hAnsi="Times New Roman" w:cs="Times New Roman"/>
          <w:sz w:val="28"/>
          <w:szCs w:val="28"/>
        </w:rPr>
        <w:t>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67"/>
      <w:bookmarkEnd w:id="14"/>
      <w:proofErr w:type="gramStart"/>
      <w:r w:rsidRPr="00820A1C">
        <w:rPr>
          <w:rFonts w:ascii="Times New Roman" w:hAnsi="Times New Roman" w:cs="Times New Roman"/>
          <w:sz w:val="28"/>
          <w:szCs w:val="28"/>
        </w:rPr>
        <w:t>При получении заявления о предоставлении путевки или заявления о выплате компенсации документов не в полном объеме и (или) не заверенных в установленном законодательством Российской Федерации порядке, направленных Почетным гражданином или его законным представителем посредством почтовой связи, управление в течение 2 рабочих дней со дня их получения направляет Почетному гражданину или его законному представителю уведомление о перечне недостающих документов и (или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, которые необходимо </w:t>
      </w:r>
      <w:proofErr w:type="spellStart"/>
      <w:r w:rsidRPr="00820A1C">
        <w:rPr>
          <w:rFonts w:ascii="Times New Roman" w:hAnsi="Times New Roman" w:cs="Times New Roman"/>
          <w:sz w:val="28"/>
          <w:szCs w:val="28"/>
        </w:rPr>
        <w:t>дооформить</w:t>
      </w:r>
      <w:proofErr w:type="spellEnd"/>
      <w:r w:rsidRPr="00820A1C">
        <w:rPr>
          <w:rFonts w:ascii="Times New Roman" w:hAnsi="Times New Roman" w:cs="Times New Roman"/>
          <w:sz w:val="28"/>
          <w:szCs w:val="28"/>
        </w:rPr>
        <w:t>, в письменной форме по почтовому адресу, указанному в заявлении о предоставлении путевки или в заявлении о выплате компенсации.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В случае если недостающие документы не будут представлены в управление в течение 15 рабочих дней со дня получения уведомления, указанного в </w:t>
      </w:r>
      <w:hyperlink w:anchor="P267" w:history="1">
        <w:r w:rsidRPr="00820A1C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части</w:t>
      </w:r>
      <w:r w:rsidRPr="00820A1C">
        <w:rPr>
          <w:rFonts w:ascii="Times New Roman" w:hAnsi="Times New Roman" w:cs="Times New Roman"/>
          <w:sz w:val="28"/>
          <w:szCs w:val="28"/>
        </w:rPr>
        <w:t>, управление оставляет заявление о предоставлении путевки или заявление о выплате компенсации и документы без рассмотрения и возвращает их Почетному гражданину или его законному представителю. При этом Почетный гражданин или его законный представитель имеет право повторно обратиться с заявлением о предоставлении путевки или с заявлением о выплате компенсации при соблюдении условий, предусмотренных настоящим Порядком.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20A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Управление не позднее 5 рабочих дней со дня поступления заявления о предоставлении путевки или заявления о выплате компенсации и документов в полном объеме принимает решение о предоставлении Почетному гражданину путевки либо решение об отказе ему в предоставлении путевки или решение о выплате Почетному гражданину компенсации, либо решение об отказе ему в выплате компенсации, оформляемое приказом управления.</w:t>
      </w:r>
      <w:proofErr w:type="gramEnd"/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0A1C">
        <w:rPr>
          <w:rFonts w:ascii="Times New Roman" w:hAnsi="Times New Roman" w:cs="Times New Roman"/>
          <w:sz w:val="28"/>
          <w:szCs w:val="28"/>
        </w:rPr>
        <w:t>. Основаниями для принятия управлением решения об отказе Почетному гражданину в предоставлении путевки являются: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74"/>
      <w:bookmarkEnd w:id="15"/>
      <w:r w:rsidRPr="00820A1C">
        <w:rPr>
          <w:rFonts w:ascii="Times New Roman" w:hAnsi="Times New Roman" w:cs="Times New Roman"/>
          <w:sz w:val="28"/>
          <w:szCs w:val="28"/>
        </w:rPr>
        <w:t>1) отсутствие путевки в медицинской, санаторно-курортной организации с предполагаемой даты заезда в медицинскую, санаторно-курортную организацию, указанной в заявлении о предоставлении путевки Почетного гражданина, в случае если Почетный гражданин не желает и (или) не может пройти лечение в другое время в этой или в другой медицинской, санаторно-курортной организации;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75"/>
      <w:bookmarkEnd w:id="16"/>
      <w:r w:rsidRPr="00820A1C">
        <w:rPr>
          <w:rFonts w:ascii="Times New Roman" w:hAnsi="Times New Roman" w:cs="Times New Roman"/>
          <w:sz w:val="28"/>
          <w:szCs w:val="28"/>
        </w:rPr>
        <w:t>2) предоставление путевки или выплата компенсации в предшествующем либо текущем финансовом году;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76"/>
      <w:bookmarkEnd w:id="17"/>
      <w:r w:rsidRPr="00820A1C">
        <w:rPr>
          <w:rFonts w:ascii="Times New Roman" w:hAnsi="Times New Roman" w:cs="Times New Roman"/>
          <w:sz w:val="28"/>
          <w:szCs w:val="28"/>
        </w:rPr>
        <w:t>3) лишение Почетного гражданина звания.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Почетный гражданин, которому отказано в предоставлении путевки, по основанию,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пункте 1 части 4 </w:t>
      </w:r>
      <w:r w:rsidRPr="00820A1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820A1C">
        <w:rPr>
          <w:rFonts w:ascii="Times New Roman" w:hAnsi="Times New Roman" w:cs="Times New Roman"/>
          <w:sz w:val="28"/>
          <w:szCs w:val="28"/>
        </w:rPr>
        <w:t>, имеет право повторно обратиться за предоставлением путевки с соблюдением требований, предусмотренных настоящим Порядком.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Почетному гражданину в выплате компенсации являются основания,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пунктах 2 </w:t>
      </w:r>
      <w:r w:rsidRPr="00820A1C">
        <w:rPr>
          <w:rFonts w:ascii="Times New Roman" w:hAnsi="Times New Roman" w:cs="Times New Roman"/>
          <w:sz w:val="28"/>
          <w:szCs w:val="28"/>
        </w:rPr>
        <w:t xml:space="preserve">и 3 </w:t>
      </w:r>
      <w:r>
        <w:rPr>
          <w:rFonts w:ascii="Times New Roman" w:hAnsi="Times New Roman" w:cs="Times New Roman"/>
          <w:sz w:val="28"/>
          <w:szCs w:val="28"/>
        </w:rPr>
        <w:t xml:space="preserve">части 4 </w:t>
      </w:r>
      <w:r w:rsidRPr="00820A1C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820A1C">
        <w:rPr>
          <w:rFonts w:ascii="Times New Roman" w:hAnsi="Times New Roman" w:cs="Times New Roman"/>
          <w:sz w:val="28"/>
          <w:szCs w:val="28"/>
        </w:rPr>
        <w:t>.</w:t>
      </w:r>
    </w:p>
    <w:p w:rsidR="00244C0E" w:rsidRPr="00820A1C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0A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Управление в течение 2 рабочих дней со дня принятия решения о предоставлении Почетному гражданину путевки либо решения об отказе ему в предоставлении путевки или решения о выплате Почетному гражданину</w:t>
      </w:r>
      <w:r w:rsidR="005168DB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компенсации, либо решения об отказе ему в выплате компенсации направляет Почетному гражданину или его законному представителю уведомление о принятом решении в письменной форме по почтовому адресу, указанному в заявлении о предоставлении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путевки или в заявлении о выплате компенсации.</w:t>
      </w: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Почетному гражданину путевки или решения об отказе ему в выплате компенсации управление сообщает ему или его законному представителю причины такого отказа.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46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5168DB" w:rsidRPr="003E3546" w:rsidRDefault="005168DB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После окончания срока пребывания в медицинской, санаторно-курортной организации Почетный гражданин или его законный представитель в течение 7 рабочих дней представляет в управление отрывной талон к путевке, оформленный и заверенный в установленном порядке медицинской, санаторно-курортной организацией.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A7" w:rsidRDefault="00A91BA7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A7" w:rsidRDefault="00A91BA7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46">
        <w:rPr>
          <w:rFonts w:ascii="Times New Roman" w:hAnsi="Times New Roman" w:cs="Times New Roman"/>
          <w:b/>
          <w:sz w:val="28"/>
          <w:szCs w:val="28"/>
        </w:rPr>
        <w:lastRenderedPageBreak/>
        <w:t>Статья 6</w:t>
      </w:r>
    </w:p>
    <w:p w:rsidR="005168DB" w:rsidRPr="003E3546" w:rsidRDefault="005168DB" w:rsidP="00244C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5168DB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компенсации Почетному гражданину </w:t>
      </w:r>
      <w:r w:rsidR="00244C0E" w:rsidRPr="00820A1C">
        <w:rPr>
          <w:rFonts w:ascii="Times New Roman" w:hAnsi="Times New Roman" w:cs="Times New Roman"/>
          <w:sz w:val="28"/>
          <w:szCs w:val="28"/>
        </w:rPr>
        <w:t>производится управлением не позднее 26-го числа месяца, следующего за месяцем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C0E" w:rsidRPr="00820A1C">
        <w:rPr>
          <w:rFonts w:ascii="Times New Roman" w:hAnsi="Times New Roman" w:cs="Times New Roman"/>
          <w:sz w:val="28"/>
          <w:szCs w:val="28"/>
        </w:rPr>
        <w:t>решения о выплате компенсации, путем зачисления денежных средств на лицевой счет Почетного гражданина, открытый в российской кредитной организации.</w:t>
      </w:r>
    </w:p>
    <w:p w:rsidR="00244C0E" w:rsidRDefault="00244C0E" w:rsidP="00244C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GoBack"/>
      <w:bookmarkEnd w:id="18"/>
      <w:r w:rsidRPr="003E3546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5168DB" w:rsidRPr="003E3546" w:rsidRDefault="005168DB" w:rsidP="00244C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0E" w:rsidRDefault="00244C0E" w:rsidP="00286C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путевки Почетному гражданину или выплаты ему компенсации управление размещает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 w:history="1">
        <w:r w:rsidRPr="00820A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A1C">
        <w:rPr>
          <w:rFonts w:ascii="Times New Roman" w:hAnsi="Times New Roman" w:cs="Times New Roman"/>
          <w:sz w:val="28"/>
          <w:szCs w:val="28"/>
        </w:rPr>
        <w:t>«О государственной социальной помощи».</w:t>
      </w: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BA7" w:rsidRDefault="00A91BA7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C5C" w:rsidRDefault="00286C5C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Default="00244C0E" w:rsidP="00244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933"/>
      </w:tblGrid>
      <w:tr w:rsidR="00244C0E" w:rsidRPr="00820A1C" w:rsidTr="00684134">
        <w:tc>
          <w:tcPr>
            <w:tcW w:w="4814" w:type="dxa"/>
          </w:tcPr>
          <w:p w:rsidR="00244C0E" w:rsidRPr="00820A1C" w:rsidRDefault="00244C0E" w:rsidP="00FE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244C0E" w:rsidRPr="005168DB" w:rsidRDefault="00244C0E" w:rsidP="005168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44C0E" w:rsidRPr="00820A1C" w:rsidRDefault="00244C0E" w:rsidP="005168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5168DB" w:rsidRPr="0051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предоставления бесплатной путевки</w:t>
            </w:r>
            <w:r w:rsidR="005168DB" w:rsidRPr="0051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</w:t>
            </w:r>
            <w:r w:rsidR="0051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8DB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</w:tbl>
    <w:p w:rsidR="00244C0E" w:rsidRPr="00820A1C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Начальнику управления труда и 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D0EB6">
        <w:rPr>
          <w:rFonts w:ascii="Times New Roman" w:hAnsi="Times New Roman" w:cs="Times New Roman"/>
          <w:sz w:val="22"/>
          <w:szCs w:val="22"/>
        </w:rPr>
        <w:t xml:space="preserve"> (инициалы, фамилия)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(фамилия, имя, отчество лица, удостоенного</w:t>
      </w:r>
      <w:r w:rsidR="00286C5C">
        <w:rPr>
          <w:rFonts w:ascii="Times New Roman" w:hAnsi="Times New Roman" w:cs="Times New Roman"/>
          <w:sz w:val="22"/>
          <w:szCs w:val="22"/>
        </w:rPr>
        <w:t xml:space="preserve"> </w:t>
      </w:r>
      <w:r w:rsidRPr="005D0EB6">
        <w:rPr>
          <w:rFonts w:ascii="Times New Roman" w:hAnsi="Times New Roman" w:cs="Times New Roman"/>
          <w:sz w:val="22"/>
          <w:szCs w:val="22"/>
        </w:rPr>
        <w:t>звания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4C0E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5D0EB6">
        <w:rPr>
          <w:rFonts w:ascii="Times New Roman" w:hAnsi="Times New Roman" w:cs="Times New Roman"/>
          <w:sz w:val="22"/>
          <w:szCs w:val="22"/>
        </w:rPr>
        <w:t>Почетный гражданин</w:t>
      </w:r>
      <w:r w:rsidR="00286C5C">
        <w:rPr>
          <w:rFonts w:ascii="Times New Roman" w:hAnsi="Times New Roman" w:cs="Times New Roman"/>
          <w:sz w:val="22"/>
          <w:szCs w:val="22"/>
        </w:rPr>
        <w:t xml:space="preserve"> </w:t>
      </w:r>
      <w:r w:rsidRPr="005D0EB6">
        <w:rPr>
          <w:rFonts w:ascii="Times New Roman" w:hAnsi="Times New Roman" w:cs="Times New Roman"/>
          <w:sz w:val="22"/>
          <w:szCs w:val="22"/>
        </w:rPr>
        <w:t xml:space="preserve">Нефтекумского района 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Ставропольского края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D0EB6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>ей) по адресу: ______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(номер контактного телефона,</w:t>
      </w:r>
      <w:proofErr w:type="gramEnd"/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0EB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0E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D0EB6">
        <w:rPr>
          <w:rFonts w:ascii="Times New Roman" w:hAnsi="Times New Roman" w:cs="Times New Roman"/>
          <w:sz w:val="22"/>
          <w:szCs w:val="22"/>
        </w:rPr>
        <w:t>адрес электронной почты)</w:t>
      </w: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328"/>
      <w:bookmarkEnd w:id="19"/>
      <w:r w:rsidRPr="00820A1C">
        <w:rPr>
          <w:rFonts w:ascii="Times New Roman" w:hAnsi="Times New Roman" w:cs="Times New Roman"/>
          <w:sz w:val="28"/>
          <w:szCs w:val="28"/>
        </w:rPr>
        <w:t>Заявление</w:t>
      </w:r>
    </w:p>
    <w:p w:rsidR="00244C0E" w:rsidRPr="000B14DB" w:rsidRDefault="00244C0E" w:rsidP="00244C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 соответствии с решением Думы Нефтекумского городского округа Ставропольского края от 26 декабря 2017 г. № 72 «Об утверждении Положения о звании «Почетный гражданин Нефтекумского района Ставропольского края» прошу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предоставить мне путевку в медицинскую, санаторно-курортную организацию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Российской Федерации (далее - путевка) _____________________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4C0E" w:rsidRPr="000B14DB" w:rsidRDefault="00244C0E" w:rsidP="00244C0E">
      <w:pPr>
        <w:pStyle w:val="ConsPlusNonformat"/>
        <w:jc w:val="center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(наименование медицинской, санаторно-курортной организации</w:t>
      </w:r>
      <w:r w:rsidR="00286C5C">
        <w:rPr>
          <w:rFonts w:ascii="Times New Roman" w:hAnsi="Times New Roman" w:cs="Times New Roman"/>
        </w:rPr>
        <w:t xml:space="preserve"> </w:t>
      </w:r>
      <w:r w:rsidRPr="000B14DB">
        <w:rPr>
          <w:rFonts w:ascii="Times New Roman" w:hAnsi="Times New Roman" w:cs="Times New Roman"/>
        </w:rPr>
        <w:t>Российской Федерации)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стоимостью, не превышающей 30 тыс. рублей, с «__» ______________ 20__ года.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C">
        <w:rPr>
          <w:rFonts w:ascii="Times New Roman" w:hAnsi="Times New Roman" w:cs="Times New Roman"/>
          <w:sz w:val="28"/>
          <w:szCs w:val="28"/>
        </w:rPr>
        <w:t xml:space="preserve">справка для получения путевки на санаторно-курортное лечение по </w:t>
      </w:r>
      <w:hyperlink r:id="rId9" w:history="1">
        <w:r w:rsidRPr="00820A1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20A1C">
        <w:rPr>
          <w:rFonts w:ascii="Times New Roman" w:hAnsi="Times New Roman" w:cs="Times New Roman"/>
          <w:sz w:val="28"/>
          <w:szCs w:val="28"/>
        </w:rPr>
        <w:t xml:space="preserve"> № 070/у, утвержденной  приказом Министерства здравоохранения Российской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Федерации от 15 декабря 2014 г. № 834н «Об утверждении унифицированных форм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286C5C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Pr="00820A1C">
        <w:rPr>
          <w:rFonts w:ascii="Times New Roman" w:hAnsi="Times New Roman" w:cs="Times New Roman"/>
          <w:sz w:val="28"/>
          <w:szCs w:val="28"/>
        </w:rPr>
        <w:t>используемых</w:t>
      </w:r>
      <w:r w:rsidR="00286C5C">
        <w:rPr>
          <w:rFonts w:ascii="Times New Roman" w:hAnsi="Times New Roman" w:cs="Times New Roman"/>
          <w:sz w:val="28"/>
          <w:szCs w:val="28"/>
        </w:rPr>
        <w:t xml:space="preserve"> в </w:t>
      </w:r>
      <w:r w:rsidRPr="00820A1C">
        <w:rPr>
          <w:rFonts w:ascii="Times New Roman" w:hAnsi="Times New Roman" w:cs="Times New Roman"/>
          <w:sz w:val="28"/>
          <w:szCs w:val="28"/>
        </w:rPr>
        <w:t>медиц</w:t>
      </w:r>
      <w:r w:rsidR="00286C5C">
        <w:rPr>
          <w:rFonts w:ascii="Times New Roman" w:hAnsi="Times New Roman" w:cs="Times New Roman"/>
          <w:sz w:val="28"/>
          <w:szCs w:val="28"/>
        </w:rPr>
        <w:t xml:space="preserve">инских </w:t>
      </w:r>
      <w:r w:rsidRPr="00820A1C">
        <w:rPr>
          <w:rFonts w:ascii="Times New Roman" w:hAnsi="Times New Roman" w:cs="Times New Roman"/>
          <w:sz w:val="28"/>
          <w:szCs w:val="28"/>
        </w:rPr>
        <w:t>организациях,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ок</w:t>
      </w:r>
      <w:r w:rsidR="00286C5C">
        <w:rPr>
          <w:rFonts w:ascii="Times New Roman" w:hAnsi="Times New Roman" w:cs="Times New Roman"/>
          <w:sz w:val="28"/>
          <w:szCs w:val="28"/>
        </w:rPr>
        <w:t xml:space="preserve">азывающих медицинскую помощь </w:t>
      </w:r>
      <w:r w:rsidRPr="00820A1C">
        <w:rPr>
          <w:rFonts w:ascii="Times New Roman" w:hAnsi="Times New Roman" w:cs="Times New Roman"/>
          <w:sz w:val="28"/>
          <w:szCs w:val="28"/>
        </w:rPr>
        <w:t>в амбулаторных условиях, и порядков по их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заполнению», выданная «__» ______________ 20__ г. ______________________________</w:t>
      </w:r>
      <w:r w:rsidR="00286C5C">
        <w:rPr>
          <w:rFonts w:ascii="Times New Roman" w:hAnsi="Times New Roman" w:cs="Times New Roman"/>
          <w:sz w:val="28"/>
          <w:szCs w:val="28"/>
        </w:rPr>
        <w:t>_____________________</w:t>
      </w:r>
      <w:r w:rsidRPr="00820A1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C0E" w:rsidRPr="000B14DB" w:rsidRDefault="00244C0E" w:rsidP="00244C0E">
      <w:pPr>
        <w:pStyle w:val="ConsPlusNonformat"/>
        <w:jc w:val="center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(наименование медицинской организации, выдавшей справку)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Обязуюсь: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использовать лично полученную путевку;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после окончания срока пребывания в медицинской, санаторно-курортной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lastRenderedPageBreak/>
        <w:t>организации Российской Федерации в течение 7 рабочих дней представить в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адрес управление труда и социальной защиты населения администрации Нефтекумского городского округа Ставропольс</w:t>
      </w:r>
      <w:r w:rsidR="00286C5C">
        <w:rPr>
          <w:rFonts w:ascii="Times New Roman" w:hAnsi="Times New Roman" w:cs="Times New Roman"/>
          <w:sz w:val="28"/>
          <w:szCs w:val="28"/>
        </w:rPr>
        <w:t xml:space="preserve">кого края отрывной талон к </w:t>
      </w:r>
      <w:r w:rsidRPr="00820A1C">
        <w:rPr>
          <w:rFonts w:ascii="Times New Roman" w:hAnsi="Times New Roman" w:cs="Times New Roman"/>
          <w:sz w:val="28"/>
          <w:szCs w:val="28"/>
        </w:rPr>
        <w:t>путевке, оформленный и заверенный медицинской,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санаторно-курортной организацией Российской Федерации.</w:t>
      </w:r>
    </w:p>
    <w:p w:rsidR="00244C0E" w:rsidRPr="00820A1C" w:rsidRDefault="00244C0E" w:rsidP="00286C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Разрешаю в целях принятия решения о предоставлении мне путевки как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лицу, удостоенному звания «Почетный гражданин Нефтекумского района Ставропольского края»,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обрабатывать мои персональные данные в порядке, установленном</w:t>
      </w:r>
      <w:r w:rsidR="00286C5C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«___» ____________ 20__ г.                ____________________________</w:t>
      </w:r>
    </w:p>
    <w:p w:rsidR="00244C0E" w:rsidRPr="000B14DB" w:rsidRDefault="00244C0E" w:rsidP="00286C5C">
      <w:pPr>
        <w:pStyle w:val="ConsPlusNonformat"/>
        <w:ind w:firstLine="4962"/>
        <w:jc w:val="both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(подпись)</w:t>
      </w: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 зарегистрировано «__» _______________ 20__ г.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________________________________________ ___________________________</w:t>
      </w:r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B14DB">
        <w:rPr>
          <w:rFonts w:ascii="Times New Roman" w:hAnsi="Times New Roman" w:cs="Times New Roman"/>
        </w:rPr>
        <w:t>(должность лица, уполномоченного    (подпись)      (инициалы, фамилия)</w:t>
      </w:r>
      <w:proofErr w:type="gramEnd"/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регистрировать заявление)</w:t>
      </w:r>
    </w:p>
    <w:p w:rsidR="00244C0E" w:rsidRPr="000B14DB" w:rsidRDefault="00244C0E" w:rsidP="00244C0E">
      <w:pPr>
        <w:pStyle w:val="ConsPlusNonformat"/>
        <w:jc w:val="center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_ _ _ _ _ _ _ _ _ _ _ _ _ _ _ _ _ _ _ _ _ _ _ _ _ _ _ _ _ _ _ _ _ _ _ _ _ _</w:t>
      </w:r>
    </w:p>
    <w:p w:rsidR="00244C0E" w:rsidRPr="000B14DB" w:rsidRDefault="00244C0E" w:rsidP="00244C0E">
      <w:pPr>
        <w:pStyle w:val="ConsPlusNonformat"/>
        <w:jc w:val="center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(линия отрыва)</w:t>
      </w:r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РАСПИСКА</w:t>
      </w:r>
    </w:p>
    <w:p w:rsidR="00244C0E" w:rsidRPr="005D0EB6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44C0E" w:rsidRPr="00820A1C" w:rsidRDefault="00244C0E" w:rsidP="00244C0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Нефтекумского городского округа Ставропольского края</w:t>
      </w:r>
    </w:p>
    <w:p w:rsidR="00244C0E" w:rsidRPr="005D0EB6" w:rsidRDefault="00244C0E" w:rsidP="00244C0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 ______________________________________________________</w:t>
      </w:r>
    </w:p>
    <w:p w:rsidR="00244C0E" w:rsidRPr="000B14DB" w:rsidRDefault="00244C0E" w:rsidP="00244C0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B14DB">
        <w:rPr>
          <w:rFonts w:ascii="Times New Roman" w:hAnsi="Times New Roman" w:cs="Times New Roman"/>
        </w:rPr>
        <w:t>(фамилия, имя, отчество лица, удостоенного звания</w:t>
      </w:r>
      <w:proofErr w:type="gramEnd"/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  <w:r w:rsidRPr="005D0EB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0EB6">
        <w:rPr>
          <w:rFonts w:ascii="Times New Roman" w:hAnsi="Times New Roman" w:cs="Times New Roman"/>
          <w:sz w:val="24"/>
          <w:szCs w:val="24"/>
        </w:rPr>
        <w:t>_____________</w:t>
      </w:r>
      <w:r w:rsidRPr="000B14DB">
        <w:rPr>
          <w:rFonts w:ascii="Times New Roman" w:hAnsi="Times New Roman" w:cs="Times New Roman"/>
        </w:rPr>
        <w:t>_____</w:t>
      </w:r>
    </w:p>
    <w:p w:rsidR="00244C0E" w:rsidRPr="000B14DB" w:rsidRDefault="00244C0E" w:rsidP="00244C0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B14DB">
        <w:rPr>
          <w:rFonts w:ascii="Times New Roman" w:hAnsi="Times New Roman" w:cs="Times New Roman"/>
        </w:rPr>
        <w:t>«Почетный гражданин Нефтекумского района Ставропольского края»)</w:t>
      </w:r>
      <w:proofErr w:type="gramEnd"/>
    </w:p>
    <w:p w:rsidR="00244C0E" w:rsidRPr="00820A1C" w:rsidRDefault="00684134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44C0E" w:rsidRPr="00820A1C">
        <w:rPr>
          <w:rFonts w:ascii="Times New Roman" w:hAnsi="Times New Roman" w:cs="Times New Roman"/>
          <w:sz w:val="28"/>
          <w:szCs w:val="28"/>
        </w:rPr>
        <w:t>предоставлении путевки в лечебную, санаторно-курортную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C0E" w:rsidRPr="00820A1C">
        <w:rPr>
          <w:rFonts w:ascii="Times New Roman" w:hAnsi="Times New Roman" w:cs="Times New Roman"/>
          <w:sz w:val="28"/>
          <w:szCs w:val="28"/>
        </w:rPr>
        <w:t>Российской Федерации и документы, представленные с заявлением:</w:t>
      </w:r>
    </w:p>
    <w:p w:rsidR="00244C0E" w:rsidRPr="008C66E9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c"/>
        <w:tblW w:w="9747" w:type="dxa"/>
        <w:tblLook w:val="04A0"/>
      </w:tblPr>
      <w:tblGrid>
        <w:gridCol w:w="594"/>
        <w:gridCol w:w="7169"/>
        <w:gridCol w:w="1984"/>
      </w:tblGrid>
      <w:tr w:rsidR="00244C0E" w:rsidRPr="00684134" w:rsidTr="00FE3C95">
        <w:tc>
          <w:tcPr>
            <w:tcW w:w="594" w:type="dxa"/>
            <w:vAlign w:val="center"/>
          </w:tcPr>
          <w:p w:rsidR="00244C0E" w:rsidRPr="00684134" w:rsidRDefault="00244C0E" w:rsidP="00FE3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9" w:type="dxa"/>
            <w:vAlign w:val="center"/>
          </w:tcPr>
          <w:p w:rsidR="00244C0E" w:rsidRPr="00684134" w:rsidRDefault="00244C0E" w:rsidP="00FE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 (копий документов)</w:t>
            </w:r>
          </w:p>
        </w:tc>
        <w:tc>
          <w:tcPr>
            <w:tcW w:w="1984" w:type="dxa"/>
            <w:vAlign w:val="center"/>
          </w:tcPr>
          <w:p w:rsidR="00244C0E" w:rsidRPr="00684134" w:rsidRDefault="00244C0E" w:rsidP="00FE3C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Отметка о представлении</w:t>
            </w:r>
          </w:p>
        </w:tc>
      </w:tr>
      <w:tr w:rsidR="00244C0E" w:rsidRPr="000B14DB" w:rsidTr="00FE3C95">
        <w:tc>
          <w:tcPr>
            <w:tcW w:w="594" w:type="dxa"/>
          </w:tcPr>
          <w:p w:rsidR="00244C0E" w:rsidRPr="000B14DB" w:rsidRDefault="00244C0E" w:rsidP="00FE3C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9" w:type="dxa"/>
          </w:tcPr>
          <w:p w:rsidR="00244C0E" w:rsidRPr="000B14DB" w:rsidRDefault="00244C0E" w:rsidP="00FE3C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DB">
              <w:rPr>
                <w:rFonts w:ascii="Times New Roman" w:hAnsi="Times New Roman" w:cs="Times New Roman"/>
                <w:sz w:val="28"/>
                <w:szCs w:val="28"/>
              </w:rPr>
              <w:t>Копия паспорта Почетного гражданина Нефтекумского района Ставропольского края</w:t>
            </w:r>
          </w:p>
        </w:tc>
        <w:tc>
          <w:tcPr>
            <w:tcW w:w="1984" w:type="dxa"/>
          </w:tcPr>
          <w:p w:rsidR="00244C0E" w:rsidRPr="000B14DB" w:rsidRDefault="00244C0E" w:rsidP="00FE3C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0E" w:rsidRPr="000B14DB" w:rsidTr="00FE3C95">
        <w:tc>
          <w:tcPr>
            <w:tcW w:w="594" w:type="dxa"/>
          </w:tcPr>
          <w:p w:rsidR="00244C0E" w:rsidRPr="000B14DB" w:rsidRDefault="00244C0E" w:rsidP="00FE3C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9" w:type="dxa"/>
          </w:tcPr>
          <w:p w:rsidR="00244C0E" w:rsidRPr="000B14DB" w:rsidRDefault="00244C0E" w:rsidP="00FE3C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4DB">
              <w:rPr>
                <w:rFonts w:ascii="Times New Roman" w:hAnsi="Times New Roman" w:cs="Times New Roman"/>
                <w:sz w:val="28"/>
                <w:szCs w:val="28"/>
              </w:rPr>
              <w:t xml:space="preserve">Справка для получения путевки на санаторно-курортное лечение по </w:t>
            </w:r>
            <w:hyperlink r:id="rId10" w:history="1">
              <w:r w:rsidRPr="000B14DB">
                <w:rPr>
                  <w:rFonts w:ascii="Times New Roman" w:hAnsi="Times New Roman" w:cs="Times New Roman"/>
                  <w:sz w:val="28"/>
                  <w:szCs w:val="28"/>
                </w:rPr>
                <w:t>форме № 070/у</w:t>
              </w:r>
            </w:hyperlink>
            <w:r w:rsidRPr="000B14DB">
              <w:rPr>
                <w:rFonts w:ascii="Times New Roman" w:hAnsi="Times New Roman" w:cs="Times New Roman"/>
                <w:sz w:val="28"/>
                <w:szCs w:val="28"/>
              </w:rPr>
              <w:t>, утвержденной приказом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  <w:proofErr w:type="gramEnd"/>
          </w:p>
        </w:tc>
        <w:tc>
          <w:tcPr>
            <w:tcW w:w="1984" w:type="dxa"/>
          </w:tcPr>
          <w:p w:rsidR="00244C0E" w:rsidRPr="000B14DB" w:rsidRDefault="00244C0E" w:rsidP="00FE3C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C0E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приняты «___» _________ 20__ г.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</w:t>
      </w:r>
      <w:r w:rsidRPr="000B14DB">
        <w:rPr>
          <w:rFonts w:ascii="Times New Roman" w:hAnsi="Times New Roman" w:cs="Times New Roman"/>
        </w:rPr>
        <w:t>_______ ___</w:t>
      </w:r>
      <w:r>
        <w:rPr>
          <w:rFonts w:ascii="Times New Roman" w:hAnsi="Times New Roman" w:cs="Times New Roman"/>
        </w:rPr>
        <w:t>_______</w:t>
      </w:r>
      <w:r w:rsidRPr="000B14DB">
        <w:rPr>
          <w:rFonts w:ascii="Times New Roman" w:hAnsi="Times New Roman" w:cs="Times New Roman"/>
        </w:rPr>
        <w:t>_______ __________________________</w:t>
      </w:r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B14DB">
        <w:rPr>
          <w:rFonts w:ascii="Times New Roman" w:hAnsi="Times New Roman" w:cs="Times New Roman"/>
        </w:rPr>
        <w:t xml:space="preserve">(должность лица, принявшего     </w:t>
      </w:r>
      <w:r w:rsidR="00684134">
        <w:rPr>
          <w:rFonts w:ascii="Times New Roman" w:hAnsi="Times New Roman" w:cs="Times New Roman"/>
        </w:rPr>
        <w:t xml:space="preserve">                             </w:t>
      </w:r>
      <w:r w:rsidRPr="000B14DB">
        <w:rPr>
          <w:rFonts w:ascii="Times New Roman" w:hAnsi="Times New Roman" w:cs="Times New Roman"/>
        </w:rPr>
        <w:t xml:space="preserve"> (подпись)   </w:t>
      </w:r>
      <w:r w:rsidR="00684134">
        <w:rPr>
          <w:rFonts w:ascii="Times New Roman" w:hAnsi="Times New Roman" w:cs="Times New Roman"/>
        </w:rPr>
        <w:t xml:space="preserve">          </w:t>
      </w:r>
      <w:r w:rsidRPr="000B14DB">
        <w:rPr>
          <w:rFonts w:ascii="Times New Roman" w:hAnsi="Times New Roman" w:cs="Times New Roman"/>
        </w:rPr>
        <w:t xml:space="preserve">  (инициалы, фамилия)</w:t>
      </w:r>
      <w:proofErr w:type="gramEnd"/>
    </w:p>
    <w:p w:rsidR="00244C0E" w:rsidRPr="000B14DB" w:rsidRDefault="00244C0E" w:rsidP="00244C0E">
      <w:pPr>
        <w:pStyle w:val="ConsPlusNonformat"/>
        <w:jc w:val="both"/>
        <w:rPr>
          <w:rFonts w:ascii="Times New Roman" w:hAnsi="Times New Roman" w:cs="Times New Roman"/>
        </w:rPr>
      </w:pPr>
      <w:r w:rsidRPr="000B14DB">
        <w:rPr>
          <w:rFonts w:ascii="Times New Roman" w:hAnsi="Times New Roman" w:cs="Times New Roman"/>
        </w:rPr>
        <w:t>заявление и документы)</w:t>
      </w:r>
    </w:p>
    <w:p w:rsidR="00244C0E" w:rsidRPr="000B14DB" w:rsidRDefault="00244C0E" w:rsidP="00244C0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4C0E" w:rsidRPr="00820A1C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244C0E" w:rsidRPr="00820A1C" w:rsidTr="00FE3C95">
        <w:tc>
          <w:tcPr>
            <w:tcW w:w="4814" w:type="dxa"/>
          </w:tcPr>
          <w:p w:rsidR="00244C0E" w:rsidRPr="00820A1C" w:rsidRDefault="00244C0E" w:rsidP="00FE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44C0E" w:rsidRPr="00684134" w:rsidRDefault="00244C0E" w:rsidP="0068413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44C0E" w:rsidRPr="00820A1C" w:rsidRDefault="00244C0E" w:rsidP="0068413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="00684134" w:rsidRPr="0068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предоставления бесплатной путевки</w:t>
            </w:r>
            <w:r w:rsidR="0068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в медицинскую, санаторно-курортную организацию Российской Федерации или выплаты компенсации ее стоимости лицу, удостоенному звания «Почетный гражданин Нефтекумского района</w:t>
            </w:r>
            <w:r w:rsidR="0068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134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</w:tbl>
    <w:p w:rsidR="00244C0E" w:rsidRPr="00820A1C" w:rsidRDefault="00244C0E" w:rsidP="00244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Начальнику управления труда и 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D0EB6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(фамилия, имя, отчество лица, удостоенного</w:t>
      </w:r>
      <w:r w:rsidR="00684134">
        <w:rPr>
          <w:rFonts w:ascii="Times New Roman" w:hAnsi="Times New Roman" w:cs="Times New Roman"/>
          <w:sz w:val="22"/>
          <w:szCs w:val="22"/>
        </w:rPr>
        <w:t xml:space="preserve"> </w:t>
      </w:r>
      <w:r w:rsidRPr="005D0EB6">
        <w:rPr>
          <w:rFonts w:ascii="Times New Roman" w:hAnsi="Times New Roman" w:cs="Times New Roman"/>
          <w:sz w:val="22"/>
          <w:szCs w:val="22"/>
        </w:rPr>
        <w:t>звания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4C0E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5D0EB6">
        <w:rPr>
          <w:rFonts w:ascii="Times New Roman" w:hAnsi="Times New Roman" w:cs="Times New Roman"/>
          <w:sz w:val="22"/>
          <w:szCs w:val="22"/>
        </w:rPr>
        <w:t>Почетный гражданин</w:t>
      </w:r>
      <w:r w:rsidR="00684134">
        <w:rPr>
          <w:rFonts w:ascii="Times New Roman" w:hAnsi="Times New Roman" w:cs="Times New Roman"/>
          <w:sz w:val="22"/>
          <w:szCs w:val="22"/>
        </w:rPr>
        <w:t xml:space="preserve"> </w:t>
      </w:r>
      <w:r w:rsidRPr="005D0EB6">
        <w:rPr>
          <w:rFonts w:ascii="Times New Roman" w:hAnsi="Times New Roman" w:cs="Times New Roman"/>
          <w:sz w:val="22"/>
          <w:szCs w:val="22"/>
        </w:rPr>
        <w:t xml:space="preserve">Нефтекумского района 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Ставропольского края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D0EB6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>ей) по адресу: ______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4C0E" w:rsidRPr="00820A1C" w:rsidRDefault="00244C0E" w:rsidP="00244C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D0EB6">
        <w:rPr>
          <w:rFonts w:ascii="Times New Roman" w:hAnsi="Times New Roman" w:cs="Times New Roman"/>
          <w:sz w:val="22"/>
          <w:szCs w:val="22"/>
        </w:rPr>
        <w:t>(номер контактного телефона,</w:t>
      </w:r>
      <w:proofErr w:type="gramEnd"/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D0EB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0E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4C0E" w:rsidRPr="005D0EB6" w:rsidRDefault="00244C0E" w:rsidP="00244C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D0EB6">
        <w:rPr>
          <w:rFonts w:ascii="Times New Roman" w:hAnsi="Times New Roman" w:cs="Times New Roman"/>
          <w:sz w:val="22"/>
          <w:szCs w:val="22"/>
        </w:rPr>
        <w:t xml:space="preserve"> адрес электронной почты)</w:t>
      </w:r>
    </w:p>
    <w:p w:rsidR="00244C0E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434"/>
      <w:bookmarkEnd w:id="20"/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В соответствии с решением Думы Нефтекумского городского округа Ставропольского края от 26 декабря 2017 г. № 72 «Об утверждении Положения о звании «Почетный гражданин Нефтекумского района Ставропольского края» прошу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выплатить мне компенсацию стоимости путевки в медицинскую,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санаторно-курортную организацию Российской Федерации.</w:t>
      </w: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К настоящему заявлению прилагаю копию паспорта.</w:t>
      </w: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Разрешаю в целях принятия решения о выплате мне компенсации стоимости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путевки в медицинскую, санаторно-курортную организацию Российской Федерации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как лицу, удостоенному звания «Почетный гражданин Нефтекумского района Ставропольского края»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>брабатывать м</w:t>
      </w:r>
      <w:r w:rsidR="00684134">
        <w:rPr>
          <w:rFonts w:ascii="Times New Roman" w:hAnsi="Times New Roman" w:cs="Times New Roman"/>
          <w:sz w:val="28"/>
          <w:szCs w:val="28"/>
        </w:rPr>
        <w:t xml:space="preserve">ои </w:t>
      </w:r>
      <w:r w:rsidRPr="00820A1C">
        <w:rPr>
          <w:rFonts w:ascii="Times New Roman" w:hAnsi="Times New Roman" w:cs="Times New Roman"/>
          <w:sz w:val="28"/>
          <w:szCs w:val="28"/>
        </w:rPr>
        <w:t>персональные данные в порядке, установленном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Компенсацию стоимости путевки в медицинскую, санаторно-курортную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организацию Российской Федерации прошу перечислить на лицевой счет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 xml:space="preserve">№ ___________________________ </w:t>
      </w:r>
      <w:proofErr w:type="gramStart"/>
      <w:r w:rsidRPr="00820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0A1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44C0E" w:rsidRPr="008C66E9" w:rsidRDefault="00244C0E" w:rsidP="00684134">
      <w:pPr>
        <w:pStyle w:val="ConsPlusNonformat"/>
        <w:ind w:firstLine="453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66E9">
        <w:rPr>
          <w:rFonts w:ascii="Times New Roman" w:hAnsi="Times New Roman" w:cs="Times New Roman"/>
          <w:sz w:val="22"/>
          <w:szCs w:val="22"/>
        </w:rPr>
        <w:t>(наименование кредитной организации</w:t>
      </w:r>
      <w:proofErr w:type="gramEnd"/>
    </w:p>
    <w:p w:rsidR="00244C0E" w:rsidRPr="008C66E9" w:rsidRDefault="00244C0E" w:rsidP="00244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6E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C66E9">
        <w:rPr>
          <w:rFonts w:ascii="Times New Roman" w:hAnsi="Times New Roman" w:cs="Times New Roman"/>
          <w:sz w:val="24"/>
          <w:szCs w:val="24"/>
        </w:rPr>
        <w:t>_____________.</w:t>
      </w: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6E9">
        <w:rPr>
          <w:rFonts w:ascii="Times New Roman" w:hAnsi="Times New Roman" w:cs="Times New Roman"/>
          <w:sz w:val="22"/>
          <w:szCs w:val="22"/>
        </w:rPr>
        <w:t>Российской Федерации, отделения,</w:t>
      </w:r>
      <w:r w:rsidR="00684134">
        <w:rPr>
          <w:rFonts w:ascii="Times New Roman" w:hAnsi="Times New Roman" w:cs="Times New Roman"/>
          <w:sz w:val="22"/>
          <w:szCs w:val="22"/>
        </w:rPr>
        <w:t xml:space="preserve"> </w:t>
      </w:r>
      <w:r w:rsidRPr="008C66E9">
        <w:rPr>
          <w:rFonts w:ascii="Times New Roman" w:hAnsi="Times New Roman" w:cs="Times New Roman"/>
          <w:sz w:val="22"/>
          <w:szCs w:val="22"/>
        </w:rPr>
        <w:t>дополнительного офиса, номер</w:t>
      </w:r>
      <w:r w:rsidRPr="00820A1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«__» __________ 20__ г.                             _______________________</w:t>
      </w:r>
    </w:p>
    <w:p w:rsidR="00244C0E" w:rsidRPr="008C66E9" w:rsidRDefault="00244C0E" w:rsidP="00684134">
      <w:pPr>
        <w:pStyle w:val="ConsPlusNonformat"/>
        <w:ind w:firstLine="5529"/>
        <w:jc w:val="both"/>
        <w:rPr>
          <w:rFonts w:ascii="Times New Roman" w:hAnsi="Times New Roman" w:cs="Times New Roman"/>
          <w:sz w:val="22"/>
          <w:szCs w:val="22"/>
        </w:rPr>
      </w:pPr>
      <w:r w:rsidRPr="008C66E9">
        <w:rPr>
          <w:rFonts w:ascii="Times New Roman" w:hAnsi="Times New Roman" w:cs="Times New Roman"/>
          <w:sz w:val="22"/>
          <w:szCs w:val="22"/>
        </w:rPr>
        <w:t>(подпись)</w:t>
      </w: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 зарегистрировано «__» ______________ 20__ г.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lastRenderedPageBreak/>
        <w:t>______________________________ __________ ___________________________</w:t>
      </w:r>
    </w:p>
    <w:p w:rsidR="00244C0E" w:rsidRPr="008C66E9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66E9">
        <w:rPr>
          <w:rFonts w:ascii="Times New Roman" w:hAnsi="Times New Roman" w:cs="Times New Roman"/>
          <w:sz w:val="22"/>
          <w:szCs w:val="22"/>
        </w:rPr>
        <w:t xml:space="preserve">(должность лица, уполномоченного  </w:t>
      </w:r>
      <w:r w:rsidR="0068413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C66E9">
        <w:rPr>
          <w:rFonts w:ascii="Times New Roman" w:hAnsi="Times New Roman" w:cs="Times New Roman"/>
          <w:sz w:val="22"/>
          <w:szCs w:val="22"/>
        </w:rPr>
        <w:t xml:space="preserve"> (подпись)  </w:t>
      </w:r>
      <w:r w:rsidR="0068413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C66E9">
        <w:rPr>
          <w:rFonts w:ascii="Times New Roman" w:hAnsi="Times New Roman" w:cs="Times New Roman"/>
          <w:sz w:val="22"/>
          <w:szCs w:val="22"/>
        </w:rPr>
        <w:t xml:space="preserve">  (инициалы, фамилия)</w:t>
      </w:r>
      <w:proofErr w:type="gramEnd"/>
    </w:p>
    <w:p w:rsidR="00244C0E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66E9">
        <w:rPr>
          <w:rFonts w:ascii="Times New Roman" w:hAnsi="Times New Roman" w:cs="Times New Roman"/>
          <w:sz w:val="22"/>
          <w:szCs w:val="22"/>
        </w:rPr>
        <w:t>регистрировать заявление)</w:t>
      </w:r>
    </w:p>
    <w:p w:rsidR="00244C0E" w:rsidRPr="008C66E9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 _ _ _ _ _ _ _ _ _ _ _ _ _ _ _ _ _ _ _ _ _ _ _ _ _ _ _ _ _ _ _ _ _ _ _ _ _</w:t>
      </w:r>
    </w:p>
    <w:p w:rsidR="00244C0E" w:rsidRPr="008C66E9" w:rsidRDefault="00244C0E" w:rsidP="00244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6E9">
        <w:rPr>
          <w:rFonts w:ascii="Times New Roman" w:hAnsi="Times New Roman" w:cs="Times New Roman"/>
          <w:sz w:val="22"/>
          <w:szCs w:val="22"/>
        </w:rPr>
        <w:t>(линия отрыва)</w:t>
      </w:r>
    </w:p>
    <w:p w:rsidR="00244C0E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РАСПИСКА</w:t>
      </w: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Нефтекумского городского округа Ставропольского края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6841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Заявление ___________________________________________________________</w:t>
      </w:r>
    </w:p>
    <w:p w:rsidR="00244C0E" w:rsidRPr="008C66E9" w:rsidRDefault="00244C0E" w:rsidP="00244C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C66E9">
        <w:rPr>
          <w:rFonts w:ascii="Times New Roman" w:hAnsi="Times New Roman" w:cs="Times New Roman"/>
          <w:sz w:val="22"/>
          <w:szCs w:val="22"/>
        </w:rPr>
        <w:t>(фамилия, имя, отчество лица, удостоенного звания</w:t>
      </w:r>
      <w:proofErr w:type="gramEnd"/>
    </w:p>
    <w:p w:rsidR="00244C0E" w:rsidRPr="008C66E9" w:rsidRDefault="00244C0E" w:rsidP="00244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6E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C66E9">
        <w:rPr>
          <w:rFonts w:ascii="Times New Roman" w:hAnsi="Times New Roman" w:cs="Times New Roman"/>
          <w:sz w:val="24"/>
          <w:szCs w:val="24"/>
        </w:rPr>
        <w:t>_________</w:t>
      </w:r>
    </w:p>
    <w:p w:rsidR="00244C0E" w:rsidRPr="008C66E9" w:rsidRDefault="00244C0E" w:rsidP="00684134">
      <w:pPr>
        <w:pStyle w:val="ConsPlusNonformat"/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20A1C">
        <w:rPr>
          <w:rFonts w:ascii="Times New Roman" w:hAnsi="Times New Roman" w:cs="Times New Roman"/>
          <w:sz w:val="24"/>
          <w:szCs w:val="24"/>
        </w:rPr>
        <w:t>«</w:t>
      </w:r>
      <w:r w:rsidRPr="008C66E9">
        <w:rPr>
          <w:rFonts w:ascii="Times New Roman" w:hAnsi="Times New Roman" w:cs="Times New Roman"/>
          <w:sz w:val="22"/>
          <w:szCs w:val="22"/>
        </w:rPr>
        <w:t>Почетный гражданин Нефтекумского район Ставропольского края»)</w:t>
      </w:r>
      <w:proofErr w:type="gramEnd"/>
    </w:p>
    <w:p w:rsidR="00244C0E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о выплате компенсации стоимости путевки в медицинскую, санаторно-курортную</w:t>
      </w:r>
      <w:r w:rsidR="00684134">
        <w:rPr>
          <w:rFonts w:ascii="Times New Roman" w:hAnsi="Times New Roman" w:cs="Times New Roman"/>
          <w:sz w:val="28"/>
          <w:szCs w:val="28"/>
        </w:rPr>
        <w:t xml:space="preserve"> </w:t>
      </w:r>
      <w:r w:rsidRPr="00820A1C">
        <w:rPr>
          <w:rFonts w:ascii="Times New Roman" w:hAnsi="Times New Roman" w:cs="Times New Roman"/>
          <w:sz w:val="28"/>
          <w:szCs w:val="28"/>
        </w:rPr>
        <w:t>организацию Российской Федерации и копия паспорта приняты «__» _____ 20_ г.</w:t>
      </w:r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A1C">
        <w:rPr>
          <w:rFonts w:ascii="Times New Roman" w:hAnsi="Times New Roman" w:cs="Times New Roman"/>
          <w:sz w:val="28"/>
          <w:szCs w:val="28"/>
        </w:rPr>
        <w:t>__________________________ ______________ ___________________________</w:t>
      </w:r>
    </w:p>
    <w:p w:rsidR="00244C0E" w:rsidRPr="008C66E9" w:rsidRDefault="00244C0E" w:rsidP="00244C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20A1C">
        <w:rPr>
          <w:rFonts w:ascii="Times New Roman" w:hAnsi="Times New Roman" w:cs="Times New Roman"/>
          <w:sz w:val="24"/>
          <w:szCs w:val="24"/>
        </w:rPr>
        <w:t>(</w:t>
      </w:r>
      <w:r w:rsidRPr="008C66E9">
        <w:rPr>
          <w:rFonts w:ascii="Times New Roman" w:hAnsi="Times New Roman" w:cs="Times New Roman"/>
          <w:sz w:val="22"/>
          <w:szCs w:val="22"/>
        </w:rPr>
        <w:t xml:space="preserve">должность лица, принявшего  </w:t>
      </w:r>
      <w:r w:rsidR="0068413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C66E9">
        <w:rPr>
          <w:rFonts w:ascii="Times New Roman" w:hAnsi="Times New Roman" w:cs="Times New Roman"/>
          <w:sz w:val="22"/>
          <w:szCs w:val="22"/>
        </w:rPr>
        <w:t xml:space="preserve">     (подпись)  </w:t>
      </w:r>
      <w:r w:rsidR="0068413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8C66E9">
        <w:rPr>
          <w:rFonts w:ascii="Times New Roman" w:hAnsi="Times New Roman" w:cs="Times New Roman"/>
          <w:sz w:val="22"/>
          <w:szCs w:val="22"/>
        </w:rPr>
        <w:t xml:space="preserve">    (инициалы, фамилия)</w:t>
      </w:r>
      <w:proofErr w:type="gramEnd"/>
    </w:p>
    <w:p w:rsidR="00244C0E" w:rsidRPr="00820A1C" w:rsidRDefault="00244C0E" w:rsidP="00244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A1C">
        <w:rPr>
          <w:rFonts w:ascii="Times New Roman" w:hAnsi="Times New Roman" w:cs="Times New Roman"/>
          <w:sz w:val="24"/>
          <w:szCs w:val="24"/>
        </w:rPr>
        <w:t>заявление и документы)</w:t>
      </w:r>
    </w:p>
    <w:sectPr w:rsidR="00244C0E" w:rsidRPr="00820A1C" w:rsidSect="000B14DB">
      <w:pgSz w:w="11906" w:h="16838" w:code="9"/>
      <w:pgMar w:top="96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C0E"/>
    <w:rsid w:val="00244C0E"/>
    <w:rsid w:val="00286C5C"/>
    <w:rsid w:val="005168DB"/>
    <w:rsid w:val="006250B7"/>
    <w:rsid w:val="00684134"/>
    <w:rsid w:val="00A37216"/>
    <w:rsid w:val="00A91BA7"/>
    <w:rsid w:val="00B854C7"/>
    <w:rsid w:val="00BC20E6"/>
    <w:rsid w:val="00C46E6D"/>
    <w:rsid w:val="00CC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0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244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4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C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ody Text Indent"/>
    <w:basedOn w:val="a"/>
    <w:link w:val="ab"/>
    <w:rsid w:val="00244C0E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44C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39"/>
    <w:rsid w:val="0024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244C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4C0E"/>
  </w:style>
  <w:style w:type="paragraph" w:styleId="ad">
    <w:name w:val="Balloon Text"/>
    <w:basedOn w:val="a"/>
    <w:link w:val="ae"/>
    <w:uiPriority w:val="99"/>
    <w:semiHidden/>
    <w:unhideWhenUsed/>
    <w:rsid w:val="0024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615E10864B625DFD8C761AB01CD78F0049FA3A4B9D2D91E33AB424B1DD776D83AF51E9F58C31AA6D9FB7683IC0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615E10864B625DFD8C761AB01CD78F10F9BA7ABB0D2D91E33AB424B1DD776CA3AAD129F5ADA1BACCCAD27C69B19A1E7AA4F96E3379072I70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B615E10864B625DFD8C761AB01CD78F0049FA3A4B9D2D91E33AB424B1DD776D83AF51E9F58C31AA6D9FB7683IC07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EB615E10864B625DFD8C761AB01CD78F10F9BA7ABB0D2D91E33AB424B1DD776CA3AAD129F5ADA1BACCCAD27C69B19A1E7AA4F96E3379072I70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B615E10864B625DFD8C761AB01CD78F10F9BA7ABB0D2D91E33AB424B1DD776CA3AAD129F5ADA1BACCCAD27C69B19A1E7AA4F96E3379072I70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F289-3D12-4458-A714-79FE6180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2019-09-06T12:21:00Z</dcterms:created>
  <dcterms:modified xsi:type="dcterms:W3CDTF">2019-09-09T06:50:00Z</dcterms:modified>
</cp:coreProperties>
</file>