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93" w:rsidRPr="00C83E93" w:rsidRDefault="00C83E93" w:rsidP="00C83E9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83E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E93" w:rsidRPr="00C83E93" w:rsidRDefault="00C83E93" w:rsidP="00C83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93">
        <w:rPr>
          <w:rFonts w:ascii="Times New Roman" w:hAnsi="Times New Roman" w:cs="Times New Roman"/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C83E93" w:rsidRPr="00C83E93" w:rsidRDefault="00C83E93" w:rsidP="00C83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93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C83E93" w:rsidRPr="00C83E93" w:rsidRDefault="00C83E93" w:rsidP="00C83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E93" w:rsidRPr="00C83E93" w:rsidRDefault="00C83E93" w:rsidP="00C83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3E93" w:rsidRPr="00C83E93" w:rsidRDefault="00C83E93" w:rsidP="00C83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E93" w:rsidRPr="00C83E93" w:rsidRDefault="00C83E93" w:rsidP="00C83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 xml:space="preserve">5 октября 2021 года                         </w:t>
      </w:r>
      <w:proofErr w:type="gramStart"/>
      <w:r w:rsidRPr="00C83E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3E93">
        <w:rPr>
          <w:rFonts w:ascii="Times New Roman" w:hAnsi="Times New Roman" w:cs="Times New Roman"/>
          <w:sz w:val="28"/>
          <w:szCs w:val="28"/>
        </w:rPr>
        <w:t>. Нефтекумск                                         № 675</w:t>
      </w:r>
    </w:p>
    <w:p w:rsidR="00C83E93" w:rsidRPr="00C83E93" w:rsidRDefault="00C83E93" w:rsidP="00C83E93">
      <w:pPr>
        <w:suppressAutoHyphens/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E93" w:rsidRPr="00C83E93" w:rsidRDefault="00C83E93" w:rsidP="00C83E93">
      <w:pPr>
        <w:tabs>
          <w:tab w:val="left" w:pos="38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городского округа Ставропольского края от 8 декабря 2020 г. № 554 «О бюджете </w:t>
      </w:r>
    </w:p>
    <w:p w:rsidR="00C83E93" w:rsidRPr="00C83E93" w:rsidRDefault="00C83E93" w:rsidP="00C83E93">
      <w:pPr>
        <w:tabs>
          <w:tab w:val="left" w:pos="38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городского округа Ставропольского края на 2021 год и плановый период 2022 и 2023 годов»</w:t>
      </w:r>
    </w:p>
    <w:p w:rsidR="00C83E93" w:rsidRPr="00C83E93" w:rsidRDefault="00C83E93" w:rsidP="00C83E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E93" w:rsidRPr="00C83E93" w:rsidRDefault="00C83E93" w:rsidP="00C83E93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года № 39, Положением о бюджетном процессе в Нефтекумском городском округе Ставропольского края, утвержденным решением Думы Нефтекумского городского округа Ставропольского края от 26 сентября 2017 г. № 17,</w:t>
      </w:r>
      <w:proofErr w:type="gramEnd"/>
    </w:p>
    <w:p w:rsidR="00C83E93" w:rsidRPr="00C83E93" w:rsidRDefault="00C83E93" w:rsidP="00C83E93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городского округа Ставропольского края </w:t>
      </w:r>
    </w:p>
    <w:p w:rsidR="00C83E93" w:rsidRPr="00C83E93" w:rsidRDefault="00C83E93" w:rsidP="00C83E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E93" w:rsidRPr="00C83E93" w:rsidRDefault="00C83E93" w:rsidP="00C83E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83E93" w:rsidRPr="00C83E93" w:rsidRDefault="00C83E93" w:rsidP="00C83E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E93" w:rsidRDefault="00C83E93" w:rsidP="00C83E93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C83E93" w:rsidRPr="00C83E93" w:rsidRDefault="00C83E93" w:rsidP="00C83E93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E93" w:rsidRPr="00C83E93" w:rsidRDefault="00C83E93" w:rsidP="00C83E93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Нефтекумского 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от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 2020 года № 554 «О бюджете Нефтекумского городского округа Ставропольского края на 2021 год и плановый период 2022 и 2023 годов» следующие изменения:</w:t>
      </w:r>
    </w:p>
    <w:p w:rsidR="00C83E93" w:rsidRPr="00C83E93" w:rsidRDefault="00C83E93" w:rsidP="00C83E93">
      <w:pPr>
        <w:numPr>
          <w:ilvl w:val="0"/>
          <w:numId w:val="1"/>
        </w:numPr>
        <w:suppressAutoHyphens/>
        <w:spacing w:after="0" w:line="240" w:lineRule="auto"/>
        <w:ind w:left="993" w:right="1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C83E93" w:rsidRPr="00C83E93" w:rsidRDefault="00C83E93" w:rsidP="00C83E93">
      <w:pPr>
        <w:pStyle w:val="a6"/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>а) в пункте 1 цифры «2 353 235,32» заменить цифрами «2 357 457,37»;</w:t>
      </w:r>
    </w:p>
    <w:p w:rsidR="00C83E93" w:rsidRPr="00C83E93" w:rsidRDefault="00C83E93" w:rsidP="00C83E93">
      <w:pPr>
        <w:pStyle w:val="a6"/>
        <w:tabs>
          <w:tab w:val="left" w:pos="851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>б) в пункте 2 цифры «2 451 115,39» заменить соответственно цифрами «2 470 417,08»;</w:t>
      </w:r>
    </w:p>
    <w:p w:rsidR="00C83E93" w:rsidRPr="00C83E93" w:rsidRDefault="00C83E93" w:rsidP="00C83E93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>в) в пункте цифры «97 880,07» заменить цифрами «112 959,71»:</w:t>
      </w:r>
    </w:p>
    <w:p w:rsidR="00C83E93" w:rsidRPr="00C83E93" w:rsidRDefault="00C83E93" w:rsidP="00C83E9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>2) в статье 4 цифры «2 060 637,46» заменить цифрами «2 062 359,51»;</w:t>
      </w:r>
    </w:p>
    <w:p w:rsidR="00C83E93" w:rsidRPr="00C83E93" w:rsidRDefault="00C83E93" w:rsidP="00C83E9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>3) в приложении 1: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«Всего источников», «Изменение остатков средств на счетах по учету средств бюджетов» цифры «97 880,07» заменить цифрами «</w:t>
      </w:r>
      <w:r w:rsidRPr="00C83E93">
        <w:rPr>
          <w:rFonts w:ascii="Times New Roman" w:hAnsi="Times New Roman" w:cs="Times New Roman"/>
          <w:sz w:val="28"/>
          <w:szCs w:val="28"/>
        </w:rPr>
        <w:t>112 959,71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83E93" w:rsidRPr="00C83E93" w:rsidRDefault="00C83E93" w:rsidP="00C83E93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«Увеличение остатков средств бюджетов», «Увеличение прочих остатков средств бюджетов», «Увеличение прочих остатков денежных средств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бюджетов», «Увеличение прочих остатков денежных средств бюджетов городских округов» цифры «</w:t>
      </w:r>
      <w:r w:rsidRPr="00C83E93">
        <w:rPr>
          <w:rFonts w:ascii="Times New Roman" w:hAnsi="Times New Roman" w:cs="Times New Roman"/>
          <w:sz w:val="28"/>
          <w:szCs w:val="28"/>
        </w:rPr>
        <w:t>–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2 353 235,32» заменить цифрами «</w:t>
      </w:r>
      <w:r w:rsidRPr="00C83E93">
        <w:rPr>
          <w:rFonts w:ascii="Times New Roman" w:hAnsi="Times New Roman" w:cs="Times New Roman"/>
          <w:sz w:val="28"/>
          <w:szCs w:val="28"/>
        </w:rPr>
        <w:t>–2 357 457,37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83E93" w:rsidRPr="00C83E93" w:rsidRDefault="00C83E93" w:rsidP="00C83E93">
      <w:pPr>
        <w:tabs>
          <w:tab w:val="left" w:pos="709"/>
          <w:tab w:val="num" w:pos="1380"/>
        </w:tabs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«Уменьшение остатков средств бюджетов», «Уменьшение прочих остатков средств бюджетов», «Уменьшение прочих остатков денежных средств бюджетов», «Уменьшение прочих остатков денежных средств бюджетов городских округов» цифры «</w:t>
      </w:r>
      <w:r w:rsidRPr="00C83E93">
        <w:rPr>
          <w:rFonts w:ascii="Times New Roman" w:hAnsi="Times New Roman" w:cs="Times New Roman"/>
          <w:sz w:val="28"/>
          <w:szCs w:val="28"/>
        </w:rPr>
        <w:t>2 451 115,39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Pr="00C83E93">
        <w:rPr>
          <w:rFonts w:ascii="Times New Roman" w:hAnsi="Times New Roman" w:cs="Times New Roman"/>
          <w:sz w:val="28"/>
          <w:szCs w:val="28"/>
        </w:rPr>
        <w:t>2 470 417,08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83E93" w:rsidRPr="00C83E93" w:rsidRDefault="00C83E93" w:rsidP="00C83E93">
      <w:pPr>
        <w:pStyle w:val="a6"/>
        <w:numPr>
          <w:ilvl w:val="0"/>
          <w:numId w:val="10"/>
        </w:numPr>
        <w:tabs>
          <w:tab w:val="num" w:pos="709"/>
          <w:tab w:val="left" w:pos="993"/>
        </w:tabs>
        <w:suppressAutoHyphens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>в приложении 4:</w:t>
      </w:r>
    </w:p>
    <w:p w:rsidR="00C83E93" w:rsidRPr="00C83E93" w:rsidRDefault="00C83E93" w:rsidP="00C83E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E93">
        <w:rPr>
          <w:rFonts w:ascii="Times New Roman" w:hAnsi="Times New Roman" w:cs="Times New Roman"/>
          <w:color w:val="000000" w:themeColor="text1"/>
          <w:sz w:val="28"/>
          <w:szCs w:val="28"/>
        </w:rPr>
        <w:t>в строке «000 2 00 00000 00 0000 000 БЕЗВОЗМЕЗДНЫЕ ПОСТУПЛЕНИЯ» цифры «2 060 637,46» заменить цифрами «2 064 859,51»;</w:t>
      </w:r>
    </w:p>
    <w:p w:rsidR="00C83E93" w:rsidRPr="00C83E93" w:rsidRDefault="00C83E93" w:rsidP="00C83E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E93">
        <w:rPr>
          <w:rFonts w:ascii="Times New Roman" w:hAnsi="Times New Roman" w:cs="Times New Roman"/>
          <w:color w:val="000000" w:themeColor="text1"/>
          <w:sz w:val="28"/>
          <w:szCs w:val="28"/>
        </w:rPr>
        <w:t>в строке «000 2 02 00000 00 0000 000 БЕЗВОЗМЕЗДНЫЕ ПОСТУПЛЕНИЯ ОТ ДРУГИХ БЮДЖЕТОВ БЮДЖЕТНОЙ СИСТЕМЫ РОССИЙСКОЙ ФЕДЕРАЦИИ» цифры «2 060 637,46» заменить цифрами «2 062 359,51»;</w:t>
      </w:r>
    </w:p>
    <w:p w:rsidR="00C83E93" w:rsidRPr="00C83E93" w:rsidRDefault="00C83E93" w:rsidP="00C83E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E93">
        <w:rPr>
          <w:rFonts w:ascii="Times New Roman" w:hAnsi="Times New Roman" w:cs="Times New Roman"/>
          <w:color w:val="000000" w:themeColor="text1"/>
          <w:sz w:val="28"/>
          <w:szCs w:val="28"/>
        </w:rPr>
        <w:t>в строке «000 2 02 40000 00 0000 150</w:t>
      </w:r>
      <w:proofErr w:type="gramStart"/>
      <w:r w:rsidRPr="00C83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C83E93">
        <w:rPr>
          <w:rFonts w:ascii="Times New Roman" w:hAnsi="Times New Roman" w:cs="Times New Roman"/>
          <w:color w:val="000000" w:themeColor="text1"/>
          <w:sz w:val="28"/>
          <w:szCs w:val="28"/>
        </w:rPr>
        <w:t>ные межбюджетные трансферты» цифры «34 990,04» заменить цифрами «36 712,09»;</w:t>
      </w:r>
    </w:p>
    <w:p w:rsidR="00C83E93" w:rsidRPr="00C83E93" w:rsidRDefault="00C83E93" w:rsidP="00C83E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E93">
        <w:rPr>
          <w:rFonts w:ascii="Times New Roman" w:hAnsi="Times New Roman" w:cs="Times New Roman"/>
          <w:color w:val="000000" w:themeColor="text1"/>
          <w:sz w:val="28"/>
          <w:szCs w:val="28"/>
        </w:rPr>
        <w:t>в строках «000 2 02 49999 00 0000 150</w:t>
      </w:r>
      <w:proofErr w:type="gramStart"/>
      <w:r w:rsidRPr="00C83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C83E93">
        <w:rPr>
          <w:rFonts w:ascii="Times New Roman" w:hAnsi="Times New Roman" w:cs="Times New Roman"/>
          <w:color w:val="000000" w:themeColor="text1"/>
          <w:sz w:val="28"/>
          <w:szCs w:val="28"/>
        </w:rPr>
        <w:t>рочие межбюджетные трансферты, передаваемые бюджетам», «000 2 02 49999 04 0000 150 Прочие межбюджетные трансферты, передаваемые бюджетам городских округов» цифры «2 414,00» заменить цифрами «4 136,05»;</w:t>
      </w:r>
    </w:p>
    <w:p w:rsidR="00C83E93" w:rsidRPr="00C83E93" w:rsidRDefault="00C83E93" w:rsidP="00C83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строки </w:t>
      </w:r>
    </w:p>
    <w:tbl>
      <w:tblPr>
        <w:tblW w:w="9767" w:type="dxa"/>
        <w:tblInd w:w="-5" w:type="dxa"/>
        <w:tblLook w:val="04A0"/>
      </w:tblPr>
      <w:tblGrid>
        <w:gridCol w:w="3552"/>
        <w:gridCol w:w="4812"/>
        <w:gridCol w:w="1403"/>
      </w:tblGrid>
      <w:tr w:rsidR="00C83E93" w:rsidRPr="00C83E93" w:rsidTr="00C83E93">
        <w:trPr>
          <w:trHeight w:val="274"/>
        </w:trPr>
        <w:tc>
          <w:tcPr>
            <w:tcW w:w="3552" w:type="dxa"/>
            <w:shd w:val="clear" w:color="auto" w:fill="FFFFFF"/>
          </w:tcPr>
          <w:p w:rsidR="00C83E93" w:rsidRPr="00C83E93" w:rsidRDefault="00C83E93" w:rsidP="00C83E93">
            <w:pPr>
              <w:spacing w:after="0" w:line="240" w:lineRule="auto"/>
              <w:ind w:left="-90" w:right="-243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«000 2 02 49999 04 0081 150</w:t>
            </w:r>
          </w:p>
          <w:p w:rsidR="00C83E93" w:rsidRPr="00C83E93" w:rsidRDefault="00C83E93" w:rsidP="00C83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93" w:rsidRPr="00C83E93" w:rsidRDefault="00C83E93" w:rsidP="00C83E93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FFFFFF"/>
            <w:noWrap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403" w:type="dxa"/>
            <w:shd w:val="clear" w:color="auto" w:fill="FFFFFF"/>
            <w:hideMark/>
          </w:tcPr>
          <w:p w:rsidR="00C83E93" w:rsidRPr="00C83E93" w:rsidRDefault="00C83E93" w:rsidP="00C83E9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1 364,08»</w:t>
            </w:r>
          </w:p>
        </w:tc>
      </w:tr>
    </w:tbl>
    <w:p w:rsidR="00C83E93" w:rsidRPr="00C83E93" w:rsidRDefault="00C83E93" w:rsidP="00C8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838" w:type="dxa"/>
        <w:tblInd w:w="-5" w:type="dxa"/>
        <w:tblLayout w:type="fixed"/>
        <w:tblLook w:val="04A0"/>
      </w:tblPr>
      <w:tblGrid>
        <w:gridCol w:w="3544"/>
        <w:gridCol w:w="4820"/>
        <w:gridCol w:w="1474"/>
      </w:tblGrid>
      <w:tr w:rsidR="00C83E93" w:rsidRPr="00C83E93" w:rsidTr="00C83E93">
        <w:trPr>
          <w:trHeight w:val="575"/>
        </w:trPr>
        <w:tc>
          <w:tcPr>
            <w:tcW w:w="3544" w:type="dxa"/>
            <w:shd w:val="clear" w:color="auto" w:fill="FFFFFF"/>
          </w:tcPr>
          <w:p w:rsidR="00C83E93" w:rsidRPr="00C83E93" w:rsidRDefault="00C83E93" w:rsidP="00C83E93">
            <w:pPr>
              <w:spacing w:after="0" w:line="240" w:lineRule="auto"/>
              <w:ind w:left="-90"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«000 2 02 49999 04 0190 150</w:t>
            </w:r>
          </w:p>
          <w:p w:rsidR="00C83E93" w:rsidRPr="00C83E93" w:rsidRDefault="00C83E93" w:rsidP="00C83E93">
            <w:pPr>
              <w:spacing w:after="0" w:line="240" w:lineRule="auto"/>
              <w:ind w:left="-90"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3E93" w:rsidRPr="00C83E93" w:rsidRDefault="00C83E93" w:rsidP="00C83E93">
            <w:pPr>
              <w:spacing w:after="0" w:line="240" w:lineRule="auto"/>
              <w:ind w:left="-90"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FFFFFF"/>
            <w:noWrap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E93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</w:t>
            </w:r>
            <w:r w:rsidRPr="00C83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учреждений, за исключением отдельных категорий работников муниципальных учреждений, которым повышение заработной платы осуществляется</w:t>
            </w:r>
            <w:proofErr w:type="gramEnd"/>
            <w:r w:rsidRPr="00C83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  <w:proofErr w:type="gramEnd"/>
          </w:p>
        </w:tc>
        <w:tc>
          <w:tcPr>
            <w:tcW w:w="1474" w:type="dxa"/>
            <w:shd w:val="clear" w:color="auto" w:fill="FFFFFF"/>
            <w:hideMark/>
          </w:tcPr>
          <w:p w:rsidR="00C83E93" w:rsidRPr="00C83E93" w:rsidRDefault="00C83E93" w:rsidP="00C83E93">
            <w:pPr>
              <w:spacing w:line="240" w:lineRule="auto"/>
              <w:ind w:left="-20" w:right="-45" w:firstLine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1 722,05</w:t>
            </w:r>
          </w:p>
        </w:tc>
      </w:tr>
      <w:tr w:rsidR="00C83E93" w:rsidRPr="00C83E93" w:rsidTr="00C83E93">
        <w:trPr>
          <w:trHeight w:val="575"/>
        </w:trPr>
        <w:tc>
          <w:tcPr>
            <w:tcW w:w="3544" w:type="dxa"/>
            <w:shd w:val="clear" w:color="auto" w:fill="FFFFFF"/>
          </w:tcPr>
          <w:p w:rsidR="00C83E93" w:rsidRPr="00C83E93" w:rsidRDefault="00C83E93" w:rsidP="00C83E93">
            <w:pPr>
              <w:spacing w:after="0" w:line="240" w:lineRule="auto"/>
              <w:ind w:left="-90" w:right="-101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«000 2 07 00000 00 0000 000</w:t>
            </w:r>
          </w:p>
          <w:p w:rsidR="00C83E93" w:rsidRPr="00C83E93" w:rsidRDefault="00C83E93" w:rsidP="00C83E93">
            <w:pPr>
              <w:spacing w:after="0" w:line="240" w:lineRule="auto"/>
              <w:ind w:left="-90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FFFFFF"/>
            <w:noWrap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474" w:type="dxa"/>
            <w:shd w:val="clear" w:color="auto" w:fill="FFFFFF"/>
            <w:hideMark/>
          </w:tcPr>
          <w:p w:rsidR="00C83E93" w:rsidRPr="00C83E93" w:rsidRDefault="00C83E93" w:rsidP="00C83E93">
            <w:pPr>
              <w:spacing w:line="240" w:lineRule="auto"/>
              <w:ind w:left="-20" w:right="-45" w:firstLine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2 500,00</w:t>
            </w:r>
          </w:p>
        </w:tc>
      </w:tr>
      <w:tr w:rsidR="00C83E93" w:rsidRPr="00C83E93" w:rsidTr="00C83E93">
        <w:trPr>
          <w:trHeight w:val="274"/>
        </w:trPr>
        <w:tc>
          <w:tcPr>
            <w:tcW w:w="3544" w:type="dxa"/>
            <w:shd w:val="clear" w:color="auto" w:fill="FFFFFF"/>
          </w:tcPr>
          <w:p w:rsidR="00C83E93" w:rsidRPr="00C83E93" w:rsidRDefault="00C83E93" w:rsidP="00C83E93">
            <w:pPr>
              <w:spacing w:after="0" w:line="240" w:lineRule="auto"/>
              <w:ind w:left="-90"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000 2 07 04000 04 0000 150</w:t>
            </w:r>
          </w:p>
        </w:tc>
        <w:tc>
          <w:tcPr>
            <w:tcW w:w="4820" w:type="dxa"/>
            <w:shd w:val="clear" w:color="auto" w:fill="FFFFFF"/>
            <w:noWrap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74" w:type="dxa"/>
            <w:shd w:val="clear" w:color="auto" w:fill="FFFFFF"/>
          </w:tcPr>
          <w:p w:rsidR="00C83E93" w:rsidRPr="00C83E93" w:rsidRDefault="00C83E93" w:rsidP="00C83E93">
            <w:pPr>
              <w:spacing w:line="240" w:lineRule="auto"/>
              <w:ind w:left="-20" w:right="-45" w:firstLine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2 500,00</w:t>
            </w:r>
          </w:p>
        </w:tc>
      </w:tr>
      <w:tr w:rsidR="00C83E93" w:rsidRPr="00C83E93" w:rsidTr="00C83E93">
        <w:trPr>
          <w:trHeight w:val="274"/>
        </w:trPr>
        <w:tc>
          <w:tcPr>
            <w:tcW w:w="3544" w:type="dxa"/>
            <w:shd w:val="clear" w:color="auto" w:fill="FFFFFF"/>
          </w:tcPr>
          <w:p w:rsidR="00C83E93" w:rsidRPr="00C83E93" w:rsidRDefault="00C83E93" w:rsidP="00C83E93">
            <w:pPr>
              <w:spacing w:after="0" w:line="240" w:lineRule="auto"/>
              <w:ind w:left="-90"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000 2 07 04050 04 0000 150</w:t>
            </w:r>
          </w:p>
        </w:tc>
        <w:tc>
          <w:tcPr>
            <w:tcW w:w="4820" w:type="dxa"/>
            <w:shd w:val="clear" w:color="auto" w:fill="FFFFFF"/>
            <w:noWrap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74" w:type="dxa"/>
            <w:shd w:val="clear" w:color="auto" w:fill="FFFFFF"/>
          </w:tcPr>
          <w:p w:rsidR="00C83E93" w:rsidRPr="00C83E93" w:rsidRDefault="00C83E93" w:rsidP="00C83E93">
            <w:pPr>
              <w:spacing w:line="240" w:lineRule="auto"/>
              <w:ind w:left="-20" w:right="-45" w:firstLine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2 500,00</w:t>
            </w:r>
          </w:p>
        </w:tc>
      </w:tr>
      <w:tr w:rsidR="00C83E93" w:rsidRPr="00C83E93" w:rsidTr="00C83E93">
        <w:trPr>
          <w:trHeight w:val="274"/>
        </w:trPr>
        <w:tc>
          <w:tcPr>
            <w:tcW w:w="3544" w:type="dxa"/>
            <w:shd w:val="clear" w:color="auto" w:fill="FFFFFF"/>
          </w:tcPr>
          <w:p w:rsidR="00C83E93" w:rsidRPr="00C83E93" w:rsidRDefault="00C83E93" w:rsidP="00C83E93">
            <w:pPr>
              <w:spacing w:after="0" w:line="240" w:lineRule="auto"/>
              <w:ind w:left="-90"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000 2 07 04050 04 1000 150</w:t>
            </w:r>
          </w:p>
        </w:tc>
        <w:tc>
          <w:tcPr>
            <w:tcW w:w="4820" w:type="dxa"/>
            <w:shd w:val="clear" w:color="auto" w:fill="FFFFFF"/>
            <w:noWrap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74" w:type="dxa"/>
            <w:shd w:val="clear" w:color="auto" w:fill="FFFFFF"/>
          </w:tcPr>
          <w:p w:rsidR="00C83E93" w:rsidRPr="00C83E93" w:rsidRDefault="00C83E93" w:rsidP="00C83E93">
            <w:pPr>
              <w:spacing w:line="240" w:lineRule="auto"/>
              <w:ind w:right="-45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2 500,00»;</w:t>
            </w:r>
          </w:p>
        </w:tc>
      </w:tr>
    </w:tbl>
    <w:p w:rsidR="00C83E93" w:rsidRPr="00C83E93" w:rsidRDefault="00C83E93" w:rsidP="00C83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>по строке «000 8 50 00000 00 0000 000</w:t>
      </w:r>
      <w:proofErr w:type="gramStart"/>
      <w:r w:rsidRPr="00C83E9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83E93">
        <w:rPr>
          <w:rFonts w:ascii="Times New Roman" w:hAnsi="Times New Roman" w:cs="Times New Roman"/>
          <w:sz w:val="28"/>
          <w:szCs w:val="28"/>
        </w:rPr>
        <w:t>того» цифры «2 353 235,32» заменить цифрами «2 357 457,37»;</w:t>
      </w:r>
    </w:p>
    <w:p w:rsidR="00C83E93" w:rsidRPr="00C83E93" w:rsidRDefault="00C83E93" w:rsidP="00C83E93">
      <w:pPr>
        <w:pStyle w:val="a6"/>
        <w:numPr>
          <w:ilvl w:val="0"/>
          <w:numId w:val="10"/>
        </w:numPr>
        <w:tabs>
          <w:tab w:val="num" w:pos="709"/>
          <w:tab w:val="left" w:pos="993"/>
        </w:tabs>
        <w:suppressAutoHyphens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>в приложении 6:</w:t>
      </w:r>
    </w:p>
    <w:p w:rsidR="00C83E93" w:rsidRPr="00C83E93" w:rsidRDefault="00C83E93" w:rsidP="00C83E93">
      <w:pPr>
        <w:tabs>
          <w:tab w:val="left" w:pos="709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в разделе «Дума Нефтекумского городского округа Ставропольского края»:</w:t>
      </w:r>
    </w:p>
    <w:p w:rsidR="00C83E93" w:rsidRPr="00C83E93" w:rsidRDefault="00C83E93" w:rsidP="00C83E93">
      <w:pPr>
        <w:tabs>
          <w:tab w:val="left" w:pos="709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строке «Дума Нефтекумского городского округа Ставропольского края» цифры «5 350,22» заменить цифрами «5 389,84»;</w:t>
      </w:r>
    </w:p>
    <w:p w:rsidR="00C83E93" w:rsidRPr="00C83E93" w:rsidRDefault="00C83E93" w:rsidP="00C83E93">
      <w:pPr>
        <w:tabs>
          <w:tab w:val="left" w:pos="709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строках «Обеспечение деятельности Думы Нефтекумского городского округа Ставропольского края», «Непрограммные расходы в рамках обеспечения деятельности Думы Нефтекумского городского округа Ставропольского края» цифры «5 295,22» заменить цифрами «5 334,84»;</w:t>
      </w:r>
    </w:p>
    <w:p w:rsidR="00C83E93" w:rsidRPr="00C83E93" w:rsidRDefault="00C83E93" w:rsidP="00C83E93">
      <w:pPr>
        <w:tabs>
          <w:tab w:val="left" w:pos="709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управления» цифры «4 738,68» заменить цифрами «4 778,30»;</w:t>
      </w:r>
      <w:proofErr w:type="gramEnd"/>
    </w:p>
    <w:p w:rsidR="00C83E93" w:rsidRPr="00C83E93" w:rsidRDefault="00C83E93" w:rsidP="00C83E93">
      <w:pPr>
        <w:tabs>
          <w:tab w:val="left" w:pos="709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в разделе «Администрация Нефтекумского городского округа Ставропольского края»: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«Администрация Нефтекумского городского округа Ставропольского края» цифры «456 125,28» заменить цифрами «463 912,05»;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«Обеспечение деятельности администрации Нефтекумского городского округа Ставропольского края», «Высшее должностное лицо Нефтекумского городского округа Ставропольского края» цифры «1 591,93» заменить цифрами «1 605,12»;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управления» цифры «1 550,38» заменить цифрами «1 563,57»;</w:t>
      </w:r>
      <w:proofErr w:type="gramEnd"/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движения», «Подпрограмма «Развитие градостроительства», «Основное мероприятие «Ведение информационной системы обеспечения градостроительной деятельности», </w:t>
      </w:r>
      <w:r w:rsidRPr="00C83E93">
        <w:rPr>
          <w:rFonts w:ascii="Times New Roman" w:hAnsi="Times New Roman" w:cs="Times New Roman"/>
          <w:sz w:val="28"/>
          <w:szCs w:val="28"/>
        </w:rPr>
        <w:t xml:space="preserve">«Программное обеспечение, оборудование рабочих мест», «Закупка товаров, работ и услуг для обеспечения государственных (муниципальных) нужд»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«140,00» заменить цифрами «95,12»;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«Управление имуществом», «Подпрограмма «Управление муниципальным имуществом и земельными ресурсами», «Основное мероприятие «Содержание муниципального имущества» цифры «1 809,48» заменить цифрами «3 825,33»;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«Содержание административных зданий и помещений», «</w:t>
      </w:r>
      <w:r w:rsidRPr="00C83E93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«1 500,00» заменить цифрами «3 515,85»;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ситуаций», «Подпрограмма «Безопасный городской округ», «Основное мероприятие «Обеспечение антитеррористической защищенности объектов (территорий)» цифры «1 226,89» заменить цифрами «1 195,25»;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«Приобретение и установка систем контроля и управления доступом», «</w:t>
      </w:r>
      <w:r w:rsidRPr="00C83E93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«206,89» заменить цифрами «175,25»;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«Обеспечение деятельности администрации Нефтекумского городского округа Ставропольского края», «Непрограммные расходы в рамках обеспечения деятельности администрации Нефтекумского городского округа Ставропольского края» цифры «50 560,14» заменить цифрами «52 398,69»;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 цифры «7 249,24» заменить цифрами «7 288,94»;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«1 333,50» заменить цифрами «1 343,20»;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«Иные бюджетные ассигнования» цифры «251,00» заменить цифрами «281,00»;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«39 692,71» заменить цифрами «40 323,55»;</w:t>
      </w:r>
      <w:proofErr w:type="gramEnd"/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39" w:type="dxa"/>
        <w:tblLook w:val="04A0"/>
      </w:tblPr>
      <w:tblGrid>
        <w:gridCol w:w="3828"/>
        <w:gridCol w:w="636"/>
        <w:gridCol w:w="555"/>
        <w:gridCol w:w="560"/>
        <w:gridCol w:w="2076"/>
        <w:gridCol w:w="850"/>
        <w:gridCol w:w="1134"/>
      </w:tblGrid>
      <w:tr w:rsidR="00C83E93" w:rsidRPr="00C83E93" w:rsidTr="00C83E93">
        <w:trPr>
          <w:trHeight w:val="375"/>
        </w:trPr>
        <w:tc>
          <w:tcPr>
            <w:tcW w:w="3828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555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0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76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51 2 00 20055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100,00»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781" w:type="dxa"/>
        <w:tblLayout w:type="fixed"/>
        <w:tblLook w:val="04A0"/>
      </w:tblPr>
      <w:tblGrid>
        <w:gridCol w:w="3794"/>
        <w:gridCol w:w="709"/>
        <w:gridCol w:w="567"/>
        <w:gridCol w:w="567"/>
        <w:gridCol w:w="1984"/>
        <w:gridCol w:w="746"/>
        <w:gridCol w:w="1414"/>
      </w:tblGrid>
      <w:tr w:rsidR="00C83E93" w:rsidRPr="00C83E93" w:rsidTr="00C83E93">
        <w:trPr>
          <w:trHeight w:val="375"/>
        </w:trPr>
        <w:tc>
          <w:tcPr>
            <w:tcW w:w="3794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«Приобретение служебного автомобиля</w:t>
            </w:r>
          </w:p>
        </w:tc>
        <w:tc>
          <w:tcPr>
            <w:tcW w:w="709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51 2 00 20076</w:t>
            </w:r>
          </w:p>
        </w:tc>
        <w:tc>
          <w:tcPr>
            <w:tcW w:w="746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1 172,45</w:t>
            </w:r>
          </w:p>
        </w:tc>
      </w:tr>
      <w:tr w:rsidR="00C83E93" w:rsidRPr="00C83E93" w:rsidTr="00C83E93">
        <w:trPr>
          <w:trHeight w:val="375"/>
        </w:trPr>
        <w:tc>
          <w:tcPr>
            <w:tcW w:w="3794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51 2 00 20076</w:t>
            </w:r>
          </w:p>
        </w:tc>
        <w:tc>
          <w:tcPr>
            <w:tcW w:w="746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4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1 172,45»;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строках «Обустройство парковки для муниципальных нужд», «Закупка товаров, работ и услуг для обеспечения государственных (муниципальных) нужд» цифры «429,77» заменить цифрами «425,33»;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«Муниципальная программа Нефтекумского городского округа Ставропольского края «Управление имуществом», «Подпрограмма «Управление муниципальным имуществом и земельными ресурсами», «Основное мероприятие «Содержание муниципального имущества», </w:t>
      </w:r>
      <w:r w:rsidRPr="00C83E93">
        <w:rPr>
          <w:rFonts w:ascii="Times New Roman" w:hAnsi="Times New Roman" w:cs="Times New Roman"/>
          <w:sz w:val="28"/>
          <w:szCs w:val="28"/>
        </w:rPr>
        <w:t xml:space="preserve">«Демонтаж зданий и сооружений объектов муниципальной собственности», «Закупка товаров, работ и услуг для обеспечения государственных (муниципальных) нужд»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«367,18» заменить цифрами «338,99»;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«Экономическое развитие», «Подпрограмма «Снижение административных барьеров при предоставлении государственных и муниципальных услуг» цифры «13 236,10» заменить цифрами «13 341,25»;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«Организация предоставления государственных и муниципальных услуг по принципу «одного окна» в многофункциональном центре», «Расходы на обеспечение деятельности (оказание услуг) муниципальных учреждений», «Предоставление субсидий бюджетным, автономным учреждениям и иным некоммерческим организациям» цифры «13 136,10» заменить цифрами «13 241,25»;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строках «Реализация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края», «Непрограммные мероприятия» цифры «1 514,92» заменить цифрами «1 594,92»;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«Публикация нормативных правовых актов органов местного самоуправления и иной официальной информации в средствах массовой информации», «</w:t>
      </w:r>
      <w:r w:rsidRPr="00C83E93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«315,00» заменить цифрами «395,00»;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 цифры «5 849,19» заменить цифрами «5 886,22»;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«Подпрограмма «Гражданская оборона и защита населения и территории от чрезвычайных ситуаций» цифры «5 123,93» заменить цифрами «5 160,96»;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«Обеспечение готовности к реагированию на угрозы возникновения чрезвычайных ситуаций, взаимодействие с экстренными службами», «Расходы на обеспечение деятельности (оказание услуг) муниципальных учреждений» цифры «4 792,93» заменить цифрами «4 829,96»;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управления» цифры «4 135,92» заменить цифрами «4 172,95»;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движения», «Подпрограмма «Развитие градостроительства» цифры «10 250,00» заменить цифрами «8 854,00»;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«Архитектурно-строительное проектирование», «Расходы на обеспечение деятельности (оказание услуг) муниципальных учреждений», «Предоставление субсидий бюджетным, автономным учреждениям и иным некоммерческим организациям» цифры «500,00» заменить цифрами «504,00»;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«Разработка документов градостроительного зонирования и территориального планирования» цифры      «9 750,00» заменить цифрами «8 350,00»;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tbl>
      <w:tblPr>
        <w:tblW w:w="9833" w:type="dxa"/>
        <w:tblLayout w:type="fixed"/>
        <w:tblLook w:val="04A0"/>
      </w:tblPr>
      <w:tblGrid>
        <w:gridCol w:w="3964"/>
        <w:gridCol w:w="709"/>
        <w:gridCol w:w="567"/>
        <w:gridCol w:w="567"/>
        <w:gridCol w:w="1871"/>
        <w:gridCol w:w="746"/>
        <w:gridCol w:w="1409"/>
      </w:tblGrid>
      <w:tr w:rsidR="00C83E93" w:rsidRPr="00C83E93" w:rsidTr="00C83E93">
        <w:trPr>
          <w:trHeight w:val="375"/>
        </w:trPr>
        <w:tc>
          <w:tcPr>
            <w:tcW w:w="3964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«Разработка программы комплексного развития систем коммунальной и социальной инфраструктуры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71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4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04 2 02 20092</w:t>
            </w:r>
          </w:p>
        </w:tc>
        <w:tc>
          <w:tcPr>
            <w:tcW w:w="746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1 400,00</w:t>
            </w:r>
          </w:p>
        </w:tc>
      </w:tr>
      <w:tr w:rsidR="00C83E93" w:rsidRPr="00C83E93" w:rsidTr="00C83E93">
        <w:trPr>
          <w:trHeight w:val="375"/>
        </w:trPr>
        <w:tc>
          <w:tcPr>
            <w:tcW w:w="3964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71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4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04 2 02 20092</w:t>
            </w:r>
          </w:p>
        </w:tc>
        <w:tc>
          <w:tcPr>
            <w:tcW w:w="746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9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1 400,00»</w:t>
            </w:r>
          </w:p>
        </w:tc>
      </w:tr>
    </w:tbl>
    <w:p w:rsidR="00C83E93" w:rsidRPr="00C83E93" w:rsidRDefault="00C83E93" w:rsidP="00C83E93">
      <w:pPr>
        <w:tabs>
          <w:tab w:val="left" w:pos="709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исключить;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</w:p>
    <w:tbl>
      <w:tblPr>
        <w:tblW w:w="9586" w:type="dxa"/>
        <w:tblLook w:val="04A0"/>
      </w:tblPr>
      <w:tblGrid>
        <w:gridCol w:w="3964"/>
        <w:gridCol w:w="720"/>
        <w:gridCol w:w="556"/>
        <w:gridCol w:w="560"/>
        <w:gridCol w:w="1849"/>
        <w:gridCol w:w="680"/>
        <w:gridCol w:w="1257"/>
      </w:tblGrid>
      <w:tr w:rsidR="00C83E93" w:rsidRPr="00C83E93" w:rsidTr="00C83E93">
        <w:trPr>
          <w:trHeight w:val="375"/>
        </w:trPr>
        <w:tc>
          <w:tcPr>
            <w:tcW w:w="396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</w:t>
            </w:r>
            <w:r w:rsidRPr="00C83E93">
              <w:rPr>
                <w:rFonts w:ascii="Times New Roman" w:hAnsi="Times New Roman" w:cs="Times New Roman"/>
                <w:sz w:val="28"/>
              </w:rPr>
              <w:t>Строительство разводящего газопровода в п. Левобалковский»</w:t>
            </w:r>
          </w:p>
        </w:tc>
        <w:tc>
          <w:tcPr>
            <w:tcW w:w="72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5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34"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05 1 07 00000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700,00»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hAnsi="Times New Roman" w:cs="Times New Roman"/>
          <w:sz w:val="28"/>
        </w:rPr>
      </w:pPr>
      <w:r w:rsidRPr="00C83E93">
        <w:rPr>
          <w:rFonts w:ascii="Times New Roman" w:hAnsi="Times New Roman" w:cs="Times New Roman"/>
          <w:sz w:val="28"/>
        </w:rPr>
        <w:t>изложить в следующей редакции:</w:t>
      </w:r>
    </w:p>
    <w:tbl>
      <w:tblPr>
        <w:tblW w:w="9586" w:type="dxa"/>
        <w:tblLook w:val="04A0"/>
      </w:tblPr>
      <w:tblGrid>
        <w:gridCol w:w="3964"/>
        <w:gridCol w:w="720"/>
        <w:gridCol w:w="556"/>
        <w:gridCol w:w="560"/>
        <w:gridCol w:w="1849"/>
        <w:gridCol w:w="680"/>
        <w:gridCol w:w="1257"/>
      </w:tblGrid>
      <w:tr w:rsidR="00C83E93" w:rsidRPr="00C83E93" w:rsidTr="00C83E93">
        <w:trPr>
          <w:trHeight w:val="375"/>
        </w:trPr>
        <w:tc>
          <w:tcPr>
            <w:tcW w:w="396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«Газификация населенных пунктов»</w:t>
            </w:r>
          </w:p>
        </w:tc>
        <w:tc>
          <w:tcPr>
            <w:tcW w:w="720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56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9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ind w:left="-134" w:right="-1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05 1 07 00000</w:t>
            </w:r>
          </w:p>
        </w:tc>
        <w:tc>
          <w:tcPr>
            <w:tcW w:w="680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условий», «Подпрограмма «Благоустройство», «Основное мероприятие «Уличное освещение», </w:t>
      </w:r>
      <w:r w:rsidRPr="00C83E93">
        <w:rPr>
          <w:rFonts w:ascii="Times New Roman" w:hAnsi="Times New Roman" w:cs="Times New Roman"/>
          <w:sz w:val="28"/>
          <w:szCs w:val="28"/>
        </w:rPr>
        <w:t xml:space="preserve">«Обустройство линии электроснабжения для подключения объекта к электрическим сетям», «Закупка товаров, работ и услуг для обеспечения государственных (муниципальных) нужд»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«305,68» заменить цифрами «404,68»;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образования» цифры «231 753,59» заменить цифрами «237 609,46»;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«Подпрограмма «Строительство и капитальный ремонт», «Региональный проект «Содействие занятости женщин - создание условий дошкольного образования для детей в возрасте до трех лет» цифры «231 738,59» заменить цифрами «237 594,46»;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Look w:val="04A0"/>
      </w:tblPr>
      <w:tblGrid>
        <w:gridCol w:w="4390"/>
        <w:gridCol w:w="636"/>
        <w:gridCol w:w="498"/>
        <w:gridCol w:w="496"/>
        <w:gridCol w:w="1772"/>
        <w:gridCol w:w="567"/>
        <w:gridCol w:w="1422"/>
      </w:tblGrid>
      <w:tr w:rsidR="00C83E93" w:rsidRPr="00C83E93" w:rsidTr="00C83E93">
        <w:trPr>
          <w:trHeight w:val="375"/>
        </w:trPr>
        <w:tc>
          <w:tcPr>
            <w:tcW w:w="4390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498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96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2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01 2 Р</w:t>
            </w:r>
            <w:proofErr w:type="gramStart"/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83E93">
              <w:rPr>
                <w:rFonts w:ascii="Times New Roman" w:hAnsi="Times New Roman" w:cs="Times New Roman"/>
                <w:sz w:val="28"/>
                <w:szCs w:val="28"/>
              </w:rPr>
              <w:t xml:space="preserve"> 20060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line="240" w:lineRule="auto"/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22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line="240" w:lineRule="auto"/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2 017,73»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718" w:type="dxa"/>
        <w:tblLayout w:type="fixed"/>
        <w:tblLook w:val="04A0"/>
      </w:tblPr>
      <w:tblGrid>
        <w:gridCol w:w="4390"/>
        <w:gridCol w:w="596"/>
        <w:gridCol w:w="567"/>
        <w:gridCol w:w="567"/>
        <w:gridCol w:w="1813"/>
        <w:gridCol w:w="567"/>
        <w:gridCol w:w="1218"/>
      </w:tblGrid>
      <w:tr w:rsidR="00C83E93" w:rsidRPr="00C83E93" w:rsidTr="00C83E93">
        <w:trPr>
          <w:trHeight w:val="375"/>
        </w:trPr>
        <w:tc>
          <w:tcPr>
            <w:tcW w:w="4390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(Реконструкция здания «Детский сад № 15 «Василек» в а. Новкус-Артезиан Нефтекумского городского округа Ставропольского края с расширением площади за счет </w:t>
            </w: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пристройки), за счет средств местного бюджета</w:t>
            </w:r>
            <w:proofErr w:type="gramEnd"/>
          </w:p>
        </w:tc>
        <w:tc>
          <w:tcPr>
            <w:tcW w:w="596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Р</w:t>
            </w:r>
            <w:proofErr w:type="gramStart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20103</w:t>
            </w:r>
          </w:p>
        </w:tc>
        <w:tc>
          <w:tcPr>
            <w:tcW w:w="567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1 609,90</w:t>
            </w:r>
          </w:p>
        </w:tc>
      </w:tr>
      <w:tr w:rsidR="00C83E93" w:rsidRPr="00C83E93" w:rsidTr="00C83E93">
        <w:trPr>
          <w:trHeight w:val="375"/>
        </w:trPr>
        <w:tc>
          <w:tcPr>
            <w:tcW w:w="4390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6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Р</w:t>
            </w:r>
            <w:proofErr w:type="gramStart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20103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18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1 609,90</w:t>
            </w:r>
          </w:p>
        </w:tc>
      </w:tr>
      <w:tr w:rsidR="00C83E93" w:rsidRPr="00C83E93" w:rsidTr="00C83E93">
        <w:trPr>
          <w:trHeight w:val="375"/>
        </w:trPr>
        <w:tc>
          <w:tcPr>
            <w:tcW w:w="4390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детского сада на 100 мест </w:t>
            </w:r>
            <w:proofErr w:type="gramStart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Ачикулак Нефтекумского района Ставропольского края), за счет средств местного бюджета</w:t>
            </w:r>
          </w:p>
        </w:tc>
        <w:tc>
          <w:tcPr>
            <w:tcW w:w="596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Р</w:t>
            </w:r>
            <w:proofErr w:type="gramStart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20104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4 245,97</w:t>
            </w:r>
          </w:p>
        </w:tc>
      </w:tr>
      <w:tr w:rsidR="00C83E93" w:rsidRPr="00C83E93" w:rsidTr="00C83E93">
        <w:trPr>
          <w:trHeight w:val="375"/>
        </w:trPr>
        <w:tc>
          <w:tcPr>
            <w:tcW w:w="4390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6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Р</w:t>
            </w:r>
            <w:proofErr w:type="gramStart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20104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18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13" w:right="-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4 245,97»;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</w:p>
    <w:tbl>
      <w:tblPr>
        <w:tblW w:w="9776" w:type="dxa"/>
        <w:tblLook w:val="04A0"/>
      </w:tblPr>
      <w:tblGrid>
        <w:gridCol w:w="4420"/>
        <w:gridCol w:w="636"/>
        <w:gridCol w:w="554"/>
        <w:gridCol w:w="559"/>
        <w:gridCol w:w="1764"/>
        <w:gridCol w:w="539"/>
        <w:gridCol w:w="1304"/>
      </w:tblGrid>
      <w:tr w:rsidR="00C83E93" w:rsidRPr="00C83E93" w:rsidTr="00C83E93">
        <w:trPr>
          <w:trHeight w:val="600"/>
        </w:trPr>
        <w:tc>
          <w:tcPr>
            <w:tcW w:w="442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«Реконструкция и капитальный ремонт здания МКОУ СОШ № 2»</w:t>
            </w:r>
          </w:p>
        </w:tc>
        <w:tc>
          <w:tcPr>
            <w:tcW w:w="63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5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6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01 2 02 00000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7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1 527,27»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889" w:type="dxa"/>
        <w:tblLook w:val="04A0"/>
      </w:tblPr>
      <w:tblGrid>
        <w:gridCol w:w="4347"/>
        <w:gridCol w:w="636"/>
        <w:gridCol w:w="541"/>
        <w:gridCol w:w="559"/>
        <w:gridCol w:w="1850"/>
        <w:gridCol w:w="497"/>
        <w:gridCol w:w="1459"/>
      </w:tblGrid>
      <w:tr w:rsidR="00C83E93" w:rsidRPr="00C83E93" w:rsidTr="00C83E93">
        <w:trPr>
          <w:trHeight w:val="600"/>
        </w:trPr>
        <w:tc>
          <w:tcPr>
            <w:tcW w:w="4347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«Капитальный ремонт объектов муниципальной собственности»</w:t>
            </w:r>
          </w:p>
        </w:tc>
        <w:tc>
          <w:tcPr>
            <w:tcW w:w="63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74"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41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74"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74"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74"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01 2 02 00000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74"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74" w:firstLine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1 527,27»;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культуры», «Подпрограмма «Строительство и капитальный ремонт», «Региональный проект «Культурная среда» цифры «2 073,41» заменить цифрами «2 154,31»;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данных строк дополнить строками следующего содержания:</w:t>
      </w:r>
    </w:p>
    <w:tbl>
      <w:tblPr>
        <w:tblW w:w="9798" w:type="dxa"/>
        <w:tblLook w:val="04A0"/>
      </w:tblPr>
      <w:tblGrid>
        <w:gridCol w:w="4390"/>
        <w:gridCol w:w="636"/>
        <w:gridCol w:w="498"/>
        <w:gridCol w:w="560"/>
        <w:gridCol w:w="1849"/>
        <w:gridCol w:w="709"/>
        <w:gridCol w:w="1156"/>
      </w:tblGrid>
      <w:tr w:rsidR="00C83E93" w:rsidRPr="00C83E93" w:rsidTr="00C83E93">
        <w:trPr>
          <w:trHeight w:val="1155"/>
        </w:trPr>
        <w:tc>
          <w:tcPr>
            <w:tcW w:w="439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«Государственная поддержка отрасли культуры (создание и модернизация учреждений </w:t>
            </w:r>
            <w:proofErr w:type="spellStart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культурно-досугового</w:t>
            </w:r>
            <w:proofErr w:type="spellEnd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 в сельской местности, включая строительство, реконструкцию и капитальный ремонт зданий учреждений), за счет средств местного бюджета</w:t>
            </w:r>
          </w:p>
        </w:tc>
        <w:tc>
          <w:tcPr>
            <w:tcW w:w="63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98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А</w:t>
            </w:r>
            <w:proofErr w:type="gramStart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20107</w:t>
            </w:r>
          </w:p>
        </w:tc>
        <w:tc>
          <w:tcPr>
            <w:tcW w:w="70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80,90</w:t>
            </w:r>
          </w:p>
        </w:tc>
      </w:tr>
      <w:tr w:rsidR="00C83E93" w:rsidRPr="00C83E93" w:rsidTr="00C83E93">
        <w:trPr>
          <w:trHeight w:val="390"/>
        </w:trPr>
        <w:tc>
          <w:tcPr>
            <w:tcW w:w="439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98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А</w:t>
            </w:r>
            <w:proofErr w:type="gramStart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20107</w:t>
            </w:r>
          </w:p>
        </w:tc>
        <w:tc>
          <w:tcPr>
            <w:tcW w:w="70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80,90»;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«Муниципальная программа Нефтекумского городского округа Ставропольского края «Развитие физической культуры и спорта» цифры «27 847,47» заменить цифрами «27 009,41»;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«Подпрограмма «Развитие массового спорта» цифры «27 597,47» заменить цифрами «26 759,41»;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«Создание условий для развития физической культуры и спорта» цифры «26 897,47» заменить цифрами «26 059,41»;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обеспечение деятельности (оказание услуг) муниципальных учреждений», «Предоставление субсидий бюджетным, автономным учреждениям и иным некоммерческим организациям» цифры «25 292,75» заменить цифрами «24 467,85»;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«Содержание детских и спортивных площадок (комплексов)», «Закупка товаров, работ и услуг для обеспечения государственных (муниципальных) нужд» цифры «1 571,10» заменить цифрами «1 568,34»;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«Оплата услуг (выполнение работ) по обеспечению ввода в эксплуатацию строящихся объектов, осуществлению строительного </w:t>
      </w: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работ на объектах муниципальной собственности», «Закупка товаров, работ и услуг для обеспечения государственных (муниципальных) нужд» цифры «33,62» заменить цифрами «23,22»;</w:t>
      </w:r>
    </w:p>
    <w:p w:rsidR="00C83E93" w:rsidRPr="00C83E93" w:rsidRDefault="00C83E93" w:rsidP="00C83E93">
      <w:pPr>
        <w:tabs>
          <w:tab w:val="left" w:pos="709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в разделе «Управление имущественных и земельных отношений администрации Нефтекумского городского округа Ставропольского края»: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«Управление имущественных и земельных отношений администрации Нефтекумского городского округа Ставропольского края» цифры «14 174,70» заменить цифрами «14 798,41»;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«Управление имуществом» цифры «11 170,71» заменить цифрами «11 914,42»;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«Подпрограмма «Управление муниципальным имуществом и земельными ресурсами» цифры «2 337,70» заменить цифрами «2 131,63»;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«Содержание муниципального имущества», «Содержание имущества казны и внедрение современных информационно-коммуникационных технологий» цифры «1 347,37» заменить цифрами «1 141,30»;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«1 339,24» заменить цифрами «1 119,23»;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«Иные бюджетные ассигнования» цифры «8,13» заменить цифрами «22,07»;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«Подпрограмма «Обеспечение реализации муниципальной программы Нефтекумского городского округа Ставропольского края «Управление имуществом» и общепрограммные мероприятия», «Основное мероприятие «Обеспечение реализации Программы» цифры «8 833,01» заменить цифрами «9 782,79»;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 цифры «1 108,63» заменить цифрами «1 099,34»;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«210,52» заменить цифрами «201,23»;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«7 704,38» заменить цифрами «7 663,45»;</w:t>
      </w:r>
      <w:proofErr w:type="gramEnd"/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776" w:type="dxa"/>
        <w:tblLook w:val="04A0"/>
      </w:tblPr>
      <w:tblGrid>
        <w:gridCol w:w="4390"/>
        <w:gridCol w:w="555"/>
        <w:gridCol w:w="555"/>
        <w:gridCol w:w="560"/>
        <w:gridCol w:w="1839"/>
        <w:gridCol w:w="590"/>
        <w:gridCol w:w="1287"/>
      </w:tblGrid>
      <w:tr w:rsidR="00C83E93" w:rsidRPr="00C83E93" w:rsidTr="00C83E93">
        <w:trPr>
          <w:trHeight w:val="405"/>
        </w:trPr>
        <w:tc>
          <w:tcPr>
            <w:tcW w:w="4390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55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39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07 2 01 20055</w:t>
            </w:r>
          </w:p>
        </w:tc>
        <w:tc>
          <w:tcPr>
            <w:tcW w:w="590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87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25" w:right="-8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20,00»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776" w:type="dxa"/>
        <w:tblLook w:val="04A0"/>
      </w:tblPr>
      <w:tblGrid>
        <w:gridCol w:w="4390"/>
        <w:gridCol w:w="567"/>
        <w:gridCol w:w="556"/>
        <w:gridCol w:w="560"/>
        <w:gridCol w:w="1861"/>
        <w:gridCol w:w="567"/>
        <w:gridCol w:w="1275"/>
      </w:tblGrid>
      <w:tr w:rsidR="00C83E93" w:rsidRPr="00C83E93" w:rsidTr="00C83E93">
        <w:trPr>
          <w:trHeight w:val="405"/>
        </w:trPr>
        <w:tc>
          <w:tcPr>
            <w:tcW w:w="439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«Приобретение служебного автомобиля</w:t>
            </w:r>
          </w:p>
        </w:tc>
        <w:tc>
          <w:tcPr>
            <w:tcW w:w="567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5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61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07 2 01 20076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C83E93" w:rsidRPr="00C83E93" w:rsidTr="00C83E93">
        <w:trPr>
          <w:trHeight w:val="405"/>
        </w:trPr>
        <w:tc>
          <w:tcPr>
            <w:tcW w:w="4390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5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61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07 2 01 20076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«Управление имуществом», «Подпрограмма «Управление муниципальным имуществом и земельными ресурсами» цифры «1 542,40» заменить цифрами «1 422,40»;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«Муниципальный земельный контроль», «Установка координат опорных точек земельных участков», «Закупка товаров, работ и услуг для обеспечения государственных (муниципальных) нужд» цифры «230,00» заменить цифрами «110,00»;</w:t>
      </w:r>
    </w:p>
    <w:p w:rsidR="00C83E93" w:rsidRPr="00C83E93" w:rsidRDefault="00C83E93" w:rsidP="00C83E93">
      <w:pPr>
        <w:tabs>
          <w:tab w:val="left" w:pos="709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в разделе «Финансовое управление администрации Нефтекумского городского округа Ставропольского края»: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«Финансовое управление администрации Нефтекумского городского округа Ставропольского края» цифры «36 550,05» заменить цифрами «37 777,93»;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«Управление финансами», «Подпрограмма «Обеспечение сбалансированности бюджета</w:t>
      </w:r>
      <w:r w:rsidRPr="00C83E93">
        <w:rPr>
          <w:rFonts w:ascii="Times New Roman" w:hAnsi="Times New Roman" w:cs="Times New Roman"/>
        </w:rPr>
        <w:t xml:space="preserve">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«Обеспечение реализации муниципальной программы Нефтекумского городского округа Ставропольского края «Управление финансами» и общепрограммные мероприятия», «Основное мероприятие «Обеспечение реализации Программы» цифры «12 904,53» заменить цифрами «13 003,18»;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строках «Расходы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«11 801,22» заменить цифрами «11 899,87»;</w:t>
      </w:r>
      <w:proofErr w:type="gramEnd"/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«Управление финансами», «Подпрограмма «Обеспечение сбалансированности бюджета» цифры «21 196,97» заменить цифрами «22 326,20»;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«Централизованное ведение бюджетного (бухгалтерского) учета и составление отчетности», «Расходы на обеспечение деятельности (оказание услуг) муниципальных учреждений» цифры «20 884,97» заменить цифрами «22 014,20»;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«17 724,82» заменить цифрами «18 854,05»;</w:t>
      </w:r>
    </w:p>
    <w:p w:rsidR="00C83E93" w:rsidRPr="00C83E93" w:rsidRDefault="00C83E93" w:rsidP="00C83E93">
      <w:pPr>
        <w:tabs>
          <w:tab w:val="left" w:pos="709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«Отдел образования администрации Нефтекумского городского округа Ставропольского края»: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«Отдел образования администрации Нефтекумского городского округа Ставропольского края» цифры «899 873,07» заменить цифрами «908 355,61»;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образования» цифры «253 235,79» заменить цифрами «255 306,68»;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«Подпрограмма «Развитие дошкольного, общего, дополнительного образования и молодежной политики», «Основное мероприятие «Предоставление бесплатного дошкольного образования» цифры «253 235,79» заменить цифрами «255 033,32»;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«91 070,57» заменить цифрами «91 108,45»;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«12 244,30» заменить цифрами «12 282,18»;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«Установка противопожарных дверей в образовательных организациях», «Закупка товаров, работ и услуг для обеспечения государственных (муниципальных) нужд» цифры «148,55» заменить цифрами «171,74»;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«Ремонт систем водоснабжения в образовательных организациях», «Закупка товаров, работ и услуг для обеспечения государственных (муниципальных) нужд» цифры «39,00» заменить цифрами «38,01»;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строках «Электромонтажные работы в образовательных организациях», «Закупка товаров, работ и услуг для обеспечения государственных (муниципальных) нужд» цифры «203,08» заменить цифрами «172,00»;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«Профилактика и устранение последствий распространения </w:t>
      </w:r>
      <w:proofErr w:type="spell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цифры «175,00» заменить цифрами «317,49»;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«175,00» заменить цифрами «259,99»;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строкой следующего содержания:</w:t>
      </w:r>
    </w:p>
    <w:tbl>
      <w:tblPr>
        <w:tblW w:w="9663" w:type="dxa"/>
        <w:tblLayout w:type="fixed"/>
        <w:tblLook w:val="04A0"/>
      </w:tblPr>
      <w:tblGrid>
        <w:gridCol w:w="4390"/>
        <w:gridCol w:w="596"/>
        <w:gridCol w:w="567"/>
        <w:gridCol w:w="567"/>
        <w:gridCol w:w="1729"/>
        <w:gridCol w:w="680"/>
        <w:gridCol w:w="1134"/>
      </w:tblGrid>
      <w:tr w:rsidR="00C83E93" w:rsidRPr="00C83E93" w:rsidTr="00C83E93">
        <w:trPr>
          <w:trHeight w:val="375"/>
        </w:trPr>
        <w:tc>
          <w:tcPr>
            <w:tcW w:w="4390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2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01 1 01 20055</w:t>
            </w:r>
          </w:p>
        </w:tc>
        <w:tc>
          <w:tcPr>
            <w:tcW w:w="680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57,50»;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«Обучение сотрудников образовательных организаций» цифры «143,39» заменить цифрами «324,89»;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«143,39» заменить цифрами «260,89»;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строкой следующего содержания:</w:t>
      </w:r>
    </w:p>
    <w:tbl>
      <w:tblPr>
        <w:tblW w:w="9598" w:type="dxa"/>
        <w:tblLayout w:type="fixed"/>
        <w:tblLook w:val="04A0"/>
      </w:tblPr>
      <w:tblGrid>
        <w:gridCol w:w="4390"/>
        <w:gridCol w:w="596"/>
        <w:gridCol w:w="567"/>
        <w:gridCol w:w="567"/>
        <w:gridCol w:w="1672"/>
        <w:gridCol w:w="680"/>
        <w:gridCol w:w="1126"/>
      </w:tblGrid>
      <w:tr w:rsidR="00C83E93" w:rsidRPr="00C83E93" w:rsidTr="00C83E93">
        <w:trPr>
          <w:trHeight w:val="375"/>
        </w:trPr>
        <w:tc>
          <w:tcPr>
            <w:tcW w:w="4390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72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43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01 1 01 20088</w:t>
            </w:r>
          </w:p>
        </w:tc>
        <w:tc>
          <w:tcPr>
            <w:tcW w:w="680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26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64,00»;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«Подготовка образовательных организаций к осенне-зимнему отопительному периоду», «Закупка товаров, работ и услуг для обеспечения государственных (муниципальных) нужд» цифры «52,00» заменить цифрами «102,72»;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«Проведение текущего ремонта в образовательных организациях» цифры «365,78» заменить цифрами «793,11»;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строкой следующего содержания:</w:t>
      </w:r>
    </w:p>
    <w:tbl>
      <w:tblPr>
        <w:tblW w:w="9564" w:type="dxa"/>
        <w:tblLook w:val="04A0"/>
      </w:tblPr>
      <w:tblGrid>
        <w:gridCol w:w="4390"/>
        <w:gridCol w:w="567"/>
        <w:gridCol w:w="555"/>
        <w:gridCol w:w="559"/>
        <w:gridCol w:w="1721"/>
        <w:gridCol w:w="708"/>
        <w:gridCol w:w="1064"/>
      </w:tblGrid>
      <w:tr w:rsidR="00C83E93" w:rsidRPr="00C83E93" w:rsidTr="00C83E93">
        <w:trPr>
          <w:trHeight w:val="750"/>
        </w:trPr>
        <w:tc>
          <w:tcPr>
            <w:tcW w:w="4390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55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9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21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01 1 01 20096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4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«Предоставление субсидий бюджетным, автономным учреждениям и иным некоммерческим организациям» цифры «365,78» заменить цифрами «783,11»;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строками следующего содержания:</w:t>
      </w:r>
    </w:p>
    <w:tbl>
      <w:tblPr>
        <w:tblW w:w="9777" w:type="dxa"/>
        <w:tblLayout w:type="fixed"/>
        <w:tblLook w:val="04A0"/>
      </w:tblPr>
      <w:tblGrid>
        <w:gridCol w:w="4390"/>
        <w:gridCol w:w="567"/>
        <w:gridCol w:w="567"/>
        <w:gridCol w:w="567"/>
        <w:gridCol w:w="1701"/>
        <w:gridCol w:w="709"/>
        <w:gridCol w:w="1276"/>
      </w:tblGrid>
      <w:tr w:rsidR="00C83E93" w:rsidRPr="00C83E93" w:rsidTr="00C83E93">
        <w:trPr>
          <w:trHeight w:val="375"/>
        </w:trPr>
        <w:tc>
          <w:tcPr>
            <w:tcW w:w="4390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«Приобретение оборудования для пищеблоков образовательных организаций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01 1 01 20102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4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966,49</w:t>
            </w:r>
          </w:p>
        </w:tc>
      </w:tr>
      <w:tr w:rsidR="00C83E93" w:rsidRPr="00C83E93" w:rsidTr="00C83E93">
        <w:trPr>
          <w:trHeight w:val="375"/>
        </w:trPr>
        <w:tc>
          <w:tcPr>
            <w:tcW w:w="4390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01 1 01 20102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4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535,00</w:t>
            </w:r>
          </w:p>
        </w:tc>
      </w:tr>
      <w:tr w:rsidR="00C83E93" w:rsidRPr="00C83E93" w:rsidTr="00C83E93">
        <w:trPr>
          <w:trHeight w:val="375"/>
        </w:trPr>
        <w:tc>
          <w:tcPr>
            <w:tcW w:w="4390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</w:t>
            </w: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01 1 01 20102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4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431,49»;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строки</w:t>
      </w:r>
    </w:p>
    <w:tbl>
      <w:tblPr>
        <w:tblW w:w="9707" w:type="dxa"/>
        <w:tblLook w:val="04A0"/>
      </w:tblPr>
      <w:tblGrid>
        <w:gridCol w:w="4390"/>
        <w:gridCol w:w="567"/>
        <w:gridCol w:w="555"/>
        <w:gridCol w:w="560"/>
        <w:gridCol w:w="1792"/>
        <w:gridCol w:w="709"/>
        <w:gridCol w:w="1134"/>
      </w:tblGrid>
      <w:tr w:rsidR="00C83E93" w:rsidRPr="00C83E93" w:rsidTr="00C83E93">
        <w:trPr>
          <w:trHeight w:val="375"/>
        </w:trPr>
        <w:tc>
          <w:tcPr>
            <w:tcW w:w="4390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555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0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92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ind w:left="-104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01 1 01 S6690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line="240" w:lineRule="auto"/>
              <w:ind w:left="-158" w:firstLine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667,46»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781" w:type="dxa"/>
        <w:tblLayout w:type="fixed"/>
        <w:tblLook w:val="04A0"/>
      </w:tblPr>
      <w:tblGrid>
        <w:gridCol w:w="4248"/>
        <w:gridCol w:w="596"/>
        <w:gridCol w:w="567"/>
        <w:gridCol w:w="567"/>
        <w:gridCol w:w="1842"/>
        <w:gridCol w:w="709"/>
        <w:gridCol w:w="1252"/>
      </w:tblGrid>
      <w:tr w:rsidR="00C83E93" w:rsidRPr="00C83E93" w:rsidTr="00C83E93">
        <w:trPr>
          <w:trHeight w:val="375"/>
        </w:trPr>
        <w:tc>
          <w:tcPr>
            <w:tcW w:w="4248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«Подпрограмма «Строительство и капитальный ремонт»</w:t>
            </w:r>
          </w:p>
        </w:tc>
        <w:tc>
          <w:tcPr>
            <w:tcW w:w="596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2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273,36</w:t>
            </w:r>
          </w:p>
        </w:tc>
      </w:tr>
      <w:tr w:rsidR="00C83E93" w:rsidRPr="00C83E93" w:rsidTr="00C83E93">
        <w:trPr>
          <w:trHeight w:val="375"/>
        </w:trPr>
        <w:tc>
          <w:tcPr>
            <w:tcW w:w="4248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«Капитальный ремонт зданий и сооружений учреждений образования»</w:t>
            </w:r>
          </w:p>
        </w:tc>
        <w:tc>
          <w:tcPr>
            <w:tcW w:w="596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2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273,36</w:t>
            </w:r>
          </w:p>
        </w:tc>
      </w:tr>
      <w:tr w:rsidR="00C83E93" w:rsidRPr="00C83E93" w:rsidTr="00C83E93">
        <w:trPr>
          <w:trHeight w:val="375"/>
        </w:trPr>
        <w:tc>
          <w:tcPr>
            <w:tcW w:w="4248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ПСД, экспертиза определения достоверности сметной стоимости на проведение капитального ремонта (реконструкцию) зданий</w:t>
            </w:r>
          </w:p>
        </w:tc>
        <w:tc>
          <w:tcPr>
            <w:tcW w:w="596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01 2 01 20070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2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273,36</w:t>
            </w:r>
          </w:p>
        </w:tc>
      </w:tr>
      <w:tr w:rsidR="00C83E93" w:rsidRPr="00C83E93" w:rsidTr="00C83E93">
        <w:trPr>
          <w:trHeight w:val="375"/>
        </w:trPr>
        <w:tc>
          <w:tcPr>
            <w:tcW w:w="4248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01 2 01 20070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273,36»;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ситуаций», «Подпрограмма «Безопасный городской округ», «Основное мероприятие «Обеспечение антитеррористической защищенности объектов (территорий)» цифры «19 157,21» заменить цифрами «19 325,98»;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Look w:val="04A0"/>
      </w:tblPr>
      <w:tblGrid>
        <w:gridCol w:w="4106"/>
        <w:gridCol w:w="636"/>
        <w:gridCol w:w="498"/>
        <w:gridCol w:w="496"/>
        <w:gridCol w:w="2000"/>
        <w:gridCol w:w="709"/>
        <w:gridCol w:w="1336"/>
      </w:tblGrid>
      <w:tr w:rsidR="00C83E93" w:rsidRPr="00C83E93" w:rsidTr="00C83E93">
        <w:trPr>
          <w:trHeight w:val="375"/>
        </w:trPr>
        <w:tc>
          <w:tcPr>
            <w:tcW w:w="4106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498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96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00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08 1 01 20059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6 333,60»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781" w:type="dxa"/>
        <w:tblLayout w:type="fixed"/>
        <w:tblLook w:val="04A0"/>
      </w:tblPr>
      <w:tblGrid>
        <w:gridCol w:w="3794"/>
        <w:gridCol w:w="709"/>
        <w:gridCol w:w="567"/>
        <w:gridCol w:w="567"/>
        <w:gridCol w:w="1984"/>
        <w:gridCol w:w="746"/>
        <w:gridCol w:w="1414"/>
      </w:tblGrid>
      <w:tr w:rsidR="00C83E93" w:rsidRPr="00C83E93" w:rsidTr="00C83E93">
        <w:trPr>
          <w:trHeight w:val="375"/>
        </w:trPr>
        <w:tc>
          <w:tcPr>
            <w:tcW w:w="3794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08 1 01 20064</w:t>
            </w:r>
          </w:p>
        </w:tc>
        <w:tc>
          <w:tcPr>
            <w:tcW w:w="746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168,77</w:t>
            </w:r>
          </w:p>
        </w:tc>
      </w:tr>
      <w:tr w:rsidR="00C83E93" w:rsidRPr="00C83E93" w:rsidTr="00C83E93">
        <w:trPr>
          <w:trHeight w:val="375"/>
        </w:trPr>
        <w:tc>
          <w:tcPr>
            <w:tcW w:w="3794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08 1 01 20064</w:t>
            </w:r>
          </w:p>
        </w:tc>
        <w:tc>
          <w:tcPr>
            <w:tcW w:w="746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4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168,77»;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«Муниципальная программа Нефтекумского городского округа Ставропольского края «Развитие образования» цифры «530 150,33» заменить цифрами «533 678,66»;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«Подпрограмма «Развитие дошкольного, общего, дополнительного образования и молодежной политики» цифры «525 526,56» заменить цифрами «529 062,89»;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«Предоставление бесплатного общего образования» цифры «513 645,94» заменить цифрами «517 182,27»;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«104 184,37» заменить цифрами «104 734,35»;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«47 499,55» заменить цифрами «47 592,64»;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«34 359,09» заменить цифрами «34 733,14»;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«Предоставление субсидий бюджетным, автономным учреждениям и иным некоммерческим организациям» цифры «15 456,00» заменить цифрами «15 538,84»;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«Монтаж систем аварийного освещения в образовательных организациях» цифры «399,73» заменить цифрами «368,33»;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«205,40» заменить цифрами «174,00»;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«Ремонт кровель образовательных организаций», «Закупка товаров, работ и услуг для обеспечения государственных (муниципальных) нужд» цифры «2 147,08» заменить цифрами «2 141,60»;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«Установка противопожарных дверей в образовательных организациях», «Закупка товаров, работ и услуг для обеспечения государственных (муниципальных) нужд» цифры «85,83» заменить цифрами «82,00»;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«Ремонт систем вентиляции в образовательных организациях», «Закупка товаров, работ и услуг для обеспечения государственных (муниципальных) нужд» цифры «343,01» заменить цифрами «334,66»;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«Профилактика и устранение последствий распространения </w:t>
      </w:r>
      <w:proofErr w:type="spell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цифры «240,00» заменить цифрами «473,96»;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«240,00» заменить цифрами «442,00»;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строкой следующего содержания:</w:t>
      </w:r>
    </w:p>
    <w:tbl>
      <w:tblPr>
        <w:tblW w:w="9684" w:type="dxa"/>
        <w:tblLayout w:type="fixed"/>
        <w:tblLook w:val="04A0"/>
      </w:tblPr>
      <w:tblGrid>
        <w:gridCol w:w="4390"/>
        <w:gridCol w:w="596"/>
        <w:gridCol w:w="567"/>
        <w:gridCol w:w="567"/>
        <w:gridCol w:w="1871"/>
        <w:gridCol w:w="567"/>
        <w:gridCol w:w="1126"/>
      </w:tblGrid>
      <w:tr w:rsidR="00C83E93" w:rsidRPr="00C83E93" w:rsidTr="00C83E93">
        <w:trPr>
          <w:trHeight w:val="375"/>
        </w:trPr>
        <w:tc>
          <w:tcPr>
            <w:tcW w:w="4390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«Предоставление субсидий бюджетным, автономным учреждениям и иным </w:t>
            </w: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96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71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01 1 02 20055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26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31,96»;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строках «Проектно-изыскательские работы по строительству (реконструкции) объектов муниципальной собственности», «Закупка товаров, работ и услуг для обеспечения государственных (муниципальных) нужд» цифры «195,00» заменить цифрами «45,00»;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«Выполнение образовательными организациями противопожарных норм и требований» цифры «814,52» заменить цифрами «914,52»;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«Предоставление субсидий бюджетным, автономным учреждениям и иным некоммерческим организациям» цифры «94,50» заменить цифрами «194,50»;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«Приобретение мебели образовательными организациями», «Закупка товаров, работ и услуг для обеспечения государственных (муниципальных) нужд» цифры «633,61» заменить цифрами «1 281,97»;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«Обучение сотрудников образовательных организаций» цифры «532,54» заменить цифрами «635,79»;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«532,54» заменить цифрами «619,79»;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строкой следующего содержания:</w:t>
      </w:r>
    </w:p>
    <w:tbl>
      <w:tblPr>
        <w:tblW w:w="9692" w:type="dxa"/>
        <w:tblLayout w:type="fixed"/>
        <w:tblLook w:val="04A0"/>
      </w:tblPr>
      <w:tblGrid>
        <w:gridCol w:w="4248"/>
        <w:gridCol w:w="709"/>
        <w:gridCol w:w="567"/>
        <w:gridCol w:w="567"/>
        <w:gridCol w:w="1729"/>
        <w:gridCol w:w="746"/>
        <w:gridCol w:w="1126"/>
      </w:tblGrid>
      <w:tr w:rsidR="00C83E93" w:rsidRPr="00C83E93" w:rsidTr="00C83E93">
        <w:trPr>
          <w:trHeight w:val="375"/>
        </w:trPr>
        <w:tc>
          <w:tcPr>
            <w:tcW w:w="4248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2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01 1 02 20088</w:t>
            </w:r>
          </w:p>
        </w:tc>
        <w:tc>
          <w:tcPr>
            <w:tcW w:w="746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26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16,00»;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«Подготовка образовательных организаций к осенне-зимнему отопительному периоду», «Закупка товаров, работ и услуг для обеспечения государственных (муниципальных) нужд» цифры «1 811,27» заменить цифрами «2 076,17»;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«Проведение текущего ремонта в образовательных организациях», «Закупка товаров, работ и услуг для обеспечения государственных (муниципальных) нужд» цифры «85,49» заменить цифрами «967,93»;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«Оборудование лингафонных кабинетов в общеобразовательных организациях» цифры «3 237,78» заменить цифрами «2 615,64»;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«2 739,66» заменить цифрами «2 218,44»;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«Предоставление субсидий бюджетным, автономным учреждениям и иным некоммерческим организациям» цифры «498,12» заменить цифрами «397,20»;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строками следующего содержания:</w:t>
      </w:r>
    </w:p>
    <w:tbl>
      <w:tblPr>
        <w:tblW w:w="9663" w:type="dxa"/>
        <w:tblLayout w:type="fixed"/>
        <w:tblLook w:val="04A0"/>
      </w:tblPr>
      <w:tblGrid>
        <w:gridCol w:w="4106"/>
        <w:gridCol w:w="709"/>
        <w:gridCol w:w="567"/>
        <w:gridCol w:w="567"/>
        <w:gridCol w:w="1729"/>
        <w:gridCol w:w="709"/>
        <w:gridCol w:w="1276"/>
      </w:tblGrid>
      <w:tr w:rsidR="00C83E93" w:rsidRPr="00C83E93" w:rsidTr="00C83E93">
        <w:trPr>
          <w:trHeight w:val="375"/>
        </w:trPr>
        <w:tc>
          <w:tcPr>
            <w:tcW w:w="4106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«Приобретение оборудования для пищеблоков образовательных организаций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2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01 1 02 20102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1 574,64</w:t>
            </w:r>
          </w:p>
        </w:tc>
      </w:tr>
      <w:tr w:rsidR="00C83E93" w:rsidRPr="00C83E93" w:rsidTr="00C83E93">
        <w:trPr>
          <w:trHeight w:val="375"/>
        </w:trPr>
        <w:tc>
          <w:tcPr>
            <w:tcW w:w="4106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2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01 1 02 20102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1 521,04</w:t>
            </w:r>
          </w:p>
        </w:tc>
      </w:tr>
      <w:tr w:rsidR="00C83E93" w:rsidRPr="00C83E93" w:rsidTr="00C83E93">
        <w:trPr>
          <w:trHeight w:val="375"/>
        </w:trPr>
        <w:tc>
          <w:tcPr>
            <w:tcW w:w="4106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2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01 1 02 20102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71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«Подпрограмма «Строительство и капитальный ремонт», «Основное мероприятие «Строительство пищеблоков в образовательных организациях» цифры «4 623,77» заменить цифрами «4 615,77»;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«Проектно-изыскательские работы по строительству (реконструкции) объектов муниципальной собственности», «Закупка товаров, работ и услуг для обеспечения государственных (муниципальных) нужд» цифры «300,00» заменить цифрами «292,00»;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ситуаций», «Подпрограмма «Безопасный городской округ»,</w:t>
      </w:r>
      <w:r w:rsidRPr="00C83E93">
        <w:rPr>
          <w:rFonts w:ascii="Times New Roman" w:hAnsi="Times New Roman" w:cs="Times New Roman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«Обеспечение антитеррористической защищенности объектов (территорий)» цифры «18 539,76» заменить цифрами «18 625,71»;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«Приобретение и установка систем видеонаблюдения» цифры «600,00» заменить цифрами «578,92»;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«300,00» заменить цифрами «278,92»;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«Выполнение требований к антитеррористической защищенности образовательных организаций» цифры «1 125,16» заменить цифрами «1 274,19»;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«707,92» заменить цифрами «856,95»;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«Приобретение и установка систем контроля и управления доступом» цифры «980,00» заменить цифрами «938,00»;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«440,00» заменить цифрами «420,00»;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«Предоставление субсидий бюджетным, автономным учреждениям и иным некоммерческим организациям» цифры «540,00» заменить цифрами «518,00»;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образования», «Подпрограмма «Развитие дошкольного, общего, дополнительного образования и молодежной политики» цифры «24 883,48» заменить цифрами «24 891,48»;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«Основное мероприятие «Реализация дополнительных общеобразовательных общеразвивающих программ» цифры «24 083,48» заменить цифрами «24 091,48»;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Look w:val="04A0"/>
      </w:tblPr>
      <w:tblGrid>
        <w:gridCol w:w="4106"/>
        <w:gridCol w:w="636"/>
        <w:gridCol w:w="498"/>
        <w:gridCol w:w="496"/>
        <w:gridCol w:w="1860"/>
        <w:gridCol w:w="709"/>
        <w:gridCol w:w="1476"/>
      </w:tblGrid>
      <w:tr w:rsidR="00C83E93" w:rsidRPr="00C83E93" w:rsidTr="00C83E93">
        <w:trPr>
          <w:trHeight w:val="375"/>
        </w:trPr>
        <w:tc>
          <w:tcPr>
            <w:tcW w:w="4106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498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96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00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ind w:left="-37" w:right="-155"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01 1 04 11010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24 083,48»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810" w:type="dxa"/>
        <w:tblLayout w:type="fixed"/>
        <w:tblLook w:val="04A0"/>
      </w:tblPr>
      <w:tblGrid>
        <w:gridCol w:w="4106"/>
        <w:gridCol w:w="709"/>
        <w:gridCol w:w="567"/>
        <w:gridCol w:w="567"/>
        <w:gridCol w:w="1701"/>
        <w:gridCol w:w="746"/>
        <w:gridCol w:w="1414"/>
      </w:tblGrid>
      <w:tr w:rsidR="00C83E93" w:rsidRPr="00C83E93" w:rsidTr="00C83E93">
        <w:trPr>
          <w:trHeight w:val="375"/>
        </w:trPr>
        <w:tc>
          <w:tcPr>
            <w:tcW w:w="4106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«Обучение сотрудников 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3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3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3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3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01 1 04 20088</w:t>
            </w:r>
          </w:p>
        </w:tc>
        <w:tc>
          <w:tcPr>
            <w:tcW w:w="746" w:type="dxa"/>
            <w:shd w:val="clear" w:color="auto" w:fill="auto"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3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C83E93" w:rsidRPr="00C83E93" w:rsidTr="00C83E93">
        <w:trPr>
          <w:trHeight w:val="375"/>
        </w:trPr>
        <w:tc>
          <w:tcPr>
            <w:tcW w:w="4106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3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3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3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3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01 1 04 20088</w:t>
            </w:r>
          </w:p>
        </w:tc>
        <w:tc>
          <w:tcPr>
            <w:tcW w:w="746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03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4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физической культуры и спорта», «Подпрограмма «Развитие детского и юношеского спорта» цифры «9 521,09» заменить цифрами «12 029,09»;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«Предоставление дополнительного образования физкультурно-спортивной направленности» цифры «8 541,09» заменить цифрами «11 049,09»;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«8 428,48» заменить цифрами «10 928,48»;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«7 881,56» заменить цифрами «9 881,56»;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«537,08» заменить цифрами «1 037,08»;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«Обучение сотрудников образовательных организаций», «Закупка товаров, работ и услуг для обеспечения государственных (муниципальных) нужд» цифры «3,00» заменить цифрами «11,00»;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ситуаций», «Подпрограмма «Безопасный городской округ»,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«Основное мероприятие «Обеспечение антитеррористической защищенности объектов (территорий)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«1 848,46» заменить цифрами «1 833,00»;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«Приобретение и установка систем видеонаблюдения», «Закупка товаров, работ и услуг для обеспечения государственных (муниципальных) нужд» цифры «209,96» заменить цифрами «194,50»;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«Муниципальная программа Нефтекумского городского округа Ставропольского края «Развитие образования» цифры «17 146,77» заменить цифрами «17 274,83»;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«Подпрограмма «Обеспечение реализации муниципальной программы Нефтекумского городского округа Ставропольского края «Развитие образования» и общепрограммные мероприятия», «Основное мероприятие «Обеспечение реализации Программы» цифры «15 031,24» заменить цифрами «15 159,30»;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«4 870,69» заменить цифрами «4 911,41»;</w:t>
      </w:r>
      <w:proofErr w:type="gramEnd"/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«8 276,91» заменить цифрами «8 391,14»;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«7 742,09» заменить цифрами «7 811,82»;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«525,95» заменить цифрами «570,45»;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«Ремонт фасада, монтаж пожарной сигнализации в муниципальном казенном учреждении «Центр по комплексному обслуживанию учреждений образования», «Закупка товаров, работ и услуг для обеспечения государственных (муниципальных) нужд» цифры «306,89» заменить цифрами «280,00»;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разделе «Отдел культуры администрации Нефтекумского городского округа Ставропольского края»: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«Отдел культуры администрации Нефтекумского городского округа Ставропольского края» цифры «162 187,74» заменить цифрами «162 550,99»;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культуры» цифры «24 318,37» заменить цифрами «24 338,34»;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«Подпрограмма «Реализация программ дополнительного образования в сфере культуры», «Основное мероприятие «Предоставление дополнительного образования детей в сфере культуры» цифры «18 056,47» заменить цифрами «18 076,44»;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обеспечение деятельности (оказание услуг) муниципальных учреждений», «Предоставление субсидий бюджетным, автономным учреждениям и иным некоммерческим организациям» цифры «17 816,47» заменить цифрами «17 836,44»;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строках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ситуаций», «Подпрограмма «Безопасный городской округ», «Основное мероприятие «Обеспечение антитеррористической защищенности объектов (территорий)» цифры «672,00» заменить цифрами «671,86»;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«Приобретение и установка систем видеонаблюдения», «Предоставление субсидий бюджетным, автономным учреждениям и иным некоммерческим организациям» цифры «282,00» заменить цифрами «281,86»;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культуры» цифры «118 369,07» заменить цифрами «118 681,59»;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«Подпрограмма «Развитие культуры и событийного туризма» цифры «116 184,92» заменить цифрами «116 497,44»;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«Основное мероприятие «Обеспечение досуга населения учреждениями </w:t>
      </w:r>
      <w:proofErr w:type="spell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культурно-досугового</w:t>
      </w:r>
      <w:proofErr w:type="spellEnd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типа» цифры «74 490,99» заменить цифрами «74 820,80»;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«Оплата услуг (выполнение работ) по обеспечению ввода в эксплуатацию строящихся объектов, осуществлению строительного </w:t>
      </w: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работ на объектах муниципальной собственности», «Закупка товаров, работ и услуг для обеспечения государственных (муниципальных) нужд» цифры «8,22» заменить цифрами «8,20»;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«Разработка ПСД, экспертиза определения достоверности сметной стоимости на проведение капитального ремонта (реконструкцию) зданий», «Закупка товаров, работ и услуг для обеспечения государственных (муниципальных) нужд» цифры «200,00» заменить цифрами «530,80»;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«Текущий ремонта здания ДК а. Абрам-Тюбе», «Закупка товаров, работ и услуг для обеспечения государственных (муниципальных) нужд» цифры «383,97» заменить цифрами «383,00»;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«Сохранение объектов культурного наследия, памятников» цифры «7 461,99» заменить цифрами «7 267,17»;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«Ремонт и содержание объектов культурного наследия, памятников» цифры «843,45» заменить цифрами «648,63»;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«349,22» заменить цифрами «203,65»;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«Предоставление субсидий бюджетным, автономным учреждениям и иным некоммерческим организациям» цифры «494,23» заменить цифрами «444,98»;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«Библиотечное обслуживания населения» цифры «30 021,07» заменить цифрами «30 198,60»;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35" w:type="dxa"/>
        <w:tblLook w:val="04A0"/>
      </w:tblPr>
      <w:tblGrid>
        <w:gridCol w:w="4248"/>
        <w:gridCol w:w="709"/>
        <w:gridCol w:w="567"/>
        <w:gridCol w:w="496"/>
        <w:gridCol w:w="1914"/>
        <w:gridCol w:w="709"/>
        <w:gridCol w:w="992"/>
      </w:tblGrid>
      <w:tr w:rsidR="00C83E93" w:rsidRPr="00C83E93" w:rsidTr="00C83E93">
        <w:trPr>
          <w:trHeight w:val="375"/>
        </w:trPr>
        <w:tc>
          <w:tcPr>
            <w:tcW w:w="4248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«Закупка товаров, работ и услуг для обеспечения государственных </w:t>
            </w: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96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14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02 1 04 20055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20,00»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дополнить строками следующего содержания:</w:t>
      </w:r>
    </w:p>
    <w:tbl>
      <w:tblPr>
        <w:tblW w:w="9663" w:type="dxa"/>
        <w:tblLayout w:type="fixed"/>
        <w:tblLook w:val="04A0"/>
      </w:tblPr>
      <w:tblGrid>
        <w:gridCol w:w="4248"/>
        <w:gridCol w:w="567"/>
        <w:gridCol w:w="567"/>
        <w:gridCol w:w="567"/>
        <w:gridCol w:w="1871"/>
        <w:gridCol w:w="709"/>
        <w:gridCol w:w="1134"/>
      </w:tblGrid>
      <w:tr w:rsidR="00C83E93" w:rsidRPr="00C83E93" w:rsidTr="00C83E93">
        <w:trPr>
          <w:trHeight w:val="375"/>
        </w:trPr>
        <w:tc>
          <w:tcPr>
            <w:tcW w:w="4248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9" w:right="-110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71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02 1 04 20060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3,93</w:t>
            </w:r>
          </w:p>
        </w:tc>
      </w:tr>
      <w:tr w:rsidR="00C83E93" w:rsidRPr="00C83E93" w:rsidTr="00C83E93">
        <w:trPr>
          <w:trHeight w:val="375"/>
        </w:trPr>
        <w:tc>
          <w:tcPr>
            <w:tcW w:w="4248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29" w:right="-110"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71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02 1 04 20060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3,93»;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«Разработка ПСД, экспертиза определения достоверности сметной стоимости на проведение капитального ремонта (реконструкцию) зданий», «Закупка товаров, работ и услуг для обеспечения государственных (муниципальных) нужд» цифры «180,00» заменить цифрами «170,00»;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данных строк дополнить строками следующего содержания:</w:t>
      </w:r>
    </w:p>
    <w:tbl>
      <w:tblPr>
        <w:tblW w:w="9635" w:type="dxa"/>
        <w:tblLayout w:type="fixed"/>
        <w:tblLook w:val="04A0"/>
      </w:tblPr>
      <w:tblGrid>
        <w:gridCol w:w="4248"/>
        <w:gridCol w:w="567"/>
        <w:gridCol w:w="567"/>
        <w:gridCol w:w="567"/>
        <w:gridCol w:w="1701"/>
        <w:gridCol w:w="709"/>
        <w:gridCol w:w="1276"/>
      </w:tblGrid>
      <w:tr w:rsidR="00C83E93" w:rsidRPr="00C83E93" w:rsidTr="00C83E93">
        <w:trPr>
          <w:trHeight w:val="375"/>
        </w:trPr>
        <w:tc>
          <w:tcPr>
            <w:tcW w:w="4248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«Ремонт кровель учреждений культуры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11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11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11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11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02 1 04 20106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11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183,60</w:t>
            </w:r>
          </w:p>
        </w:tc>
      </w:tr>
      <w:tr w:rsidR="00C83E93" w:rsidRPr="00C83E93" w:rsidTr="00C83E93">
        <w:trPr>
          <w:trHeight w:val="375"/>
        </w:trPr>
        <w:tc>
          <w:tcPr>
            <w:tcW w:w="4248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11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11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11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11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02 1 04 20106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11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183,60»;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ситуаций», «Подпрограмма «Безопасный городской округ», «Основное мероприятие «Обеспечение антитеррористической защищенности объектов (территорий)» цифры «302,00» заменить цифрами «300,30»;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«Приобретение и установка систем видеонаблюдения» цифры «302,00» заменить цифрами «258,00»;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«241,00» заменить цифрами «197,00»;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35" w:type="dxa"/>
        <w:tblLook w:val="04A0"/>
      </w:tblPr>
      <w:tblGrid>
        <w:gridCol w:w="4248"/>
        <w:gridCol w:w="709"/>
        <w:gridCol w:w="567"/>
        <w:gridCol w:w="496"/>
        <w:gridCol w:w="1914"/>
        <w:gridCol w:w="709"/>
        <w:gridCol w:w="992"/>
      </w:tblGrid>
      <w:tr w:rsidR="00C83E93" w:rsidRPr="00C83E93" w:rsidTr="00C83E93">
        <w:trPr>
          <w:trHeight w:val="375"/>
        </w:trPr>
        <w:tc>
          <w:tcPr>
            <w:tcW w:w="4248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ind w:left="-110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ind w:left="-110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96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ind w:left="-110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14" w:type="dxa"/>
            <w:shd w:val="clear" w:color="000000" w:fill="FFFFFF"/>
            <w:hideMark/>
          </w:tcPr>
          <w:p w:rsidR="00C83E93" w:rsidRPr="00C83E93" w:rsidRDefault="00C83E93" w:rsidP="00C83E93">
            <w:pPr>
              <w:spacing w:line="240" w:lineRule="auto"/>
              <w:ind w:left="-110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08 1 01 20019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line="240" w:lineRule="auto"/>
              <w:ind w:left="-110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>61,00»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776" w:type="dxa"/>
        <w:tblLayout w:type="fixed"/>
        <w:tblLook w:val="04A0"/>
      </w:tblPr>
      <w:tblGrid>
        <w:gridCol w:w="4248"/>
        <w:gridCol w:w="709"/>
        <w:gridCol w:w="567"/>
        <w:gridCol w:w="567"/>
        <w:gridCol w:w="1842"/>
        <w:gridCol w:w="709"/>
        <w:gridCol w:w="1134"/>
      </w:tblGrid>
      <w:tr w:rsidR="00C83E93" w:rsidRPr="00C83E93" w:rsidTr="00C83E93">
        <w:trPr>
          <w:trHeight w:val="375"/>
        </w:trPr>
        <w:tc>
          <w:tcPr>
            <w:tcW w:w="4248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«Приобретение и установка систем контроля и управления доступом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13" w:right="-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08 1 01 20089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C83E93" w:rsidRPr="00C83E93" w:rsidTr="00C83E93">
        <w:trPr>
          <w:trHeight w:val="375"/>
        </w:trPr>
        <w:tc>
          <w:tcPr>
            <w:tcW w:w="4248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13" w:right="-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08 1 01 20089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C83E93" w:rsidRPr="00C83E93" w:rsidTr="00C83E93">
        <w:trPr>
          <w:trHeight w:val="375"/>
        </w:trPr>
        <w:tc>
          <w:tcPr>
            <w:tcW w:w="4248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ind w:left="-113" w:right="-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08 1 01 20089</w:t>
            </w:r>
          </w:p>
        </w:tc>
        <w:tc>
          <w:tcPr>
            <w:tcW w:w="709" w:type="dxa"/>
            <w:shd w:val="clear" w:color="auto" w:fill="auto"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</w:tcPr>
          <w:p w:rsidR="00C83E93" w:rsidRPr="00C83E93" w:rsidRDefault="00C83E93" w:rsidP="00C83E9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культуры», «Подпрограмма «Обеспечение реализации муниципальной программы Нефтекумского городского округа Ставропольского края «Развитие культуры» и общепрограммные мероприятия», «Основное мероприятие «Обеспечение реализации Программы» цифры «18 310,73» заменить цифрами «18 343,33»;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«3 505,38» заменить цифрами «3 534,68»;</w:t>
      </w:r>
      <w:proofErr w:type="gramEnd"/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«14 361,67» заменить цифрами «14 364,97»;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«13 394,86» заменить цифрами «13 398,16»;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 разделе «Управление труда и социальной защиты населения администрации Нефтекумского городского округа Ставропольского края»: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«Управление труда и социальной защиты населения администрации Нефтекумского городского округа Ставропольского края» цифры «631 119,34» заменить цифрами «631 097,65»;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«Управление имуществом», «Подпрограмма «Управление муниципальным имуществом и земельными ресурсами»,</w:t>
      </w:r>
      <w:r w:rsidRPr="00C83E93">
        <w:rPr>
          <w:rFonts w:ascii="Times New Roman" w:hAnsi="Times New Roman" w:cs="Times New Roman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«Содержание муниципального имущества»,</w:t>
      </w:r>
      <w:r w:rsidRPr="00C83E93">
        <w:rPr>
          <w:rFonts w:ascii="Times New Roman" w:hAnsi="Times New Roman" w:cs="Times New Roman"/>
        </w:rPr>
        <w:t xml:space="preserve"> </w:t>
      </w:r>
      <w:r w:rsidRPr="00C83E93">
        <w:rPr>
          <w:rFonts w:ascii="Times New Roman" w:hAnsi="Times New Roman" w:cs="Times New Roman"/>
          <w:sz w:val="28"/>
          <w:szCs w:val="28"/>
        </w:rPr>
        <w:t>«Содержание административных зданий и помещений»,</w:t>
      </w:r>
      <w:r w:rsidRPr="00C83E93">
        <w:rPr>
          <w:rFonts w:ascii="Times New Roman" w:hAnsi="Times New Roman" w:cs="Times New Roman"/>
        </w:rPr>
        <w:t xml:space="preserve">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«Закупка товаров, работ и услуг для обеспечения государственных (муниципальных) нужд» цифры «220,69» заменить цифрами «199,00»;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«Управление сельского хозяйства и охраны окружающей среды администрации Нефтекумского городского округа Ставропольского края»: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«Управление сельского хозяйства и охраны окружающей среды администрации Нефтекумского городского округа Ставропольского края» цифры «68 326,87» заменить цифрами «68 213,29»;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«Экономическое развитие», «Подпрограмма «Развитие сельского хозяйства» цифры «8 523,89» заменить цифрами «8 410,31»;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«Создание условий для развития сельскохозяйственного производства» цифры «8 323,89» заменить цифрами «8 210,31»;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 цифры «1 048,75» заменить цифрами «1 024,42»;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«94,18» заменить цифрами «83,80»;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«933,41» заменить цифрами «919,46»;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«3 643,28» заменить цифрами «3 554,03»;</w:t>
      </w:r>
      <w:proofErr w:type="gramEnd"/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и) в разделе «Управление городского хозяйства администрации Нефтекумского городского округа Ставропольского края»: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«Управление городского хозяйства администрации Нефтекумского городского округа Ставропольского края» цифры «115 428,78» заменить цифрами «115 866,02»;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условий»,</w:t>
      </w:r>
      <w:r w:rsidRPr="00C83E93">
        <w:rPr>
          <w:rFonts w:ascii="Times New Roman" w:hAnsi="Times New Roman" w:cs="Times New Roman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«Благоустройство»,</w:t>
      </w:r>
      <w:r w:rsidRPr="00C83E93">
        <w:rPr>
          <w:rFonts w:ascii="Times New Roman" w:hAnsi="Times New Roman" w:cs="Times New Roman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«Модернизация и реконструкция объектов коммунальной инфраструктуры», «Обновление, реконструкция и замена сетей коммунальной инфраструктуры», «Закупка товаров, работ и услуг для обеспечения государственных (муниципальных) нужд» цифры «2 068,73» заменить цифрами «2 981,85»;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 цифры «27 016,49» заменить цифрами «26 770,82»;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«Подпрограмма «Благоустройство» цифры «26 016,49» заменить цифрами «25 770,82»;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«Благоустройство и санитарная очистка» цифры «4 524,18» заменить цифрами «4 410,13»;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«Оплата услуг (выполнение работ) по обеспечению ввода в эксплуатацию строящихся объектов, осуществлению строительного </w:t>
      </w: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работ на объектах муниципальной собственности»,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hAnsi="Times New Roman" w:cs="Times New Roman"/>
          <w:sz w:val="28"/>
          <w:szCs w:val="28"/>
        </w:rPr>
        <w:t xml:space="preserve">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«54,58» заменить цифрами «14,58»;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«Участие в организации деятельности по сбору и транспортировке твердых коммунальных отходов»,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hAnsi="Times New Roman" w:cs="Times New Roman"/>
          <w:sz w:val="28"/>
          <w:szCs w:val="28"/>
        </w:rPr>
        <w:t xml:space="preserve">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«1 219,42» заменить цифрами «1 095,37»;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627" w:type="dxa"/>
        <w:tblLook w:val="04A0"/>
      </w:tblPr>
      <w:tblGrid>
        <w:gridCol w:w="4390"/>
        <w:gridCol w:w="567"/>
        <w:gridCol w:w="551"/>
        <w:gridCol w:w="555"/>
        <w:gridCol w:w="1729"/>
        <w:gridCol w:w="709"/>
        <w:gridCol w:w="1126"/>
      </w:tblGrid>
      <w:tr w:rsidR="00C83E93" w:rsidRPr="00C83E93" w:rsidTr="00C83E93">
        <w:trPr>
          <w:trHeight w:val="390"/>
        </w:trPr>
        <w:tc>
          <w:tcPr>
            <w:tcW w:w="4390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51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55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29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05 1 01 20084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499,82»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56" w:type="dxa"/>
        <w:tblLook w:val="04A0"/>
      </w:tblPr>
      <w:tblGrid>
        <w:gridCol w:w="4390"/>
        <w:gridCol w:w="567"/>
        <w:gridCol w:w="555"/>
        <w:gridCol w:w="559"/>
        <w:gridCol w:w="1721"/>
        <w:gridCol w:w="800"/>
        <w:gridCol w:w="1064"/>
      </w:tblGrid>
      <w:tr w:rsidR="00C83E93" w:rsidRPr="00C83E93" w:rsidTr="00C83E93">
        <w:trPr>
          <w:trHeight w:val="390"/>
        </w:trPr>
        <w:tc>
          <w:tcPr>
            <w:tcW w:w="439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«Проектирование работ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55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5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21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05 1 01 20101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C83E93" w:rsidRPr="00C83E93" w:rsidTr="00C83E93">
        <w:trPr>
          <w:trHeight w:val="390"/>
        </w:trPr>
        <w:tc>
          <w:tcPr>
            <w:tcW w:w="4390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55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5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21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05 1 01 20101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«Уличное освещение» цифры «14 667,83» заменить цифрами «14 960,69»;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«Уличное освещение населенных пунктов», «Закупка товаров, работ и услуг для обеспечения государственных (муниципальных) нужд» цифры «13 885,50» заменить цифрами «14 178,36»;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</w:t>
      </w:r>
      <w:proofErr w:type="spell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Акарицидная</w:t>
      </w:r>
      <w:proofErr w:type="spellEnd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общественных территорий»,</w:t>
      </w:r>
      <w:r w:rsidRPr="00C83E93">
        <w:rPr>
          <w:rFonts w:ascii="Times New Roman" w:hAnsi="Times New Roman" w:cs="Times New Roman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акарицидной</w:t>
      </w:r>
      <w:proofErr w:type="spellEnd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территорий населенных пунктов»,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hAnsi="Times New Roman" w:cs="Times New Roman"/>
          <w:sz w:val="28"/>
          <w:szCs w:val="28"/>
        </w:rPr>
        <w:t xml:space="preserve">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«381,18» заменить цифрами «175,00»;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«Благоустройство парка в г</w:t>
      </w: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ефтекумске» цифры «1 443,30» заменить цифрами «1 225,00»;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«Изготовление проекта благоустройства парка»,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hAnsi="Times New Roman" w:cs="Times New Roman"/>
          <w:sz w:val="28"/>
          <w:szCs w:val="28"/>
        </w:rPr>
        <w:t xml:space="preserve">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«643,30» заменить цифрами «425,00»;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«Формирование современной городской среды»,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«Подпрограмма «Современная городская среда»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«37 061,68» заменить цифрами «36 519,01»;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«Региональный проект «Формирование комфортной городской среды» цифры «36 711,68» заменить цифрами «36 169,01»;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строках «Оплата услуг (выполнение работ) по обеспечению ввода в эксплуатацию строящихся объектов, осуществлению строительного </w:t>
      </w: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работ на объектах муниципальной собственности»,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hAnsi="Times New Roman" w:cs="Times New Roman"/>
          <w:sz w:val="28"/>
          <w:szCs w:val="28"/>
        </w:rPr>
        <w:t xml:space="preserve">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«765,76» заменить цифрами «223,09»;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 цифры «47 873,72» заменить цифрами «48 149,43»;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«Подпрограмма «Благоустройство» цифры «37 296,47» заменить цифрами «37 510,56»;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«Благоустройство и санитарная очистка» цифры «35 912,41» заменить цифрами «36 126,50»;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«32 361,36» заменить цифрами «32 575,45»;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«25 876,74» заменить цифрами «26 090,83»;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«Подпрограмма «Обеспечение реализации муниципальной программы Нефтекумского городского округа Ставропольского края «Развитие жилищно-коммунального хозяйства и улучшение жилищных условий» и общепрограммные мероприятия»,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«Основное мероприятие «Обеспечение реализации Программы»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«10 577,25» заменить цифрами «10 638,87»;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«8 090,59» заменить цифрами «8 152,21»;</w:t>
      </w:r>
      <w:proofErr w:type="gramEnd"/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края»,</w:t>
      </w:r>
      <w:r w:rsidRPr="00C83E93">
        <w:rPr>
          <w:rFonts w:ascii="Times New Roman" w:hAnsi="Times New Roman" w:cs="Times New Roman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Непрограммные мероприятия»,</w:t>
      </w:r>
      <w:r w:rsidRPr="00C83E93">
        <w:rPr>
          <w:rFonts w:ascii="Times New Roman" w:hAnsi="Times New Roman" w:cs="Times New Roman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расходов по оказанию гарантированного перечня услуг по погребению безродных»,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hAnsi="Times New Roman" w:cs="Times New Roman"/>
          <w:sz w:val="28"/>
          <w:szCs w:val="28"/>
        </w:rPr>
        <w:t xml:space="preserve">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«61,25» заменить цифрами «98,00»;</w:t>
      </w:r>
      <w:proofErr w:type="gramEnd"/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 разделе «Контрольно-счетная палата Нефтекумского городского округа Ставропольского края»: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«Контрольно-счетная палата Нефтекумского городского округа Ставропольского края» цифры «3 023,31» заменить цифрами «3 048,05»;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строках «Обеспечение деятельности Контрольно-счетной палаты Нефтекумского городского округа Ставропольского края»,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«Непрограммные расходы в рамках обеспечения деятельности Контрольно-счетной палаты Нефтекумского городского округа Ставропольского края»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«3 013,31» заменить цифрами «3 038,05»;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«2 734,00» заменить цифрами «2 758,74»;</w:t>
      </w:r>
      <w:proofErr w:type="gramEnd"/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л) в разделе «Управление по делам территорий администрации Нефтекумского городского округа Ставропольского края»: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«Управление по делам территорий администрации Нефтекумского городского округа Ставропольского края» цифры «58 956,03» заменить цифрами «59 407,24»;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«Управление имуществом»,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«Подпрограмма «Управление муниципальным имуществом и земельными ресурсами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«Основное мероприятие «Содержание муниципального имущества»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«240,03» заменить цифрами «1 698,17»;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«Содержание административных зданий и помещений»,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hAnsi="Times New Roman" w:cs="Times New Roman"/>
          <w:sz w:val="28"/>
          <w:szCs w:val="28"/>
        </w:rPr>
        <w:t xml:space="preserve">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«235,00» заменить цифрами «1 664,01»;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«Оплата услуг (выполнение работ) по обеспечению ввода в эксплуатацию строящихся объектов, осуществлению строительного </w:t>
      </w: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работ на объектах муниципальной собственности»,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hAnsi="Times New Roman" w:cs="Times New Roman"/>
          <w:sz w:val="28"/>
          <w:szCs w:val="28"/>
        </w:rPr>
        <w:t xml:space="preserve">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«5,03» заменить цифрами «34,16»;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ситуаций»,</w:t>
      </w:r>
      <w:r w:rsidRPr="00C83E93">
        <w:rPr>
          <w:rFonts w:ascii="Times New Roman" w:hAnsi="Times New Roman" w:cs="Times New Roman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«Безопасный городской округ»,</w:t>
      </w:r>
      <w:r w:rsidRPr="00C83E93">
        <w:rPr>
          <w:rFonts w:ascii="Times New Roman" w:hAnsi="Times New Roman" w:cs="Times New Roman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«Обеспечение антитеррористической защищенности объектов (территорий)»,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«Приобретение и установка систем видеонаблюдения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hAnsi="Times New Roman" w:cs="Times New Roman"/>
          <w:sz w:val="28"/>
          <w:szCs w:val="28"/>
        </w:rPr>
        <w:t xml:space="preserve">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«169,50» заменить цифрами «129,00»;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«Обеспечение деятельности управления по делам территорий администрации Нефтекумского городского округа Ставропольского края»,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«Непрограммные расходы в рамках обеспечения деятельности управления по делам территорий администрации Нефтекумского городского округа Ставропольского края»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«32 012,14» заменить цифрами «32 242,26»;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«Расходы на обеспечение функций органов местного самоуправления (отраслевых (функциональных) и территориального органов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администрации) Нефтекумского городского округа Ставропольского края» цифры «4 219,39» заменить цифрами «4 278,42»;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«736,82» заменить цифрами «734,74»</w:t>
      </w:r>
    </w:p>
    <w:p w:rsidR="00C83E93" w:rsidRPr="00C83E93" w:rsidRDefault="00C83E93" w:rsidP="00C83E93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«3 245,55» заменить цифрами «3 306,66»;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«27 762,75» заменить цифрами «27 933,84»;</w:t>
      </w:r>
      <w:proofErr w:type="gramEnd"/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«Дорожное хозяйство и транспортная система»,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«Основное мероприятие «Ремонт автомобильных дорог»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«1 359,88» заменить цифрами «1 350,75»;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«Оплата услуг (выполнение работ) по обеспечению ввода в эксплуатацию строящихся объектов, осуществлению строительного </w:t>
      </w: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работ на объектах муниципальной собственности»,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hAnsi="Times New Roman" w:cs="Times New Roman"/>
          <w:sz w:val="28"/>
          <w:szCs w:val="28"/>
        </w:rPr>
        <w:t xml:space="preserve">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«28,49» заменить цифрами «19,36»;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«Подпрограмма «Благоустройство»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«16 374,13» заменить цифрами «15 747,90»;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данных строк дополнить строками следующего содержания:</w:t>
      </w:r>
    </w:p>
    <w:tbl>
      <w:tblPr>
        <w:tblW w:w="9634" w:type="dxa"/>
        <w:tblLook w:val="04A0"/>
      </w:tblPr>
      <w:tblGrid>
        <w:gridCol w:w="3964"/>
        <w:gridCol w:w="720"/>
        <w:gridCol w:w="555"/>
        <w:gridCol w:w="560"/>
        <w:gridCol w:w="1850"/>
        <w:gridCol w:w="709"/>
        <w:gridCol w:w="1276"/>
      </w:tblGrid>
      <w:tr w:rsidR="00C83E93" w:rsidRPr="00C83E93" w:rsidTr="00C83E93">
        <w:trPr>
          <w:trHeight w:val="375"/>
        </w:trPr>
        <w:tc>
          <w:tcPr>
            <w:tcW w:w="396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«Благоустройство и санитарная очистка»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13" w:right="-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13" w:right="-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13" w:right="-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13" w:right="-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13" w:right="-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107,24</w:t>
            </w:r>
          </w:p>
        </w:tc>
      </w:tr>
      <w:tr w:rsidR="00C83E93" w:rsidRPr="00C83E93" w:rsidTr="00C83E93">
        <w:trPr>
          <w:trHeight w:val="375"/>
        </w:trPr>
        <w:tc>
          <w:tcPr>
            <w:tcW w:w="396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работ по благоустройству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13" w:right="-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13" w:right="-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13" w:right="-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13" w:right="-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05 1 01 20101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13" w:right="-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107,24</w:t>
            </w:r>
          </w:p>
        </w:tc>
      </w:tr>
      <w:tr w:rsidR="00C83E93" w:rsidRPr="00C83E93" w:rsidTr="00C83E93">
        <w:trPr>
          <w:trHeight w:val="465"/>
        </w:trPr>
        <w:tc>
          <w:tcPr>
            <w:tcW w:w="396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13" w:right="-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13" w:right="-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13" w:right="-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13" w:right="-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05 1 01 20101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13" w:right="-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107,24»;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«Уличное освещение» цифры «4 135,77» заменить цифрами «3 602,85»;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«Оплата услуг (выполнение работ) по обеспечению ввода в эксплуатацию строящихся объектов, осуществлению строительного </w:t>
      </w: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работ на объектах муниципальной собственности»,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Закупка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товаров, работ и услуг для обеспечения государственных (муниципальных) нужд</w:t>
      </w:r>
      <w:r w:rsidRPr="00C83E93">
        <w:rPr>
          <w:rFonts w:ascii="Times New Roman" w:hAnsi="Times New Roman" w:cs="Times New Roman"/>
          <w:sz w:val="28"/>
          <w:szCs w:val="28"/>
        </w:rPr>
        <w:t xml:space="preserve">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«86,65» заменить цифрами «39,79»;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«Реализация проектов развития территорий муниципальных образований, основанных на местных инициативах (Обустройство линий уличного освещения аула Махмуд-Мектеб Нефтекумского городского округа Ставропольского края)»,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hAnsi="Times New Roman" w:cs="Times New Roman"/>
          <w:sz w:val="28"/>
          <w:szCs w:val="28"/>
        </w:rPr>
        <w:t xml:space="preserve">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«1 433,23» заменить цифрами «1 275,91»;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«Реализация проектов развития территорий муниципальных образований, основанных на местных инициативах (Обустройство линий уличного освещения в селе Ачикулак Нефтекумского городского округа Ставропольского края)»,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hAnsi="Times New Roman" w:cs="Times New Roman"/>
          <w:sz w:val="28"/>
          <w:szCs w:val="28"/>
        </w:rPr>
        <w:t xml:space="preserve">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«2 184,10» заменить цифрами «1 855,36»;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«Обустройство мест массового отдыха» цифры «8 238,36» заменить цифрами «8 037,81»;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«Оплата услуг (выполнение работ) по обеспечению ввода в эксплуатацию строящихся объектов, осуществлению строительного </w:t>
      </w: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работ на объектах муниципальной собственности»,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hAnsi="Times New Roman" w:cs="Times New Roman"/>
          <w:sz w:val="28"/>
          <w:szCs w:val="28"/>
        </w:rPr>
        <w:t xml:space="preserve">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«166,09» заменить цифрами «43,08»;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«Реализация проектов развития территорий муниципальных образований, основанных на местных инициативах (Обустройство сквера в центре аула Новкус-Артезиан Нефтекумского городского округа Ставропольского края)»,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hAnsi="Times New Roman" w:cs="Times New Roman"/>
          <w:sz w:val="28"/>
          <w:szCs w:val="28"/>
        </w:rPr>
        <w:t xml:space="preserve">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«2 064,46» заменить цифрами «2 002,63»;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«Реализация проектов развития территорий муниципальных образований, основанных на местных инициативах (Обустройство сквера по улице Центральной поселка Зункарь Нефтекумского городского округа Ставропольского края)»,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hAnsi="Times New Roman" w:cs="Times New Roman"/>
          <w:sz w:val="28"/>
          <w:szCs w:val="28"/>
        </w:rPr>
        <w:t xml:space="preserve">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«2 500,00» заменить цифрами «2 497,16»;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«Реализация проектов развития территорий муниципальных образований, основанных на местных инициативах (Обустройство детской игровой площадки на территории парка с. Каясула Нефтекумского городского округа Ставропольского края)»,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hAnsi="Times New Roman" w:cs="Times New Roman"/>
          <w:sz w:val="28"/>
          <w:szCs w:val="28"/>
        </w:rPr>
        <w:t xml:space="preserve">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«1 256,76» заменить цифрами «1 243,89»;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физической культуры и спорта»,</w:t>
      </w:r>
      <w:r w:rsidRPr="00C83E93">
        <w:rPr>
          <w:rFonts w:ascii="Times New Roman" w:hAnsi="Times New Roman" w:cs="Times New Roman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«Развитие массового спорта»,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«Основное мероприятие «Создание условий для развития физической культуры и спорта»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«8 237,81» заменить цифрами «7 676,62»;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данных строк дополнить строками следующего содержания:</w:t>
      </w:r>
    </w:p>
    <w:tbl>
      <w:tblPr>
        <w:tblW w:w="9616" w:type="dxa"/>
        <w:tblLook w:val="04A0"/>
      </w:tblPr>
      <w:tblGrid>
        <w:gridCol w:w="4390"/>
        <w:gridCol w:w="567"/>
        <w:gridCol w:w="567"/>
        <w:gridCol w:w="560"/>
        <w:gridCol w:w="1850"/>
        <w:gridCol w:w="567"/>
        <w:gridCol w:w="1115"/>
      </w:tblGrid>
      <w:tr w:rsidR="00C83E93" w:rsidRPr="00C83E93" w:rsidTr="00C83E93">
        <w:trPr>
          <w:trHeight w:val="390"/>
        </w:trPr>
        <w:tc>
          <w:tcPr>
            <w:tcW w:w="4390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«Содержание детских и спортивных площадок (комплексов)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0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06 2 01 20004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22,50</w:t>
            </w:r>
          </w:p>
        </w:tc>
      </w:tr>
      <w:tr w:rsidR="00C83E93" w:rsidRPr="00C83E93" w:rsidTr="00C83E93">
        <w:trPr>
          <w:trHeight w:val="390"/>
        </w:trPr>
        <w:tc>
          <w:tcPr>
            <w:tcW w:w="4390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0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06 2 01 20004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0" w:righ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15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22,50»;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«Оплата услуг (выполнение работ) по обеспечению ввода в эксплуатацию строящихся объектов, осуществлению строительного </w:t>
      </w: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работ на объектах муниципальной собственности»,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hAnsi="Times New Roman" w:cs="Times New Roman"/>
          <w:sz w:val="28"/>
          <w:szCs w:val="28"/>
        </w:rPr>
        <w:t xml:space="preserve">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«172,60» заменить цифрами «41,59»;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«Обустройство многофункциональной спортивной площадки в </w:t>
      </w:r>
      <w:proofErr w:type="spell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аясула</w:t>
      </w:r>
      <w:proofErr w:type="spellEnd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hAnsi="Times New Roman" w:cs="Times New Roman"/>
          <w:sz w:val="28"/>
          <w:szCs w:val="28"/>
        </w:rPr>
        <w:t xml:space="preserve">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«3 000,00» заменить цифрами «2 624,63»;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«Реализация проектов развития территорий муниципальных образований, основанных на местных инициативах (Обустройство открытой спортивной площадки в </w:t>
      </w:r>
      <w:proofErr w:type="spell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имняя-Ставка</w:t>
      </w:r>
      <w:proofErr w:type="spellEnd"/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Нефтекумского городского округа Ставропольского края)»,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hAnsi="Times New Roman" w:cs="Times New Roman"/>
          <w:sz w:val="28"/>
          <w:szCs w:val="28"/>
        </w:rPr>
        <w:t xml:space="preserve">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«2 071,32» заменить цифрами «2 036,61»;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«Реализация проектов развития территорий муниципальных образований, основанных на местных инициативах (Обустройство многофункциональной спортивной площадки в селе Кара-Тюбе Нефтекумского городского округа Ставропольского края)»,</w:t>
      </w:r>
      <w:r w:rsidRPr="00C83E93">
        <w:rPr>
          <w:rFonts w:ascii="Times New Roman" w:hAnsi="Times New Roman" w:cs="Times New Roman"/>
          <w:sz w:val="28"/>
          <w:szCs w:val="28"/>
        </w:rPr>
        <w:t xml:space="preserve">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обеспечения государственных (муниципальных) нужд</w:t>
      </w:r>
      <w:r w:rsidRPr="00C83E93">
        <w:rPr>
          <w:rFonts w:ascii="Times New Roman" w:hAnsi="Times New Roman" w:cs="Times New Roman"/>
          <w:sz w:val="28"/>
          <w:szCs w:val="28"/>
        </w:rPr>
        <w:t xml:space="preserve">» 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«2 425,73» заменить цифрами «2 383,13»;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по строке «Итого» цифры «2 451 115,39» заменить цифрами «2 470 417,08»;</w:t>
      </w:r>
    </w:p>
    <w:p w:rsidR="00C83E93" w:rsidRPr="00C83E93" w:rsidRDefault="00C83E93" w:rsidP="00C83E93">
      <w:pPr>
        <w:tabs>
          <w:tab w:val="left" w:pos="709"/>
        </w:tabs>
        <w:suppressAutoHyphens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6) </w:t>
      </w:r>
      <w:r w:rsidRPr="00C83E93">
        <w:rPr>
          <w:rFonts w:ascii="Times New Roman" w:hAnsi="Times New Roman" w:cs="Times New Roman"/>
          <w:sz w:val="28"/>
          <w:szCs w:val="28"/>
        </w:rPr>
        <w:t>в приложении 7:</w:t>
      </w:r>
    </w:p>
    <w:p w:rsidR="00C83E93" w:rsidRPr="00C83E93" w:rsidRDefault="00C83E93" w:rsidP="00C83E93">
      <w:pPr>
        <w:tabs>
          <w:tab w:val="left" w:pos="709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в разделе «Администрация Нефтекумского городского округа Ставропольского края»: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«Администрация Нефтекумского городского округа Ставропольского края» цифры «293 306,25» заменить цифрами «294 059,58»;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условий», «Подпрограмма «Благоустройство» цифры «5 040,81» заменить цифрами «10 788,77»;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</w:p>
    <w:tbl>
      <w:tblPr>
        <w:tblW w:w="9826" w:type="dxa"/>
        <w:tblLook w:val="04A0"/>
      </w:tblPr>
      <w:tblGrid>
        <w:gridCol w:w="4248"/>
        <w:gridCol w:w="567"/>
        <w:gridCol w:w="555"/>
        <w:gridCol w:w="560"/>
        <w:gridCol w:w="1708"/>
        <w:gridCol w:w="720"/>
        <w:gridCol w:w="1468"/>
      </w:tblGrid>
      <w:tr w:rsidR="00C83E93" w:rsidRPr="00C83E93" w:rsidTr="00C83E93">
        <w:trPr>
          <w:trHeight w:val="405"/>
        </w:trPr>
        <w:tc>
          <w:tcPr>
            <w:tcW w:w="4248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«Строительство разводящего газопровода в п. Левобалковский</w:t>
            </w:r>
          </w:p>
        </w:tc>
        <w:tc>
          <w:tcPr>
            <w:tcW w:w="567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1" w:right="-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55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1" w:right="-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1" w:right="-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8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1" w:right="-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05 1 07 00000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1" w:right="-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5 040,81»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969" w:type="dxa"/>
        <w:tblLook w:val="04A0"/>
      </w:tblPr>
      <w:tblGrid>
        <w:gridCol w:w="4248"/>
        <w:gridCol w:w="567"/>
        <w:gridCol w:w="555"/>
        <w:gridCol w:w="560"/>
        <w:gridCol w:w="1720"/>
        <w:gridCol w:w="709"/>
        <w:gridCol w:w="1610"/>
      </w:tblGrid>
      <w:tr w:rsidR="00C83E93" w:rsidRPr="00C83E93" w:rsidTr="00C83E93">
        <w:trPr>
          <w:trHeight w:val="405"/>
        </w:trPr>
        <w:tc>
          <w:tcPr>
            <w:tcW w:w="4248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«Газификация населенных пунктов»</w:t>
            </w:r>
          </w:p>
        </w:tc>
        <w:tc>
          <w:tcPr>
            <w:tcW w:w="567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1" w:right="-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55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1" w:right="-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1" w:right="-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2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1" w:right="-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05 1 07 00000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1" w:right="-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10 788,77»;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строках «Обеспечение комплексного развития сельских территорий</w:t>
      </w:r>
      <w:r w:rsidRPr="00C83E93">
        <w:rPr>
          <w:rFonts w:ascii="Times New Roman" w:hAnsi="Times New Roman" w:cs="Times New Roman"/>
        </w:rPr>
        <w:t>», «</w:t>
      </w: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Капитальные вложения в объекты государственной (муниципальной) собственности» цифры «5 040,81» заменить цифрами «4 788,77»;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строками следующего содержания:</w:t>
      </w:r>
    </w:p>
    <w:tbl>
      <w:tblPr>
        <w:tblW w:w="9810" w:type="dxa"/>
        <w:tblLook w:val="04A0"/>
      </w:tblPr>
      <w:tblGrid>
        <w:gridCol w:w="4204"/>
        <w:gridCol w:w="636"/>
        <w:gridCol w:w="555"/>
        <w:gridCol w:w="559"/>
        <w:gridCol w:w="1769"/>
        <w:gridCol w:w="636"/>
        <w:gridCol w:w="1451"/>
      </w:tblGrid>
      <w:tr w:rsidR="00C83E93" w:rsidRPr="00C83E93" w:rsidTr="00C83E93">
        <w:trPr>
          <w:trHeight w:val="750"/>
        </w:trPr>
        <w:tc>
          <w:tcPr>
            <w:tcW w:w="4248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«Изготовление проектно-сметной документации на строительство разводящего газопровода в п. Левобалковский </w:t>
            </w:r>
          </w:p>
        </w:tc>
        <w:tc>
          <w:tcPr>
            <w:tcW w:w="63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3"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5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3"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3"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3"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05 1 07 20052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3"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2 700,00</w:t>
            </w:r>
          </w:p>
        </w:tc>
      </w:tr>
      <w:tr w:rsidR="00C83E93" w:rsidRPr="00C83E93" w:rsidTr="00C83E93">
        <w:trPr>
          <w:trHeight w:val="375"/>
        </w:trPr>
        <w:tc>
          <w:tcPr>
            <w:tcW w:w="4248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3"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5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3"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3"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3"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05 1 07 20052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ind w:left="-103"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2 700,00</w:t>
            </w:r>
          </w:p>
        </w:tc>
      </w:tr>
      <w:tr w:rsidR="00C83E93" w:rsidRPr="00C83E93" w:rsidTr="00C83E93">
        <w:trPr>
          <w:trHeight w:val="425"/>
        </w:trPr>
        <w:tc>
          <w:tcPr>
            <w:tcW w:w="4248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проектно-сметной документации на строительство разводящего газопровода по улице Степной </w:t>
            </w:r>
            <w:proofErr w:type="gramStart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Каясула</w:t>
            </w:r>
          </w:p>
        </w:tc>
        <w:tc>
          <w:tcPr>
            <w:tcW w:w="63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5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65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05 1 07 20105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3 300,00</w:t>
            </w:r>
          </w:p>
        </w:tc>
      </w:tr>
      <w:tr w:rsidR="00C83E93" w:rsidRPr="00C83E93" w:rsidTr="00C83E93">
        <w:trPr>
          <w:trHeight w:val="375"/>
        </w:trPr>
        <w:tc>
          <w:tcPr>
            <w:tcW w:w="4248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5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92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5"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05 1 07 20105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3 300,00»;</w:t>
            </w:r>
          </w:p>
        </w:tc>
      </w:tr>
    </w:tbl>
    <w:p w:rsidR="00C83E93" w:rsidRPr="00C83E93" w:rsidRDefault="00C83E93" w:rsidP="00C83E93">
      <w:pPr>
        <w:pStyle w:val="a6"/>
        <w:tabs>
          <w:tab w:val="left" w:pos="1070"/>
        </w:tabs>
        <w:suppressAutoHyphens/>
        <w:spacing w:line="240" w:lineRule="auto"/>
        <w:ind w:left="0"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>по строке</w:t>
      </w:r>
      <w:r w:rsidRPr="00C83E93">
        <w:rPr>
          <w:rFonts w:ascii="Times New Roman" w:hAnsi="Times New Roman" w:cs="Times New Roman"/>
        </w:rPr>
        <w:t xml:space="preserve"> «</w:t>
      </w:r>
      <w:r w:rsidRPr="00C83E93">
        <w:rPr>
          <w:rFonts w:ascii="Times New Roman" w:hAnsi="Times New Roman" w:cs="Times New Roman"/>
          <w:sz w:val="28"/>
          <w:szCs w:val="28"/>
        </w:rPr>
        <w:t>Муниципальная программа Нефтекумского городского округа Ставропольского края «Развитие культуры» цифры «100 087,59» заменить цифрами «95 092,96»;</w:t>
      </w:r>
    </w:p>
    <w:p w:rsidR="00C83E93" w:rsidRPr="00C83E93" w:rsidRDefault="00C83E93" w:rsidP="00C83E93">
      <w:pPr>
        <w:pStyle w:val="a6"/>
        <w:tabs>
          <w:tab w:val="left" w:pos="1070"/>
        </w:tabs>
        <w:suppressAutoHyphens/>
        <w:spacing w:line="240" w:lineRule="auto"/>
        <w:ind w:left="0"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>в строках «Подпрограмма «Строительство и капитальный ремонт»,</w:t>
      </w:r>
      <w:r w:rsidRPr="00C83E93">
        <w:rPr>
          <w:rFonts w:ascii="Times New Roman" w:hAnsi="Times New Roman" w:cs="Times New Roman"/>
        </w:rPr>
        <w:t xml:space="preserve"> «</w:t>
      </w:r>
      <w:r w:rsidRPr="00C83E93">
        <w:rPr>
          <w:rFonts w:ascii="Times New Roman" w:hAnsi="Times New Roman" w:cs="Times New Roman"/>
          <w:sz w:val="28"/>
          <w:szCs w:val="28"/>
        </w:rPr>
        <w:t>Основное мероприятие «Строительство Дома культуры в с. Кара-Тюбе»,</w:t>
      </w:r>
      <w:r w:rsidRPr="00C83E93">
        <w:rPr>
          <w:rFonts w:ascii="Times New Roman" w:hAnsi="Times New Roman" w:cs="Times New Roman"/>
        </w:rPr>
        <w:t xml:space="preserve"> «</w:t>
      </w:r>
      <w:r w:rsidRPr="00C83E93">
        <w:rPr>
          <w:rFonts w:ascii="Times New Roman" w:hAnsi="Times New Roman" w:cs="Times New Roman"/>
          <w:sz w:val="28"/>
          <w:szCs w:val="28"/>
        </w:rPr>
        <w:t>Обеспечение комплексного развития сельских территорий», «Капитальные вложения в объекты государственной (муниципальной) собственности» цифры «99 892,59» заменить цифрами «94 897,96»;</w:t>
      </w:r>
    </w:p>
    <w:p w:rsidR="00C83E93" w:rsidRPr="00C83E93" w:rsidRDefault="00C83E93" w:rsidP="00C83E93">
      <w:pPr>
        <w:pStyle w:val="a6"/>
        <w:tabs>
          <w:tab w:val="left" w:pos="1070"/>
        </w:tabs>
        <w:suppressAutoHyphens/>
        <w:spacing w:line="240" w:lineRule="auto"/>
        <w:ind w:left="0"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>б) в разделе «Отдел образования администрации Нефтекумского городского округа Ставропольского края»:</w:t>
      </w:r>
    </w:p>
    <w:p w:rsidR="00C83E93" w:rsidRPr="00C83E93" w:rsidRDefault="00C83E93" w:rsidP="00C83E93">
      <w:pPr>
        <w:pStyle w:val="a6"/>
        <w:tabs>
          <w:tab w:val="left" w:pos="1070"/>
        </w:tabs>
        <w:suppressAutoHyphens/>
        <w:spacing w:line="240" w:lineRule="auto"/>
        <w:ind w:left="0"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>по строке «Отдел образования администрации Нефтекумского городского округа Ставропольского края» цифры «902 881,09» заменить цифрами «902 127,76»</w:t>
      </w:r>
    </w:p>
    <w:p w:rsidR="00C83E93" w:rsidRPr="00C83E93" w:rsidRDefault="00C83E93" w:rsidP="00C83E93">
      <w:pPr>
        <w:pStyle w:val="a6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«Развитие образования» цифры «282 416,97» заменить цифрами «281 663,64»;</w:t>
      </w:r>
    </w:p>
    <w:p w:rsidR="00C83E93" w:rsidRPr="00C83E93" w:rsidRDefault="00C83E93" w:rsidP="00C83E93">
      <w:pPr>
        <w:pStyle w:val="a6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>в строках «Подпрограмма «Строительство и капитальный ремонт»,</w:t>
      </w:r>
      <w:r w:rsidRPr="00C83E93">
        <w:rPr>
          <w:rFonts w:ascii="Times New Roman" w:hAnsi="Times New Roman" w:cs="Times New Roman"/>
        </w:rPr>
        <w:t xml:space="preserve"> «</w:t>
      </w:r>
      <w:r w:rsidRPr="00C83E93">
        <w:rPr>
          <w:rFonts w:ascii="Times New Roman" w:hAnsi="Times New Roman" w:cs="Times New Roman"/>
          <w:sz w:val="28"/>
          <w:szCs w:val="28"/>
        </w:rPr>
        <w:t>Основное мероприятие «Капитальный ремонт зданий и сооружений учреждений образования», «Обеспечение комплексного развития сельских территорий»,</w:t>
      </w:r>
      <w:r w:rsidRPr="00C83E93">
        <w:rPr>
          <w:rFonts w:ascii="Times New Roman" w:hAnsi="Times New Roman" w:cs="Times New Roman"/>
        </w:rPr>
        <w:t xml:space="preserve"> «</w:t>
      </w:r>
      <w:r w:rsidRPr="00C83E93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нужд» цифры «30 597,33» заменить цифрами «29 844,00»;</w:t>
      </w:r>
      <w:r w:rsidRPr="00C83E93">
        <w:rPr>
          <w:rFonts w:ascii="Times New Roman" w:hAnsi="Times New Roman" w:cs="Times New Roman"/>
          <w:sz w:val="28"/>
          <w:szCs w:val="28"/>
        </w:rPr>
        <w:tab/>
      </w:r>
    </w:p>
    <w:p w:rsidR="00C83E93" w:rsidRPr="00C83E93" w:rsidRDefault="00C83E93" w:rsidP="00C83E93">
      <w:pPr>
        <w:pStyle w:val="a6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>в приложении 8: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а) в разделе «Муниципальная программа Нефтекумского городского округа Ставропольского края «Развитие образования»: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lastRenderedPageBreak/>
        <w:tab/>
        <w:t>по строке «Муниципальная программа Нефтекумского городского округа Ставропольского края «Развитие образования» цифры «1 083 822,41» заменить цифрами «1 095 413,56»;</w:t>
      </w:r>
    </w:p>
    <w:p w:rsidR="00C83E93" w:rsidRPr="00C83E93" w:rsidRDefault="00C83E93" w:rsidP="00C83E93">
      <w:p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«Подпрограмма «Развитие дошкольного, общего, дополнительного образования и молодежной политики» цифры «830 901,54» заменить цифрами «836 243,40»;</w:t>
      </w:r>
    </w:p>
    <w:p w:rsidR="00C83E93" w:rsidRPr="00C83E93" w:rsidRDefault="00C83E93" w:rsidP="00C83E93">
      <w:p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«Основное мероприятие «Предоставление бесплатного дошкольного образования» цифры «261 136,84» заменить цифрами «262 934,37»;</w:t>
      </w:r>
    </w:p>
    <w:p w:rsidR="00C83E93" w:rsidRPr="00C83E93" w:rsidRDefault="00C83E93" w:rsidP="00C83E93">
      <w:p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«Расходы на обеспечение деятельности (оказание услуг) муниципальных учреждений» цифры «91 070,57» заменить цифрами «91 108,45»;</w:t>
      </w:r>
    </w:p>
    <w:p w:rsidR="00C83E93" w:rsidRPr="00C83E93" w:rsidRDefault="00C83E93" w:rsidP="00C83E93">
      <w:p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«Закупка товаров, работ и услуг для обеспечения государственных (муниципальных) нужд» цифры «12 244,30» заменить цифрами «12 282,18»;</w:t>
      </w:r>
    </w:p>
    <w:p w:rsidR="00C83E93" w:rsidRPr="00C83E93" w:rsidRDefault="00C83E93" w:rsidP="00C83E93">
      <w:p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«Установка противопожарных дверей в образовательных организациях», «Закупка товаров, работ и услуг для обеспечения государственных (муниципальных) нужд» цифры «148,55» заменить цифрами «171,74»;</w:t>
      </w:r>
    </w:p>
    <w:p w:rsidR="00C83E93" w:rsidRPr="00C83E93" w:rsidRDefault="00C83E93" w:rsidP="00C83E93">
      <w:p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«Ремонт систем водоснабжения в образовательных организациях», «Закупка товаров, работ и услуг для обеспечения государственных (муниципальных) нужд» цифры «39,00» заменить цифрами «38,01»;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«Электромонтажные работы в образовательных организациях», «Закупка товаров, работ и услуг для обеспечения государственных (муниципальных) нужд» цифры «203,08» заменить цифрами «172,00»;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 xml:space="preserve">по строке «Профилактика и устранение последствий распространения </w:t>
      </w:r>
      <w:proofErr w:type="spellStart"/>
      <w:r w:rsidRPr="00C83E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83E93">
        <w:rPr>
          <w:rFonts w:ascii="Times New Roman" w:hAnsi="Times New Roman" w:cs="Times New Roman"/>
          <w:sz w:val="28"/>
          <w:szCs w:val="28"/>
        </w:rPr>
        <w:t xml:space="preserve"> инфекции» цифры «175,00» заменить цифрами «317,49»;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«Закупка товаров, работ и услуг для обеспечения государственных (муниципальных) нужд» цифры «175,00» заменить цифрами «259,99»;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после данной строки дополнить строкой следующего содержания:</w:t>
      </w:r>
    </w:p>
    <w:tbl>
      <w:tblPr>
        <w:tblW w:w="9628" w:type="dxa"/>
        <w:tblInd w:w="113" w:type="dxa"/>
        <w:tblLook w:val="04A0"/>
      </w:tblPr>
      <w:tblGrid>
        <w:gridCol w:w="5411"/>
        <w:gridCol w:w="2268"/>
        <w:gridCol w:w="880"/>
        <w:gridCol w:w="1069"/>
      </w:tblGrid>
      <w:tr w:rsidR="00C83E93" w:rsidRPr="00C83E93" w:rsidTr="00C83E93">
        <w:trPr>
          <w:trHeight w:val="750"/>
        </w:trPr>
        <w:tc>
          <w:tcPr>
            <w:tcW w:w="5411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организациям;</w:t>
            </w:r>
          </w:p>
        </w:tc>
        <w:tc>
          <w:tcPr>
            <w:tcW w:w="2268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01 1 01 20055</w:t>
            </w:r>
          </w:p>
        </w:tc>
        <w:tc>
          <w:tcPr>
            <w:tcW w:w="88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06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57,50»;</w:t>
            </w: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«Обучение сотрудников образовательных организаций» цифры «143,39» заменить цифрами «324,89»;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«Закупка товаров, работ и услуг для обеспечения государственных (муниципальных) нужд» цифры «143,39» заменить цифрами «260,89»;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после данной строки дополнить строкой следующего содержания:</w:t>
      </w:r>
    </w:p>
    <w:tbl>
      <w:tblPr>
        <w:tblW w:w="9486" w:type="dxa"/>
        <w:tblInd w:w="113" w:type="dxa"/>
        <w:tblLook w:val="04A0"/>
      </w:tblPr>
      <w:tblGrid>
        <w:gridCol w:w="5694"/>
        <w:gridCol w:w="1843"/>
        <w:gridCol w:w="880"/>
        <w:gridCol w:w="1069"/>
      </w:tblGrid>
      <w:tr w:rsidR="00C83E93" w:rsidRPr="00C83E93" w:rsidTr="00C83E93">
        <w:trPr>
          <w:trHeight w:val="750"/>
        </w:trPr>
        <w:tc>
          <w:tcPr>
            <w:tcW w:w="569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организациям;</w:t>
            </w:r>
          </w:p>
        </w:tc>
        <w:tc>
          <w:tcPr>
            <w:tcW w:w="1843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10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01 1 01 20088</w:t>
            </w:r>
          </w:p>
        </w:tc>
        <w:tc>
          <w:tcPr>
            <w:tcW w:w="88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10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06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64,00»;</w:t>
            </w: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lastRenderedPageBreak/>
        <w:tab/>
        <w:t>в строках «Подготовка образовательных организаций к осенне-зимнему отопительному периоду», «Закупка товаров, работ и услуг для обеспечения государственных (муниципальных) нужд» цифры «52,00» заменить цифрами «102,72»;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«Проведение текущего ремонта в образовательных организациях цифры «365,78» заменить цифрами «793,11»;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после данной строки дополнить строкой следующего содержания:</w:t>
      </w:r>
    </w:p>
    <w:tbl>
      <w:tblPr>
        <w:tblW w:w="9521" w:type="dxa"/>
        <w:tblInd w:w="113" w:type="dxa"/>
        <w:tblLook w:val="04A0"/>
      </w:tblPr>
      <w:tblGrid>
        <w:gridCol w:w="5552"/>
        <w:gridCol w:w="2020"/>
        <w:gridCol w:w="880"/>
        <w:gridCol w:w="1069"/>
      </w:tblGrid>
      <w:tr w:rsidR="00C83E93" w:rsidRPr="00C83E93" w:rsidTr="00C83E93">
        <w:trPr>
          <w:trHeight w:val="884"/>
        </w:trPr>
        <w:tc>
          <w:tcPr>
            <w:tcW w:w="5552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нужд;</w:t>
            </w:r>
          </w:p>
        </w:tc>
        <w:tc>
          <w:tcPr>
            <w:tcW w:w="202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01 1 01 20096</w:t>
            </w:r>
          </w:p>
        </w:tc>
        <w:tc>
          <w:tcPr>
            <w:tcW w:w="88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10,00»;</w:t>
            </w: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строке «Предоставление субсидий бюджетным, автономным учреждениям и иным некоммерческим организациям» цифры «365,78» заменить цифрами «783,11»;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после данной строки дополнить строками следующего содержания:</w:t>
      </w:r>
    </w:p>
    <w:tbl>
      <w:tblPr>
        <w:tblW w:w="9450" w:type="dxa"/>
        <w:tblInd w:w="113" w:type="dxa"/>
        <w:tblLook w:val="04A0"/>
      </w:tblPr>
      <w:tblGrid>
        <w:gridCol w:w="5694"/>
        <w:gridCol w:w="1843"/>
        <w:gridCol w:w="709"/>
        <w:gridCol w:w="1204"/>
      </w:tblGrid>
      <w:tr w:rsidR="00C83E93" w:rsidRPr="00C83E93" w:rsidTr="00C83E93">
        <w:trPr>
          <w:trHeight w:val="615"/>
        </w:trPr>
        <w:tc>
          <w:tcPr>
            <w:tcW w:w="5694" w:type="dxa"/>
            <w:shd w:val="clear" w:color="auto" w:fill="auto"/>
            <w:hideMark/>
          </w:tcPr>
          <w:p w:rsidR="00C83E93" w:rsidRPr="00C83E93" w:rsidRDefault="00C83E93" w:rsidP="00C83E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«Приобретение оборудования для пищеблоков образовательных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C83E93" w:rsidRPr="00C83E93" w:rsidRDefault="00C83E93" w:rsidP="00C83E93">
            <w:pPr>
              <w:tabs>
                <w:tab w:val="left" w:pos="709"/>
              </w:tabs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01 1 01 20102</w:t>
            </w:r>
          </w:p>
        </w:tc>
        <w:tc>
          <w:tcPr>
            <w:tcW w:w="709" w:type="dxa"/>
            <w:shd w:val="clear" w:color="auto" w:fill="auto"/>
            <w:hideMark/>
          </w:tcPr>
          <w:p w:rsidR="00C83E93" w:rsidRPr="00C83E93" w:rsidRDefault="00C83E93" w:rsidP="00C83E93">
            <w:pPr>
              <w:tabs>
                <w:tab w:val="left" w:pos="709"/>
              </w:tabs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4" w:type="dxa"/>
            <w:shd w:val="clear" w:color="auto" w:fill="auto"/>
            <w:hideMark/>
          </w:tcPr>
          <w:p w:rsidR="00C83E93" w:rsidRPr="00C83E93" w:rsidRDefault="00C83E93" w:rsidP="00C83E93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966,49</w:t>
            </w:r>
          </w:p>
        </w:tc>
      </w:tr>
      <w:tr w:rsidR="00C83E93" w:rsidRPr="00C83E93" w:rsidTr="00C83E93">
        <w:trPr>
          <w:trHeight w:val="750"/>
        </w:trPr>
        <w:tc>
          <w:tcPr>
            <w:tcW w:w="569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нужд;</w:t>
            </w:r>
          </w:p>
        </w:tc>
        <w:tc>
          <w:tcPr>
            <w:tcW w:w="1843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01 1 01 20102</w:t>
            </w:r>
          </w:p>
        </w:tc>
        <w:tc>
          <w:tcPr>
            <w:tcW w:w="70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535,00</w:t>
            </w:r>
          </w:p>
        </w:tc>
      </w:tr>
      <w:tr w:rsidR="00C83E93" w:rsidRPr="00C83E93" w:rsidTr="00C83E93">
        <w:trPr>
          <w:trHeight w:val="750"/>
        </w:trPr>
        <w:tc>
          <w:tcPr>
            <w:tcW w:w="569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организациям;</w:t>
            </w:r>
          </w:p>
        </w:tc>
        <w:tc>
          <w:tcPr>
            <w:tcW w:w="1843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01 1 01 20102</w:t>
            </w:r>
          </w:p>
        </w:tc>
        <w:tc>
          <w:tcPr>
            <w:tcW w:w="70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0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431,49»;</w:t>
            </w: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«Основное мероприятие «Предоставление бесплатного общего образования» цифры «519 458,22» заменить цифрами «522 994,55»;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«Расходы на обеспечение деятельности (оказание услуг) муниципальных учреждений» цифры «104 184,37» заменить цифрами «104 734,35»;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«47 499,55» заменить цифрами «47 592,64»;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«Закупка товаров, работ и услуг для обеспечения государственных (муниципальных) нужд» цифры «34 359,09» заменить цифрами «34 733,14»;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«Предоставление субсидий бюджетным, автономным учреждениям и иным некоммерческим организациям» цифры «15 456,00» заменить цифрами «15 538,84»;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«Монтаж систем аварийного освещения в образовательных организациях» цифры «399,73» заменить цифрами «368,33»;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«Закупка товаров, работ и услуг для обеспечения государственных (муниципальных) нужд» цифры «205,40» заменить цифрами «174,00»;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«Ремонт кровель образовательных организаций», «Закупка товаров, работ и услуг для обеспечения государственных (муниципальных) нужд» цифры «2 147,08» заменить цифрами «2 141,60»;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lastRenderedPageBreak/>
        <w:tab/>
        <w:t>в строках «Установка противопожарных дверей в образовательных организациях», «Закупка товаров, работ и услуг для обеспечения государственных (муниципальных) нужд» цифры «85,83» заменить цифрами «82,00»;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«Ремонт систем вентиляции в образовательных организациях», «Закупка товаров, работ и услуг для обеспечения государственных (муниципальных) нужд» цифры «343,01» заменить цифрами «334,66»;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 xml:space="preserve">по строке «Профилактика и устранение последствий распространения </w:t>
      </w:r>
      <w:proofErr w:type="spellStart"/>
      <w:r w:rsidRPr="00C83E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83E93">
        <w:rPr>
          <w:rFonts w:ascii="Times New Roman" w:hAnsi="Times New Roman" w:cs="Times New Roman"/>
          <w:sz w:val="28"/>
          <w:szCs w:val="28"/>
        </w:rPr>
        <w:t xml:space="preserve"> инфекции» цифры «240,00» заменить цифрами «473,96»;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«Закупка товаров, работ и услуг для обеспечения государственных (муниципальных) нужд» цифры «240,00» заменить цифрами «442,00»;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после данной строки дополнить строкой следующего содержания:</w:t>
      </w:r>
    </w:p>
    <w:tbl>
      <w:tblPr>
        <w:tblW w:w="9628" w:type="dxa"/>
        <w:tblInd w:w="113" w:type="dxa"/>
        <w:tblLook w:val="04A0"/>
      </w:tblPr>
      <w:tblGrid>
        <w:gridCol w:w="5127"/>
        <w:gridCol w:w="2268"/>
        <w:gridCol w:w="880"/>
        <w:gridCol w:w="1353"/>
      </w:tblGrid>
      <w:tr w:rsidR="00C83E93" w:rsidRPr="00C83E93" w:rsidTr="00C83E93">
        <w:trPr>
          <w:trHeight w:val="750"/>
        </w:trPr>
        <w:tc>
          <w:tcPr>
            <w:tcW w:w="5127" w:type="dxa"/>
            <w:shd w:val="clear" w:color="auto" w:fill="auto"/>
            <w:hideMark/>
          </w:tcPr>
          <w:p w:rsidR="00C83E93" w:rsidRPr="00C83E93" w:rsidRDefault="00C83E93" w:rsidP="00C83E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организациям;</w:t>
            </w:r>
          </w:p>
        </w:tc>
        <w:tc>
          <w:tcPr>
            <w:tcW w:w="2268" w:type="dxa"/>
            <w:shd w:val="clear" w:color="auto" w:fill="auto"/>
            <w:hideMark/>
          </w:tcPr>
          <w:p w:rsidR="00C83E93" w:rsidRPr="00C83E93" w:rsidRDefault="00C83E93" w:rsidP="00C83E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01 1 02 20055</w:t>
            </w:r>
          </w:p>
        </w:tc>
        <w:tc>
          <w:tcPr>
            <w:tcW w:w="880" w:type="dxa"/>
            <w:shd w:val="clear" w:color="auto" w:fill="auto"/>
            <w:hideMark/>
          </w:tcPr>
          <w:p w:rsidR="00C83E93" w:rsidRPr="00C83E93" w:rsidRDefault="00C83E93" w:rsidP="00C83E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53" w:type="dxa"/>
            <w:shd w:val="clear" w:color="auto" w:fill="auto"/>
            <w:hideMark/>
          </w:tcPr>
          <w:p w:rsidR="00C83E93" w:rsidRPr="00C83E93" w:rsidRDefault="00C83E93" w:rsidP="00C83E93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31,96»;</w:t>
            </w: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«Проектно-изыскательские работы по строительству (реконструкции) объектов муниципальной собственности», «Закупка товаров, работ и услуг для обеспечения государственных (муниципальных) нужд» цифры «195,00» заменить цифрами «45,00»;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«Выполнение образовательными организациями противопожарных норм и требований» цифры «814,52» заменить цифрами «914,52»;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«Предоставление субсидий бюджетным, автономным учреждениям и иным некоммерческим организациям» цифры «94,50» заменить цифрами «194,50»;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«Приобретение мебели образовательными организациями», «Закупка товаров, работ и услуг для обеспечения государственных (муниципальных) нужд» цифры «633,61» заменить цифрами «1 281,97»;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«Обучение сотрудников образовательных организаций» цифры «532,54» заменить цифрами «635,79»;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«Закупка товаров, работ и услуг для обеспечения государственных (муниципальных) нужд» цифры «532,54» заменить цифрами «619,79»;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после данной строки дополнить строкой следующего содержания:</w:t>
      </w:r>
    </w:p>
    <w:tbl>
      <w:tblPr>
        <w:tblW w:w="9598" w:type="dxa"/>
        <w:tblInd w:w="113" w:type="dxa"/>
        <w:tblLook w:val="04A0"/>
      </w:tblPr>
      <w:tblGrid>
        <w:gridCol w:w="5411"/>
        <w:gridCol w:w="2020"/>
        <w:gridCol w:w="1098"/>
        <w:gridCol w:w="1069"/>
      </w:tblGrid>
      <w:tr w:rsidR="00C83E93" w:rsidRPr="00C83E93" w:rsidTr="00C83E93">
        <w:trPr>
          <w:trHeight w:val="750"/>
        </w:trPr>
        <w:tc>
          <w:tcPr>
            <w:tcW w:w="5411" w:type="dxa"/>
            <w:shd w:val="clear" w:color="auto" w:fill="auto"/>
            <w:hideMark/>
          </w:tcPr>
          <w:p w:rsidR="00C83E93" w:rsidRPr="00C83E93" w:rsidRDefault="00C83E93" w:rsidP="00C83E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организациям;</w:t>
            </w:r>
          </w:p>
        </w:tc>
        <w:tc>
          <w:tcPr>
            <w:tcW w:w="2020" w:type="dxa"/>
            <w:shd w:val="clear" w:color="auto" w:fill="auto"/>
            <w:hideMark/>
          </w:tcPr>
          <w:p w:rsidR="00C83E93" w:rsidRPr="00C83E93" w:rsidRDefault="00C83E93" w:rsidP="00C83E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01 1 02 20088</w:t>
            </w:r>
          </w:p>
        </w:tc>
        <w:tc>
          <w:tcPr>
            <w:tcW w:w="1098" w:type="dxa"/>
            <w:shd w:val="clear" w:color="auto" w:fill="auto"/>
            <w:hideMark/>
          </w:tcPr>
          <w:p w:rsidR="00C83E93" w:rsidRPr="00C83E93" w:rsidRDefault="00C83E93" w:rsidP="00C83E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069" w:type="dxa"/>
            <w:shd w:val="clear" w:color="auto" w:fill="auto"/>
            <w:hideMark/>
          </w:tcPr>
          <w:p w:rsidR="00C83E93" w:rsidRPr="00C83E93" w:rsidRDefault="00C83E93" w:rsidP="00C83E93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16,00»;</w:t>
            </w: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«Подготовка образовательных организаций к осенне-зимнему отопительному периоду», «Закупка товаров, работ и услуг для обеспечения государственных (муниципальных) нужд» цифры «1 811,27» заменить цифрами «2 076,17»;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 xml:space="preserve">в строках «Проведение текущего ремонта в образовательных организациях», «Закупка товаров, работ и услуг для обеспечения </w:t>
      </w:r>
      <w:r w:rsidRPr="00C83E93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нужд» цифры «85,49» заменить цифрами «967,93»;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«Оборудование лингафонных кабинетов в общеобразовательных организациях» цифры «3 237,78» заменить цифрами «2 615,64»;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«Закупка товаров, работ и услуг для обеспечения государственных (муниципальных) нужд» цифры «2 739,66» заменить цифрами «2 218,44»;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«Предоставление субсидий бюджетным, автономным учреждениям и иным некоммерческим организациям» цифры «498,12» заменить цифрами «397,20»;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после данной строки дополнить строками следующего содержания:</w:t>
      </w:r>
    </w:p>
    <w:tbl>
      <w:tblPr>
        <w:tblW w:w="9563" w:type="dxa"/>
        <w:tblInd w:w="-5" w:type="dxa"/>
        <w:tblLook w:val="04A0"/>
      </w:tblPr>
      <w:tblGrid>
        <w:gridCol w:w="5675"/>
        <w:gridCol w:w="1985"/>
        <w:gridCol w:w="707"/>
        <w:gridCol w:w="1196"/>
      </w:tblGrid>
      <w:tr w:rsidR="00C83E93" w:rsidRPr="00C83E93" w:rsidTr="00C83E93">
        <w:trPr>
          <w:trHeight w:val="559"/>
        </w:trPr>
        <w:tc>
          <w:tcPr>
            <w:tcW w:w="5675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«Приобретение оборудования для пищеблоков образовательных организаций</w:t>
            </w:r>
          </w:p>
        </w:tc>
        <w:tc>
          <w:tcPr>
            <w:tcW w:w="1985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01 1 02 20102</w:t>
            </w:r>
          </w:p>
        </w:tc>
        <w:tc>
          <w:tcPr>
            <w:tcW w:w="707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1 574,64</w:t>
            </w:r>
          </w:p>
        </w:tc>
      </w:tr>
      <w:tr w:rsidR="00C83E93" w:rsidRPr="00C83E93" w:rsidTr="00C83E93">
        <w:trPr>
          <w:trHeight w:val="373"/>
        </w:trPr>
        <w:tc>
          <w:tcPr>
            <w:tcW w:w="5675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01 1 02 20102</w:t>
            </w:r>
          </w:p>
        </w:tc>
        <w:tc>
          <w:tcPr>
            <w:tcW w:w="707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1 521,04</w:t>
            </w:r>
          </w:p>
        </w:tc>
      </w:tr>
      <w:tr w:rsidR="00C83E93" w:rsidRPr="00C83E93" w:rsidTr="00C83E93">
        <w:trPr>
          <w:trHeight w:val="750"/>
        </w:trPr>
        <w:tc>
          <w:tcPr>
            <w:tcW w:w="5675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01 1 02 20102</w:t>
            </w:r>
          </w:p>
        </w:tc>
        <w:tc>
          <w:tcPr>
            <w:tcW w:w="707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9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53,60»;</w:t>
            </w: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«Основное мероприятие «Реализация дополнительных общеобразовательных общеразвивающих программ» цифры «24 083,48» заменить цифрами «24 091,48»;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после строки</w:t>
      </w:r>
    </w:p>
    <w:tbl>
      <w:tblPr>
        <w:tblW w:w="9862" w:type="dxa"/>
        <w:tblLook w:val="04A0"/>
      </w:tblPr>
      <w:tblGrid>
        <w:gridCol w:w="5949"/>
        <w:gridCol w:w="1701"/>
        <w:gridCol w:w="658"/>
        <w:gridCol w:w="1554"/>
      </w:tblGrid>
      <w:tr w:rsidR="00C83E93" w:rsidRPr="00C83E93" w:rsidTr="00C83E93">
        <w:trPr>
          <w:trHeight w:val="375"/>
        </w:trPr>
        <w:tc>
          <w:tcPr>
            <w:tcW w:w="5949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01 1 04 11010</w:t>
            </w:r>
          </w:p>
        </w:tc>
        <w:tc>
          <w:tcPr>
            <w:tcW w:w="658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4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24 083,48»;</w:t>
            </w: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дополнить строками следующего содержания:</w:t>
      </w:r>
    </w:p>
    <w:tbl>
      <w:tblPr>
        <w:tblW w:w="9776" w:type="dxa"/>
        <w:tblLook w:val="04A0"/>
      </w:tblPr>
      <w:tblGrid>
        <w:gridCol w:w="6091"/>
        <w:gridCol w:w="1842"/>
        <w:gridCol w:w="714"/>
        <w:gridCol w:w="1129"/>
      </w:tblGrid>
      <w:tr w:rsidR="00C83E93" w:rsidRPr="00C83E93" w:rsidTr="00C83E93">
        <w:trPr>
          <w:trHeight w:val="283"/>
        </w:trPr>
        <w:tc>
          <w:tcPr>
            <w:tcW w:w="6091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«Обучение сотрудников образовательных организаций</w:t>
            </w:r>
          </w:p>
        </w:tc>
        <w:tc>
          <w:tcPr>
            <w:tcW w:w="1842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01 1 04 20088</w:t>
            </w:r>
          </w:p>
        </w:tc>
        <w:tc>
          <w:tcPr>
            <w:tcW w:w="71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C83E93" w:rsidRPr="00C83E93" w:rsidTr="00C83E93">
        <w:trPr>
          <w:trHeight w:val="750"/>
        </w:trPr>
        <w:tc>
          <w:tcPr>
            <w:tcW w:w="6091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01 1 04 20088</w:t>
            </w:r>
          </w:p>
        </w:tc>
        <w:tc>
          <w:tcPr>
            <w:tcW w:w="71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2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8,00»;</w:t>
            </w: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«Подпрограмма «Строительство и капитальный ремонт» цифры «237 889,63» заменить цифрами «244 010,86»;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после данной строки дополнить строками следующего содержания:</w:t>
      </w:r>
    </w:p>
    <w:tbl>
      <w:tblPr>
        <w:tblW w:w="9711" w:type="dxa"/>
        <w:tblLook w:val="04A0"/>
      </w:tblPr>
      <w:tblGrid>
        <w:gridCol w:w="5949"/>
        <w:gridCol w:w="1814"/>
        <w:gridCol w:w="709"/>
        <w:gridCol w:w="1239"/>
      </w:tblGrid>
      <w:tr w:rsidR="00C83E93" w:rsidRPr="00C83E93" w:rsidTr="00C83E93">
        <w:trPr>
          <w:trHeight w:val="201"/>
        </w:trPr>
        <w:tc>
          <w:tcPr>
            <w:tcW w:w="5949" w:type="dxa"/>
            <w:shd w:val="clear" w:color="auto" w:fill="auto"/>
            <w:hideMark/>
          </w:tcPr>
          <w:p w:rsidR="00C83E93" w:rsidRPr="00C83E93" w:rsidRDefault="00C83E93" w:rsidP="00C83E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«Капитальный ремонт зданий и сооружений учреждений образования»</w:t>
            </w:r>
          </w:p>
        </w:tc>
        <w:tc>
          <w:tcPr>
            <w:tcW w:w="1814" w:type="dxa"/>
            <w:shd w:val="clear" w:color="auto" w:fill="auto"/>
            <w:hideMark/>
          </w:tcPr>
          <w:p w:rsidR="00C83E93" w:rsidRPr="00C83E93" w:rsidRDefault="00C83E93" w:rsidP="00C83E93">
            <w:pPr>
              <w:tabs>
                <w:tab w:val="left" w:pos="709"/>
              </w:tabs>
              <w:spacing w:after="0" w:line="240" w:lineRule="auto"/>
              <w:ind w:left="-140"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C83E93" w:rsidRPr="00C83E93" w:rsidRDefault="00C83E93" w:rsidP="00C83E93">
            <w:pPr>
              <w:tabs>
                <w:tab w:val="left" w:pos="709"/>
              </w:tabs>
              <w:spacing w:after="0" w:line="240" w:lineRule="auto"/>
              <w:ind w:left="-140"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9" w:type="dxa"/>
            <w:shd w:val="clear" w:color="auto" w:fill="auto"/>
            <w:hideMark/>
          </w:tcPr>
          <w:p w:rsidR="00C83E93" w:rsidRPr="00C83E93" w:rsidRDefault="00C83E93" w:rsidP="00C83E93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273,36</w:t>
            </w:r>
          </w:p>
        </w:tc>
      </w:tr>
      <w:tr w:rsidR="00C83E93" w:rsidRPr="00C83E93" w:rsidTr="00C83E93">
        <w:trPr>
          <w:trHeight w:val="415"/>
        </w:trPr>
        <w:tc>
          <w:tcPr>
            <w:tcW w:w="594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ПСД, экспертиза определения достоверности сметной стоимости на проведение капитального ремонта (реконструкцию) зданий</w:t>
            </w:r>
          </w:p>
        </w:tc>
        <w:tc>
          <w:tcPr>
            <w:tcW w:w="181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40"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01 2 01 20070</w:t>
            </w:r>
          </w:p>
        </w:tc>
        <w:tc>
          <w:tcPr>
            <w:tcW w:w="70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40"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273,36</w:t>
            </w:r>
          </w:p>
        </w:tc>
      </w:tr>
      <w:tr w:rsidR="00C83E93" w:rsidRPr="00C83E93" w:rsidTr="00C83E93">
        <w:trPr>
          <w:trHeight w:val="311"/>
        </w:trPr>
        <w:tc>
          <w:tcPr>
            <w:tcW w:w="594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1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40"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01 2 01 20070</w:t>
            </w:r>
          </w:p>
        </w:tc>
        <w:tc>
          <w:tcPr>
            <w:tcW w:w="70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40"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273,36»;</w:t>
            </w: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строку</w:t>
      </w:r>
    </w:p>
    <w:tbl>
      <w:tblPr>
        <w:tblW w:w="9665" w:type="dxa"/>
        <w:tblInd w:w="113" w:type="dxa"/>
        <w:tblLook w:val="04A0"/>
      </w:tblPr>
      <w:tblGrid>
        <w:gridCol w:w="5699"/>
        <w:gridCol w:w="1843"/>
        <w:gridCol w:w="709"/>
        <w:gridCol w:w="1414"/>
      </w:tblGrid>
      <w:tr w:rsidR="00C83E93" w:rsidRPr="00C83E93" w:rsidTr="00C83E93">
        <w:trPr>
          <w:trHeight w:val="750"/>
        </w:trPr>
        <w:tc>
          <w:tcPr>
            <w:tcW w:w="5699" w:type="dxa"/>
            <w:shd w:val="clear" w:color="auto" w:fill="auto"/>
            <w:hideMark/>
          </w:tcPr>
          <w:p w:rsidR="00C83E93" w:rsidRPr="00C83E93" w:rsidRDefault="00C83E93" w:rsidP="00C83E93">
            <w:pPr>
              <w:tabs>
                <w:tab w:val="left" w:pos="993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«Реконструкция и капитальный ремонт здания МКОУ СОШ № 2»</w:t>
            </w:r>
          </w:p>
        </w:tc>
        <w:tc>
          <w:tcPr>
            <w:tcW w:w="1843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1 527,27»;</w:t>
            </w: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изложить в следующей редакции:</w:t>
      </w:r>
    </w:p>
    <w:tbl>
      <w:tblPr>
        <w:tblW w:w="9665" w:type="dxa"/>
        <w:tblInd w:w="113" w:type="dxa"/>
        <w:tblLook w:val="04A0"/>
      </w:tblPr>
      <w:tblGrid>
        <w:gridCol w:w="5699"/>
        <w:gridCol w:w="1982"/>
        <w:gridCol w:w="570"/>
        <w:gridCol w:w="1414"/>
      </w:tblGrid>
      <w:tr w:rsidR="00C83E93" w:rsidRPr="00C83E93" w:rsidTr="00C83E93">
        <w:trPr>
          <w:trHeight w:val="750"/>
        </w:trPr>
        <w:tc>
          <w:tcPr>
            <w:tcW w:w="5699" w:type="dxa"/>
            <w:shd w:val="clear" w:color="auto" w:fill="auto"/>
            <w:hideMark/>
          </w:tcPr>
          <w:p w:rsidR="00C83E93" w:rsidRPr="00C83E93" w:rsidRDefault="00C83E93" w:rsidP="00C83E93">
            <w:pPr>
              <w:tabs>
                <w:tab w:val="left" w:pos="993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«Капитальный ремонт объектов муниципальной собственности»</w:t>
            </w:r>
          </w:p>
        </w:tc>
        <w:tc>
          <w:tcPr>
            <w:tcW w:w="1982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01 2 02 00000</w:t>
            </w:r>
          </w:p>
        </w:tc>
        <w:tc>
          <w:tcPr>
            <w:tcW w:w="57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1 527,27»;</w:t>
            </w:r>
          </w:p>
        </w:tc>
      </w:tr>
    </w:tbl>
    <w:p w:rsid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>по строке «Основное мероприятие «Строительство пищеблоков в образовательных организациях» цифры «4 623,77» заменить цифрами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>«4 615,77»;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«Проектно-изыскательские работы по строительству (реконструкции) объектов муниципальной собственности», «Закупка товаров, работ и услуг для обеспечения государственных (муниципальных) нужд» цифры «300,00» заменить цифрами «292,00»;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«Региональный проект «Содействие занятости женщин - создание условий дошкольного образования для детей в возрасте до трех лет» цифры «231 738,59» заменить цифрами «237 594,46»;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после строки</w:t>
      </w:r>
    </w:p>
    <w:tbl>
      <w:tblPr>
        <w:tblW w:w="9586" w:type="dxa"/>
        <w:tblInd w:w="113" w:type="dxa"/>
        <w:tblLook w:val="04A0"/>
      </w:tblPr>
      <w:tblGrid>
        <w:gridCol w:w="5411"/>
        <w:gridCol w:w="1906"/>
        <w:gridCol w:w="855"/>
        <w:gridCol w:w="1414"/>
      </w:tblGrid>
      <w:tr w:rsidR="00C83E93" w:rsidRPr="00C83E93" w:rsidTr="00C83E93">
        <w:trPr>
          <w:trHeight w:val="375"/>
        </w:trPr>
        <w:tc>
          <w:tcPr>
            <w:tcW w:w="5411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«Капитальные вложения в объекты государственной (муниципальной) собственности</w:t>
            </w:r>
          </w:p>
        </w:tc>
        <w:tc>
          <w:tcPr>
            <w:tcW w:w="1906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01 2 </w:t>
            </w: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2 20060</w:t>
            </w:r>
          </w:p>
        </w:tc>
        <w:tc>
          <w:tcPr>
            <w:tcW w:w="855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4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2 017,73»;</w:t>
            </w: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дополнить строками следующего содержания:</w:t>
      </w:r>
    </w:p>
    <w:tbl>
      <w:tblPr>
        <w:tblW w:w="9518" w:type="dxa"/>
        <w:tblInd w:w="113" w:type="dxa"/>
        <w:tblLook w:val="04A0"/>
      </w:tblPr>
      <w:tblGrid>
        <w:gridCol w:w="5552"/>
        <w:gridCol w:w="1701"/>
        <w:gridCol w:w="709"/>
        <w:gridCol w:w="1556"/>
      </w:tblGrid>
      <w:tr w:rsidR="00C83E93" w:rsidRPr="00C83E93" w:rsidTr="00C83E93">
        <w:trPr>
          <w:trHeight w:val="283"/>
        </w:trPr>
        <w:tc>
          <w:tcPr>
            <w:tcW w:w="5552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(Реконструкция здания «Детский сад № 15 «Василек» в а. Новкус-Артезиан Нефтекумского городского округа Ставропольского края с расширением площади за счет пристройки), за счет средств местного бюджета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2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01 2 </w:t>
            </w: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2 20103</w:t>
            </w:r>
          </w:p>
        </w:tc>
        <w:tc>
          <w:tcPr>
            <w:tcW w:w="70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2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1 609,90</w:t>
            </w:r>
          </w:p>
        </w:tc>
      </w:tr>
      <w:tr w:rsidR="00C83E93" w:rsidRPr="00C83E93" w:rsidTr="00C83E93">
        <w:trPr>
          <w:trHeight w:val="750"/>
        </w:trPr>
        <w:tc>
          <w:tcPr>
            <w:tcW w:w="5552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2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01 2 </w:t>
            </w: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2 20103</w:t>
            </w:r>
          </w:p>
        </w:tc>
        <w:tc>
          <w:tcPr>
            <w:tcW w:w="70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2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1 609,90</w:t>
            </w:r>
          </w:p>
        </w:tc>
      </w:tr>
      <w:tr w:rsidR="00C83E93" w:rsidRPr="00C83E93" w:rsidTr="00C83E93">
        <w:trPr>
          <w:trHeight w:val="283"/>
        </w:trPr>
        <w:tc>
          <w:tcPr>
            <w:tcW w:w="5552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</w:t>
            </w: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эксплуатацию) (Строительство детского сада на 100 мест </w:t>
            </w:r>
            <w:proofErr w:type="gramStart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Ачикулак Нефтекумского района Ставропольского края), за счет средств местного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2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01 2 </w:t>
            </w: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2 20104</w:t>
            </w:r>
          </w:p>
        </w:tc>
        <w:tc>
          <w:tcPr>
            <w:tcW w:w="70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2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4 245,97</w:t>
            </w:r>
          </w:p>
        </w:tc>
      </w:tr>
      <w:tr w:rsidR="00C83E93" w:rsidRPr="00C83E93" w:rsidTr="00C83E93">
        <w:trPr>
          <w:trHeight w:val="750"/>
        </w:trPr>
        <w:tc>
          <w:tcPr>
            <w:tcW w:w="5552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2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01 2 </w:t>
            </w: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2 20103</w:t>
            </w:r>
          </w:p>
        </w:tc>
        <w:tc>
          <w:tcPr>
            <w:tcW w:w="70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2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4 245,97»;</w:t>
            </w: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«Подпрограмма «Обеспечение реализации муниципальной программы Нефтекумского городского округа Ставропольского края «Развитие образования» и общепрограммные мероприятия»,</w:t>
      </w:r>
      <w:r w:rsidRPr="00C83E93">
        <w:rPr>
          <w:rFonts w:ascii="Times New Roman" w:hAnsi="Times New Roman" w:cs="Times New Roman"/>
        </w:rPr>
        <w:t xml:space="preserve"> «</w:t>
      </w:r>
      <w:r w:rsidRPr="00C83E93">
        <w:rPr>
          <w:rFonts w:ascii="Times New Roman" w:hAnsi="Times New Roman" w:cs="Times New Roman"/>
          <w:sz w:val="28"/>
          <w:szCs w:val="28"/>
        </w:rPr>
        <w:t>Основное мероприятие «Обеспечение реализации Программы» цифры «15 031,24» заменить цифрами «15 159,30»;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3E93">
        <w:rPr>
          <w:rFonts w:ascii="Times New Roman" w:hAnsi="Times New Roman" w:cs="Times New Roman"/>
          <w:sz w:val="28"/>
          <w:szCs w:val="28"/>
        </w:rPr>
        <w:t>в строках «Расходы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«4 870,69» заменить цифрами «4 911,41»;</w:t>
      </w:r>
      <w:proofErr w:type="gramEnd"/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«Расходы на обеспечение деятельности (оказание услуг) муниципальных учреждений» цифры «8 276,91» заменить цифрами «8 391,14»;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«7 742,09» заменить цифрами «7 811,82»;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«Закупка товаров, работ и услуг для обеспечения государственных (муниципальных) нужд цифры «525,95» заменить цифрами «570,45»;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«Ремонт фасада, монтаж пожарной сигнализации в муниципальном казенном учреждении «Центр по комплексному обслуживанию учреждений образования», «Закупка товаров, работ и услуг для обеспечения государственных (муниципальных) нужд» цифры «306,89» заменить цифрами «280,00»;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б) в разделе «Муниципальная программа Нефтекумского городского округа Ставропольского края «Развитие культуры»: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«Муниципальная программа Нефтекумского городского округа Ставропольского края «Развитие культуры» цифры «163 071,58» заменить цифрами «163 517,57»;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«Подпрограмма «Развитие культуры и событийного туризма» цифры «116 184,92» заменить цифрами «116 497,44»;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 xml:space="preserve">по строке «Основное мероприятие «Обеспечение досуга населения учреждениями </w:t>
      </w:r>
      <w:proofErr w:type="spellStart"/>
      <w:r w:rsidRPr="00C83E93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C83E93">
        <w:rPr>
          <w:rFonts w:ascii="Times New Roman" w:hAnsi="Times New Roman" w:cs="Times New Roman"/>
          <w:sz w:val="28"/>
          <w:szCs w:val="28"/>
        </w:rPr>
        <w:t xml:space="preserve"> типа» цифры «74 490,99» заменить цифрами «74 820,80»;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 xml:space="preserve">в строках «Оплата услуг (выполнение работ) по обеспечению ввода в эксплуатацию строящихся объектов, осуществлению строительного </w:t>
      </w:r>
      <w:proofErr w:type="gramStart"/>
      <w:r w:rsidRPr="00C83E9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C83E93">
        <w:rPr>
          <w:rFonts w:ascii="Times New Roman" w:hAnsi="Times New Roman" w:cs="Times New Roman"/>
          <w:sz w:val="28"/>
          <w:szCs w:val="28"/>
        </w:rPr>
        <w:lastRenderedPageBreak/>
        <w:t>за</w:t>
      </w:r>
      <w:proofErr w:type="gramEnd"/>
      <w:r w:rsidRPr="00C83E93">
        <w:rPr>
          <w:rFonts w:ascii="Times New Roman" w:hAnsi="Times New Roman" w:cs="Times New Roman"/>
          <w:sz w:val="28"/>
          <w:szCs w:val="28"/>
        </w:rPr>
        <w:t xml:space="preserve"> выполнением работ на объектах муниципальной собственности», «Закупка товаров, работ и услуг для обеспечения государственных (муниципальных) нужд» цифры «8,22» заменить цифрами «8,20»;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«Разработка ПСД, экспертиза определения достоверности сметной стоимости на проведение капитального ремонта (реконструкцию) зданий», «Закупка товаров, работ и услуг для обеспечения государственных (муниципальных) нужд» цифры «200,00» заменить цифрами «530,80»;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«Текущий ремонта здания ДК а. Абрам-Тюбе», «Закупка товаров, работ и услуг для обеспечения государственных (муниципальных) нужд» цифры «383,97» заменить цифрами «383,00»;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«Основное мероприятие «Сохранение объектов культурного наследия, памятников» цифры «7 461,99» заменить цифрами «7 267,17»;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«Ремонт и содержание объектов культурного наследия, памятников» цифры «843,45» заменить цифрами «648,63»;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«Закупка товаров, работ и услуг для обеспечения государственных (муниципальных) нужд цифры «349,22» заменить цифрами «203,65»;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«Предоставление субсидий бюджетным, автономным учреждениям и иным некоммерческим организациям» цифры «494,23» заменить цифрами «444,98»;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«Основное мероприятие «Библиотечное обслуживания населения» цифры «30 021,07» заменить цифрами «30 198,60»;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после строки</w:t>
      </w:r>
    </w:p>
    <w:tbl>
      <w:tblPr>
        <w:tblW w:w="9579" w:type="dxa"/>
        <w:tblInd w:w="-5" w:type="dxa"/>
        <w:tblLook w:val="04A0"/>
      </w:tblPr>
      <w:tblGrid>
        <w:gridCol w:w="5694"/>
        <w:gridCol w:w="1701"/>
        <w:gridCol w:w="708"/>
        <w:gridCol w:w="1476"/>
      </w:tblGrid>
      <w:tr w:rsidR="00C83E93" w:rsidRPr="00C83E93" w:rsidTr="00C83E93">
        <w:trPr>
          <w:trHeight w:val="375"/>
        </w:trPr>
        <w:tc>
          <w:tcPr>
            <w:tcW w:w="5694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02 1 04 20055</w:t>
            </w:r>
          </w:p>
        </w:tc>
        <w:tc>
          <w:tcPr>
            <w:tcW w:w="708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76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20,00»</w:t>
            </w: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дополнить строками следующего содержания:</w:t>
      </w:r>
    </w:p>
    <w:tbl>
      <w:tblPr>
        <w:tblW w:w="9521" w:type="dxa"/>
        <w:tblInd w:w="-5" w:type="dxa"/>
        <w:tblLayout w:type="fixed"/>
        <w:tblLook w:val="04A0"/>
      </w:tblPr>
      <w:tblGrid>
        <w:gridCol w:w="5694"/>
        <w:gridCol w:w="1843"/>
        <w:gridCol w:w="699"/>
        <w:gridCol w:w="1285"/>
      </w:tblGrid>
      <w:tr w:rsidR="00C83E93" w:rsidRPr="00C83E93" w:rsidTr="00C83E93">
        <w:trPr>
          <w:trHeight w:val="283"/>
        </w:trPr>
        <w:tc>
          <w:tcPr>
            <w:tcW w:w="569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02 1 04 20060</w:t>
            </w:r>
          </w:p>
        </w:tc>
        <w:tc>
          <w:tcPr>
            <w:tcW w:w="69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5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3,93</w:t>
            </w:r>
          </w:p>
        </w:tc>
      </w:tr>
      <w:tr w:rsidR="00C83E93" w:rsidRPr="00C83E93" w:rsidTr="00C83E93">
        <w:trPr>
          <w:trHeight w:val="750"/>
        </w:trPr>
        <w:tc>
          <w:tcPr>
            <w:tcW w:w="569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02 1 04 20060</w:t>
            </w:r>
          </w:p>
        </w:tc>
        <w:tc>
          <w:tcPr>
            <w:tcW w:w="69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85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3,93</w:t>
            </w:r>
          </w:p>
        </w:tc>
      </w:tr>
      <w:tr w:rsidR="00C83E93" w:rsidRPr="00C83E93" w:rsidTr="00C83E93">
        <w:trPr>
          <w:trHeight w:val="283"/>
        </w:trPr>
        <w:tc>
          <w:tcPr>
            <w:tcW w:w="569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кровель учреждений культуры</w:t>
            </w:r>
          </w:p>
        </w:tc>
        <w:tc>
          <w:tcPr>
            <w:tcW w:w="1843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02 1 04 20106</w:t>
            </w:r>
          </w:p>
        </w:tc>
        <w:tc>
          <w:tcPr>
            <w:tcW w:w="69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5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183,60</w:t>
            </w:r>
          </w:p>
        </w:tc>
      </w:tr>
      <w:tr w:rsidR="00C83E93" w:rsidRPr="00C83E93" w:rsidTr="00C83E93">
        <w:trPr>
          <w:trHeight w:val="750"/>
        </w:trPr>
        <w:tc>
          <w:tcPr>
            <w:tcW w:w="569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02 1 04 20106</w:t>
            </w:r>
          </w:p>
        </w:tc>
        <w:tc>
          <w:tcPr>
            <w:tcW w:w="69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85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183,60»;</w:t>
            </w: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«Разработка ПСД, экспертиза определения достоверности сметной стоимости на проведение капитального ремонта (реконструкцию) зданий», «Закупка товаров, работ и услуг для обеспечения государственных (муниципальных) нужд» цифры «180,00» заменить цифрами «170,00»;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lastRenderedPageBreak/>
        <w:tab/>
        <w:t>в строках «Подпрограмма «Реализация программ дополнительного образования в сфере культуры», «Основное мероприятие «Предоставление дополнительного образования детей в сфере культуры» цифры «18 056,47» заменить цифрами «18 076,44»;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«Расходы на обеспечение деятельности (оказание услуг) муниципальных учреждений», «Предоставление субсидий бюджетным, автономным учреждениям и иным некоммерческим организациям» цифры «17 816,47» заменить цифрами «17 836,44»;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«Подпрограмма «Строительство и капитальный ремонт» цифры «10 519,46» заменить цифрами «10 600,36»;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«Региональный проект «Культурная среда»» цифры «8 335,31» заменить цифрами «8 416,21»;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после данной строки дополнить строками следующего содержания:</w:t>
      </w:r>
    </w:p>
    <w:tbl>
      <w:tblPr>
        <w:tblW w:w="9592" w:type="dxa"/>
        <w:tblInd w:w="-5" w:type="dxa"/>
        <w:tblLook w:val="04A0"/>
      </w:tblPr>
      <w:tblGrid>
        <w:gridCol w:w="5836"/>
        <w:gridCol w:w="1843"/>
        <w:gridCol w:w="674"/>
        <w:gridCol w:w="1239"/>
      </w:tblGrid>
      <w:tr w:rsidR="00C83E93" w:rsidRPr="00C83E93" w:rsidTr="00C83E93">
        <w:trPr>
          <w:trHeight w:val="750"/>
        </w:trPr>
        <w:tc>
          <w:tcPr>
            <w:tcW w:w="583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«Государственная поддержка отрасли культуры (создание и модернизация учреждений </w:t>
            </w:r>
            <w:proofErr w:type="spellStart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культурно-досугового</w:t>
            </w:r>
            <w:proofErr w:type="spellEnd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 в сельской местности, включая строительство, реконструкцию и капитальный ремонт зданий учреждений), за счет средств местного бюджета»</w:t>
            </w:r>
          </w:p>
        </w:tc>
        <w:tc>
          <w:tcPr>
            <w:tcW w:w="1843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А</w:t>
            </w:r>
            <w:proofErr w:type="gramStart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20107</w:t>
            </w:r>
          </w:p>
        </w:tc>
        <w:tc>
          <w:tcPr>
            <w:tcW w:w="67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80,90</w:t>
            </w:r>
          </w:p>
        </w:tc>
      </w:tr>
      <w:tr w:rsidR="00C83E93" w:rsidRPr="00C83E93" w:rsidTr="00C83E93">
        <w:trPr>
          <w:trHeight w:val="273"/>
        </w:trPr>
        <w:tc>
          <w:tcPr>
            <w:tcW w:w="583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А</w:t>
            </w:r>
            <w:proofErr w:type="gramStart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20107</w:t>
            </w:r>
          </w:p>
        </w:tc>
        <w:tc>
          <w:tcPr>
            <w:tcW w:w="674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10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3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80,90»;</w:t>
            </w: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«Подпрограмма «Обеспечение реализации муниципальной программы Нефтекумского городского округа Ставропольского края «Развитие культуры» и общепрограммные мероприятия», «Основное мероприятие «Обеспечение реализации Программы» цифры «18 310,73» заменить цифрами «18 343,33»;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3E93">
        <w:rPr>
          <w:rFonts w:ascii="Times New Roman" w:hAnsi="Times New Roman" w:cs="Times New Roman"/>
          <w:sz w:val="28"/>
          <w:szCs w:val="28"/>
        </w:rPr>
        <w:t>в строках «Расходы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«3 505,38» заменить цифрами «3 534,68»;</w:t>
      </w:r>
      <w:proofErr w:type="gramEnd"/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«Расходы на обеспечение деятельности (оказание услуг) муниципальных» цифры «14 361,67» заменить цифрами «14 364,97»;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«13 394,86» заменить цифрами «13 398,16»;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в) в разделе «Муниципальная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движения»: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 xml:space="preserve">по строке «Муниципальная программа Нефтекумского городского округа Ставропольского края «Развитие градостроительства, транспортной системы и </w:t>
      </w:r>
      <w:r w:rsidRPr="00C83E93">
        <w:rPr>
          <w:rFonts w:ascii="Times New Roman" w:hAnsi="Times New Roman" w:cs="Times New Roman"/>
          <w:sz w:val="28"/>
          <w:szCs w:val="28"/>
        </w:rPr>
        <w:lastRenderedPageBreak/>
        <w:t>обеспечение безопасности дорожного движения» цифры «115 699,48» заменить цифрами «114 249,47»;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«Подпрограмма «Дорожное хозяйство и транспортная система» цифры «105 309,48» заменить цифрами «105 300,35»;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«Основное мероприятие «Ремонт автомобильных дорог» цифры «86 954,77» заменить цифрами «86 945,64»;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 xml:space="preserve">в строках «Оплата услуг (выполнение работ) по обеспечению ввода в эксплуатацию строящихся объектов, осуществлению строительного </w:t>
      </w:r>
      <w:proofErr w:type="gramStart"/>
      <w:r w:rsidRPr="00C83E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83E93">
        <w:rPr>
          <w:rFonts w:ascii="Times New Roman" w:hAnsi="Times New Roman" w:cs="Times New Roman"/>
          <w:sz w:val="28"/>
          <w:szCs w:val="28"/>
        </w:rPr>
        <w:t xml:space="preserve"> выполнением работ на объектах муниципальной собственности», «Закупка товаров, работ и услуг для обеспечения государственных (муниципальных) нужд» цифры «28,49» заменить цифрами «19,36»;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«Подпрограмма «Развитие градостроительства» цифры «10 390,00» заменить цифрами «8 949,12»;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«Основное мероприятие «Архитектурно-строительное проектирование», «Расходы на обеспечение деятельности (оказание услуг) муниципальных учреждений», «Предоставление субсидий бюджетным, автономным учреждениям и иным» цифры «500,00» заменить цифрами «504,00»;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«Основное мероприятие «Разработка документов градостроительного зонирования и территориального планирования» цифры «9 750,00» заменить цифрами «8 350,00»;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строки</w:t>
      </w:r>
    </w:p>
    <w:tbl>
      <w:tblPr>
        <w:tblW w:w="10646" w:type="dxa"/>
        <w:tblInd w:w="113" w:type="dxa"/>
        <w:tblLayout w:type="fixed"/>
        <w:tblLook w:val="04A0"/>
      </w:tblPr>
      <w:tblGrid>
        <w:gridCol w:w="9938"/>
        <w:gridCol w:w="236"/>
        <w:gridCol w:w="236"/>
        <w:gridCol w:w="236"/>
      </w:tblGrid>
      <w:tr w:rsidR="00C83E93" w:rsidRPr="00C83E93" w:rsidTr="00C83E93">
        <w:trPr>
          <w:trHeight w:val="283"/>
        </w:trPr>
        <w:tc>
          <w:tcPr>
            <w:tcW w:w="9938" w:type="dxa"/>
            <w:vMerge w:val="restart"/>
            <w:shd w:val="clear" w:color="auto" w:fill="auto"/>
          </w:tcPr>
          <w:tbl>
            <w:tblPr>
              <w:tblW w:w="9458" w:type="dxa"/>
              <w:tblLayout w:type="fixed"/>
              <w:tblLook w:val="04A0"/>
            </w:tblPr>
            <w:tblGrid>
              <w:gridCol w:w="5582"/>
              <w:gridCol w:w="1750"/>
              <w:gridCol w:w="708"/>
              <w:gridCol w:w="1418"/>
            </w:tblGrid>
            <w:tr w:rsidR="00C83E93" w:rsidRPr="00C83E93" w:rsidTr="00C83E93">
              <w:trPr>
                <w:trHeight w:val="375"/>
              </w:trPr>
              <w:tc>
                <w:tcPr>
                  <w:tcW w:w="5582" w:type="dxa"/>
                  <w:shd w:val="clear" w:color="000000" w:fill="FFFFFF"/>
                  <w:hideMark/>
                </w:tcPr>
                <w:p w:rsidR="00C83E93" w:rsidRPr="00C83E93" w:rsidRDefault="00C83E93" w:rsidP="00C83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E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«Разработка программы комплексного развития систем коммунальной и социальной инфраструктуры</w:t>
                  </w:r>
                </w:p>
              </w:tc>
              <w:tc>
                <w:tcPr>
                  <w:tcW w:w="1750" w:type="dxa"/>
                  <w:shd w:val="clear" w:color="000000" w:fill="FFFFFF"/>
                  <w:hideMark/>
                </w:tcPr>
                <w:p w:rsidR="00C83E93" w:rsidRPr="00C83E93" w:rsidRDefault="00C83E93" w:rsidP="00C83E93">
                  <w:pPr>
                    <w:spacing w:after="0" w:line="240" w:lineRule="auto"/>
                    <w:ind w:left="-65" w:right="-11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E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04 2 02 20092</w:t>
                  </w:r>
                </w:p>
              </w:tc>
              <w:tc>
                <w:tcPr>
                  <w:tcW w:w="708" w:type="dxa"/>
                  <w:shd w:val="clear" w:color="000000" w:fill="FFFFFF"/>
                  <w:noWrap/>
                  <w:hideMark/>
                </w:tcPr>
                <w:p w:rsidR="00C83E93" w:rsidRPr="00C83E93" w:rsidRDefault="00C83E93" w:rsidP="00C83E93">
                  <w:pPr>
                    <w:spacing w:after="0" w:line="240" w:lineRule="auto"/>
                    <w:ind w:left="-65" w:right="-11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E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shd w:val="clear" w:color="000000" w:fill="FFFFFF"/>
                  <w:noWrap/>
                  <w:hideMark/>
                </w:tcPr>
                <w:p w:rsidR="00C83E93" w:rsidRPr="00C83E93" w:rsidRDefault="00C83E93" w:rsidP="00C83E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E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1 400,00</w:t>
                  </w:r>
                </w:p>
              </w:tc>
            </w:tr>
            <w:tr w:rsidR="00C83E93" w:rsidRPr="00C83E93" w:rsidTr="00C83E93">
              <w:trPr>
                <w:trHeight w:val="375"/>
              </w:trPr>
              <w:tc>
                <w:tcPr>
                  <w:tcW w:w="5582" w:type="dxa"/>
                  <w:shd w:val="clear" w:color="000000" w:fill="FFFFFF"/>
                  <w:hideMark/>
                </w:tcPr>
                <w:p w:rsidR="00C83E93" w:rsidRPr="00C83E93" w:rsidRDefault="00C83E93" w:rsidP="00C83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E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50" w:type="dxa"/>
                  <w:shd w:val="clear" w:color="000000" w:fill="FFFFFF"/>
                  <w:hideMark/>
                </w:tcPr>
                <w:p w:rsidR="00C83E93" w:rsidRPr="00C83E93" w:rsidRDefault="00C83E93" w:rsidP="00C83E93">
                  <w:pPr>
                    <w:spacing w:after="0" w:line="240" w:lineRule="auto"/>
                    <w:ind w:left="-65" w:right="-11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E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04 2 02 20092</w:t>
                  </w:r>
                </w:p>
              </w:tc>
              <w:tc>
                <w:tcPr>
                  <w:tcW w:w="708" w:type="dxa"/>
                  <w:shd w:val="clear" w:color="000000" w:fill="FFFFFF"/>
                  <w:noWrap/>
                  <w:hideMark/>
                </w:tcPr>
                <w:p w:rsidR="00C83E93" w:rsidRPr="00C83E93" w:rsidRDefault="00C83E93" w:rsidP="00C83E93">
                  <w:pPr>
                    <w:spacing w:after="0" w:line="240" w:lineRule="auto"/>
                    <w:ind w:left="-65" w:right="-11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E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shd w:val="clear" w:color="000000" w:fill="FFFFFF"/>
                  <w:noWrap/>
                  <w:hideMark/>
                </w:tcPr>
                <w:p w:rsidR="00C83E93" w:rsidRPr="00C83E93" w:rsidRDefault="00C83E93" w:rsidP="00C83E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E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1 400,00»;</w:t>
                  </w:r>
                </w:p>
              </w:tc>
            </w:tr>
          </w:tbl>
          <w:p w:rsidR="00C83E93" w:rsidRPr="00C83E93" w:rsidRDefault="00C83E93" w:rsidP="00C83E93">
            <w:pPr>
              <w:spacing w:after="0" w:line="240" w:lineRule="auto"/>
              <w:ind w:right="7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3E93" w:rsidRPr="00C83E93" w:rsidTr="00C83E93">
        <w:trPr>
          <w:trHeight w:val="750"/>
        </w:trPr>
        <w:tc>
          <w:tcPr>
            <w:tcW w:w="9938" w:type="dxa"/>
            <w:vMerge/>
            <w:shd w:val="clear" w:color="auto" w:fill="auto"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исключить;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«Основное мероприятие «Ведение информационной системы обеспечения градостроительной деятельности», «Программное обеспечение, оборудование рабочих мест», «Закупка товаров, работ и услуг для обеспечения государственных (муниципальных) нужд» цифры «140,00» заменить цифрами «95,12»;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г) в разделе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условий»: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 цифры «155 401,73» заменить цифрами «155 817,66»;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«Подпрограмма «Благоустройство» цифры «82 761,50» заменить цифрами «83 115,81»;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««Основное мероприятие «Благоустройство и санитарная очистка» цифры «40 436,59» заменить цифрами «40 643,87»;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lastRenderedPageBreak/>
        <w:tab/>
        <w:t>по строке «Расходы на обеспечение деятельности (оказание услуг) муниципальных учреждений» цифры «32 361,36» заменить цифрами «32 575,45»;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«25 876,74» заменить цифрами «26 090,83»;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 xml:space="preserve">в строках «Оплата услуг (выполнение работ) по обеспечению ввода в эксплуатацию строящихся объектов, осуществлению строительного </w:t>
      </w:r>
      <w:proofErr w:type="gramStart"/>
      <w:r w:rsidRPr="00C83E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83E93">
        <w:rPr>
          <w:rFonts w:ascii="Times New Roman" w:hAnsi="Times New Roman" w:cs="Times New Roman"/>
          <w:sz w:val="28"/>
          <w:szCs w:val="28"/>
        </w:rPr>
        <w:t xml:space="preserve"> выполнением работ на объектах муниципальной собственности», «Закупка товаров, работ и услуг для обеспечения государственных (муниципальных) нужд» цифры «54,58» заменить цифрами «14,58»;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«Участие в организации деятельности по сбору и транспортировке твердых коммунальных отходов», «Закупка товаров, работ и услуг для обеспечения государственных (муниципальных) нужд» цифры «1 219,42» заменить цифрами «1 095,37»;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после строки</w:t>
      </w:r>
    </w:p>
    <w:tbl>
      <w:tblPr>
        <w:tblW w:w="9698" w:type="dxa"/>
        <w:tblLook w:val="04A0"/>
      </w:tblPr>
      <w:tblGrid>
        <w:gridCol w:w="5529"/>
        <w:gridCol w:w="1989"/>
        <w:gridCol w:w="704"/>
        <w:gridCol w:w="1476"/>
      </w:tblGrid>
      <w:tr w:rsidR="00C83E93" w:rsidRPr="00C83E93" w:rsidTr="00C83E93">
        <w:trPr>
          <w:trHeight w:val="375"/>
        </w:trPr>
        <w:tc>
          <w:tcPr>
            <w:tcW w:w="5529" w:type="dxa"/>
            <w:shd w:val="clear" w:color="000000" w:fill="FFFFFF"/>
            <w:hideMark/>
          </w:tcPr>
          <w:p w:rsidR="00C83E93" w:rsidRPr="00C83E93" w:rsidRDefault="00C83E93" w:rsidP="00C83E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989" w:type="dxa"/>
            <w:shd w:val="clear" w:color="000000" w:fill="FFFFFF"/>
            <w:hideMark/>
          </w:tcPr>
          <w:p w:rsidR="00C83E93" w:rsidRPr="00C83E93" w:rsidRDefault="00C83E93" w:rsidP="00C83E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05 1 01 20086</w:t>
            </w:r>
          </w:p>
        </w:tc>
        <w:tc>
          <w:tcPr>
            <w:tcW w:w="704" w:type="dxa"/>
            <w:shd w:val="clear" w:color="000000" w:fill="FFFFFF"/>
            <w:hideMark/>
          </w:tcPr>
          <w:p w:rsidR="00C83E93" w:rsidRPr="00C83E93" w:rsidRDefault="00C83E93" w:rsidP="00C83E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76" w:type="dxa"/>
            <w:shd w:val="clear" w:color="000000" w:fill="FFFFFF"/>
            <w:hideMark/>
          </w:tcPr>
          <w:p w:rsidR="00C83E93" w:rsidRPr="00C83E93" w:rsidRDefault="00C83E93" w:rsidP="00C83E93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3 501,05»</w:t>
            </w: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дополнить строками следующего содержания:</w:t>
      </w:r>
    </w:p>
    <w:tbl>
      <w:tblPr>
        <w:tblW w:w="9639" w:type="dxa"/>
        <w:tblLook w:val="04A0"/>
      </w:tblPr>
      <w:tblGrid>
        <w:gridCol w:w="5529"/>
        <w:gridCol w:w="2020"/>
        <w:gridCol w:w="673"/>
        <w:gridCol w:w="1417"/>
      </w:tblGrid>
      <w:tr w:rsidR="00C83E93" w:rsidRPr="00C83E93" w:rsidTr="00C83E93">
        <w:trPr>
          <w:trHeight w:val="283"/>
        </w:trPr>
        <w:tc>
          <w:tcPr>
            <w:tcW w:w="552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«Проектирование работ по благоустройству</w:t>
            </w:r>
          </w:p>
        </w:tc>
        <w:tc>
          <w:tcPr>
            <w:tcW w:w="202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05 1 01 20101</w:t>
            </w:r>
          </w:p>
        </w:tc>
        <w:tc>
          <w:tcPr>
            <w:tcW w:w="673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157,24</w:t>
            </w:r>
          </w:p>
        </w:tc>
      </w:tr>
      <w:tr w:rsidR="00C83E93" w:rsidRPr="00C83E93" w:rsidTr="00C83E93">
        <w:trPr>
          <w:trHeight w:val="750"/>
        </w:trPr>
        <w:tc>
          <w:tcPr>
            <w:tcW w:w="5529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05 1 01 20101</w:t>
            </w:r>
          </w:p>
        </w:tc>
        <w:tc>
          <w:tcPr>
            <w:tcW w:w="673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157,24»;</w:t>
            </w: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«Основное мероприятие «Уличное освещение» цифры «19 109,28» заменить цифрами «18 968,22»;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«Уличное освещение населенных пунктов», «Закупка товаров, работ и услуг для обеспечения государственных (муниципальных) нужд» цифры «13 885,50» заменить цифрами «14 178,36»;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 xml:space="preserve">в строках «Оплата услуг (выполнение работ) по обеспечению ввода в эксплуатацию строящихся объектов, осуществлению строительного </w:t>
      </w:r>
      <w:proofErr w:type="gramStart"/>
      <w:r w:rsidRPr="00C83E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83E93">
        <w:rPr>
          <w:rFonts w:ascii="Times New Roman" w:hAnsi="Times New Roman" w:cs="Times New Roman"/>
          <w:sz w:val="28"/>
          <w:szCs w:val="28"/>
        </w:rPr>
        <w:t xml:space="preserve"> выполнением работ на объектах муниципальной собственности», «Закупка товаров, работ и услуг для обеспечения государственных (муниципальных) нужд» цифры «86,65» заменить цифрами «39,79»;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«Обустройство линии электроснабжения для подключения объекта к электрическим сетям», «Закупка товаров, работ и услуг для обеспечения государственных (муниципальных) нужд» цифры «305,68» заменить цифрами «404,68»;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«Реализация проектов развития территорий муниципальных образований, основанных на местных инициативах (Обустройство линий уличного освещения аула Махмуд-Мектеб Нефтекумского городского округа Ставропольского края)», «Закупка товаров, работ и услуг для обеспечения государственных (муниципальных) нужд» цифры «1 433,23» заменить цифрами «1 275,91»;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lastRenderedPageBreak/>
        <w:tab/>
        <w:t>в строках «Реализация проектов развития территорий муниципальных образований, основанных на местных инициативах (Обустройство линий уличного освещения в селе Ачикулак Нефтекумского городского округа Ставропольского края)», «Закупка товаров, работ и услуг для обеспечения государственных (муниципальных) нужд» цифры «2 184,10» заменить цифрами «1 855,36»;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«Основное мероприятие «</w:t>
      </w:r>
      <w:proofErr w:type="spellStart"/>
      <w:r w:rsidRPr="00C83E93"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 w:rsidRPr="00C83E93">
        <w:rPr>
          <w:rFonts w:ascii="Times New Roman" w:hAnsi="Times New Roman" w:cs="Times New Roman"/>
          <w:sz w:val="28"/>
          <w:szCs w:val="28"/>
        </w:rPr>
        <w:t xml:space="preserve"> обработка общественных территорий», «Проведение </w:t>
      </w:r>
      <w:proofErr w:type="spellStart"/>
      <w:r w:rsidRPr="00C83E93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C83E93">
        <w:rPr>
          <w:rFonts w:ascii="Times New Roman" w:hAnsi="Times New Roman" w:cs="Times New Roman"/>
          <w:sz w:val="28"/>
          <w:szCs w:val="28"/>
        </w:rPr>
        <w:t xml:space="preserve"> обработки территорий населенных пунктов», «Закупка товаров, работ и услуг для обеспечения государственных (муниципальных) нужд» цифры «381,18» заменить цифрами «175,00»;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«Основное мероприятие «Основное мероприятие «Обустройство мест массового отдыха» «цифры «8 238,36» заменить цифрами «8 037,81»;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 xml:space="preserve">в строках «Оплата услуг (выполнение работ) по обеспечению ввода в эксплуатацию строящихся объектов, осуществлению строительного </w:t>
      </w:r>
      <w:proofErr w:type="gramStart"/>
      <w:r w:rsidRPr="00C83E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83E93">
        <w:rPr>
          <w:rFonts w:ascii="Times New Roman" w:hAnsi="Times New Roman" w:cs="Times New Roman"/>
          <w:sz w:val="28"/>
          <w:szCs w:val="28"/>
        </w:rPr>
        <w:t xml:space="preserve"> выполнением работ на объектах муниципальной собственности», «Закупка товаров, работ и услуг для обеспечения государственных (муниципальных) нужд» цифры «166,09» заменить цифрами «43,08»;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«Реализация проектов развития территорий муниципальных образований, основанных на местных инициативах (Обустройство сквера в центре аула Новкус-Артезиан Нефтекумского городского округа Ставропольского края)», «Закупка товаров, работ и услуг для обеспечения государственных (муниципальных) нужд» цифры «2 064,46» заменить цифрами «2 002,63»;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«Реализация проектов развития территорий муниципальных образований, основанных на местных инициативах (Обустройство сквера по улице Центральной поселка Зункарь Нефтекумского городского округа Ставропольского края)», «Закупка товаров, работ и услуг для обеспечения государственных (муниципальных) нужд» цифры «2 500,00» заменить цифрами «2 497,16»;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 xml:space="preserve">в строках «Реализация проектов развития территорий муниципальных образований, основанных на местных инициативах (Обустройство детской игровой площадки на территории парка </w:t>
      </w:r>
      <w:proofErr w:type="spellStart"/>
      <w:r w:rsidRPr="00C83E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83E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83E93">
        <w:rPr>
          <w:rFonts w:ascii="Times New Roman" w:hAnsi="Times New Roman" w:cs="Times New Roman"/>
          <w:sz w:val="28"/>
          <w:szCs w:val="28"/>
        </w:rPr>
        <w:t>аясула</w:t>
      </w:r>
      <w:proofErr w:type="spellEnd"/>
      <w:r w:rsidRPr="00C83E93">
        <w:rPr>
          <w:rFonts w:ascii="Times New Roman" w:hAnsi="Times New Roman" w:cs="Times New Roman"/>
          <w:sz w:val="28"/>
          <w:szCs w:val="28"/>
        </w:rPr>
        <w:t xml:space="preserve"> Нефтекумского городского округа Ставропольского края)», «Закупка товаров, работ и услуг для обеспечения государственных (муниципальных) нужд» цифры «1 256,76» заменить цифрами «1 243,89»;</w:t>
      </w:r>
    </w:p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</w:p>
    <w:tbl>
      <w:tblPr>
        <w:tblW w:w="9870" w:type="dxa"/>
        <w:tblInd w:w="-142" w:type="dxa"/>
        <w:tblLook w:val="04A0"/>
      </w:tblPr>
      <w:tblGrid>
        <w:gridCol w:w="6096"/>
        <w:gridCol w:w="1843"/>
        <w:gridCol w:w="674"/>
        <w:gridCol w:w="1257"/>
      </w:tblGrid>
      <w:tr w:rsidR="00C83E93" w:rsidRPr="00C83E93" w:rsidTr="00C83E93">
        <w:trPr>
          <w:trHeight w:val="375"/>
        </w:trPr>
        <w:tc>
          <w:tcPr>
            <w:tcW w:w="609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</w:t>
            </w:r>
            <w:r w:rsidRPr="00C83E93">
              <w:rPr>
                <w:rFonts w:ascii="Times New Roman" w:hAnsi="Times New Roman" w:cs="Times New Roman"/>
                <w:sz w:val="28"/>
              </w:rPr>
              <w:t>Строительство разводящего газопровода в п. Левобалковский»</w:t>
            </w:r>
          </w:p>
        </w:tc>
        <w:tc>
          <w:tcPr>
            <w:tcW w:w="1843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05 1 07 00000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700,00»</w:t>
            </w:r>
          </w:p>
        </w:tc>
      </w:tr>
    </w:tbl>
    <w:p w:rsidR="00C83E93" w:rsidRPr="00C83E93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hAnsi="Times New Roman" w:cs="Times New Roman"/>
          <w:sz w:val="28"/>
        </w:rPr>
      </w:pPr>
      <w:r w:rsidRPr="00C83E93">
        <w:rPr>
          <w:rFonts w:ascii="Times New Roman" w:hAnsi="Times New Roman" w:cs="Times New Roman"/>
          <w:sz w:val="28"/>
        </w:rPr>
        <w:t>изложить в следующей редакции:</w:t>
      </w:r>
    </w:p>
    <w:tbl>
      <w:tblPr>
        <w:tblW w:w="9870" w:type="dxa"/>
        <w:tblInd w:w="-142" w:type="dxa"/>
        <w:tblLook w:val="04A0"/>
      </w:tblPr>
      <w:tblGrid>
        <w:gridCol w:w="6096"/>
        <w:gridCol w:w="1843"/>
        <w:gridCol w:w="674"/>
        <w:gridCol w:w="1257"/>
      </w:tblGrid>
      <w:tr w:rsidR="00C83E93" w:rsidRPr="00C83E93" w:rsidTr="00C83E93">
        <w:trPr>
          <w:trHeight w:val="375"/>
        </w:trPr>
        <w:tc>
          <w:tcPr>
            <w:tcW w:w="609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«Газификация населенных пунктов»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05 1 07 00000</w:t>
            </w:r>
          </w:p>
        </w:tc>
        <w:tc>
          <w:tcPr>
            <w:tcW w:w="674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7" w:type="dxa"/>
            <w:shd w:val="clear" w:color="000000" w:fill="FFFFFF"/>
            <w:noWrap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700,00»;</w:t>
            </w: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 xml:space="preserve">в строках «Основное мероприятие «Модернизация и реконструкция объектов коммунальной инфраструктуры», «Обновление, реконструкция и </w:t>
      </w:r>
      <w:r w:rsidRPr="00C83E93">
        <w:rPr>
          <w:rFonts w:ascii="Times New Roman" w:hAnsi="Times New Roman" w:cs="Times New Roman"/>
          <w:sz w:val="28"/>
          <w:szCs w:val="28"/>
        </w:rPr>
        <w:lastRenderedPageBreak/>
        <w:t>замена сетей коммунальной инфраструктуры», «Закупка товаров, работ и услуг для обеспечения государственных (муниципальных) нужд» цифры «2 068,73» заменить цифрами «2 981,85»;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«Основное мероприятие «Благоустройство парка в г</w:t>
      </w:r>
      <w:proofErr w:type="gramStart"/>
      <w:r w:rsidRPr="00C83E9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83E93">
        <w:rPr>
          <w:rFonts w:ascii="Times New Roman" w:hAnsi="Times New Roman" w:cs="Times New Roman"/>
          <w:sz w:val="28"/>
          <w:szCs w:val="28"/>
        </w:rPr>
        <w:t>ефтекумске» цифры «1 443,30» заменить цифрами «1 225,00»;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«Изготовление проекта благоустройства парка», «Закупка товаров, работ и услуг для обеспечения государственных (муниципальных) нужд» цифры «643,30» заменить цифрами «425,00»;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«Подпрограмма «Обеспечение реализации муниципальной программы Нефтекумского городского округа Ставропольского края «Развитие жилищно-коммунального хозяйства и улучшение жилищных условий» и общепрограммные мероприятия», «Основное мероприятие «Обеспечение реализации Программы» цифры «10 577,25» заменить цифрами 10 638,87»;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3E93">
        <w:rPr>
          <w:rFonts w:ascii="Times New Roman" w:hAnsi="Times New Roman" w:cs="Times New Roman"/>
          <w:sz w:val="28"/>
          <w:szCs w:val="28"/>
        </w:rPr>
        <w:t>в строках «Расходы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«8 090,59» заменить цифрами «8 152,21»;</w:t>
      </w:r>
      <w:proofErr w:type="gramEnd"/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3E9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83E93">
        <w:rPr>
          <w:rFonts w:ascii="Times New Roman" w:hAnsi="Times New Roman" w:cs="Times New Roman"/>
          <w:sz w:val="28"/>
          <w:szCs w:val="28"/>
        </w:rPr>
        <w:t>) в разделе «Муниципальная программа Нефтекумского городского округа Ставропольского края «Развитие физической культуры и спорта»: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«Муниципальная программа Нефтекумского городского округа Ставропольского края «Развитие физической культуры и спорта» цифры «45 606,37» заменить цифрами «46 715,12»;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«Подпрограмма «Развитие детского и юношеского спорта» цифры «9 771,09» заменить цифрами «12 279,09»;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«Основное мероприятие «Предоставление дополнительного образования физкультурно-спортивной направленности» цифры «8 541,09» заменить цифрами «11 049,09»;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«Расходы на обеспечение деятельности (оказание услуг) муниципальных учреждений» цифры «8 428,48» заменить цифрами «10 928,48»;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«7 881,56» заменить цифрами «9 881,56»;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«Закупка товаров, работ и услуг для обеспечения государственных (муниципальных) нужд» цифры «537,08» заменить цифрами «1 037,08»;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«Обучение сотрудников образовательных организаций», «Закупка товаров, работ и услуг для обеспечения государственных (муниципальных) нужд» цифры «3,00» заменить цифрами «11,00»;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«Подпрограмма «Развитие массового спорта» цифры «35 835,28» заменить цифрами «34 436,03»;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lastRenderedPageBreak/>
        <w:tab/>
        <w:t>по строке «Основное мероприятие «Создание условий для развития физической культуры и спорта» цифры «35 135,28» заменить цифрами «33 736,03»;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«Расходы на обеспечение деятельности (оказание услуг) муниципальных учреждений», «Предоставление субсидий бюджетным, автономным учреждениям и иным некоммерческим организациям» цифры «25 292,75» заменить цифрами «24 467,85»;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«Содержание детских и спортивных площадок (комплексов)», «Закупка товаров, работ и услуг для обеспечения государственных (муниципальных) нужд» цифры «1 571,10» заменить цифрами «1 590,84»;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 xml:space="preserve">в строках «Оплата услуг (выполнение работ) по обеспечению ввода в эксплуатацию строящихся объектов, осуществлению строительного </w:t>
      </w:r>
      <w:proofErr w:type="gramStart"/>
      <w:r w:rsidRPr="00C83E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83E93">
        <w:rPr>
          <w:rFonts w:ascii="Times New Roman" w:hAnsi="Times New Roman" w:cs="Times New Roman"/>
          <w:sz w:val="28"/>
          <w:szCs w:val="28"/>
        </w:rPr>
        <w:t xml:space="preserve"> выполнением работ на объектах муниципальной собственности», «Закупка товаров, работ и услуг для обеспечения государственных (муниципальных) нужд» цифры «206,22» заменить цифрами «64,81»;</w:t>
      </w:r>
    </w:p>
    <w:p w:rsidR="00C83E93" w:rsidRPr="00C83E93" w:rsidRDefault="00C83E93" w:rsidP="00C83E93">
      <w:pPr>
        <w:tabs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 xml:space="preserve">в строках «Обустройство многофункциональной спортивной площадки в </w:t>
      </w:r>
      <w:proofErr w:type="spellStart"/>
      <w:r w:rsidRPr="00C83E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83E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83E93">
        <w:rPr>
          <w:rFonts w:ascii="Times New Roman" w:hAnsi="Times New Roman" w:cs="Times New Roman"/>
          <w:sz w:val="28"/>
          <w:szCs w:val="28"/>
        </w:rPr>
        <w:t>аясула</w:t>
      </w:r>
      <w:proofErr w:type="spellEnd"/>
      <w:r w:rsidRPr="00C83E93">
        <w:rPr>
          <w:rFonts w:ascii="Times New Roman" w:hAnsi="Times New Roman" w:cs="Times New Roman"/>
          <w:sz w:val="28"/>
          <w:szCs w:val="28"/>
        </w:rPr>
        <w:t>», «Закупка товаров, работ и услуг для обеспечения государственных (муниципальных) нужд» цифры «3 000,00» заменить цифрами «2 624,63»;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 xml:space="preserve">в строках «Реализация проектов развития территорий муниципальных образований, основанных на местных инициативах (Обустройство открытой спортивной площадки в </w:t>
      </w:r>
      <w:proofErr w:type="spellStart"/>
      <w:r w:rsidRPr="00C83E9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83E9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83E93">
        <w:rPr>
          <w:rFonts w:ascii="Times New Roman" w:hAnsi="Times New Roman" w:cs="Times New Roman"/>
          <w:sz w:val="28"/>
          <w:szCs w:val="28"/>
        </w:rPr>
        <w:t>имняя-Ставка</w:t>
      </w:r>
      <w:proofErr w:type="spellEnd"/>
      <w:r w:rsidRPr="00C83E93">
        <w:rPr>
          <w:rFonts w:ascii="Times New Roman" w:hAnsi="Times New Roman" w:cs="Times New Roman"/>
          <w:sz w:val="28"/>
          <w:szCs w:val="28"/>
        </w:rPr>
        <w:t xml:space="preserve"> Нефтекумского городского округа Ставропольского края)», «Закупка товаров, работ и услуг для обеспечения государственных (муниципальных) нужд» цифры «2 071,32» заменить цифрами «2 036,61»;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«Реализация проектов развития территорий муниципальных образований, основанных на местных инициативах (Обустройство многофункциональной спортивной площадки в селе Кара-Тюбе Нефтекумского городского округа Ставропольского края)», «Закупка товаров, работ и услуг для обеспечения государственных (муниципальных) нужд» цифры «2 425,73» заменить цифрами «2 383,13»;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е) в разделе «Муниципальная программа Нефтекумского городского округа Ставропольского края «Управление имуществом»: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«Муниципальная программа Нефтекумского городского округа Ставропольского края «Управление имуществом» цифры «17 374,62» заменить цифрами «21 422,44»;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«Подпрограмма «Управление муниципальным имуществом и земельными ресурсами» цифры «8 541,61» заменить цифрами «11 639,65»;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«Основное мероприятие «Содержание муниципального имущества» цифры «6 008,88» заменить цифрами «9 226,92»;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«Содержание административных зданий и помещений», «Закупка товаров, работ и услуг для обеспечения государственных (муниципальных) нужд» цифры «1 955,69» заменить цифрами «5 378,86»;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lastRenderedPageBreak/>
        <w:tab/>
        <w:t>по строке «Содержание имущества казны и внедрение современных информационно-коммуникационных технологий» цифры «1 911,24» заменить цифрами «1 705,17»;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«Закупка товаров, работ и услуг для обеспечения государственных (муниципальных) нужд» цифры «1 903,11» заменить цифрами «1 683,10»;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«Иные бюджетные ассигнования» цифры «8,13» заменить цифрами «22,07»;</w:t>
      </w:r>
    </w:p>
    <w:p w:rsidR="00C83E93" w:rsidRPr="00C83E93" w:rsidRDefault="00C83E93" w:rsidP="00C83E93">
      <w:p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 xml:space="preserve">в строках «Оплата услуг (выполнение работ) по обеспечению ввода в эксплуатацию строящихся объектов, осуществлению строительного </w:t>
      </w:r>
      <w:proofErr w:type="gramStart"/>
      <w:r w:rsidRPr="00C83E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83E93">
        <w:rPr>
          <w:rFonts w:ascii="Times New Roman" w:hAnsi="Times New Roman" w:cs="Times New Roman"/>
          <w:sz w:val="28"/>
          <w:szCs w:val="28"/>
        </w:rPr>
        <w:t xml:space="preserve"> выполнением работ на объектах муниципальной собственности», «Закупка товаров, работ и услуг для обеспечения государственных (муниципальных) нужд» цифры «5,03» заменить цифрами «34,16»;</w:t>
      </w:r>
    </w:p>
    <w:p w:rsidR="00C83E93" w:rsidRPr="00C83E93" w:rsidRDefault="00C83E93" w:rsidP="00C83E93">
      <w:p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«Демонтаж зданий и сооружений объектов муниципальной собственности», «Закупка товаров, работ и услуг для обеспечения государственных (муниципальных) нужд» цифры «367,18» заменить цифрами «338,99»;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 «Основное мероприятие «Муниципальный земельный контроль», «Установка координат опорных точек земельных участков», «Закупка товаров, работ и услуг для обеспечения государственных (муниципальных) нужд» цифры «230,00» заменить цифрами «110,00»;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в строках</w:t>
      </w:r>
      <w:r w:rsidRPr="00C83E93">
        <w:rPr>
          <w:rFonts w:ascii="Times New Roman" w:hAnsi="Times New Roman" w:cs="Times New Roman"/>
        </w:rPr>
        <w:t xml:space="preserve"> «</w:t>
      </w:r>
      <w:r w:rsidRPr="00C83E93">
        <w:rPr>
          <w:rFonts w:ascii="Times New Roman" w:hAnsi="Times New Roman" w:cs="Times New Roman"/>
          <w:sz w:val="28"/>
          <w:szCs w:val="28"/>
        </w:rPr>
        <w:t>Подпрограмма «Обеспечение реализации муниципальной программы Нефтекумского городского округа Ставропольского края «Управление имуществом» и общепрограммные мероприятия», «Основное мероприятие «Обеспечение реализации Программы» цифры «8 833,01» заменить цифрами «9 782,79»;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 цифры «1 108,63» заменить цифрами «1 099,34»;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«210,52» заменить цифрами «201,23»;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3E93">
        <w:rPr>
          <w:rFonts w:ascii="Times New Roman" w:hAnsi="Times New Roman" w:cs="Times New Roman"/>
          <w:sz w:val="28"/>
          <w:szCs w:val="28"/>
        </w:rPr>
        <w:t>в строках</w:t>
      </w:r>
      <w:r w:rsidRPr="00C83E93">
        <w:rPr>
          <w:rFonts w:ascii="Times New Roman" w:hAnsi="Times New Roman" w:cs="Times New Roman"/>
        </w:rPr>
        <w:t xml:space="preserve"> «</w:t>
      </w:r>
      <w:r w:rsidRPr="00C83E93">
        <w:rPr>
          <w:rFonts w:ascii="Times New Roman" w:hAnsi="Times New Roman" w:cs="Times New Roman"/>
          <w:sz w:val="28"/>
          <w:szCs w:val="28"/>
        </w:rPr>
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«7 704,38» заменить цифрами «7 663,45»;</w:t>
      </w:r>
      <w:proofErr w:type="gramEnd"/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после строки</w:t>
      </w:r>
    </w:p>
    <w:tbl>
      <w:tblPr>
        <w:tblW w:w="9718" w:type="dxa"/>
        <w:tblLook w:val="04A0"/>
      </w:tblPr>
      <w:tblGrid>
        <w:gridCol w:w="5807"/>
        <w:gridCol w:w="1787"/>
        <w:gridCol w:w="648"/>
        <w:gridCol w:w="1476"/>
      </w:tblGrid>
      <w:tr w:rsidR="00C83E93" w:rsidRPr="00C83E93" w:rsidTr="00C83E93">
        <w:trPr>
          <w:trHeight w:val="375"/>
        </w:trPr>
        <w:tc>
          <w:tcPr>
            <w:tcW w:w="5807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787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ind w:left="-169" w:right="-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07 2 01 20055</w:t>
            </w:r>
          </w:p>
        </w:tc>
        <w:tc>
          <w:tcPr>
            <w:tcW w:w="648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ind w:left="-169" w:right="-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76" w:type="dxa"/>
            <w:shd w:val="clear" w:color="000000" w:fill="FFFFFF"/>
            <w:hideMark/>
          </w:tcPr>
          <w:p w:rsidR="00C83E93" w:rsidRPr="00C83E93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20,00»</w:t>
            </w: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lastRenderedPageBreak/>
        <w:tab/>
        <w:t>дополнить строками следующего содержания:</w:t>
      </w:r>
    </w:p>
    <w:tbl>
      <w:tblPr>
        <w:tblW w:w="9776" w:type="dxa"/>
        <w:tblLook w:val="04A0"/>
      </w:tblPr>
      <w:tblGrid>
        <w:gridCol w:w="5807"/>
        <w:gridCol w:w="1841"/>
        <w:gridCol w:w="636"/>
        <w:gridCol w:w="1492"/>
      </w:tblGrid>
      <w:tr w:rsidR="00C83E93" w:rsidRPr="00C83E93" w:rsidTr="00C83E93">
        <w:trPr>
          <w:trHeight w:val="283"/>
        </w:trPr>
        <w:tc>
          <w:tcPr>
            <w:tcW w:w="5807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«Приобретение служебного автомобиля</w:t>
            </w:r>
          </w:p>
        </w:tc>
        <w:tc>
          <w:tcPr>
            <w:tcW w:w="1841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07 2 01 20076</w:t>
            </w:r>
          </w:p>
        </w:tc>
        <w:tc>
          <w:tcPr>
            <w:tcW w:w="63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35" w:right="2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C83E93" w:rsidRPr="00C83E93" w:rsidTr="00C83E93">
        <w:trPr>
          <w:trHeight w:val="750"/>
        </w:trPr>
        <w:tc>
          <w:tcPr>
            <w:tcW w:w="5807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07 2 01 20076</w:t>
            </w:r>
          </w:p>
        </w:tc>
        <w:tc>
          <w:tcPr>
            <w:tcW w:w="636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hideMark/>
          </w:tcPr>
          <w:p w:rsidR="00C83E93" w:rsidRPr="00C83E93" w:rsidRDefault="00C83E93" w:rsidP="00C83E93">
            <w:pPr>
              <w:spacing w:after="0" w:line="240" w:lineRule="auto"/>
              <w:ind w:left="-35" w:right="2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1 000,00»;</w:t>
            </w:r>
          </w:p>
        </w:tc>
      </w:tr>
    </w:tbl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ж) в разделе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ситуаций»: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 цифры «48 394,27» заменить цифрами «48 596,58»;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«Подпрограмма «Безопасный городской округ» цифры «43 160,34» заменить цифрами «43 325,62»;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«Основное мероприятие «Обеспечение антитеррористической защищенности объектов (территорий)» цифры «41 915,82» заменить цифрами «42 081,10»;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«Приобретение и установка систем видеонаблюдения» цифры «3 302,67» заменить цифрами «3 181,49»;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«Закупка товаров, работ и услуг для обеспечения государственных (муниципальных) нужд» цифры «2 539,69» заменить цифрами «2 418,65»;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«Предоставление субсидий бюджетным, автономным учреждениям и иным некоммерческим организациям» цифры «762,98» заменить цифрами «762,84»;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«Выполнение требований к антитеррористической защищенности образовательных организаций» цифры «1 125,16» заменить цифрами «1 442,96»;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«Закупка товаров, работ и услуг для обеспечения государственных (муниципальных) нужд» цифры «707,92» заменить цифрами «1 025,72»;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«Приобретение и установка систем контроля и управления доступом» цифры «1 186,89» заменить цифрами «1 155,55»;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«Закупка товаров, работ и услуг для обеспечения государственных (муниципальных) нужд» цифры «646,89» заменить цифрами «632,85»;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«Предоставление субсидий бюджетным, автономным учреждениям и иным некоммерческим организациям» цифры «540,00» заменить цифрами «522,70»;</w:t>
      </w:r>
    </w:p>
    <w:p w:rsidR="00C83E93" w:rsidRPr="00C83E93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>по строке «Подпрограмма «Гражданская оборона и защита населения и территории от чрезвычайных ситуаций» цифры «5 203,93» заменить цифрами «5 240,96»;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83E93">
        <w:rPr>
          <w:rFonts w:ascii="Times New Roman" w:hAnsi="Times New Roman" w:cs="Times New Roman"/>
          <w:sz w:val="28"/>
          <w:szCs w:val="28"/>
        </w:rPr>
        <w:tab/>
        <w:t xml:space="preserve">в строках «Основное мероприятие «Обеспечение готовности к реагированию на угрозы возникновения чрезвычайных ситуаций, взаимодействие с экстренными службами», «Расходы на обеспечение </w:t>
      </w:r>
      <w:r w:rsidRPr="00B0744F">
        <w:rPr>
          <w:rFonts w:ascii="Times New Roman" w:hAnsi="Times New Roman" w:cs="Times New Roman"/>
          <w:sz w:val="27"/>
          <w:szCs w:val="27"/>
        </w:rPr>
        <w:lastRenderedPageBreak/>
        <w:t>деятельности (оказание услуг) муниципальных учреждений» цифры «4 792,93» заменить цифрами «4 829,96»;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«4 135,92» заменить цифрами «4 172,95»;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B0744F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B0744F">
        <w:rPr>
          <w:rFonts w:ascii="Times New Roman" w:hAnsi="Times New Roman" w:cs="Times New Roman"/>
          <w:sz w:val="27"/>
          <w:szCs w:val="27"/>
        </w:rPr>
        <w:t>) в разделе «Муниципальная программа Нефтекумского городского округа Ставропольского края «Управление финансами»: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по строке «Муниципальная программа Нефтекумского городского округа Ставропольского края «Управление финансами» цифры «34 101,50» заменить цифрами «35 329,38»;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по строке «Подпрограмма «Обеспечение сбалансированности бюджета» цифры «21 196,97» заменить цифрами «22 326,20»;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в строках «Основное мероприятие «Централизованное ведение бюджетного (бухгалтерского) учета и составление отчетности», «Расходы на обеспечение деятельности (оказание услуг) муниципальных учреждений» цифры «20 884,97» заменить цифрами «22 014,20»;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«17 724,82» заменить цифрами «18 854,05»;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в строках «Подпрограмма «Обеспечение реализации муниципальной программы Нефтекумского городского округа Ставропольского края «Управление финансами» и общепрограммные мероприятия», «Основное мероприятие «Обеспечение реализации Программы» цифры «12 904,53» заменить цифрами «13 003,18»;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B0744F">
        <w:rPr>
          <w:rFonts w:ascii="Times New Roman" w:hAnsi="Times New Roman" w:cs="Times New Roman"/>
          <w:sz w:val="27"/>
          <w:szCs w:val="27"/>
        </w:rPr>
        <w:t>в строках «Расходы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«11 801,22» заменить цифрами «11 899,87»;</w:t>
      </w:r>
      <w:proofErr w:type="gramEnd"/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и) в разделе «Муниципальная программа Нефтекумского городского округа Ставропольского края «Экономическое развитие»: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по строке «Муниципальная программа Нефтекумского городского округа Ставропольского края «Экономическое развитие» цифры «22 369,99» заменить цифрами «22 361,56»;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по строке «Подпрограмма «Снижение административных барьеров при предоставлении государственных и муниципальных услуг» цифры «13 236,10» заменить цифрами «13 341,25»;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 xml:space="preserve">в строках «Основное мероприятие «Организация предоставления государственных и муниципальных услуг по принципу «одного окна» в многофункциональном центре», «Расходы на обеспечение деятельности (оказание услуг) муниципальных учреждений», «Предоставление субсидий бюджетным, </w:t>
      </w:r>
      <w:r w:rsidRPr="00B0744F">
        <w:rPr>
          <w:rFonts w:ascii="Times New Roman" w:hAnsi="Times New Roman" w:cs="Times New Roman"/>
          <w:sz w:val="27"/>
          <w:szCs w:val="27"/>
        </w:rPr>
        <w:lastRenderedPageBreak/>
        <w:t>автономным учреждениям и иным некоммерческим организациям» цифры «13 136,10» заменить цифрами «13 241,25»;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по строке «Подпрограмма «Развитие сельского хозяйства» цифры «8 523,89» заменить цифрами «8 410,31»;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по строке «Основное мероприятие «Создание условий для развития сельскохозяйственного производства» цифры «8 323,89» заменить цифрами «8 210,31»;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по строке «Расходы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 цифры «1 048,75» заменить цифрами «1 024,42»;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«94,18» заменить цифрами «83,80»;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по строке «Закупка товаров, работ и услуг для обеспечения государственных (муниципальных) нужд» цифры «933,41» заменить цифрами «919,46»;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B0744F">
        <w:rPr>
          <w:rFonts w:ascii="Times New Roman" w:hAnsi="Times New Roman" w:cs="Times New Roman"/>
          <w:sz w:val="27"/>
          <w:szCs w:val="27"/>
        </w:rPr>
        <w:t>в строках «Расходы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«3 643,28» заменить цифрами «3 554,03»;</w:t>
      </w:r>
      <w:proofErr w:type="gramEnd"/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к) в разделе «Муниципальная программа Нефтекумского городского округа Ставропольского края «Формирование современной городской среды»: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в строках «Муниципальная программа Нефтекумского городского округа Ставропольского края «Формирование современной городской среды», «Подпрограмма «Современная городская среда» цифры «37 061,68» заменить цифрами «36 519,01»;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по строке «Региональный проект «Формирование комфортной городской среды» цифры «36 711,68» заменить цифрами «36 169,01»;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 xml:space="preserve">в строках «Оплата услуг (выполнение работ) по обеспечению ввода в эксплуатацию строящихся объектов, осуществлению строительного </w:t>
      </w:r>
      <w:proofErr w:type="gramStart"/>
      <w:r w:rsidRPr="00B0744F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B0744F">
        <w:rPr>
          <w:rFonts w:ascii="Times New Roman" w:hAnsi="Times New Roman" w:cs="Times New Roman"/>
          <w:sz w:val="27"/>
          <w:szCs w:val="27"/>
        </w:rPr>
        <w:t xml:space="preserve"> выполнением работ на объектах муниципальной собственности», «Закупка товаров, работ и услуг для обеспечения государственных (муниципальных) нужд» цифры «765,76» заменить цифрами «223,09»;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л) в разделе «Обеспечение деятельности Думы Нефтекумского городского округа»: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в строках «Обеспечение деятельности Думы Нефтекумского городского округа», «Непрограммные расходы в рамках обеспечения деятельности Думы Нефтекумского городского округа Ставропольского края» цифры «5 345,22» заменить цифрами «5 384,84»;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B0744F">
        <w:rPr>
          <w:rFonts w:ascii="Times New Roman" w:hAnsi="Times New Roman" w:cs="Times New Roman"/>
          <w:sz w:val="27"/>
          <w:szCs w:val="27"/>
        </w:rPr>
        <w:t xml:space="preserve">в строках «Расходы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</w:t>
      </w:r>
      <w:r w:rsidRPr="00B0744F">
        <w:rPr>
          <w:rFonts w:ascii="Times New Roman" w:hAnsi="Times New Roman" w:cs="Times New Roman"/>
          <w:sz w:val="27"/>
          <w:szCs w:val="27"/>
        </w:rPr>
        <w:lastRenderedPageBreak/>
        <w:t>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«4 738,68» заменить цифрами «4 778,30»;</w:t>
      </w:r>
      <w:proofErr w:type="gramEnd"/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м) в разделе «Обеспечение деятельности администрации Нефтекумского городского округа Ставропольского края»: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по строке «Обеспечение деятельности администрации Нефтекумского городского округа Ставропольского края» цифры «52 255,07» заменить цифрами «54 106,81»;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по строке «Высшее должностное лицо Нефтекумского городского округа Ставропольского края» цифры «1 591,93» заменить цифрами «1 605,12»;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B0744F">
        <w:rPr>
          <w:rFonts w:ascii="Times New Roman" w:hAnsi="Times New Roman" w:cs="Times New Roman"/>
          <w:sz w:val="27"/>
          <w:szCs w:val="27"/>
        </w:rPr>
        <w:t>в строках «Расходы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«1 550,38» заменить цифрами «1 563,57»;</w:t>
      </w:r>
      <w:proofErr w:type="gramEnd"/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по строке «Непрограммные расходы в рамках обеспечения деятельности администрации Нефтекумского городского округа Ставропольского края» цифры «50 663,14» заменить цифрами «52 501,69»;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по строке «Расходы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 цифры «7 249,24» заменить цифрами «7 288,94»;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«1 333,50» заменить цифрами «1 343,20»;</w:t>
      </w:r>
    </w:p>
    <w:p w:rsidR="00C83E93" w:rsidRPr="00B0744F" w:rsidRDefault="00C83E93" w:rsidP="00823D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>по строке «</w:t>
      </w: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бюджетные ассигнования</w:t>
      </w:r>
      <w:r w:rsidRPr="00B0744F">
        <w:rPr>
          <w:rFonts w:ascii="Times New Roman" w:hAnsi="Times New Roman" w:cs="Times New Roman"/>
          <w:sz w:val="27"/>
          <w:szCs w:val="27"/>
        </w:rPr>
        <w:t>» цифры «251,00» заменить цифрами «281,00»;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B0744F">
        <w:rPr>
          <w:rFonts w:ascii="Times New Roman" w:hAnsi="Times New Roman" w:cs="Times New Roman"/>
          <w:sz w:val="27"/>
          <w:szCs w:val="27"/>
        </w:rPr>
        <w:t xml:space="preserve">в строках «Расходы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«39 692,71» заменить цифрами «40 323,55»; </w:t>
      </w:r>
      <w:proofErr w:type="gramEnd"/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после строки</w:t>
      </w:r>
    </w:p>
    <w:tbl>
      <w:tblPr>
        <w:tblW w:w="9852" w:type="dxa"/>
        <w:tblInd w:w="-142" w:type="dxa"/>
        <w:tblLayout w:type="fixed"/>
        <w:tblLook w:val="04A0"/>
      </w:tblPr>
      <w:tblGrid>
        <w:gridCol w:w="5807"/>
        <w:gridCol w:w="1838"/>
        <w:gridCol w:w="708"/>
        <w:gridCol w:w="1499"/>
      </w:tblGrid>
      <w:tr w:rsidR="00C83E93" w:rsidRPr="00B0744F" w:rsidTr="00C83E93">
        <w:trPr>
          <w:trHeight w:val="375"/>
        </w:trPr>
        <w:tc>
          <w:tcPr>
            <w:tcW w:w="5807" w:type="dxa"/>
            <w:shd w:val="clear" w:color="000000" w:fill="FFFFFF"/>
            <w:hideMark/>
          </w:tcPr>
          <w:p w:rsidR="00C83E93" w:rsidRPr="00B0744F" w:rsidRDefault="00C83E93" w:rsidP="00C83E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shd w:val="clear" w:color="000000" w:fill="FFFFFF"/>
            <w:hideMark/>
          </w:tcPr>
          <w:p w:rsidR="00C83E93" w:rsidRPr="00B0744F" w:rsidRDefault="00C83E93" w:rsidP="00C83E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51 2 00 20055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C83E93" w:rsidRPr="00B0744F" w:rsidRDefault="00C83E93" w:rsidP="00C83E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499" w:type="dxa"/>
            <w:shd w:val="clear" w:color="000000" w:fill="FFFFFF"/>
            <w:noWrap/>
            <w:hideMark/>
          </w:tcPr>
          <w:p w:rsidR="00C83E93" w:rsidRPr="00B0744F" w:rsidRDefault="00C83E93" w:rsidP="00C83E93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100,00»</w:t>
            </w:r>
          </w:p>
        </w:tc>
      </w:tr>
    </w:tbl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дополнить строками следующего содержания:</w:t>
      </w:r>
    </w:p>
    <w:tbl>
      <w:tblPr>
        <w:tblW w:w="9882" w:type="dxa"/>
        <w:tblInd w:w="-142" w:type="dxa"/>
        <w:tblLook w:val="04A0"/>
      </w:tblPr>
      <w:tblGrid>
        <w:gridCol w:w="5807"/>
        <w:gridCol w:w="1843"/>
        <w:gridCol w:w="703"/>
        <w:gridCol w:w="1529"/>
      </w:tblGrid>
      <w:tr w:rsidR="00C83E93" w:rsidRPr="00B0744F" w:rsidTr="00C83E93">
        <w:trPr>
          <w:trHeight w:val="283"/>
        </w:trPr>
        <w:tc>
          <w:tcPr>
            <w:tcW w:w="5807" w:type="dxa"/>
            <w:shd w:val="clear" w:color="auto" w:fill="auto"/>
            <w:hideMark/>
          </w:tcPr>
          <w:p w:rsidR="00C83E93" w:rsidRPr="00B0744F" w:rsidRDefault="00C83E93" w:rsidP="00C83E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«Приобретение служебного автомобиля</w:t>
            </w:r>
          </w:p>
        </w:tc>
        <w:tc>
          <w:tcPr>
            <w:tcW w:w="1843" w:type="dxa"/>
            <w:shd w:val="clear" w:color="auto" w:fill="auto"/>
            <w:hideMark/>
          </w:tcPr>
          <w:p w:rsidR="00C83E93" w:rsidRPr="00B0744F" w:rsidRDefault="00C83E93" w:rsidP="00C83E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51 2 00 20076</w:t>
            </w:r>
          </w:p>
        </w:tc>
        <w:tc>
          <w:tcPr>
            <w:tcW w:w="703" w:type="dxa"/>
            <w:shd w:val="clear" w:color="auto" w:fill="auto"/>
            <w:hideMark/>
          </w:tcPr>
          <w:p w:rsidR="00C83E93" w:rsidRPr="00B0744F" w:rsidRDefault="00C83E93" w:rsidP="00C83E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29" w:type="dxa"/>
            <w:shd w:val="clear" w:color="auto" w:fill="auto"/>
            <w:hideMark/>
          </w:tcPr>
          <w:p w:rsidR="00C83E93" w:rsidRPr="00B0744F" w:rsidRDefault="00C83E93" w:rsidP="00C83E93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1 172,45</w:t>
            </w:r>
          </w:p>
        </w:tc>
      </w:tr>
      <w:tr w:rsidR="00C83E93" w:rsidRPr="00B0744F" w:rsidTr="00C83E93">
        <w:trPr>
          <w:trHeight w:val="750"/>
        </w:trPr>
        <w:tc>
          <w:tcPr>
            <w:tcW w:w="5807" w:type="dxa"/>
            <w:shd w:val="clear" w:color="auto" w:fill="auto"/>
            <w:hideMark/>
          </w:tcPr>
          <w:p w:rsidR="00C83E93" w:rsidRPr="00B0744F" w:rsidRDefault="00C83E93" w:rsidP="00C83E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C83E93" w:rsidRPr="00B0744F" w:rsidRDefault="00C83E93" w:rsidP="00C83E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51 2 00 20076</w:t>
            </w:r>
          </w:p>
        </w:tc>
        <w:tc>
          <w:tcPr>
            <w:tcW w:w="703" w:type="dxa"/>
            <w:shd w:val="clear" w:color="auto" w:fill="auto"/>
            <w:hideMark/>
          </w:tcPr>
          <w:p w:rsidR="00C83E93" w:rsidRPr="00B0744F" w:rsidRDefault="00C83E93" w:rsidP="00C83E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529" w:type="dxa"/>
            <w:shd w:val="clear" w:color="auto" w:fill="auto"/>
            <w:hideMark/>
          </w:tcPr>
          <w:p w:rsidR="00C83E93" w:rsidRPr="00B0744F" w:rsidRDefault="00C83E93" w:rsidP="00C83E93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1 172,45»;</w:t>
            </w:r>
          </w:p>
        </w:tc>
      </w:tr>
    </w:tbl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lastRenderedPageBreak/>
        <w:tab/>
        <w:t>в строках «Обустройство парковки для муниципальных нужд», «Закупка товаров, работ и услуг для обеспечения государственных (муниципальных) нужд» цифры «429,77» заменить цифрами «425,33»;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B0744F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Pr="00B0744F">
        <w:rPr>
          <w:rFonts w:ascii="Times New Roman" w:hAnsi="Times New Roman" w:cs="Times New Roman"/>
          <w:sz w:val="27"/>
          <w:szCs w:val="27"/>
        </w:rPr>
        <w:t>) в разделе «Обеспечение деятельности Контрольно-счетной палаты Нефтекумского городского округа Ставропольского края»: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  <w:t>в строках «Обеспечение деятельности Контрольно-счетной палаты Нефтекумского городского округа Ставропольского края», «Непрограммные расходы в рамках обеспечения деятельности Контрольно-счетной палаты Нефтекумского городского округа Ставропольского края» цифры «3 023,31» заменить цифрами «3 048,05»;</w:t>
      </w:r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B0744F">
        <w:rPr>
          <w:rFonts w:ascii="Times New Roman" w:hAnsi="Times New Roman" w:cs="Times New Roman"/>
          <w:sz w:val="27"/>
          <w:szCs w:val="27"/>
        </w:rPr>
        <w:t>в строках «Расходы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«2 734,00» заменить цифрами «2 758,74»;</w:t>
      </w:r>
      <w:proofErr w:type="gramEnd"/>
    </w:p>
    <w:p w:rsidR="00C83E93" w:rsidRPr="00B0744F" w:rsidRDefault="00C83E93" w:rsidP="00C83E93">
      <w:pPr>
        <w:tabs>
          <w:tab w:val="left" w:pos="709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44F">
        <w:rPr>
          <w:rFonts w:ascii="Times New Roman" w:hAnsi="Times New Roman" w:cs="Times New Roman"/>
          <w:sz w:val="27"/>
          <w:szCs w:val="27"/>
        </w:rPr>
        <w:t xml:space="preserve"> </w:t>
      </w:r>
      <w:r w:rsidRPr="00B0744F">
        <w:rPr>
          <w:rFonts w:ascii="Times New Roman" w:hAnsi="Times New Roman" w:cs="Times New Roman"/>
          <w:sz w:val="27"/>
          <w:szCs w:val="27"/>
        </w:rPr>
        <w:tab/>
        <w:t>о</w:t>
      </w: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) в разделе «Обеспечение деятельности управления по делам территорий администрации Нефтекумского городского округа Ставропольского края»:</w:t>
      </w:r>
    </w:p>
    <w:p w:rsidR="00C83E93" w:rsidRPr="00B0744F" w:rsidRDefault="00C83E93" w:rsidP="00C83E93">
      <w:pPr>
        <w:tabs>
          <w:tab w:val="left" w:pos="709"/>
        </w:tabs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строках «Обеспечение деятельности управления по делам территорий администрации Нефтекумского городского округа Ставропольского края», «Непрограммные расходы в рамках обеспечения деятельности управления по делам территорий администрации Нефтекумского городского округа Ставропольского края» цифры «32 012,14» заменить цифрами «32 242,26»;</w:t>
      </w:r>
    </w:p>
    <w:p w:rsidR="00C83E93" w:rsidRPr="00B0744F" w:rsidRDefault="00C83E93" w:rsidP="00C83E93">
      <w:pPr>
        <w:tabs>
          <w:tab w:val="left" w:pos="709"/>
        </w:tabs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строке «Расходы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 цифры «4 219,39» заменить цифрами «4 278,42»;</w:t>
      </w:r>
    </w:p>
    <w:p w:rsidR="00C83E93" w:rsidRPr="00B0744F" w:rsidRDefault="00C83E93" w:rsidP="00C83E93">
      <w:pPr>
        <w:tabs>
          <w:tab w:val="left" w:pos="709"/>
        </w:tabs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«736,82» заменить цифрами «734,74»;</w:t>
      </w:r>
    </w:p>
    <w:p w:rsidR="00C83E93" w:rsidRPr="00B0744F" w:rsidRDefault="00C83E93" w:rsidP="00C83E93">
      <w:pPr>
        <w:tabs>
          <w:tab w:val="left" w:pos="709"/>
        </w:tabs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строке «Закупка товаров, работ и услуг для обеспечения государственных (муниципальных) нужд» цифры «3 245,55» заменить цифрами «3 306,66»;</w:t>
      </w:r>
    </w:p>
    <w:p w:rsidR="00C83E93" w:rsidRPr="00B0744F" w:rsidRDefault="00C83E93" w:rsidP="00C83E93">
      <w:pPr>
        <w:tabs>
          <w:tab w:val="left" w:pos="709"/>
        </w:tabs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строках «Расходы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«27 762,75» заменить цифрами «27 933,84»;</w:t>
      </w:r>
      <w:proofErr w:type="gramEnd"/>
    </w:p>
    <w:p w:rsidR="00C83E93" w:rsidRPr="00B0744F" w:rsidRDefault="00C83E93" w:rsidP="00C83E93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spellEnd"/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) в разделе «Реализация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края»:</w:t>
      </w:r>
    </w:p>
    <w:p w:rsidR="00C83E93" w:rsidRPr="00B0744F" w:rsidRDefault="00C83E93" w:rsidP="00C83E93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строках «Реализация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края», «Непрограммные мероприятия» цифры «5 020,20» заменить цифрами «5 136,95»;</w:t>
      </w:r>
    </w:p>
    <w:p w:rsidR="00C83E93" w:rsidRPr="00B0744F" w:rsidRDefault="00C83E93" w:rsidP="00C83E93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строках «Возмещение расходов по оказанию гарантированного перечня услуг по погребению безродных»,</w:t>
      </w:r>
      <w:r w:rsidRPr="00B0744F">
        <w:rPr>
          <w:rFonts w:ascii="Times New Roman" w:hAnsi="Times New Roman" w:cs="Times New Roman"/>
          <w:sz w:val="27"/>
          <w:szCs w:val="27"/>
        </w:rPr>
        <w:t xml:space="preserve"> «</w:t>
      </w: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Закупка товаров, работ и услуг для обеспечения государственных (муниципальных) нужд</w:t>
      </w:r>
      <w:r w:rsidRPr="00B0744F">
        <w:rPr>
          <w:rFonts w:ascii="Times New Roman" w:hAnsi="Times New Roman" w:cs="Times New Roman"/>
          <w:sz w:val="27"/>
          <w:szCs w:val="27"/>
        </w:rPr>
        <w:t xml:space="preserve">» </w:t>
      </w: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цифры «61,25» заменить цифрами «98,00»;</w:t>
      </w:r>
    </w:p>
    <w:p w:rsidR="00C83E93" w:rsidRPr="00B0744F" w:rsidRDefault="00C83E93" w:rsidP="00C83E93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строках «Публикация нормативных правовых актов органов местного самоуправления и иной официальной информации в средствах массовой информации»,</w:t>
      </w:r>
      <w:r w:rsidRPr="00B0744F">
        <w:rPr>
          <w:rFonts w:ascii="Times New Roman" w:hAnsi="Times New Roman" w:cs="Times New Roman"/>
          <w:sz w:val="27"/>
          <w:szCs w:val="27"/>
        </w:rPr>
        <w:t xml:space="preserve"> «</w:t>
      </w: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Закупка товаров, работ и услуг для обеспечения государственных (муниципальных) нужд</w:t>
      </w:r>
      <w:r w:rsidRPr="00B0744F">
        <w:rPr>
          <w:rFonts w:ascii="Times New Roman" w:hAnsi="Times New Roman" w:cs="Times New Roman"/>
          <w:sz w:val="27"/>
          <w:szCs w:val="27"/>
        </w:rPr>
        <w:t xml:space="preserve">» </w:t>
      </w: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цифры «320,00» заменить цифрами «400,00»;</w:t>
      </w:r>
    </w:p>
    <w:p w:rsidR="00C83E93" w:rsidRPr="00B0744F" w:rsidRDefault="00C83E93" w:rsidP="00C83E93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) по строке «Итого» цифры «2 451 115,39» заменить цифрами «2 470 417,08»;</w:t>
      </w:r>
    </w:p>
    <w:p w:rsidR="00C83E93" w:rsidRPr="00B0744F" w:rsidRDefault="00C83E93" w:rsidP="00C83E93">
      <w:pPr>
        <w:pStyle w:val="a6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right="1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>в приложении 9:</w:t>
      </w:r>
    </w:p>
    <w:p w:rsidR="00C83E93" w:rsidRPr="00B0744F" w:rsidRDefault="00C83E93" w:rsidP="00C83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>а) в разделе «Муниципальная программа Нефтекумского городского округа Ставропольского края «Развитие образования»:</w:t>
      </w:r>
    </w:p>
    <w:p w:rsidR="00C83E93" w:rsidRPr="00B0744F" w:rsidRDefault="00C83E93" w:rsidP="00C83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>по строке «Муниципальная программа Нефтекумского городского округа Ставропольского края «Развитие образования» цифры «864 613,73» заменить цифрами «863 860,40»;</w:t>
      </w:r>
    </w:p>
    <w:p w:rsidR="00C83E93" w:rsidRPr="00B0744F" w:rsidRDefault="00C83E93" w:rsidP="00C83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>в строках «Подпрограмма «Строительство и капитальный ремонт», «Основное мероприятие «Капитальный ремонт зданий и сооружений учреждений образования», «Обеспечение комплексного развития сельских территорий», «Закупка товаров, работ и услуг для обеспечения государственных (муниципальных) нужд» цифры «30 597,33» заменить цифрами «29 844,00»;</w:t>
      </w:r>
    </w:p>
    <w:p w:rsidR="00C83E93" w:rsidRPr="00B0744F" w:rsidRDefault="00C83E93" w:rsidP="00C83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>б) в разделе «Муниципальная программа Нефтекумского городского округа Ставропольского края «Развитие культуры»:</w:t>
      </w:r>
    </w:p>
    <w:p w:rsidR="00C83E93" w:rsidRPr="00B0744F" w:rsidRDefault="00C83E93" w:rsidP="00C83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>по строке «Муниципальная программа Нефтекумского городского округа Ставропольского края «Развитие культуры» цифры «249 042,22» заменить цифрами «244 047,59»;</w:t>
      </w:r>
    </w:p>
    <w:p w:rsidR="00C83E93" w:rsidRPr="00B0744F" w:rsidRDefault="00C83E93" w:rsidP="00C83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>по строке «Подпрограмма «Строительство и капитальный ремонт» цифры «108 759,35» заменить цифрами «103 764,72»;</w:t>
      </w:r>
    </w:p>
    <w:p w:rsidR="00C83E93" w:rsidRPr="00B0744F" w:rsidRDefault="00C83E93" w:rsidP="00C83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>в строках «Основное мероприятие «Строительство Дома культуры в с. Кара-Тюбе», «Обеспечение комплексного развития сельских территорий», «Капитальные вложения в объекты государственной (муниципальной) собственности» цифры «99 892,59» заменить цифрами «94 897,96»;</w:t>
      </w:r>
    </w:p>
    <w:p w:rsidR="00C83E93" w:rsidRPr="00B0744F" w:rsidRDefault="00C83E93" w:rsidP="00C83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>в) в разделе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условий»:</w:t>
      </w:r>
    </w:p>
    <w:p w:rsidR="00C83E93" w:rsidRPr="00B0744F" w:rsidRDefault="00C83E93" w:rsidP="00C83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>по строке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 цифры «65 830,70» заменить цифрами «71 578,66»;</w:t>
      </w:r>
    </w:p>
    <w:p w:rsidR="00C83E93" w:rsidRPr="00B0744F" w:rsidRDefault="00C83E93" w:rsidP="00C83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>по строке «Подпрограмма «Благоустройство» цифры «54 104,90» заменить цифрами «59 852,86»;</w:t>
      </w:r>
    </w:p>
    <w:p w:rsidR="00C83E93" w:rsidRPr="00B0744F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строку </w:t>
      </w:r>
    </w:p>
    <w:tbl>
      <w:tblPr>
        <w:tblW w:w="9639" w:type="dxa"/>
        <w:tblLook w:val="04A0"/>
      </w:tblPr>
      <w:tblGrid>
        <w:gridCol w:w="5524"/>
        <w:gridCol w:w="1900"/>
        <w:gridCol w:w="510"/>
        <w:gridCol w:w="1705"/>
      </w:tblGrid>
      <w:tr w:rsidR="00C83E93" w:rsidRPr="00B0744F" w:rsidTr="00C83E93">
        <w:trPr>
          <w:trHeight w:val="465"/>
        </w:trPr>
        <w:tc>
          <w:tcPr>
            <w:tcW w:w="5524" w:type="dxa"/>
            <w:shd w:val="clear" w:color="auto" w:fill="auto"/>
            <w:hideMark/>
          </w:tcPr>
          <w:p w:rsidR="00C83E93" w:rsidRPr="00B0744F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«Основное мероприятие «Строительство разводящего газопровода в п. Левобалковский»</w:t>
            </w:r>
          </w:p>
        </w:tc>
        <w:tc>
          <w:tcPr>
            <w:tcW w:w="1900" w:type="dxa"/>
            <w:shd w:val="clear" w:color="auto" w:fill="auto"/>
            <w:hideMark/>
          </w:tcPr>
          <w:p w:rsidR="00C83E93" w:rsidRPr="00B0744F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05 1 07 00000</w:t>
            </w:r>
          </w:p>
        </w:tc>
        <w:tc>
          <w:tcPr>
            <w:tcW w:w="510" w:type="dxa"/>
            <w:shd w:val="clear" w:color="auto" w:fill="auto"/>
            <w:hideMark/>
          </w:tcPr>
          <w:p w:rsidR="00C83E93" w:rsidRPr="00B0744F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C83E93" w:rsidRPr="00B0744F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5 040,81»</w:t>
            </w:r>
          </w:p>
        </w:tc>
      </w:tr>
    </w:tbl>
    <w:p w:rsidR="00C83E93" w:rsidRPr="00B0744F" w:rsidRDefault="00C83E93" w:rsidP="00C83E93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 в следующей редакции:</w:t>
      </w:r>
    </w:p>
    <w:tbl>
      <w:tblPr>
        <w:tblW w:w="9639" w:type="dxa"/>
        <w:tblLook w:val="04A0"/>
      </w:tblPr>
      <w:tblGrid>
        <w:gridCol w:w="5524"/>
        <w:gridCol w:w="1900"/>
        <w:gridCol w:w="509"/>
        <w:gridCol w:w="1706"/>
      </w:tblGrid>
      <w:tr w:rsidR="00C83E93" w:rsidRPr="00B0744F" w:rsidTr="00C83E93">
        <w:trPr>
          <w:trHeight w:val="465"/>
        </w:trPr>
        <w:tc>
          <w:tcPr>
            <w:tcW w:w="5524" w:type="dxa"/>
            <w:shd w:val="clear" w:color="auto" w:fill="auto"/>
            <w:hideMark/>
          </w:tcPr>
          <w:p w:rsidR="00C83E93" w:rsidRPr="00B0744F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«Основное мероприятие «Газификация населенных пунктов»</w:t>
            </w:r>
          </w:p>
        </w:tc>
        <w:tc>
          <w:tcPr>
            <w:tcW w:w="1900" w:type="dxa"/>
            <w:shd w:val="clear" w:color="auto" w:fill="auto"/>
            <w:hideMark/>
          </w:tcPr>
          <w:p w:rsidR="00C83E93" w:rsidRPr="00B0744F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05 1 07 00000</w:t>
            </w:r>
          </w:p>
        </w:tc>
        <w:tc>
          <w:tcPr>
            <w:tcW w:w="509" w:type="dxa"/>
            <w:shd w:val="clear" w:color="auto" w:fill="auto"/>
            <w:hideMark/>
          </w:tcPr>
          <w:p w:rsidR="00C83E93" w:rsidRPr="00B0744F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706" w:type="dxa"/>
            <w:shd w:val="clear" w:color="auto" w:fill="auto"/>
            <w:noWrap/>
            <w:hideMark/>
          </w:tcPr>
          <w:p w:rsidR="00C83E93" w:rsidRPr="00B0744F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10 788,77»;</w:t>
            </w:r>
          </w:p>
        </w:tc>
      </w:tr>
    </w:tbl>
    <w:p w:rsidR="00C83E93" w:rsidRPr="00B0744F" w:rsidRDefault="00C83E93" w:rsidP="00C83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>в строках «Обеспечение комплексного развития сельских территорий», «Капитальные вложения в объекты государственной (муниципальной) собственности» цифры «5 040,81» заменить цифрами «4 788,77»;</w:t>
      </w:r>
    </w:p>
    <w:p w:rsidR="00C83E93" w:rsidRPr="00B0744F" w:rsidRDefault="00C83E93" w:rsidP="00C83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0744F">
        <w:rPr>
          <w:rFonts w:ascii="Times New Roman" w:hAnsi="Times New Roman" w:cs="Times New Roman"/>
          <w:sz w:val="27"/>
          <w:szCs w:val="27"/>
        </w:rPr>
        <w:t>после данных строк дополнить строками следующего содержания:</w:t>
      </w:r>
    </w:p>
    <w:tbl>
      <w:tblPr>
        <w:tblW w:w="9634" w:type="dxa"/>
        <w:tblLook w:val="04A0"/>
      </w:tblPr>
      <w:tblGrid>
        <w:gridCol w:w="5665"/>
        <w:gridCol w:w="1843"/>
        <w:gridCol w:w="636"/>
        <w:gridCol w:w="1490"/>
      </w:tblGrid>
      <w:tr w:rsidR="00C83E93" w:rsidRPr="00B0744F" w:rsidTr="00C83E93">
        <w:trPr>
          <w:trHeight w:val="915"/>
        </w:trPr>
        <w:tc>
          <w:tcPr>
            <w:tcW w:w="5665" w:type="dxa"/>
            <w:shd w:val="clear" w:color="auto" w:fill="auto"/>
            <w:hideMark/>
          </w:tcPr>
          <w:p w:rsidR="00C83E93" w:rsidRPr="00B0744F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«Изготовление проектно-сметной документации на строительство разводящего газопровода в п. Левобалковский </w:t>
            </w:r>
          </w:p>
        </w:tc>
        <w:tc>
          <w:tcPr>
            <w:tcW w:w="1843" w:type="dxa"/>
            <w:shd w:val="clear" w:color="auto" w:fill="auto"/>
            <w:hideMark/>
          </w:tcPr>
          <w:p w:rsidR="00C83E93" w:rsidRPr="00B0744F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05 1 07 20052</w:t>
            </w:r>
          </w:p>
        </w:tc>
        <w:tc>
          <w:tcPr>
            <w:tcW w:w="636" w:type="dxa"/>
            <w:shd w:val="clear" w:color="auto" w:fill="auto"/>
            <w:hideMark/>
          </w:tcPr>
          <w:p w:rsidR="00C83E93" w:rsidRPr="00B0744F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90" w:type="dxa"/>
            <w:shd w:val="clear" w:color="auto" w:fill="auto"/>
            <w:noWrap/>
            <w:hideMark/>
          </w:tcPr>
          <w:p w:rsidR="00C83E93" w:rsidRPr="00B0744F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2 700,00</w:t>
            </w:r>
          </w:p>
        </w:tc>
      </w:tr>
      <w:tr w:rsidR="00C83E93" w:rsidRPr="00B0744F" w:rsidTr="00C83E93">
        <w:trPr>
          <w:trHeight w:val="465"/>
        </w:trPr>
        <w:tc>
          <w:tcPr>
            <w:tcW w:w="5665" w:type="dxa"/>
            <w:shd w:val="clear" w:color="auto" w:fill="auto"/>
            <w:noWrap/>
            <w:hideMark/>
          </w:tcPr>
          <w:p w:rsidR="00C83E93" w:rsidRPr="00B0744F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C83E93" w:rsidRPr="00B0744F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05 1 07 20052</w:t>
            </w:r>
          </w:p>
        </w:tc>
        <w:tc>
          <w:tcPr>
            <w:tcW w:w="636" w:type="dxa"/>
            <w:shd w:val="clear" w:color="auto" w:fill="auto"/>
            <w:hideMark/>
          </w:tcPr>
          <w:p w:rsidR="00C83E93" w:rsidRPr="00B0744F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</w:t>
            </w:r>
          </w:p>
        </w:tc>
        <w:tc>
          <w:tcPr>
            <w:tcW w:w="1490" w:type="dxa"/>
            <w:shd w:val="clear" w:color="auto" w:fill="auto"/>
            <w:noWrap/>
            <w:hideMark/>
          </w:tcPr>
          <w:p w:rsidR="00C83E93" w:rsidRPr="00B0744F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2 700,00</w:t>
            </w:r>
          </w:p>
        </w:tc>
      </w:tr>
      <w:tr w:rsidR="00C83E93" w:rsidRPr="00B0744F" w:rsidTr="00C83E93">
        <w:trPr>
          <w:trHeight w:val="900"/>
        </w:trPr>
        <w:tc>
          <w:tcPr>
            <w:tcW w:w="5665" w:type="dxa"/>
            <w:shd w:val="clear" w:color="auto" w:fill="auto"/>
            <w:hideMark/>
          </w:tcPr>
          <w:p w:rsidR="00C83E93" w:rsidRPr="00B0744F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Изготовление проектно-сметной документации на строительство разводящего газопровода по улице Степной </w:t>
            </w:r>
            <w:proofErr w:type="gramStart"/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proofErr w:type="gramEnd"/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с. Каясула</w:t>
            </w:r>
          </w:p>
        </w:tc>
        <w:tc>
          <w:tcPr>
            <w:tcW w:w="1843" w:type="dxa"/>
            <w:shd w:val="clear" w:color="auto" w:fill="auto"/>
            <w:hideMark/>
          </w:tcPr>
          <w:p w:rsidR="00C83E93" w:rsidRPr="00B0744F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05 1 07 20105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C83E93" w:rsidRPr="00B0744F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90" w:type="dxa"/>
            <w:shd w:val="clear" w:color="auto" w:fill="auto"/>
            <w:noWrap/>
            <w:hideMark/>
          </w:tcPr>
          <w:p w:rsidR="00C83E93" w:rsidRPr="00B0744F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3 300,00</w:t>
            </w:r>
          </w:p>
        </w:tc>
      </w:tr>
      <w:tr w:rsidR="00C83E93" w:rsidRPr="00B0744F" w:rsidTr="00C83E93">
        <w:trPr>
          <w:trHeight w:val="465"/>
        </w:trPr>
        <w:tc>
          <w:tcPr>
            <w:tcW w:w="5665" w:type="dxa"/>
            <w:shd w:val="clear" w:color="auto" w:fill="auto"/>
            <w:hideMark/>
          </w:tcPr>
          <w:p w:rsidR="00C83E93" w:rsidRPr="00B0744F" w:rsidRDefault="00C83E93" w:rsidP="00C8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C83E93" w:rsidRPr="00B0744F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05 1 07 20105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C83E93" w:rsidRPr="00B0744F" w:rsidRDefault="00C83E93" w:rsidP="00C8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</w:t>
            </w:r>
          </w:p>
        </w:tc>
        <w:tc>
          <w:tcPr>
            <w:tcW w:w="1490" w:type="dxa"/>
            <w:shd w:val="clear" w:color="auto" w:fill="auto"/>
            <w:noWrap/>
            <w:hideMark/>
          </w:tcPr>
          <w:p w:rsidR="00C83E93" w:rsidRPr="00B0744F" w:rsidRDefault="00C83E93" w:rsidP="00C8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074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3 300,00»;</w:t>
            </w:r>
          </w:p>
        </w:tc>
      </w:tr>
    </w:tbl>
    <w:p w:rsidR="00C83E93" w:rsidRPr="00B0744F" w:rsidRDefault="00C83E93" w:rsidP="00C83E93">
      <w:pPr>
        <w:tabs>
          <w:tab w:val="num" w:pos="360"/>
        </w:tabs>
        <w:suppressAutoHyphens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83E93" w:rsidRPr="00B0744F" w:rsidRDefault="00C83E93" w:rsidP="00C83E93">
      <w:pPr>
        <w:tabs>
          <w:tab w:val="num" w:pos="360"/>
        </w:tabs>
        <w:suppressAutoHyphens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744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Статья 2</w:t>
      </w:r>
    </w:p>
    <w:p w:rsidR="00C83E93" w:rsidRPr="00B0744F" w:rsidRDefault="00C83E93" w:rsidP="00C83E93">
      <w:pPr>
        <w:tabs>
          <w:tab w:val="num" w:pos="360"/>
        </w:tabs>
        <w:suppressAutoHyphens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83E93" w:rsidRPr="00B0744F" w:rsidRDefault="00C83E93" w:rsidP="00C83E93">
      <w:pPr>
        <w:tabs>
          <w:tab w:val="num" w:pos="360"/>
        </w:tabs>
        <w:suppressAutoHyphens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C83E93" w:rsidRPr="00B0744F" w:rsidRDefault="00C83E93" w:rsidP="00C83E93">
      <w:pPr>
        <w:tabs>
          <w:tab w:val="num" w:pos="360"/>
        </w:tabs>
        <w:suppressAutoHyphens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83E93" w:rsidRPr="00B0744F" w:rsidRDefault="00C83E93" w:rsidP="00C83E93">
      <w:pPr>
        <w:tabs>
          <w:tab w:val="num" w:pos="360"/>
        </w:tabs>
        <w:suppressAutoHyphens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744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Статья 3</w:t>
      </w:r>
    </w:p>
    <w:p w:rsidR="00C83E93" w:rsidRPr="00B0744F" w:rsidRDefault="00C83E93" w:rsidP="00C83E93">
      <w:pPr>
        <w:tabs>
          <w:tab w:val="num" w:pos="360"/>
        </w:tabs>
        <w:suppressAutoHyphens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83E93" w:rsidRPr="00B0744F" w:rsidRDefault="00C83E93" w:rsidP="00C83E93">
      <w:pPr>
        <w:tabs>
          <w:tab w:val="num" w:pos="360"/>
        </w:tabs>
        <w:suppressAutoHyphens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C83E93" w:rsidRPr="00B0744F" w:rsidRDefault="00C83E93" w:rsidP="00C83E93">
      <w:pPr>
        <w:tabs>
          <w:tab w:val="num" w:pos="360"/>
        </w:tabs>
        <w:suppressAutoHyphens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3E93" w:rsidRPr="00B0744F" w:rsidRDefault="00C83E93" w:rsidP="00C83E93">
      <w:pPr>
        <w:tabs>
          <w:tab w:val="num" w:pos="360"/>
        </w:tabs>
        <w:suppressAutoHyphens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3E93" w:rsidRPr="00B0744F" w:rsidRDefault="00C83E93" w:rsidP="00C83E9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Думы</w:t>
      </w:r>
    </w:p>
    <w:p w:rsidR="00C83E93" w:rsidRPr="00B0744F" w:rsidRDefault="00C83E93" w:rsidP="00C83E9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Нефтекумского городского округа</w:t>
      </w:r>
    </w:p>
    <w:p w:rsidR="00C83E93" w:rsidRPr="00B0744F" w:rsidRDefault="00C83E93" w:rsidP="00C83E9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Ставропольского края                                                                           П.А. Лиманов</w:t>
      </w:r>
    </w:p>
    <w:p w:rsidR="00C83E93" w:rsidRPr="00B0744F" w:rsidRDefault="00C83E93" w:rsidP="00C83E9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3E93" w:rsidRPr="00B0744F" w:rsidRDefault="00C83E93" w:rsidP="00C83E9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Нефтекумского</w:t>
      </w:r>
    </w:p>
    <w:p w:rsidR="00C83E93" w:rsidRPr="00B0744F" w:rsidRDefault="00C83E93" w:rsidP="00C83E9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округа</w:t>
      </w:r>
    </w:p>
    <w:p w:rsidR="00C83E93" w:rsidRPr="00B0744F" w:rsidRDefault="00C83E93" w:rsidP="00C83E9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744F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Ставропольского края                                                                        Д.Н. Сокуренко</w:t>
      </w:r>
    </w:p>
    <w:p w:rsidR="00C83E93" w:rsidRPr="00B0744F" w:rsidRDefault="00C83E93" w:rsidP="00C83E9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C83E93" w:rsidRPr="00B0744F" w:rsidSect="00C83E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3FB"/>
    <w:multiLevelType w:val="hybridMultilevel"/>
    <w:tmpl w:val="98B8526E"/>
    <w:lvl w:ilvl="0" w:tplc="E8327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4852B1"/>
    <w:multiLevelType w:val="hybridMultilevel"/>
    <w:tmpl w:val="E7EE5BE4"/>
    <w:lvl w:ilvl="0" w:tplc="BEF69BC2">
      <w:start w:val="3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097878FC"/>
    <w:multiLevelType w:val="hybridMultilevel"/>
    <w:tmpl w:val="89D8CF78"/>
    <w:lvl w:ilvl="0" w:tplc="495E17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108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68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1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54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-46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-39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-32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-25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-1806" w:hanging="180"/>
      </w:pPr>
      <w:rPr>
        <w:rFonts w:cs="Times New Roman"/>
      </w:rPr>
    </w:lvl>
  </w:abstractNum>
  <w:abstractNum w:abstractNumId="4">
    <w:nsid w:val="1ABB2451"/>
    <w:multiLevelType w:val="hybridMultilevel"/>
    <w:tmpl w:val="3B4C5F5C"/>
    <w:lvl w:ilvl="0" w:tplc="C52E24AC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32568A9"/>
    <w:multiLevelType w:val="hybridMultilevel"/>
    <w:tmpl w:val="E48EDCDE"/>
    <w:lvl w:ilvl="0" w:tplc="B74EC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455D2E"/>
    <w:multiLevelType w:val="hybridMultilevel"/>
    <w:tmpl w:val="46E05B3E"/>
    <w:lvl w:ilvl="0" w:tplc="B3EE3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8235A0"/>
    <w:multiLevelType w:val="hybridMultilevel"/>
    <w:tmpl w:val="6EF0805E"/>
    <w:lvl w:ilvl="0" w:tplc="EF0407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5E3DB3"/>
    <w:multiLevelType w:val="hybridMultilevel"/>
    <w:tmpl w:val="686E9D02"/>
    <w:lvl w:ilvl="0" w:tplc="29924C16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9FA0492"/>
    <w:multiLevelType w:val="hybridMultilevel"/>
    <w:tmpl w:val="68724C16"/>
    <w:lvl w:ilvl="0" w:tplc="DFC8A5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86546C8"/>
    <w:multiLevelType w:val="hybridMultilevel"/>
    <w:tmpl w:val="4C9C8B4A"/>
    <w:lvl w:ilvl="0" w:tplc="1BECB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7047F7"/>
    <w:multiLevelType w:val="hybridMultilevel"/>
    <w:tmpl w:val="2CC2977A"/>
    <w:lvl w:ilvl="0" w:tplc="630C6392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FA14F66"/>
    <w:multiLevelType w:val="hybridMultilevel"/>
    <w:tmpl w:val="7D1CFAF2"/>
    <w:lvl w:ilvl="0" w:tplc="87BCC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83E93"/>
    <w:rsid w:val="00065752"/>
    <w:rsid w:val="00336B94"/>
    <w:rsid w:val="007E4565"/>
    <w:rsid w:val="00823DBD"/>
    <w:rsid w:val="00B0744F"/>
    <w:rsid w:val="00BF115D"/>
    <w:rsid w:val="00C8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9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F1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qFormat/>
    <w:rsid w:val="00BF115D"/>
    <w:pPr>
      <w:keepNext w:val="0"/>
      <w:keepLines w:val="0"/>
      <w:spacing w:before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115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BF115D"/>
    <w:pPr>
      <w:spacing w:after="0" w:line="240" w:lineRule="auto"/>
      <w:ind w:left="220" w:hanging="220"/>
    </w:pPr>
  </w:style>
  <w:style w:type="paragraph" w:styleId="a3">
    <w:name w:val="index heading"/>
    <w:basedOn w:val="a"/>
    <w:qFormat/>
    <w:rsid w:val="00BF115D"/>
    <w:pPr>
      <w:suppressLineNumbers/>
    </w:pPr>
    <w:rPr>
      <w:rFonts w:cs="Lucida Sans"/>
    </w:rPr>
  </w:style>
  <w:style w:type="paragraph" w:styleId="a4">
    <w:name w:val="caption"/>
    <w:basedOn w:val="a"/>
    <w:qFormat/>
    <w:rsid w:val="00BF11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a5">
    <w:name w:val="Strong"/>
    <w:basedOn w:val="a0"/>
    <w:uiPriority w:val="22"/>
    <w:qFormat/>
    <w:rsid w:val="00BF115D"/>
    <w:rPr>
      <w:b/>
      <w:bCs/>
    </w:rPr>
  </w:style>
  <w:style w:type="paragraph" w:styleId="a6">
    <w:name w:val="List Paragraph"/>
    <w:basedOn w:val="a"/>
    <w:uiPriority w:val="34"/>
    <w:qFormat/>
    <w:rsid w:val="00BF115D"/>
    <w:pPr>
      <w:ind w:left="720"/>
      <w:contextualSpacing/>
    </w:pPr>
  </w:style>
  <w:style w:type="character" w:customStyle="1" w:styleId="ListLabel1">
    <w:name w:val="ListLabel 1"/>
    <w:qFormat/>
    <w:rsid w:val="00BF115D"/>
    <w:rPr>
      <w:rFonts w:cs="Courier New"/>
    </w:rPr>
  </w:style>
  <w:style w:type="character" w:customStyle="1" w:styleId="ListLabel2">
    <w:name w:val="ListLabel 2"/>
    <w:qFormat/>
    <w:rsid w:val="00BF115D"/>
    <w:rPr>
      <w:rFonts w:cs="Courier New"/>
    </w:rPr>
  </w:style>
  <w:style w:type="character" w:customStyle="1" w:styleId="ListLabel3">
    <w:name w:val="ListLabel 3"/>
    <w:qFormat/>
    <w:rsid w:val="00BF115D"/>
    <w:rPr>
      <w:rFonts w:cs="Courier New"/>
    </w:rPr>
  </w:style>
  <w:style w:type="paragraph" w:customStyle="1" w:styleId="a7">
    <w:name w:val="Заголовок"/>
    <w:basedOn w:val="a"/>
    <w:next w:val="a8"/>
    <w:qFormat/>
    <w:rsid w:val="00BF115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BF115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115D"/>
  </w:style>
  <w:style w:type="paragraph" w:customStyle="1" w:styleId="Default">
    <w:name w:val="Default"/>
    <w:qFormat/>
    <w:rsid w:val="00BF115D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C83E93"/>
    <w:rPr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rsid w:val="00C83E93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b"/>
    <w:uiPriority w:val="99"/>
    <w:semiHidden/>
    <w:rsid w:val="00C83E93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C83E93"/>
  </w:style>
  <w:style w:type="paragraph" w:styleId="ad">
    <w:name w:val="annotation subject"/>
    <w:basedOn w:val="ab"/>
    <w:next w:val="ab"/>
    <w:link w:val="ac"/>
    <w:uiPriority w:val="99"/>
    <w:semiHidden/>
    <w:unhideWhenUsed/>
    <w:rsid w:val="00C83E93"/>
  </w:style>
  <w:style w:type="character" w:customStyle="1" w:styleId="13">
    <w:name w:val="Тема примечания Знак1"/>
    <w:basedOn w:val="12"/>
    <w:link w:val="ad"/>
    <w:uiPriority w:val="99"/>
    <w:semiHidden/>
    <w:rsid w:val="00C83E93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83E93"/>
    <w:rPr>
      <w:rFonts w:ascii="Segoe UI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C83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f"/>
    <w:uiPriority w:val="99"/>
    <w:semiHidden/>
    <w:rsid w:val="00C83E93"/>
    <w:rPr>
      <w:rFonts w:ascii="Tahoma" w:hAnsi="Tahoma" w:cs="Tahoma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C83E93"/>
  </w:style>
  <w:style w:type="paragraph" w:styleId="af0">
    <w:name w:val="header"/>
    <w:basedOn w:val="a"/>
    <w:link w:val="af1"/>
    <w:uiPriority w:val="99"/>
    <w:unhideWhenUsed/>
    <w:rsid w:val="00C83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83E93"/>
  </w:style>
  <w:style w:type="paragraph" w:styleId="af2">
    <w:name w:val="footer"/>
    <w:basedOn w:val="a"/>
    <w:link w:val="af3"/>
    <w:uiPriority w:val="99"/>
    <w:unhideWhenUsed/>
    <w:rsid w:val="00C83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83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17433</Words>
  <Characters>99369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Duma</cp:lastModifiedBy>
  <cp:revision>4</cp:revision>
  <dcterms:created xsi:type="dcterms:W3CDTF">2021-10-06T08:53:00Z</dcterms:created>
  <dcterms:modified xsi:type="dcterms:W3CDTF">2021-10-08T07:37:00Z</dcterms:modified>
</cp:coreProperties>
</file>