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6E" w:rsidRPr="00E5450F" w:rsidRDefault="00E44C45" w:rsidP="007941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4340" cy="497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76E" w:rsidRDefault="00433343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  <w:r w:rsidR="00B4176E">
        <w:rPr>
          <w:rFonts w:ascii="Times New Roman" w:hAnsi="Times New Roman" w:cs="Times New Roman"/>
          <w:b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B4176E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4176E" w:rsidRDefault="007E6E8F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B4176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4176E" w:rsidRPr="00E5450F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176E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176E" w:rsidRPr="00E5450F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176E" w:rsidRDefault="00A20A3B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</w:t>
      </w:r>
      <w:r w:rsidR="007C6F2E">
        <w:rPr>
          <w:rFonts w:ascii="Times New Roman" w:hAnsi="Times New Roman" w:cs="Times New Roman"/>
          <w:sz w:val="28"/>
          <w:szCs w:val="28"/>
        </w:rPr>
        <w:t xml:space="preserve"> 2022</w:t>
      </w:r>
      <w:r w:rsidR="00B4176E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7941A0">
        <w:rPr>
          <w:rFonts w:ascii="Times New Roman" w:hAnsi="Times New Roman" w:cs="Times New Roman"/>
          <w:sz w:val="28"/>
          <w:szCs w:val="28"/>
        </w:rPr>
        <w:t xml:space="preserve">   </w:t>
      </w:r>
      <w:r w:rsidR="00B417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1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176E">
        <w:rPr>
          <w:rFonts w:ascii="Times New Roman" w:hAnsi="Times New Roman" w:cs="Times New Roman"/>
          <w:sz w:val="28"/>
          <w:szCs w:val="28"/>
        </w:rPr>
        <w:t xml:space="preserve">. Нефтекумск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176E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B4176E" w:rsidRPr="00E5450F" w:rsidRDefault="00B4176E" w:rsidP="00B417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176E" w:rsidRPr="00E87CBF" w:rsidRDefault="007C6F2E" w:rsidP="00907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B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0D43" w:rsidRPr="00E87CBF">
        <w:rPr>
          <w:rFonts w:ascii="Times New Roman" w:hAnsi="Times New Roman" w:cs="Times New Roman"/>
          <w:sz w:val="28"/>
          <w:szCs w:val="28"/>
        </w:rPr>
        <w:t xml:space="preserve">в </w:t>
      </w:r>
      <w:r w:rsidR="009079F8" w:rsidRPr="00E87CBF">
        <w:rPr>
          <w:rFonts w:ascii="Times New Roman" w:hAnsi="Times New Roman" w:cs="Times New Roman"/>
          <w:sz w:val="28"/>
          <w:szCs w:val="28"/>
        </w:rPr>
        <w:t>решение Думы Нефтекумского городского округа Ставропольского края от 22 марта 2018 года № 132 «Об утверждении Порядка проведения антикоррупционной экспертизы проектов нормативных правовых актов и нормативных правовых актов Думы Нефтекумского городского округа Ставропольского края»</w:t>
      </w:r>
    </w:p>
    <w:p w:rsidR="00B4176E" w:rsidRPr="00FF1A43" w:rsidRDefault="00B4176E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76E" w:rsidRPr="00B4176E" w:rsidRDefault="00B4176E" w:rsidP="0043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7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42D1">
        <w:rPr>
          <w:rFonts w:ascii="Times New Roman" w:hAnsi="Times New Roman" w:cs="Times New Roman"/>
          <w:sz w:val="28"/>
          <w:szCs w:val="28"/>
        </w:rPr>
        <w:t>Регламентом Думы Н</w:t>
      </w:r>
      <w:r w:rsidR="007442D1" w:rsidRPr="00B4176E">
        <w:rPr>
          <w:rFonts w:ascii="Times New Roman" w:hAnsi="Times New Roman" w:cs="Times New Roman"/>
          <w:sz w:val="28"/>
          <w:szCs w:val="28"/>
        </w:rPr>
        <w:t xml:space="preserve">ефтекумского </w:t>
      </w:r>
      <w:r w:rsidR="007442D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утвержденного решением Думы Н</w:t>
      </w:r>
      <w:r w:rsidR="007442D1" w:rsidRPr="00B4176E">
        <w:rPr>
          <w:rFonts w:ascii="Times New Roman" w:hAnsi="Times New Roman" w:cs="Times New Roman"/>
          <w:sz w:val="28"/>
          <w:szCs w:val="28"/>
        </w:rPr>
        <w:t xml:space="preserve">ефтекумского </w:t>
      </w:r>
      <w:r w:rsidR="007442D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26 сентября 2017 года № 3</w:t>
      </w:r>
      <w:r w:rsidR="00433343">
        <w:rPr>
          <w:rFonts w:ascii="Times New Roman" w:hAnsi="Times New Roman" w:cs="Times New Roman"/>
          <w:sz w:val="28"/>
          <w:szCs w:val="28"/>
        </w:rPr>
        <w:t>,</w:t>
      </w:r>
    </w:p>
    <w:p w:rsidR="00B4176E" w:rsidRDefault="00433343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B4176E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76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4176E" w:rsidRPr="00E44C45" w:rsidRDefault="00B4176E" w:rsidP="00B417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176E" w:rsidRDefault="00B4176E" w:rsidP="004333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43334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76E" w:rsidRPr="00E44C45" w:rsidRDefault="00B4176E" w:rsidP="00B4176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B4176E" w:rsidRDefault="00B4176E" w:rsidP="00B417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D4A45" w:rsidRDefault="009D4A45" w:rsidP="009D4A4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E8F" w:rsidRDefault="007E6E8F" w:rsidP="007E6E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F1A43">
        <w:rPr>
          <w:rFonts w:ascii="Times New Roman" w:hAnsi="Times New Roman" w:cs="Times New Roman"/>
          <w:sz w:val="28"/>
          <w:szCs w:val="28"/>
        </w:rPr>
        <w:t>решение Думы Нефтекумского городского округа Ставропольского края от 22 марта 2018 года № 132 «Об утверждении Порядка проведения антикоррупционной экспертизы проектов нормативных правовых актов и нормативных правовых актов Думы Нефтекумского городского округа Ставропольского края»</w:t>
      </w:r>
      <w:r w:rsidR="004C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7E6E8F">
        <w:rPr>
          <w:rFonts w:ascii="Times New Roman" w:hAnsi="Times New Roman" w:cs="Times New Roman"/>
          <w:sz w:val="28"/>
          <w:szCs w:val="28"/>
        </w:rPr>
        <w:t xml:space="preserve"> </w:t>
      </w:r>
      <w:r w:rsidRPr="00FF1A43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680D43" w:rsidRDefault="00680D43" w:rsidP="009D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E6E8F">
        <w:rPr>
          <w:rFonts w:ascii="Times New Roman" w:hAnsi="Times New Roman" w:cs="Times New Roman"/>
          <w:sz w:val="28"/>
          <w:szCs w:val="28"/>
        </w:rPr>
        <w:t>в</w:t>
      </w:r>
      <w:r w:rsidR="001C1EA2">
        <w:rPr>
          <w:rFonts w:ascii="Times New Roman" w:hAnsi="Times New Roman" w:cs="Times New Roman"/>
          <w:sz w:val="28"/>
          <w:szCs w:val="28"/>
        </w:rPr>
        <w:t xml:space="preserve"> части 4 статьи 1 </w:t>
      </w:r>
      <w:r w:rsidR="001C1EA2" w:rsidRPr="00FF1A43">
        <w:rPr>
          <w:rFonts w:ascii="Times New Roman" w:hAnsi="Times New Roman" w:cs="Times New Roman"/>
          <w:sz w:val="28"/>
          <w:szCs w:val="28"/>
        </w:rPr>
        <w:t>Порядка проведения антикоррупционной экспертизы проектов нормативных правовых актов и нормативных правовых актов Думы Нефтекумского городского округа Ставропольского края</w:t>
      </w:r>
      <w:r w:rsidR="001C1EA2">
        <w:rPr>
          <w:rFonts w:ascii="Times New Roman" w:hAnsi="Times New Roman" w:cs="Times New Roman"/>
          <w:sz w:val="28"/>
          <w:szCs w:val="28"/>
        </w:rPr>
        <w:t xml:space="preserve"> </w:t>
      </w:r>
      <w:r w:rsidR="00832559">
        <w:rPr>
          <w:rFonts w:ascii="Times New Roman" w:hAnsi="Times New Roman" w:cs="Times New Roman"/>
          <w:sz w:val="28"/>
          <w:szCs w:val="28"/>
        </w:rPr>
        <w:t>цифру</w:t>
      </w:r>
      <w:r w:rsidR="001C1EA2">
        <w:rPr>
          <w:rFonts w:ascii="Times New Roman" w:hAnsi="Times New Roman" w:cs="Times New Roman"/>
          <w:sz w:val="28"/>
          <w:szCs w:val="28"/>
        </w:rPr>
        <w:t xml:space="preserve"> «5» заменить </w:t>
      </w:r>
      <w:r w:rsidR="00832559">
        <w:rPr>
          <w:rFonts w:ascii="Times New Roman" w:hAnsi="Times New Roman" w:cs="Times New Roman"/>
          <w:sz w:val="28"/>
          <w:szCs w:val="28"/>
        </w:rPr>
        <w:t>цифрой</w:t>
      </w:r>
      <w:r w:rsidR="001C1EA2">
        <w:rPr>
          <w:rFonts w:ascii="Times New Roman" w:hAnsi="Times New Roman" w:cs="Times New Roman"/>
          <w:sz w:val="28"/>
          <w:szCs w:val="28"/>
        </w:rPr>
        <w:t xml:space="preserve"> «3»;</w:t>
      </w:r>
    </w:p>
    <w:p w:rsidR="009D4A45" w:rsidRDefault="00680D43" w:rsidP="009D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C1EA2">
        <w:rPr>
          <w:rFonts w:ascii="Times New Roman" w:hAnsi="Times New Roman" w:cs="Times New Roman"/>
          <w:sz w:val="28"/>
          <w:szCs w:val="28"/>
        </w:rPr>
        <w:t>в</w:t>
      </w:r>
      <w:r w:rsidR="009D4A45" w:rsidRPr="009D4A45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FF1A43">
        <w:rPr>
          <w:rFonts w:ascii="Times New Roman" w:hAnsi="Times New Roman" w:cs="Times New Roman"/>
          <w:sz w:val="28"/>
          <w:szCs w:val="28"/>
        </w:rPr>
        <w:t>с</w:t>
      </w:r>
      <w:r w:rsidR="00FF1A43" w:rsidRPr="009D4A45">
        <w:rPr>
          <w:rFonts w:ascii="Times New Roman" w:hAnsi="Times New Roman" w:cs="Times New Roman"/>
          <w:sz w:val="28"/>
          <w:szCs w:val="28"/>
        </w:rPr>
        <w:t xml:space="preserve">остав комиссии по проведению антикоррупционной экспертизы нормативных правовых актов и проектов </w:t>
      </w:r>
      <w:r w:rsidR="00FF1A43" w:rsidRPr="00CA4374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F1A4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D4A45" w:rsidRPr="009D4A45">
        <w:rPr>
          <w:rFonts w:ascii="Times New Roman" w:hAnsi="Times New Roman" w:cs="Times New Roman"/>
          <w:sz w:val="28"/>
          <w:szCs w:val="28"/>
        </w:rPr>
        <w:t>решение</w:t>
      </w:r>
      <w:r w:rsidR="00FF1A43">
        <w:rPr>
          <w:rFonts w:ascii="Times New Roman" w:hAnsi="Times New Roman" w:cs="Times New Roman"/>
          <w:sz w:val="28"/>
          <w:szCs w:val="28"/>
        </w:rPr>
        <w:t>м</w:t>
      </w:r>
      <w:r w:rsidR="009D4A45" w:rsidRPr="009D4A45">
        <w:rPr>
          <w:rFonts w:ascii="Times New Roman" w:hAnsi="Times New Roman" w:cs="Times New Roman"/>
          <w:sz w:val="28"/>
          <w:szCs w:val="28"/>
        </w:rPr>
        <w:t xml:space="preserve"> Думы Нефтекумского</w:t>
      </w:r>
      <w:r w:rsidR="009D4A45">
        <w:rPr>
          <w:rFonts w:ascii="Times New Roman" w:hAnsi="Times New Roman" w:cs="Times New Roman"/>
          <w:sz w:val="28"/>
          <w:szCs w:val="28"/>
        </w:rPr>
        <w:t xml:space="preserve"> </w:t>
      </w:r>
      <w:r w:rsidR="009D4A45" w:rsidRPr="009D4A45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22 марта 2018 года № 132 «Об утверждении Порядка проведения антикоррупционной экспертизы проектов нормативных правовых актов и нормативных правовых актов Думы Нефтекумского городского округа Ставропольского края</w:t>
      </w:r>
      <w:r w:rsidR="009D4A45" w:rsidRPr="009D4A45">
        <w:rPr>
          <w:rFonts w:ascii="Times New Roman" w:hAnsi="Times New Roman" w:cs="Times New Roman"/>
          <w:b/>
          <w:sz w:val="28"/>
          <w:szCs w:val="28"/>
        </w:rPr>
        <w:t>»</w:t>
      </w:r>
      <w:r w:rsidR="009D4A45" w:rsidRPr="009D4A4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839">
        <w:rPr>
          <w:rFonts w:ascii="Times New Roman" w:hAnsi="Times New Roman" w:cs="Times New Roman"/>
          <w:sz w:val="28"/>
          <w:szCs w:val="28"/>
        </w:rPr>
        <w:t xml:space="preserve"> </w:t>
      </w:r>
      <w:r w:rsidR="009D4A45" w:rsidRPr="009D4A45">
        <w:rPr>
          <w:rFonts w:ascii="Times New Roman" w:hAnsi="Times New Roman" w:cs="Times New Roman"/>
          <w:sz w:val="28"/>
          <w:szCs w:val="28"/>
        </w:rPr>
        <w:t>- решение) следующие изменения</w:t>
      </w:r>
      <w:r w:rsidR="001C1EA2">
        <w:rPr>
          <w:rFonts w:ascii="Times New Roman" w:hAnsi="Times New Roman" w:cs="Times New Roman"/>
          <w:sz w:val="28"/>
          <w:szCs w:val="28"/>
        </w:rPr>
        <w:t>, утвердив его в следующем составе</w:t>
      </w:r>
      <w:r w:rsidR="009D4A45" w:rsidRPr="009D4A45">
        <w:rPr>
          <w:rFonts w:ascii="Times New Roman" w:hAnsi="Times New Roman" w:cs="Times New Roman"/>
          <w:sz w:val="28"/>
          <w:szCs w:val="28"/>
        </w:rPr>
        <w:t>:</w:t>
      </w:r>
    </w:p>
    <w:p w:rsidR="00FF1A43" w:rsidRDefault="00FF1A43" w:rsidP="009D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FF1A43" w:rsidRPr="00D33921" w:rsidTr="008D5413">
        <w:tc>
          <w:tcPr>
            <w:tcW w:w="3369" w:type="dxa"/>
          </w:tcPr>
          <w:p w:rsidR="00FF1A43" w:rsidRPr="00D33921" w:rsidRDefault="00FF1A43" w:rsidP="008D5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921">
              <w:rPr>
                <w:rFonts w:ascii="Times New Roman" w:hAnsi="Times New Roman" w:cs="Times New Roman"/>
                <w:sz w:val="28"/>
                <w:szCs w:val="28"/>
              </w:rPr>
              <w:t>Сапрыкина</w:t>
            </w:r>
          </w:p>
          <w:p w:rsidR="00FF1A43" w:rsidRPr="00D33921" w:rsidRDefault="00FF1A43" w:rsidP="008D5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921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953" w:type="dxa"/>
          </w:tcPr>
          <w:p w:rsidR="00FF1A43" w:rsidRPr="00D33921" w:rsidRDefault="00FF1A43" w:rsidP="008D54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921">
              <w:rPr>
                <w:rFonts w:ascii="Times New Roman" w:hAnsi="Times New Roman" w:cs="Times New Roman"/>
                <w:sz w:val="28"/>
                <w:szCs w:val="28"/>
              </w:rPr>
              <w:t>Управляющая делами Думы Нефтекумского городского округа Ставропольского края, председатель комиссии</w:t>
            </w:r>
          </w:p>
        </w:tc>
      </w:tr>
      <w:tr w:rsidR="00FF1A43" w:rsidRPr="00D33921" w:rsidTr="008D5413">
        <w:tc>
          <w:tcPr>
            <w:tcW w:w="3369" w:type="dxa"/>
          </w:tcPr>
          <w:p w:rsidR="00FF1A43" w:rsidRPr="00D33921" w:rsidRDefault="00FF1A43" w:rsidP="008D5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921">
              <w:rPr>
                <w:rFonts w:ascii="Times New Roman" w:hAnsi="Times New Roman" w:cs="Times New Roman"/>
                <w:sz w:val="28"/>
                <w:szCs w:val="28"/>
              </w:rPr>
              <w:t xml:space="preserve">Межитова </w:t>
            </w:r>
          </w:p>
          <w:p w:rsidR="00FF1A43" w:rsidRPr="00D33921" w:rsidRDefault="00FF1A43" w:rsidP="008D5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Румия Агалиевна</w:t>
            </w:r>
          </w:p>
          <w:p w:rsidR="00FF1A43" w:rsidRPr="00D33921" w:rsidRDefault="00FF1A43" w:rsidP="008D5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F1A43" w:rsidRPr="00D33921" w:rsidRDefault="00FF1A43" w:rsidP="00A739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по  правовому обеспечению </w:t>
            </w:r>
            <w:r w:rsidRPr="00D33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общим вопросам Думы Нефтекумского городского округа Ставропольского края, </w:t>
            </w:r>
            <w:r w:rsidR="008D5413" w:rsidRPr="00D3392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D3392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FF1A43" w:rsidRPr="00D33921" w:rsidTr="00184D4F">
        <w:trPr>
          <w:trHeight w:val="541"/>
        </w:trPr>
        <w:tc>
          <w:tcPr>
            <w:tcW w:w="9322" w:type="dxa"/>
            <w:gridSpan w:val="2"/>
            <w:vAlign w:val="center"/>
          </w:tcPr>
          <w:p w:rsidR="00FF1A43" w:rsidRPr="00D33921" w:rsidRDefault="00FF1A43" w:rsidP="001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</w:tc>
      </w:tr>
      <w:tr w:rsidR="00FF1A43" w:rsidRPr="00D33921" w:rsidTr="008D5413">
        <w:tc>
          <w:tcPr>
            <w:tcW w:w="3369" w:type="dxa"/>
          </w:tcPr>
          <w:p w:rsidR="00FF1A43" w:rsidRPr="00D33921" w:rsidRDefault="004C2693" w:rsidP="008D54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Казыевич</w:t>
            </w:r>
            <w:proofErr w:type="spellEnd"/>
          </w:p>
        </w:tc>
        <w:tc>
          <w:tcPr>
            <w:tcW w:w="5953" w:type="dxa"/>
          </w:tcPr>
          <w:p w:rsidR="00FF1A43" w:rsidRPr="00024527" w:rsidRDefault="00024527" w:rsidP="0002452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5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</w:t>
            </w:r>
            <w:r w:rsidRPr="0002452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D33921">
              <w:rPr>
                <w:rFonts w:ascii="Times New Roman" w:hAnsi="Times New Roman" w:cs="Times New Roman"/>
                <w:sz w:val="28"/>
                <w:szCs w:val="28"/>
              </w:rPr>
              <w:t>Думы Нефтекумского городского округа Ставропольского края</w:t>
            </w:r>
            <w:r w:rsidRPr="00024527">
              <w:rPr>
                <w:rFonts w:ascii="Times New Roman" w:hAnsi="Times New Roman" w:cs="Times New Roman"/>
                <w:sz w:val="28"/>
                <w:szCs w:val="28"/>
              </w:rPr>
              <w:t xml:space="preserve"> по местному самоуправлению,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527">
              <w:rPr>
                <w:rFonts w:ascii="Times New Roman" w:hAnsi="Times New Roman" w:cs="Times New Roman"/>
                <w:sz w:val="28"/>
                <w:szCs w:val="28"/>
              </w:rPr>
              <w:t>законотворчеству и правопорядку</w:t>
            </w:r>
          </w:p>
        </w:tc>
      </w:tr>
    </w:tbl>
    <w:p w:rsidR="00FF1A43" w:rsidRPr="009D4A45" w:rsidRDefault="00FF1A43" w:rsidP="009D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EA2" w:rsidRPr="00CA4374" w:rsidRDefault="001C1EA2" w:rsidP="001C1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7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C1EA2" w:rsidRDefault="001C1EA2" w:rsidP="00CA43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EA2" w:rsidRPr="001C1EA2" w:rsidRDefault="001C1EA2" w:rsidP="001C1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EA2">
        <w:rPr>
          <w:rFonts w:ascii="Times New Roman" w:hAnsi="Times New Roman" w:cs="Times New Roman"/>
          <w:sz w:val="28"/>
          <w:szCs w:val="28"/>
        </w:rPr>
        <w:t>Признать утратившим силу решение Думы Нефтекумского городского округа Ставропольского края от 4 сентября 2018 года № 239 «О внесении изменений в</w:t>
      </w:r>
      <w:r w:rsidRPr="001C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EA2">
        <w:rPr>
          <w:rFonts w:ascii="Times New Roman" w:hAnsi="Times New Roman" w:cs="Times New Roman"/>
          <w:sz w:val="28"/>
          <w:szCs w:val="28"/>
        </w:rPr>
        <w:t>решение Думы Нефтекумского городского округа Ставропольского края от 22 марта 2018 года № 132 «Об утверждении Порядка проведения антикоррупционной экспертизы проектов нормативных правовых актов и нормативных правовых актов Думы Нефтекумского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  <w:proofErr w:type="gramEnd"/>
    </w:p>
    <w:p w:rsidR="001C1EA2" w:rsidRPr="00A20A3B" w:rsidRDefault="001C1EA2" w:rsidP="00CA43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2AA" w:rsidRDefault="00D712AA" w:rsidP="00CA43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A3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C1EA2" w:rsidRPr="00A20A3B">
        <w:rPr>
          <w:rFonts w:ascii="Times New Roman" w:hAnsi="Times New Roman" w:cs="Times New Roman"/>
          <w:b/>
          <w:sz w:val="28"/>
          <w:szCs w:val="28"/>
        </w:rPr>
        <w:t>3</w:t>
      </w:r>
    </w:p>
    <w:p w:rsidR="00C829AB" w:rsidRPr="00A20A3B" w:rsidRDefault="00C829AB" w:rsidP="00CA43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6E" w:rsidRPr="00A20A3B" w:rsidRDefault="00B4176E" w:rsidP="00CA4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0A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B4176E" w:rsidRPr="00A20A3B" w:rsidRDefault="00B4176E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6E" w:rsidRDefault="00B4176E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A3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C1EA2" w:rsidRPr="00A20A3B">
        <w:rPr>
          <w:rFonts w:ascii="Times New Roman" w:hAnsi="Times New Roman" w:cs="Times New Roman"/>
          <w:b/>
          <w:sz w:val="28"/>
          <w:szCs w:val="28"/>
        </w:rPr>
        <w:t>4</w:t>
      </w:r>
    </w:p>
    <w:p w:rsidR="00832559" w:rsidRPr="00A20A3B" w:rsidRDefault="00832559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76E" w:rsidRPr="00A20A3B" w:rsidRDefault="00B4176E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3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44C45" w:rsidRPr="00A20A3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20A3B">
        <w:rPr>
          <w:rFonts w:ascii="Times New Roman" w:hAnsi="Times New Roman" w:cs="Times New Roman"/>
          <w:sz w:val="28"/>
          <w:szCs w:val="28"/>
        </w:rPr>
        <w:t>.</w:t>
      </w:r>
    </w:p>
    <w:p w:rsidR="007941A0" w:rsidRPr="00A20A3B" w:rsidRDefault="007941A0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A0" w:rsidRPr="00A20A3B" w:rsidRDefault="007941A0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="007E6E8F">
        <w:rPr>
          <w:rFonts w:ascii="Times New Roman" w:hAnsi="Times New Roman" w:cs="Times New Roman"/>
          <w:sz w:val="28"/>
          <w:szCs w:val="28"/>
        </w:rPr>
        <w:t xml:space="preserve">                               Д.А. Слюсарев</w:t>
      </w:r>
    </w:p>
    <w:p w:rsidR="007941A0" w:rsidRDefault="007941A0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987" w:rsidRDefault="00A70C28" w:rsidP="00A7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A70C28" w:rsidRDefault="00A70C28" w:rsidP="00A7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Д.Н. Сокуренко</w:t>
      </w:r>
    </w:p>
    <w:p w:rsidR="00E64839" w:rsidRDefault="00E64839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4839" w:rsidSect="00E44C45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AC"/>
    <w:multiLevelType w:val="hybridMultilevel"/>
    <w:tmpl w:val="0FCEB018"/>
    <w:lvl w:ilvl="0" w:tplc="ABE64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5CE8"/>
    <w:rsid w:val="00000BB4"/>
    <w:rsid w:val="0000207C"/>
    <w:rsid w:val="0000293E"/>
    <w:rsid w:val="000031DB"/>
    <w:rsid w:val="00003B35"/>
    <w:rsid w:val="000105C0"/>
    <w:rsid w:val="000116F9"/>
    <w:rsid w:val="000119C4"/>
    <w:rsid w:val="00011AB4"/>
    <w:rsid w:val="00011C49"/>
    <w:rsid w:val="00013689"/>
    <w:rsid w:val="000162FE"/>
    <w:rsid w:val="000164D8"/>
    <w:rsid w:val="0002005C"/>
    <w:rsid w:val="00020CBE"/>
    <w:rsid w:val="0002210E"/>
    <w:rsid w:val="00022BA7"/>
    <w:rsid w:val="000235C5"/>
    <w:rsid w:val="0002439F"/>
    <w:rsid w:val="00024527"/>
    <w:rsid w:val="00025063"/>
    <w:rsid w:val="00025835"/>
    <w:rsid w:val="0002596A"/>
    <w:rsid w:val="00025C01"/>
    <w:rsid w:val="0002661B"/>
    <w:rsid w:val="00030661"/>
    <w:rsid w:val="0003083A"/>
    <w:rsid w:val="00031BAF"/>
    <w:rsid w:val="00031C2D"/>
    <w:rsid w:val="00032096"/>
    <w:rsid w:val="0003225D"/>
    <w:rsid w:val="0003398F"/>
    <w:rsid w:val="00034B32"/>
    <w:rsid w:val="00034F66"/>
    <w:rsid w:val="00035016"/>
    <w:rsid w:val="000354B4"/>
    <w:rsid w:val="000355B4"/>
    <w:rsid w:val="00035957"/>
    <w:rsid w:val="000364DE"/>
    <w:rsid w:val="00037460"/>
    <w:rsid w:val="0003767E"/>
    <w:rsid w:val="00037B84"/>
    <w:rsid w:val="00040843"/>
    <w:rsid w:val="0004119D"/>
    <w:rsid w:val="000416C4"/>
    <w:rsid w:val="00042ADE"/>
    <w:rsid w:val="00042BE4"/>
    <w:rsid w:val="00043037"/>
    <w:rsid w:val="00043475"/>
    <w:rsid w:val="000434AA"/>
    <w:rsid w:val="0004406B"/>
    <w:rsid w:val="00045521"/>
    <w:rsid w:val="000477CF"/>
    <w:rsid w:val="00047D7A"/>
    <w:rsid w:val="00050FFA"/>
    <w:rsid w:val="000515F4"/>
    <w:rsid w:val="00052208"/>
    <w:rsid w:val="000526C2"/>
    <w:rsid w:val="000530DE"/>
    <w:rsid w:val="00053A6D"/>
    <w:rsid w:val="00054F5C"/>
    <w:rsid w:val="0005591B"/>
    <w:rsid w:val="00055C99"/>
    <w:rsid w:val="00056060"/>
    <w:rsid w:val="00056719"/>
    <w:rsid w:val="0005792A"/>
    <w:rsid w:val="00057A7A"/>
    <w:rsid w:val="000605D1"/>
    <w:rsid w:val="00060BA9"/>
    <w:rsid w:val="0006137D"/>
    <w:rsid w:val="00061405"/>
    <w:rsid w:val="00061C84"/>
    <w:rsid w:val="00061F54"/>
    <w:rsid w:val="000641CC"/>
    <w:rsid w:val="00064621"/>
    <w:rsid w:val="00065229"/>
    <w:rsid w:val="00066D9E"/>
    <w:rsid w:val="0006767A"/>
    <w:rsid w:val="000678C5"/>
    <w:rsid w:val="00070573"/>
    <w:rsid w:val="000705C8"/>
    <w:rsid w:val="0007067F"/>
    <w:rsid w:val="00070701"/>
    <w:rsid w:val="0007088C"/>
    <w:rsid w:val="00070BF4"/>
    <w:rsid w:val="00071B73"/>
    <w:rsid w:val="0007241B"/>
    <w:rsid w:val="000728E9"/>
    <w:rsid w:val="000738BB"/>
    <w:rsid w:val="00074625"/>
    <w:rsid w:val="00074633"/>
    <w:rsid w:val="00074798"/>
    <w:rsid w:val="00075A07"/>
    <w:rsid w:val="00075A86"/>
    <w:rsid w:val="0007604F"/>
    <w:rsid w:val="0007614B"/>
    <w:rsid w:val="00076E2A"/>
    <w:rsid w:val="0007769E"/>
    <w:rsid w:val="00077E3E"/>
    <w:rsid w:val="000800E7"/>
    <w:rsid w:val="000807BA"/>
    <w:rsid w:val="00080942"/>
    <w:rsid w:val="00081301"/>
    <w:rsid w:val="00081658"/>
    <w:rsid w:val="000818D4"/>
    <w:rsid w:val="0008378E"/>
    <w:rsid w:val="0008399C"/>
    <w:rsid w:val="00084B43"/>
    <w:rsid w:val="00086C92"/>
    <w:rsid w:val="00087701"/>
    <w:rsid w:val="00087F0F"/>
    <w:rsid w:val="00087F81"/>
    <w:rsid w:val="0009005E"/>
    <w:rsid w:val="000902D3"/>
    <w:rsid w:val="00091169"/>
    <w:rsid w:val="00091A97"/>
    <w:rsid w:val="000927B3"/>
    <w:rsid w:val="000931AB"/>
    <w:rsid w:val="00094400"/>
    <w:rsid w:val="00094431"/>
    <w:rsid w:val="00094940"/>
    <w:rsid w:val="00095441"/>
    <w:rsid w:val="00095D18"/>
    <w:rsid w:val="00097AB2"/>
    <w:rsid w:val="000A02E9"/>
    <w:rsid w:val="000A0A9B"/>
    <w:rsid w:val="000A1240"/>
    <w:rsid w:val="000A18EA"/>
    <w:rsid w:val="000A1FB3"/>
    <w:rsid w:val="000A4372"/>
    <w:rsid w:val="000A5739"/>
    <w:rsid w:val="000A6219"/>
    <w:rsid w:val="000A695D"/>
    <w:rsid w:val="000A79C3"/>
    <w:rsid w:val="000B22D1"/>
    <w:rsid w:val="000B2685"/>
    <w:rsid w:val="000B59CD"/>
    <w:rsid w:val="000B5ACD"/>
    <w:rsid w:val="000B6843"/>
    <w:rsid w:val="000B6A01"/>
    <w:rsid w:val="000C20CD"/>
    <w:rsid w:val="000C27B9"/>
    <w:rsid w:val="000C2B06"/>
    <w:rsid w:val="000C3589"/>
    <w:rsid w:val="000C3EB9"/>
    <w:rsid w:val="000C4B71"/>
    <w:rsid w:val="000C54EA"/>
    <w:rsid w:val="000C66B7"/>
    <w:rsid w:val="000C6B83"/>
    <w:rsid w:val="000C77DF"/>
    <w:rsid w:val="000D0837"/>
    <w:rsid w:val="000D0B85"/>
    <w:rsid w:val="000D0F3A"/>
    <w:rsid w:val="000D1BD7"/>
    <w:rsid w:val="000D22FC"/>
    <w:rsid w:val="000D2D73"/>
    <w:rsid w:val="000D4ACA"/>
    <w:rsid w:val="000D515C"/>
    <w:rsid w:val="000D57EB"/>
    <w:rsid w:val="000D5964"/>
    <w:rsid w:val="000D5FD3"/>
    <w:rsid w:val="000D76DC"/>
    <w:rsid w:val="000E018F"/>
    <w:rsid w:val="000E05F3"/>
    <w:rsid w:val="000E121E"/>
    <w:rsid w:val="000E3A2E"/>
    <w:rsid w:val="000E4E4B"/>
    <w:rsid w:val="000E640E"/>
    <w:rsid w:val="000E67FA"/>
    <w:rsid w:val="000E6DE8"/>
    <w:rsid w:val="000F0C52"/>
    <w:rsid w:val="000F242D"/>
    <w:rsid w:val="000F29B4"/>
    <w:rsid w:val="000F45EE"/>
    <w:rsid w:val="000F553B"/>
    <w:rsid w:val="000F601B"/>
    <w:rsid w:val="000F6556"/>
    <w:rsid w:val="000F6C19"/>
    <w:rsid w:val="000F7587"/>
    <w:rsid w:val="001038B0"/>
    <w:rsid w:val="00103DB3"/>
    <w:rsid w:val="00103E29"/>
    <w:rsid w:val="00104D87"/>
    <w:rsid w:val="001055BB"/>
    <w:rsid w:val="0010702C"/>
    <w:rsid w:val="001078FF"/>
    <w:rsid w:val="00107B15"/>
    <w:rsid w:val="00110B77"/>
    <w:rsid w:val="00112766"/>
    <w:rsid w:val="00112E1C"/>
    <w:rsid w:val="00112F08"/>
    <w:rsid w:val="0011379A"/>
    <w:rsid w:val="00114BE8"/>
    <w:rsid w:val="00116BCD"/>
    <w:rsid w:val="001204DF"/>
    <w:rsid w:val="00120F7E"/>
    <w:rsid w:val="001216E7"/>
    <w:rsid w:val="00121C1A"/>
    <w:rsid w:val="00122050"/>
    <w:rsid w:val="0012251B"/>
    <w:rsid w:val="00122B61"/>
    <w:rsid w:val="00123B79"/>
    <w:rsid w:val="0012480E"/>
    <w:rsid w:val="00126A6A"/>
    <w:rsid w:val="001271CC"/>
    <w:rsid w:val="00127606"/>
    <w:rsid w:val="00127B0F"/>
    <w:rsid w:val="001301FD"/>
    <w:rsid w:val="00130B0F"/>
    <w:rsid w:val="00130B2E"/>
    <w:rsid w:val="00132A01"/>
    <w:rsid w:val="00133AE0"/>
    <w:rsid w:val="00133B6E"/>
    <w:rsid w:val="00134707"/>
    <w:rsid w:val="00135225"/>
    <w:rsid w:val="0013643B"/>
    <w:rsid w:val="00136E54"/>
    <w:rsid w:val="0013723B"/>
    <w:rsid w:val="001401AC"/>
    <w:rsid w:val="00140533"/>
    <w:rsid w:val="00140607"/>
    <w:rsid w:val="00140AA9"/>
    <w:rsid w:val="00141694"/>
    <w:rsid w:val="001419B7"/>
    <w:rsid w:val="00142296"/>
    <w:rsid w:val="001425B1"/>
    <w:rsid w:val="00142CBB"/>
    <w:rsid w:val="00143204"/>
    <w:rsid w:val="00143628"/>
    <w:rsid w:val="00143E48"/>
    <w:rsid w:val="00143E58"/>
    <w:rsid w:val="00143F23"/>
    <w:rsid w:val="00145330"/>
    <w:rsid w:val="0014678F"/>
    <w:rsid w:val="001468B1"/>
    <w:rsid w:val="00147142"/>
    <w:rsid w:val="0015065E"/>
    <w:rsid w:val="00151382"/>
    <w:rsid w:val="00151CB5"/>
    <w:rsid w:val="00152064"/>
    <w:rsid w:val="00153C80"/>
    <w:rsid w:val="00154695"/>
    <w:rsid w:val="00154CC8"/>
    <w:rsid w:val="00156809"/>
    <w:rsid w:val="0015728F"/>
    <w:rsid w:val="001607AF"/>
    <w:rsid w:val="001612AD"/>
    <w:rsid w:val="001648E0"/>
    <w:rsid w:val="0016665B"/>
    <w:rsid w:val="001672C6"/>
    <w:rsid w:val="0016770C"/>
    <w:rsid w:val="0017001E"/>
    <w:rsid w:val="00170374"/>
    <w:rsid w:val="001708C7"/>
    <w:rsid w:val="001715C5"/>
    <w:rsid w:val="001724E9"/>
    <w:rsid w:val="001737BC"/>
    <w:rsid w:val="0017383A"/>
    <w:rsid w:val="001743AC"/>
    <w:rsid w:val="00174686"/>
    <w:rsid w:val="00174AEF"/>
    <w:rsid w:val="00175D62"/>
    <w:rsid w:val="001766CD"/>
    <w:rsid w:val="00176957"/>
    <w:rsid w:val="00176E35"/>
    <w:rsid w:val="001771AB"/>
    <w:rsid w:val="0017780D"/>
    <w:rsid w:val="001806A9"/>
    <w:rsid w:val="0018180D"/>
    <w:rsid w:val="00182F0D"/>
    <w:rsid w:val="00183E44"/>
    <w:rsid w:val="001843D0"/>
    <w:rsid w:val="00184D4F"/>
    <w:rsid w:val="0018515C"/>
    <w:rsid w:val="0018574E"/>
    <w:rsid w:val="00187463"/>
    <w:rsid w:val="001878E9"/>
    <w:rsid w:val="001911AF"/>
    <w:rsid w:val="001913C7"/>
    <w:rsid w:val="00191B69"/>
    <w:rsid w:val="00191E2E"/>
    <w:rsid w:val="001922D9"/>
    <w:rsid w:val="00192C34"/>
    <w:rsid w:val="001938BA"/>
    <w:rsid w:val="00193DF1"/>
    <w:rsid w:val="00194D60"/>
    <w:rsid w:val="001955DF"/>
    <w:rsid w:val="00195C9C"/>
    <w:rsid w:val="00195D8D"/>
    <w:rsid w:val="001967FA"/>
    <w:rsid w:val="00197755"/>
    <w:rsid w:val="001A1520"/>
    <w:rsid w:val="001A21CE"/>
    <w:rsid w:val="001A2842"/>
    <w:rsid w:val="001A44EB"/>
    <w:rsid w:val="001A45EE"/>
    <w:rsid w:val="001A7EC0"/>
    <w:rsid w:val="001B05ED"/>
    <w:rsid w:val="001B0601"/>
    <w:rsid w:val="001B0E25"/>
    <w:rsid w:val="001B2BEF"/>
    <w:rsid w:val="001B3849"/>
    <w:rsid w:val="001B3D42"/>
    <w:rsid w:val="001B6012"/>
    <w:rsid w:val="001B68C1"/>
    <w:rsid w:val="001B7422"/>
    <w:rsid w:val="001C02F4"/>
    <w:rsid w:val="001C0450"/>
    <w:rsid w:val="001C1EA2"/>
    <w:rsid w:val="001C2F69"/>
    <w:rsid w:val="001C4493"/>
    <w:rsid w:val="001C4B28"/>
    <w:rsid w:val="001C4B4A"/>
    <w:rsid w:val="001C57AA"/>
    <w:rsid w:val="001C6588"/>
    <w:rsid w:val="001C6DB7"/>
    <w:rsid w:val="001C7768"/>
    <w:rsid w:val="001D014A"/>
    <w:rsid w:val="001D11B5"/>
    <w:rsid w:val="001D120D"/>
    <w:rsid w:val="001D2270"/>
    <w:rsid w:val="001D4215"/>
    <w:rsid w:val="001D497C"/>
    <w:rsid w:val="001D5EA6"/>
    <w:rsid w:val="001D6F77"/>
    <w:rsid w:val="001D7305"/>
    <w:rsid w:val="001D7E25"/>
    <w:rsid w:val="001E15A9"/>
    <w:rsid w:val="001E197E"/>
    <w:rsid w:val="001E20D6"/>
    <w:rsid w:val="001E2698"/>
    <w:rsid w:val="001E2708"/>
    <w:rsid w:val="001E36DF"/>
    <w:rsid w:val="001E3B93"/>
    <w:rsid w:val="001E44DB"/>
    <w:rsid w:val="001E4A91"/>
    <w:rsid w:val="001E6296"/>
    <w:rsid w:val="001E62AB"/>
    <w:rsid w:val="001E7085"/>
    <w:rsid w:val="001E72CC"/>
    <w:rsid w:val="001F138F"/>
    <w:rsid w:val="001F2552"/>
    <w:rsid w:val="001F3BB5"/>
    <w:rsid w:val="001F3D2B"/>
    <w:rsid w:val="001F4A30"/>
    <w:rsid w:val="001F4C22"/>
    <w:rsid w:val="001F75C5"/>
    <w:rsid w:val="001F7BC6"/>
    <w:rsid w:val="001F7D6A"/>
    <w:rsid w:val="0020013B"/>
    <w:rsid w:val="00200E24"/>
    <w:rsid w:val="002016A7"/>
    <w:rsid w:val="00201A52"/>
    <w:rsid w:val="00201BF8"/>
    <w:rsid w:val="00202741"/>
    <w:rsid w:val="00203067"/>
    <w:rsid w:val="00203526"/>
    <w:rsid w:val="00203C31"/>
    <w:rsid w:val="00204E5D"/>
    <w:rsid w:val="00205C77"/>
    <w:rsid w:val="00206D20"/>
    <w:rsid w:val="00210B44"/>
    <w:rsid w:val="00210FB6"/>
    <w:rsid w:val="00211863"/>
    <w:rsid w:val="002129E6"/>
    <w:rsid w:val="00212A76"/>
    <w:rsid w:val="00214BCE"/>
    <w:rsid w:val="00214C96"/>
    <w:rsid w:val="00215168"/>
    <w:rsid w:val="00217B46"/>
    <w:rsid w:val="0022043A"/>
    <w:rsid w:val="0022080F"/>
    <w:rsid w:val="002219EB"/>
    <w:rsid w:val="00221A35"/>
    <w:rsid w:val="00222BFF"/>
    <w:rsid w:val="0022332A"/>
    <w:rsid w:val="00223D9A"/>
    <w:rsid w:val="00224D98"/>
    <w:rsid w:val="00225961"/>
    <w:rsid w:val="00227ED5"/>
    <w:rsid w:val="0023168B"/>
    <w:rsid w:val="00232196"/>
    <w:rsid w:val="00232271"/>
    <w:rsid w:val="00232AFE"/>
    <w:rsid w:val="00232C6E"/>
    <w:rsid w:val="00233A55"/>
    <w:rsid w:val="00233ED2"/>
    <w:rsid w:val="0023464D"/>
    <w:rsid w:val="0023521D"/>
    <w:rsid w:val="00240F04"/>
    <w:rsid w:val="00241B51"/>
    <w:rsid w:val="00241D2F"/>
    <w:rsid w:val="0024373A"/>
    <w:rsid w:val="00244220"/>
    <w:rsid w:val="002447B6"/>
    <w:rsid w:val="00244EF6"/>
    <w:rsid w:val="0024585F"/>
    <w:rsid w:val="00245B8A"/>
    <w:rsid w:val="00250D63"/>
    <w:rsid w:val="00252425"/>
    <w:rsid w:val="002531AA"/>
    <w:rsid w:val="00253898"/>
    <w:rsid w:val="0025541A"/>
    <w:rsid w:val="00255447"/>
    <w:rsid w:val="00256C47"/>
    <w:rsid w:val="00257065"/>
    <w:rsid w:val="00257D49"/>
    <w:rsid w:val="00262599"/>
    <w:rsid w:val="00262D61"/>
    <w:rsid w:val="00262FE7"/>
    <w:rsid w:val="00263577"/>
    <w:rsid w:val="002645B1"/>
    <w:rsid w:val="0026461F"/>
    <w:rsid w:val="00265359"/>
    <w:rsid w:val="00266BA8"/>
    <w:rsid w:val="00267764"/>
    <w:rsid w:val="002677AC"/>
    <w:rsid w:val="00267B5F"/>
    <w:rsid w:val="002703CA"/>
    <w:rsid w:val="0027247A"/>
    <w:rsid w:val="002732C8"/>
    <w:rsid w:val="002767D0"/>
    <w:rsid w:val="002767F8"/>
    <w:rsid w:val="00276E6D"/>
    <w:rsid w:val="00277342"/>
    <w:rsid w:val="00277C66"/>
    <w:rsid w:val="00280AB2"/>
    <w:rsid w:val="00281A44"/>
    <w:rsid w:val="00281A5A"/>
    <w:rsid w:val="00283981"/>
    <w:rsid w:val="00284BF5"/>
    <w:rsid w:val="00285DF2"/>
    <w:rsid w:val="00285F27"/>
    <w:rsid w:val="0028619E"/>
    <w:rsid w:val="002862FF"/>
    <w:rsid w:val="00287630"/>
    <w:rsid w:val="00292AC9"/>
    <w:rsid w:val="0029308F"/>
    <w:rsid w:val="002936C1"/>
    <w:rsid w:val="002939B6"/>
    <w:rsid w:val="00294E7A"/>
    <w:rsid w:val="00295CFB"/>
    <w:rsid w:val="00296219"/>
    <w:rsid w:val="00296D2C"/>
    <w:rsid w:val="00297154"/>
    <w:rsid w:val="00297E47"/>
    <w:rsid w:val="002A0AFD"/>
    <w:rsid w:val="002A15F1"/>
    <w:rsid w:val="002A1646"/>
    <w:rsid w:val="002A192F"/>
    <w:rsid w:val="002A225A"/>
    <w:rsid w:val="002A280F"/>
    <w:rsid w:val="002A2C66"/>
    <w:rsid w:val="002A314C"/>
    <w:rsid w:val="002A3349"/>
    <w:rsid w:val="002A42CF"/>
    <w:rsid w:val="002A5F9E"/>
    <w:rsid w:val="002A72F7"/>
    <w:rsid w:val="002B0469"/>
    <w:rsid w:val="002B353D"/>
    <w:rsid w:val="002B36C7"/>
    <w:rsid w:val="002B5031"/>
    <w:rsid w:val="002B50AD"/>
    <w:rsid w:val="002B5398"/>
    <w:rsid w:val="002B6C82"/>
    <w:rsid w:val="002B7207"/>
    <w:rsid w:val="002C009D"/>
    <w:rsid w:val="002C04E7"/>
    <w:rsid w:val="002C0C4A"/>
    <w:rsid w:val="002C1459"/>
    <w:rsid w:val="002C23C8"/>
    <w:rsid w:val="002C2DDA"/>
    <w:rsid w:val="002C38E8"/>
    <w:rsid w:val="002C4A2E"/>
    <w:rsid w:val="002C5C81"/>
    <w:rsid w:val="002C6F75"/>
    <w:rsid w:val="002D045D"/>
    <w:rsid w:val="002D0917"/>
    <w:rsid w:val="002D310B"/>
    <w:rsid w:val="002D330E"/>
    <w:rsid w:val="002D3BDA"/>
    <w:rsid w:val="002D5139"/>
    <w:rsid w:val="002D6375"/>
    <w:rsid w:val="002D744E"/>
    <w:rsid w:val="002D7A49"/>
    <w:rsid w:val="002E1B59"/>
    <w:rsid w:val="002E2412"/>
    <w:rsid w:val="002E308A"/>
    <w:rsid w:val="002E362F"/>
    <w:rsid w:val="002E4F30"/>
    <w:rsid w:val="002E58B1"/>
    <w:rsid w:val="002E72E1"/>
    <w:rsid w:val="002E7998"/>
    <w:rsid w:val="002F02A7"/>
    <w:rsid w:val="002F13A3"/>
    <w:rsid w:val="002F25C1"/>
    <w:rsid w:val="002F4108"/>
    <w:rsid w:val="002F5002"/>
    <w:rsid w:val="002F5319"/>
    <w:rsid w:val="002F67D5"/>
    <w:rsid w:val="0030004A"/>
    <w:rsid w:val="003007DF"/>
    <w:rsid w:val="00303088"/>
    <w:rsid w:val="00303135"/>
    <w:rsid w:val="003036C5"/>
    <w:rsid w:val="003048FA"/>
    <w:rsid w:val="00304C2F"/>
    <w:rsid w:val="003053A9"/>
    <w:rsid w:val="00306EDA"/>
    <w:rsid w:val="00307A1E"/>
    <w:rsid w:val="00311BC1"/>
    <w:rsid w:val="0031283C"/>
    <w:rsid w:val="003131BB"/>
    <w:rsid w:val="00314E6C"/>
    <w:rsid w:val="0031524D"/>
    <w:rsid w:val="00317419"/>
    <w:rsid w:val="00322439"/>
    <w:rsid w:val="003230DA"/>
    <w:rsid w:val="00323265"/>
    <w:rsid w:val="00323710"/>
    <w:rsid w:val="00324A7B"/>
    <w:rsid w:val="0032577C"/>
    <w:rsid w:val="00325891"/>
    <w:rsid w:val="00326A0E"/>
    <w:rsid w:val="00327988"/>
    <w:rsid w:val="0033279A"/>
    <w:rsid w:val="003329C0"/>
    <w:rsid w:val="003336E1"/>
    <w:rsid w:val="00334719"/>
    <w:rsid w:val="0033484E"/>
    <w:rsid w:val="003357B8"/>
    <w:rsid w:val="00336F5D"/>
    <w:rsid w:val="00337884"/>
    <w:rsid w:val="00337B7B"/>
    <w:rsid w:val="00340380"/>
    <w:rsid w:val="0034111B"/>
    <w:rsid w:val="00341CDD"/>
    <w:rsid w:val="00342063"/>
    <w:rsid w:val="00344080"/>
    <w:rsid w:val="003450A1"/>
    <w:rsid w:val="00345E73"/>
    <w:rsid w:val="0034608F"/>
    <w:rsid w:val="0034713D"/>
    <w:rsid w:val="00351474"/>
    <w:rsid w:val="00351B63"/>
    <w:rsid w:val="0035216C"/>
    <w:rsid w:val="0035357D"/>
    <w:rsid w:val="003548FE"/>
    <w:rsid w:val="00355E06"/>
    <w:rsid w:val="00355E5A"/>
    <w:rsid w:val="00356237"/>
    <w:rsid w:val="003577ED"/>
    <w:rsid w:val="00357AEC"/>
    <w:rsid w:val="00357C86"/>
    <w:rsid w:val="0036086C"/>
    <w:rsid w:val="00361516"/>
    <w:rsid w:val="00362C50"/>
    <w:rsid w:val="00362C9E"/>
    <w:rsid w:val="0036400F"/>
    <w:rsid w:val="00364C85"/>
    <w:rsid w:val="00364E08"/>
    <w:rsid w:val="00365E66"/>
    <w:rsid w:val="00370EF2"/>
    <w:rsid w:val="003715A5"/>
    <w:rsid w:val="003722D0"/>
    <w:rsid w:val="003734DD"/>
    <w:rsid w:val="003736BA"/>
    <w:rsid w:val="00373C55"/>
    <w:rsid w:val="00373EFE"/>
    <w:rsid w:val="0037408E"/>
    <w:rsid w:val="00374CD2"/>
    <w:rsid w:val="00374CF6"/>
    <w:rsid w:val="00374E29"/>
    <w:rsid w:val="0037580A"/>
    <w:rsid w:val="0037603C"/>
    <w:rsid w:val="00376718"/>
    <w:rsid w:val="00376988"/>
    <w:rsid w:val="0038013E"/>
    <w:rsid w:val="003804F3"/>
    <w:rsid w:val="00380BD1"/>
    <w:rsid w:val="00381FC9"/>
    <w:rsid w:val="003826E1"/>
    <w:rsid w:val="0038330A"/>
    <w:rsid w:val="00383BC4"/>
    <w:rsid w:val="003853CA"/>
    <w:rsid w:val="003854D8"/>
    <w:rsid w:val="00385AD8"/>
    <w:rsid w:val="00386178"/>
    <w:rsid w:val="00387721"/>
    <w:rsid w:val="00387777"/>
    <w:rsid w:val="00390D8E"/>
    <w:rsid w:val="00390EF8"/>
    <w:rsid w:val="003916D6"/>
    <w:rsid w:val="00391B3A"/>
    <w:rsid w:val="003920D5"/>
    <w:rsid w:val="00392437"/>
    <w:rsid w:val="00394392"/>
    <w:rsid w:val="0039608B"/>
    <w:rsid w:val="003A1304"/>
    <w:rsid w:val="003A2820"/>
    <w:rsid w:val="003A35D0"/>
    <w:rsid w:val="003A3E52"/>
    <w:rsid w:val="003A5621"/>
    <w:rsid w:val="003A566A"/>
    <w:rsid w:val="003A67FA"/>
    <w:rsid w:val="003B0403"/>
    <w:rsid w:val="003B08A2"/>
    <w:rsid w:val="003B091F"/>
    <w:rsid w:val="003B0C27"/>
    <w:rsid w:val="003B1125"/>
    <w:rsid w:val="003B1C8E"/>
    <w:rsid w:val="003B38BC"/>
    <w:rsid w:val="003B3F02"/>
    <w:rsid w:val="003B41D3"/>
    <w:rsid w:val="003B4CEA"/>
    <w:rsid w:val="003B7B88"/>
    <w:rsid w:val="003B7BBB"/>
    <w:rsid w:val="003C0DAF"/>
    <w:rsid w:val="003C28C5"/>
    <w:rsid w:val="003C343C"/>
    <w:rsid w:val="003C5638"/>
    <w:rsid w:val="003C6646"/>
    <w:rsid w:val="003C6E2A"/>
    <w:rsid w:val="003C7585"/>
    <w:rsid w:val="003D02A8"/>
    <w:rsid w:val="003D138F"/>
    <w:rsid w:val="003D1E0D"/>
    <w:rsid w:val="003D25D6"/>
    <w:rsid w:val="003D33C1"/>
    <w:rsid w:val="003D33DC"/>
    <w:rsid w:val="003D5626"/>
    <w:rsid w:val="003D5B8B"/>
    <w:rsid w:val="003D7CF3"/>
    <w:rsid w:val="003E0A1E"/>
    <w:rsid w:val="003E1548"/>
    <w:rsid w:val="003E247B"/>
    <w:rsid w:val="003E4179"/>
    <w:rsid w:val="003E47E6"/>
    <w:rsid w:val="003E4C1C"/>
    <w:rsid w:val="003E547F"/>
    <w:rsid w:val="003E57F8"/>
    <w:rsid w:val="003E6A73"/>
    <w:rsid w:val="003E6AEC"/>
    <w:rsid w:val="003E70D0"/>
    <w:rsid w:val="003E777E"/>
    <w:rsid w:val="003F11E9"/>
    <w:rsid w:val="003F2489"/>
    <w:rsid w:val="003F2B6A"/>
    <w:rsid w:val="003F3167"/>
    <w:rsid w:val="003F31F7"/>
    <w:rsid w:val="003F506F"/>
    <w:rsid w:val="003F6676"/>
    <w:rsid w:val="003F7191"/>
    <w:rsid w:val="003F7B09"/>
    <w:rsid w:val="00402A5B"/>
    <w:rsid w:val="00403057"/>
    <w:rsid w:val="0040317E"/>
    <w:rsid w:val="00404A15"/>
    <w:rsid w:val="00404B8B"/>
    <w:rsid w:val="00404E8F"/>
    <w:rsid w:val="00407B44"/>
    <w:rsid w:val="00411480"/>
    <w:rsid w:val="00411A9A"/>
    <w:rsid w:val="0041227D"/>
    <w:rsid w:val="00412456"/>
    <w:rsid w:val="004127D0"/>
    <w:rsid w:val="00412F3C"/>
    <w:rsid w:val="00413556"/>
    <w:rsid w:val="00413AFE"/>
    <w:rsid w:val="00413B3D"/>
    <w:rsid w:val="004142EC"/>
    <w:rsid w:val="00415079"/>
    <w:rsid w:val="004156E2"/>
    <w:rsid w:val="00415FA7"/>
    <w:rsid w:val="00416D49"/>
    <w:rsid w:val="00416E7C"/>
    <w:rsid w:val="0041789C"/>
    <w:rsid w:val="00420451"/>
    <w:rsid w:val="00420B2A"/>
    <w:rsid w:val="00421947"/>
    <w:rsid w:val="00421FC4"/>
    <w:rsid w:val="00422574"/>
    <w:rsid w:val="00424013"/>
    <w:rsid w:val="00425825"/>
    <w:rsid w:val="00425F3D"/>
    <w:rsid w:val="004267A6"/>
    <w:rsid w:val="004267E7"/>
    <w:rsid w:val="00426F94"/>
    <w:rsid w:val="004302A8"/>
    <w:rsid w:val="0043087E"/>
    <w:rsid w:val="004312F5"/>
    <w:rsid w:val="00431D81"/>
    <w:rsid w:val="00432546"/>
    <w:rsid w:val="00433343"/>
    <w:rsid w:val="00433CE8"/>
    <w:rsid w:val="00433E84"/>
    <w:rsid w:val="00434116"/>
    <w:rsid w:val="00434272"/>
    <w:rsid w:val="0043460F"/>
    <w:rsid w:val="00437470"/>
    <w:rsid w:val="00437825"/>
    <w:rsid w:val="00437D62"/>
    <w:rsid w:val="00440CF7"/>
    <w:rsid w:val="0044301D"/>
    <w:rsid w:val="00443151"/>
    <w:rsid w:val="00443C8F"/>
    <w:rsid w:val="00444447"/>
    <w:rsid w:val="004448C0"/>
    <w:rsid w:val="00445153"/>
    <w:rsid w:val="0044578D"/>
    <w:rsid w:val="00445B2C"/>
    <w:rsid w:val="004478E2"/>
    <w:rsid w:val="00447D7A"/>
    <w:rsid w:val="00451035"/>
    <w:rsid w:val="00451DFD"/>
    <w:rsid w:val="00453378"/>
    <w:rsid w:val="00453896"/>
    <w:rsid w:val="00453FFB"/>
    <w:rsid w:val="0045469E"/>
    <w:rsid w:val="004572C8"/>
    <w:rsid w:val="00457BE4"/>
    <w:rsid w:val="00460237"/>
    <w:rsid w:val="00462A6A"/>
    <w:rsid w:val="00462C58"/>
    <w:rsid w:val="004634A4"/>
    <w:rsid w:val="0046414D"/>
    <w:rsid w:val="00465057"/>
    <w:rsid w:val="00466CBB"/>
    <w:rsid w:val="00467A1D"/>
    <w:rsid w:val="00467EFB"/>
    <w:rsid w:val="0047028E"/>
    <w:rsid w:val="00470E52"/>
    <w:rsid w:val="004716B1"/>
    <w:rsid w:val="00471CB0"/>
    <w:rsid w:val="00472401"/>
    <w:rsid w:val="00473F69"/>
    <w:rsid w:val="00474415"/>
    <w:rsid w:val="00474942"/>
    <w:rsid w:val="00474FC7"/>
    <w:rsid w:val="00476473"/>
    <w:rsid w:val="00477072"/>
    <w:rsid w:val="00477F40"/>
    <w:rsid w:val="00480FE0"/>
    <w:rsid w:val="00481FC5"/>
    <w:rsid w:val="00483252"/>
    <w:rsid w:val="00484218"/>
    <w:rsid w:val="0048489B"/>
    <w:rsid w:val="004849BB"/>
    <w:rsid w:val="00484D93"/>
    <w:rsid w:val="00484F4C"/>
    <w:rsid w:val="00485D76"/>
    <w:rsid w:val="004868BD"/>
    <w:rsid w:val="0048735B"/>
    <w:rsid w:val="00487988"/>
    <w:rsid w:val="0049018F"/>
    <w:rsid w:val="00492342"/>
    <w:rsid w:val="00492843"/>
    <w:rsid w:val="004930AE"/>
    <w:rsid w:val="004932F4"/>
    <w:rsid w:val="004934AC"/>
    <w:rsid w:val="00494266"/>
    <w:rsid w:val="00494C40"/>
    <w:rsid w:val="0049706F"/>
    <w:rsid w:val="004A024A"/>
    <w:rsid w:val="004A1BD7"/>
    <w:rsid w:val="004A2332"/>
    <w:rsid w:val="004A2CAF"/>
    <w:rsid w:val="004A2F17"/>
    <w:rsid w:val="004A3134"/>
    <w:rsid w:val="004A3A79"/>
    <w:rsid w:val="004A5005"/>
    <w:rsid w:val="004A58D7"/>
    <w:rsid w:val="004A6A6F"/>
    <w:rsid w:val="004A7439"/>
    <w:rsid w:val="004B0CF1"/>
    <w:rsid w:val="004B3012"/>
    <w:rsid w:val="004B3EA2"/>
    <w:rsid w:val="004B3FAF"/>
    <w:rsid w:val="004B4156"/>
    <w:rsid w:val="004B5D0A"/>
    <w:rsid w:val="004B6009"/>
    <w:rsid w:val="004B6481"/>
    <w:rsid w:val="004B66A2"/>
    <w:rsid w:val="004B6F19"/>
    <w:rsid w:val="004B75AB"/>
    <w:rsid w:val="004C0B04"/>
    <w:rsid w:val="004C2033"/>
    <w:rsid w:val="004C25AE"/>
    <w:rsid w:val="004C25DA"/>
    <w:rsid w:val="004C2693"/>
    <w:rsid w:val="004C2A68"/>
    <w:rsid w:val="004C4239"/>
    <w:rsid w:val="004C45B0"/>
    <w:rsid w:val="004C5476"/>
    <w:rsid w:val="004C5FDA"/>
    <w:rsid w:val="004C6082"/>
    <w:rsid w:val="004C62C4"/>
    <w:rsid w:val="004C7D12"/>
    <w:rsid w:val="004C7D8E"/>
    <w:rsid w:val="004C7F65"/>
    <w:rsid w:val="004D0974"/>
    <w:rsid w:val="004D1A19"/>
    <w:rsid w:val="004D3224"/>
    <w:rsid w:val="004D3A65"/>
    <w:rsid w:val="004D4A06"/>
    <w:rsid w:val="004D4A82"/>
    <w:rsid w:val="004D508F"/>
    <w:rsid w:val="004D526D"/>
    <w:rsid w:val="004D594D"/>
    <w:rsid w:val="004D5FEA"/>
    <w:rsid w:val="004D6EA7"/>
    <w:rsid w:val="004D753C"/>
    <w:rsid w:val="004D7BE7"/>
    <w:rsid w:val="004E001B"/>
    <w:rsid w:val="004E06A4"/>
    <w:rsid w:val="004E0BF6"/>
    <w:rsid w:val="004E1C05"/>
    <w:rsid w:val="004E4684"/>
    <w:rsid w:val="004E4B79"/>
    <w:rsid w:val="004E4F4D"/>
    <w:rsid w:val="004E6209"/>
    <w:rsid w:val="004F18A0"/>
    <w:rsid w:val="004F34AE"/>
    <w:rsid w:val="004F3F0D"/>
    <w:rsid w:val="004F4B9E"/>
    <w:rsid w:val="004F53E8"/>
    <w:rsid w:val="004F5FF8"/>
    <w:rsid w:val="004F6EBE"/>
    <w:rsid w:val="004F7D68"/>
    <w:rsid w:val="004F7E99"/>
    <w:rsid w:val="00500A9A"/>
    <w:rsid w:val="00501134"/>
    <w:rsid w:val="005012CB"/>
    <w:rsid w:val="00502E1F"/>
    <w:rsid w:val="005036BB"/>
    <w:rsid w:val="0050377C"/>
    <w:rsid w:val="00505285"/>
    <w:rsid w:val="00506EB6"/>
    <w:rsid w:val="005072A2"/>
    <w:rsid w:val="00507C68"/>
    <w:rsid w:val="005100DA"/>
    <w:rsid w:val="00512ADA"/>
    <w:rsid w:val="00513793"/>
    <w:rsid w:val="005152CC"/>
    <w:rsid w:val="00515C6C"/>
    <w:rsid w:val="00520EF8"/>
    <w:rsid w:val="005217F5"/>
    <w:rsid w:val="00521EC3"/>
    <w:rsid w:val="005227AA"/>
    <w:rsid w:val="00522CEE"/>
    <w:rsid w:val="00522E3B"/>
    <w:rsid w:val="0052395B"/>
    <w:rsid w:val="005243E0"/>
    <w:rsid w:val="00524499"/>
    <w:rsid w:val="00524D68"/>
    <w:rsid w:val="00525442"/>
    <w:rsid w:val="00527E28"/>
    <w:rsid w:val="00531D0E"/>
    <w:rsid w:val="00534D05"/>
    <w:rsid w:val="00534EF0"/>
    <w:rsid w:val="005355BA"/>
    <w:rsid w:val="00535913"/>
    <w:rsid w:val="00535C18"/>
    <w:rsid w:val="00536124"/>
    <w:rsid w:val="00537BF2"/>
    <w:rsid w:val="00537E34"/>
    <w:rsid w:val="00537EF4"/>
    <w:rsid w:val="0054010F"/>
    <w:rsid w:val="00541CDD"/>
    <w:rsid w:val="0054240B"/>
    <w:rsid w:val="00542623"/>
    <w:rsid w:val="00543E51"/>
    <w:rsid w:val="005443C1"/>
    <w:rsid w:val="00544B49"/>
    <w:rsid w:val="00544C74"/>
    <w:rsid w:val="00545142"/>
    <w:rsid w:val="0054524C"/>
    <w:rsid w:val="0054527E"/>
    <w:rsid w:val="00545E6E"/>
    <w:rsid w:val="00546938"/>
    <w:rsid w:val="00552E13"/>
    <w:rsid w:val="005531BB"/>
    <w:rsid w:val="00553217"/>
    <w:rsid w:val="005538D7"/>
    <w:rsid w:val="005555DB"/>
    <w:rsid w:val="005557E0"/>
    <w:rsid w:val="005561A0"/>
    <w:rsid w:val="0055688E"/>
    <w:rsid w:val="00556EDB"/>
    <w:rsid w:val="0056082E"/>
    <w:rsid w:val="00560D5B"/>
    <w:rsid w:val="005612FA"/>
    <w:rsid w:val="005616F9"/>
    <w:rsid w:val="00561B53"/>
    <w:rsid w:val="0056294B"/>
    <w:rsid w:val="00563084"/>
    <w:rsid w:val="00563974"/>
    <w:rsid w:val="00563AD8"/>
    <w:rsid w:val="00564562"/>
    <w:rsid w:val="00564B9C"/>
    <w:rsid w:val="00565433"/>
    <w:rsid w:val="0056591D"/>
    <w:rsid w:val="0056606F"/>
    <w:rsid w:val="005664AB"/>
    <w:rsid w:val="005704AD"/>
    <w:rsid w:val="005710EF"/>
    <w:rsid w:val="00571830"/>
    <w:rsid w:val="00571B24"/>
    <w:rsid w:val="00572284"/>
    <w:rsid w:val="00572435"/>
    <w:rsid w:val="00572582"/>
    <w:rsid w:val="00573568"/>
    <w:rsid w:val="00573A55"/>
    <w:rsid w:val="00573ECC"/>
    <w:rsid w:val="00574FED"/>
    <w:rsid w:val="005754DD"/>
    <w:rsid w:val="0057746D"/>
    <w:rsid w:val="005778FD"/>
    <w:rsid w:val="005806C2"/>
    <w:rsid w:val="00580CA4"/>
    <w:rsid w:val="005822B9"/>
    <w:rsid w:val="0058299A"/>
    <w:rsid w:val="00582D75"/>
    <w:rsid w:val="0058324F"/>
    <w:rsid w:val="00583BDF"/>
    <w:rsid w:val="00584982"/>
    <w:rsid w:val="00586816"/>
    <w:rsid w:val="0059166B"/>
    <w:rsid w:val="00595D7A"/>
    <w:rsid w:val="00596CA1"/>
    <w:rsid w:val="005977B4"/>
    <w:rsid w:val="005A0190"/>
    <w:rsid w:val="005A149F"/>
    <w:rsid w:val="005A1A9F"/>
    <w:rsid w:val="005A1BA2"/>
    <w:rsid w:val="005A2986"/>
    <w:rsid w:val="005A4451"/>
    <w:rsid w:val="005A5322"/>
    <w:rsid w:val="005A5FA2"/>
    <w:rsid w:val="005A6032"/>
    <w:rsid w:val="005A6AFF"/>
    <w:rsid w:val="005A6F0B"/>
    <w:rsid w:val="005A6FBC"/>
    <w:rsid w:val="005A72F6"/>
    <w:rsid w:val="005A7380"/>
    <w:rsid w:val="005A7966"/>
    <w:rsid w:val="005B0B07"/>
    <w:rsid w:val="005B1D39"/>
    <w:rsid w:val="005B26EC"/>
    <w:rsid w:val="005B328D"/>
    <w:rsid w:val="005B3B1A"/>
    <w:rsid w:val="005B7D31"/>
    <w:rsid w:val="005C1986"/>
    <w:rsid w:val="005C1E9A"/>
    <w:rsid w:val="005C273A"/>
    <w:rsid w:val="005C422C"/>
    <w:rsid w:val="005C4FA0"/>
    <w:rsid w:val="005C77F9"/>
    <w:rsid w:val="005C7EA3"/>
    <w:rsid w:val="005C7EAD"/>
    <w:rsid w:val="005D059B"/>
    <w:rsid w:val="005D1324"/>
    <w:rsid w:val="005D1F77"/>
    <w:rsid w:val="005D21A5"/>
    <w:rsid w:val="005D2CDA"/>
    <w:rsid w:val="005D4ED3"/>
    <w:rsid w:val="005D5897"/>
    <w:rsid w:val="005D5AB5"/>
    <w:rsid w:val="005E01A4"/>
    <w:rsid w:val="005E0774"/>
    <w:rsid w:val="005E09EE"/>
    <w:rsid w:val="005E0CD4"/>
    <w:rsid w:val="005E1572"/>
    <w:rsid w:val="005E1A81"/>
    <w:rsid w:val="005E201B"/>
    <w:rsid w:val="005E2144"/>
    <w:rsid w:val="005E267E"/>
    <w:rsid w:val="005E33E9"/>
    <w:rsid w:val="005E462E"/>
    <w:rsid w:val="005E5554"/>
    <w:rsid w:val="005E5BE5"/>
    <w:rsid w:val="005E6E91"/>
    <w:rsid w:val="005E6F27"/>
    <w:rsid w:val="005E7110"/>
    <w:rsid w:val="005E75E9"/>
    <w:rsid w:val="005F08F1"/>
    <w:rsid w:val="005F138B"/>
    <w:rsid w:val="005F1DC4"/>
    <w:rsid w:val="005F1F9D"/>
    <w:rsid w:val="005F2725"/>
    <w:rsid w:val="005F4DDA"/>
    <w:rsid w:val="005F704B"/>
    <w:rsid w:val="005F7B1F"/>
    <w:rsid w:val="006005C7"/>
    <w:rsid w:val="0060184F"/>
    <w:rsid w:val="006022F6"/>
    <w:rsid w:val="0060392E"/>
    <w:rsid w:val="00603B3C"/>
    <w:rsid w:val="00603ECA"/>
    <w:rsid w:val="006050DC"/>
    <w:rsid w:val="0060541A"/>
    <w:rsid w:val="00605DEF"/>
    <w:rsid w:val="00606474"/>
    <w:rsid w:val="006068E4"/>
    <w:rsid w:val="00606D4B"/>
    <w:rsid w:val="00607317"/>
    <w:rsid w:val="006076EB"/>
    <w:rsid w:val="00610DFB"/>
    <w:rsid w:val="00614A28"/>
    <w:rsid w:val="00615283"/>
    <w:rsid w:val="00620CC3"/>
    <w:rsid w:val="006212F8"/>
    <w:rsid w:val="006222F9"/>
    <w:rsid w:val="00622F60"/>
    <w:rsid w:val="0062438F"/>
    <w:rsid w:val="00625E08"/>
    <w:rsid w:val="00627F18"/>
    <w:rsid w:val="00630D8F"/>
    <w:rsid w:val="00630F27"/>
    <w:rsid w:val="00632890"/>
    <w:rsid w:val="00632EAB"/>
    <w:rsid w:val="006331D6"/>
    <w:rsid w:val="00636992"/>
    <w:rsid w:val="00636E23"/>
    <w:rsid w:val="0064145C"/>
    <w:rsid w:val="006434BD"/>
    <w:rsid w:val="0064633D"/>
    <w:rsid w:val="00646A15"/>
    <w:rsid w:val="00647BD3"/>
    <w:rsid w:val="0065051A"/>
    <w:rsid w:val="00650B72"/>
    <w:rsid w:val="00651705"/>
    <w:rsid w:val="00651C4B"/>
    <w:rsid w:val="006520BB"/>
    <w:rsid w:val="00652697"/>
    <w:rsid w:val="00652A7A"/>
    <w:rsid w:val="00652BE1"/>
    <w:rsid w:val="00653A92"/>
    <w:rsid w:val="00655D95"/>
    <w:rsid w:val="00656063"/>
    <w:rsid w:val="0065629F"/>
    <w:rsid w:val="00656DAE"/>
    <w:rsid w:val="00657033"/>
    <w:rsid w:val="0066048F"/>
    <w:rsid w:val="00661586"/>
    <w:rsid w:val="00662A23"/>
    <w:rsid w:val="00662C22"/>
    <w:rsid w:val="006639F1"/>
    <w:rsid w:val="006639F6"/>
    <w:rsid w:val="0066444E"/>
    <w:rsid w:val="00665038"/>
    <w:rsid w:val="0066553A"/>
    <w:rsid w:val="006656D3"/>
    <w:rsid w:val="00665B9E"/>
    <w:rsid w:val="00666984"/>
    <w:rsid w:val="00667245"/>
    <w:rsid w:val="00670DEB"/>
    <w:rsid w:val="00670E0C"/>
    <w:rsid w:val="006719C4"/>
    <w:rsid w:val="00671EB4"/>
    <w:rsid w:val="00673165"/>
    <w:rsid w:val="0067347E"/>
    <w:rsid w:val="00673FAA"/>
    <w:rsid w:val="006746E4"/>
    <w:rsid w:val="00675BAC"/>
    <w:rsid w:val="0067629F"/>
    <w:rsid w:val="00680CE1"/>
    <w:rsid w:val="00680D43"/>
    <w:rsid w:val="006813EC"/>
    <w:rsid w:val="0068417D"/>
    <w:rsid w:val="0068431B"/>
    <w:rsid w:val="00684407"/>
    <w:rsid w:val="00684EE8"/>
    <w:rsid w:val="00685466"/>
    <w:rsid w:val="006854F1"/>
    <w:rsid w:val="00685DF9"/>
    <w:rsid w:val="00685E89"/>
    <w:rsid w:val="00686433"/>
    <w:rsid w:val="00686565"/>
    <w:rsid w:val="006867E4"/>
    <w:rsid w:val="006876F3"/>
    <w:rsid w:val="006879FF"/>
    <w:rsid w:val="0069082E"/>
    <w:rsid w:val="006925E9"/>
    <w:rsid w:val="0069262F"/>
    <w:rsid w:val="00692A2F"/>
    <w:rsid w:val="006944EA"/>
    <w:rsid w:val="00694F06"/>
    <w:rsid w:val="00695463"/>
    <w:rsid w:val="006954D1"/>
    <w:rsid w:val="00695903"/>
    <w:rsid w:val="006972B7"/>
    <w:rsid w:val="006A0355"/>
    <w:rsid w:val="006A2A7F"/>
    <w:rsid w:val="006A2F89"/>
    <w:rsid w:val="006A478E"/>
    <w:rsid w:val="006A50F5"/>
    <w:rsid w:val="006A65F6"/>
    <w:rsid w:val="006A6C5C"/>
    <w:rsid w:val="006A757A"/>
    <w:rsid w:val="006B0302"/>
    <w:rsid w:val="006B0305"/>
    <w:rsid w:val="006B2016"/>
    <w:rsid w:val="006B2049"/>
    <w:rsid w:val="006B29D8"/>
    <w:rsid w:val="006B4881"/>
    <w:rsid w:val="006B4A27"/>
    <w:rsid w:val="006B562D"/>
    <w:rsid w:val="006B6173"/>
    <w:rsid w:val="006B6A0D"/>
    <w:rsid w:val="006B6D4B"/>
    <w:rsid w:val="006B777E"/>
    <w:rsid w:val="006C077D"/>
    <w:rsid w:val="006C1485"/>
    <w:rsid w:val="006C2818"/>
    <w:rsid w:val="006C2C61"/>
    <w:rsid w:val="006C34D9"/>
    <w:rsid w:val="006C3844"/>
    <w:rsid w:val="006C3A10"/>
    <w:rsid w:val="006C5C5F"/>
    <w:rsid w:val="006C5F4A"/>
    <w:rsid w:val="006C6595"/>
    <w:rsid w:val="006C70D1"/>
    <w:rsid w:val="006C7884"/>
    <w:rsid w:val="006D002D"/>
    <w:rsid w:val="006D0E1D"/>
    <w:rsid w:val="006D1A8A"/>
    <w:rsid w:val="006D1C73"/>
    <w:rsid w:val="006D1D52"/>
    <w:rsid w:val="006D222F"/>
    <w:rsid w:val="006D33AC"/>
    <w:rsid w:val="006D33F9"/>
    <w:rsid w:val="006D3811"/>
    <w:rsid w:val="006D4004"/>
    <w:rsid w:val="006D4641"/>
    <w:rsid w:val="006D5689"/>
    <w:rsid w:val="006D5CB6"/>
    <w:rsid w:val="006D5FD7"/>
    <w:rsid w:val="006D693A"/>
    <w:rsid w:val="006E0899"/>
    <w:rsid w:val="006E1726"/>
    <w:rsid w:val="006E3DA2"/>
    <w:rsid w:val="006E4F31"/>
    <w:rsid w:val="006E5163"/>
    <w:rsid w:val="006E55A3"/>
    <w:rsid w:val="006E66B9"/>
    <w:rsid w:val="006E72F2"/>
    <w:rsid w:val="006E7946"/>
    <w:rsid w:val="006F0ACE"/>
    <w:rsid w:val="006F0F53"/>
    <w:rsid w:val="006F19CA"/>
    <w:rsid w:val="006F1E98"/>
    <w:rsid w:val="006F25C9"/>
    <w:rsid w:val="006F2A8E"/>
    <w:rsid w:val="006F32CB"/>
    <w:rsid w:val="006F3332"/>
    <w:rsid w:val="006F33C1"/>
    <w:rsid w:val="006F384F"/>
    <w:rsid w:val="006F5EC9"/>
    <w:rsid w:val="006F6A06"/>
    <w:rsid w:val="006F6AB4"/>
    <w:rsid w:val="006F721B"/>
    <w:rsid w:val="006F7FA1"/>
    <w:rsid w:val="0070129E"/>
    <w:rsid w:val="00701F04"/>
    <w:rsid w:val="007038C9"/>
    <w:rsid w:val="00704768"/>
    <w:rsid w:val="0070478C"/>
    <w:rsid w:val="007052EC"/>
    <w:rsid w:val="00707FC4"/>
    <w:rsid w:val="00710E6D"/>
    <w:rsid w:val="00712375"/>
    <w:rsid w:val="007133AC"/>
    <w:rsid w:val="0071601B"/>
    <w:rsid w:val="007160ED"/>
    <w:rsid w:val="007161C0"/>
    <w:rsid w:val="00717888"/>
    <w:rsid w:val="00720C53"/>
    <w:rsid w:val="007232B5"/>
    <w:rsid w:val="0072419B"/>
    <w:rsid w:val="007247FC"/>
    <w:rsid w:val="00724F60"/>
    <w:rsid w:val="00725107"/>
    <w:rsid w:val="0072536E"/>
    <w:rsid w:val="007255BA"/>
    <w:rsid w:val="0072712F"/>
    <w:rsid w:val="00727D44"/>
    <w:rsid w:val="00730B78"/>
    <w:rsid w:val="00731902"/>
    <w:rsid w:val="00732984"/>
    <w:rsid w:val="007339F9"/>
    <w:rsid w:val="0073477C"/>
    <w:rsid w:val="007368A7"/>
    <w:rsid w:val="00736954"/>
    <w:rsid w:val="007378C7"/>
    <w:rsid w:val="00742CB5"/>
    <w:rsid w:val="007436DB"/>
    <w:rsid w:val="007442D1"/>
    <w:rsid w:val="007452FD"/>
    <w:rsid w:val="00745584"/>
    <w:rsid w:val="00745772"/>
    <w:rsid w:val="00746D18"/>
    <w:rsid w:val="00747048"/>
    <w:rsid w:val="00747EE1"/>
    <w:rsid w:val="00752BC2"/>
    <w:rsid w:val="00753706"/>
    <w:rsid w:val="00753D6A"/>
    <w:rsid w:val="00754761"/>
    <w:rsid w:val="00754940"/>
    <w:rsid w:val="00754A26"/>
    <w:rsid w:val="00754F8A"/>
    <w:rsid w:val="00756555"/>
    <w:rsid w:val="00756E1D"/>
    <w:rsid w:val="00756F1B"/>
    <w:rsid w:val="00757DBC"/>
    <w:rsid w:val="00761188"/>
    <w:rsid w:val="0076150B"/>
    <w:rsid w:val="00761A76"/>
    <w:rsid w:val="007623BC"/>
    <w:rsid w:val="00765986"/>
    <w:rsid w:val="007660EB"/>
    <w:rsid w:val="0077020E"/>
    <w:rsid w:val="00770C19"/>
    <w:rsid w:val="0077365A"/>
    <w:rsid w:val="007736D7"/>
    <w:rsid w:val="00773FA4"/>
    <w:rsid w:val="00774ED7"/>
    <w:rsid w:val="00777279"/>
    <w:rsid w:val="00777310"/>
    <w:rsid w:val="00777A4C"/>
    <w:rsid w:val="0078099F"/>
    <w:rsid w:val="00780D28"/>
    <w:rsid w:val="007821B1"/>
    <w:rsid w:val="00782FC9"/>
    <w:rsid w:val="00783C70"/>
    <w:rsid w:val="007845D2"/>
    <w:rsid w:val="0078460B"/>
    <w:rsid w:val="00786F15"/>
    <w:rsid w:val="00786FDB"/>
    <w:rsid w:val="0079060E"/>
    <w:rsid w:val="0079254D"/>
    <w:rsid w:val="007941A0"/>
    <w:rsid w:val="00795871"/>
    <w:rsid w:val="00795993"/>
    <w:rsid w:val="00796320"/>
    <w:rsid w:val="007966D5"/>
    <w:rsid w:val="00796B7D"/>
    <w:rsid w:val="0079759F"/>
    <w:rsid w:val="007A13EE"/>
    <w:rsid w:val="007A1AC5"/>
    <w:rsid w:val="007A1C51"/>
    <w:rsid w:val="007A4EE5"/>
    <w:rsid w:val="007A6B8F"/>
    <w:rsid w:val="007A6C0F"/>
    <w:rsid w:val="007B2106"/>
    <w:rsid w:val="007B22AA"/>
    <w:rsid w:val="007B2ACB"/>
    <w:rsid w:val="007B3019"/>
    <w:rsid w:val="007B3BFF"/>
    <w:rsid w:val="007B53DB"/>
    <w:rsid w:val="007B6EF8"/>
    <w:rsid w:val="007B7107"/>
    <w:rsid w:val="007C018D"/>
    <w:rsid w:val="007C0CC0"/>
    <w:rsid w:val="007C172A"/>
    <w:rsid w:val="007C1E6B"/>
    <w:rsid w:val="007C21D8"/>
    <w:rsid w:val="007C306C"/>
    <w:rsid w:val="007C3398"/>
    <w:rsid w:val="007C3BDE"/>
    <w:rsid w:val="007C408F"/>
    <w:rsid w:val="007C47F2"/>
    <w:rsid w:val="007C5FFB"/>
    <w:rsid w:val="007C6003"/>
    <w:rsid w:val="007C6099"/>
    <w:rsid w:val="007C6354"/>
    <w:rsid w:val="007C6C31"/>
    <w:rsid w:val="007C6F2E"/>
    <w:rsid w:val="007C74DB"/>
    <w:rsid w:val="007C7949"/>
    <w:rsid w:val="007C7A82"/>
    <w:rsid w:val="007C7E13"/>
    <w:rsid w:val="007D1B77"/>
    <w:rsid w:val="007D2883"/>
    <w:rsid w:val="007D36DC"/>
    <w:rsid w:val="007D44EE"/>
    <w:rsid w:val="007D5B9A"/>
    <w:rsid w:val="007D5D0A"/>
    <w:rsid w:val="007D783D"/>
    <w:rsid w:val="007E014C"/>
    <w:rsid w:val="007E2DA0"/>
    <w:rsid w:val="007E2F01"/>
    <w:rsid w:val="007E45D7"/>
    <w:rsid w:val="007E4757"/>
    <w:rsid w:val="007E554C"/>
    <w:rsid w:val="007E6E65"/>
    <w:rsid w:val="007E6E8F"/>
    <w:rsid w:val="007E79B8"/>
    <w:rsid w:val="007E7A0B"/>
    <w:rsid w:val="007F00B3"/>
    <w:rsid w:val="007F0764"/>
    <w:rsid w:val="007F1291"/>
    <w:rsid w:val="007F18EE"/>
    <w:rsid w:val="007F2839"/>
    <w:rsid w:val="007F39B7"/>
    <w:rsid w:val="007F410E"/>
    <w:rsid w:val="007F5017"/>
    <w:rsid w:val="007F771B"/>
    <w:rsid w:val="007F77D0"/>
    <w:rsid w:val="007F78D1"/>
    <w:rsid w:val="00800E80"/>
    <w:rsid w:val="00801858"/>
    <w:rsid w:val="00802032"/>
    <w:rsid w:val="00802282"/>
    <w:rsid w:val="00802558"/>
    <w:rsid w:val="00802928"/>
    <w:rsid w:val="00803047"/>
    <w:rsid w:val="008041D5"/>
    <w:rsid w:val="00804693"/>
    <w:rsid w:val="00805295"/>
    <w:rsid w:val="00805444"/>
    <w:rsid w:val="0080570A"/>
    <w:rsid w:val="008067D9"/>
    <w:rsid w:val="00807415"/>
    <w:rsid w:val="0080799C"/>
    <w:rsid w:val="008079F8"/>
    <w:rsid w:val="00807B88"/>
    <w:rsid w:val="008157E6"/>
    <w:rsid w:val="00815D14"/>
    <w:rsid w:val="00817936"/>
    <w:rsid w:val="00820611"/>
    <w:rsid w:val="008208F2"/>
    <w:rsid w:val="00820E99"/>
    <w:rsid w:val="00824054"/>
    <w:rsid w:val="0082664D"/>
    <w:rsid w:val="00826A03"/>
    <w:rsid w:val="0082796D"/>
    <w:rsid w:val="008305FD"/>
    <w:rsid w:val="008310F6"/>
    <w:rsid w:val="008318C6"/>
    <w:rsid w:val="00832559"/>
    <w:rsid w:val="00835F20"/>
    <w:rsid w:val="00836663"/>
    <w:rsid w:val="008369C0"/>
    <w:rsid w:val="00837038"/>
    <w:rsid w:val="00840B67"/>
    <w:rsid w:val="00841B7E"/>
    <w:rsid w:val="00841CEF"/>
    <w:rsid w:val="00842821"/>
    <w:rsid w:val="0084418B"/>
    <w:rsid w:val="00844CFD"/>
    <w:rsid w:val="0084524A"/>
    <w:rsid w:val="0084582F"/>
    <w:rsid w:val="0084627C"/>
    <w:rsid w:val="00846280"/>
    <w:rsid w:val="00846A81"/>
    <w:rsid w:val="00846E9A"/>
    <w:rsid w:val="00847480"/>
    <w:rsid w:val="008478B6"/>
    <w:rsid w:val="00850424"/>
    <w:rsid w:val="008516F6"/>
    <w:rsid w:val="00851819"/>
    <w:rsid w:val="00851827"/>
    <w:rsid w:val="00851D1A"/>
    <w:rsid w:val="00852529"/>
    <w:rsid w:val="00852CE3"/>
    <w:rsid w:val="00854613"/>
    <w:rsid w:val="0085473D"/>
    <w:rsid w:val="00854C11"/>
    <w:rsid w:val="00854F54"/>
    <w:rsid w:val="00855CE8"/>
    <w:rsid w:val="00855F8F"/>
    <w:rsid w:val="00856452"/>
    <w:rsid w:val="008571D3"/>
    <w:rsid w:val="0085722C"/>
    <w:rsid w:val="008577B5"/>
    <w:rsid w:val="00860C04"/>
    <w:rsid w:val="00861482"/>
    <w:rsid w:val="008614A2"/>
    <w:rsid w:val="008615D3"/>
    <w:rsid w:val="00863A25"/>
    <w:rsid w:val="00864C49"/>
    <w:rsid w:val="008654A5"/>
    <w:rsid w:val="00865B19"/>
    <w:rsid w:val="0086677B"/>
    <w:rsid w:val="00870162"/>
    <w:rsid w:val="00870A11"/>
    <w:rsid w:val="00870BF1"/>
    <w:rsid w:val="00870C29"/>
    <w:rsid w:val="00871BF1"/>
    <w:rsid w:val="00872BFF"/>
    <w:rsid w:val="00873F41"/>
    <w:rsid w:val="008761A8"/>
    <w:rsid w:val="008777F3"/>
    <w:rsid w:val="00877FE5"/>
    <w:rsid w:val="008803C9"/>
    <w:rsid w:val="00880477"/>
    <w:rsid w:val="008805A7"/>
    <w:rsid w:val="008809B7"/>
    <w:rsid w:val="00880A4D"/>
    <w:rsid w:val="0088176E"/>
    <w:rsid w:val="008821DF"/>
    <w:rsid w:val="0088466D"/>
    <w:rsid w:val="00884929"/>
    <w:rsid w:val="00886435"/>
    <w:rsid w:val="00886764"/>
    <w:rsid w:val="00886AF4"/>
    <w:rsid w:val="0088748C"/>
    <w:rsid w:val="0089178F"/>
    <w:rsid w:val="008919FA"/>
    <w:rsid w:val="00891EDB"/>
    <w:rsid w:val="00892754"/>
    <w:rsid w:val="00894484"/>
    <w:rsid w:val="0089474E"/>
    <w:rsid w:val="00894808"/>
    <w:rsid w:val="008952A7"/>
    <w:rsid w:val="00895647"/>
    <w:rsid w:val="008967F4"/>
    <w:rsid w:val="008968D6"/>
    <w:rsid w:val="008A0C2B"/>
    <w:rsid w:val="008A12D4"/>
    <w:rsid w:val="008A34B7"/>
    <w:rsid w:val="008A350A"/>
    <w:rsid w:val="008A4F32"/>
    <w:rsid w:val="008A5293"/>
    <w:rsid w:val="008A545A"/>
    <w:rsid w:val="008A5F2C"/>
    <w:rsid w:val="008A68DA"/>
    <w:rsid w:val="008A69E0"/>
    <w:rsid w:val="008A7308"/>
    <w:rsid w:val="008B094C"/>
    <w:rsid w:val="008B0ACE"/>
    <w:rsid w:val="008B0B93"/>
    <w:rsid w:val="008B0FF4"/>
    <w:rsid w:val="008B1635"/>
    <w:rsid w:val="008B16C7"/>
    <w:rsid w:val="008B1768"/>
    <w:rsid w:val="008B3632"/>
    <w:rsid w:val="008B3AFE"/>
    <w:rsid w:val="008B589C"/>
    <w:rsid w:val="008B6D68"/>
    <w:rsid w:val="008B7B9E"/>
    <w:rsid w:val="008C0413"/>
    <w:rsid w:val="008C3A4E"/>
    <w:rsid w:val="008C3AFD"/>
    <w:rsid w:val="008C5616"/>
    <w:rsid w:val="008C7E9D"/>
    <w:rsid w:val="008D19A5"/>
    <w:rsid w:val="008D2541"/>
    <w:rsid w:val="008D3B36"/>
    <w:rsid w:val="008D3DBB"/>
    <w:rsid w:val="008D4149"/>
    <w:rsid w:val="008D4666"/>
    <w:rsid w:val="008D4778"/>
    <w:rsid w:val="008D4BD9"/>
    <w:rsid w:val="008D5413"/>
    <w:rsid w:val="008D618B"/>
    <w:rsid w:val="008D6802"/>
    <w:rsid w:val="008D6D1E"/>
    <w:rsid w:val="008E47EF"/>
    <w:rsid w:val="008E4F5B"/>
    <w:rsid w:val="008E54BE"/>
    <w:rsid w:val="008E6289"/>
    <w:rsid w:val="008E64A6"/>
    <w:rsid w:val="008E69F8"/>
    <w:rsid w:val="008E6F71"/>
    <w:rsid w:val="008E76E9"/>
    <w:rsid w:val="008F0309"/>
    <w:rsid w:val="008F2137"/>
    <w:rsid w:val="008F2492"/>
    <w:rsid w:val="008F3590"/>
    <w:rsid w:val="008F3F31"/>
    <w:rsid w:val="008F45BD"/>
    <w:rsid w:val="008F5724"/>
    <w:rsid w:val="008F79A5"/>
    <w:rsid w:val="008F7A62"/>
    <w:rsid w:val="008F7B38"/>
    <w:rsid w:val="008F7C9B"/>
    <w:rsid w:val="008F7DA4"/>
    <w:rsid w:val="008F7F63"/>
    <w:rsid w:val="00902E35"/>
    <w:rsid w:val="009041F5"/>
    <w:rsid w:val="00904280"/>
    <w:rsid w:val="00904930"/>
    <w:rsid w:val="0090497E"/>
    <w:rsid w:val="00904A7D"/>
    <w:rsid w:val="00904E36"/>
    <w:rsid w:val="0090504C"/>
    <w:rsid w:val="00905886"/>
    <w:rsid w:val="00906E32"/>
    <w:rsid w:val="00907530"/>
    <w:rsid w:val="009079F8"/>
    <w:rsid w:val="00912326"/>
    <w:rsid w:val="00913108"/>
    <w:rsid w:val="00917786"/>
    <w:rsid w:val="00920057"/>
    <w:rsid w:val="00920AB2"/>
    <w:rsid w:val="00920ED3"/>
    <w:rsid w:val="009221F6"/>
    <w:rsid w:val="00922D32"/>
    <w:rsid w:val="00923BA6"/>
    <w:rsid w:val="00923F55"/>
    <w:rsid w:val="009242D6"/>
    <w:rsid w:val="00924828"/>
    <w:rsid w:val="009274FA"/>
    <w:rsid w:val="009277C2"/>
    <w:rsid w:val="00931105"/>
    <w:rsid w:val="00931767"/>
    <w:rsid w:val="00931F34"/>
    <w:rsid w:val="0093220D"/>
    <w:rsid w:val="009324AA"/>
    <w:rsid w:val="009327E6"/>
    <w:rsid w:val="00932DFB"/>
    <w:rsid w:val="00933452"/>
    <w:rsid w:val="00933F2F"/>
    <w:rsid w:val="00934F63"/>
    <w:rsid w:val="00934F8C"/>
    <w:rsid w:val="00935D63"/>
    <w:rsid w:val="00937645"/>
    <w:rsid w:val="00940BB9"/>
    <w:rsid w:val="00940E35"/>
    <w:rsid w:val="00941D1B"/>
    <w:rsid w:val="00942222"/>
    <w:rsid w:val="009426F9"/>
    <w:rsid w:val="00942E0C"/>
    <w:rsid w:val="00950BF7"/>
    <w:rsid w:val="00952518"/>
    <w:rsid w:val="009534C4"/>
    <w:rsid w:val="009567B1"/>
    <w:rsid w:val="00956ACA"/>
    <w:rsid w:val="0096067F"/>
    <w:rsid w:val="00961D4C"/>
    <w:rsid w:val="00962A19"/>
    <w:rsid w:val="00963028"/>
    <w:rsid w:val="0096319A"/>
    <w:rsid w:val="009637F6"/>
    <w:rsid w:val="00963A99"/>
    <w:rsid w:val="00964041"/>
    <w:rsid w:val="0096526A"/>
    <w:rsid w:val="009703C5"/>
    <w:rsid w:val="00970F47"/>
    <w:rsid w:val="0097103B"/>
    <w:rsid w:val="00971A6D"/>
    <w:rsid w:val="00973301"/>
    <w:rsid w:val="00974AF2"/>
    <w:rsid w:val="00974EE0"/>
    <w:rsid w:val="009752BA"/>
    <w:rsid w:val="009754E2"/>
    <w:rsid w:val="009757B4"/>
    <w:rsid w:val="00975A63"/>
    <w:rsid w:val="00975C2D"/>
    <w:rsid w:val="00976CF0"/>
    <w:rsid w:val="0098057F"/>
    <w:rsid w:val="009814A9"/>
    <w:rsid w:val="0098234E"/>
    <w:rsid w:val="00983428"/>
    <w:rsid w:val="009843F1"/>
    <w:rsid w:val="009851AC"/>
    <w:rsid w:val="00986D9A"/>
    <w:rsid w:val="00987F51"/>
    <w:rsid w:val="0099038C"/>
    <w:rsid w:val="009907F6"/>
    <w:rsid w:val="009919EC"/>
    <w:rsid w:val="00992149"/>
    <w:rsid w:val="0099247D"/>
    <w:rsid w:val="00992BDF"/>
    <w:rsid w:val="00992ED3"/>
    <w:rsid w:val="00992F6B"/>
    <w:rsid w:val="00993969"/>
    <w:rsid w:val="0099419C"/>
    <w:rsid w:val="009943D4"/>
    <w:rsid w:val="0099503F"/>
    <w:rsid w:val="00995FDA"/>
    <w:rsid w:val="0099633D"/>
    <w:rsid w:val="009969B2"/>
    <w:rsid w:val="00996C3F"/>
    <w:rsid w:val="00997530"/>
    <w:rsid w:val="0099758F"/>
    <w:rsid w:val="00997DEE"/>
    <w:rsid w:val="009A1AA2"/>
    <w:rsid w:val="009A2491"/>
    <w:rsid w:val="009A49A2"/>
    <w:rsid w:val="009A4B3F"/>
    <w:rsid w:val="009A55DD"/>
    <w:rsid w:val="009A56C2"/>
    <w:rsid w:val="009A7EC8"/>
    <w:rsid w:val="009B0BE4"/>
    <w:rsid w:val="009B4189"/>
    <w:rsid w:val="009B436C"/>
    <w:rsid w:val="009B5530"/>
    <w:rsid w:val="009B606A"/>
    <w:rsid w:val="009B66BB"/>
    <w:rsid w:val="009C04CF"/>
    <w:rsid w:val="009C1CFA"/>
    <w:rsid w:val="009C1DE2"/>
    <w:rsid w:val="009C22D1"/>
    <w:rsid w:val="009C40DB"/>
    <w:rsid w:val="009C42D1"/>
    <w:rsid w:val="009C5368"/>
    <w:rsid w:val="009C658F"/>
    <w:rsid w:val="009D0017"/>
    <w:rsid w:val="009D022F"/>
    <w:rsid w:val="009D08B9"/>
    <w:rsid w:val="009D0ABE"/>
    <w:rsid w:val="009D0ADE"/>
    <w:rsid w:val="009D0CDA"/>
    <w:rsid w:val="009D0ECA"/>
    <w:rsid w:val="009D1DEA"/>
    <w:rsid w:val="009D4640"/>
    <w:rsid w:val="009D4A45"/>
    <w:rsid w:val="009D4D71"/>
    <w:rsid w:val="009D5B59"/>
    <w:rsid w:val="009D6906"/>
    <w:rsid w:val="009D6FD7"/>
    <w:rsid w:val="009E1759"/>
    <w:rsid w:val="009E2084"/>
    <w:rsid w:val="009E4A30"/>
    <w:rsid w:val="009E5037"/>
    <w:rsid w:val="009E5292"/>
    <w:rsid w:val="009E5720"/>
    <w:rsid w:val="009E6A8C"/>
    <w:rsid w:val="009E715F"/>
    <w:rsid w:val="009E72A8"/>
    <w:rsid w:val="009F0018"/>
    <w:rsid w:val="009F0D7E"/>
    <w:rsid w:val="009F0ED4"/>
    <w:rsid w:val="009F2326"/>
    <w:rsid w:val="009F24CB"/>
    <w:rsid w:val="009F305C"/>
    <w:rsid w:val="009F33DE"/>
    <w:rsid w:val="009F5AF8"/>
    <w:rsid w:val="009F5F50"/>
    <w:rsid w:val="009F6144"/>
    <w:rsid w:val="009F74AD"/>
    <w:rsid w:val="00A00580"/>
    <w:rsid w:val="00A00FBE"/>
    <w:rsid w:val="00A02B85"/>
    <w:rsid w:val="00A02EFB"/>
    <w:rsid w:val="00A03D73"/>
    <w:rsid w:val="00A04A3D"/>
    <w:rsid w:val="00A04B09"/>
    <w:rsid w:val="00A05673"/>
    <w:rsid w:val="00A06FE5"/>
    <w:rsid w:val="00A078E9"/>
    <w:rsid w:val="00A1072A"/>
    <w:rsid w:val="00A1084D"/>
    <w:rsid w:val="00A10C51"/>
    <w:rsid w:val="00A10FA3"/>
    <w:rsid w:val="00A11164"/>
    <w:rsid w:val="00A1166A"/>
    <w:rsid w:val="00A11FA6"/>
    <w:rsid w:val="00A123B7"/>
    <w:rsid w:val="00A138E5"/>
    <w:rsid w:val="00A13D67"/>
    <w:rsid w:val="00A159F6"/>
    <w:rsid w:val="00A16748"/>
    <w:rsid w:val="00A205A2"/>
    <w:rsid w:val="00A20A3B"/>
    <w:rsid w:val="00A20B2F"/>
    <w:rsid w:val="00A20BBA"/>
    <w:rsid w:val="00A2124E"/>
    <w:rsid w:val="00A2200C"/>
    <w:rsid w:val="00A222AF"/>
    <w:rsid w:val="00A24E7C"/>
    <w:rsid w:val="00A27150"/>
    <w:rsid w:val="00A2798A"/>
    <w:rsid w:val="00A32D85"/>
    <w:rsid w:val="00A34353"/>
    <w:rsid w:val="00A34621"/>
    <w:rsid w:val="00A37C84"/>
    <w:rsid w:val="00A40F8F"/>
    <w:rsid w:val="00A416BB"/>
    <w:rsid w:val="00A42B45"/>
    <w:rsid w:val="00A4310E"/>
    <w:rsid w:val="00A435AA"/>
    <w:rsid w:val="00A43C31"/>
    <w:rsid w:val="00A4417D"/>
    <w:rsid w:val="00A44845"/>
    <w:rsid w:val="00A4559F"/>
    <w:rsid w:val="00A46583"/>
    <w:rsid w:val="00A46CAC"/>
    <w:rsid w:val="00A47406"/>
    <w:rsid w:val="00A47721"/>
    <w:rsid w:val="00A4786A"/>
    <w:rsid w:val="00A517F3"/>
    <w:rsid w:val="00A525F5"/>
    <w:rsid w:val="00A53586"/>
    <w:rsid w:val="00A5381D"/>
    <w:rsid w:val="00A53DC9"/>
    <w:rsid w:val="00A5420B"/>
    <w:rsid w:val="00A54FAE"/>
    <w:rsid w:val="00A55744"/>
    <w:rsid w:val="00A600F8"/>
    <w:rsid w:val="00A601DD"/>
    <w:rsid w:val="00A60BB0"/>
    <w:rsid w:val="00A61475"/>
    <w:rsid w:val="00A62C2B"/>
    <w:rsid w:val="00A62FBD"/>
    <w:rsid w:val="00A63725"/>
    <w:rsid w:val="00A63B60"/>
    <w:rsid w:val="00A644BD"/>
    <w:rsid w:val="00A64B6A"/>
    <w:rsid w:val="00A64E1D"/>
    <w:rsid w:val="00A67742"/>
    <w:rsid w:val="00A678FC"/>
    <w:rsid w:val="00A67ABF"/>
    <w:rsid w:val="00A67E58"/>
    <w:rsid w:val="00A700CE"/>
    <w:rsid w:val="00A703F2"/>
    <w:rsid w:val="00A70C28"/>
    <w:rsid w:val="00A71B65"/>
    <w:rsid w:val="00A72224"/>
    <w:rsid w:val="00A72EFA"/>
    <w:rsid w:val="00A7327D"/>
    <w:rsid w:val="00A73987"/>
    <w:rsid w:val="00A73CAE"/>
    <w:rsid w:val="00A75BF1"/>
    <w:rsid w:val="00A76090"/>
    <w:rsid w:val="00A76108"/>
    <w:rsid w:val="00A76399"/>
    <w:rsid w:val="00A77741"/>
    <w:rsid w:val="00A815FC"/>
    <w:rsid w:val="00A81F66"/>
    <w:rsid w:val="00A8303A"/>
    <w:rsid w:val="00A83040"/>
    <w:rsid w:val="00A83391"/>
    <w:rsid w:val="00A834DE"/>
    <w:rsid w:val="00A84304"/>
    <w:rsid w:val="00A84705"/>
    <w:rsid w:val="00A84BE9"/>
    <w:rsid w:val="00A861EA"/>
    <w:rsid w:val="00A86B0F"/>
    <w:rsid w:val="00A87447"/>
    <w:rsid w:val="00A90EC4"/>
    <w:rsid w:val="00A92C0A"/>
    <w:rsid w:val="00A9454E"/>
    <w:rsid w:val="00A94CC4"/>
    <w:rsid w:val="00A956CD"/>
    <w:rsid w:val="00A964AB"/>
    <w:rsid w:val="00A96B62"/>
    <w:rsid w:val="00A96D86"/>
    <w:rsid w:val="00A973C2"/>
    <w:rsid w:val="00AA0557"/>
    <w:rsid w:val="00AA2C05"/>
    <w:rsid w:val="00AA3547"/>
    <w:rsid w:val="00AA52EE"/>
    <w:rsid w:val="00AA53FA"/>
    <w:rsid w:val="00AA5438"/>
    <w:rsid w:val="00AA5A97"/>
    <w:rsid w:val="00AA7F80"/>
    <w:rsid w:val="00AB1B67"/>
    <w:rsid w:val="00AB1E5D"/>
    <w:rsid w:val="00AB3E95"/>
    <w:rsid w:val="00AB4310"/>
    <w:rsid w:val="00AB4B0E"/>
    <w:rsid w:val="00AB52E2"/>
    <w:rsid w:val="00AB55ED"/>
    <w:rsid w:val="00AB5E40"/>
    <w:rsid w:val="00AB71BE"/>
    <w:rsid w:val="00AB7CA6"/>
    <w:rsid w:val="00AC0C29"/>
    <w:rsid w:val="00AC103C"/>
    <w:rsid w:val="00AC201D"/>
    <w:rsid w:val="00AC3945"/>
    <w:rsid w:val="00AC3EB2"/>
    <w:rsid w:val="00AC4633"/>
    <w:rsid w:val="00AC47EE"/>
    <w:rsid w:val="00AC4DB2"/>
    <w:rsid w:val="00AC5F7D"/>
    <w:rsid w:val="00AC7009"/>
    <w:rsid w:val="00AC7FBE"/>
    <w:rsid w:val="00AC7FE9"/>
    <w:rsid w:val="00AD17D5"/>
    <w:rsid w:val="00AD2762"/>
    <w:rsid w:val="00AD4149"/>
    <w:rsid w:val="00AD466F"/>
    <w:rsid w:val="00AD4AB1"/>
    <w:rsid w:val="00AD4E94"/>
    <w:rsid w:val="00AD562B"/>
    <w:rsid w:val="00AD6F46"/>
    <w:rsid w:val="00AD77E5"/>
    <w:rsid w:val="00AD7B51"/>
    <w:rsid w:val="00AD7D3B"/>
    <w:rsid w:val="00AD7E8A"/>
    <w:rsid w:val="00AE05F6"/>
    <w:rsid w:val="00AE0E87"/>
    <w:rsid w:val="00AE0F6C"/>
    <w:rsid w:val="00AE1164"/>
    <w:rsid w:val="00AE3146"/>
    <w:rsid w:val="00AE3183"/>
    <w:rsid w:val="00AE3E7E"/>
    <w:rsid w:val="00AE442F"/>
    <w:rsid w:val="00AE44AB"/>
    <w:rsid w:val="00AE45E3"/>
    <w:rsid w:val="00AE4986"/>
    <w:rsid w:val="00AE6238"/>
    <w:rsid w:val="00AE6EB5"/>
    <w:rsid w:val="00AE735B"/>
    <w:rsid w:val="00AE7384"/>
    <w:rsid w:val="00AF20E3"/>
    <w:rsid w:val="00AF26CD"/>
    <w:rsid w:val="00AF38C4"/>
    <w:rsid w:val="00AF39FD"/>
    <w:rsid w:val="00AF4327"/>
    <w:rsid w:val="00AF4748"/>
    <w:rsid w:val="00AF4794"/>
    <w:rsid w:val="00AF4FF8"/>
    <w:rsid w:val="00AF5A9A"/>
    <w:rsid w:val="00AF60A1"/>
    <w:rsid w:val="00AF6D15"/>
    <w:rsid w:val="00AF6F79"/>
    <w:rsid w:val="00B001BB"/>
    <w:rsid w:val="00B00373"/>
    <w:rsid w:val="00B00CFA"/>
    <w:rsid w:val="00B01670"/>
    <w:rsid w:val="00B0185E"/>
    <w:rsid w:val="00B031D4"/>
    <w:rsid w:val="00B04935"/>
    <w:rsid w:val="00B054A4"/>
    <w:rsid w:val="00B065A1"/>
    <w:rsid w:val="00B07507"/>
    <w:rsid w:val="00B075D9"/>
    <w:rsid w:val="00B101D3"/>
    <w:rsid w:val="00B108AD"/>
    <w:rsid w:val="00B108B0"/>
    <w:rsid w:val="00B10E05"/>
    <w:rsid w:val="00B11703"/>
    <w:rsid w:val="00B11870"/>
    <w:rsid w:val="00B11C7A"/>
    <w:rsid w:val="00B13688"/>
    <w:rsid w:val="00B1383F"/>
    <w:rsid w:val="00B13AD0"/>
    <w:rsid w:val="00B143FC"/>
    <w:rsid w:val="00B147D0"/>
    <w:rsid w:val="00B16BB4"/>
    <w:rsid w:val="00B17082"/>
    <w:rsid w:val="00B17D6F"/>
    <w:rsid w:val="00B17F11"/>
    <w:rsid w:val="00B21E5A"/>
    <w:rsid w:val="00B2282F"/>
    <w:rsid w:val="00B22FB2"/>
    <w:rsid w:val="00B235E1"/>
    <w:rsid w:val="00B2394C"/>
    <w:rsid w:val="00B24EBE"/>
    <w:rsid w:val="00B25D03"/>
    <w:rsid w:val="00B25DBA"/>
    <w:rsid w:val="00B269F1"/>
    <w:rsid w:val="00B27133"/>
    <w:rsid w:val="00B276B5"/>
    <w:rsid w:val="00B279BF"/>
    <w:rsid w:val="00B31BC4"/>
    <w:rsid w:val="00B32D0B"/>
    <w:rsid w:val="00B34A1C"/>
    <w:rsid w:val="00B3531F"/>
    <w:rsid w:val="00B36911"/>
    <w:rsid w:val="00B374B5"/>
    <w:rsid w:val="00B3750B"/>
    <w:rsid w:val="00B37DD7"/>
    <w:rsid w:val="00B40533"/>
    <w:rsid w:val="00B4176E"/>
    <w:rsid w:val="00B420E7"/>
    <w:rsid w:val="00B46DCD"/>
    <w:rsid w:val="00B4772F"/>
    <w:rsid w:val="00B5086A"/>
    <w:rsid w:val="00B51F5A"/>
    <w:rsid w:val="00B52896"/>
    <w:rsid w:val="00B53F92"/>
    <w:rsid w:val="00B5595E"/>
    <w:rsid w:val="00B563DA"/>
    <w:rsid w:val="00B5669F"/>
    <w:rsid w:val="00B5776E"/>
    <w:rsid w:val="00B60C2C"/>
    <w:rsid w:val="00B6201D"/>
    <w:rsid w:val="00B6286E"/>
    <w:rsid w:val="00B62A7B"/>
    <w:rsid w:val="00B6318C"/>
    <w:rsid w:val="00B63265"/>
    <w:rsid w:val="00B639C3"/>
    <w:rsid w:val="00B63CF8"/>
    <w:rsid w:val="00B65342"/>
    <w:rsid w:val="00B67732"/>
    <w:rsid w:val="00B704A5"/>
    <w:rsid w:val="00B704C6"/>
    <w:rsid w:val="00B7158F"/>
    <w:rsid w:val="00B71A1F"/>
    <w:rsid w:val="00B72892"/>
    <w:rsid w:val="00B73750"/>
    <w:rsid w:val="00B73D08"/>
    <w:rsid w:val="00B74504"/>
    <w:rsid w:val="00B755D8"/>
    <w:rsid w:val="00B757CA"/>
    <w:rsid w:val="00B757EC"/>
    <w:rsid w:val="00B7620C"/>
    <w:rsid w:val="00B7708D"/>
    <w:rsid w:val="00B774F6"/>
    <w:rsid w:val="00B8277F"/>
    <w:rsid w:val="00B840A8"/>
    <w:rsid w:val="00B844E0"/>
    <w:rsid w:val="00B867BD"/>
    <w:rsid w:val="00B87B09"/>
    <w:rsid w:val="00B9042F"/>
    <w:rsid w:val="00B9178D"/>
    <w:rsid w:val="00B91833"/>
    <w:rsid w:val="00B92036"/>
    <w:rsid w:val="00B932B0"/>
    <w:rsid w:val="00B93844"/>
    <w:rsid w:val="00B94755"/>
    <w:rsid w:val="00B958C8"/>
    <w:rsid w:val="00B95F25"/>
    <w:rsid w:val="00B9763F"/>
    <w:rsid w:val="00BA133E"/>
    <w:rsid w:val="00BA13E1"/>
    <w:rsid w:val="00BA2D75"/>
    <w:rsid w:val="00BA2D99"/>
    <w:rsid w:val="00BA37A2"/>
    <w:rsid w:val="00BA4041"/>
    <w:rsid w:val="00BA4F92"/>
    <w:rsid w:val="00BB09F9"/>
    <w:rsid w:val="00BB0CDE"/>
    <w:rsid w:val="00BB1059"/>
    <w:rsid w:val="00BB1121"/>
    <w:rsid w:val="00BB1858"/>
    <w:rsid w:val="00BB18F2"/>
    <w:rsid w:val="00BB1BF4"/>
    <w:rsid w:val="00BB3286"/>
    <w:rsid w:val="00BB3334"/>
    <w:rsid w:val="00BB3401"/>
    <w:rsid w:val="00BB3D56"/>
    <w:rsid w:val="00BB5921"/>
    <w:rsid w:val="00BB5A54"/>
    <w:rsid w:val="00BB5C6F"/>
    <w:rsid w:val="00BB5E94"/>
    <w:rsid w:val="00BB5FD3"/>
    <w:rsid w:val="00BB6388"/>
    <w:rsid w:val="00BB793B"/>
    <w:rsid w:val="00BB7B1A"/>
    <w:rsid w:val="00BC07A8"/>
    <w:rsid w:val="00BC07AE"/>
    <w:rsid w:val="00BC0C1F"/>
    <w:rsid w:val="00BC2CA6"/>
    <w:rsid w:val="00BC3427"/>
    <w:rsid w:val="00BC49A1"/>
    <w:rsid w:val="00BC653F"/>
    <w:rsid w:val="00BD098F"/>
    <w:rsid w:val="00BD10E7"/>
    <w:rsid w:val="00BD2C10"/>
    <w:rsid w:val="00BD3913"/>
    <w:rsid w:val="00BD78A7"/>
    <w:rsid w:val="00BD7AD3"/>
    <w:rsid w:val="00BE0710"/>
    <w:rsid w:val="00BE0937"/>
    <w:rsid w:val="00BE1D99"/>
    <w:rsid w:val="00BE4B72"/>
    <w:rsid w:val="00BE5FC3"/>
    <w:rsid w:val="00BE751E"/>
    <w:rsid w:val="00BE7A99"/>
    <w:rsid w:val="00BF0599"/>
    <w:rsid w:val="00BF060D"/>
    <w:rsid w:val="00BF0D25"/>
    <w:rsid w:val="00BF18D8"/>
    <w:rsid w:val="00BF2A17"/>
    <w:rsid w:val="00BF2B3F"/>
    <w:rsid w:val="00BF33AA"/>
    <w:rsid w:val="00BF38F0"/>
    <w:rsid w:val="00BF3BC9"/>
    <w:rsid w:val="00BF4B29"/>
    <w:rsid w:val="00BF5B75"/>
    <w:rsid w:val="00BF6E46"/>
    <w:rsid w:val="00C00AF7"/>
    <w:rsid w:val="00C00EB5"/>
    <w:rsid w:val="00C02CDF"/>
    <w:rsid w:val="00C04348"/>
    <w:rsid w:val="00C0473E"/>
    <w:rsid w:val="00C047CD"/>
    <w:rsid w:val="00C05558"/>
    <w:rsid w:val="00C05938"/>
    <w:rsid w:val="00C064C8"/>
    <w:rsid w:val="00C066DC"/>
    <w:rsid w:val="00C076CA"/>
    <w:rsid w:val="00C110C1"/>
    <w:rsid w:val="00C12E3A"/>
    <w:rsid w:val="00C13608"/>
    <w:rsid w:val="00C13960"/>
    <w:rsid w:val="00C13A2B"/>
    <w:rsid w:val="00C142BC"/>
    <w:rsid w:val="00C14A5C"/>
    <w:rsid w:val="00C16B91"/>
    <w:rsid w:val="00C16E8A"/>
    <w:rsid w:val="00C17DEC"/>
    <w:rsid w:val="00C20871"/>
    <w:rsid w:val="00C2173A"/>
    <w:rsid w:val="00C21C43"/>
    <w:rsid w:val="00C238B7"/>
    <w:rsid w:val="00C23945"/>
    <w:rsid w:val="00C25141"/>
    <w:rsid w:val="00C25498"/>
    <w:rsid w:val="00C2601A"/>
    <w:rsid w:val="00C26600"/>
    <w:rsid w:val="00C2763B"/>
    <w:rsid w:val="00C3047C"/>
    <w:rsid w:val="00C30AA1"/>
    <w:rsid w:val="00C30F50"/>
    <w:rsid w:val="00C31070"/>
    <w:rsid w:val="00C314FA"/>
    <w:rsid w:val="00C31A0C"/>
    <w:rsid w:val="00C3328E"/>
    <w:rsid w:val="00C34787"/>
    <w:rsid w:val="00C355CA"/>
    <w:rsid w:val="00C36378"/>
    <w:rsid w:val="00C3753D"/>
    <w:rsid w:val="00C37738"/>
    <w:rsid w:val="00C40028"/>
    <w:rsid w:val="00C41332"/>
    <w:rsid w:val="00C416DD"/>
    <w:rsid w:val="00C41879"/>
    <w:rsid w:val="00C41A82"/>
    <w:rsid w:val="00C43B3A"/>
    <w:rsid w:val="00C443F9"/>
    <w:rsid w:val="00C458D9"/>
    <w:rsid w:val="00C45C91"/>
    <w:rsid w:val="00C46466"/>
    <w:rsid w:val="00C46C09"/>
    <w:rsid w:val="00C47E00"/>
    <w:rsid w:val="00C50398"/>
    <w:rsid w:val="00C50E09"/>
    <w:rsid w:val="00C51239"/>
    <w:rsid w:val="00C51AA4"/>
    <w:rsid w:val="00C51EA0"/>
    <w:rsid w:val="00C5259C"/>
    <w:rsid w:val="00C52A65"/>
    <w:rsid w:val="00C5315B"/>
    <w:rsid w:val="00C5536E"/>
    <w:rsid w:val="00C553AA"/>
    <w:rsid w:val="00C555EB"/>
    <w:rsid w:val="00C55758"/>
    <w:rsid w:val="00C56FE5"/>
    <w:rsid w:val="00C5783C"/>
    <w:rsid w:val="00C57A64"/>
    <w:rsid w:val="00C600D1"/>
    <w:rsid w:val="00C6193D"/>
    <w:rsid w:val="00C63A58"/>
    <w:rsid w:val="00C6594C"/>
    <w:rsid w:val="00C664D0"/>
    <w:rsid w:val="00C67440"/>
    <w:rsid w:val="00C70EA1"/>
    <w:rsid w:val="00C7196C"/>
    <w:rsid w:val="00C7212E"/>
    <w:rsid w:val="00C73620"/>
    <w:rsid w:val="00C7598A"/>
    <w:rsid w:val="00C75CDB"/>
    <w:rsid w:val="00C76088"/>
    <w:rsid w:val="00C77B6B"/>
    <w:rsid w:val="00C77E2D"/>
    <w:rsid w:val="00C80693"/>
    <w:rsid w:val="00C829AB"/>
    <w:rsid w:val="00C83960"/>
    <w:rsid w:val="00C84923"/>
    <w:rsid w:val="00C84FA2"/>
    <w:rsid w:val="00C85BA4"/>
    <w:rsid w:val="00C86316"/>
    <w:rsid w:val="00C90BB7"/>
    <w:rsid w:val="00C917B6"/>
    <w:rsid w:val="00C924E0"/>
    <w:rsid w:val="00C93DB8"/>
    <w:rsid w:val="00C94227"/>
    <w:rsid w:val="00C94A50"/>
    <w:rsid w:val="00C97118"/>
    <w:rsid w:val="00C97724"/>
    <w:rsid w:val="00C97AF4"/>
    <w:rsid w:val="00CA036E"/>
    <w:rsid w:val="00CA19AD"/>
    <w:rsid w:val="00CA2A08"/>
    <w:rsid w:val="00CA3E3C"/>
    <w:rsid w:val="00CA4374"/>
    <w:rsid w:val="00CA467B"/>
    <w:rsid w:val="00CA5C7F"/>
    <w:rsid w:val="00CA63DA"/>
    <w:rsid w:val="00CA6503"/>
    <w:rsid w:val="00CA6850"/>
    <w:rsid w:val="00CA6DD4"/>
    <w:rsid w:val="00CA7383"/>
    <w:rsid w:val="00CA776F"/>
    <w:rsid w:val="00CB0488"/>
    <w:rsid w:val="00CB0A87"/>
    <w:rsid w:val="00CB135E"/>
    <w:rsid w:val="00CB238D"/>
    <w:rsid w:val="00CB3A2B"/>
    <w:rsid w:val="00CB47C9"/>
    <w:rsid w:val="00CB4BAD"/>
    <w:rsid w:val="00CB5053"/>
    <w:rsid w:val="00CB7C11"/>
    <w:rsid w:val="00CC19B4"/>
    <w:rsid w:val="00CC1D6D"/>
    <w:rsid w:val="00CC2258"/>
    <w:rsid w:val="00CC2D3B"/>
    <w:rsid w:val="00CC4280"/>
    <w:rsid w:val="00CC4BB6"/>
    <w:rsid w:val="00CC68FE"/>
    <w:rsid w:val="00CC6E1C"/>
    <w:rsid w:val="00CD10B0"/>
    <w:rsid w:val="00CD1C25"/>
    <w:rsid w:val="00CD2209"/>
    <w:rsid w:val="00CD35B8"/>
    <w:rsid w:val="00CD36D3"/>
    <w:rsid w:val="00CD3A1E"/>
    <w:rsid w:val="00CD49DC"/>
    <w:rsid w:val="00CD4BA1"/>
    <w:rsid w:val="00CD585A"/>
    <w:rsid w:val="00CD60C5"/>
    <w:rsid w:val="00CD62B8"/>
    <w:rsid w:val="00CD680C"/>
    <w:rsid w:val="00CD700C"/>
    <w:rsid w:val="00CE05DE"/>
    <w:rsid w:val="00CE10AA"/>
    <w:rsid w:val="00CE1ADD"/>
    <w:rsid w:val="00CE23E3"/>
    <w:rsid w:val="00CE2E40"/>
    <w:rsid w:val="00CE335F"/>
    <w:rsid w:val="00CE42DB"/>
    <w:rsid w:val="00CE4FB8"/>
    <w:rsid w:val="00CE5A7C"/>
    <w:rsid w:val="00CE5C6C"/>
    <w:rsid w:val="00CE5D31"/>
    <w:rsid w:val="00CE72EA"/>
    <w:rsid w:val="00CF066F"/>
    <w:rsid w:val="00CF0784"/>
    <w:rsid w:val="00CF134C"/>
    <w:rsid w:val="00CF1D0A"/>
    <w:rsid w:val="00CF3D55"/>
    <w:rsid w:val="00CF472B"/>
    <w:rsid w:val="00CF4C31"/>
    <w:rsid w:val="00CF50BD"/>
    <w:rsid w:val="00CF52AE"/>
    <w:rsid w:val="00CF5A17"/>
    <w:rsid w:val="00CF6171"/>
    <w:rsid w:val="00CF714F"/>
    <w:rsid w:val="00CF72A3"/>
    <w:rsid w:val="00D000FB"/>
    <w:rsid w:val="00D0152B"/>
    <w:rsid w:val="00D01E29"/>
    <w:rsid w:val="00D024E1"/>
    <w:rsid w:val="00D02666"/>
    <w:rsid w:val="00D031B4"/>
    <w:rsid w:val="00D04437"/>
    <w:rsid w:val="00D04763"/>
    <w:rsid w:val="00D04E7E"/>
    <w:rsid w:val="00D0600F"/>
    <w:rsid w:val="00D1007A"/>
    <w:rsid w:val="00D11043"/>
    <w:rsid w:val="00D11094"/>
    <w:rsid w:val="00D119A6"/>
    <w:rsid w:val="00D120E9"/>
    <w:rsid w:val="00D1259E"/>
    <w:rsid w:val="00D12C26"/>
    <w:rsid w:val="00D13520"/>
    <w:rsid w:val="00D14B1F"/>
    <w:rsid w:val="00D16A86"/>
    <w:rsid w:val="00D2188C"/>
    <w:rsid w:val="00D21A70"/>
    <w:rsid w:val="00D21B39"/>
    <w:rsid w:val="00D22035"/>
    <w:rsid w:val="00D22E54"/>
    <w:rsid w:val="00D232DD"/>
    <w:rsid w:val="00D2515F"/>
    <w:rsid w:val="00D26ED5"/>
    <w:rsid w:val="00D30728"/>
    <w:rsid w:val="00D30B26"/>
    <w:rsid w:val="00D31479"/>
    <w:rsid w:val="00D32276"/>
    <w:rsid w:val="00D3313A"/>
    <w:rsid w:val="00D33921"/>
    <w:rsid w:val="00D34C9E"/>
    <w:rsid w:val="00D3500A"/>
    <w:rsid w:val="00D350A0"/>
    <w:rsid w:val="00D36407"/>
    <w:rsid w:val="00D36F76"/>
    <w:rsid w:val="00D372DB"/>
    <w:rsid w:val="00D37586"/>
    <w:rsid w:val="00D40A4B"/>
    <w:rsid w:val="00D40C54"/>
    <w:rsid w:val="00D417A4"/>
    <w:rsid w:val="00D423B4"/>
    <w:rsid w:val="00D42850"/>
    <w:rsid w:val="00D42FFD"/>
    <w:rsid w:val="00D438FB"/>
    <w:rsid w:val="00D43D08"/>
    <w:rsid w:val="00D4442B"/>
    <w:rsid w:val="00D445EE"/>
    <w:rsid w:val="00D44669"/>
    <w:rsid w:val="00D44C2E"/>
    <w:rsid w:val="00D462C6"/>
    <w:rsid w:val="00D46634"/>
    <w:rsid w:val="00D46953"/>
    <w:rsid w:val="00D47703"/>
    <w:rsid w:val="00D52005"/>
    <w:rsid w:val="00D52933"/>
    <w:rsid w:val="00D52CBA"/>
    <w:rsid w:val="00D5557C"/>
    <w:rsid w:val="00D5606A"/>
    <w:rsid w:val="00D56D31"/>
    <w:rsid w:val="00D61B75"/>
    <w:rsid w:val="00D630AA"/>
    <w:rsid w:val="00D630D8"/>
    <w:rsid w:val="00D631B6"/>
    <w:rsid w:val="00D64F68"/>
    <w:rsid w:val="00D65315"/>
    <w:rsid w:val="00D654C2"/>
    <w:rsid w:val="00D65755"/>
    <w:rsid w:val="00D65EBA"/>
    <w:rsid w:val="00D667BA"/>
    <w:rsid w:val="00D66E3B"/>
    <w:rsid w:val="00D6718C"/>
    <w:rsid w:val="00D67797"/>
    <w:rsid w:val="00D677BF"/>
    <w:rsid w:val="00D67D0A"/>
    <w:rsid w:val="00D70F73"/>
    <w:rsid w:val="00D712AA"/>
    <w:rsid w:val="00D720FF"/>
    <w:rsid w:val="00D730FE"/>
    <w:rsid w:val="00D73346"/>
    <w:rsid w:val="00D73C2B"/>
    <w:rsid w:val="00D75149"/>
    <w:rsid w:val="00D758B7"/>
    <w:rsid w:val="00D75B97"/>
    <w:rsid w:val="00D7735C"/>
    <w:rsid w:val="00D80AE7"/>
    <w:rsid w:val="00D814E7"/>
    <w:rsid w:val="00D81D77"/>
    <w:rsid w:val="00D821A0"/>
    <w:rsid w:val="00D831C4"/>
    <w:rsid w:val="00D83313"/>
    <w:rsid w:val="00D8638F"/>
    <w:rsid w:val="00D86490"/>
    <w:rsid w:val="00D865D2"/>
    <w:rsid w:val="00D86B5E"/>
    <w:rsid w:val="00D86D3E"/>
    <w:rsid w:val="00D87CAF"/>
    <w:rsid w:val="00D91A80"/>
    <w:rsid w:val="00D9245A"/>
    <w:rsid w:val="00D93D26"/>
    <w:rsid w:val="00D941D3"/>
    <w:rsid w:val="00D94389"/>
    <w:rsid w:val="00DA0639"/>
    <w:rsid w:val="00DA0880"/>
    <w:rsid w:val="00DA24E3"/>
    <w:rsid w:val="00DA37A7"/>
    <w:rsid w:val="00DA42A0"/>
    <w:rsid w:val="00DA4F73"/>
    <w:rsid w:val="00DA511C"/>
    <w:rsid w:val="00DA670B"/>
    <w:rsid w:val="00DA690F"/>
    <w:rsid w:val="00DA7AC5"/>
    <w:rsid w:val="00DA7AF8"/>
    <w:rsid w:val="00DB20B9"/>
    <w:rsid w:val="00DB28DE"/>
    <w:rsid w:val="00DB40DA"/>
    <w:rsid w:val="00DB456B"/>
    <w:rsid w:val="00DB53C6"/>
    <w:rsid w:val="00DB5603"/>
    <w:rsid w:val="00DB79BF"/>
    <w:rsid w:val="00DC028B"/>
    <w:rsid w:val="00DC042C"/>
    <w:rsid w:val="00DC11FC"/>
    <w:rsid w:val="00DC3C96"/>
    <w:rsid w:val="00DC46EE"/>
    <w:rsid w:val="00DC4A26"/>
    <w:rsid w:val="00DC575B"/>
    <w:rsid w:val="00DC5D0D"/>
    <w:rsid w:val="00DD0895"/>
    <w:rsid w:val="00DD0AE4"/>
    <w:rsid w:val="00DD1B90"/>
    <w:rsid w:val="00DD32B5"/>
    <w:rsid w:val="00DD365E"/>
    <w:rsid w:val="00DD4832"/>
    <w:rsid w:val="00DD497B"/>
    <w:rsid w:val="00DD5AED"/>
    <w:rsid w:val="00DD667B"/>
    <w:rsid w:val="00DD78BE"/>
    <w:rsid w:val="00DD78F3"/>
    <w:rsid w:val="00DD7B1B"/>
    <w:rsid w:val="00DE0821"/>
    <w:rsid w:val="00DE0CDF"/>
    <w:rsid w:val="00DE1F39"/>
    <w:rsid w:val="00DE29DB"/>
    <w:rsid w:val="00DE3EE0"/>
    <w:rsid w:val="00DE497C"/>
    <w:rsid w:val="00DE6D46"/>
    <w:rsid w:val="00DE764B"/>
    <w:rsid w:val="00DF05EA"/>
    <w:rsid w:val="00DF0C52"/>
    <w:rsid w:val="00DF295C"/>
    <w:rsid w:val="00DF31EC"/>
    <w:rsid w:val="00DF452B"/>
    <w:rsid w:val="00DF64F6"/>
    <w:rsid w:val="00DF6AB7"/>
    <w:rsid w:val="00DF761E"/>
    <w:rsid w:val="00DF7942"/>
    <w:rsid w:val="00E01C50"/>
    <w:rsid w:val="00E02A1E"/>
    <w:rsid w:val="00E02FEA"/>
    <w:rsid w:val="00E03070"/>
    <w:rsid w:val="00E032F9"/>
    <w:rsid w:val="00E03308"/>
    <w:rsid w:val="00E049ED"/>
    <w:rsid w:val="00E04F7E"/>
    <w:rsid w:val="00E05BFC"/>
    <w:rsid w:val="00E07484"/>
    <w:rsid w:val="00E07B79"/>
    <w:rsid w:val="00E1011B"/>
    <w:rsid w:val="00E10263"/>
    <w:rsid w:val="00E10397"/>
    <w:rsid w:val="00E145C7"/>
    <w:rsid w:val="00E14FD9"/>
    <w:rsid w:val="00E15487"/>
    <w:rsid w:val="00E15D3A"/>
    <w:rsid w:val="00E200E4"/>
    <w:rsid w:val="00E203B2"/>
    <w:rsid w:val="00E20BEA"/>
    <w:rsid w:val="00E21004"/>
    <w:rsid w:val="00E212EE"/>
    <w:rsid w:val="00E218DD"/>
    <w:rsid w:val="00E21C93"/>
    <w:rsid w:val="00E23406"/>
    <w:rsid w:val="00E242E1"/>
    <w:rsid w:val="00E24689"/>
    <w:rsid w:val="00E25882"/>
    <w:rsid w:val="00E25C59"/>
    <w:rsid w:val="00E25E3A"/>
    <w:rsid w:val="00E26462"/>
    <w:rsid w:val="00E264B0"/>
    <w:rsid w:val="00E26998"/>
    <w:rsid w:val="00E26F48"/>
    <w:rsid w:val="00E2732A"/>
    <w:rsid w:val="00E300BA"/>
    <w:rsid w:val="00E301B4"/>
    <w:rsid w:val="00E3151F"/>
    <w:rsid w:val="00E31873"/>
    <w:rsid w:val="00E31D8B"/>
    <w:rsid w:val="00E322E7"/>
    <w:rsid w:val="00E32AE3"/>
    <w:rsid w:val="00E331E4"/>
    <w:rsid w:val="00E345E3"/>
    <w:rsid w:val="00E370B9"/>
    <w:rsid w:val="00E374BF"/>
    <w:rsid w:val="00E37939"/>
    <w:rsid w:val="00E40586"/>
    <w:rsid w:val="00E405B0"/>
    <w:rsid w:val="00E41656"/>
    <w:rsid w:val="00E417DB"/>
    <w:rsid w:val="00E41ADE"/>
    <w:rsid w:val="00E42CBA"/>
    <w:rsid w:val="00E43B9F"/>
    <w:rsid w:val="00E44C45"/>
    <w:rsid w:val="00E44CE9"/>
    <w:rsid w:val="00E44EE5"/>
    <w:rsid w:val="00E45E40"/>
    <w:rsid w:val="00E462BB"/>
    <w:rsid w:val="00E464C0"/>
    <w:rsid w:val="00E46AC3"/>
    <w:rsid w:val="00E52D65"/>
    <w:rsid w:val="00E53FBF"/>
    <w:rsid w:val="00E5450F"/>
    <w:rsid w:val="00E545DE"/>
    <w:rsid w:val="00E5606E"/>
    <w:rsid w:val="00E5694D"/>
    <w:rsid w:val="00E57570"/>
    <w:rsid w:val="00E57ADE"/>
    <w:rsid w:val="00E57FEE"/>
    <w:rsid w:val="00E604E1"/>
    <w:rsid w:val="00E60A4F"/>
    <w:rsid w:val="00E6207C"/>
    <w:rsid w:val="00E62A6D"/>
    <w:rsid w:val="00E6309A"/>
    <w:rsid w:val="00E6384F"/>
    <w:rsid w:val="00E64839"/>
    <w:rsid w:val="00E64DDE"/>
    <w:rsid w:val="00E662C2"/>
    <w:rsid w:val="00E715EB"/>
    <w:rsid w:val="00E74310"/>
    <w:rsid w:val="00E744E5"/>
    <w:rsid w:val="00E74736"/>
    <w:rsid w:val="00E749CA"/>
    <w:rsid w:val="00E74F59"/>
    <w:rsid w:val="00E758D2"/>
    <w:rsid w:val="00E7614A"/>
    <w:rsid w:val="00E76CE0"/>
    <w:rsid w:val="00E770D4"/>
    <w:rsid w:val="00E778A3"/>
    <w:rsid w:val="00E77F8E"/>
    <w:rsid w:val="00E82268"/>
    <w:rsid w:val="00E8264A"/>
    <w:rsid w:val="00E837C8"/>
    <w:rsid w:val="00E8456D"/>
    <w:rsid w:val="00E84FA5"/>
    <w:rsid w:val="00E84FFA"/>
    <w:rsid w:val="00E85C84"/>
    <w:rsid w:val="00E865E5"/>
    <w:rsid w:val="00E86724"/>
    <w:rsid w:val="00E86A30"/>
    <w:rsid w:val="00E86A68"/>
    <w:rsid w:val="00E86F9F"/>
    <w:rsid w:val="00E87BBD"/>
    <w:rsid w:val="00E87CBF"/>
    <w:rsid w:val="00E9189B"/>
    <w:rsid w:val="00E94223"/>
    <w:rsid w:val="00E94701"/>
    <w:rsid w:val="00E952B0"/>
    <w:rsid w:val="00E96107"/>
    <w:rsid w:val="00E97480"/>
    <w:rsid w:val="00EA0A38"/>
    <w:rsid w:val="00EA1084"/>
    <w:rsid w:val="00EA128D"/>
    <w:rsid w:val="00EA217B"/>
    <w:rsid w:val="00EA2666"/>
    <w:rsid w:val="00EA2E60"/>
    <w:rsid w:val="00EA3CF2"/>
    <w:rsid w:val="00EA3D9E"/>
    <w:rsid w:val="00EA47CC"/>
    <w:rsid w:val="00EA5246"/>
    <w:rsid w:val="00EA54E7"/>
    <w:rsid w:val="00EA558B"/>
    <w:rsid w:val="00EA5DAD"/>
    <w:rsid w:val="00EA6D03"/>
    <w:rsid w:val="00EA795A"/>
    <w:rsid w:val="00EB01AE"/>
    <w:rsid w:val="00EB16AF"/>
    <w:rsid w:val="00EB3840"/>
    <w:rsid w:val="00EB4BA5"/>
    <w:rsid w:val="00EB5AAD"/>
    <w:rsid w:val="00EB668A"/>
    <w:rsid w:val="00EB76B2"/>
    <w:rsid w:val="00EB7957"/>
    <w:rsid w:val="00EC033D"/>
    <w:rsid w:val="00EC0569"/>
    <w:rsid w:val="00EC09A2"/>
    <w:rsid w:val="00EC1BCC"/>
    <w:rsid w:val="00EC24C0"/>
    <w:rsid w:val="00EC726F"/>
    <w:rsid w:val="00ED028B"/>
    <w:rsid w:val="00ED0FB0"/>
    <w:rsid w:val="00ED3C95"/>
    <w:rsid w:val="00ED4C19"/>
    <w:rsid w:val="00ED6818"/>
    <w:rsid w:val="00EE0E14"/>
    <w:rsid w:val="00EE1A72"/>
    <w:rsid w:val="00EE2101"/>
    <w:rsid w:val="00EE6DC8"/>
    <w:rsid w:val="00EE75D0"/>
    <w:rsid w:val="00EE7B77"/>
    <w:rsid w:val="00EF0120"/>
    <w:rsid w:val="00EF0A41"/>
    <w:rsid w:val="00EF1067"/>
    <w:rsid w:val="00EF195F"/>
    <w:rsid w:val="00EF1D85"/>
    <w:rsid w:val="00EF22ED"/>
    <w:rsid w:val="00EF2FB7"/>
    <w:rsid w:val="00EF3065"/>
    <w:rsid w:val="00EF3681"/>
    <w:rsid w:val="00EF3B6A"/>
    <w:rsid w:val="00EF4083"/>
    <w:rsid w:val="00EF57AB"/>
    <w:rsid w:val="00EF59BE"/>
    <w:rsid w:val="00EF5BBC"/>
    <w:rsid w:val="00EF73F3"/>
    <w:rsid w:val="00EF747A"/>
    <w:rsid w:val="00EF7502"/>
    <w:rsid w:val="00F00238"/>
    <w:rsid w:val="00F00EA3"/>
    <w:rsid w:val="00F00FAE"/>
    <w:rsid w:val="00F018B5"/>
    <w:rsid w:val="00F021E3"/>
    <w:rsid w:val="00F0298C"/>
    <w:rsid w:val="00F03137"/>
    <w:rsid w:val="00F0390C"/>
    <w:rsid w:val="00F03B1A"/>
    <w:rsid w:val="00F03E90"/>
    <w:rsid w:val="00F04AA8"/>
    <w:rsid w:val="00F04B03"/>
    <w:rsid w:val="00F0561E"/>
    <w:rsid w:val="00F066F3"/>
    <w:rsid w:val="00F071AB"/>
    <w:rsid w:val="00F0795A"/>
    <w:rsid w:val="00F10980"/>
    <w:rsid w:val="00F11711"/>
    <w:rsid w:val="00F1174E"/>
    <w:rsid w:val="00F119ED"/>
    <w:rsid w:val="00F11D9A"/>
    <w:rsid w:val="00F11EDE"/>
    <w:rsid w:val="00F12335"/>
    <w:rsid w:val="00F1271B"/>
    <w:rsid w:val="00F12965"/>
    <w:rsid w:val="00F12AFC"/>
    <w:rsid w:val="00F13268"/>
    <w:rsid w:val="00F13840"/>
    <w:rsid w:val="00F1430C"/>
    <w:rsid w:val="00F15921"/>
    <w:rsid w:val="00F205C9"/>
    <w:rsid w:val="00F21B79"/>
    <w:rsid w:val="00F21F65"/>
    <w:rsid w:val="00F226DC"/>
    <w:rsid w:val="00F238B6"/>
    <w:rsid w:val="00F23C64"/>
    <w:rsid w:val="00F24E9B"/>
    <w:rsid w:val="00F25AF3"/>
    <w:rsid w:val="00F27416"/>
    <w:rsid w:val="00F276E6"/>
    <w:rsid w:val="00F30B79"/>
    <w:rsid w:val="00F30DDE"/>
    <w:rsid w:val="00F31430"/>
    <w:rsid w:val="00F33117"/>
    <w:rsid w:val="00F3383E"/>
    <w:rsid w:val="00F33B04"/>
    <w:rsid w:val="00F34143"/>
    <w:rsid w:val="00F34BA1"/>
    <w:rsid w:val="00F35BA4"/>
    <w:rsid w:val="00F35F99"/>
    <w:rsid w:val="00F363C0"/>
    <w:rsid w:val="00F40476"/>
    <w:rsid w:val="00F42675"/>
    <w:rsid w:val="00F43695"/>
    <w:rsid w:val="00F44696"/>
    <w:rsid w:val="00F44EE5"/>
    <w:rsid w:val="00F45080"/>
    <w:rsid w:val="00F46496"/>
    <w:rsid w:val="00F466AD"/>
    <w:rsid w:val="00F47772"/>
    <w:rsid w:val="00F47C86"/>
    <w:rsid w:val="00F50228"/>
    <w:rsid w:val="00F50686"/>
    <w:rsid w:val="00F50D69"/>
    <w:rsid w:val="00F513A7"/>
    <w:rsid w:val="00F5160C"/>
    <w:rsid w:val="00F52F27"/>
    <w:rsid w:val="00F52F3A"/>
    <w:rsid w:val="00F54555"/>
    <w:rsid w:val="00F548CB"/>
    <w:rsid w:val="00F55731"/>
    <w:rsid w:val="00F56612"/>
    <w:rsid w:val="00F63B60"/>
    <w:rsid w:val="00F64DCA"/>
    <w:rsid w:val="00F64E79"/>
    <w:rsid w:val="00F659F3"/>
    <w:rsid w:val="00F66BE6"/>
    <w:rsid w:val="00F67FC8"/>
    <w:rsid w:val="00F72A30"/>
    <w:rsid w:val="00F73252"/>
    <w:rsid w:val="00F75D83"/>
    <w:rsid w:val="00F75E40"/>
    <w:rsid w:val="00F76144"/>
    <w:rsid w:val="00F769C0"/>
    <w:rsid w:val="00F779C7"/>
    <w:rsid w:val="00F80C7D"/>
    <w:rsid w:val="00F81178"/>
    <w:rsid w:val="00F81CB6"/>
    <w:rsid w:val="00F81CE6"/>
    <w:rsid w:val="00F82264"/>
    <w:rsid w:val="00F8259D"/>
    <w:rsid w:val="00F83020"/>
    <w:rsid w:val="00F836F5"/>
    <w:rsid w:val="00F83F44"/>
    <w:rsid w:val="00F86ACB"/>
    <w:rsid w:val="00F8731A"/>
    <w:rsid w:val="00F879E7"/>
    <w:rsid w:val="00F904EE"/>
    <w:rsid w:val="00F9066B"/>
    <w:rsid w:val="00F917DC"/>
    <w:rsid w:val="00F91ACC"/>
    <w:rsid w:val="00F92B7A"/>
    <w:rsid w:val="00F93280"/>
    <w:rsid w:val="00F93CFC"/>
    <w:rsid w:val="00F93E0C"/>
    <w:rsid w:val="00F93FE0"/>
    <w:rsid w:val="00F946FF"/>
    <w:rsid w:val="00F95D9D"/>
    <w:rsid w:val="00F96D02"/>
    <w:rsid w:val="00F97360"/>
    <w:rsid w:val="00F97634"/>
    <w:rsid w:val="00F9792C"/>
    <w:rsid w:val="00FA0391"/>
    <w:rsid w:val="00FA10CC"/>
    <w:rsid w:val="00FA1ACB"/>
    <w:rsid w:val="00FA1C69"/>
    <w:rsid w:val="00FA1F19"/>
    <w:rsid w:val="00FA3394"/>
    <w:rsid w:val="00FA3AAE"/>
    <w:rsid w:val="00FA4899"/>
    <w:rsid w:val="00FA4D1F"/>
    <w:rsid w:val="00FA616B"/>
    <w:rsid w:val="00FA764C"/>
    <w:rsid w:val="00FA7A62"/>
    <w:rsid w:val="00FB16E5"/>
    <w:rsid w:val="00FB2155"/>
    <w:rsid w:val="00FB21D7"/>
    <w:rsid w:val="00FB366D"/>
    <w:rsid w:val="00FB3FD2"/>
    <w:rsid w:val="00FB58AC"/>
    <w:rsid w:val="00FB7F2E"/>
    <w:rsid w:val="00FC0398"/>
    <w:rsid w:val="00FC070C"/>
    <w:rsid w:val="00FC0712"/>
    <w:rsid w:val="00FC0A0F"/>
    <w:rsid w:val="00FC481F"/>
    <w:rsid w:val="00FC7331"/>
    <w:rsid w:val="00FD0378"/>
    <w:rsid w:val="00FD22E6"/>
    <w:rsid w:val="00FD4567"/>
    <w:rsid w:val="00FD48AD"/>
    <w:rsid w:val="00FD5156"/>
    <w:rsid w:val="00FD6F3D"/>
    <w:rsid w:val="00FD73F9"/>
    <w:rsid w:val="00FE1371"/>
    <w:rsid w:val="00FE2321"/>
    <w:rsid w:val="00FE34FB"/>
    <w:rsid w:val="00FE64B2"/>
    <w:rsid w:val="00FE71D7"/>
    <w:rsid w:val="00FE7646"/>
    <w:rsid w:val="00FE7FE0"/>
    <w:rsid w:val="00FF1A43"/>
    <w:rsid w:val="00FF1DAF"/>
    <w:rsid w:val="00FF22E9"/>
    <w:rsid w:val="00FF425A"/>
    <w:rsid w:val="00FF43F3"/>
    <w:rsid w:val="00FF5497"/>
    <w:rsid w:val="00FF54BC"/>
    <w:rsid w:val="00FF568A"/>
    <w:rsid w:val="00FF6A0E"/>
    <w:rsid w:val="00FF7641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C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E0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4176E"/>
    <w:rPr>
      <w:color w:val="0000FF"/>
      <w:u w:val="single"/>
    </w:rPr>
  </w:style>
  <w:style w:type="table" w:styleId="a7">
    <w:name w:val="Table Grid"/>
    <w:basedOn w:val="a1"/>
    <w:uiPriority w:val="59"/>
    <w:rsid w:val="00D71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4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2022-10-25T10:06:00Z</cp:lastPrinted>
  <dcterms:created xsi:type="dcterms:W3CDTF">2012-08-13T11:16:00Z</dcterms:created>
  <dcterms:modified xsi:type="dcterms:W3CDTF">2022-10-25T10:12:00Z</dcterms:modified>
</cp:coreProperties>
</file>