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6E" w:rsidRPr="00E5450F" w:rsidRDefault="00E44C45" w:rsidP="007941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4340" cy="4978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76E" w:rsidRDefault="00433343" w:rsidP="00B41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  <w:r w:rsidR="00B4176E">
        <w:rPr>
          <w:rFonts w:ascii="Times New Roman" w:hAnsi="Times New Roman" w:cs="Times New Roman"/>
          <w:b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B4176E" w:rsidRDefault="00B4176E" w:rsidP="00B41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4176E" w:rsidRDefault="00433343" w:rsidP="00B41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</w:t>
      </w:r>
      <w:r w:rsidR="00B4176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4176E" w:rsidRPr="00E5450F" w:rsidRDefault="00B4176E" w:rsidP="00B4176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176E" w:rsidRDefault="00B4176E" w:rsidP="00B41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176E" w:rsidRPr="00E5450F" w:rsidRDefault="00B4176E" w:rsidP="00B417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4176E" w:rsidRDefault="00433343" w:rsidP="00B41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 2018</w:t>
      </w:r>
      <w:r w:rsidR="00B4176E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7941A0">
        <w:rPr>
          <w:rFonts w:ascii="Times New Roman" w:hAnsi="Times New Roman" w:cs="Times New Roman"/>
          <w:sz w:val="28"/>
          <w:szCs w:val="28"/>
        </w:rPr>
        <w:t xml:space="preserve">   </w:t>
      </w:r>
      <w:r w:rsidR="00B4176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417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4176E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             № </w:t>
      </w:r>
      <w:r w:rsidR="007941A0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6E" w:rsidRPr="00E5450F" w:rsidRDefault="00B4176E" w:rsidP="00B417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176E" w:rsidRPr="00B4176E" w:rsidRDefault="00B4176E" w:rsidP="00B4176E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4176E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4176E">
        <w:rPr>
          <w:rFonts w:ascii="Times New Roman" w:hAnsi="Times New Roman" w:cs="Times New Roman"/>
          <w:b w:val="0"/>
          <w:sz w:val="28"/>
          <w:szCs w:val="28"/>
        </w:rPr>
        <w:t>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 </w:t>
      </w:r>
      <w:r w:rsidRPr="00B4176E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</w:t>
      </w:r>
      <w:r w:rsidR="008B3AFE" w:rsidRPr="00B4176E">
        <w:rPr>
          <w:rFonts w:ascii="Times New Roman" w:hAnsi="Times New Roman" w:cs="Times New Roman"/>
          <w:b w:val="0"/>
          <w:sz w:val="28"/>
          <w:szCs w:val="28"/>
        </w:rPr>
        <w:t xml:space="preserve">проектов нормативных правовых актов </w:t>
      </w:r>
      <w:r w:rsidR="008B3AFE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B4176E">
        <w:rPr>
          <w:rFonts w:ascii="Times New Roman" w:hAnsi="Times New Roman" w:cs="Times New Roman"/>
          <w:b w:val="0"/>
          <w:sz w:val="28"/>
          <w:szCs w:val="28"/>
        </w:rPr>
        <w:t>нормативных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176E">
        <w:rPr>
          <w:rFonts w:ascii="Times New Roman" w:hAnsi="Times New Roman" w:cs="Times New Roman"/>
          <w:b w:val="0"/>
          <w:sz w:val="28"/>
          <w:szCs w:val="28"/>
        </w:rPr>
        <w:t xml:space="preserve">правовых актов </w:t>
      </w:r>
      <w:r w:rsidR="00433343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B417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B4176E">
        <w:rPr>
          <w:rFonts w:ascii="Times New Roman" w:hAnsi="Times New Roman" w:cs="Times New Roman"/>
          <w:b w:val="0"/>
          <w:sz w:val="28"/>
          <w:szCs w:val="28"/>
        </w:rPr>
        <w:t xml:space="preserve">ефтекумского </w:t>
      </w:r>
      <w:r w:rsidR="00433343">
        <w:rPr>
          <w:rFonts w:ascii="Times New Roman" w:hAnsi="Times New Roman" w:cs="Times New Roman"/>
          <w:b w:val="0"/>
          <w:sz w:val="28"/>
          <w:szCs w:val="28"/>
        </w:rPr>
        <w:t>городского округа Ставропольского края</w:t>
      </w:r>
    </w:p>
    <w:p w:rsidR="00B4176E" w:rsidRPr="00E5450F" w:rsidRDefault="00B4176E" w:rsidP="00B417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176E" w:rsidRPr="00B4176E" w:rsidRDefault="00B4176E" w:rsidP="0043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76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4176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4176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4176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 от 17.07.2009 № 172-ФЗ</w:t>
      </w:r>
      <w:r w:rsidRPr="00B4176E">
        <w:rPr>
          <w:rFonts w:ascii="Times New Roman" w:hAnsi="Times New Roman" w:cs="Times New Roman"/>
          <w:sz w:val="28"/>
          <w:szCs w:val="28"/>
        </w:rPr>
        <w:t xml:space="preserve"> </w:t>
      </w:r>
      <w:r w:rsidR="00433343">
        <w:rPr>
          <w:rFonts w:ascii="Times New Roman" w:hAnsi="Times New Roman" w:cs="Times New Roman"/>
          <w:sz w:val="28"/>
          <w:szCs w:val="28"/>
        </w:rPr>
        <w:t>«</w:t>
      </w:r>
      <w:r w:rsidRPr="00B4176E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 w:rsidR="00433343"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76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</w:t>
        </w:r>
        <w:r w:rsidRPr="00B4176E">
          <w:rPr>
            <w:rFonts w:ascii="Times New Roman" w:hAnsi="Times New Roman" w:cs="Times New Roman"/>
            <w:color w:val="0000FF"/>
            <w:sz w:val="28"/>
            <w:szCs w:val="28"/>
          </w:rPr>
          <w:t>акон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ом</w:t>
        </w:r>
      </w:hyperlink>
      <w:r w:rsidRPr="00B4176E">
        <w:rPr>
          <w:rFonts w:ascii="Times New Roman" w:hAnsi="Times New Roman" w:cs="Times New Roman"/>
          <w:sz w:val="28"/>
          <w:szCs w:val="28"/>
        </w:rPr>
        <w:t xml:space="preserve"> Ставропольского края от 04.05.2009</w:t>
      </w:r>
      <w:r w:rsidR="00433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33343">
        <w:rPr>
          <w:rFonts w:ascii="Times New Roman" w:hAnsi="Times New Roman" w:cs="Times New Roman"/>
          <w:sz w:val="28"/>
          <w:szCs w:val="28"/>
        </w:rPr>
        <w:t xml:space="preserve"> 25-кз «</w:t>
      </w:r>
      <w:r w:rsidRPr="00B4176E">
        <w:rPr>
          <w:rFonts w:ascii="Times New Roman" w:hAnsi="Times New Roman" w:cs="Times New Roman"/>
          <w:sz w:val="28"/>
          <w:szCs w:val="28"/>
        </w:rPr>
        <w:t>О противодействии коррупции в Ставропольском крае"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76E">
        <w:rPr>
          <w:rFonts w:ascii="Times New Roman" w:hAnsi="Times New Roman" w:cs="Times New Roman"/>
          <w:sz w:val="28"/>
          <w:szCs w:val="28"/>
        </w:rPr>
        <w:t xml:space="preserve">и в целях реализации </w:t>
      </w:r>
      <w:hyperlink r:id="rId8" w:history="1">
        <w:r w:rsidRPr="00B4176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4176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proofErr w:type="gramStart"/>
      <w:r w:rsidRPr="00B4176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4176E">
        <w:rPr>
          <w:rFonts w:ascii="Times New Roman" w:hAnsi="Times New Roman" w:cs="Times New Roman"/>
          <w:sz w:val="28"/>
          <w:szCs w:val="28"/>
        </w:rPr>
        <w:t xml:space="preserve"> 26</w:t>
      </w:r>
      <w:r w:rsidR="00A70C28">
        <w:rPr>
          <w:rFonts w:ascii="Times New Roman" w:hAnsi="Times New Roman" w:cs="Times New Roman"/>
          <w:sz w:val="28"/>
          <w:szCs w:val="28"/>
        </w:rPr>
        <w:t>.02.</w:t>
      </w:r>
      <w:r w:rsidRPr="00B4176E">
        <w:rPr>
          <w:rFonts w:ascii="Times New Roman" w:hAnsi="Times New Roman" w:cs="Times New Roman"/>
          <w:sz w:val="28"/>
          <w:szCs w:val="28"/>
        </w:rPr>
        <w:t xml:space="preserve">2010 </w:t>
      </w:r>
      <w:r w:rsidR="00A70C28">
        <w:rPr>
          <w:rFonts w:ascii="Times New Roman" w:hAnsi="Times New Roman" w:cs="Times New Roman"/>
          <w:sz w:val="28"/>
          <w:szCs w:val="28"/>
        </w:rPr>
        <w:t>№</w:t>
      </w:r>
      <w:r w:rsidR="00433343">
        <w:rPr>
          <w:rFonts w:ascii="Times New Roman" w:hAnsi="Times New Roman" w:cs="Times New Roman"/>
          <w:sz w:val="28"/>
          <w:szCs w:val="28"/>
        </w:rPr>
        <w:t xml:space="preserve"> 96 «</w:t>
      </w:r>
      <w:r w:rsidRPr="00B4176E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</w:t>
      </w:r>
      <w:r w:rsidR="00433343">
        <w:rPr>
          <w:rFonts w:ascii="Times New Roman" w:hAnsi="Times New Roman" w:cs="Times New Roman"/>
          <w:sz w:val="28"/>
          <w:szCs w:val="28"/>
        </w:rPr>
        <w:t>ов нормативных правовых актов»,</w:t>
      </w:r>
    </w:p>
    <w:p w:rsidR="00B4176E" w:rsidRDefault="00433343" w:rsidP="00B41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  <w:r w:rsidR="00B4176E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176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4176E" w:rsidRPr="00E44C45" w:rsidRDefault="00B4176E" w:rsidP="00B4176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176E" w:rsidRDefault="00B4176E" w:rsidP="004333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43334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176E" w:rsidRPr="00E44C45" w:rsidRDefault="00B4176E" w:rsidP="00B4176E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B4176E" w:rsidRDefault="00B4176E" w:rsidP="00B4176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B4176E" w:rsidRPr="00B4176E" w:rsidRDefault="00B4176E" w:rsidP="00B41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76E">
        <w:rPr>
          <w:rFonts w:ascii="Times New Roman" w:hAnsi="Times New Roman" w:cs="Times New Roman"/>
          <w:sz w:val="28"/>
          <w:szCs w:val="28"/>
        </w:rPr>
        <w:t>Утвердить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4176E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</w:t>
      </w:r>
      <w:r w:rsidR="00433343">
        <w:rPr>
          <w:rFonts w:ascii="Times New Roman" w:hAnsi="Times New Roman" w:cs="Times New Roman"/>
          <w:sz w:val="28"/>
          <w:szCs w:val="28"/>
        </w:rPr>
        <w:t xml:space="preserve">и </w:t>
      </w:r>
      <w:r w:rsidRPr="00B4176E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</w:t>
      </w:r>
      <w:r w:rsidR="00433343">
        <w:rPr>
          <w:rFonts w:ascii="Times New Roman" w:hAnsi="Times New Roman" w:cs="Times New Roman"/>
          <w:sz w:val="28"/>
          <w:szCs w:val="28"/>
        </w:rPr>
        <w:t>Думы</w:t>
      </w:r>
      <w:r w:rsidRPr="00B4176E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433343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D712AA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Pr="00B4176E">
        <w:rPr>
          <w:rFonts w:ascii="Times New Roman" w:hAnsi="Times New Roman" w:cs="Times New Roman"/>
          <w:sz w:val="28"/>
          <w:szCs w:val="28"/>
        </w:rPr>
        <w:t>.</w:t>
      </w:r>
    </w:p>
    <w:p w:rsidR="00B4176E" w:rsidRPr="00E44C45" w:rsidRDefault="00B4176E" w:rsidP="00B41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4176E" w:rsidRDefault="00B4176E" w:rsidP="00B417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D712AA" w:rsidRDefault="00D712AA" w:rsidP="00B41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2AA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антикоррупционной экспертизы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433343" w:rsidRDefault="00433343" w:rsidP="00B41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343" w:rsidRDefault="00433343" w:rsidP="0043334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433343" w:rsidRDefault="00433343" w:rsidP="00B41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решения Совета Нефтекумского муниципального района Ставропольского края:</w:t>
      </w:r>
    </w:p>
    <w:p w:rsidR="00433343" w:rsidRDefault="00433343" w:rsidP="004333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3343">
        <w:rPr>
          <w:rFonts w:ascii="Times New Roman" w:hAnsi="Times New Roman" w:cs="Times New Roman"/>
          <w:b w:val="0"/>
          <w:sz w:val="28"/>
          <w:szCs w:val="28"/>
        </w:rPr>
        <w:t>от 16</w:t>
      </w:r>
      <w:r w:rsidR="00A70C28">
        <w:rPr>
          <w:rFonts w:ascii="Times New Roman" w:hAnsi="Times New Roman" w:cs="Times New Roman"/>
          <w:b w:val="0"/>
          <w:sz w:val="28"/>
          <w:szCs w:val="28"/>
        </w:rPr>
        <w:t>.10.</w:t>
      </w:r>
      <w:r w:rsidRPr="00433343">
        <w:rPr>
          <w:rFonts w:ascii="Times New Roman" w:hAnsi="Times New Roman" w:cs="Times New Roman"/>
          <w:b w:val="0"/>
          <w:sz w:val="28"/>
          <w:szCs w:val="28"/>
        </w:rPr>
        <w:t xml:space="preserve">2012 № 419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4176E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4176E">
        <w:rPr>
          <w:rFonts w:ascii="Times New Roman" w:hAnsi="Times New Roman" w:cs="Times New Roman"/>
          <w:b w:val="0"/>
          <w:sz w:val="28"/>
          <w:szCs w:val="28"/>
        </w:rPr>
        <w:t>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 </w:t>
      </w:r>
      <w:r w:rsidRPr="00B4176E">
        <w:rPr>
          <w:rFonts w:ascii="Times New Roman" w:hAnsi="Times New Roman" w:cs="Times New Roman"/>
          <w:b w:val="0"/>
          <w:sz w:val="28"/>
          <w:szCs w:val="28"/>
        </w:rPr>
        <w:t>проведения антикоррупционной экспертизы нормативных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176E">
        <w:rPr>
          <w:rFonts w:ascii="Times New Roman" w:hAnsi="Times New Roman" w:cs="Times New Roman"/>
          <w:b w:val="0"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Pr="00B4176E">
        <w:rPr>
          <w:rFonts w:ascii="Times New Roman" w:hAnsi="Times New Roman" w:cs="Times New Roman"/>
          <w:b w:val="0"/>
          <w:sz w:val="28"/>
          <w:szCs w:val="28"/>
        </w:rPr>
        <w:t>проектов нормативных правовых актов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B417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Совета</w:t>
      </w:r>
      <w:r w:rsidRPr="00B417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B4176E">
        <w:rPr>
          <w:rFonts w:ascii="Times New Roman" w:hAnsi="Times New Roman" w:cs="Times New Roman"/>
          <w:b w:val="0"/>
          <w:sz w:val="28"/>
          <w:szCs w:val="28"/>
        </w:rPr>
        <w:t xml:space="preserve">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района»;</w:t>
      </w:r>
    </w:p>
    <w:p w:rsidR="00433343" w:rsidRDefault="005A1A9F" w:rsidP="004333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29.04.2014 № 164 «</w:t>
      </w:r>
      <w:r w:rsidRPr="00722D7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Нефтекумского муниципального района от 16 октября 2012 года № 419 «Об утверждении Порядка проведения антикоррупционной экспертизы нормативных правовых актов (проектов нормативных правовых актов) </w:t>
      </w:r>
      <w:r w:rsidRPr="00722D79">
        <w:rPr>
          <w:rFonts w:ascii="Times New Roman" w:hAnsi="Times New Roman" w:cs="Times New Roman"/>
          <w:b w:val="0"/>
          <w:sz w:val="28"/>
          <w:szCs w:val="28"/>
        </w:rPr>
        <w:lastRenderedPageBreak/>
        <w:t>Совета Нефтекумского муниципального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A1A9F" w:rsidRDefault="005A1A9F" w:rsidP="004333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09.09.2014</w:t>
      </w:r>
      <w:r w:rsidR="00A70C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 195 «</w:t>
      </w:r>
      <w:r w:rsidRPr="00722D79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Нефтекумского муниципального района от 16 октября  2012 года № 419 «Об утверждении Порядка проведения антикоррупционной экспертизы нормативных правовых актов (проектов нормативных правовых актов) Совета Нефтекумского муниципального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712AA" w:rsidRPr="00E44C45" w:rsidRDefault="00D712AA" w:rsidP="00B41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712AA" w:rsidRDefault="00D712AA" w:rsidP="00D712A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97AB2">
        <w:rPr>
          <w:rFonts w:ascii="Times New Roman" w:hAnsi="Times New Roman" w:cs="Times New Roman"/>
          <w:b/>
          <w:sz w:val="28"/>
          <w:szCs w:val="28"/>
        </w:rPr>
        <w:t>4</w:t>
      </w:r>
    </w:p>
    <w:p w:rsidR="00B4176E" w:rsidRDefault="00B4176E" w:rsidP="00B41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правопорядку.</w:t>
      </w:r>
    </w:p>
    <w:p w:rsidR="00B4176E" w:rsidRPr="00E44C45" w:rsidRDefault="00B4176E" w:rsidP="00B4176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176E" w:rsidRDefault="00B4176E" w:rsidP="00B4176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97AB2">
        <w:rPr>
          <w:rFonts w:ascii="Times New Roman" w:hAnsi="Times New Roman" w:cs="Times New Roman"/>
          <w:b/>
          <w:sz w:val="28"/>
          <w:szCs w:val="28"/>
        </w:rPr>
        <w:t>5</w:t>
      </w:r>
    </w:p>
    <w:p w:rsidR="00B4176E" w:rsidRDefault="00B4176E" w:rsidP="00B41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E44C45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176E" w:rsidRPr="00E44C45" w:rsidRDefault="00B4176E" w:rsidP="00B4176E">
      <w:pPr>
        <w:spacing w:after="0" w:line="240" w:lineRule="auto"/>
        <w:ind w:firstLine="540"/>
        <w:rPr>
          <w:rFonts w:ascii="Times New Roman" w:hAnsi="Times New Roman" w:cs="Times New Roman"/>
          <w:sz w:val="16"/>
          <w:szCs w:val="16"/>
        </w:rPr>
      </w:pPr>
    </w:p>
    <w:p w:rsidR="007941A0" w:rsidRDefault="007941A0" w:rsidP="00B41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A0" w:rsidRDefault="007941A0" w:rsidP="00B41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C28" w:rsidRDefault="00A70C28" w:rsidP="00A70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Нефтекумского</w:t>
      </w:r>
    </w:p>
    <w:p w:rsidR="00A70C28" w:rsidRDefault="00A70C28" w:rsidP="00A70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70C28" w:rsidRDefault="00A70C28" w:rsidP="00A70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П. А. Лиманов</w:t>
      </w:r>
    </w:p>
    <w:p w:rsidR="007941A0" w:rsidRDefault="007941A0" w:rsidP="00B41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C28" w:rsidRDefault="00A70C28" w:rsidP="00A7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Нефтекумского городского округа</w:t>
      </w:r>
    </w:p>
    <w:p w:rsidR="00A70C28" w:rsidRDefault="00A70C28" w:rsidP="00A70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Д.Н. Сокуренко</w:t>
      </w:r>
    </w:p>
    <w:p w:rsidR="005A1A9F" w:rsidRDefault="005A1A9F" w:rsidP="00D1007A">
      <w:pPr>
        <w:pStyle w:val="ConsPlusTitle"/>
        <w:ind w:left="3828"/>
        <w:jc w:val="center"/>
        <w:rPr>
          <w:rFonts w:ascii="Times New Roman" w:hAnsi="Times New Roman" w:cs="Times New Roman"/>
          <w:b w:val="0"/>
          <w:sz w:val="20"/>
          <w:szCs w:val="20"/>
        </w:rPr>
      </w:pPr>
      <w:bookmarkStart w:id="0" w:name="Par41"/>
      <w:bookmarkEnd w:id="0"/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B0ACE" w:rsidRPr="005A1A9F" w:rsidRDefault="00D1007A" w:rsidP="005A1A9F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A1A9F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="00D712AA" w:rsidRPr="005A1A9F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</w:p>
    <w:p w:rsidR="00E86F9F" w:rsidRDefault="00D1007A" w:rsidP="005A1A9F">
      <w:pPr>
        <w:pStyle w:val="ConsPlusTitle"/>
        <w:ind w:left="368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A1A9F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B4176E" w:rsidRPr="005A1A9F">
        <w:rPr>
          <w:rFonts w:ascii="Times New Roman" w:hAnsi="Times New Roman" w:cs="Times New Roman"/>
          <w:b w:val="0"/>
          <w:sz w:val="24"/>
          <w:szCs w:val="24"/>
        </w:rPr>
        <w:t xml:space="preserve">решению </w:t>
      </w:r>
      <w:r w:rsidR="00E86F9F">
        <w:rPr>
          <w:rFonts w:ascii="Times New Roman" w:hAnsi="Times New Roman" w:cs="Times New Roman"/>
          <w:b w:val="0"/>
          <w:sz w:val="24"/>
          <w:szCs w:val="24"/>
        </w:rPr>
        <w:t xml:space="preserve">Думы </w:t>
      </w:r>
      <w:r w:rsidRPr="005A1A9F">
        <w:rPr>
          <w:rFonts w:ascii="Times New Roman" w:hAnsi="Times New Roman" w:cs="Times New Roman"/>
          <w:b w:val="0"/>
          <w:sz w:val="24"/>
          <w:szCs w:val="24"/>
        </w:rPr>
        <w:t>Н</w:t>
      </w:r>
      <w:r w:rsidR="003D5626">
        <w:rPr>
          <w:rFonts w:ascii="Times New Roman" w:hAnsi="Times New Roman" w:cs="Times New Roman"/>
          <w:b w:val="0"/>
          <w:sz w:val="24"/>
          <w:szCs w:val="24"/>
        </w:rPr>
        <w:t xml:space="preserve">ефтекумского </w:t>
      </w:r>
      <w:r w:rsidR="00E86F9F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</w:p>
    <w:p w:rsidR="00E86F9F" w:rsidRDefault="00E86F9F" w:rsidP="005A1A9F">
      <w:pPr>
        <w:pStyle w:val="ConsPlusTitle"/>
        <w:ind w:left="368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Ставропольского края </w:t>
      </w:r>
      <w:r w:rsidR="00D1007A" w:rsidRPr="005A1A9F">
        <w:rPr>
          <w:rFonts w:ascii="Times New Roman" w:hAnsi="Times New Roman" w:cs="Times New Roman"/>
          <w:b w:val="0"/>
          <w:sz w:val="24"/>
          <w:szCs w:val="24"/>
        </w:rPr>
        <w:t>«Об утверждении Поряд</w:t>
      </w:r>
      <w:r>
        <w:rPr>
          <w:rFonts w:ascii="Times New Roman" w:hAnsi="Times New Roman" w:cs="Times New Roman"/>
          <w:b w:val="0"/>
          <w:sz w:val="24"/>
          <w:szCs w:val="24"/>
        </w:rPr>
        <w:t>ка</w:t>
      </w:r>
    </w:p>
    <w:p w:rsidR="00E86F9F" w:rsidRDefault="003D5626" w:rsidP="005A1A9F">
      <w:pPr>
        <w:pStyle w:val="ConsPlusTitle"/>
        <w:ind w:left="368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проведения</w:t>
      </w:r>
      <w:r w:rsidR="00E86F9F">
        <w:rPr>
          <w:rFonts w:ascii="Times New Roman" w:hAnsi="Times New Roman" w:cs="Times New Roman"/>
          <w:b w:val="0"/>
          <w:sz w:val="24"/>
          <w:szCs w:val="24"/>
        </w:rPr>
        <w:t xml:space="preserve"> антикоррупционной экспертизы</w:t>
      </w:r>
    </w:p>
    <w:p w:rsidR="00E86F9F" w:rsidRDefault="00D1007A" w:rsidP="005A1A9F">
      <w:pPr>
        <w:pStyle w:val="ConsPlusTitle"/>
        <w:ind w:left="368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A1A9F">
        <w:rPr>
          <w:rFonts w:ascii="Times New Roman" w:hAnsi="Times New Roman" w:cs="Times New Roman"/>
          <w:b w:val="0"/>
          <w:sz w:val="24"/>
          <w:szCs w:val="24"/>
        </w:rPr>
        <w:t>нормативных</w:t>
      </w:r>
      <w:r w:rsidR="00E86F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1A9F">
        <w:rPr>
          <w:rFonts w:ascii="Times New Roman" w:hAnsi="Times New Roman" w:cs="Times New Roman"/>
          <w:b w:val="0"/>
          <w:sz w:val="24"/>
          <w:szCs w:val="24"/>
        </w:rPr>
        <w:t xml:space="preserve">правовых актов </w:t>
      </w:r>
      <w:r w:rsidR="005A1A9F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E86F9F">
        <w:rPr>
          <w:rFonts w:ascii="Times New Roman" w:hAnsi="Times New Roman" w:cs="Times New Roman"/>
          <w:b w:val="0"/>
          <w:sz w:val="24"/>
          <w:szCs w:val="24"/>
        </w:rPr>
        <w:t>проектов</w:t>
      </w:r>
    </w:p>
    <w:p w:rsidR="00E86F9F" w:rsidRDefault="003D5626" w:rsidP="005A1A9F">
      <w:pPr>
        <w:pStyle w:val="ConsPlusTitle"/>
        <w:ind w:left="368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нормативных правовых</w:t>
      </w:r>
      <w:r w:rsidR="00E86F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007A" w:rsidRPr="005A1A9F">
        <w:rPr>
          <w:rFonts w:ascii="Times New Roman" w:hAnsi="Times New Roman" w:cs="Times New Roman"/>
          <w:b w:val="0"/>
          <w:sz w:val="24"/>
          <w:szCs w:val="24"/>
        </w:rPr>
        <w:t>актов</w:t>
      </w:r>
      <w:r w:rsidR="00E86F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3F55">
        <w:rPr>
          <w:rFonts w:ascii="Times New Roman" w:hAnsi="Times New Roman" w:cs="Times New Roman"/>
          <w:b w:val="0"/>
          <w:sz w:val="24"/>
          <w:szCs w:val="24"/>
        </w:rPr>
        <w:t xml:space="preserve">Думы </w:t>
      </w:r>
      <w:r w:rsidR="00D1007A" w:rsidRPr="005A1A9F">
        <w:rPr>
          <w:rFonts w:ascii="Times New Roman" w:hAnsi="Times New Roman" w:cs="Times New Roman"/>
          <w:b w:val="0"/>
          <w:sz w:val="24"/>
          <w:szCs w:val="24"/>
        </w:rPr>
        <w:t>Нефт</w:t>
      </w:r>
      <w:r w:rsidR="00E86F9F">
        <w:rPr>
          <w:rFonts w:ascii="Times New Roman" w:hAnsi="Times New Roman" w:cs="Times New Roman"/>
          <w:b w:val="0"/>
          <w:sz w:val="24"/>
          <w:szCs w:val="24"/>
        </w:rPr>
        <w:t>екумского</w:t>
      </w:r>
    </w:p>
    <w:p w:rsidR="008B0ACE" w:rsidRPr="005A1A9F" w:rsidRDefault="003D5626" w:rsidP="005A1A9F">
      <w:pPr>
        <w:pStyle w:val="ConsPlusTitle"/>
        <w:ind w:left="368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="00E86F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A1A9F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  <w:r w:rsidR="00DD1B90" w:rsidRPr="005A1A9F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B0ACE" w:rsidRPr="005A1A9F" w:rsidRDefault="008B0ACE" w:rsidP="005A1A9F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1E0D" w:rsidRPr="005A1A9F" w:rsidRDefault="003D1E0D" w:rsidP="005A1A9F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55CE8" w:rsidRPr="00C25141" w:rsidRDefault="00855CE8" w:rsidP="00607317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5141">
        <w:rPr>
          <w:rFonts w:ascii="Times New Roman" w:hAnsi="Times New Roman" w:cs="Times New Roman"/>
          <w:sz w:val="28"/>
          <w:szCs w:val="28"/>
        </w:rPr>
        <w:t>ПОРЯДОК</w:t>
      </w:r>
    </w:p>
    <w:p w:rsidR="00855CE8" w:rsidRPr="00C25141" w:rsidRDefault="00855CE8" w:rsidP="00607317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5141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</w:t>
      </w:r>
      <w:r w:rsidR="00C25141">
        <w:rPr>
          <w:rFonts w:ascii="Times New Roman" w:hAnsi="Times New Roman" w:cs="Times New Roman"/>
          <w:sz w:val="28"/>
          <w:szCs w:val="28"/>
        </w:rPr>
        <w:t xml:space="preserve"> </w:t>
      </w:r>
      <w:r w:rsidR="00E86F9F" w:rsidRPr="00C25141">
        <w:rPr>
          <w:rFonts w:ascii="Times New Roman" w:hAnsi="Times New Roman" w:cs="Times New Roman"/>
          <w:sz w:val="28"/>
          <w:szCs w:val="28"/>
        </w:rPr>
        <w:t xml:space="preserve">ПРАВОВЫХ АКТОВ И </w:t>
      </w:r>
      <w:r w:rsidRPr="00C25141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  <w:r w:rsidR="003D1E0D" w:rsidRPr="00C25141">
        <w:rPr>
          <w:rFonts w:ascii="Times New Roman" w:hAnsi="Times New Roman" w:cs="Times New Roman"/>
          <w:sz w:val="28"/>
          <w:szCs w:val="28"/>
        </w:rPr>
        <w:t xml:space="preserve"> </w:t>
      </w:r>
      <w:r w:rsidR="00E86F9F" w:rsidRPr="00C25141">
        <w:rPr>
          <w:rFonts w:ascii="Times New Roman" w:hAnsi="Times New Roman" w:cs="Times New Roman"/>
          <w:sz w:val="28"/>
          <w:szCs w:val="28"/>
        </w:rPr>
        <w:t>ДУМЫ</w:t>
      </w:r>
      <w:r w:rsidR="003D1E0D" w:rsidRPr="00C25141">
        <w:rPr>
          <w:rFonts w:ascii="Times New Roman" w:hAnsi="Times New Roman" w:cs="Times New Roman"/>
          <w:sz w:val="28"/>
          <w:szCs w:val="28"/>
        </w:rPr>
        <w:t xml:space="preserve"> </w:t>
      </w:r>
      <w:r w:rsidR="00F47C86" w:rsidRPr="00C25141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E86F9F" w:rsidRPr="00C25141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3D1E0D" w:rsidRPr="004B0CF1" w:rsidRDefault="003D1E0D" w:rsidP="003D1E0D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5CE8" w:rsidRPr="00C25141" w:rsidRDefault="00E86F9F" w:rsidP="00E86F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CF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D1E0D" w:rsidRPr="004B0CF1">
        <w:rPr>
          <w:rFonts w:ascii="Times New Roman" w:hAnsi="Times New Roman" w:cs="Times New Roman"/>
          <w:sz w:val="28"/>
          <w:szCs w:val="28"/>
        </w:rPr>
        <w:t>1.</w:t>
      </w:r>
      <w:r w:rsidR="003D1E0D" w:rsidRPr="00C25141">
        <w:rPr>
          <w:rFonts w:ascii="Times New Roman" w:hAnsi="Times New Roman" w:cs="Times New Roman"/>
          <w:sz w:val="28"/>
          <w:szCs w:val="28"/>
        </w:rPr>
        <w:t xml:space="preserve"> </w:t>
      </w:r>
      <w:r w:rsidR="00855CE8" w:rsidRPr="004B0CF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47C86" w:rsidRPr="00C25141" w:rsidRDefault="00C25141" w:rsidP="00C2514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514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C25141">
        <w:rPr>
          <w:rFonts w:ascii="Times New Roman" w:hAnsi="Times New Roman" w:cs="Times New Roman"/>
          <w:b w:val="0"/>
          <w:sz w:val="28"/>
          <w:szCs w:val="28"/>
        </w:rPr>
        <w:t>орядок проведения антикоррупционной экспертизы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Думы Нефтекумского городского округа С</w:t>
      </w:r>
      <w:r w:rsidRPr="00C25141">
        <w:rPr>
          <w:rFonts w:ascii="Times New Roman" w:hAnsi="Times New Roman" w:cs="Times New Roman"/>
          <w:b w:val="0"/>
          <w:sz w:val="28"/>
          <w:szCs w:val="28"/>
        </w:rPr>
        <w:t xml:space="preserve">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(далее - Порядок) </w:t>
      </w:r>
      <w:r w:rsidR="00855CE8" w:rsidRPr="00C25141">
        <w:rPr>
          <w:rFonts w:ascii="Times New Roman" w:hAnsi="Times New Roman" w:cs="Times New Roman"/>
          <w:b w:val="0"/>
          <w:sz w:val="28"/>
          <w:szCs w:val="28"/>
        </w:rPr>
        <w:t xml:space="preserve">устанавливает правила проведения антикоррупционной экспертизы </w:t>
      </w:r>
      <w:r w:rsidR="008B3AFE">
        <w:rPr>
          <w:rFonts w:ascii="Times New Roman" w:hAnsi="Times New Roman" w:cs="Times New Roman"/>
          <w:b w:val="0"/>
          <w:sz w:val="28"/>
          <w:szCs w:val="28"/>
        </w:rPr>
        <w:t>вышеназванных</w:t>
      </w:r>
      <w:r w:rsidR="00855CE8" w:rsidRPr="00C25141">
        <w:rPr>
          <w:rFonts w:ascii="Times New Roman" w:hAnsi="Times New Roman" w:cs="Times New Roman"/>
          <w:b w:val="0"/>
          <w:sz w:val="28"/>
          <w:szCs w:val="28"/>
        </w:rPr>
        <w:t xml:space="preserve"> актов </w:t>
      </w:r>
      <w:r w:rsidR="00F47C86" w:rsidRPr="00C25141">
        <w:rPr>
          <w:rFonts w:ascii="Times New Roman" w:hAnsi="Times New Roman" w:cs="Times New Roman"/>
          <w:b w:val="0"/>
          <w:sz w:val="28"/>
          <w:szCs w:val="28"/>
        </w:rPr>
        <w:t>в целях выявления коррупциогенных факторов и их последующего устранения, а также порядок подготовки заключений о результатах антикоррупционной экспертизы.</w:t>
      </w:r>
    </w:p>
    <w:p w:rsidR="00855CE8" w:rsidRPr="00C25141" w:rsidRDefault="00D1007A" w:rsidP="00607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141">
        <w:rPr>
          <w:rFonts w:ascii="Times New Roman" w:hAnsi="Times New Roman" w:cs="Times New Roman"/>
          <w:sz w:val="28"/>
          <w:szCs w:val="28"/>
        </w:rPr>
        <w:t>2.</w:t>
      </w:r>
      <w:r w:rsidR="00855CE8" w:rsidRPr="00C25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5CE8" w:rsidRPr="00C25141">
        <w:rPr>
          <w:rFonts w:ascii="Times New Roman" w:hAnsi="Times New Roman" w:cs="Times New Roman"/>
          <w:sz w:val="28"/>
          <w:szCs w:val="28"/>
        </w:rPr>
        <w:t>Антикоррупционная экспертиза нормативных правовых актов и проектов нормативных правовых актов</w:t>
      </w:r>
      <w:r w:rsidR="00F47C86" w:rsidRPr="00C25141">
        <w:rPr>
          <w:rFonts w:ascii="Times New Roman" w:hAnsi="Times New Roman" w:cs="Times New Roman"/>
          <w:sz w:val="28"/>
          <w:szCs w:val="28"/>
        </w:rPr>
        <w:t xml:space="preserve"> </w:t>
      </w:r>
      <w:r w:rsidR="00855CE8" w:rsidRPr="00C25141">
        <w:rPr>
          <w:rFonts w:ascii="Times New Roman" w:hAnsi="Times New Roman" w:cs="Times New Roman"/>
          <w:sz w:val="28"/>
          <w:szCs w:val="28"/>
        </w:rPr>
        <w:t>проводится в целях выявления в них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коррупции, и их последующего устранения.</w:t>
      </w:r>
      <w:proofErr w:type="gramEnd"/>
    </w:p>
    <w:p w:rsidR="00855CE8" w:rsidRPr="00C25141" w:rsidRDefault="00855CE8" w:rsidP="00607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141">
        <w:rPr>
          <w:rFonts w:ascii="Times New Roman" w:hAnsi="Times New Roman" w:cs="Times New Roman"/>
          <w:sz w:val="28"/>
          <w:szCs w:val="28"/>
        </w:rPr>
        <w:t>3</w:t>
      </w:r>
      <w:r w:rsidR="00D1007A" w:rsidRPr="00C25141">
        <w:rPr>
          <w:rFonts w:ascii="Times New Roman" w:hAnsi="Times New Roman" w:cs="Times New Roman"/>
          <w:sz w:val="28"/>
          <w:szCs w:val="28"/>
        </w:rPr>
        <w:t>.</w:t>
      </w:r>
      <w:r w:rsidRPr="00C25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5141">
        <w:rPr>
          <w:rFonts w:ascii="Times New Roman" w:hAnsi="Times New Roman" w:cs="Times New Roman"/>
          <w:sz w:val="28"/>
          <w:szCs w:val="28"/>
        </w:rPr>
        <w:t>Антикоррупционная экспертиза</w:t>
      </w:r>
      <w:r w:rsidR="00E15D3A" w:rsidRPr="00C25141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 проектов нормативных правовых актов</w:t>
      </w:r>
      <w:r w:rsidRPr="00C25141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Федеральным </w:t>
      </w:r>
      <w:hyperlink r:id="rId9" w:history="1">
        <w:r w:rsidRPr="00C251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47C86" w:rsidRPr="00C25141">
        <w:rPr>
          <w:rFonts w:ascii="Times New Roman" w:hAnsi="Times New Roman" w:cs="Times New Roman"/>
          <w:sz w:val="28"/>
          <w:szCs w:val="28"/>
        </w:rPr>
        <w:t xml:space="preserve"> от 17 июля 2009 года № 172-ФЗ</w:t>
      </w:r>
      <w:r w:rsidRPr="00C25141">
        <w:rPr>
          <w:rFonts w:ascii="Times New Roman" w:hAnsi="Times New Roman" w:cs="Times New Roman"/>
          <w:sz w:val="28"/>
          <w:szCs w:val="28"/>
        </w:rPr>
        <w:t xml:space="preserve"> </w:t>
      </w:r>
      <w:r w:rsidR="007941A0">
        <w:rPr>
          <w:rFonts w:ascii="Times New Roman" w:hAnsi="Times New Roman" w:cs="Times New Roman"/>
          <w:sz w:val="28"/>
          <w:szCs w:val="28"/>
        </w:rPr>
        <w:t>«</w:t>
      </w:r>
      <w:r w:rsidRPr="00C2514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7941A0">
        <w:rPr>
          <w:rFonts w:ascii="Times New Roman" w:hAnsi="Times New Roman" w:cs="Times New Roman"/>
          <w:sz w:val="28"/>
          <w:szCs w:val="28"/>
        </w:rPr>
        <w:t>»</w:t>
      </w:r>
      <w:r w:rsidRPr="00C2514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25141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C25141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 w:rsidR="00C25141" w:rsidRPr="00C25141">
        <w:rPr>
          <w:rFonts w:ascii="Times New Roman" w:hAnsi="Times New Roman" w:cs="Times New Roman"/>
          <w:sz w:val="28"/>
          <w:szCs w:val="28"/>
        </w:rPr>
        <w:t xml:space="preserve">№ </w:t>
      </w:r>
      <w:r w:rsidRPr="00C25141">
        <w:rPr>
          <w:rFonts w:ascii="Times New Roman" w:hAnsi="Times New Roman" w:cs="Times New Roman"/>
          <w:sz w:val="28"/>
          <w:szCs w:val="28"/>
        </w:rPr>
        <w:t xml:space="preserve">96 </w:t>
      </w:r>
      <w:r w:rsidR="007941A0">
        <w:rPr>
          <w:rFonts w:ascii="Times New Roman" w:hAnsi="Times New Roman" w:cs="Times New Roman"/>
          <w:sz w:val="28"/>
          <w:szCs w:val="28"/>
        </w:rPr>
        <w:t>«</w:t>
      </w:r>
      <w:r w:rsidRPr="00C2514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</w:t>
      </w:r>
      <w:proofErr w:type="gramEnd"/>
      <w:r w:rsidRPr="00C25141">
        <w:rPr>
          <w:rFonts w:ascii="Times New Roman" w:hAnsi="Times New Roman" w:cs="Times New Roman"/>
          <w:sz w:val="28"/>
          <w:szCs w:val="28"/>
        </w:rPr>
        <w:t xml:space="preserve"> правовых актов и проектов нормативных правовых актов</w:t>
      </w:r>
      <w:r w:rsidR="007941A0">
        <w:rPr>
          <w:rFonts w:ascii="Times New Roman" w:hAnsi="Times New Roman" w:cs="Times New Roman"/>
          <w:sz w:val="28"/>
          <w:szCs w:val="28"/>
        </w:rPr>
        <w:t>»</w:t>
      </w:r>
      <w:r w:rsidRPr="00C25141">
        <w:rPr>
          <w:rFonts w:ascii="Times New Roman" w:hAnsi="Times New Roman" w:cs="Times New Roman"/>
          <w:sz w:val="28"/>
          <w:szCs w:val="28"/>
        </w:rPr>
        <w:t>, и настоящим Порядком.</w:t>
      </w:r>
    </w:p>
    <w:p w:rsidR="00F47C86" w:rsidRPr="00C25141" w:rsidRDefault="00907530" w:rsidP="00607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141">
        <w:rPr>
          <w:rFonts w:ascii="Times New Roman" w:hAnsi="Times New Roman" w:cs="Times New Roman"/>
          <w:sz w:val="28"/>
          <w:szCs w:val="28"/>
        </w:rPr>
        <w:t>4</w:t>
      </w:r>
      <w:r w:rsidR="00D1007A" w:rsidRPr="00C25141">
        <w:rPr>
          <w:rFonts w:ascii="Times New Roman" w:hAnsi="Times New Roman" w:cs="Times New Roman"/>
          <w:sz w:val="28"/>
          <w:szCs w:val="28"/>
        </w:rPr>
        <w:t>.</w:t>
      </w:r>
      <w:r w:rsidR="00855CE8" w:rsidRPr="00C25141">
        <w:rPr>
          <w:rFonts w:ascii="Times New Roman" w:hAnsi="Times New Roman" w:cs="Times New Roman"/>
          <w:sz w:val="28"/>
          <w:szCs w:val="28"/>
        </w:rPr>
        <w:t xml:space="preserve"> </w:t>
      </w:r>
      <w:r w:rsidR="003E247B" w:rsidRPr="00C25141">
        <w:rPr>
          <w:rFonts w:ascii="Times New Roman" w:hAnsi="Times New Roman" w:cs="Times New Roman"/>
          <w:sz w:val="28"/>
          <w:szCs w:val="28"/>
        </w:rPr>
        <w:t>Антикоррупционная экспертиза проектов нормативных правовых актов</w:t>
      </w:r>
      <w:r w:rsidR="003E247B">
        <w:rPr>
          <w:rFonts w:ascii="Times New Roman" w:hAnsi="Times New Roman" w:cs="Times New Roman"/>
          <w:sz w:val="28"/>
          <w:szCs w:val="28"/>
        </w:rPr>
        <w:t xml:space="preserve">, </w:t>
      </w:r>
      <w:r w:rsidR="00037B84">
        <w:rPr>
          <w:rFonts w:ascii="Times New Roman" w:hAnsi="Times New Roman" w:cs="Times New Roman"/>
          <w:sz w:val="28"/>
          <w:szCs w:val="28"/>
        </w:rPr>
        <w:t>инициатор</w:t>
      </w:r>
      <w:r w:rsidR="00996C3F">
        <w:rPr>
          <w:rFonts w:ascii="Times New Roman" w:hAnsi="Times New Roman" w:cs="Times New Roman"/>
          <w:sz w:val="28"/>
          <w:szCs w:val="28"/>
        </w:rPr>
        <w:t>ами</w:t>
      </w:r>
      <w:r w:rsidR="00037B84">
        <w:rPr>
          <w:rFonts w:ascii="Times New Roman" w:hAnsi="Times New Roman" w:cs="Times New Roman"/>
          <w:sz w:val="28"/>
          <w:szCs w:val="28"/>
        </w:rPr>
        <w:t xml:space="preserve"> которых явля</w:t>
      </w:r>
      <w:r w:rsidR="00996C3F">
        <w:rPr>
          <w:rFonts w:ascii="Times New Roman" w:hAnsi="Times New Roman" w:cs="Times New Roman"/>
          <w:sz w:val="28"/>
          <w:szCs w:val="28"/>
        </w:rPr>
        <w:t>ю</w:t>
      </w:r>
      <w:r w:rsidR="00037B84">
        <w:rPr>
          <w:rFonts w:ascii="Times New Roman" w:hAnsi="Times New Roman" w:cs="Times New Roman"/>
          <w:sz w:val="28"/>
          <w:szCs w:val="28"/>
        </w:rPr>
        <w:t>тся Дума Нефтекумского городского округа Ставропольского края</w:t>
      </w:r>
      <w:r w:rsidR="00257065">
        <w:rPr>
          <w:rFonts w:ascii="Times New Roman" w:hAnsi="Times New Roman" w:cs="Times New Roman"/>
          <w:sz w:val="28"/>
          <w:szCs w:val="28"/>
        </w:rPr>
        <w:t xml:space="preserve"> (далее – Дума)</w:t>
      </w:r>
      <w:r w:rsidR="00996C3F">
        <w:rPr>
          <w:rFonts w:ascii="Times New Roman" w:hAnsi="Times New Roman" w:cs="Times New Roman"/>
          <w:sz w:val="28"/>
          <w:szCs w:val="28"/>
        </w:rPr>
        <w:t xml:space="preserve">, Администрация Нефтекумского городского округа Ставропольского края, Контрольно-счетная палата Нефтекумского городского округа Ставропольского края </w:t>
      </w:r>
      <w:r w:rsidR="00855CE8" w:rsidRPr="00C25141">
        <w:rPr>
          <w:rFonts w:ascii="Times New Roman" w:hAnsi="Times New Roman" w:cs="Times New Roman"/>
          <w:sz w:val="28"/>
          <w:szCs w:val="28"/>
        </w:rPr>
        <w:t>проводится</w:t>
      </w:r>
      <w:r w:rsidR="00996C3F">
        <w:rPr>
          <w:rFonts w:ascii="Times New Roman" w:hAnsi="Times New Roman" w:cs="Times New Roman"/>
          <w:sz w:val="28"/>
          <w:szCs w:val="28"/>
        </w:rPr>
        <w:t xml:space="preserve"> </w:t>
      </w:r>
      <w:r w:rsidR="00996C3F">
        <w:rPr>
          <w:rFonts w:ascii="Times New Roman" w:hAnsi="Times New Roman" w:cs="Times New Roman"/>
          <w:sz w:val="28"/>
          <w:szCs w:val="28"/>
        </w:rPr>
        <w:lastRenderedPageBreak/>
        <w:t>самостоятельно. А</w:t>
      </w:r>
      <w:r w:rsidR="00996C3F" w:rsidRPr="00C25141">
        <w:rPr>
          <w:rFonts w:ascii="Times New Roman" w:hAnsi="Times New Roman" w:cs="Times New Roman"/>
          <w:sz w:val="28"/>
          <w:szCs w:val="28"/>
        </w:rPr>
        <w:t>нтикоррупционная экспертиза проектов нормативных правовых актов</w:t>
      </w:r>
      <w:r w:rsidR="00996C3F">
        <w:rPr>
          <w:rFonts w:ascii="Times New Roman" w:hAnsi="Times New Roman" w:cs="Times New Roman"/>
          <w:sz w:val="28"/>
          <w:szCs w:val="28"/>
        </w:rPr>
        <w:t xml:space="preserve">, инициатором которых является Дума Нефтекумского городского округа Ставропольского края (далее - Дума) проводится </w:t>
      </w:r>
      <w:r w:rsidR="00F47C86" w:rsidRPr="00C25141">
        <w:rPr>
          <w:rFonts w:ascii="Times New Roman" w:hAnsi="Times New Roman" w:cs="Times New Roman"/>
          <w:sz w:val="28"/>
          <w:szCs w:val="28"/>
        </w:rPr>
        <w:t>комиссией</w:t>
      </w:r>
      <w:r w:rsidR="00747EE1" w:rsidRPr="00747EE1">
        <w:rPr>
          <w:rFonts w:ascii="Times New Roman" w:hAnsi="Times New Roman" w:cs="Times New Roman"/>
          <w:sz w:val="28"/>
          <w:szCs w:val="28"/>
        </w:rPr>
        <w:t xml:space="preserve"> </w:t>
      </w:r>
      <w:r w:rsidR="00747EE1" w:rsidRPr="00D712AA">
        <w:rPr>
          <w:rFonts w:ascii="Times New Roman" w:hAnsi="Times New Roman" w:cs="Times New Roman"/>
          <w:sz w:val="28"/>
          <w:szCs w:val="28"/>
        </w:rPr>
        <w:t>по проведению антикоррупционной экспертизы нормативных правовых актов и проектов нормативных правовых актов</w:t>
      </w:r>
      <w:r w:rsidR="00747EE1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8E6289" w:rsidRPr="00C25141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0354B4" w:rsidRPr="00C25141">
        <w:rPr>
          <w:rFonts w:ascii="Times New Roman" w:hAnsi="Times New Roman" w:cs="Times New Roman"/>
          <w:sz w:val="28"/>
          <w:szCs w:val="28"/>
        </w:rPr>
        <w:t>5</w:t>
      </w:r>
      <w:r w:rsidR="008E6289" w:rsidRPr="00C2514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47C86" w:rsidRPr="00C25141">
        <w:rPr>
          <w:rFonts w:ascii="Times New Roman" w:hAnsi="Times New Roman" w:cs="Times New Roman"/>
          <w:sz w:val="28"/>
          <w:szCs w:val="28"/>
        </w:rPr>
        <w:t xml:space="preserve"> при проведении их правовой экспертизы и мониторинге их применения</w:t>
      </w:r>
      <w:r w:rsidR="008E6289" w:rsidRPr="00C25141">
        <w:rPr>
          <w:rFonts w:ascii="Times New Roman" w:hAnsi="Times New Roman" w:cs="Times New Roman"/>
          <w:sz w:val="28"/>
          <w:szCs w:val="28"/>
        </w:rPr>
        <w:t xml:space="preserve">. Персональный состав комиссии утверждается </w:t>
      </w:r>
      <w:r w:rsidR="00B4176E" w:rsidRPr="00C2514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25141">
        <w:rPr>
          <w:rFonts w:ascii="Times New Roman" w:hAnsi="Times New Roman" w:cs="Times New Roman"/>
          <w:sz w:val="28"/>
          <w:szCs w:val="28"/>
        </w:rPr>
        <w:t>Думы</w:t>
      </w:r>
      <w:r w:rsidR="00FB16E5" w:rsidRPr="00C25141">
        <w:rPr>
          <w:rFonts w:ascii="Times New Roman" w:hAnsi="Times New Roman" w:cs="Times New Roman"/>
          <w:sz w:val="28"/>
          <w:szCs w:val="28"/>
        </w:rPr>
        <w:t>.</w:t>
      </w:r>
    </w:p>
    <w:p w:rsidR="000354B4" w:rsidRPr="00C25141" w:rsidRDefault="00855CE8" w:rsidP="00035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141">
        <w:rPr>
          <w:rFonts w:ascii="Times New Roman" w:hAnsi="Times New Roman" w:cs="Times New Roman"/>
          <w:sz w:val="28"/>
          <w:szCs w:val="28"/>
        </w:rPr>
        <w:t>5</w:t>
      </w:r>
      <w:r w:rsidR="00D1007A" w:rsidRPr="00C25141">
        <w:rPr>
          <w:rFonts w:ascii="Times New Roman" w:hAnsi="Times New Roman" w:cs="Times New Roman"/>
          <w:sz w:val="28"/>
          <w:szCs w:val="28"/>
        </w:rPr>
        <w:t>.</w:t>
      </w:r>
      <w:r w:rsidRPr="00C2514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E247B" w:rsidRPr="00C25141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C25141">
        <w:rPr>
          <w:rFonts w:ascii="Times New Roman" w:hAnsi="Times New Roman" w:cs="Times New Roman"/>
          <w:sz w:val="28"/>
          <w:szCs w:val="28"/>
        </w:rPr>
        <w:t>нормативных правовых актов и нормативны</w:t>
      </w:r>
      <w:r w:rsidR="003E247B">
        <w:rPr>
          <w:rFonts w:ascii="Times New Roman" w:hAnsi="Times New Roman" w:cs="Times New Roman"/>
          <w:sz w:val="28"/>
          <w:szCs w:val="28"/>
        </w:rPr>
        <w:t>х</w:t>
      </w:r>
      <w:r w:rsidRPr="00C25141">
        <w:rPr>
          <w:rFonts w:ascii="Times New Roman" w:hAnsi="Times New Roman" w:cs="Times New Roman"/>
          <w:sz w:val="28"/>
          <w:szCs w:val="28"/>
        </w:rPr>
        <w:t xml:space="preserve"> правовых актов может быть проведена независимая антикоррупционная экспертиза институтами гражданского общества и гражданами Российской Федерации в порядке, предусматриваемом нормативными правовыми актами Российской Федерации, за счет их собственных средств.</w:t>
      </w:r>
      <w:r w:rsidR="000354B4" w:rsidRPr="00C25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4B4" w:rsidRPr="00C25141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проведения данной экспертизы </w:t>
      </w:r>
      <w:r w:rsidR="004B0CF1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</w:t>
      </w:r>
      <w:r w:rsidR="000354B4" w:rsidRPr="00C25141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актов, </w:t>
      </w:r>
      <w:r w:rsidR="003E247B">
        <w:rPr>
          <w:rFonts w:ascii="Times New Roman" w:hAnsi="Times New Roman" w:cs="Times New Roman"/>
          <w:sz w:val="28"/>
          <w:szCs w:val="28"/>
        </w:rPr>
        <w:t>за 7 дней</w:t>
      </w:r>
      <w:r w:rsidR="000354B4" w:rsidRPr="00C25141">
        <w:rPr>
          <w:rFonts w:ascii="Times New Roman" w:hAnsi="Times New Roman" w:cs="Times New Roman"/>
          <w:sz w:val="28"/>
          <w:szCs w:val="28"/>
        </w:rPr>
        <w:t xml:space="preserve">, соответствующего дню направления указанных </w:t>
      </w:r>
      <w:r w:rsidR="004B0CF1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</w:t>
      </w:r>
      <w:r w:rsidR="000354B4" w:rsidRPr="00C25141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4B0CF1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0354B4" w:rsidRPr="00C25141">
        <w:rPr>
          <w:rFonts w:ascii="Times New Roman" w:hAnsi="Times New Roman" w:cs="Times New Roman"/>
          <w:sz w:val="28"/>
          <w:szCs w:val="28"/>
        </w:rPr>
        <w:t xml:space="preserve">в </w:t>
      </w:r>
      <w:r w:rsidR="002A15F1">
        <w:rPr>
          <w:rFonts w:ascii="Times New Roman" w:hAnsi="Times New Roman" w:cs="Times New Roman"/>
          <w:sz w:val="28"/>
          <w:szCs w:val="28"/>
        </w:rPr>
        <w:t>Думу</w:t>
      </w:r>
      <w:r w:rsidR="000354B4" w:rsidRPr="00C25141">
        <w:rPr>
          <w:rFonts w:ascii="Times New Roman" w:hAnsi="Times New Roman" w:cs="Times New Roman"/>
          <w:sz w:val="28"/>
          <w:szCs w:val="28"/>
        </w:rPr>
        <w:t xml:space="preserve">, </w:t>
      </w:r>
      <w:r w:rsidR="003E247B" w:rsidRPr="00C25141">
        <w:rPr>
          <w:rFonts w:ascii="Times New Roman" w:hAnsi="Times New Roman" w:cs="Times New Roman"/>
          <w:sz w:val="28"/>
          <w:szCs w:val="28"/>
        </w:rPr>
        <w:t>проекты</w:t>
      </w:r>
      <w:r w:rsidR="003E247B">
        <w:rPr>
          <w:rFonts w:ascii="Times New Roman" w:hAnsi="Times New Roman" w:cs="Times New Roman"/>
          <w:sz w:val="28"/>
          <w:szCs w:val="28"/>
        </w:rPr>
        <w:t xml:space="preserve"> </w:t>
      </w:r>
      <w:r w:rsidR="004B0CF1">
        <w:rPr>
          <w:rFonts w:ascii="Times New Roman" w:hAnsi="Times New Roman" w:cs="Times New Roman"/>
          <w:sz w:val="28"/>
          <w:szCs w:val="28"/>
        </w:rPr>
        <w:t>нормативны</w:t>
      </w:r>
      <w:r w:rsidR="003E247B">
        <w:rPr>
          <w:rFonts w:ascii="Times New Roman" w:hAnsi="Times New Roman" w:cs="Times New Roman"/>
          <w:sz w:val="28"/>
          <w:szCs w:val="28"/>
        </w:rPr>
        <w:t>х</w:t>
      </w:r>
      <w:r w:rsidR="004B0CF1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3E247B">
        <w:rPr>
          <w:rFonts w:ascii="Times New Roman" w:hAnsi="Times New Roman" w:cs="Times New Roman"/>
          <w:sz w:val="28"/>
          <w:szCs w:val="28"/>
        </w:rPr>
        <w:t>х</w:t>
      </w:r>
      <w:r w:rsidR="004B0CF1">
        <w:rPr>
          <w:rFonts w:ascii="Times New Roman" w:hAnsi="Times New Roman" w:cs="Times New Roman"/>
          <w:sz w:val="28"/>
          <w:szCs w:val="28"/>
        </w:rPr>
        <w:t xml:space="preserve"> акт</w:t>
      </w:r>
      <w:r w:rsidR="003E247B">
        <w:rPr>
          <w:rFonts w:ascii="Times New Roman" w:hAnsi="Times New Roman" w:cs="Times New Roman"/>
          <w:sz w:val="28"/>
          <w:szCs w:val="28"/>
        </w:rPr>
        <w:t>ов</w:t>
      </w:r>
      <w:r w:rsidR="004B0CF1">
        <w:rPr>
          <w:rFonts w:ascii="Times New Roman" w:hAnsi="Times New Roman" w:cs="Times New Roman"/>
          <w:sz w:val="28"/>
          <w:szCs w:val="28"/>
        </w:rPr>
        <w:t xml:space="preserve"> и нормативны</w:t>
      </w:r>
      <w:r w:rsidR="003E247B">
        <w:rPr>
          <w:rFonts w:ascii="Times New Roman" w:hAnsi="Times New Roman" w:cs="Times New Roman"/>
          <w:sz w:val="28"/>
          <w:szCs w:val="28"/>
        </w:rPr>
        <w:t>е</w:t>
      </w:r>
      <w:r w:rsidR="004B0CF1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3E247B">
        <w:rPr>
          <w:rFonts w:ascii="Times New Roman" w:hAnsi="Times New Roman" w:cs="Times New Roman"/>
          <w:sz w:val="28"/>
          <w:szCs w:val="28"/>
        </w:rPr>
        <w:t>е</w:t>
      </w:r>
      <w:r w:rsidR="004B0CF1">
        <w:rPr>
          <w:rFonts w:ascii="Times New Roman" w:hAnsi="Times New Roman" w:cs="Times New Roman"/>
          <w:sz w:val="28"/>
          <w:szCs w:val="28"/>
        </w:rPr>
        <w:t xml:space="preserve"> акт</w:t>
      </w:r>
      <w:r w:rsidR="003E247B">
        <w:rPr>
          <w:rFonts w:ascii="Times New Roman" w:hAnsi="Times New Roman" w:cs="Times New Roman"/>
          <w:sz w:val="28"/>
          <w:szCs w:val="28"/>
        </w:rPr>
        <w:t>ы</w:t>
      </w:r>
      <w:r w:rsidR="004B0CF1">
        <w:rPr>
          <w:rFonts w:ascii="Times New Roman" w:hAnsi="Times New Roman" w:cs="Times New Roman"/>
          <w:sz w:val="28"/>
          <w:szCs w:val="28"/>
        </w:rPr>
        <w:t xml:space="preserve"> с пояснительной запиской </w:t>
      </w:r>
      <w:r w:rsidR="000354B4" w:rsidRPr="00C25141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FD73F9">
        <w:rPr>
          <w:rFonts w:ascii="Times New Roman" w:hAnsi="Times New Roman" w:cs="Times New Roman"/>
          <w:sz w:val="28"/>
          <w:szCs w:val="28"/>
        </w:rPr>
        <w:t xml:space="preserve">самостоятельному </w:t>
      </w:r>
      <w:r w:rsidR="000354B4" w:rsidRPr="00C25141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FD73F9" w:rsidRPr="00C25141">
        <w:rPr>
          <w:rFonts w:ascii="Times New Roman" w:hAnsi="Times New Roman" w:cs="Times New Roman"/>
          <w:sz w:val="28"/>
          <w:szCs w:val="28"/>
        </w:rPr>
        <w:t>инициаторами</w:t>
      </w:r>
      <w:r w:rsidR="00FD73F9">
        <w:rPr>
          <w:rFonts w:ascii="Times New Roman" w:hAnsi="Times New Roman" w:cs="Times New Roman"/>
          <w:sz w:val="28"/>
          <w:szCs w:val="28"/>
        </w:rPr>
        <w:t>, кот</w:t>
      </w:r>
      <w:r w:rsidR="00FD73F9" w:rsidRPr="00C25141">
        <w:rPr>
          <w:rFonts w:ascii="Times New Roman" w:hAnsi="Times New Roman" w:cs="Times New Roman"/>
          <w:sz w:val="28"/>
          <w:szCs w:val="28"/>
        </w:rPr>
        <w:t>оры</w:t>
      </w:r>
      <w:r w:rsidR="00FD73F9">
        <w:rPr>
          <w:rFonts w:ascii="Times New Roman" w:hAnsi="Times New Roman" w:cs="Times New Roman"/>
          <w:sz w:val="28"/>
          <w:szCs w:val="28"/>
        </w:rPr>
        <w:t>ми</w:t>
      </w:r>
      <w:r w:rsidR="00FD73F9" w:rsidRPr="00C25141">
        <w:rPr>
          <w:rFonts w:ascii="Times New Roman" w:hAnsi="Times New Roman" w:cs="Times New Roman"/>
          <w:sz w:val="28"/>
          <w:szCs w:val="28"/>
        </w:rPr>
        <w:t xml:space="preserve"> являются органы местного самоуправления Нефтекумского </w:t>
      </w:r>
      <w:r w:rsidR="00FD73F9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FD73F9" w:rsidRPr="00C25141">
        <w:rPr>
          <w:rFonts w:ascii="Times New Roman" w:hAnsi="Times New Roman" w:cs="Times New Roman"/>
          <w:sz w:val="28"/>
          <w:szCs w:val="28"/>
        </w:rPr>
        <w:t xml:space="preserve"> </w:t>
      </w:r>
      <w:r w:rsidR="000354B4" w:rsidRPr="00C25141">
        <w:rPr>
          <w:rFonts w:ascii="Times New Roman" w:hAnsi="Times New Roman" w:cs="Times New Roman"/>
          <w:sz w:val="28"/>
          <w:szCs w:val="28"/>
        </w:rPr>
        <w:t>на сайте администрации</w:t>
      </w:r>
      <w:proofErr w:type="gramEnd"/>
      <w:r w:rsidR="000354B4" w:rsidRPr="00C25141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2A15F1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0354B4" w:rsidRPr="00C25141">
        <w:rPr>
          <w:rFonts w:ascii="Times New Roman" w:hAnsi="Times New Roman" w:cs="Times New Roman"/>
          <w:sz w:val="28"/>
          <w:szCs w:val="28"/>
        </w:rPr>
        <w:t xml:space="preserve"> с указанием дат начала и окончания приема заключений по результатам независимой антикоррупционной экспертизы.</w:t>
      </w:r>
      <w:r w:rsidR="00FD7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CE8" w:rsidRPr="00C25141" w:rsidRDefault="00855CE8" w:rsidP="00607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141">
        <w:rPr>
          <w:rFonts w:ascii="Times New Roman" w:hAnsi="Times New Roman" w:cs="Times New Roman"/>
          <w:sz w:val="28"/>
          <w:szCs w:val="28"/>
        </w:rPr>
        <w:t>6</w:t>
      </w:r>
      <w:r w:rsidR="00D1007A" w:rsidRPr="00C25141">
        <w:rPr>
          <w:rFonts w:ascii="Times New Roman" w:hAnsi="Times New Roman" w:cs="Times New Roman"/>
          <w:sz w:val="28"/>
          <w:szCs w:val="28"/>
        </w:rPr>
        <w:t>.</w:t>
      </w:r>
      <w:r w:rsidRPr="00C25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5141">
        <w:rPr>
          <w:rFonts w:ascii="Times New Roman" w:hAnsi="Times New Roman" w:cs="Times New Roman"/>
          <w:sz w:val="28"/>
          <w:szCs w:val="28"/>
        </w:rPr>
        <w:t>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ранее проводилась антикоррупционная экспертиза, если в дальнейшем в эти нормативные правовые акты не были внесены изменения.</w:t>
      </w:r>
      <w:proofErr w:type="gramEnd"/>
    </w:p>
    <w:p w:rsidR="00855CE8" w:rsidRPr="00C25141" w:rsidRDefault="00855CE8" w:rsidP="00607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CE8" w:rsidRPr="004B0CF1" w:rsidRDefault="004B0CF1" w:rsidP="004B0C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CF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07530" w:rsidRPr="004B0CF1">
        <w:rPr>
          <w:rFonts w:ascii="Times New Roman" w:hAnsi="Times New Roman" w:cs="Times New Roman"/>
          <w:sz w:val="28"/>
          <w:szCs w:val="28"/>
        </w:rPr>
        <w:t>2</w:t>
      </w:r>
      <w:r w:rsidR="00855CE8" w:rsidRPr="004B0CF1">
        <w:rPr>
          <w:rFonts w:ascii="Times New Roman" w:hAnsi="Times New Roman" w:cs="Times New Roman"/>
          <w:sz w:val="28"/>
          <w:szCs w:val="28"/>
        </w:rPr>
        <w:t>.</w:t>
      </w:r>
      <w:r w:rsidR="00855CE8" w:rsidRPr="00C25141">
        <w:rPr>
          <w:rFonts w:ascii="Times New Roman" w:hAnsi="Times New Roman" w:cs="Times New Roman"/>
          <w:sz w:val="28"/>
          <w:szCs w:val="28"/>
        </w:rPr>
        <w:t xml:space="preserve"> </w:t>
      </w:r>
      <w:r w:rsidR="00855CE8" w:rsidRPr="004B0CF1">
        <w:rPr>
          <w:rFonts w:ascii="Times New Roman" w:hAnsi="Times New Roman" w:cs="Times New Roman"/>
          <w:b/>
          <w:sz w:val="28"/>
          <w:szCs w:val="28"/>
        </w:rPr>
        <w:t>Порядок проведения антикоррупционной экспертизы</w:t>
      </w:r>
      <w:r w:rsidR="003D1E0D" w:rsidRPr="004B0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CE8" w:rsidRPr="004B0CF1">
        <w:rPr>
          <w:rFonts w:ascii="Times New Roman" w:hAnsi="Times New Roman" w:cs="Times New Roman"/>
          <w:b/>
          <w:sz w:val="28"/>
          <w:szCs w:val="28"/>
        </w:rPr>
        <w:t>проектов нормативных правовых актов</w:t>
      </w:r>
    </w:p>
    <w:p w:rsidR="00855CE8" w:rsidRPr="00C25141" w:rsidRDefault="00747EE1" w:rsidP="00607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</w:t>
      </w:r>
      <w:r w:rsidR="004634A4">
        <w:rPr>
          <w:rFonts w:ascii="Times New Roman" w:hAnsi="Times New Roman" w:cs="Times New Roman"/>
          <w:sz w:val="28"/>
          <w:szCs w:val="28"/>
        </w:rPr>
        <w:t>проект</w:t>
      </w:r>
      <w:r w:rsidR="00E84FFA">
        <w:rPr>
          <w:rFonts w:ascii="Times New Roman" w:hAnsi="Times New Roman" w:cs="Times New Roman"/>
          <w:sz w:val="28"/>
          <w:szCs w:val="28"/>
        </w:rPr>
        <w:t>ов</w:t>
      </w:r>
      <w:r w:rsidR="004634A4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E84FFA">
        <w:rPr>
          <w:rFonts w:ascii="Times New Roman" w:hAnsi="Times New Roman" w:cs="Times New Roman"/>
          <w:sz w:val="28"/>
          <w:szCs w:val="28"/>
        </w:rPr>
        <w:t xml:space="preserve">ых </w:t>
      </w:r>
      <w:r w:rsidR="004634A4">
        <w:rPr>
          <w:rFonts w:ascii="Times New Roman" w:hAnsi="Times New Roman" w:cs="Times New Roman"/>
          <w:sz w:val="28"/>
          <w:szCs w:val="28"/>
        </w:rPr>
        <w:t>правов</w:t>
      </w:r>
      <w:r w:rsidR="00E84FFA">
        <w:rPr>
          <w:rFonts w:ascii="Times New Roman" w:hAnsi="Times New Roman" w:cs="Times New Roman"/>
          <w:sz w:val="28"/>
          <w:szCs w:val="28"/>
        </w:rPr>
        <w:t>ых</w:t>
      </w:r>
      <w:r w:rsidR="004634A4">
        <w:rPr>
          <w:rFonts w:ascii="Times New Roman" w:hAnsi="Times New Roman" w:cs="Times New Roman"/>
          <w:sz w:val="28"/>
          <w:szCs w:val="28"/>
        </w:rPr>
        <w:t xml:space="preserve"> акт</w:t>
      </w:r>
      <w:r w:rsidR="00E84FF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проводится комисси</w:t>
      </w:r>
      <w:r w:rsidR="00E84FFA">
        <w:rPr>
          <w:rFonts w:ascii="Times New Roman" w:hAnsi="Times New Roman" w:cs="Times New Roman"/>
          <w:sz w:val="28"/>
          <w:szCs w:val="28"/>
        </w:rPr>
        <w:t>ями, созданными субъектами нормотворческой инициативы, согласно их Порядкам проведения антикоррупционной экспертизы нормативных правовых актов и их проектов.</w:t>
      </w:r>
      <w:r w:rsidR="004634A4">
        <w:rPr>
          <w:rFonts w:ascii="Times New Roman" w:hAnsi="Times New Roman" w:cs="Times New Roman"/>
          <w:sz w:val="28"/>
          <w:szCs w:val="28"/>
        </w:rPr>
        <w:t xml:space="preserve"> </w:t>
      </w:r>
      <w:r w:rsidR="00BF6E46">
        <w:rPr>
          <w:rFonts w:ascii="Times New Roman" w:hAnsi="Times New Roman" w:cs="Times New Roman"/>
          <w:sz w:val="28"/>
          <w:szCs w:val="28"/>
        </w:rPr>
        <w:t>П</w:t>
      </w:r>
      <w:r w:rsidR="00E15D3A" w:rsidRPr="00C25141">
        <w:rPr>
          <w:rFonts w:ascii="Times New Roman" w:hAnsi="Times New Roman" w:cs="Times New Roman"/>
          <w:sz w:val="28"/>
          <w:szCs w:val="28"/>
        </w:rPr>
        <w:t xml:space="preserve">роект нормативного правового акта </w:t>
      </w:r>
      <w:r w:rsidR="00BF6E46"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E15D3A" w:rsidRPr="00C25141">
        <w:rPr>
          <w:rFonts w:ascii="Times New Roman" w:hAnsi="Times New Roman" w:cs="Times New Roman"/>
          <w:sz w:val="28"/>
          <w:szCs w:val="28"/>
        </w:rPr>
        <w:t xml:space="preserve">на заседание </w:t>
      </w:r>
      <w:r w:rsidR="00D5557C">
        <w:rPr>
          <w:rFonts w:ascii="Times New Roman" w:hAnsi="Times New Roman" w:cs="Times New Roman"/>
          <w:sz w:val="28"/>
          <w:szCs w:val="28"/>
        </w:rPr>
        <w:t xml:space="preserve">Думы </w:t>
      </w:r>
      <w:r w:rsidR="00BF6E46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855CE8" w:rsidRPr="00C25141">
        <w:rPr>
          <w:rFonts w:ascii="Times New Roman" w:hAnsi="Times New Roman" w:cs="Times New Roman"/>
          <w:sz w:val="28"/>
          <w:szCs w:val="28"/>
        </w:rPr>
        <w:t>пояснительной записк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855CE8" w:rsidRPr="00C25141">
        <w:rPr>
          <w:rFonts w:ascii="Times New Roman" w:hAnsi="Times New Roman" w:cs="Times New Roman"/>
          <w:sz w:val="28"/>
          <w:szCs w:val="28"/>
        </w:rPr>
        <w:t>содержа</w:t>
      </w:r>
      <w:r>
        <w:rPr>
          <w:rFonts w:ascii="Times New Roman" w:hAnsi="Times New Roman" w:cs="Times New Roman"/>
          <w:sz w:val="28"/>
          <w:szCs w:val="28"/>
        </w:rPr>
        <w:t>щей</w:t>
      </w:r>
      <w:r w:rsidR="00855CE8" w:rsidRPr="00C25141">
        <w:rPr>
          <w:rFonts w:ascii="Times New Roman" w:hAnsi="Times New Roman" w:cs="Times New Roman"/>
          <w:sz w:val="28"/>
          <w:szCs w:val="28"/>
        </w:rPr>
        <w:t xml:space="preserve"> вывод об отсутствии коррупциогенных факторов</w:t>
      </w:r>
      <w:r w:rsidR="00E84FFA">
        <w:rPr>
          <w:rFonts w:ascii="Times New Roman" w:hAnsi="Times New Roman" w:cs="Times New Roman"/>
          <w:sz w:val="28"/>
          <w:szCs w:val="28"/>
        </w:rPr>
        <w:t xml:space="preserve"> и заключения по результатам антикоррупционной экспертизы.</w:t>
      </w:r>
    </w:p>
    <w:p w:rsidR="00855CE8" w:rsidRPr="00C25141" w:rsidRDefault="00855CE8" w:rsidP="00607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CE8" w:rsidRPr="004B0CF1" w:rsidRDefault="004B0CF1" w:rsidP="004B0C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CF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07530" w:rsidRPr="004B0CF1">
        <w:rPr>
          <w:rFonts w:ascii="Times New Roman" w:hAnsi="Times New Roman" w:cs="Times New Roman"/>
          <w:sz w:val="28"/>
          <w:szCs w:val="28"/>
        </w:rPr>
        <w:t>3</w:t>
      </w:r>
      <w:r w:rsidR="00855CE8" w:rsidRPr="004B0CF1">
        <w:rPr>
          <w:rFonts w:ascii="Times New Roman" w:hAnsi="Times New Roman" w:cs="Times New Roman"/>
          <w:sz w:val="28"/>
          <w:szCs w:val="28"/>
        </w:rPr>
        <w:t>.</w:t>
      </w:r>
      <w:r w:rsidR="00855CE8" w:rsidRPr="00C25141">
        <w:rPr>
          <w:rFonts w:ascii="Times New Roman" w:hAnsi="Times New Roman" w:cs="Times New Roman"/>
          <w:sz w:val="28"/>
          <w:szCs w:val="28"/>
        </w:rPr>
        <w:t xml:space="preserve"> </w:t>
      </w:r>
      <w:r w:rsidR="00855CE8" w:rsidRPr="004B0CF1">
        <w:rPr>
          <w:rFonts w:ascii="Times New Roman" w:hAnsi="Times New Roman" w:cs="Times New Roman"/>
          <w:b/>
          <w:sz w:val="28"/>
          <w:szCs w:val="28"/>
        </w:rPr>
        <w:t>Порядок проведения антикоррупционной экспертизы</w:t>
      </w:r>
      <w:r w:rsidR="003D1E0D" w:rsidRPr="004B0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CE8" w:rsidRPr="004B0CF1">
        <w:rPr>
          <w:rFonts w:ascii="Times New Roman" w:hAnsi="Times New Roman" w:cs="Times New Roman"/>
          <w:b/>
          <w:sz w:val="28"/>
          <w:szCs w:val="28"/>
        </w:rPr>
        <w:t>действующих нормативных правовых актов</w:t>
      </w:r>
    </w:p>
    <w:p w:rsidR="00855CE8" w:rsidRPr="00C25141" w:rsidRDefault="00EA0A38" w:rsidP="00607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007A" w:rsidRPr="00C25141">
        <w:rPr>
          <w:rFonts w:ascii="Times New Roman" w:hAnsi="Times New Roman" w:cs="Times New Roman"/>
          <w:sz w:val="28"/>
          <w:szCs w:val="28"/>
        </w:rPr>
        <w:t>.</w:t>
      </w:r>
      <w:r w:rsidR="00855CE8" w:rsidRPr="00C25141">
        <w:rPr>
          <w:rFonts w:ascii="Times New Roman" w:hAnsi="Times New Roman" w:cs="Times New Roman"/>
          <w:sz w:val="28"/>
          <w:szCs w:val="28"/>
        </w:rPr>
        <w:t xml:space="preserve"> Антикоррупционная экспертиза действующих нормативных правовых актов проводится</w:t>
      </w:r>
      <w:r w:rsidR="00E84FFA">
        <w:rPr>
          <w:rFonts w:ascii="Times New Roman" w:hAnsi="Times New Roman" w:cs="Times New Roman"/>
          <w:sz w:val="28"/>
          <w:szCs w:val="28"/>
        </w:rPr>
        <w:t xml:space="preserve"> комиссией Думы</w:t>
      </w:r>
      <w:r w:rsidR="00855CE8" w:rsidRPr="00C25141">
        <w:rPr>
          <w:rFonts w:ascii="Times New Roman" w:hAnsi="Times New Roman" w:cs="Times New Roman"/>
          <w:sz w:val="28"/>
          <w:szCs w:val="28"/>
        </w:rPr>
        <w:t xml:space="preserve"> при проведении мониторинга их применения.</w:t>
      </w:r>
    </w:p>
    <w:p w:rsidR="00855CE8" w:rsidRPr="00C25141" w:rsidRDefault="00EA0A38" w:rsidP="00607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007A" w:rsidRPr="00C25141">
        <w:rPr>
          <w:rFonts w:ascii="Times New Roman" w:hAnsi="Times New Roman" w:cs="Times New Roman"/>
          <w:sz w:val="28"/>
          <w:szCs w:val="28"/>
        </w:rPr>
        <w:t>.</w:t>
      </w:r>
      <w:r w:rsidR="00855CE8" w:rsidRPr="00C25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5CE8" w:rsidRPr="00C25141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антикоррупционной экспертизы </w:t>
      </w:r>
      <w:r w:rsidR="00855CE8" w:rsidRPr="00C25141">
        <w:rPr>
          <w:rFonts w:ascii="Times New Roman" w:hAnsi="Times New Roman" w:cs="Times New Roman"/>
          <w:sz w:val="28"/>
          <w:szCs w:val="28"/>
        </w:rPr>
        <w:lastRenderedPageBreak/>
        <w:t>действующего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="00855CE8" w:rsidRPr="00C25141">
        <w:rPr>
          <w:rFonts w:ascii="Times New Roman" w:hAnsi="Times New Roman" w:cs="Times New Roman"/>
          <w:sz w:val="28"/>
          <w:szCs w:val="28"/>
        </w:rPr>
        <w:t>установлено наличие в нормативном правовом акте коррупционных факторов, заключение по результатам антикоррупционной экспертизы действующего нормативного правового акта направляется разработчику (исполнителю) этого акта для подготовки предложений о внесении изменений в нормативный правовой акт, прошедший антикоррупционную экспертизу, обеспечивающих устранение выявленных положений, которые могут способствовать проявлениям коррупции.</w:t>
      </w:r>
      <w:proofErr w:type="gramEnd"/>
    </w:p>
    <w:p w:rsidR="00855CE8" w:rsidRPr="00C25141" w:rsidRDefault="00855CE8" w:rsidP="00607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CE8" w:rsidRPr="00C25141" w:rsidRDefault="004B0CF1" w:rsidP="004B0CF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4"/>
      <w:bookmarkEnd w:id="1"/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84FFA">
        <w:rPr>
          <w:rFonts w:ascii="Times New Roman" w:hAnsi="Times New Roman" w:cs="Times New Roman"/>
          <w:sz w:val="28"/>
          <w:szCs w:val="28"/>
        </w:rPr>
        <w:t>4</w:t>
      </w:r>
      <w:r w:rsidR="00855CE8" w:rsidRPr="00C25141">
        <w:rPr>
          <w:rFonts w:ascii="Times New Roman" w:hAnsi="Times New Roman" w:cs="Times New Roman"/>
          <w:sz w:val="28"/>
          <w:szCs w:val="28"/>
        </w:rPr>
        <w:t xml:space="preserve">. </w:t>
      </w:r>
      <w:r w:rsidR="00855CE8" w:rsidRPr="004B0CF1">
        <w:rPr>
          <w:rFonts w:ascii="Times New Roman" w:hAnsi="Times New Roman" w:cs="Times New Roman"/>
          <w:b/>
          <w:sz w:val="28"/>
          <w:szCs w:val="28"/>
        </w:rPr>
        <w:t xml:space="preserve">Взаимодействие с прокуратурой </w:t>
      </w:r>
      <w:r w:rsidR="00606D4B" w:rsidRPr="004B0CF1">
        <w:rPr>
          <w:rFonts w:ascii="Times New Roman" w:hAnsi="Times New Roman" w:cs="Times New Roman"/>
          <w:b/>
          <w:sz w:val="28"/>
          <w:szCs w:val="28"/>
        </w:rPr>
        <w:t>Нефтекумского района</w:t>
      </w:r>
    </w:p>
    <w:p w:rsidR="00855CE8" w:rsidRPr="00C25141" w:rsidRDefault="00EA0A38" w:rsidP="00747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6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D1007A" w:rsidRPr="00C25141">
        <w:rPr>
          <w:rFonts w:ascii="Times New Roman" w:hAnsi="Times New Roman" w:cs="Times New Roman"/>
          <w:sz w:val="28"/>
          <w:szCs w:val="28"/>
        </w:rPr>
        <w:t>.</w:t>
      </w:r>
      <w:r w:rsidR="00855CE8" w:rsidRPr="00C25141">
        <w:rPr>
          <w:rFonts w:ascii="Times New Roman" w:hAnsi="Times New Roman" w:cs="Times New Roman"/>
          <w:sz w:val="28"/>
          <w:szCs w:val="28"/>
        </w:rPr>
        <w:t xml:space="preserve"> </w:t>
      </w:r>
      <w:r w:rsidR="00907530" w:rsidRPr="00C25141"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 </w:t>
      </w:r>
      <w:r w:rsidR="004B0CF1">
        <w:rPr>
          <w:rFonts w:ascii="Times New Roman" w:hAnsi="Times New Roman" w:cs="Times New Roman"/>
          <w:sz w:val="28"/>
          <w:szCs w:val="28"/>
        </w:rPr>
        <w:t>Думы</w:t>
      </w:r>
      <w:r w:rsidR="00907530" w:rsidRPr="00C25141">
        <w:rPr>
          <w:rFonts w:ascii="Times New Roman" w:hAnsi="Times New Roman" w:cs="Times New Roman"/>
          <w:sz w:val="28"/>
          <w:szCs w:val="28"/>
        </w:rPr>
        <w:t xml:space="preserve"> п</w:t>
      </w:r>
      <w:r w:rsidR="00855CE8" w:rsidRPr="00C25141">
        <w:rPr>
          <w:rFonts w:ascii="Times New Roman" w:hAnsi="Times New Roman" w:cs="Times New Roman"/>
          <w:sz w:val="28"/>
          <w:szCs w:val="28"/>
        </w:rPr>
        <w:t>о вопросам, касающимся</w:t>
      </w:r>
      <w:r w:rsidR="00747EE1">
        <w:rPr>
          <w:rFonts w:ascii="Times New Roman" w:hAnsi="Times New Roman" w:cs="Times New Roman"/>
          <w:sz w:val="28"/>
          <w:szCs w:val="28"/>
        </w:rPr>
        <w:t xml:space="preserve"> </w:t>
      </w:r>
      <w:r w:rsidR="00855CE8" w:rsidRPr="00C25141">
        <w:rPr>
          <w:rFonts w:ascii="Times New Roman" w:hAnsi="Times New Roman" w:cs="Times New Roman"/>
          <w:sz w:val="28"/>
          <w:szCs w:val="28"/>
        </w:rPr>
        <w:t>прав, свобод и обязанностей человека и гражданина</w:t>
      </w:r>
      <w:r w:rsidR="00747EE1">
        <w:rPr>
          <w:rFonts w:ascii="Times New Roman" w:hAnsi="Times New Roman" w:cs="Times New Roman"/>
          <w:sz w:val="28"/>
          <w:szCs w:val="28"/>
        </w:rPr>
        <w:t xml:space="preserve">; </w:t>
      </w:r>
      <w:r w:rsidR="00855CE8" w:rsidRPr="00C25141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организаций, создаваемых </w:t>
      </w:r>
      <w:r w:rsidR="00D1007A" w:rsidRPr="00C25141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855CE8" w:rsidRPr="00C25141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</w:t>
      </w:r>
      <w:r w:rsidR="00747EE1">
        <w:rPr>
          <w:rFonts w:ascii="Times New Roman" w:hAnsi="Times New Roman" w:cs="Times New Roman"/>
          <w:sz w:val="28"/>
          <w:szCs w:val="28"/>
        </w:rPr>
        <w:t xml:space="preserve">; </w:t>
      </w:r>
      <w:r w:rsidR="00855CE8" w:rsidRPr="00C25141">
        <w:rPr>
          <w:rFonts w:ascii="Times New Roman" w:hAnsi="Times New Roman" w:cs="Times New Roman"/>
          <w:sz w:val="28"/>
          <w:szCs w:val="28"/>
        </w:rPr>
        <w:t xml:space="preserve">социальных гарантий лицам, замещающим (замещавшим) муниципальные должности, должности </w:t>
      </w:r>
      <w:r w:rsidR="00606D4B" w:rsidRPr="00C25141">
        <w:rPr>
          <w:rFonts w:ascii="Times New Roman" w:hAnsi="Times New Roman" w:cs="Times New Roman"/>
          <w:sz w:val="28"/>
          <w:szCs w:val="28"/>
        </w:rPr>
        <w:t>муниципальной службы,</w:t>
      </w:r>
      <w:r w:rsidR="00923F55">
        <w:rPr>
          <w:rFonts w:ascii="Times New Roman" w:hAnsi="Times New Roman" w:cs="Times New Roman"/>
          <w:sz w:val="28"/>
          <w:szCs w:val="28"/>
        </w:rPr>
        <w:t xml:space="preserve"> </w:t>
      </w:r>
      <w:r w:rsidR="00606D4B" w:rsidRPr="00C25141">
        <w:rPr>
          <w:rFonts w:ascii="Times New Roman" w:hAnsi="Times New Roman" w:cs="Times New Roman"/>
          <w:sz w:val="28"/>
          <w:szCs w:val="28"/>
        </w:rPr>
        <w:t>направляются в прокуратуру Нефтекумского района</w:t>
      </w:r>
      <w:r w:rsidR="00855CE8" w:rsidRPr="00C25141">
        <w:rPr>
          <w:rFonts w:ascii="Times New Roman" w:hAnsi="Times New Roman" w:cs="Times New Roman"/>
          <w:sz w:val="28"/>
          <w:szCs w:val="28"/>
        </w:rPr>
        <w:t xml:space="preserve"> </w:t>
      </w:r>
      <w:r w:rsidR="00606D4B" w:rsidRPr="00C25141">
        <w:rPr>
          <w:rFonts w:ascii="Times New Roman" w:hAnsi="Times New Roman" w:cs="Times New Roman"/>
          <w:sz w:val="28"/>
          <w:szCs w:val="28"/>
        </w:rPr>
        <w:t>для проведения антикоррупционной экспертизы не позднее 7-ми дней до их принятия.</w:t>
      </w:r>
    </w:p>
    <w:p w:rsidR="00855CE8" w:rsidRPr="00C25141" w:rsidRDefault="00EA0A38" w:rsidP="00923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007A" w:rsidRPr="00C25141">
        <w:rPr>
          <w:rFonts w:ascii="Times New Roman" w:hAnsi="Times New Roman" w:cs="Times New Roman"/>
          <w:sz w:val="28"/>
          <w:szCs w:val="28"/>
        </w:rPr>
        <w:t>.</w:t>
      </w:r>
      <w:r w:rsidR="00855CE8" w:rsidRPr="00C25141">
        <w:rPr>
          <w:rFonts w:ascii="Times New Roman" w:hAnsi="Times New Roman" w:cs="Times New Roman"/>
          <w:sz w:val="28"/>
          <w:szCs w:val="28"/>
        </w:rPr>
        <w:t xml:space="preserve"> </w:t>
      </w:r>
      <w:r w:rsidR="00606D4B" w:rsidRPr="00C25141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923F55">
        <w:rPr>
          <w:rFonts w:ascii="Times New Roman" w:hAnsi="Times New Roman" w:cs="Times New Roman"/>
          <w:sz w:val="28"/>
          <w:szCs w:val="28"/>
        </w:rPr>
        <w:t>Думы</w:t>
      </w:r>
      <w:r w:rsidR="00606D4B" w:rsidRPr="00C25141">
        <w:rPr>
          <w:rFonts w:ascii="Times New Roman" w:hAnsi="Times New Roman" w:cs="Times New Roman"/>
          <w:sz w:val="28"/>
          <w:szCs w:val="28"/>
        </w:rPr>
        <w:t xml:space="preserve"> </w:t>
      </w:r>
      <w:r w:rsidR="004A6A6F" w:rsidRPr="00C25141">
        <w:rPr>
          <w:rFonts w:ascii="Times New Roman" w:hAnsi="Times New Roman" w:cs="Times New Roman"/>
          <w:sz w:val="28"/>
          <w:szCs w:val="28"/>
        </w:rPr>
        <w:t xml:space="preserve">направляются в прокуратуру Нефтекумского района </w:t>
      </w:r>
      <w:r w:rsidR="00257065">
        <w:rPr>
          <w:rFonts w:ascii="Times New Roman" w:hAnsi="Times New Roman" w:cs="Times New Roman"/>
          <w:sz w:val="28"/>
          <w:szCs w:val="28"/>
        </w:rPr>
        <w:t xml:space="preserve">на соответствие законодательству Российской Федерации и Ставропольского края и </w:t>
      </w:r>
      <w:r w:rsidR="004A6A6F" w:rsidRPr="00C25141">
        <w:rPr>
          <w:rFonts w:ascii="Times New Roman" w:hAnsi="Times New Roman" w:cs="Times New Roman"/>
          <w:sz w:val="28"/>
          <w:szCs w:val="28"/>
        </w:rPr>
        <w:t>для проведения антикоррупционной экспертизы</w:t>
      </w:r>
      <w:r w:rsidR="003D1E0D" w:rsidRPr="00C25141">
        <w:rPr>
          <w:rFonts w:ascii="Times New Roman" w:hAnsi="Times New Roman" w:cs="Times New Roman"/>
          <w:sz w:val="28"/>
          <w:szCs w:val="28"/>
        </w:rPr>
        <w:t xml:space="preserve"> не позднее 7 дней со дня </w:t>
      </w:r>
      <w:r w:rsidR="004634A4">
        <w:rPr>
          <w:rFonts w:ascii="Times New Roman" w:hAnsi="Times New Roman" w:cs="Times New Roman"/>
          <w:sz w:val="28"/>
          <w:szCs w:val="28"/>
        </w:rPr>
        <w:t>их вступления в силу.</w:t>
      </w:r>
    </w:p>
    <w:p w:rsidR="00855CE8" w:rsidRPr="00C25141" w:rsidRDefault="00855CE8" w:rsidP="00923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7FE5" w:rsidRPr="00C25141" w:rsidRDefault="00923F55" w:rsidP="00923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84FFA">
        <w:rPr>
          <w:rFonts w:ascii="Times New Roman" w:hAnsi="Times New Roman" w:cs="Times New Roman"/>
          <w:sz w:val="28"/>
          <w:szCs w:val="28"/>
        </w:rPr>
        <w:t>5</w:t>
      </w:r>
      <w:r w:rsidR="00877FE5" w:rsidRPr="00C25141">
        <w:rPr>
          <w:rFonts w:ascii="Times New Roman" w:hAnsi="Times New Roman" w:cs="Times New Roman"/>
          <w:sz w:val="28"/>
          <w:szCs w:val="28"/>
        </w:rPr>
        <w:t xml:space="preserve">. </w:t>
      </w:r>
      <w:r w:rsidR="00877FE5" w:rsidRPr="00923F55">
        <w:rPr>
          <w:rFonts w:ascii="Times New Roman" w:hAnsi="Times New Roman" w:cs="Times New Roman"/>
          <w:b/>
          <w:sz w:val="28"/>
          <w:szCs w:val="28"/>
        </w:rPr>
        <w:t>Взаимодействие с Главным управлением Министерства юстиции РФ по Ставропольскому краю</w:t>
      </w:r>
    </w:p>
    <w:p w:rsidR="00877FE5" w:rsidRPr="00C25141" w:rsidRDefault="00877FE5" w:rsidP="00923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141">
        <w:rPr>
          <w:rFonts w:ascii="Times New Roman" w:hAnsi="Times New Roman" w:cs="Times New Roman"/>
          <w:sz w:val="28"/>
          <w:szCs w:val="28"/>
        </w:rPr>
        <w:t xml:space="preserve">Устав Нефтекумского </w:t>
      </w:r>
      <w:r w:rsidR="00923F55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(далее </w:t>
      </w:r>
      <w:proofErr w:type="gramStart"/>
      <w:r w:rsidR="00923F55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923F55">
        <w:rPr>
          <w:rFonts w:ascii="Times New Roman" w:hAnsi="Times New Roman" w:cs="Times New Roman"/>
          <w:sz w:val="28"/>
          <w:szCs w:val="28"/>
        </w:rPr>
        <w:t>став)</w:t>
      </w:r>
      <w:r w:rsidRPr="00C25141">
        <w:rPr>
          <w:rFonts w:ascii="Times New Roman" w:hAnsi="Times New Roman" w:cs="Times New Roman"/>
          <w:sz w:val="28"/>
          <w:szCs w:val="28"/>
        </w:rPr>
        <w:t xml:space="preserve"> и решение о внесении изменений</w:t>
      </w:r>
      <w:r w:rsidR="005E0CD4" w:rsidRPr="00C25141">
        <w:rPr>
          <w:rFonts w:ascii="Times New Roman" w:hAnsi="Times New Roman" w:cs="Times New Roman"/>
          <w:sz w:val="28"/>
          <w:szCs w:val="28"/>
        </w:rPr>
        <w:t xml:space="preserve"> в Устав направляется в Главное управление Министерства юстиции РФ по Ставропольскому краю для проведения антикоррупционной экспертизы при их государственной регистрации.</w:t>
      </w:r>
    </w:p>
    <w:p w:rsidR="00E44C45" w:rsidRPr="00C25141" w:rsidRDefault="00E44C45" w:rsidP="00877F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065" w:rsidRDefault="00257065" w:rsidP="00923F55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57065" w:rsidRDefault="00257065" w:rsidP="00923F55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57065" w:rsidRDefault="00257065" w:rsidP="00923F55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57065" w:rsidRDefault="00257065" w:rsidP="00923F55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57065" w:rsidRDefault="00257065" w:rsidP="00923F55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57065" w:rsidRDefault="00257065" w:rsidP="00923F55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57065" w:rsidRDefault="00257065" w:rsidP="00923F55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57065" w:rsidRDefault="00257065" w:rsidP="00923F55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923F55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923F55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923F55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923F55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923F55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A0A38" w:rsidRDefault="00EA0A38" w:rsidP="00923F55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712AA" w:rsidRPr="00923F55" w:rsidRDefault="00D712AA" w:rsidP="00923F55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23F55">
        <w:rPr>
          <w:rFonts w:ascii="Times New Roman" w:hAnsi="Times New Roman" w:cs="Times New Roman"/>
          <w:b w:val="0"/>
          <w:sz w:val="24"/>
          <w:szCs w:val="24"/>
        </w:rPr>
        <w:t>Приложение 2</w:t>
      </w:r>
    </w:p>
    <w:p w:rsidR="00923F55" w:rsidRDefault="00D712AA" w:rsidP="00923F55">
      <w:pPr>
        <w:pStyle w:val="ConsPlusTitle"/>
        <w:ind w:left="368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23F55">
        <w:rPr>
          <w:rFonts w:ascii="Times New Roman" w:hAnsi="Times New Roman" w:cs="Times New Roman"/>
          <w:b w:val="0"/>
          <w:sz w:val="24"/>
          <w:szCs w:val="24"/>
        </w:rPr>
        <w:t xml:space="preserve">к решению </w:t>
      </w:r>
      <w:r w:rsidR="00923F55" w:rsidRPr="00923F55">
        <w:rPr>
          <w:rFonts w:ascii="Times New Roman" w:hAnsi="Times New Roman" w:cs="Times New Roman"/>
          <w:b w:val="0"/>
          <w:sz w:val="24"/>
          <w:szCs w:val="24"/>
        </w:rPr>
        <w:t>Думы</w:t>
      </w:r>
      <w:r w:rsidRPr="00923F55">
        <w:rPr>
          <w:rFonts w:ascii="Times New Roman" w:hAnsi="Times New Roman" w:cs="Times New Roman"/>
          <w:b w:val="0"/>
          <w:sz w:val="24"/>
          <w:szCs w:val="24"/>
        </w:rPr>
        <w:t xml:space="preserve"> Нефтекумского </w:t>
      </w:r>
      <w:r w:rsidR="00923F55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</w:p>
    <w:p w:rsidR="00923F55" w:rsidRDefault="00923F55" w:rsidP="00923F55">
      <w:pPr>
        <w:pStyle w:val="ConsPlusTitle"/>
        <w:ind w:left="368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23F55">
        <w:rPr>
          <w:rFonts w:ascii="Times New Roman" w:hAnsi="Times New Roman" w:cs="Times New Roman"/>
          <w:b w:val="0"/>
          <w:sz w:val="24"/>
          <w:szCs w:val="24"/>
        </w:rPr>
        <w:t xml:space="preserve">Ставропольского края </w:t>
      </w:r>
      <w:r w:rsidR="00D712AA" w:rsidRPr="00923F55">
        <w:rPr>
          <w:rFonts w:ascii="Times New Roman" w:hAnsi="Times New Roman" w:cs="Times New Roman"/>
          <w:b w:val="0"/>
          <w:sz w:val="24"/>
          <w:szCs w:val="24"/>
        </w:rPr>
        <w:t>«Об утверждении Поряд</w:t>
      </w:r>
      <w:r>
        <w:rPr>
          <w:rFonts w:ascii="Times New Roman" w:hAnsi="Times New Roman" w:cs="Times New Roman"/>
          <w:b w:val="0"/>
          <w:sz w:val="24"/>
          <w:szCs w:val="24"/>
        </w:rPr>
        <w:t>ка</w:t>
      </w:r>
    </w:p>
    <w:p w:rsidR="00923F55" w:rsidRDefault="00D712AA" w:rsidP="00923F55">
      <w:pPr>
        <w:pStyle w:val="ConsPlusTitle"/>
        <w:ind w:left="368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23F55">
        <w:rPr>
          <w:rFonts w:ascii="Times New Roman" w:hAnsi="Times New Roman" w:cs="Times New Roman"/>
          <w:b w:val="0"/>
          <w:sz w:val="24"/>
          <w:szCs w:val="24"/>
        </w:rPr>
        <w:t>проведен</w:t>
      </w:r>
      <w:r w:rsidR="00923F55">
        <w:rPr>
          <w:rFonts w:ascii="Times New Roman" w:hAnsi="Times New Roman" w:cs="Times New Roman"/>
          <w:b w:val="0"/>
          <w:sz w:val="24"/>
          <w:szCs w:val="24"/>
        </w:rPr>
        <w:t>ия антикоррупционной экспертизы</w:t>
      </w:r>
    </w:p>
    <w:p w:rsidR="00923F55" w:rsidRDefault="00D712AA" w:rsidP="00923F55">
      <w:pPr>
        <w:pStyle w:val="ConsPlusTitle"/>
        <w:ind w:left="368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23F55">
        <w:rPr>
          <w:rFonts w:ascii="Times New Roman" w:hAnsi="Times New Roman" w:cs="Times New Roman"/>
          <w:b w:val="0"/>
          <w:sz w:val="24"/>
          <w:szCs w:val="24"/>
        </w:rPr>
        <w:t xml:space="preserve">нормативных правовых актов </w:t>
      </w:r>
      <w:r w:rsidR="00923F55" w:rsidRPr="00923F55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923F55">
        <w:rPr>
          <w:rFonts w:ascii="Times New Roman" w:hAnsi="Times New Roman" w:cs="Times New Roman"/>
          <w:b w:val="0"/>
          <w:sz w:val="24"/>
          <w:szCs w:val="24"/>
        </w:rPr>
        <w:t>проектов</w:t>
      </w:r>
    </w:p>
    <w:p w:rsidR="00923F55" w:rsidRDefault="00D712AA" w:rsidP="00923F55">
      <w:pPr>
        <w:pStyle w:val="ConsPlusTitle"/>
        <w:ind w:left="368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23F55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</w:t>
      </w:r>
      <w:r w:rsidR="00923F55">
        <w:rPr>
          <w:rFonts w:ascii="Times New Roman" w:hAnsi="Times New Roman" w:cs="Times New Roman"/>
          <w:b w:val="0"/>
          <w:sz w:val="24"/>
          <w:szCs w:val="24"/>
        </w:rPr>
        <w:t xml:space="preserve"> Думы</w:t>
      </w:r>
      <w:r w:rsidRPr="00923F55">
        <w:rPr>
          <w:rFonts w:ascii="Times New Roman" w:hAnsi="Times New Roman" w:cs="Times New Roman"/>
          <w:b w:val="0"/>
          <w:sz w:val="24"/>
          <w:szCs w:val="24"/>
        </w:rPr>
        <w:t xml:space="preserve"> Н</w:t>
      </w:r>
      <w:r w:rsidR="00923F55">
        <w:rPr>
          <w:rFonts w:ascii="Times New Roman" w:hAnsi="Times New Roman" w:cs="Times New Roman"/>
          <w:b w:val="0"/>
          <w:sz w:val="24"/>
          <w:szCs w:val="24"/>
        </w:rPr>
        <w:t>ефтекумского</w:t>
      </w:r>
    </w:p>
    <w:p w:rsidR="00D712AA" w:rsidRPr="00923F55" w:rsidRDefault="00923F55" w:rsidP="00923F55">
      <w:pPr>
        <w:pStyle w:val="ConsPlusTitle"/>
        <w:ind w:left="368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23F55">
        <w:rPr>
          <w:rFonts w:ascii="Times New Roman" w:hAnsi="Times New Roman" w:cs="Times New Roman"/>
          <w:b w:val="0"/>
          <w:sz w:val="24"/>
          <w:szCs w:val="24"/>
        </w:rPr>
        <w:t>городского округ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923F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923F55">
        <w:rPr>
          <w:rFonts w:ascii="Times New Roman" w:hAnsi="Times New Roman" w:cs="Times New Roman"/>
          <w:b w:val="0"/>
          <w:sz w:val="24"/>
          <w:szCs w:val="24"/>
        </w:rPr>
        <w:t>тавропольского края»</w:t>
      </w:r>
    </w:p>
    <w:p w:rsidR="00D712AA" w:rsidRDefault="00D712AA" w:rsidP="004C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2AA" w:rsidRDefault="00D712AA" w:rsidP="004C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2AA" w:rsidRDefault="00D712AA" w:rsidP="004C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2AA" w:rsidRDefault="00D712AA" w:rsidP="00D71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AA">
        <w:rPr>
          <w:rFonts w:ascii="Times New Roman" w:hAnsi="Times New Roman" w:cs="Times New Roman"/>
          <w:b/>
          <w:sz w:val="24"/>
          <w:szCs w:val="24"/>
        </w:rPr>
        <w:t xml:space="preserve">СОСТАВ КОМИССИИ </w:t>
      </w:r>
    </w:p>
    <w:p w:rsidR="00D712AA" w:rsidRDefault="00D712AA" w:rsidP="00D71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AA">
        <w:rPr>
          <w:rFonts w:ascii="Times New Roman" w:hAnsi="Times New Roman" w:cs="Times New Roman"/>
          <w:b/>
          <w:sz w:val="24"/>
          <w:szCs w:val="24"/>
        </w:rPr>
        <w:t>ПО ПРОВЕДЕНИЮ АНТИКОРРУПЦИОННОЙ ЭКСПЕРТИЗЫ НОРМАТИВНЫХ ПРАВОВЫХ АКТОВ И ПРОЕКТОВ НОРМАТИВНЫХ ПРАВОВЫХ АКТОВ</w:t>
      </w:r>
    </w:p>
    <w:p w:rsidR="00D712AA" w:rsidRDefault="00D712AA" w:rsidP="00D71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2AA" w:rsidRDefault="00D712AA" w:rsidP="00D71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953"/>
      </w:tblGrid>
      <w:tr w:rsidR="00D712AA" w:rsidRPr="00D712AA" w:rsidTr="00F03B1A">
        <w:tc>
          <w:tcPr>
            <w:tcW w:w="3369" w:type="dxa"/>
          </w:tcPr>
          <w:p w:rsidR="00CA6850" w:rsidRDefault="00D712AA" w:rsidP="00D71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A">
              <w:rPr>
                <w:rFonts w:ascii="Times New Roman" w:hAnsi="Times New Roman" w:cs="Times New Roman"/>
                <w:sz w:val="24"/>
                <w:szCs w:val="24"/>
              </w:rPr>
              <w:t>Сапрыкина</w:t>
            </w:r>
          </w:p>
          <w:p w:rsidR="00D712AA" w:rsidRPr="00D712AA" w:rsidRDefault="00D712AA" w:rsidP="00D71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A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5953" w:type="dxa"/>
          </w:tcPr>
          <w:p w:rsidR="00D712AA" w:rsidRPr="00D712AA" w:rsidRDefault="00D712AA" w:rsidP="00923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CA6850">
              <w:rPr>
                <w:rFonts w:ascii="Times New Roman" w:hAnsi="Times New Roman" w:cs="Times New Roman"/>
                <w:sz w:val="24"/>
                <w:szCs w:val="24"/>
              </w:rPr>
              <w:t xml:space="preserve">вляющая делами </w:t>
            </w:r>
            <w:r w:rsidR="00923F55">
              <w:rPr>
                <w:rFonts w:ascii="Times New Roman" w:hAnsi="Times New Roman" w:cs="Times New Roman"/>
                <w:sz w:val="24"/>
                <w:szCs w:val="24"/>
              </w:rPr>
              <w:t>Думы</w:t>
            </w:r>
            <w:r w:rsidR="00CA6850">
              <w:rPr>
                <w:rFonts w:ascii="Times New Roman" w:hAnsi="Times New Roman" w:cs="Times New Roman"/>
                <w:sz w:val="24"/>
                <w:szCs w:val="24"/>
              </w:rPr>
              <w:t xml:space="preserve"> Нефтекумского </w:t>
            </w:r>
            <w:r w:rsidR="00923F55">
              <w:rPr>
                <w:rFonts w:ascii="Times New Roman" w:hAnsi="Times New Roman" w:cs="Times New Roman"/>
                <w:sz w:val="24"/>
                <w:szCs w:val="24"/>
              </w:rPr>
              <w:t>городского округа Ставропольского края</w:t>
            </w:r>
            <w:r w:rsidR="00CA6850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D712AA" w:rsidRPr="00D712AA" w:rsidTr="00F03B1A">
        <w:tc>
          <w:tcPr>
            <w:tcW w:w="3369" w:type="dxa"/>
          </w:tcPr>
          <w:p w:rsidR="00F03B1A" w:rsidRDefault="00F03B1A" w:rsidP="00F03B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AE" w:rsidRDefault="00A54FAE" w:rsidP="00F03B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Межитова </w:t>
            </w:r>
          </w:p>
          <w:p w:rsidR="00F03B1A" w:rsidRDefault="00A54FAE" w:rsidP="00F03B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Румия Агалиевна</w:t>
            </w:r>
          </w:p>
          <w:p w:rsidR="00A54FAE" w:rsidRDefault="00A54FAE" w:rsidP="00F03B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AE" w:rsidRDefault="00A54FAE" w:rsidP="00F03B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28" w:rsidRDefault="00A70C28" w:rsidP="00F03B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1A" w:rsidRDefault="00F03B1A" w:rsidP="00F03B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</w:p>
          <w:p w:rsidR="00D712AA" w:rsidRPr="00D712AA" w:rsidRDefault="00F03B1A" w:rsidP="00F03B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Яковлевна</w:t>
            </w:r>
          </w:p>
        </w:tc>
        <w:tc>
          <w:tcPr>
            <w:tcW w:w="5953" w:type="dxa"/>
          </w:tcPr>
          <w:p w:rsidR="00F03B1A" w:rsidRDefault="00CA6850" w:rsidP="00CA6850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правового обеспечения, учета и </w:t>
            </w:r>
            <w:r w:rsidR="00A54FAE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F55">
              <w:rPr>
                <w:rFonts w:ascii="Times New Roman" w:hAnsi="Times New Roman" w:cs="Times New Roman"/>
                <w:sz w:val="24"/>
                <w:szCs w:val="24"/>
              </w:rPr>
              <w:t>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Нефтекумского </w:t>
            </w:r>
            <w:r w:rsidR="00923F55">
              <w:rPr>
                <w:rFonts w:ascii="Times New Roman" w:hAnsi="Times New Roman" w:cs="Times New Roman"/>
                <w:sz w:val="24"/>
                <w:szCs w:val="24"/>
              </w:rPr>
              <w:t>городского округа Ставропольского края</w:t>
            </w:r>
            <w:r w:rsidR="00F03B1A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председателя комиссии </w:t>
            </w:r>
          </w:p>
          <w:p w:rsidR="00D712AA" w:rsidRPr="00D712AA" w:rsidRDefault="00F03B1A" w:rsidP="00CA6850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организационным и общим вопросам </w:t>
            </w:r>
            <w:r w:rsidR="00923F55">
              <w:rPr>
                <w:rFonts w:ascii="Times New Roman" w:hAnsi="Times New Roman" w:cs="Times New Roman"/>
                <w:sz w:val="24"/>
                <w:szCs w:val="24"/>
              </w:rPr>
              <w:t>Думы Нефтекумского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  <w:tr w:rsidR="00D712AA" w:rsidRPr="00D712AA" w:rsidTr="00F03B1A">
        <w:trPr>
          <w:trHeight w:val="768"/>
        </w:trPr>
        <w:tc>
          <w:tcPr>
            <w:tcW w:w="9322" w:type="dxa"/>
            <w:gridSpan w:val="2"/>
          </w:tcPr>
          <w:p w:rsidR="00D712AA" w:rsidRPr="00D712AA" w:rsidRDefault="00D712AA" w:rsidP="00CA685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712AA" w:rsidRPr="00D712AA" w:rsidTr="00F03B1A">
        <w:tc>
          <w:tcPr>
            <w:tcW w:w="3369" w:type="dxa"/>
          </w:tcPr>
          <w:p w:rsidR="00CA6850" w:rsidRDefault="00D712AA" w:rsidP="00D71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Исимов</w:t>
            </w:r>
          </w:p>
          <w:p w:rsidR="00D712AA" w:rsidRPr="00D712AA" w:rsidRDefault="00D712AA" w:rsidP="00D71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Ренат Максутович</w:t>
            </w:r>
          </w:p>
        </w:tc>
        <w:tc>
          <w:tcPr>
            <w:tcW w:w="5953" w:type="dxa"/>
          </w:tcPr>
          <w:p w:rsidR="00D712AA" w:rsidRPr="00D712AA" w:rsidRDefault="00CA6850" w:rsidP="00CA68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</w:t>
            </w:r>
            <w:r w:rsidR="003048FA">
              <w:rPr>
                <w:rFonts w:ascii="Times New Roman" w:hAnsi="Times New Roman" w:cs="Times New Roman"/>
                <w:sz w:val="24"/>
                <w:szCs w:val="24"/>
              </w:rPr>
              <w:t>Думы Нефтекумского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местному самоуправлению, законотворчеству и правопорядку</w:t>
            </w:r>
          </w:p>
        </w:tc>
      </w:tr>
      <w:tr w:rsidR="00D712AA" w:rsidRPr="00D712AA" w:rsidTr="00F03B1A">
        <w:tc>
          <w:tcPr>
            <w:tcW w:w="3369" w:type="dxa"/>
          </w:tcPr>
          <w:p w:rsidR="00F03B1A" w:rsidRDefault="00F03B1A" w:rsidP="00CA6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AA" w:rsidRPr="00D712AA" w:rsidRDefault="003048FA" w:rsidP="0030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 Александр Васильевич</w:t>
            </w:r>
          </w:p>
        </w:tc>
        <w:tc>
          <w:tcPr>
            <w:tcW w:w="5953" w:type="dxa"/>
          </w:tcPr>
          <w:p w:rsidR="00F03B1A" w:rsidRDefault="00F03B1A" w:rsidP="00CA68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AA" w:rsidRPr="00D712AA" w:rsidRDefault="00CA6850" w:rsidP="00304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</w:t>
            </w:r>
            <w:r w:rsidR="003048FA">
              <w:rPr>
                <w:rFonts w:ascii="Times New Roman" w:hAnsi="Times New Roman" w:cs="Times New Roman"/>
                <w:sz w:val="24"/>
                <w:szCs w:val="24"/>
              </w:rPr>
              <w:t xml:space="preserve">Думы Нефтекумского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048FA">
              <w:rPr>
                <w:rFonts w:ascii="Times New Roman" w:hAnsi="Times New Roman" w:cs="Times New Roman"/>
                <w:sz w:val="24"/>
                <w:szCs w:val="24"/>
              </w:rPr>
              <w:t>градостроительству и жилищно-коммунальному хозяйству городского округа</w:t>
            </w:r>
          </w:p>
        </w:tc>
      </w:tr>
      <w:tr w:rsidR="00D712AA" w:rsidRPr="00D712AA" w:rsidTr="00F03B1A">
        <w:tc>
          <w:tcPr>
            <w:tcW w:w="3369" w:type="dxa"/>
          </w:tcPr>
          <w:p w:rsidR="00D712AA" w:rsidRPr="00D712AA" w:rsidRDefault="00D712AA" w:rsidP="00D712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12AA" w:rsidRPr="00D712AA" w:rsidRDefault="00D712AA" w:rsidP="00CA68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2AA" w:rsidRDefault="00D712AA" w:rsidP="00D71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B38" w:rsidRDefault="008F7B38" w:rsidP="00D71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F7B38" w:rsidSect="00E44C45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2AC"/>
    <w:multiLevelType w:val="hybridMultilevel"/>
    <w:tmpl w:val="0FCEB018"/>
    <w:lvl w:ilvl="0" w:tplc="ABE64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55CE8"/>
    <w:rsid w:val="00000BB4"/>
    <w:rsid w:val="0000207C"/>
    <w:rsid w:val="0000293E"/>
    <w:rsid w:val="000031DB"/>
    <w:rsid w:val="00003B35"/>
    <w:rsid w:val="000105C0"/>
    <w:rsid w:val="000116F9"/>
    <w:rsid w:val="000119C4"/>
    <w:rsid w:val="00011AB4"/>
    <w:rsid w:val="00011C49"/>
    <w:rsid w:val="00013689"/>
    <w:rsid w:val="000162FE"/>
    <w:rsid w:val="000164D8"/>
    <w:rsid w:val="0002005C"/>
    <w:rsid w:val="00020CBE"/>
    <w:rsid w:val="0002210E"/>
    <w:rsid w:val="00022BA7"/>
    <w:rsid w:val="000235C5"/>
    <w:rsid w:val="0002439F"/>
    <w:rsid w:val="00025063"/>
    <w:rsid w:val="00025835"/>
    <w:rsid w:val="0002596A"/>
    <w:rsid w:val="00025C01"/>
    <w:rsid w:val="0002661B"/>
    <w:rsid w:val="00030661"/>
    <w:rsid w:val="0003083A"/>
    <w:rsid w:val="00031BAF"/>
    <w:rsid w:val="00031C2D"/>
    <w:rsid w:val="00032096"/>
    <w:rsid w:val="0003225D"/>
    <w:rsid w:val="0003398F"/>
    <w:rsid w:val="00034B32"/>
    <w:rsid w:val="00034F66"/>
    <w:rsid w:val="00035016"/>
    <w:rsid w:val="000354B4"/>
    <w:rsid w:val="000355B4"/>
    <w:rsid w:val="00035957"/>
    <w:rsid w:val="000364DE"/>
    <w:rsid w:val="00037460"/>
    <w:rsid w:val="0003767E"/>
    <w:rsid w:val="00037B84"/>
    <w:rsid w:val="00040843"/>
    <w:rsid w:val="0004119D"/>
    <w:rsid w:val="000416C4"/>
    <w:rsid w:val="00042ADE"/>
    <w:rsid w:val="00042BE4"/>
    <w:rsid w:val="00043037"/>
    <w:rsid w:val="00043475"/>
    <w:rsid w:val="000434AA"/>
    <w:rsid w:val="0004406B"/>
    <w:rsid w:val="00045521"/>
    <w:rsid w:val="000477CF"/>
    <w:rsid w:val="00047D7A"/>
    <w:rsid w:val="00050FFA"/>
    <w:rsid w:val="000515F4"/>
    <w:rsid w:val="00052208"/>
    <w:rsid w:val="000526C2"/>
    <w:rsid w:val="000530DE"/>
    <w:rsid w:val="00053A6D"/>
    <w:rsid w:val="00054F5C"/>
    <w:rsid w:val="0005591B"/>
    <w:rsid w:val="00055C99"/>
    <w:rsid w:val="00056060"/>
    <w:rsid w:val="00056719"/>
    <w:rsid w:val="0005792A"/>
    <w:rsid w:val="00057A7A"/>
    <w:rsid w:val="000605D1"/>
    <w:rsid w:val="00060BA9"/>
    <w:rsid w:val="0006137D"/>
    <w:rsid w:val="00061405"/>
    <w:rsid w:val="00061C84"/>
    <w:rsid w:val="00061F54"/>
    <w:rsid w:val="000641CC"/>
    <w:rsid w:val="00064621"/>
    <w:rsid w:val="00065229"/>
    <w:rsid w:val="00066D9E"/>
    <w:rsid w:val="0006767A"/>
    <w:rsid w:val="000678C5"/>
    <w:rsid w:val="00070573"/>
    <w:rsid w:val="000705C8"/>
    <w:rsid w:val="0007067F"/>
    <w:rsid w:val="00070701"/>
    <w:rsid w:val="0007088C"/>
    <w:rsid w:val="00070BF4"/>
    <w:rsid w:val="00071B73"/>
    <w:rsid w:val="0007241B"/>
    <w:rsid w:val="000728E9"/>
    <w:rsid w:val="000738BB"/>
    <w:rsid w:val="00074625"/>
    <w:rsid w:val="00074633"/>
    <w:rsid w:val="00074798"/>
    <w:rsid w:val="00075A07"/>
    <w:rsid w:val="00075A86"/>
    <w:rsid w:val="0007604F"/>
    <w:rsid w:val="0007614B"/>
    <w:rsid w:val="00076E2A"/>
    <w:rsid w:val="0007769E"/>
    <w:rsid w:val="00077E3E"/>
    <w:rsid w:val="000800E7"/>
    <w:rsid w:val="00080942"/>
    <w:rsid w:val="00081301"/>
    <w:rsid w:val="00081658"/>
    <w:rsid w:val="000818D4"/>
    <w:rsid w:val="0008378E"/>
    <w:rsid w:val="0008399C"/>
    <w:rsid w:val="00084B43"/>
    <w:rsid w:val="00086C92"/>
    <w:rsid w:val="00087701"/>
    <w:rsid w:val="00087F0F"/>
    <w:rsid w:val="00087F81"/>
    <w:rsid w:val="0009005E"/>
    <w:rsid w:val="000902D3"/>
    <w:rsid w:val="00091169"/>
    <w:rsid w:val="00091A97"/>
    <w:rsid w:val="000927B3"/>
    <w:rsid w:val="000931AB"/>
    <w:rsid w:val="00094400"/>
    <w:rsid w:val="00094431"/>
    <w:rsid w:val="00094940"/>
    <w:rsid w:val="00095441"/>
    <w:rsid w:val="00095D18"/>
    <w:rsid w:val="00097AB2"/>
    <w:rsid w:val="000A02E9"/>
    <w:rsid w:val="000A0A9B"/>
    <w:rsid w:val="000A1240"/>
    <w:rsid w:val="000A18EA"/>
    <w:rsid w:val="000A1FB3"/>
    <w:rsid w:val="000A4372"/>
    <w:rsid w:val="000A5739"/>
    <w:rsid w:val="000A6219"/>
    <w:rsid w:val="000A695D"/>
    <w:rsid w:val="000A79C3"/>
    <w:rsid w:val="000B22D1"/>
    <w:rsid w:val="000B2685"/>
    <w:rsid w:val="000B59CD"/>
    <w:rsid w:val="000B5ACD"/>
    <w:rsid w:val="000B6843"/>
    <w:rsid w:val="000B6A01"/>
    <w:rsid w:val="000C20CD"/>
    <w:rsid w:val="000C27B9"/>
    <w:rsid w:val="000C2B06"/>
    <w:rsid w:val="000C3589"/>
    <w:rsid w:val="000C3EB9"/>
    <w:rsid w:val="000C4B71"/>
    <w:rsid w:val="000C54EA"/>
    <w:rsid w:val="000C66B7"/>
    <w:rsid w:val="000C6B83"/>
    <w:rsid w:val="000C77DF"/>
    <w:rsid w:val="000D0837"/>
    <w:rsid w:val="000D0B85"/>
    <w:rsid w:val="000D0F3A"/>
    <w:rsid w:val="000D1BD7"/>
    <w:rsid w:val="000D22FC"/>
    <w:rsid w:val="000D2D73"/>
    <w:rsid w:val="000D4ACA"/>
    <w:rsid w:val="000D515C"/>
    <w:rsid w:val="000D57EB"/>
    <w:rsid w:val="000D5964"/>
    <w:rsid w:val="000D5FD3"/>
    <w:rsid w:val="000D76DC"/>
    <w:rsid w:val="000E018F"/>
    <w:rsid w:val="000E05F3"/>
    <w:rsid w:val="000E121E"/>
    <w:rsid w:val="000E3A2E"/>
    <w:rsid w:val="000E4E4B"/>
    <w:rsid w:val="000E640E"/>
    <w:rsid w:val="000E67FA"/>
    <w:rsid w:val="000E6DE8"/>
    <w:rsid w:val="000F0C52"/>
    <w:rsid w:val="000F242D"/>
    <w:rsid w:val="000F29B4"/>
    <w:rsid w:val="000F45EE"/>
    <w:rsid w:val="000F553B"/>
    <w:rsid w:val="000F601B"/>
    <w:rsid w:val="000F6556"/>
    <w:rsid w:val="000F6C19"/>
    <w:rsid w:val="000F7587"/>
    <w:rsid w:val="001038B0"/>
    <w:rsid w:val="00103DB3"/>
    <w:rsid w:val="00103E29"/>
    <w:rsid w:val="00104D87"/>
    <w:rsid w:val="001055BB"/>
    <w:rsid w:val="0010702C"/>
    <w:rsid w:val="001078FF"/>
    <w:rsid w:val="00107B15"/>
    <w:rsid w:val="00110B77"/>
    <w:rsid w:val="00112766"/>
    <w:rsid w:val="00112E1C"/>
    <w:rsid w:val="00112F08"/>
    <w:rsid w:val="0011379A"/>
    <w:rsid w:val="00114BE8"/>
    <w:rsid w:val="00116BCD"/>
    <w:rsid w:val="001204DF"/>
    <w:rsid w:val="00120F7E"/>
    <w:rsid w:val="001216E7"/>
    <w:rsid w:val="00121C1A"/>
    <w:rsid w:val="00122050"/>
    <w:rsid w:val="0012251B"/>
    <w:rsid w:val="00122B61"/>
    <w:rsid w:val="00123B79"/>
    <w:rsid w:val="0012480E"/>
    <w:rsid w:val="00126A6A"/>
    <w:rsid w:val="001271CC"/>
    <w:rsid w:val="00127606"/>
    <w:rsid w:val="00127B0F"/>
    <w:rsid w:val="001301FD"/>
    <w:rsid w:val="00130B0F"/>
    <w:rsid w:val="00130B2E"/>
    <w:rsid w:val="00132A01"/>
    <w:rsid w:val="00133AE0"/>
    <w:rsid w:val="00133B6E"/>
    <w:rsid w:val="00134707"/>
    <w:rsid w:val="00135225"/>
    <w:rsid w:val="0013643B"/>
    <w:rsid w:val="00136E54"/>
    <w:rsid w:val="0013723B"/>
    <w:rsid w:val="001401AC"/>
    <w:rsid w:val="00140533"/>
    <w:rsid w:val="00140607"/>
    <w:rsid w:val="00140AA9"/>
    <w:rsid w:val="00141694"/>
    <w:rsid w:val="001419B7"/>
    <w:rsid w:val="00142296"/>
    <w:rsid w:val="001425B1"/>
    <w:rsid w:val="00142CBB"/>
    <w:rsid w:val="00143204"/>
    <w:rsid w:val="00143628"/>
    <w:rsid w:val="00143E48"/>
    <w:rsid w:val="00143E58"/>
    <w:rsid w:val="00143F23"/>
    <w:rsid w:val="00145330"/>
    <w:rsid w:val="0014678F"/>
    <w:rsid w:val="001468B1"/>
    <w:rsid w:val="00147142"/>
    <w:rsid w:val="0015065E"/>
    <w:rsid w:val="00151382"/>
    <w:rsid w:val="00151CB5"/>
    <w:rsid w:val="00152064"/>
    <w:rsid w:val="00153C80"/>
    <w:rsid w:val="00154695"/>
    <w:rsid w:val="00154CC8"/>
    <w:rsid w:val="00156809"/>
    <w:rsid w:val="0015728F"/>
    <w:rsid w:val="001607AF"/>
    <w:rsid w:val="001612AD"/>
    <w:rsid w:val="001648E0"/>
    <w:rsid w:val="0016665B"/>
    <w:rsid w:val="001672C6"/>
    <w:rsid w:val="0016770C"/>
    <w:rsid w:val="0017001E"/>
    <w:rsid w:val="00170374"/>
    <w:rsid w:val="001708C7"/>
    <w:rsid w:val="001715C5"/>
    <w:rsid w:val="001724E9"/>
    <w:rsid w:val="001737BC"/>
    <w:rsid w:val="0017383A"/>
    <w:rsid w:val="001743AC"/>
    <w:rsid w:val="00174686"/>
    <w:rsid w:val="00174AEF"/>
    <w:rsid w:val="00175D62"/>
    <w:rsid w:val="001766CD"/>
    <w:rsid w:val="00176957"/>
    <w:rsid w:val="00176E35"/>
    <w:rsid w:val="001771AB"/>
    <w:rsid w:val="0017780D"/>
    <w:rsid w:val="001806A9"/>
    <w:rsid w:val="0018180D"/>
    <w:rsid w:val="00182F0D"/>
    <w:rsid w:val="00183E44"/>
    <w:rsid w:val="001843D0"/>
    <w:rsid w:val="0018515C"/>
    <w:rsid w:val="0018574E"/>
    <w:rsid w:val="00187463"/>
    <w:rsid w:val="001878E9"/>
    <w:rsid w:val="001911AF"/>
    <w:rsid w:val="001913C7"/>
    <w:rsid w:val="00191B69"/>
    <w:rsid w:val="00191E2E"/>
    <w:rsid w:val="001922D9"/>
    <w:rsid w:val="00192C34"/>
    <w:rsid w:val="001938BA"/>
    <w:rsid w:val="00193DF1"/>
    <w:rsid w:val="00194D60"/>
    <w:rsid w:val="001955DF"/>
    <w:rsid w:val="00195C9C"/>
    <w:rsid w:val="00195D8D"/>
    <w:rsid w:val="001967FA"/>
    <w:rsid w:val="00197755"/>
    <w:rsid w:val="001A1520"/>
    <w:rsid w:val="001A21CE"/>
    <w:rsid w:val="001A2842"/>
    <w:rsid w:val="001A44EB"/>
    <w:rsid w:val="001A45EE"/>
    <w:rsid w:val="001A7EC0"/>
    <w:rsid w:val="001B05ED"/>
    <w:rsid w:val="001B0601"/>
    <w:rsid w:val="001B0E25"/>
    <w:rsid w:val="001B2BEF"/>
    <w:rsid w:val="001B3849"/>
    <w:rsid w:val="001B3D42"/>
    <w:rsid w:val="001B6012"/>
    <w:rsid w:val="001B68C1"/>
    <w:rsid w:val="001B7422"/>
    <w:rsid w:val="001C02F4"/>
    <w:rsid w:val="001C0450"/>
    <w:rsid w:val="001C2F69"/>
    <w:rsid w:val="001C4493"/>
    <w:rsid w:val="001C4B28"/>
    <w:rsid w:val="001C4B4A"/>
    <w:rsid w:val="001C57AA"/>
    <w:rsid w:val="001C6588"/>
    <w:rsid w:val="001C6DB7"/>
    <w:rsid w:val="001C7768"/>
    <w:rsid w:val="001D014A"/>
    <w:rsid w:val="001D11B5"/>
    <w:rsid w:val="001D120D"/>
    <w:rsid w:val="001D2270"/>
    <w:rsid w:val="001D4215"/>
    <w:rsid w:val="001D497C"/>
    <w:rsid w:val="001D5EA6"/>
    <w:rsid w:val="001D6F77"/>
    <w:rsid w:val="001D7305"/>
    <w:rsid w:val="001D7E25"/>
    <w:rsid w:val="001E15A9"/>
    <w:rsid w:val="001E197E"/>
    <w:rsid w:val="001E20D6"/>
    <w:rsid w:val="001E2698"/>
    <w:rsid w:val="001E2708"/>
    <w:rsid w:val="001E36DF"/>
    <w:rsid w:val="001E3B93"/>
    <w:rsid w:val="001E44DB"/>
    <w:rsid w:val="001E4A91"/>
    <w:rsid w:val="001E6296"/>
    <w:rsid w:val="001E62AB"/>
    <w:rsid w:val="001E7085"/>
    <w:rsid w:val="001E72CC"/>
    <w:rsid w:val="001F138F"/>
    <w:rsid w:val="001F2552"/>
    <w:rsid w:val="001F3BB5"/>
    <w:rsid w:val="001F4A30"/>
    <w:rsid w:val="001F4C22"/>
    <w:rsid w:val="001F75C5"/>
    <w:rsid w:val="001F7BC6"/>
    <w:rsid w:val="001F7D6A"/>
    <w:rsid w:val="0020013B"/>
    <w:rsid w:val="00200E24"/>
    <w:rsid w:val="002016A7"/>
    <w:rsid w:val="00201A52"/>
    <w:rsid w:val="00201BF8"/>
    <w:rsid w:val="00202741"/>
    <w:rsid w:val="00203067"/>
    <w:rsid w:val="00203526"/>
    <w:rsid w:val="00203C31"/>
    <w:rsid w:val="00204E5D"/>
    <w:rsid w:val="00205C77"/>
    <w:rsid w:val="00206D20"/>
    <w:rsid w:val="00210B44"/>
    <w:rsid w:val="00210FB6"/>
    <w:rsid w:val="00211863"/>
    <w:rsid w:val="002129E6"/>
    <w:rsid w:val="00212A76"/>
    <w:rsid w:val="00214BCE"/>
    <w:rsid w:val="00214C96"/>
    <w:rsid w:val="00215168"/>
    <w:rsid w:val="00217B46"/>
    <w:rsid w:val="0022043A"/>
    <w:rsid w:val="0022080F"/>
    <w:rsid w:val="002219EB"/>
    <w:rsid w:val="00221A35"/>
    <w:rsid w:val="00222BFF"/>
    <w:rsid w:val="0022332A"/>
    <w:rsid w:val="00223D9A"/>
    <w:rsid w:val="00224D98"/>
    <w:rsid w:val="00225961"/>
    <w:rsid w:val="00227ED5"/>
    <w:rsid w:val="0023168B"/>
    <w:rsid w:val="00232196"/>
    <w:rsid w:val="00232271"/>
    <w:rsid w:val="00232AFE"/>
    <w:rsid w:val="00232C6E"/>
    <w:rsid w:val="00233A55"/>
    <w:rsid w:val="00233ED2"/>
    <w:rsid w:val="0023464D"/>
    <w:rsid w:val="0023521D"/>
    <w:rsid w:val="00240F04"/>
    <w:rsid w:val="00241B51"/>
    <w:rsid w:val="00241D2F"/>
    <w:rsid w:val="0024373A"/>
    <w:rsid w:val="00244220"/>
    <w:rsid w:val="002447B6"/>
    <w:rsid w:val="00244EF6"/>
    <w:rsid w:val="0024585F"/>
    <w:rsid w:val="00245B8A"/>
    <w:rsid w:val="00250D63"/>
    <w:rsid w:val="00252425"/>
    <w:rsid w:val="002531AA"/>
    <w:rsid w:val="00253898"/>
    <w:rsid w:val="0025541A"/>
    <w:rsid w:val="00255447"/>
    <w:rsid w:val="00256C47"/>
    <w:rsid w:val="00257065"/>
    <w:rsid w:val="00257D49"/>
    <w:rsid w:val="00262599"/>
    <w:rsid w:val="00262D61"/>
    <w:rsid w:val="00262FE7"/>
    <w:rsid w:val="00263577"/>
    <w:rsid w:val="002645B1"/>
    <w:rsid w:val="0026461F"/>
    <w:rsid w:val="00265359"/>
    <w:rsid w:val="00266BA8"/>
    <w:rsid w:val="00267764"/>
    <w:rsid w:val="002677AC"/>
    <w:rsid w:val="00267B5F"/>
    <w:rsid w:val="002703CA"/>
    <w:rsid w:val="0027247A"/>
    <w:rsid w:val="002732C8"/>
    <w:rsid w:val="002767D0"/>
    <w:rsid w:val="002767F8"/>
    <w:rsid w:val="00276E6D"/>
    <w:rsid w:val="00277342"/>
    <w:rsid w:val="00277C66"/>
    <w:rsid w:val="00280AB2"/>
    <w:rsid w:val="00281A44"/>
    <w:rsid w:val="00281A5A"/>
    <w:rsid w:val="00283981"/>
    <w:rsid w:val="00284BF5"/>
    <w:rsid w:val="00285DF2"/>
    <w:rsid w:val="00285F27"/>
    <w:rsid w:val="0028619E"/>
    <w:rsid w:val="002862FF"/>
    <w:rsid w:val="00287630"/>
    <w:rsid w:val="00292AC9"/>
    <w:rsid w:val="0029308F"/>
    <w:rsid w:val="002936C1"/>
    <w:rsid w:val="002939B6"/>
    <w:rsid w:val="00294E7A"/>
    <w:rsid w:val="00295CFB"/>
    <w:rsid w:val="00296219"/>
    <w:rsid w:val="00296D2C"/>
    <w:rsid w:val="00297154"/>
    <w:rsid w:val="00297E47"/>
    <w:rsid w:val="002A0AFD"/>
    <w:rsid w:val="002A15F1"/>
    <w:rsid w:val="002A1646"/>
    <w:rsid w:val="002A192F"/>
    <w:rsid w:val="002A225A"/>
    <w:rsid w:val="002A280F"/>
    <w:rsid w:val="002A2C66"/>
    <w:rsid w:val="002A314C"/>
    <w:rsid w:val="002A3349"/>
    <w:rsid w:val="002A42CF"/>
    <w:rsid w:val="002A5F9E"/>
    <w:rsid w:val="002A72F7"/>
    <w:rsid w:val="002B0469"/>
    <w:rsid w:val="002B353D"/>
    <w:rsid w:val="002B36C7"/>
    <w:rsid w:val="002B5031"/>
    <w:rsid w:val="002B50AD"/>
    <w:rsid w:val="002B5398"/>
    <w:rsid w:val="002B6C82"/>
    <w:rsid w:val="002B7207"/>
    <w:rsid w:val="002C009D"/>
    <w:rsid w:val="002C04E7"/>
    <w:rsid w:val="002C0C4A"/>
    <w:rsid w:val="002C1459"/>
    <w:rsid w:val="002C23C8"/>
    <w:rsid w:val="002C2DDA"/>
    <w:rsid w:val="002C38E8"/>
    <w:rsid w:val="002C4A2E"/>
    <w:rsid w:val="002C5C81"/>
    <w:rsid w:val="002C6F75"/>
    <w:rsid w:val="002D045D"/>
    <w:rsid w:val="002D0917"/>
    <w:rsid w:val="002D310B"/>
    <w:rsid w:val="002D330E"/>
    <w:rsid w:val="002D3BDA"/>
    <w:rsid w:val="002D5139"/>
    <w:rsid w:val="002D6375"/>
    <w:rsid w:val="002D744E"/>
    <w:rsid w:val="002D7A49"/>
    <w:rsid w:val="002E1B59"/>
    <w:rsid w:val="002E2412"/>
    <w:rsid w:val="002E308A"/>
    <w:rsid w:val="002E362F"/>
    <w:rsid w:val="002E4F30"/>
    <w:rsid w:val="002E58B1"/>
    <w:rsid w:val="002E72E1"/>
    <w:rsid w:val="002E7998"/>
    <w:rsid w:val="002F02A7"/>
    <w:rsid w:val="002F13A3"/>
    <w:rsid w:val="002F25C1"/>
    <w:rsid w:val="002F4108"/>
    <w:rsid w:val="002F5002"/>
    <w:rsid w:val="002F5319"/>
    <w:rsid w:val="002F67D5"/>
    <w:rsid w:val="0030004A"/>
    <w:rsid w:val="003007DF"/>
    <w:rsid w:val="00303088"/>
    <w:rsid w:val="00303135"/>
    <w:rsid w:val="003036C5"/>
    <w:rsid w:val="003048FA"/>
    <w:rsid w:val="00304C2F"/>
    <w:rsid w:val="003053A9"/>
    <w:rsid w:val="00306EDA"/>
    <w:rsid w:val="00307A1E"/>
    <w:rsid w:val="00311BC1"/>
    <w:rsid w:val="0031283C"/>
    <w:rsid w:val="003131BB"/>
    <w:rsid w:val="00314E6C"/>
    <w:rsid w:val="0031524D"/>
    <w:rsid w:val="00317419"/>
    <w:rsid w:val="00322439"/>
    <w:rsid w:val="003230DA"/>
    <w:rsid w:val="00323265"/>
    <w:rsid w:val="00323710"/>
    <w:rsid w:val="00324A7B"/>
    <w:rsid w:val="0032577C"/>
    <w:rsid w:val="00325891"/>
    <w:rsid w:val="00326A0E"/>
    <w:rsid w:val="00327988"/>
    <w:rsid w:val="0033279A"/>
    <w:rsid w:val="003329C0"/>
    <w:rsid w:val="00334719"/>
    <w:rsid w:val="0033484E"/>
    <w:rsid w:val="003357B8"/>
    <w:rsid w:val="00336F5D"/>
    <w:rsid w:val="00337884"/>
    <w:rsid w:val="00337B7B"/>
    <w:rsid w:val="00340380"/>
    <w:rsid w:val="0034111B"/>
    <w:rsid w:val="00341CDD"/>
    <w:rsid w:val="00342063"/>
    <w:rsid w:val="00344080"/>
    <w:rsid w:val="003450A1"/>
    <w:rsid w:val="00345E73"/>
    <w:rsid w:val="0034608F"/>
    <w:rsid w:val="0034713D"/>
    <w:rsid w:val="00351474"/>
    <w:rsid w:val="00351B63"/>
    <w:rsid w:val="0035216C"/>
    <w:rsid w:val="0035357D"/>
    <w:rsid w:val="003548FE"/>
    <w:rsid w:val="00355E06"/>
    <w:rsid w:val="00355E5A"/>
    <w:rsid w:val="00356237"/>
    <w:rsid w:val="003577ED"/>
    <w:rsid w:val="00357AEC"/>
    <w:rsid w:val="00357C86"/>
    <w:rsid w:val="0036086C"/>
    <w:rsid w:val="00361516"/>
    <w:rsid w:val="00362C50"/>
    <w:rsid w:val="00362C9E"/>
    <w:rsid w:val="0036400F"/>
    <w:rsid w:val="00364C85"/>
    <w:rsid w:val="00364E08"/>
    <w:rsid w:val="00365E66"/>
    <w:rsid w:val="00370EF2"/>
    <w:rsid w:val="003715A5"/>
    <w:rsid w:val="003722D0"/>
    <w:rsid w:val="003734DD"/>
    <w:rsid w:val="003736BA"/>
    <w:rsid w:val="00373C55"/>
    <w:rsid w:val="00373EFE"/>
    <w:rsid w:val="0037408E"/>
    <w:rsid w:val="00374CD2"/>
    <w:rsid w:val="00374CF6"/>
    <w:rsid w:val="00374E29"/>
    <w:rsid w:val="0037580A"/>
    <w:rsid w:val="0037603C"/>
    <w:rsid w:val="00376718"/>
    <w:rsid w:val="00376988"/>
    <w:rsid w:val="0038013E"/>
    <w:rsid w:val="003804F3"/>
    <w:rsid w:val="00380BD1"/>
    <w:rsid w:val="00381FC9"/>
    <w:rsid w:val="003826E1"/>
    <w:rsid w:val="0038330A"/>
    <w:rsid w:val="00383BC4"/>
    <w:rsid w:val="003853CA"/>
    <w:rsid w:val="003854D8"/>
    <w:rsid w:val="00385AD8"/>
    <w:rsid w:val="00386178"/>
    <w:rsid w:val="00387721"/>
    <w:rsid w:val="00387777"/>
    <w:rsid w:val="00390D8E"/>
    <w:rsid w:val="00390EF8"/>
    <w:rsid w:val="003916D6"/>
    <w:rsid w:val="00391B3A"/>
    <w:rsid w:val="003920D5"/>
    <w:rsid w:val="00392437"/>
    <w:rsid w:val="00394392"/>
    <w:rsid w:val="0039608B"/>
    <w:rsid w:val="003A1304"/>
    <w:rsid w:val="003A2820"/>
    <w:rsid w:val="003A35D0"/>
    <w:rsid w:val="003A3E52"/>
    <w:rsid w:val="003A5621"/>
    <w:rsid w:val="003A566A"/>
    <w:rsid w:val="003A67FA"/>
    <w:rsid w:val="003B0403"/>
    <w:rsid w:val="003B08A2"/>
    <w:rsid w:val="003B091F"/>
    <w:rsid w:val="003B0C27"/>
    <w:rsid w:val="003B1125"/>
    <w:rsid w:val="003B1C8E"/>
    <w:rsid w:val="003B38BC"/>
    <w:rsid w:val="003B3F02"/>
    <w:rsid w:val="003B41D3"/>
    <w:rsid w:val="003B4CEA"/>
    <w:rsid w:val="003B7B88"/>
    <w:rsid w:val="003B7BBB"/>
    <w:rsid w:val="003C0DAF"/>
    <w:rsid w:val="003C28C5"/>
    <w:rsid w:val="003C343C"/>
    <w:rsid w:val="003C5638"/>
    <w:rsid w:val="003C6646"/>
    <w:rsid w:val="003C6E2A"/>
    <w:rsid w:val="003C7585"/>
    <w:rsid w:val="003D02A8"/>
    <w:rsid w:val="003D138F"/>
    <w:rsid w:val="003D1E0D"/>
    <w:rsid w:val="003D25D6"/>
    <w:rsid w:val="003D33C1"/>
    <w:rsid w:val="003D33DC"/>
    <w:rsid w:val="003D5626"/>
    <w:rsid w:val="003D5B8B"/>
    <w:rsid w:val="003D7CF3"/>
    <w:rsid w:val="003E0A1E"/>
    <w:rsid w:val="003E1548"/>
    <w:rsid w:val="003E247B"/>
    <w:rsid w:val="003E4179"/>
    <w:rsid w:val="003E47E6"/>
    <w:rsid w:val="003E4C1C"/>
    <w:rsid w:val="003E547F"/>
    <w:rsid w:val="003E57F8"/>
    <w:rsid w:val="003E6A73"/>
    <w:rsid w:val="003E6AEC"/>
    <w:rsid w:val="003E70D0"/>
    <w:rsid w:val="003E777E"/>
    <w:rsid w:val="003F11E9"/>
    <w:rsid w:val="003F2489"/>
    <w:rsid w:val="003F2B6A"/>
    <w:rsid w:val="003F3167"/>
    <w:rsid w:val="003F31F7"/>
    <w:rsid w:val="003F506F"/>
    <w:rsid w:val="003F6676"/>
    <w:rsid w:val="003F7191"/>
    <w:rsid w:val="003F7B09"/>
    <w:rsid w:val="00402A5B"/>
    <w:rsid w:val="00403057"/>
    <w:rsid w:val="0040317E"/>
    <w:rsid w:val="00404A15"/>
    <w:rsid w:val="00404B8B"/>
    <w:rsid w:val="00404E8F"/>
    <w:rsid w:val="00407B44"/>
    <w:rsid w:val="00411480"/>
    <w:rsid w:val="00411A9A"/>
    <w:rsid w:val="0041227D"/>
    <w:rsid w:val="00412456"/>
    <w:rsid w:val="004127D0"/>
    <w:rsid w:val="00412F3C"/>
    <w:rsid w:val="00413556"/>
    <w:rsid w:val="00413AFE"/>
    <w:rsid w:val="00413B3D"/>
    <w:rsid w:val="004142EC"/>
    <w:rsid w:val="00415079"/>
    <w:rsid w:val="004156E2"/>
    <w:rsid w:val="00415FA7"/>
    <w:rsid w:val="00416D49"/>
    <w:rsid w:val="00416E7C"/>
    <w:rsid w:val="0041789C"/>
    <w:rsid w:val="00420451"/>
    <w:rsid w:val="00420B2A"/>
    <w:rsid w:val="00421947"/>
    <w:rsid w:val="00421FC4"/>
    <w:rsid w:val="00422574"/>
    <w:rsid w:val="00424013"/>
    <w:rsid w:val="00425825"/>
    <w:rsid w:val="00425F3D"/>
    <w:rsid w:val="004267A6"/>
    <w:rsid w:val="004267E7"/>
    <w:rsid w:val="00426F94"/>
    <w:rsid w:val="004302A8"/>
    <w:rsid w:val="0043087E"/>
    <w:rsid w:val="004312F5"/>
    <w:rsid w:val="00431D81"/>
    <w:rsid w:val="00432546"/>
    <w:rsid w:val="00433343"/>
    <w:rsid w:val="00433CE8"/>
    <w:rsid w:val="00433E84"/>
    <w:rsid w:val="00434116"/>
    <w:rsid w:val="00434272"/>
    <w:rsid w:val="0043460F"/>
    <w:rsid w:val="00437470"/>
    <w:rsid w:val="00437825"/>
    <w:rsid w:val="00437D62"/>
    <w:rsid w:val="00440CF7"/>
    <w:rsid w:val="0044301D"/>
    <w:rsid w:val="00443151"/>
    <w:rsid w:val="00443C8F"/>
    <w:rsid w:val="00444447"/>
    <w:rsid w:val="004448C0"/>
    <w:rsid w:val="00445153"/>
    <w:rsid w:val="0044578D"/>
    <w:rsid w:val="00445B2C"/>
    <w:rsid w:val="004478E2"/>
    <w:rsid w:val="00447D7A"/>
    <w:rsid w:val="00451035"/>
    <w:rsid w:val="00451DFD"/>
    <w:rsid w:val="00453378"/>
    <w:rsid w:val="00453896"/>
    <w:rsid w:val="00453FFB"/>
    <w:rsid w:val="0045469E"/>
    <w:rsid w:val="004572C8"/>
    <w:rsid w:val="00457BE4"/>
    <w:rsid w:val="00460237"/>
    <w:rsid w:val="00462A6A"/>
    <w:rsid w:val="00462C58"/>
    <w:rsid w:val="004634A4"/>
    <w:rsid w:val="0046414D"/>
    <w:rsid w:val="00465057"/>
    <w:rsid w:val="00466CBB"/>
    <w:rsid w:val="00467A1D"/>
    <w:rsid w:val="00467EFB"/>
    <w:rsid w:val="0047028E"/>
    <w:rsid w:val="00470E52"/>
    <w:rsid w:val="004716B1"/>
    <w:rsid w:val="00471CB0"/>
    <w:rsid w:val="00472401"/>
    <w:rsid w:val="00473F69"/>
    <w:rsid w:val="00474415"/>
    <w:rsid w:val="00474942"/>
    <w:rsid w:val="00474FC7"/>
    <w:rsid w:val="00476473"/>
    <w:rsid w:val="00477072"/>
    <w:rsid w:val="00477F40"/>
    <w:rsid w:val="00480FE0"/>
    <w:rsid w:val="00481FC5"/>
    <w:rsid w:val="00483252"/>
    <w:rsid w:val="00484218"/>
    <w:rsid w:val="0048489B"/>
    <w:rsid w:val="004849BB"/>
    <w:rsid w:val="00484D93"/>
    <w:rsid w:val="00484F4C"/>
    <w:rsid w:val="00485D76"/>
    <w:rsid w:val="004868BD"/>
    <w:rsid w:val="00487988"/>
    <w:rsid w:val="0049018F"/>
    <w:rsid w:val="00492342"/>
    <w:rsid w:val="00492843"/>
    <w:rsid w:val="004930AE"/>
    <w:rsid w:val="004932F4"/>
    <w:rsid w:val="004934AC"/>
    <w:rsid w:val="00494266"/>
    <w:rsid w:val="00494C40"/>
    <w:rsid w:val="0049706F"/>
    <w:rsid w:val="004A024A"/>
    <w:rsid w:val="004A1BD7"/>
    <w:rsid w:val="004A2332"/>
    <w:rsid w:val="004A2CAF"/>
    <w:rsid w:val="004A2F17"/>
    <w:rsid w:val="004A3134"/>
    <w:rsid w:val="004A3A79"/>
    <w:rsid w:val="004A5005"/>
    <w:rsid w:val="004A58D7"/>
    <w:rsid w:val="004A6A6F"/>
    <w:rsid w:val="004A7439"/>
    <w:rsid w:val="004B0CF1"/>
    <w:rsid w:val="004B3012"/>
    <w:rsid w:val="004B3EA2"/>
    <w:rsid w:val="004B3FAF"/>
    <w:rsid w:val="004B4156"/>
    <w:rsid w:val="004B5D0A"/>
    <w:rsid w:val="004B6009"/>
    <w:rsid w:val="004B6481"/>
    <w:rsid w:val="004B66A2"/>
    <w:rsid w:val="004B6F19"/>
    <w:rsid w:val="004B75AB"/>
    <w:rsid w:val="004C0B04"/>
    <w:rsid w:val="004C2033"/>
    <w:rsid w:val="004C25AE"/>
    <w:rsid w:val="004C25DA"/>
    <w:rsid w:val="004C2A68"/>
    <w:rsid w:val="004C4239"/>
    <w:rsid w:val="004C45B0"/>
    <w:rsid w:val="004C5476"/>
    <w:rsid w:val="004C5FDA"/>
    <w:rsid w:val="004C6082"/>
    <w:rsid w:val="004C62C4"/>
    <w:rsid w:val="004C7D12"/>
    <w:rsid w:val="004C7D8E"/>
    <w:rsid w:val="004C7F65"/>
    <w:rsid w:val="004D0974"/>
    <w:rsid w:val="004D1A19"/>
    <w:rsid w:val="004D3224"/>
    <w:rsid w:val="004D3A65"/>
    <w:rsid w:val="004D4A06"/>
    <w:rsid w:val="004D4A82"/>
    <w:rsid w:val="004D508F"/>
    <w:rsid w:val="004D526D"/>
    <w:rsid w:val="004D594D"/>
    <w:rsid w:val="004D5FEA"/>
    <w:rsid w:val="004D6EA7"/>
    <w:rsid w:val="004D753C"/>
    <w:rsid w:val="004D7BE7"/>
    <w:rsid w:val="004E001B"/>
    <w:rsid w:val="004E06A4"/>
    <w:rsid w:val="004E0BF6"/>
    <w:rsid w:val="004E1B45"/>
    <w:rsid w:val="004E1C05"/>
    <w:rsid w:val="004E4684"/>
    <w:rsid w:val="004E4B79"/>
    <w:rsid w:val="004E4F4D"/>
    <w:rsid w:val="004E6209"/>
    <w:rsid w:val="004F18A0"/>
    <w:rsid w:val="004F34AE"/>
    <w:rsid w:val="004F3F0D"/>
    <w:rsid w:val="004F4B9E"/>
    <w:rsid w:val="004F53E8"/>
    <w:rsid w:val="004F5FF8"/>
    <w:rsid w:val="004F6EBE"/>
    <w:rsid w:val="004F7D68"/>
    <w:rsid w:val="004F7E99"/>
    <w:rsid w:val="00500A9A"/>
    <w:rsid w:val="00501134"/>
    <w:rsid w:val="005012CB"/>
    <w:rsid w:val="00502E1F"/>
    <w:rsid w:val="005036BB"/>
    <w:rsid w:val="0050377C"/>
    <w:rsid w:val="00505285"/>
    <w:rsid w:val="00506EB6"/>
    <w:rsid w:val="005072A2"/>
    <w:rsid w:val="00507C68"/>
    <w:rsid w:val="005100DA"/>
    <w:rsid w:val="00512ADA"/>
    <w:rsid w:val="00513793"/>
    <w:rsid w:val="005152CC"/>
    <w:rsid w:val="00515C6C"/>
    <w:rsid w:val="005217F5"/>
    <w:rsid w:val="00521EC3"/>
    <w:rsid w:val="005227AA"/>
    <w:rsid w:val="00522CEE"/>
    <w:rsid w:val="00522E3B"/>
    <w:rsid w:val="0052395B"/>
    <w:rsid w:val="005243E0"/>
    <w:rsid w:val="00524499"/>
    <w:rsid w:val="00524D68"/>
    <w:rsid w:val="00525442"/>
    <w:rsid w:val="00527E28"/>
    <w:rsid w:val="00531D0E"/>
    <w:rsid w:val="00534D05"/>
    <w:rsid w:val="00534EF0"/>
    <w:rsid w:val="005355BA"/>
    <w:rsid w:val="00535913"/>
    <w:rsid w:val="00535C18"/>
    <w:rsid w:val="00536124"/>
    <w:rsid w:val="00537BF2"/>
    <w:rsid w:val="00537E34"/>
    <w:rsid w:val="00537EF4"/>
    <w:rsid w:val="0054010F"/>
    <w:rsid w:val="00541CDD"/>
    <w:rsid w:val="0054240B"/>
    <w:rsid w:val="00542623"/>
    <w:rsid w:val="00543E51"/>
    <w:rsid w:val="005443C1"/>
    <w:rsid w:val="00544B49"/>
    <w:rsid w:val="00544C74"/>
    <w:rsid w:val="00545142"/>
    <w:rsid w:val="0054524C"/>
    <w:rsid w:val="0054527E"/>
    <w:rsid w:val="00545E6E"/>
    <w:rsid w:val="00546938"/>
    <w:rsid w:val="00552E13"/>
    <w:rsid w:val="005531BB"/>
    <w:rsid w:val="00553217"/>
    <w:rsid w:val="005538D7"/>
    <w:rsid w:val="005555DB"/>
    <w:rsid w:val="005557E0"/>
    <w:rsid w:val="005561A0"/>
    <w:rsid w:val="0055688E"/>
    <w:rsid w:val="00556EDB"/>
    <w:rsid w:val="0056082E"/>
    <w:rsid w:val="00560D5B"/>
    <w:rsid w:val="005612FA"/>
    <w:rsid w:val="005616F9"/>
    <w:rsid w:val="00561B53"/>
    <w:rsid w:val="0056294B"/>
    <w:rsid w:val="00563084"/>
    <w:rsid w:val="00563974"/>
    <w:rsid w:val="00563AD8"/>
    <w:rsid w:val="00564562"/>
    <w:rsid w:val="00564B9C"/>
    <w:rsid w:val="00565433"/>
    <w:rsid w:val="0056591D"/>
    <w:rsid w:val="0056606F"/>
    <w:rsid w:val="005664AB"/>
    <w:rsid w:val="005704AD"/>
    <w:rsid w:val="005710EF"/>
    <w:rsid w:val="00571830"/>
    <w:rsid w:val="00571B24"/>
    <w:rsid w:val="00572284"/>
    <w:rsid w:val="00572435"/>
    <w:rsid w:val="00572582"/>
    <w:rsid w:val="00573568"/>
    <w:rsid w:val="00573A55"/>
    <w:rsid w:val="00573ECC"/>
    <w:rsid w:val="00574FED"/>
    <w:rsid w:val="005754DD"/>
    <w:rsid w:val="0057746D"/>
    <w:rsid w:val="005778FD"/>
    <w:rsid w:val="005806C2"/>
    <w:rsid w:val="00580CA4"/>
    <w:rsid w:val="005822B9"/>
    <w:rsid w:val="0058299A"/>
    <w:rsid w:val="00582D75"/>
    <w:rsid w:val="0058324F"/>
    <w:rsid w:val="00583BDF"/>
    <w:rsid w:val="00584982"/>
    <w:rsid w:val="00586816"/>
    <w:rsid w:val="0059166B"/>
    <w:rsid w:val="00595D7A"/>
    <w:rsid w:val="00596CA1"/>
    <w:rsid w:val="005977B4"/>
    <w:rsid w:val="005A0190"/>
    <w:rsid w:val="005A149F"/>
    <w:rsid w:val="005A1A9F"/>
    <w:rsid w:val="005A1BA2"/>
    <w:rsid w:val="005A2986"/>
    <w:rsid w:val="005A4451"/>
    <w:rsid w:val="005A5322"/>
    <w:rsid w:val="005A5FA2"/>
    <w:rsid w:val="005A6032"/>
    <w:rsid w:val="005A6AFF"/>
    <w:rsid w:val="005A6F0B"/>
    <w:rsid w:val="005A6FBC"/>
    <w:rsid w:val="005A72F6"/>
    <w:rsid w:val="005A7380"/>
    <w:rsid w:val="005A7966"/>
    <w:rsid w:val="005B0B07"/>
    <w:rsid w:val="005B1D39"/>
    <w:rsid w:val="005B26EC"/>
    <w:rsid w:val="005B328D"/>
    <w:rsid w:val="005B3B1A"/>
    <w:rsid w:val="005B7D31"/>
    <w:rsid w:val="005C1986"/>
    <w:rsid w:val="005C1E9A"/>
    <w:rsid w:val="005C273A"/>
    <w:rsid w:val="005C422C"/>
    <w:rsid w:val="005C4FA0"/>
    <w:rsid w:val="005C77F9"/>
    <w:rsid w:val="005C7EA3"/>
    <w:rsid w:val="005C7EAD"/>
    <w:rsid w:val="005D059B"/>
    <w:rsid w:val="005D1324"/>
    <w:rsid w:val="005D1F77"/>
    <w:rsid w:val="005D21A5"/>
    <w:rsid w:val="005D2CDA"/>
    <w:rsid w:val="005D4ED3"/>
    <w:rsid w:val="005D5897"/>
    <w:rsid w:val="005D5AB5"/>
    <w:rsid w:val="005E01A4"/>
    <w:rsid w:val="005E0774"/>
    <w:rsid w:val="005E09EE"/>
    <w:rsid w:val="005E0CD4"/>
    <w:rsid w:val="005E1572"/>
    <w:rsid w:val="005E1A81"/>
    <w:rsid w:val="005E201B"/>
    <w:rsid w:val="005E2144"/>
    <w:rsid w:val="005E267E"/>
    <w:rsid w:val="005E33E9"/>
    <w:rsid w:val="005E462E"/>
    <w:rsid w:val="005E5554"/>
    <w:rsid w:val="005E5BE5"/>
    <w:rsid w:val="005E6E91"/>
    <w:rsid w:val="005E6F27"/>
    <w:rsid w:val="005E7110"/>
    <w:rsid w:val="005E75E9"/>
    <w:rsid w:val="005F08F1"/>
    <w:rsid w:val="005F138B"/>
    <w:rsid w:val="005F1DC4"/>
    <w:rsid w:val="005F1F9D"/>
    <w:rsid w:val="005F2725"/>
    <w:rsid w:val="005F4DDA"/>
    <w:rsid w:val="005F704B"/>
    <w:rsid w:val="005F7B1F"/>
    <w:rsid w:val="006005C7"/>
    <w:rsid w:val="0060184F"/>
    <w:rsid w:val="006022F6"/>
    <w:rsid w:val="0060392E"/>
    <w:rsid w:val="00603B3C"/>
    <w:rsid w:val="00603ECA"/>
    <w:rsid w:val="006050DC"/>
    <w:rsid w:val="0060541A"/>
    <w:rsid w:val="00605DEF"/>
    <w:rsid w:val="00606474"/>
    <w:rsid w:val="006068E4"/>
    <w:rsid w:val="00606D4B"/>
    <w:rsid w:val="00607317"/>
    <w:rsid w:val="006076EB"/>
    <w:rsid w:val="00610DFB"/>
    <w:rsid w:val="00614A28"/>
    <w:rsid w:val="00615283"/>
    <w:rsid w:val="00620CC3"/>
    <w:rsid w:val="006212F8"/>
    <w:rsid w:val="00622F60"/>
    <w:rsid w:val="0062438F"/>
    <w:rsid w:val="00625E08"/>
    <w:rsid w:val="00627F18"/>
    <w:rsid w:val="00630D8F"/>
    <w:rsid w:val="00630F27"/>
    <w:rsid w:val="00632890"/>
    <w:rsid w:val="00632EAB"/>
    <w:rsid w:val="006331D6"/>
    <w:rsid w:val="00636992"/>
    <w:rsid w:val="00636E23"/>
    <w:rsid w:val="0064145C"/>
    <w:rsid w:val="006434BD"/>
    <w:rsid w:val="0064633D"/>
    <w:rsid w:val="00646A15"/>
    <w:rsid w:val="00647BD3"/>
    <w:rsid w:val="0065051A"/>
    <w:rsid w:val="00650B72"/>
    <w:rsid w:val="00651705"/>
    <w:rsid w:val="00651C4B"/>
    <w:rsid w:val="006520BB"/>
    <w:rsid w:val="00652697"/>
    <w:rsid w:val="00652BE1"/>
    <w:rsid w:val="00653A92"/>
    <w:rsid w:val="00655D95"/>
    <w:rsid w:val="00656063"/>
    <w:rsid w:val="0065629F"/>
    <w:rsid w:val="00656DAE"/>
    <w:rsid w:val="00657033"/>
    <w:rsid w:val="0066048F"/>
    <w:rsid w:val="00661586"/>
    <w:rsid w:val="00662A23"/>
    <w:rsid w:val="00662C22"/>
    <w:rsid w:val="006639F1"/>
    <w:rsid w:val="006639F6"/>
    <w:rsid w:val="0066444E"/>
    <w:rsid w:val="00665038"/>
    <w:rsid w:val="0066553A"/>
    <w:rsid w:val="006656D3"/>
    <w:rsid w:val="00665B9E"/>
    <w:rsid w:val="00666984"/>
    <w:rsid w:val="00667245"/>
    <w:rsid w:val="00670DEB"/>
    <w:rsid w:val="00670E0C"/>
    <w:rsid w:val="006719C4"/>
    <w:rsid w:val="00671EB4"/>
    <w:rsid w:val="00673165"/>
    <w:rsid w:val="0067347E"/>
    <w:rsid w:val="00673FAA"/>
    <w:rsid w:val="006746E4"/>
    <w:rsid w:val="00675BAC"/>
    <w:rsid w:val="0067629F"/>
    <w:rsid w:val="00680CE1"/>
    <w:rsid w:val="006813EC"/>
    <w:rsid w:val="0068417D"/>
    <w:rsid w:val="0068431B"/>
    <w:rsid w:val="00684407"/>
    <w:rsid w:val="00684EE8"/>
    <w:rsid w:val="00685466"/>
    <w:rsid w:val="006854F1"/>
    <w:rsid w:val="00685DF9"/>
    <w:rsid w:val="00685E89"/>
    <w:rsid w:val="00686433"/>
    <w:rsid w:val="00686565"/>
    <w:rsid w:val="006867E4"/>
    <w:rsid w:val="006876F3"/>
    <w:rsid w:val="006879FF"/>
    <w:rsid w:val="0069082E"/>
    <w:rsid w:val="006925E9"/>
    <w:rsid w:val="0069262F"/>
    <w:rsid w:val="00692A2F"/>
    <w:rsid w:val="006944EA"/>
    <w:rsid w:val="00694F06"/>
    <w:rsid w:val="00695463"/>
    <w:rsid w:val="006954D1"/>
    <w:rsid w:val="00695903"/>
    <w:rsid w:val="006972B7"/>
    <w:rsid w:val="006A0355"/>
    <w:rsid w:val="006A2A7F"/>
    <w:rsid w:val="006A478E"/>
    <w:rsid w:val="006A50F5"/>
    <w:rsid w:val="006A65F6"/>
    <w:rsid w:val="006A6C5C"/>
    <w:rsid w:val="006A757A"/>
    <w:rsid w:val="006B0302"/>
    <w:rsid w:val="006B0305"/>
    <w:rsid w:val="006B2016"/>
    <w:rsid w:val="006B2049"/>
    <w:rsid w:val="006B29D8"/>
    <w:rsid w:val="006B4881"/>
    <w:rsid w:val="006B4A27"/>
    <w:rsid w:val="006B562D"/>
    <w:rsid w:val="006B6173"/>
    <w:rsid w:val="006B6A0D"/>
    <w:rsid w:val="006B6D4B"/>
    <w:rsid w:val="006B777E"/>
    <w:rsid w:val="006C077D"/>
    <w:rsid w:val="006C1485"/>
    <w:rsid w:val="006C2818"/>
    <w:rsid w:val="006C2C61"/>
    <w:rsid w:val="006C34D9"/>
    <w:rsid w:val="006C3844"/>
    <w:rsid w:val="006C3A10"/>
    <w:rsid w:val="006C5C5F"/>
    <w:rsid w:val="006C5F4A"/>
    <w:rsid w:val="006C6595"/>
    <w:rsid w:val="006C70D1"/>
    <w:rsid w:val="006C7884"/>
    <w:rsid w:val="006D002D"/>
    <w:rsid w:val="006D0E1D"/>
    <w:rsid w:val="006D1A8A"/>
    <w:rsid w:val="006D1C73"/>
    <w:rsid w:val="006D1D52"/>
    <w:rsid w:val="006D222F"/>
    <w:rsid w:val="006D33AC"/>
    <w:rsid w:val="006D33F9"/>
    <w:rsid w:val="006D3811"/>
    <w:rsid w:val="006D4004"/>
    <w:rsid w:val="006D4641"/>
    <w:rsid w:val="006D5689"/>
    <w:rsid w:val="006D5CB6"/>
    <w:rsid w:val="006D5FD7"/>
    <w:rsid w:val="006D693A"/>
    <w:rsid w:val="006E0899"/>
    <w:rsid w:val="006E1726"/>
    <w:rsid w:val="006E3DA2"/>
    <w:rsid w:val="006E4F31"/>
    <w:rsid w:val="006E5163"/>
    <w:rsid w:val="006E55A3"/>
    <w:rsid w:val="006E66B9"/>
    <w:rsid w:val="006E72F2"/>
    <w:rsid w:val="006E7946"/>
    <w:rsid w:val="006F0ACE"/>
    <w:rsid w:val="006F0F53"/>
    <w:rsid w:val="006F19CA"/>
    <w:rsid w:val="006F1E98"/>
    <w:rsid w:val="006F25C9"/>
    <w:rsid w:val="006F2A8E"/>
    <w:rsid w:val="006F32CB"/>
    <w:rsid w:val="006F3332"/>
    <w:rsid w:val="006F33C1"/>
    <w:rsid w:val="006F384F"/>
    <w:rsid w:val="006F5EC9"/>
    <w:rsid w:val="006F6A06"/>
    <w:rsid w:val="006F6AB4"/>
    <w:rsid w:val="006F721B"/>
    <w:rsid w:val="006F7FA1"/>
    <w:rsid w:val="0070129E"/>
    <w:rsid w:val="00701F04"/>
    <w:rsid w:val="007038C9"/>
    <w:rsid w:val="00704768"/>
    <w:rsid w:val="0070478C"/>
    <w:rsid w:val="007052EC"/>
    <w:rsid w:val="00710E6D"/>
    <w:rsid w:val="00712375"/>
    <w:rsid w:val="007133AC"/>
    <w:rsid w:val="0071601B"/>
    <w:rsid w:val="007160ED"/>
    <w:rsid w:val="007161C0"/>
    <w:rsid w:val="00717888"/>
    <w:rsid w:val="00720C53"/>
    <w:rsid w:val="007232B5"/>
    <w:rsid w:val="0072419B"/>
    <w:rsid w:val="007247FC"/>
    <w:rsid w:val="00724F60"/>
    <w:rsid w:val="00725107"/>
    <w:rsid w:val="0072536E"/>
    <w:rsid w:val="007255BA"/>
    <w:rsid w:val="0072712F"/>
    <w:rsid w:val="00727D44"/>
    <w:rsid w:val="00730B78"/>
    <w:rsid w:val="00731902"/>
    <w:rsid w:val="00732984"/>
    <w:rsid w:val="007339F9"/>
    <w:rsid w:val="0073477C"/>
    <w:rsid w:val="007368A7"/>
    <w:rsid w:val="00736954"/>
    <w:rsid w:val="007378C7"/>
    <w:rsid w:val="00742CB5"/>
    <w:rsid w:val="007436DB"/>
    <w:rsid w:val="007452FD"/>
    <w:rsid w:val="00745584"/>
    <w:rsid w:val="00745772"/>
    <w:rsid w:val="00746D18"/>
    <w:rsid w:val="00747048"/>
    <w:rsid w:val="00747EE1"/>
    <w:rsid w:val="00752BC2"/>
    <w:rsid w:val="00753706"/>
    <w:rsid w:val="00753D6A"/>
    <w:rsid w:val="00754761"/>
    <w:rsid w:val="00754940"/>
    <w:rsid w:val="00754A26"/>
    <w:rsid w:val="00754F8A"/>
    <w:rsid w:val="00756555"/>
    <w:rsid w:val="00756E1D"/>
    <w:rsid w:val="00756F1B"/>
    <w:rsid w:val="00757DBC"/>
    <w:rsid w:val="00761188"/>
    <w:rsid w:val="0076150B"/>
    <w:rsid w:val="00761A76"/>
    <w:rsid w:val="007623BC"/>
    <w:rsid w:val="00765986"/>
    <w:rsid w:val="007660EB"/>
    <w:rsid w:val="0077020E"/>
    <w:rsid w:val="00770C19"/>
    <w:rsid w:val="0077365A"/>
    <w:rsid w:val="007736D7"/>
    <w:rsid w:val="00773FA4"/>
    <w:rsid w:val="00774ED7"/>
    <w:rsid w:val="00777279"/>
    <w:rsid w:val="00777310"/>
    <w:rsid w:val="00777A4C"/>
    <w:rsid w:val="0078099F"/>
    <w:rsid w:val="00780D28"/>
    <w:rsid w:val="007821B1"/>
    <w:rsid w:val="00782FC9"/>
    <w:rsid w:val="00783C70"/>
    <w:rsid w:val="007845D2"/>
    <w:rsid w:val="0078460B"/>
    <w:rsid w:val="00786F15"/>
    <w:rsid w:val="00786FDB"/>
    <w:rsid w:val="0079060E"/>
    <w:rsid w:val="0079254D"/>
    <w:rsid w:val="007941A0"/>
    <w:rsid w:val="00795871"/>
    <w:rsid w:val="00795993"/>
    <w:rsid w:val="00796320"/>
    <w:rsid w:val="007966D5"/>
    <w:rsid w:val="00796B7D"/>
    <w:rsid w:val="0079759F"/>
    <w:rsid w:val="007A13EE"/>
    <w:rsid w:val="007A1AC5"/>
    <w:rsid w:val="007A1C51"/>
    <w:rsid w:val="007A4EE5"/>
    <w:rsid w:val="007A6B8F"/>
    <w:rsid w:val="007A6C0F"/>
    <w:rsid w:val="007B2106"/>
    <w:rsid w:val="007B22AA"/>
    <w:rsid w:val="007B2ACB"/>
    <w:rsid w:val="007B3019"/>
    <w:rsid w:val="007B3BFF"/>
    <w:rsid w:val="007B53DB"/>
    <w:rsid w:val="007B6EF8"/>
    <w:rsid w:val="007B7107"/>
    <w:rsid w:val="007C018D"/>
    <w:rsid w:val="007C0CC0"/>
    <w:rsid w:val="007C172A"/>
    <w:rsid w:val="007C1E6B"/>
    <w:rsid w:val="007C21D8"/>
    <w:rsid w:val="007C306C"/>
    <w:rsid w:val="007C3398"/>
    <w:rsid w:val="007C3BDE"/>
    <w:rsid w:val="007C408F"/>
    <w:rsid w:val="007C47F2"/>
    <w:rsid w:val="007C5FFB"/>
    <w:rsid w:val="007C6003"/>
    <w:rsid w:val="007C6099"/>
    <w:rsid w:val="007C6354"/>
    <w:rsid w:val="007C6C31"/>
    <w:rsid w:val="007C74DB"/>
    <w:rsid w:val="007C7949"/>
    <w:rsid w:val="007C7A82"/>
    <w:rsid w:val="007C7E13"/>
    <w:rsid w:val="007D1B77"/>
    <w:rsid w:val="007D2883"/>
    <w:rsid w:val="007D36DC"/>
    <w:rsid w:val="007D44EE"/>
    <w:rsid w:val="007D5B9A"/>
    <w:rsid w:val="007D5D0A"/>
    <w:rsid w:val="007D783D"/>
    <w:rsid w:val="007E014C"/>
    <w:rsid w:val="007E2DA0"/>
    <w:rsid w:val="007E2F01"/>
    <w:rsid w:val="007E45D7"/>
    <w:rsid w:val="007E4757"/>
    <w:rsid w:val="007E554C"/>
    <w:rsid w:val="007E6E65"/>
    <w:rsid w:val="007E79B8"/>
    <w:rsid w:val="007E7A0B"/>
    <w:rsid w:val="007F00B3"/>
    <w:rsid w:val="007F0764"/>
    <w:rsid w:val="007F1291"/>
    <w:rsid w:val="007F18EE"/>
    <w:rsid w:val="007F2839"/>
    <w:rsid w:val="007F39B7"/>
    <w:rsid w:val="007F410E"/>
    <w:rsid w:val="007F5017"/>
    <w:rsid w:val="007F771B"/>
    <w:rsid w:val="007F77D0"/>
    <w:rsid w:val="007F78D1"/>
    <w:rsid w:val="00800E80"/>
    <w:rsid w:val="00801858"/>
    <w:rsid w:val="00802032"/>
    <w:rsid w:val="00802282"/>
    <w:rsid w:val="00802558"/>
    <w:rsid w:val="00802928"/>
    <w:rsid w:val="00803047"/>
    <w:rsid w:val="008041D5"/>
    <w:rsid w:val="00804693"/>
    <w:rsid w:val="00805295"/>
    <w:rsid w:val="00805444"/>
    <w:rsid w:val="0080570A"/>
    <w:rsid w:val="008067D9"/>
    <w:rsid w:val="00807415"/>
    <w:rsid w:val="0080799C"/>
    <w:rsid w:val="008079F8"/>
    <w:rsid w:val="00807B88"/>
    <w:rsid w:val="008157E6"/>
    <w:rsid w:val="00815D14"/>
    <w:rsid w:val="00817936"/>
    <w:rsid w:val="00820611"/>
    <w:rsid w:val="008208F2"/>
    <w:rsid w:val="00820E99"/>
    <w:rsid w:val="00824054"/>
    <w:rsid w:val="0082664D"/>
    <w:rsid w:val="00826A03"/>
    <w:rsid w:val="0082796D"/>
    <w:rsid w:val="008305FD"/>
    <w:rsid w:val="008310F6"/>
    <w:rsid w:val="008318C6"/>
    <w:rsid w:val="00835F20"/>
    <w:rsid w:val="00836663"/>
    <w:rsid w:val="008369C0"/>
    <w:rsid w:val="00837038"/>
    <w:rsid w:val="00840B67"/>
    <w:rsid w:val="00841B7E"/>
    <w:rsid w:val="00841CEF"/>
    <w:rsid w:val="00842821"/>
    <w:rsid w:val="0084418B"/>
    <w:rsid w:val="00844CFD"/>
    <w:rsid w:val="0084524A"/>
    <w:rsid w:val="0084582F"/>
    <w:rsid w:val="0084627C"/>
    <w:rsid w:val="00846280"/>
    <w:rsid w:val="00846A81"/>
    <w:rsid w:val="00846E9A"/>
    <w:rsid w:val="00847480"/>
    <w:rsid w:val="008478B6"/>
    <w:rsid w:val="00850424"/>
    <w:rsid w:val="008516F6"/>
    <w:rsid w:val="00851819"/>
    <w:rsid w:val="00851827"/>
    <w:rsid w:val="00851D1A"/>
    <w:rsid w:val="00852529"/>
    <w:rsid w:val="00852CE3"/>
    <w:rsid w:val="00854613"/>
    <w:rsid w:val="0085473D"/>
    <w:rsid w:val="00854C11"/>
    <w:rsid w:val="00855CE8"/>
    <w:rsid w:val="00855F8F"/>
    <w:rsid w:val="00856452"/>
    <w:rsid w:val="008571D3"/>
    <w:rsid w:val="0085722C"/>
    <w:rsid w:val="008577B5"/>
    <w:rsid w:val="00860C04"/>
    <w:rsid w:val="00861482"/>
    <w:rsid w:val="008614A2"/>
    <w:rsid w:val="008615D3"/>
    <w:rsid w:val="00863A25"/>
    <w:rsid w:val="00864C49"/>
    <w:rsid w:val="008654A5"/>
    <w:rsid w:val="00865B19"/>
    <w:rsid w:val="0086677B"/>
    <w:rsid w:val="00870162"/>
    <w:rsid w:val="00870A11"/>
    <w:rsid w:val="00870BF1"/>
    <w:rsid w:val="00870C29"/>
    <w:rsid w:val="00871BF1"/>
    <w:rsid w:val="00872BFF"/>
    <w:rsid w:val="00873F41"/>
    <w:rsid w:val="008761A8"/>
    <w:rsid w:val="008777F3"/>
    <w:rsid w:val="00877FE5"/>
    <w:rsid w:val="008803C9"/>
    <w:rsid w:val="00880477"/>
    <w:rsid w:val="008805A7"/>
    <w:rsid w:val="008809B7"/>
    <w:rsid w:val="00880A4D"/>
    <w:rsid w:val="0088176E"/>
    <w:rsid w:val="008821DF"/>
    <w:rsid w:val="0088466D"/>
    <w:rsid w:val="00884929"/>
    <w:rsid w:val="00886435"/>
    <w:rsid w:val="00886764"/>
    <w:rsid w:val="00886AF4"/>
    <w:rsid w:val="0088748C"/>
    <w:rsid w:val="0089178F"/>
    <w:rsid w:val="008919FA"/>
    <w:rsid w:val="00891EDB"/>
    <w:rsid w:val="00892754"/>
    <w:rsid w:val="00894484"/>
    <w:rsid w:val="0089474E"/>
    <w:rsid w:val="00894808"/>
    <w:rsid w:val="008952A7"/>
    <w:rsid w:val="00895647"/>
    <w:rsid w:val="008967F4"/>
    <w:rsid w:val="008968D6"/>
    <w:rsid w:val="008A0C2B"/>
    <w:rsid w:val="008A12D4"/>
    <w:rsid w:val="008A34B7"/>
    <w:rsid w:val="008A350A"/>
    <w:rsid w:val="008A4F32"/>
    <w:rsid w:val="008A5293"/>
    <w:rsid w:val="008A545A"/>
    <w:rsid w:val="008A5F2C"/>
    <w:rsid w:val="008A68DA"/>
    <w:rsid w:val="008A69E0"/>
    <w:rsid w:val="008A7308"/>
    <w:rsid w:val="008B094C"/>
    <w:rsid w:val="008B0ACE"/>
    <w:rsid w:val="008B0B93"/>
    <w:rsid w:val="008B0FF4"/>
    <w:rsid w:val="008B1635"/>
    <w:rsid w:val="008B16C7"/>
    <w:rsid w:val="008B1768"/>
    <w:rsid w:val="008B3632"/>
    <w:rsid w:val="008B3AFE"/>
    <w:rsid w:val="008B589C"/>
    <w:rsid w:val="008B6D68"/>
    <w:rsid w:val="008B7B9E"/>
    <w:rsid w:val="008C0413"/>
    <w:rsid w:val="008C3A4E"/>
    <w:rsid w:val="008C3AFD"/>
    <w:rsid w:val="008C5616"/>
    <w:rsid w:val="008C7E9D"/>
    <w:rsid w:val="008D19A5"/>
    <w:rsid w:val="008D2541"/>
    <w:rsid w:val="008D3B36"/>
    <w:rsid w:val="008D3DBB"/>
    <w:rsid w:val="008D4149"/>
    <w:rsid w:val="008D4666"/>
    <w:rsid w:val="008D4778"/>
    <w:rsid w:val="008D4BD9"/>
    <w:rsid w:val="008D618B"/>
    <w:rsid w:val="008D6802"/>
    <w:rsid w:val="008D6D1E"/>
    <w:rsid w:val="008E47EF"/>
    <w:rsid w:val="008E4F5B"/>
    <w:rsid w:val="008E6289"/>
    <w:rsid w:val="008E64A6"/>
    <w:rsid w:val="008E69F8"/>
    <w:rsid w:val="008E6F71"/>
    <w:rsid w:val="008E76E9"/>
    <w:rsid w:val="008F0309"/>
    <w:rsid w:val="008F2137"/>
    <w:rsid w:val="008F2492"/>
    <w:rsid w:val="008F3590"/>
    <w:rsid w:val="008F3F31"/>
    <w:rsid w:val="008F45BD"/>
    <w:rsid w:val="008F5724"/>
    <w:rsid w:val="008F79A5"/>
    <w:rsid w:val="008F7A62"/>
    <w:rsid w:val="008F7B38"/>
    <w:rsid w:val="008F7C9B"/>
    <w:rsid w:val="008F7DA4"/>
    <w:rsid w:val="008F7F63"/>
    <w:rsid w:val="00902E35"/>
    <w:rsid w:val="009041F5"/>
    <w:rsid w:val="00904280"/>
    <w:rsid w:val="00904930"/>
    <w:rsid w:val="0090497E"/>
    <w:rsid w:val="00904A7D"/>
    <w:rsid w:val="00904E36"/>
    <w:rsid w:val="0090504C"/>
    <w:rsid w:val="00905886"/>
    <w:rsid w:val="00906E32"/>
    <w:rsid w:val="00907530"/>
    <w:rsid w:val="00912326"/>
    <w:rsid w:val="00913108"/>
    <w:rsid w:val="00917786"/>
    <w:rsid w:val="00920057"/>
    <w:rsid w:val="00920AB2"/>
    <w:rsid w:val="00920ED3"/>
    <w:rsid w:val="009221F6"/>
    <w:rsid w:val="00922D32"/>
    <w:rsid w:val="00923BA6"/>
    <w:rsid w:val="00923F55"/>
    <w:rsid w:val="009242D6"/>
    <w:rsid w:val="00924828"/>
    <w:rsid w:val="009274FA"/>
    <w:rsid w:val="009277C2"/>
    <w:rsid w:val="00931105"/>
    <w:rsid w:val="00931767"/>
    <w:rsid w:val="00931F34"/>
    <w:rsid w:val="0093220D"/>
    <w:rsid w:val="009324AA"/>
    <w:rsid w:val="009327E6"/>
    <w:rsid w:val="00932DFB"/>
    <w:rsid w:val="00933452"/>
    <w:rsid w:val="00933F2F"/>
    <w:rsid w:val="00934F63"/>
    <w:rsid w:val="00934F8C"/>
    <w:rsid w:val="00935D63"/>
    <w:rsid w:val="00937645"/>
    <w:rsid w:val="00940BB9"/>
    <w:rsid w:val="00940E35"/>
    <w:rsid w:val="00941D1B"/>
    <w:rsid w:val="00942222"/>
    <w:rsid w:val="009426F9"/>
    <w:rsid w:val="00942E0C"/>
    <w:rsid w:val="00952518"/>
    <w:rsid w:val="009534C4"/>
    <w:rsid w:val="009567B1"/>
    <w:rsid w:val="00956ACA"/>
    <w:rsid w:val="0096067F"/>
    <w:rsid w:val="00961D4C"/>
    <w:rsid w:val="00962A19"/>
    <w:rsid w:val="00963028"/>
    <w:rsid w:val="0096319A"/>
    <w:rsid w:val="009637F6"/>
    <w:rsid w:val="00963A99"/>
    <w:rsid w:val="00964041"/>
    <w:rsid w:val="0096526A"/>
    <w:rsid w:val="009703C5"/>
    <w:rsid w:val="00970F47"/>
    <w:rsid w:val="0097103B"/>
    <w:rsid w:val="00971A6D"/>
    <w:rsid w:val="00973301"/>
    <w:rsid w:val="00974AF2"/>
    <w:rsid w:val="00974EE0"/>
    <w:rsid w:val="009752BA"/>
    <w:rsid w:val="009754E2"/>
    <w:rsid w:val="009757B4"/>
    <w:rsid w:val="00975A63"/>
    <w:rsid w:val="00975C2D"/>
    <w:rsid w:val="00976CF0"/>
    <w:rsid w:val="0098057F"/>
    <w:rsid w:val="009814A9"/>
    <w:rsid w:val="0098234E"/>
    <w:rsid w:val="00983428"/>
    <w:rsid w:val="009843F1"/>
    <w:rsid w:val="009851AC"/>
    <w:rsid w:val="00986D9A"/>
    <w:rsid w:val="00987F51"/>
    <w:rsid w:val="0099038C"/>
    <w:rsid w:val="009907F6"/>
    <w:rsid w:val="009919EC"/>
    <w:rsid w:val="00992149"/>
    <w:rsid w:val="0099247D"/>
    <w:rsid w:val="00992BDF"/>
    <w:rsid w:val="00992ED3"/>
    <w:rsid w:val="00992F6B"/>
    <w:rsid w:val="00993969"/>
    <w:rsid w:val="0099419C"/>
    <w:rsid w:val="009943D4"/>
    <w:rsid w:val="0099503F"/>
    <w:rsid w:val="00995FDA"/>
    <w:rsid w:val="0099633D"/>
    <w:rsid w:val="009969B2"/>
    <w:rsid w:val="00996C3F"/>
    <w:rsid w:val="00997530"/>
    <w:rsid w:val="0099758F"/>
    <w:rsid w:val="00997DEE"/>
    <w:rsid w:val="009A1AA2"/>
    <w:rsid w:val="009A2491"/>
    <w:rsid w:val="009A49A2"/>
    <w:rsid w:val="009A4B3F"/>
    <w:rsid w:val="009A55DD"/>
    <w:rsid w:val="009A56C2"/>
    <w:rsid w:val="009A7EC8"/>
    <w:rsid w:val="009B0BE4"/>
    <w:rsid w:val="009B4189"/>
    <w:rsid w:val="009B436C"/>
    <w:rsid w:val="009B5530"/>
    <w:rsid w:val="009B606A"/>
    <w:rsid w:val="009B66BB"/>
    <w:rsid w:val="009C04CF"/>
    <w:rsid w:val="009C1CFA"/>
    <w:rsid w:val="009C1DE2"/>
    <w:rsid w:val="009C22D1"/>
    <w:rsid w:val="009C40DB"/>
    <w:rsid w:val="009C42D1"/>
    <w:rsid w:val="009C5368"/>
    <w:rsid w:val="009C658F"/>
    <w:rsid w:val="009D0017"/>
    <w:rsid w:val="009D022F"/>
    <w:rsid w:val="009D08B9"/>
    <w:rsid w:val="009D0ABE"/>
    <w:rsid w:val="009D0ADE"/>
    <w:rsid w:val="009D0CDA"/>
    <w:rsid w:val="009D0ECA"/>
    <w:rsid w:val="009D1DEA"/>
    <w:rsid w:val="009D4640"/>
    <w:rsid w:val="009D4D71"/>
    <w:rsid w:val="009D5B59"/>
    <w:rsid w:val="009D6906"/>
    <w:rsid w:val="009D6FD7"/>
    <w:rsid w:val="009E1759"/>
    <w:rsid w:val="009E2084"/>
    <w:rsid w:val="009E4A30"/>
    <w:rsid w:val="009E5037"/>
    <w:rsid w:val="009E5292"/>
    <w:rsid w:val="009E5720"/>
    <w:rsid w:val="009E6A8C"/>
    <w:rsid w:val="009E715F"/>
    <w:rsid w:val="009E72A8"/>
    <w:rsid w:val="009F0018"/>
    <w:rsid w:val="009F0D7E"/>
    <w:rsid w:val="009F0ED4"/>
    <w:rsid w:val="009F2326"/>
    <w:rsid w:val="009F24CB"/>
    <w:rsid w:val="009F305C"/>
    <w:rsid w:val="009F33DE"/>
    <w:rsid w:val="009F5AF8"/>
    <w:rsid w:val="009F5F50"/>
    <w:rsid w:val="009F6144"/>
    <w:rsid w:val="009F74AD"/>
    <w:rsid w:val="00A00580"/>
    <w:rsid w:val="00A00FBE"/>
    <w:rsid w:val="00A02B85"/>
    <w:rsid w:val="00A02EFB"/>
    <w:rsid w:val="00A03D73"/>
    <w:rsid w:val="00A04A3D"/>
    <w:rsid w:val="00A04B09"/>
    <w:rsid w:val="00A05673"/>
    <w:rsid w:val="00A06FE5"/>
    <w:rsid w:val="00A078E9"/>
    <w:rsid w:val="00A1072A"/>
    <w:rsid w:val="00A1084D"/>
    <w:rsid w:val="00A10C51"/>
    <w:rsid w:val="00A10FA3"/>
    <w:rsid w:val="00A11164"/>
    <w:rsid w:val="00A1166A"/>
    <w:rsid w:val="00A11FA6"/>
    <w:rsid w:val="00A123B7"/>
    <w:rsid w:val="00A138E5"/>
    <w:rsid w:val="00A13D67"/>
    <w:rsid w:val="00A159F6"/>
    <w:rsid w:val="00A16748"/>
    <w:rsid w:val="00A205A2"/>
    <w:rsid w:val="00A20B2F"/>
    <w:rsid w:val="00A20BBA"/>
    <w:rsid w:val="00A2124E"/>
    <w:rsid w:val="00A2200C"/>
    <w:rsid w:val="00A222AF"/>
    <w:rsid w:val="00A24E7C"/>
    <w:rsid w:val="00A27150"/>
    <w:rsid w:val="00A2798A"/>
    <w:rsid w:val="00A32D85"/>
    <w:rsid w:val="00A34353"/>
    <w:rsid w:val="00A34621"/>
    <w:rsid w:val="00A37C84"/>
    <w:rsid w:val="00A40F8F"/>
    <w:rsid w:val="00A416BB"/>
    <w:rsid w:val="00A42B45"/>
    <w:rsid w:val="00A4310E"/>
    <w:rsid w:val="00A435AA"/>
    <w:rsid w:val="00A43C31"/>
    <w:rsid w:val="00A4417D"/>
    <w:rsid w:val="00A44845"/>
    <w:rsid w:val="00A46583"/>
    <w:rsid w:val="00A46CAC"/>
    <w:rsid w:val="00A47406"/>
    <w:rsid w:val="00A47721"/>
    <w:rsid w:val="00A4786A"/>
    <w:rsid w:val="00A517F3"/>
    <w:rsid w:val="00A525F5"/>
    <w:rsid w:val="00A53586"/>
    <w:rsid w:val="00A5381D"/>
    <w:rsid w:val="00A53DC9"/>
    <w:rsid w:val="00A5420B"/>
    <w:rsid w:val="00A54FAE"/>
    <w:rsid w:val="00A55744"/>
    <w:rsid w:val="00A600F8"/>
    <w:rsid w:val="00A601DD"/>
    <w:rsid w:val="00A61475"/>
    <w:rsid w:val="00A62C2B"/>
    <w:rsid w:val="00A62FBD"/>
    <w:rsid w:val="00A63725"/>
    <w:rsid w:val="00A63B60"/>
    <w:rsid w:val="00A644BD"/>
    <w:rsid w:val="00A64B6A"/>
    <w:rsid w:val="00A64E1D"/>
    <w:rsid w:val="00A67742"/>
    <w:rsid w:val="00A678FC"/>
    <w:rsid w:val="00A67ABF"/>
    <w:rsid w:val="00A67E58"/>
    <w:rsid w:val="00A700CE"/>
    <w:rsid w:val="00A703F2"/>
    <w:rsid w:val="00A70C28"/>
    <w:rsid w:val="00A71B65"/>
    <w:rsid w:val="00A72224"/>
    <w:rsid w:val="00A72EFA"/>
    <w:rsid w:val="00A7327D"/>
    <w:rsid w:val="00A75BF1"/>
    <w:rsid w:val="00A76090"/>
    <w:rsid w:val="00A76108"/>
    <w:rsid w:val="00A76399"/>
    <w:rsid w:val="00A77741"/>
    <w:rsid w:val="00A815FC"/>
    <w:rsid w:val="00A8303A"/>
    <w:rsid w:val="00A83040"/>
    <w:rsid w:val="00A83391"/>
    <w:rsid w:val="00A834DE"/>
    <w:rsid w:val="00A84304"/>
    <w:rsid w:val="00A84705"/>
    <w:rsid w:val="00A84BE9"/>
    <w:rsid w:val="00A861EA"/>
    <w:rsid w:val="00A86B0F"/>
    <w:rsid w:val="00A87447"/>
    <w:rsid w:val="00A90EC4"/>
    <w:rsid w:val="00A92C0A"/>
    <w:rsid w:val="00A9454E"/>
    <w:rsid w:val="00A94CC4"/>
    <w:rsid w:val="00A956CD"/>
    <w:rsid w:val="00A964AB"/>
    <w:rsid w:val="00A96B62"/>
    <w:rsid w:val="00A96D86"/>
    <w:rsid w:val="00A973C2"/>
    <w:rsid w:val="00AA0557"/>
    <w:rsid w:val="00AA2C05"/>
    <w:rsid w:val="00AA3547"/>
    <w:rsid w:val="00AA52EE"/>
    <w:rsid w:val="00AA53FA"/>
    <w:rsid w:val="00AA5438"/>
    <w:rsid w:val="00AA5A97"/>
    <w:rsid w:val="00AA7F80"/>
    <w:rsid w:val="00AB1B67"/>
    <w:rsid w:val="00AB1E5D"/>
    <w:rsid w:val="00AB3E95"/>
    <w:rsid w:val="00AB4310"/>
    <w:rsid w:val="00AB4B0E"/>
    <w:rsid w:val="00AB52E2"/>
    <w:rsid w:val="00AB55ED"/>
    <w:rsid w:val="00AB5E40"/>
    <w:rsid w:val="00AB71BE"/>
    <w:rsid w:val="00AB7CA6"/>
    <w:rsid w:val="00AC0C29"/>
    <w:rsid w:val="00AC103C"/>
    <w:rsid w:val="00AC201D"/>
    <w:rsid w:val="00AC3945"/>
    <w:rsid w:val="00AC3EB2"/>
    <w:rsid w:val="00AC4633"/>
    <w:rsid w:val="00AC47EE"/>
    <w:rsid w:val="00AC4DB2"/>
    <w:rsid w:val="00AC5F7D"/>
    <w:rsid w:val="00AC7009"/>
    <w:rsid w:val="00AC7FBE"/>
    <w:rsid w:val="00AC7FE9"/>
    <w:rsid w:val="00AD17D5"/>
    <w:rsid w:val="00AD2762"/>
    <w:rsid w:val="00AD4149"/>
    <w:rsid w:val="00AD466F"/>
    <w:rsid w:val="00AD4AB1"/>
    <w:rsid w:val="00AD4E94"/>
    <w:rsid w:val="00AD562B"/>
    <w:rsid w:val="00AD6F46"/>
    <w:rsid w:val="00AD77E5"/>
    <w:rsid w:val="00AD7B51"/>
    <w:rsid w:val="00AD7D3B"/>
    <w:rsid w:val="00AD7E8A"/>
    <w:rsid w:val="00AE05F6"/>
    <w:rsid w:val="00AE0E87"/>
    <w:rsid w:val="00AE0F6C"/>
    <w:rsid w:val="00AE1164"/>
    <w:rsid w:val="00AE3146"/>
    <w:rsid w:val="00AE3183"/>
    <w:rsid w:val="00AE3E7E"/>
    <w:rsid w:val="00AE442F"/>
    <w:rsid w:val="00AE44AB"/>
    <w:rsid w:val="00AE45E3"/>
    <w:rsid w:val="00AE4986"/>
    <w:rsid w:val="00AE6238"/>
    <w:rsid w:val="00AE6EB5"/>
    <w:rsid w:val="00AE735B"/>
    <w:rsid w:val="00AE7384"/>
    <w:rsid w:val="00AF20E3"/>
    <w:rsid w:val="00AF26CD"/>
    <w:rsid w:val="00AF38C4"/>
    <w:rsid w:val="00AF39FD"/>
    <w:rsid w:val="00AF4327"/>
    <w:rsid w:val="00AF4748"/>
    <w:rsid w:val="00AF4794"/>
    <w:rsid w:val="00AF4FF8"/>
    <w:rsid w:val="00AF5A9A"/>
    <w:rsid w:val="00AF60A1"/>
    <w:rsid w:val="00AF6D15"/>
    <w:rsid w:val="00AF6F79"/>
    <w:rsid w:val="00B001BB"/>
    <w:rsid w:val="00B00373"/>
    <w:rsid w:val="00B00CFA"/>
    <w:rsid w:val="00B01670"/>
    <w:rsid w:val="00B0185E"/>
    <w:rsid w:val="00B031D4"/>
    <w:rsid w:val="00B04935"/>
    <w:rsid w:val="00B054A4"/>
    <w:rsid w:val="00B065A1"/>
    <w:rsid w:val="00B07507"/>
    <w:rsid w:val="00B075D9"/>
    <w:rsid w:val="00B101D3"/>
    <w:rsid w:val="00B108AD"/>
    <w:rsid w:val="00B108B0"/>
    <w:rsid w:val="00B10E05"/>
    <w:rsid w:val="00B11703"/>
    <w:rsid w:val="00B11870"/>
    <w:rsid w:val="00B11C7A"/>
    <w:rsid w:val="00B13688"/>
    <w:rsid w:val="00B1383F"/>
    <w:rsid w:val="00B13AD0"/>
    <w:rsid w:val="00B143FC"/>
    <w:rsid w:val="00B147D0"/>
    <w:rsid w:val="00B16BB4"/>
    <w:rsid w:val="00B17082"/>
    <w:rsid w:val="00B17D6F"/>
    <w:rsid w:val="00B17F11"/>
    <w:rsid w:val="00B21E5A"/>
    <w:rsid w:val="00B2282F"/>
    <w:rsid w:val="00B22FB2"/>
    <w:rsid w:val="00B235E1"/>
    <w:rsid w:val="00B2394C"/>
    <w:rsid w:val="00B24EBE"/>
    <w:rsid w:val="00B25D03"/>
    <w:rsid w:val="00B25DBA"/>
    <w:rsid w:val="00B269F1"/>
    <w:rsid w:val="00B27133"/>
    <w:rsid w:val="00B276B5"/>
    <w:rsid w:val="00B279BF"/>
    <w:rsid w:val="00B31BC4"/>
    <w:rsid w:val="00B32D0B"/>
    <w:rsid w:val="00B34A1C"/>
    <w:rsid w:val="00B3531F"/>
    <w:rsid w:val="00B36911"/>
    <w:rsid w:val="00B374B5"/>
    <w:rsid w:val="00B3750B"/>
    <w:rsid w:val="00B37DD7"/>
    <w:rsid w:val="00B40533"/>
    <w:rsid w:val="00B4176E"/>
    <w:rsid w:val="00B420E7"/>
    <w:rsid w:val="00B46DCD"/>
    <w:rsid w:val="00B4772F"/>
    <w:rsid w:val="00B5086A"/>
    <w:rsid w:val="00B51F5A"/>
    <w:rsid w:val="00B52896"/>
    <w:rsid w:val="00B53F92"/>
    <w:rsid w:val="00B5595E"/>
    <w:rsid w:val="00B563DA"/>
    <w:rsid w:val="00B5669F"/>
    <w:rsid w:val="00B5776E"/>
    <w:rsid w:val="00B60C2C"/>
    <w:rsid w:val="00B6201D"/>
    <w:rsid w:val="00B6286E"/>
    <w:rsid w:val="00B62A7B"/>
    <w:rsid w:val="00B6318C"/>
    <w:rsid w:val="00B63265"/>
    <w:rsid w:val="00B639C3"/>
    <w:rsid w:val="00B63CF8"/>
    <w:rsid w:val="00B65342"/>
    <w:rsid w:val="00B67732"/>
    <w:rsid w:val="00B704A5"/>
    <w:rsid w:val="00B704C6"/>
    <w:rsid w:val="00B7158F"/>
    <w:rsid w:val="00B71A1F"/>
    <w:rsid w:val="00B72892"/>
    <w:rsid w:val="00B73750"/>
    <w:rsid w:val="00B73D08"/>
    <w:rsid w:val="00B74504"/>
    <w:rsid w:val="00B755D8"/>
    <w:rsid w:val="00B757CA"/>
    <w:rsid w:val="00B757EC"/>
    <w:rsid w:val="00B7620C"/>
    <w:rsid w:val="00B7708D"/>
    <w:rsid w:val="00B774F6"/>
    <w:rsid w:val="00B8277F"/>
    <w:rsid w:val="00B840A8"/>
    <w:rsid w:val="00B844E0"/>
    <w:rsid w:val="00B867BD"/>
    <w:rsid w:val="00B87B09"/>
    <w:rsid w:val="00B9042F"/>
    <w:rsid w:val="00B9178D"/>
    <w:rsid w:val="00B91833"/>
    <w:rsid w:val="00B92036"/>
    <w:rsid w:val="00B932B0"/>
    <w:rsid w:val="00B93844"/>
    <w:rsid w:val="00B94755"/>
    <w:rsid w:val="00B958C8"/>
    <w:rsid w:val="00B95F25"/>
    <w:rsid w:val="00B9763F"/>
    <w:rsid w:val="00BA133E"/>
    <w:rsid w:val="00BA13E1"/>
    <w:rsid w:val="00BA2D75"/>
    <w:rsid w:val="00BA2D99"/>
    <w:rsid w:val="00BA37A2"/>
    <w:rsid w:val="00BA4041"/>
    <w:rsid w:val="00BA4F92"/>
    <w:rsid w:val="00BB09F9"/>
    <w:rsid w:val="00BB0CDE"/>
    <w:rsid w:val="00BB1059"/>
    <w:rsid w:val="00BB1121"/>
    <w:rsid w:val="00BB1858"/>
    <w:rsid w:val="00BB18F2"/>
    <w:rsid w:val="00BB1BF4"/>
    <w:rsid w:val="00BB3286"/>
    <w:rsid w:val="00BB3334"/>
    <w:rsid w:val="00BB3401"/>
    <w:rsid w:val="00BB3D56"/>
    <w:rsid w:val="00BB5921"/>
    <w:rsid w:val="00BB5A54"/>
    <w:rsid w:val="00BB5C6F"/>
    <w:rsid w:val="00BB5E94"/>
    <w:rsid w:val="00BB5FD3"/>
    <w:rsid w:val="00BB6388"/>
    <w:rsid w:val="00BB793B"/>
    <w:rsid w:val="00BB7B1A"/>
    <w:rsid w:val="00BC07A8"/>
    <w:rsid w:val="00BC07AE"/>
    <w:rsid w:val="00BC0C1F"/>
    <w:rsid w:val="00BC2CA6"/>
    <w:rsid w:val="00BC3427"/>
    <w:rsid w:val="00BC49A1"/>
    <w:rsid w:val="00BC653F"/>
    <w:rsid w:val="00BD098F"/>
    <w:rsid w:val="00BD10E7"/>
    <w:rsid w:val="00BD2C10"/>
    <w:rsid w:val="00BD3913"/>
    <w:rsid w:val="00BD78A7"/>
    <w:rsid w:val="00BD7AD3"/>
    <w:rsid w:val="00BE0710"/>
    <w:rsid w:val="00BE0937"/>
    <w:rsid w:val="00BE1D99"/>
    <w:rsid w:val="00BE4B72"/>
    <w:rsid w:val="00BE5FC3"/>
    <w:rsid w:val="00BE751E"/>
    <w:rsid w:val="00BE7A99"/>
    <w:rsid w:val="00BF0599"/>
    <w:rsid w:val="00BF060D"/>
    <w:rsid w:val="00BF0D25"/>
    <w:rsid w:val="00BF18D8"/>
    <w:rsid w:val="00BF2A17"/>
    <w:rsid w:val="00BF2B3F"/>
    <w:rsid w:val="00BF33AA"/>
    <w:rsid w:val="00BF38F0"/>
    <w:rsid w:val="00BF3BC9"/>
    <w:rsid w:val="00BF4B29"/>
    <w:rsid w:val="00BF5B75"/>
    <w:rsid w:val="00BF6E46"/>
    <w:rsid w:val="00C00AF7"/>
    <w:rsid w:val="00C00EB5"/>
    <w:rsid w:val="00C02CDF"/>
    <w:rsid w:val="00C04348"/>
    <w:rsid w:val="00C0473E"/>
    <w:rsid w:val="00C047CD"/>
    <w:rsid w:val="00C05558"/>
    <w:rsid w:val="00C05938"/>
    <w:rsid w:val="00C064C8"/>
    <w:rsid w:val="00C066DC"/>
    <w:rsid w:val="00C076CA"/>
    <w:rsid w:val="00C110C1"/>
    <w:rsid w:val="00C12E3A"/>
    <w:rsid w:val="00C13608"/>
    <w:rsid w:val="00C13960"/>
    <w:rsid w:val="00C13A2B"/>
    <w:rsid w:val="00C142BC"/>
    <w:rsid w:val="00C14A5C"/>
    <w:rsid w:val="00C16B91"/>
    <w:rsid w:val="00C16E8A"/>
    <w:rsid w:val="00C17DEC"/>
    <w:rsid w:val="00C20871"/>
    <w:rsid w:val="00C2173A"/>
    <w:rsid w:val="00C21C43"/>
    <w:rsid w:val="00C238B7"/>
    <w:rsid w:val="00C23945"/>
    <w:rsid w:val="00C25141"/>
    <w:rsid w:val="00C25498"/>
    <w:rsid w:val="00C2601A"/>
    <w:rsid w:val="00C26600"/>
    <w:rsid w:val="00C2763B"/>
    <w:rsid w:val="00C3047C"/>
    <w:rsid w:val="00C30AA1"/>
    <w:rsid w:val="00C30F50"/>
    <w:rsid w:val="00C31070"/>
    <w:rsid w:val="00C314FA"/>
    <w:rsid w:val="00C31A0C"/>
    <w:rsid w:val="00C3328E"/>
    <w:rsid w:val="00C34787"/>
    <w:rsid w:val="00C355CA"/>
    <w:rsid w:val="00C36378"/>
    <w:rsid w:val="00C3753D"/>
    <w:rsid w:val="00C37738"/>
    <w:rsid w:val="00C40028"/>
    <w:rsid w:val="00C41332"/>
    <w:rsid w:val="00C416DD"/>
    <w:rsid w:val="00C41879"/>
    <w:rsid w:val="00C41A82"/>
    <w:rsid w:val="00C43B3A"/>
    <w:rsid w:val="00C443F9"/>
    <w:rsid w:val="00C458D9"/>
    <w:rsid w:val="00C45C91"/>
    <w:rsid w:val="00C46466"/>
    <w:rsid w:val="00C46C09"/>
    <w:rsid w:val="00C47E00"/>
    <w:rsid w:val="00C50398"/>
    <w:rsid w:val="00C50E09"/>
    <w:rsid w:val="00C51239"/>
    <w:rsid w:val="00C51AA4"/>
    <w:rsid w:val="00C51EA0"/>
    <w:rsid w:val="00C5259C"/>
    <w:rsid w:val="00C52A65"/>
    <w:rsid w:val="00C5315B"/>
    <w:rsid w:val="00C5536E"/>
    <w:rsid w:val="00C553AA"/>
    <w:rsid w:val="00C555EB"/>
    <w:rsid w:val="00C55758"/>
    <w:rsid w:val="00C56FE5"/>
    <w:rsid w:val="00C5783C"/>
    <w:rsid w:val="00C57A64"/>
    <w:rsid w:val="00C600D1"/>
    <w:rsid w:val="00C6193D"/>
    <w:rsid w:val="00C63A58"/>
    <w:rsid w:val="00C6594C"/>
    <w:rsid w:val="00C664D0"/>
    <w:rsid w:val="00C67440"/>
    <w:rsid w:val="00C70EA1"/>
    <w:rsid w:val="00C7196C"/>
    <w:rsid w:val="00C7212E"/>
    <w:rsid w:val="00C73620"/>
    <w:rsid w:val="00C7598A"/>
    <w:rsid w:val="00C75CDB"/>
    <w:rsid w:val="00C76088"/>
    <w:rsid w:val="00C77B6B"/>
    <w:rsid w:val="00C77E2D"/>
    <w:rsid w:val="00C80693"/>
    <w:rsid w:val="00C83960"/>
    <w:rsid w:val="00C84923"/>
    <w:rsid w:val="00C84FA2"/>
    <w:rsid w:val="00C85BA4"/>
    <w:rsid w:val="00C86316"/>
    <w:rsid w:val="00C90BB7"/>
    <w:rsid w:val="00C917B6"/>
    <w:rsid w:val="00C924E0"/>
    <w:rsid w:val="00C93DB8"/>
    <w:rsid w:val="00C94227"/>
    <w:rsid w:val="00C94A50"/>
    <w:rsid w:val="00C97118"/>
    <w:rsid w:val="00C97724"/>
    <w:rsid w:val="00C97AF4"/>
    <w:rsid w:val="00CA036E"/>
    <w:rsid w:val="00CA19AD"/>
    <w:rsid w:val="00CA2A08"/>
    <w:rsid w:val="00CA3E3C"/>
    <w:rsid w:val="00CA467B"/>
    <w:rsid w:val="00CA5C7F"/>
    <w:rsid w:val="00CA63DA"/>
    <w:rsid w:val="00CA6503"/>
    <w:rsid w:val="00CA6850"/>
    <w:rsid w:val="00CA6DD4"/>
    <w:rsid w:val="00CA7383"/>
    <w:rsid w:val="00CA776F"/>
    <w:rsid w:val="00CB0488"/>
    <w:rsid w:val="00CB0A87"/>
    <w:rsid w:val="00CB135E"/>
    <w:rsid w:val="00CB238D"/>
    <w:rsid w:val="00CB3A2B"/>
    <w:rsid w:val="00CB47C9"/>
    <w:rsid w:val="00CB4BAD"/>
    <w:rsid w:val="00CB5053"/>
    <w:rsid w:val="00CB7C11"/>
    <w:rsid w:val="00CC19B4"/>
    <w:rsid w:val="00CC1D6D"/>
    <w:rsid w:val="00CC2258"/>
    <w:rsid w:val="00CC2D3B"/>
    <w:rsid w:val="00CC4280"/>
    <w:rsid w:val="00CC4BB6"/>
    <w:rsid w:val="00CC68FE"/>
    <w:rsid w:val="00CC6E1C"/>
    <w:rsid w:val="00CD10B0"/>
    <w:rsid w:val="00CD1C25"/>
    <w:rsid w:val="00CD2209"/>
    <w:rsid w:val="00CD35B8"/>
    <w:rsid w:val="00CD36D3"/>
    <w:rsid w:val="00CD3A1E"/>
    <w:rsid w:val="00CD49DC"/>
    <w:rsid w:val="00CD4BA1"/>
    <w:rsid w:val="00CD585A"/>
    <w:rsid w:val="00CD60C5"/>
    <w:rsid w:val="00CD62B8"/>
    <w:rsid w:val="00CD680C"/>
    <w:rsid w:val="00CD700C"/>
    <w:rsid w:val="00CE05DE"/>
    <w:rsid w:val="00CE10AA"/>
    <w:rsid w:val="00CE1ADD"/>
    <w:rsid w:val="00CE23E3"/>
    <w:rsid w:val="00CE2E40"/>
    <w:rsid w:val="00CE335F"/>
    <w:rsid w:val="00CE42DB"/>
    <w:rsid w:val="00CE4FB8"/>
    <w:rsid w:val="00CE5A7C"/>
    <w:rsid w:val="00CE5C6C"/>
    <w:rsid w:val="00CE5D31"/>
    <w:rsid w:val="00CE72EA"/>
    <w:rsid w:val="00CF066F"/>
    <w:rsid w:val="00CF0784"/>
    <w:rsid w:val="00CF134C"/>
    <w:rsid w:val="00CF1D0A"/>
    <w:rsid w:val="00CF3D55"/>
    <w:rsid w:val="00CF472B"/>
    <w:rsid w:val="00CF4C31"/>
    <w:rsid w:val="00CF50BD"/>
    <w:rsid w:val="00CF52AE"/>
    <w:rsid w:val="00CF5A17"/>
    <w:rsid w:val="00CF6171"/>
    <w:rsid w:val="00CF714F"/>
    <w:rsid w:val="00CF72A3"/>
    <w:rsid w:val="00D000FB"/>
    <w:rsid w:val="00D0152B"/>
    <w:rsid w:val="00D01E29"/>
    <w:rsid w:val="00D024E1"/>
    <w:rsid w:val="00D02666"/>
    <w:rsid w:val="00D031B4"/>
    <w:rsid w:val="00D04437"/>
    <w:rsid w:val="00D04763"/>
    <w:rsid w:val="00D04E7E"/>
    <w:rsid w:val="00D0600F"/>
    <w:rsid w:val="00D1007A"/>
    <w:rsid w:val="00D11043"/>
    <w:rsid w:val="00D11094"/>
    <w:rsid w:val="00D119A6"/>
    <w:rsid w:val="00D120E9"/>
    <w:rsid w:val="00D1259E"/>
    <w:rsid w:val="00D12C26"/>
    <w:rsid w:val="00D13520"/>
    <w:rsid w:val="00D14B1F"/>
    <w:rsid w:val="00D16A86"/>
    <w:rsid w:val="00D2188C"/>
    <w:rsid w:val="00D21A70"/>
    <w:rsid w:val="00D21B39"/>
    <w:rsid w:val="00D22035"/>
    <w:rsid w:val="00D22E54"/>
    <w:rsid w:val="00D232DD"/>
    <w:rsid w:val="00D2515F"/>
    <w:rsid w:val="00D26ED5"/>
    <w:rsid w:val="00D30728"/>
    <w:rsid w:val="00D30B26"/>
    <w:rsid w:val="00D31479"/>
    <w:rsid w:val="00D32276"/>
    <w:rsid w:val="00D3313A"/>
    <w:rsid w:val="00D34C9E"/>
    <w:rsid w:val="00D3500A"/>
    <w:rsid w:val="00D350A0"/>
    <w:rsid w:val="00D36407"/>
    <w:rsid w:val="00D36F76"/>
    <w:rsid w:val="00D372DB"/>
    <w:rsid w:val="00D37586"/>
    <w:rsid w:val="00D40A4B"/>
    <w:rsid w:val="00D40C54"/>
    <w:rsid w:val="00D417A4"/>
    <w:rsid w:val="00D423B4"/>
    <w:rsid w:val="00D42850"/>
    <w:rsid w:val="00D42FFD"/>
    <w:rsid w:val="00D438FB"/>
    <w:rsid w:val="00D43D08"/>
    <w:rsid w:val="00D4442B"/>
    <w:rsid w:val="00D445EE"/>
    <w:rsid w:val="00D44669"/>
    <w:rsid w:val="00D44C2E"/>
    <w:rsid w:val="00D462C6"/>
    <w:rsid w:val="00D46634"/>
    <w:rsid w:val="00D46953"/>
    <w:rsid w:val="00D47703"/>
    <w:rsid w:val="00D50A31"/>
    <w:rsid w:val="00D52005"/>
    <w:rsid w:val="00D52933"/>
    <w:rsid w:val="00D52CBA"/>
    <w:rsid w:val="00D5557C"/>
    <w:rsid w:val="00D5606A"/>
    <w:rsid w:val="00D56D31"/>
    <w:rsid w:val="00D61B75"/>
    <w:rsid w:val="00D630AA"/>
    <w:rsid w:val="00D630D8"/>
    <w:rsid w:val="00D631B6"/>
    <w:rsid w:val="00D64F68"/>
    <w:rsid w:val="00D65315"/>
    <w:rsid w:val="00D654C2"/>
    <w:rsid w:val="00D65755"/>
    <w:rsid w:val="00D65EBA"/>
    <w:rsid w:val="00D667BA"/>
    <w:rsid w:val="00D66E3B"/>
    <w:rsid w:val="00D6718C"/>
    <w:rsid w:val="00D67797"/>
    <w:rsid w:val="00D677BF"/>
    <w:rsid w:val="00D67D0A"/>
    <w:rsid w:val="00D70F73"/>
    <w:rsid w:val="00D712AA"/>
    <w:rsid w:val="00D720FF"/>
    <w:rsid w:val="00D730FE"/>
    <w:rsid w:val="00D73346"/>
    <w:rsid w:val="00D73C2B"/>
    <w:rsid w:val="00D75149"/>
    <w:rsid w:val="00D758B7"/>
    <w:rsid w:val="00D75B97"/>
    <w:rsid w:val="00D7735C"/>
    <w:rsid w:val="00D80AE7"/>
    <w:rsid w:val="00D814E7"/>
    <w:rsid w:val="00D81D77"/>
    <w:rsid w:val="00D821A0"/>
    <w:rsid w:val="00D831C4"/>
    <w:rsid w:val="00D83313"/>
    <w:rsid w:val="00D8638F"/>
    <w:rsid w:val="00D86490"/>
    <w:rsid w:val="00D865D2"/>
    <w:rsid w:val="00D86B5E"/>
    <w:rsid w:val="00D86D3E"/>
    <w:rsid w:val="00D87CAF"/>
    <w:rsid w:val="00D91A80"/>
    <w:rsid w:val="00D9245A"/>
    <w:rsid w:val="00D93D26"/>
    <w:rsid w:val="00D941D3"/>
    <w:rsid w:val="00D94389"/>
    <w:rsid w:val="00DA0639"/>
    <w:rsid w:val="00DA24E3"/>
    <w:rsid w:val="00DA37A7"/>
    <w:rsid w:val="00DA42A0"/>
    <w:rsid w:val="00DA4F73"/>
    <w:rsid w:val="00DA511C"/>
    <w:rsid w:val="00DA670B"/>
    <w:rsid w:val="00DA690F"/>
    <w:rsid w:val="00DA7AC5"/>
    <w:rsid w:val="00DA7AF8"/>
    <w:rsid w:val="00DB20B9"/>
    <w:rsid w:val="00DB28DE"/>
    <w:rsid w:val="00DB40DA"/>
    <w:rsid w:val="00DB456B"/>
    <w:rsid w:val="00DB53C6"/>
    <w:rsid w:val="00DB5603"/>
    <w:rsid w:val="00DB79BF"/>
    <w:rsid w:val="00DC028B"/>
    <w:rsid w:val="00DC042C"/>
    <w:rsid w:val="00DC11FC"/>
    <w:rsid w:val="00DC3C96"/>
    <w:rsid w:val="00DC46EE"/>
    <w:rsid w:val="00DC4A26"/>
    <w:rsid w:val="00DC575B"/>
    <w:rsid w:val="00DC5D0D"/>
    <w:rsid w:val="00DD0895"/>
    <w:rsid w:val="00DD0AE4"/>
    <w:rsid w:val="00DD1B90"/>
    <w:rsid w:val="00DD32B5"/>
    <w:rsid w:val="00DD365E"/>
    <w:rsid w:val="00DD4832"/>
    <w:rsid w:val="00DD497B"/>
    <w:rsid w:val="00DD5AED"/>
    <w:rsid w:val="00DD667B"/>
    <w:rsid w:val="00DD78BE"/>
    <w:rsid w:val="00DD78F3"/>
    <w:rsid w:val="00DD7B1B"/>
    <w:rsid w:val="00DE0821"/>
    <w:rsid w:val="00DE0CDF"/>
    <w:rsid w:val="00DE1F39"/>
    <w:rsid w:val="00DE29DB"/>
    <w:rsid w:val="00DE3EE0"/>
    <w:rsid w:val="00DE497C"/>
    <w:rsid w:val="00DE6D46"/>
    <w:rsid w:val="00DE764B"/>
    <w:rsid w:val="00DF05EA"/>
    <w:rsid w:val="00DF0C52"/>
    <w:rsid w:val="00DF295C"/>
    <w:rsid w:val="00DF31EC"/>
    <w:rsid w:val="00DF452B"/>
    <w:rsid w:val="00DF64F6"/>
    <w:rsid w:val="00DF6AB7"/>
    <w:rsid w:val="00DF761E"/>
    <w:rsid w:val="00DF7942"/>
    <w:rsid w:val="00E01C50"/>
    <w:rsid w:val="00E02FEA"/>
    <w:rsid w:val="00E03070"/>
    <w:rsid w:val="00E032F9"/>
    <w:rsid w:val="00E03308"/>
    <w:rsid w:val="00E049ED"/>
    <w:rsid w:val="00E04F7E"/>
    <w:rsid w:val="00E05BFC"/>
    <w:rsid w:val="00E07484"/>
    <w:rsid w:val="00E07B79"/>
    <w:rsid w:val="00E1011B"/>
    <w:rsid w:val="00E10263"/>
    <w:rsid w:val="00E10397"/>
    <w:rsid w:val="00E145C7"/>
    <w:rsid w:val="00E14FD9"/>
    <w:rsid w:val="00E15487"/>
    <w:rsid w:val="00E15D3A"/>
    <w:rsid w:val="00E200E4"/>
    <w:rsid w:val="00E203B2"/>
    <w:rsid w:val="00E20BEA"/>
    <w:rsid w:val="00E21004"/>
    <w:rsid w:val="00E212EE"/>
    <w:rsid w:val="00E218DD"/>
    <w:rsid w:val="00E21C93"/>
    <w:rsid w:val="00E23406"/>
    <w:rsid w:val="00E242E1"/>
    <w:rsid w:val="00E24689"/>
    <w:rsid w:val="00E25882"/>
    <w:rsid w:val="00E25C59"/>
    <w:rsid w:val="00E25E3A"/>
    <w:rsid w:val="00E26462"/>
    <w:rsid w:val="00E264B0"/>
    <w:rsid w:val="00E26998"/>
    <w:rsid w:val="00E26F48"/>
    <w:rsid w:val="00E2732A"/>
    <w:rsid w:val="00E300BA"/>
    <w:rsid w:val="00E301B4"/>
    <w:rsid w:val="00E3151F"/>
    <w:rsid w:val="00E31873"/>
    <w:rsid w:val="00E31D8B"/>
    <w:rsid w:val="00E322E7"/>
    <w:rsid w:val="00E32AE3"/>
    <w:rsid w:val="00E331E4"/>
    <w:rsid w:val="00E345E3"/>
    <w:rsid w:val="00E370B9"/>
    <w:rsid w:val="00E374BF"/>
    <w:rsid w:val="00E37939"/>
    <w:rsid w:val="00E40586"/>
    <w:rsid w:val="00E405B0"/>
    <w:rsid w:val="00E41656"/>
    <w:rsid w:val="00E417DB"/>
    <w:rsid w:val="00E41ADE"/>
    <w:rsid w:val="00E42CBA"/>
    <w:rsid w:val="00E43B9F"/>
    <w:rsid w:val="00E44C45"/>
    <w:rsid w:val="00E44CE9"/>
    <w:rsid w:val="00E44EE5"/>
    <w:rsid w:val="00E45E40"/>
    <w:rsid w:val="00E462BB"/>
    <w:rsid w:val="00E464C0"/>
    <w:rsid w:val="00E46AC3"/>
    <w:rsid w:val="00E52D65"/>
    <w:rsid w:val="00E53FBF"/>
    <w:rsid w:val="00E5450F"/>
    <w:rsid w:val="00E545DE"/>
    <w:rsid w:val="00E5606E"/>
    <w:rsid w:val="00E5694D"/>
    <w:rsid w:val="00E57570"/>
    <w:rsid w:val="00E57ADE"/>
    <w:rsid w:val="00E57FEE"/>
    <w:rsid w:val="00E604E1"/>
    <w:rsid w:val="00E60A4F"/>
    <w:rsid w:val="00E6207C"/>
    <w:rsid w:val="00E62A6D"/>
    <w:rsid w:val="00E6309A"/>
    <w:rsid w:val="00E6384F"/>
    <w:rsid w:val="00E64DDE"/>
    <w:rsid w:val="00E662C2"/>
    <w:rsid w:val="00E715EB"/>
    <w:rsid w:val="00E74310"/>
    <w:rsid w:val="00E744E5"/>
    <w:rsid w:val="00E74736"/>
    <w:rsid w:val="00E749CA"/>
    <w:rsid w:val="00E74F59"/>
    <w:rsid w:val="00E758D2"/>
    <w:rsid w:val="00E7614A"/>
    <w:rsid w:val="00E76CE0"/>
    <w:rsid w:val="00E770D4"/>
    <w:rsid w:val="00E778A3"/>
    <w:rsid w:val="00E77F8E"/>
    <w:rsid w:val="00E82268"/>
    <w:rsid w:val="00E8264A"/>
    <w:rsid w:val="00E837C8"/>
    <w:rsid w:val="00E8456D"/>
    <w:rsid w:val="00E84FA5"/>
    <w:rsid w:val="00E84FFA"/>
    <w:rsid w:val="00E85C84"/>
    <w:rsid w:val="00E865E5"/>
    <w:rsid w:val="00E86724"/>
    <w:rsid w:val="00E86A30"/>
    <w:rsid w:val="00E86A68"/>
    <w:rsid w:val="00E86F9F"/>
    <w:rsid w:val="00E87BBD"/>
    <w:rsid w:val="00E9189B"/>
    <w:rsid w:val="00E94223"/>
    <w:rsid w:val="00E94701"/>
    <w:rsid w:val="00E952B0"/>
    <w:rsid w:val="00E96107"/>
    <w:rsid w:val="00E97480"/>
    <w:rsid w:val="00EA0A38"/>
    <w:rsid w:val="00EA1084"/>
    <w:rsid w:val="00EA128D"/>
    <w:rsid w:val="00EA217B"/>
    <w:rsid w:val="00EA2666"/>
    <w:rsid w:val="00EA2E60"/>
    <w:rsid w:val="00EA3CF2"/>
    <w:rsid w:val="00EA3D9E"/>
    <w:rsid w:val="00EA47CC"/>
    <w:rsid w:val="00EA5246"/>
    <w:rsid w:val="00EA54E7"/>
    <w:rsid w:val="00EA558B"/>
    <w:rsid w:val="00EA5DAD"/>
    <w:rsid w:val="00EA6D03"/>
    <w:rsid w:val="00EA795A"/>
    <w:rsid w:val="00EB01AE"/>
    <w:rsid w:val="00EB16AF"/>
    <w:rsid w:val="00EB3840"/>
    <w:rsid w:val="00EB4BA5"/>
    <w:rsid w:val="00EB5AAD"/>
    <w:rsid w:val="00EB668A"/>
    <w:rsid w:val="00EB76B2"/>
    <w:rsid w:val="00EB7957"/>
    <w:rsid w:val="00EC033D"/>
    <w:rsid w:val="00EC0569"/>
    <w:rsid w:val="00EC09A2"/>
    <w:rsid w:val="00EC1BCC"/>
    <w:rsid w:val="00EC24C0"/>
    <w:rsid w:val="00EC726F"/>
    <w:rsid w:val="00ED028B"/>
    <w:rsid w:val="00ED0FB0"/>
    <w:rsid w:val="00ED3C95"/>
    <w:rsid w:val="00ED4C19"/>
    <w:rsid w:val="00EE0E14"/>
    <w:rsid w:val="00EE1A72"/>
    <w:rsid w:val="00EE2101"/>
    <w:rsid w:val="00EE6DC8"/>
    <w:rsid w:val="00EE75D0"/>
    <w:rsid w:val="00EE7B77"/>
    <w:rsid w:val="00EF0120"/>
    <w:rsid w:val="00EF0A41"/>
    <w:rsid w:val="00EF1067"/>
    <w:rsid w:val="00EF195F"/>
    <w:rsid w:val="00EF1D85"/>
    <w:rsid w:val="00EF2FB7"/>
    <w:rsid w:val="00EF3065"/>
    <w:rsid w:val="00EF3681"/>
    <w:rsid w:val="00EF3B6A"/>
    <w:rsid w:val="00EF4083"/>
    <w:rsid w:val="00EF57AB"/>
    <w:rsid w:val="00EF59BE"/>
    <w:rsid w:val="00EF5BBC"/>
    <w:rsid w:val="00EF73F3"/>
    <w:rsid w:val="00EF747A"/>
    <w:rsid w:val="00EF7502"/>
    <w:rsid w:val="00F00238"/>
    <w:rsid w:val="00F00EA3"/>
    <w:rsid w:val="00F00FAE"/>
    <w:rsid w:val="00F018B5"/>
    <w:rsid w:val="00F021E3"/>
    <w:rsid w:val="00F0298C"/>
    <w:rsid w:val="00F03137"/>
    <w:rsid w:val="00F0390C"/>
    <w:rsid w:val="00F03B1A"/>
    <w:rsid w:val="00F03E90"/>
    <w:rsid w:val="00F04AA8"/>
    <w:rsid w:val="00F04B03"/>
    <w:rsid w:val="00F0561E"/>
    <w:rsid w:val="00F066F3"/>
    <w:rsid w:val="00F071AB"/>
    <w:rsid w:val="00F0795A"/>
    <w:rsid w:val="00F10980"/>
    <w:rsid w:val="00F11711"/>
    <w:rsid w:val="00F1174E"/>
    <w:rsid w:val="00F119ED"/>
    <w:rsid w:val="00F11D9A"/>
    <w:rsid w:val="00F11EDE"/>
    <w:rsid w:val="00F12335"/>
    <w:rsid w:val="00F1271B"/>
    <w:rsid w:val="00F12965"/>
    <w:rsid w:val="00F12AFC"/>
    <w:rsid w:val="00F13268"/>
    <w:rsid w:val="00F13840"/>
    <w:rsid w:val="00F1430C"/>
    <w:rsid w:val="00F15921"/>
    <w:rsid w:val="00F205C9"/>
    <w:rsid w:val="00F21B79"/>
    <w:rsid w:val="00F21F65"/>
    <w:rsid w:val="00F226DC"/>
    <w:rsid w:val="00F238B6"/>
    <w:rsid w:val="00F23C64"/>
    <w:rsid w:val="00F24E9B"/>
    <w:rsid w:val="00F25AF3"/>
    <w:rsid w:val="00F27416"/>
    <w:rsid w:val="00F276E6"/>
    <w:rsid w:val="00F30B79"/>
    <w:rsid w:val="00F30DDE"/>
    <w:rsid w:val="00F31430"/>
    <w:rsid w:val="00F33117"/>
    <w:rsid w:val="00F3383E"/>
    <w:rsid w:val="00F33B04"/>
    <w:rsid w:val="00F34143"/>
    <w:rsid w:val="00F34BA1"/>
    <w:rsid w:val="00F35BA4"/>
    <w:rsid w:val="00F35F99"/>
    <w:rsid w:val="00F363C0"/>
    <w:rsid w:val="00F40476"/>
    <w:rsid w:val="00F42675"/>
    <w:rsid w:val="00F43695"/>
    <w:rsid w:val="00F44696"/>
    <w:rsid w:val="00F44EE5"/>
    <w:rsid w:val="00F45080"/>
    <w:rsid w:val="00F46496"/>
    <w:rsid w:val="00F466AD"/>
    <w:rsid w:val="00F47772"/>
    <w:rsid w:val="00F47C86"/>
    <w:rsid w:val="00F50228"/>
    <w:rsid w:val="00F50686"/>
    <w:rsid w:val="00F50D69"/>
    <w:rsid w:val="00F513A7"/>
    <w:rsid w:val="00F5160C"/>
    <w:rsid w:val="00F52F27"/>
    <w:rsid w:val="00F52F3A"/>
    <w:rsid w:val="00F54555"/>
    <w:rsid w:val="00F548CB"/>
    <w:rsid w:val="00F55731"/>
    <w:rsid w:val="00F56612"/>
    <w:rsid w:val="00F63B60"/>
    <w:rsid w:val="00F64DCA"/>
    <w:rsid w:val="00F64E79"/>
    <w:rsid w:val="00F659F3"/>
    <w:rsid w:val="00F66BE6"/>
    <w:rsid w:val="00F67FC8"/>
    <w:rsid w:val="00F72A30"/>
    <w:rsid w:val="00F73252"/>
    <w:rsid w:val="00F75D83"/>
    <w:rsid w:val="00F75E40"/>
    <w:rsid w:val="00F76144"/>
    <w:rsid w:val="00F769C0"/>
    <w:rsid w:val="00F779C7"/>
    <w:rsid w:val="00F80C7D"/>
    <w:rsid w:val="00F81178"/>
    <w:rsid w:val="00F81CB6"/>
    <w:rsid w:val="00F81CE6"/>
    <w:rsid w:val="00F82264"/>
    <w:rsid w:val="00F8259D"/>
    <w:rsid w:val="00F83020"/>
    <w:rsid w:val="00F836F5"/>
    <w:rsid w:val="00F83F44"/>
    <w:rsid w:val="00F86ACB"/>
    <w:rsid w:val="00F8731A"/>
    <w:rsid w:val="00F879E7"/>
    <w:rsid w:val="00F904EE"/>
    <w:rsid w:val="00F9066B"/>
    <w:rsid w:val="00F917DC"/>
    <w:rsid w:val="00F91ACC"/>
    <w:rsid w:val="00F92B7A"/>
    <w:rsid w:val="00F93280"/>
    <w:rsid w:val="00F93CFC"/>
    <w:rsid w:val="00F93E0C"/>
    <w:rsid w:val="00F93FE0"/>
    <w:rsid w:val="00F946FF"/>
    <w:rsid w:val="00F95D9D"/>
    <w:rsid w:val="00F96D02"/>
    <w:rsid w:val="00F97360"/>
    <w:rsid w:val="00F97634"/>
    <w:rsid w:val="00F9792C"/>
    <w:rsid w:val="00FA10CC"/>
    <w:rsid w:val="00FA1ACB"/>
    <w:rsid w:val="00FA1C69"/>
    <w:rsid w:val="00FA1F19"/>
    <w:rsid w:val="00FA3394"/>
    <w:rsid w:val="00FA3AAE"/>
    <w:rsid w:val="00FA4899"/>
    <w:rsid w:val="00FA4D1F"/>
    <w:rsid w:val="00FA616B"/>
    <w:rsid w:val="00FA764C"/>
    <w:rsid w:val="00FA7A62"/>
    <w:rsid w:val="00FB16E5"/>
    <w:rsid w:val="00FB2155"/>
    <w:rsid w:val="00FB21D7"/>
    <w:rsid w:val="00FB366D"/>
    <w:rsid w:val="00FB3FD2"/>
    <w:rsid w:val="00FB58AC"/>
    <w:rsid w:val="00FB7F2E"/>
    <w:rsid w:val="00FC0398"/>
    <w:rsid w:val="00FC070C"/>
    <w:rsid w:val="00FC0712"/>
    <w:rsid w:val="00FC0A0F"/>
    <w:rsid w:val="00FC481F"/>
    <w:rsid w:val="00FC7331"/>
    <w:rsid w:val="00FD0378"/>
    <w:rsid w:val="00FD22E6"/>
    <w:rsid w:val="00FD4567"/>
    <w:rsid w:val="00FD48AD"/>
    <w:rsid w:val="00FD5156"/>
    <w:rsid w:val="00FD6F3D"/>
    <w:rsid w:val="00FD73F9"/>
    <w:rsid w:val="00FE1371"/>
    <w:rsid w:val="00FE2321"/>
    <w:rsid w:val="00FE34FB"/>
    <w:rsid w:val="00FE64B2"/>
    <w:rsid w:val="00FE71D7"/>
    <w:rsid w:val="00FE7646"/>
    <w:rsid w:val="00FE7FE0"/>
    <w:rsid w:val="00FF1DAF"/>
    <w:rsid w:val="00FF22E9"/>
    <w:rsid w:val="00FF425A"/>
    <w:rsid w:val="00FF43F3"/>
    <w:rsid w:val="00FF5497"/>
    <w:rsid w:val="00FF54BC"/>
    <w:rsid w:val="00FF568A"/>
    <w:rsid w:val="00FF6A0E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5C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1E0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4176E"/>
    <w:rPr>
      <w:color w:val="0000FF"/>
      <w:u w:val="single"/>
    </w:rPr>
  </w:style>
  <w:style w:type="table" w:styleId="a7">
    <w:name w:val="Table Grid"/>
    <w:basedOn w:val="a1"/>
    <w:uiPriority w:val="59"/>
    <w:rsid w:val="00D71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C04646298E6CC99193083901E596639A7916C41E1CF6C8DC7F968v6Q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3C04646298E6CC991930808272076C37A4CF694DEE9C37D0C1AE373E6A8362C2E829F42A874F0A0ED3DFv2Q6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3C04646298E6CC99193083901E596631AD936449E29266859EF56A6963893585A770B66E8A4E08v0Q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73C04646298E6CC99193083901E596639A7916C41E1CF6C8DC7F9686E6CD62282EE7CB76E8A4Cv0Q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3C04646298E6CC99193083901E596631AD936449E29266859EF56A6963893585A770B66E8A4E08v0Q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6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49</cp:revision>
  <cp:lastPrinted>2018-03-21T07:03:00Z</cp:lastPrinted>
  <dcterms:created xsi:type="dcterms:W3CDTF">2012-08-13T11:16:00Z</dcterms:created>
  <dcterms:modified xsi:type="dcterms:W3CDTF">2018-04-04T08:52:00Z</dcterms:modified>
</cp:coreProperties>
</file>