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65" w:rsidRPr="00393AC2" w:rsidRDefault="00455965" w:rsidP="004559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455965" w:rsidRPr="00393AC2" w:rsidRDefault="00455965" w:rsidP="004559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55965" w:rsidRPr="00393AC2" w:rsidRDefault="00455965" w:rsidP="004559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</w:t>
      </w:r>
    </w:p>
    <w:p w:rsidR="00455965" w:rsidRPr="00B12985" w:rsidRDefault="00455965" w:rsidP="004559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B1298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455965" w:rsidRPr="00B12985" w:rsidRDefault="00455965" w:rsidP="004559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</w:t>
      </w:r>
    </w:p>
    <w:p w:rsidR="00455965" w:rsidRPr="00B12985" w:rsidRDefault="00455965" w:rsidP="004559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455965" w:rsidRPr="00B12985" w:rsidRDefault="00455965" w:rsidP="004559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</w:t>
      </w:r>
    </w:p>
    <w:p w:rsidR="00455965" w:rsidRPr="00B12985" w:rsidRDefault="00455965" w:rsidP="004559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</w:t>
      </w:r>
      <w:r>
        <w:rPr>
          <w:rFonts w:ascii="Times New Roman" w:hAnsi="Times New Roman" w:cs="Times New Roman"/>
          <w:sz w:val="24"/>
          <w:szCs w:val="24"/>
        </w:rPr>
        <w:t>учреждения)</w:t>
      </w: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</w:t>
      </w:r>
    </w:p>
    <w:p w:rsidR="00455965" w:rsidRPr="00393AC2" w:rsidRDefault="00455965" w:rsidP="004559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3AC2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</w:t>
      </w:r>
    </w:p>
    <w:p w:rsidR="00455965" w:rsidRPr="00393AC2" w:rsidRDefault="00455965" w:rsidP="004559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</w:t>
      </w:r>
    </w:p>
    <w:p w:rsidR="00455965" w:rsidRPr="00B12985" w:rsidRDefault="00455965" w:rsidP="004559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Извещаю о получении _</w:t>
      </w:r>
      <w:r w:rsidRPr="00393AC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55965" w:rsidRPr="00B12985" w:rsidRDefault="00455965" w:rsidP="004559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12985">
        <w:rPr>
          <w:rFonts w:ascii="Times New Roman" w:hAnsi="Times New Roman" w:cs="Times New Roman"/>
          <w:sz w:val="24"/>
          <w:szCs w:val="24"/>
        </w:rPr>
        <w:t xml:space="preserve">   (дата получения)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393A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93A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3AC2">
        <w:rPr>
          <w:rFonts w:ascii="Times New Roman" w:hAnsi="Times New Roman" w:cs="Times New Roman"/>
          <w:sz w:val="28"/>
          <w:szCs w:val="28"/>
        </w:rPr>
        <w:t>) на ___________________________________________________________</w:t>
      </w:r>
    </w:p>
    <w:p w:rsidR="00455965" w:rsidRPr="00B12985" w:rsidRDefault="00455965" w:rsidP="004559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B1298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455965" w:rsidRPr="00B12985" w:rsidRDefault="00455965" w:rsidP="004559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2985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 и дата проведения)</w:t>
      </w:r>
    </w:p>
    <w:p w:rsidR="00455965" w:rsidRPr="00393AC2" w:rsidRDefault="00455965" w:rsidP="0045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455965" w:rsidRPr="00B12985" w:rsidTr="0042456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5" w:rsidRPr="00B12985" w:rsidRDefault="00455965" w:rsidP="0042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5" w:rsidRPr="00B12985" w:rsidRDefault="00455965" w:rsidP="0042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65" w:rsidRPr="00B12985" w:rsidRDefault="00455965" w:rsidP="004245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965" w:rsidRPr="00B12985" w:rsidRDefault="00455965" w:rsidP="004245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B1298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55965" w:rsidRPr="00393AC2" w:rsidTr="0042456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A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A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A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3A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455965" w:rsidRPr="00393AC2" w:rsidRDefault="00455965" w:rsidP="004245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 листах.</w:t>
      </w:r>
    </w:p>
    <w:p w:rsidR="00455965" w:rsidRPr="00B12985" w:rsidRDefault="00455965" w:rsidP="004559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12985">
        <w:rPr>
          <w:rFonts w:ascii="Times New Roman" w:hAnsi="Times New Roman" w:cs="Times New Roman"/>
          <w:sz w:val="24"/>
          <w:szCs w:val="24"/>
        </w:rPr>
        <w:t xml:space="preserve"> (наименование документа)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55965" w:rsidRPr="00B12985" w:rsidRDefault="00455965" w:rsidP="004559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2985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2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55965" w:rsidRPr="00B12985" w:rsidRDefault="00455965" w:rsidP="004559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98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2985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298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5965" w:rsidRPr="00393AC2" w:rsidRDefault="00455965" w:rsidP="004559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455965" w:rsidRPr="00393AC2" w:rsidRDefault="00455965" w:rsidP="004559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AC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55965" w:rsidRDefault="00455965" w:rsidP="00455965">
      <w:pPr>
        <w:pStyle w:val="ConsPlusNormal"/>
        <w:ind w:firstLine="540"/>
        <w:jc w:val="both"/>
      </w:pPr>
      <w:bookmarkStart w:id="0" w:name="Par128"/>
      <w:bookmarkEnd w:id="0"/>
      <w:r w:rsidRPr="00B12985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</w:t>
      </w:r>
      <w:r>
        <w:rPr>
          <w:rFonts w:ascii="Times New Roman" w:hAnsi="Times New Roman" w:cs="Times New Roman"/>
          <w:sz w:val="24"/>
          <w:szCs w:val="24"/>
        </w:rPr>
        <w:t>одтверждающих стоимость подарка</w:t>
      </w:r>
    </w:p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p w:rsidR="00455965" w:rsidRDefault="00455965" w:rsidP="00455965"/>
    <w:sectPr w:rsidR="00455965" w:rsidSect="00B3718E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EA" w:rsidRDefault="00FA14EA" w:rsidP="00704905">
      <w:r>
        <w:separator/>
      </w:r>
    </w:p>
  </w:endnote>
  <w:endnote w:type="continuationSeparator" w:id="0">
    <w:p w:rsidR="00FA14EA" w:rsidRDefault="00FA14EA" w:rsidP="0070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EA" w:rsidRDefault="00FA14EA" w:rsidP="00704905">
      <w:r>
        <w:separator/>
      </w:r>
    </w:p>
  </w:footnote>
  <w:footnote w:type="continuationSeparator" w:id="0">
    <w:p w:rsidR="00FA14EA" w:rsidRDefault="00FA14EA" w:rsidP="00704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65"/>
    <w:rsid w:val="001148D7"/>
    <w:rsid w:val="00455965"/>
    <w:rsid w:val="00704905"/>
    <w:rsid w:val="00B3718E"/>
    <w:rsid w:val="00B854C7"/>
    <w:rsid w:val="00C46E6D"/>
    <w:rsid w:val="00FA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6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55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5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2</cp:revision>
  <dcterms:created xsi:type="dcterms:W3CDTF">2019-09-16T11:37:00Z</dcterms:created>
  <dcterms:modified xsi:type="dcterms:W3CDTF">2019-09-17T06:30:00Z</dcterms:modified>
</cp:coreProperties>
</file>