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F" w:rsidRDefault="00311BAF" w:rsidP="007425D4">
      <w:pPr>
        <w:ind w:firstLine="708"/>
        <w:jc w:val="both"/>
        <w:rPr>
          <w:sz w:val="28"/>
          <w:szCs w:val="28"/>
        </w:rPr>
      </w:pPr>
    </w:p>
    <w:p w:rsidR="005C1BCD" w:rsidRDefault="005C1BCD" w:rsidP="00AC6B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</w:t>
      </w:r>
    </w:p>
    <w:p w:rsidR="005C1BCD" w:rsidRDefault="005C1BCD" w:rsidP="00AC6B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«Культурные сокровища глазами молодых: </w:t>
      </w:r>
    </w:p>
    <w:p w:rsidR="00971C15" w:rsidRDefault="005C1BCD" w:rsidP="00AC6B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новые туристические магниты России»</w:t>
      </w:r>
    </w:p>
    <w:p w:rsidR="00237901" w:rsidRDefault="00237901" w:rsidP="00AC6BDB">
      <w:pPr>
        <w:ind w:firstLine="708"/>
        <w:jc w:val="right"/>
        <w:rPr>
          <w:sz w:val="28"/>
          <w:szCs w:val="28"/>
        </w:rPr>
      </w:pPr>
    </w:p>
    <w:p w:rsidR="005C1BCD" w:rsidRDefault="003823F1" w:rsidP="0074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1BCD" w:rsidRPr="005C1BCD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5C1BCD" w:rsidRPr="005C1BCD">
        <w:rPr>
          <w:sz w:val="28"/>
          <w:szCs w:val="28"/>
        </w:rPr>
        <w:t xml:space="preserve"> Комиссия Общественной палаты Российской Федерации по территориальному развитию, городской среде и инфраструктуре при поддержке Фонда президентских гранто</w:t>
      </w:r>
      <w:r w:rsidR="005C1BCD">
        <w:rPr>
          <w:sz w:val="28"/>
          <w:szCs w:val="28"/>
        </w:rPr>
        <w:t xml:space="preserve">в на платформе </w:t>
      </w:r>
      <w:proofErr w:type="spellStart"/>
      <w:r w:rsidR="005C1BCD">
        <w:rPr>
          <w:sz w:val="28"/>
          <w:szCs w:val="28"/>
        </w:rPr>
        <w:t>Живоенаследие.рф</w:t>
      </w:r>
      <w:proofErr w:type="spellEnd"/>
      <w:r w:rsidR="005C1BCD" w:rsidRPr="005C1BCD">
        <w:rPr>
          <w:sz w:val="28"/>
          <w:szCs w:val="28"/>
        </w:rPr>
        <w:t xml:space="preserve"> проводит Всероссийский конкурс «Культурные сокровища глазами молодых: новые туристические магниты России»</w:t>
      </w:r>
      <w:r w:rsidR="005C1BCD">
        <w:rPr>
          <w:sz w:val="28"/>
          <w:szCs w:val="28"/>
        </w:rPr>
        <w:t>.</w:t>
      </w:r>
    </w:p>
    <w:p w:rsidR="005C1BCD" w:rsidRDefault="005C1BCD" w:rsidP="007425D4">
      <w:pPr>
        <w:ind w:firstLine="708"/>
        <w:jc w:val="both"/>
        <w:rPr>
          <w:sz w:val="28"/>
          <w:szCs w:val="28"/>
        </w:rPr>
      </w:pPr>
      <w:r w:rsidRPr="005C1BCD">
        <w:rPr>
          <w:sz w:val="28"/>
          <w:szCs w:val="28"/>
        </w:rPr>
        <w:t xml:space="preserve">Конкурс проводится в два этапа: </w:t>
      </w:r>
    </w:p>
    <w:p w:rsidR="005C1BCD" w:rsidRDefault="005C1BCD" w:rsidP="007425D4">
      <w:pPr>
        <w:ind w:firstLine="708"/>
        <w:jc w:val="both"/>
        <w:rPr>
          <w:sz w:val="28"/>
          <w:szCs w:val="28"/>
        </w:rPr>
      </w:pPr>
      <w:r w:rsidRPr="005C1BCD">
        <w:rPr>
          <w:sz w:val="28"/>
          <w:szCs w:val="28"/>
        </w:rPr>
        <w:t xml:space="preserve">1 этап – заочный (с 1 февраля по 20 мая 2024 года); </w:t>
      </w:r>
    </w:p>
    <w:p w:rsidR="005C1BCD" w:rsidRDefault="005C1BCD" w:rsidP="007425D4">
      <w:pPr>
        <w:ind w:firstLine="708"/>
        <w:jc w:val="both"/>
        <w:rPr>
          <w:sz w:val="28"/>
          <w:szCs w:val="28"/>
        </w:rPr>
      </w:pPr>
      <w:r w:rsidRPr="005C1BCD">
        <w:rPr>
          <w:sz w:val="28"/>
          <w:szCs w:val="28"/>
        </w:rPr>
        <w:t xml:space="preserve">2 этап – очный (в период с июля по сентябрь 2024 года, сроки устанавливаются дополнительно Организационным комитетом Конкурса). </w:t>
      </w:r>
    </w:p>
    <w:p w:rsidR="00F556AB" w:rsidRPr="00AC6BDB" w:rsidRDefault="00F556AB" w:rsidP="00F556AB">
      <w:pPr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Подробная информация о конкурсе размещена на сайте </w:t>
      </w:r>
      <w:hyperlink r:id="rId4" w:history="1">
        <w:r w:rsidR="005C1BCD" w:rsidRPr="00CB3845">
          <w:rPr>
            <w:rStyle w:val="a4"/>
            <w:sz w:val="28"/>
            <w:szCs w:val="28"/>
          </w:rPr>
          <w:t>https://конкурс.живоенаследие.рф/</w:t>
        </w:r>
      </w:hyperlink>
      <w:r w:rsidR="005C1BCD">
        <w:rPr>
          <w:sz w:val="28"/>
          <w:szCs w:val="28"/>
        </w:rPr>
        <w:t xml:space="preserve">. </w:t>
      </w: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76F89"/>
    <w:rsid w:val="000A0A91"/>
    <w:rsid w:val="000C2109"/>
    <w:rsid w:val="000C51E8"/>
    <w:rsid w:val="000F0CE8"/>
    <w:rsid w:val="000F22D9"/>
    <w:rsid w:val="000F2E03"/>
    <w:rsid w:val="001269D5"/>
    <w:rsid w:val="001448DC"/>
    <w:rsid w:val="0016468E"/>
    <w:rsid w:val="00182E39"/>
    <w:rsid w:val="00195C1B"/>
    <w:rsid w:val="001A5FDE"/>
    <w:rsid w:val="001A7F2C"/>
    <w:rsid w:val="001B0811"/>
    <w:rsid w:val="001D3DCA"/>
    <w:rsid w:val="001E48C3"/>
    <w:rsid w:val="001F07AD"/>
    <w:rsid w:val="002319AA"/>
    <w:rsid w:val="00237901"/>
    <w:rsid w:val="00260EF6"/>
    <w:rsid w:val="00264FCC"/>
    <w:rsid w:val="002A5C29"/>
    <w:rsid w:val="002C6F96"/>
    <w:rsid w:val="00311BAF"/>
    <w:rsid w:val="00362D67"/>
    <w:rsid w:val="003823F1"/>
    <w:rsid w:val="0039079D"/>
    <w:rsid w:val="003916D8"/>
    <w:rsid w:val="003B169B"/>
    <w:rsid w:val="00406F7F"/>
    <w:rsid w:val="004422EF"/>
    <w:rsid w:val="004541CC"/>
    <w:rsid w:val="004A21C5"/>
    <w:rsid w:val="005036C8"/>
    <w:rsid w:val="00554EC8"/>
    <w:rsid w:val="00580506"/>
    <w:rsid w:val="005959A0"/>
    <w:rsid w:val="005B6773"/>
    <w:rsid w:val="005C1BCD"/>
    <w:rsid w:val="005D0E1F"/>
    <w:rsid w:val="005F111A"/>
    <w:rsid w:val="0064018C"/>
    <w:rsid w:val="006706C5"/>
    <w:rsid w:val="00736C20"/>
    <w:rsid w:val="007425D4"/>
    <w:rsid w:val="0075005E"/>
    <w:rsid w:val="007E212C"/>
    <w:rsid w:val="00803BE7"/>
    <w:rsid w:val="00817EBF"/>
    <w:rsid w:val="0082220A"/>
    <w:rsid w:val="008253E2"/>
    <w:rsid w:val="00833002"/>
    <w:rsid w:val="00841B9C"/>
    <w:rsid w:val="00900F6D"/>
    <w:rsid w:val="009505AB"/>
    <w:rsid w:val="009620E6"/>
    <w:rsid w:val="00966B67"/>
    <w:rsid w:val="00971C15"/>
    <w:rsid w:val="00A07027"/>
    <w:rsid w:val="00A24F74"/>
    <w:rsid w:val="00A8012D"/>
    <w:rsid w:val="00AC2FEE"/>
    <w:rsid w:val="00AC6BDB"/>
    <w:rsid w:val="00B12C54"/>
    <w:rsid w:val="00B67202"/>
    <w:rsid w:val="00B70C32"/>
    <w:rsid w:val="00BA3115"/>
    <w:rsid w:val="00BF3DD7"/>
    <w:rsid w:val="00C75E3A"/>
    <w:rsid w:val="00CF519D"/>
    <w:rsid w:val="00D00A5D"/>
    <w:rsid w:val="00D57987"/>
    <w:rsid w:val="00D87BB2"/>
    <w:rsid w:val="00DA691A"/>
    <w:rsid w:val="00DE1563"/>
    <w:rsid w:val="00E004CC"/>
    <w:rsid w:val="00E5069D"/>
    <w:rsid w:val="00EB143D"/>
    <w:rsid w:val="00F40E48"/>
    <w:rsid w:val="00F42E78"/>
    <w:rsid w:val="00F556AB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86;&#1085;&#1082;&#1091;&#1088;&#1089;.&#1078;&#1080;&#1074;&#1086;&#1077;&#1085;&#1072;&#1089;&#1083;&#1077;&#1076;&#108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41</cp:revision>
  <cp:lastPrinted>2023-06-14T05:58:00Z</cp:lastPrinted>
  <dcterms:created xsi:type="dcterms:W3CDTF">2022-03-10T06:49:00Z</dcterms:created>
  <dcterms:modified xsi:type="dcterms:W3CDTF">2024-03-21T10:50:00Z</dcterms:modified>
</cp:coreProperties>
</file>