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D4" w:rsidRPr="003916D8" w:rsidRDefault="007425D4" w:rsidP="007425D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bCs/>
          <w:color w:val="333333"/>
          <w:sz w:val="28"/>
          <w:szCs w:val="28"/>
        </w:rPr>
      </w:pPr>
    </w:p>
    <w:p w:rsidR="00AD0F37" w:rsidRDefault="00AD0F37" w:rsidP="004422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Конкурсный отбор для формирования делегаций </w:t>
      </w:r>
    </w:p>
    <w:p w:rsidR="00AD0F37" w:rsidRDefault="00AD0F37" w:rsidP="004422E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детей и молодежи региона для участия в мероприятиях </w:t>
      </w:r>
    </w:p>
    <w:p w:rsidR="004422EF" w:rsidRPr="00D87BB2" w:rsidRDefault="00AD0F37" w:rsidP="004422EF">
      <w:pPr>
        <w:jc w:val="right"/>
        <w:rPr>
          <w:sz w:val="28"/>
          <w:szCs w:val="28"/>
        </w:rPr>
      </w:pPr>
      <w:r>
        <w:rPr>
          <w:sz w:val="28"/>
          <w:szCs w:val="28"/>
        </w:rPr>
        <w:t>Международной выставки-форума «Россия»</w:t>
      </w:r>
    </w:p>
    <w:p w:rsidR="004422EF" w:rsidRDefault="004422EF" w:rsidP="00A8012D">
      <w:pPr>
        <w:jc w:val="both"/>
        <w:rPr>
          <w:sz w:val="28"/>
          <w:szCs w:val="28"/>
        </w:rPr>
      </w:pPr>
    </w:p>
    <w:p w:rsidR="003435BD" w:rsidRPr="005839EE" w:rsidRDefault="000C2855" w:rsidP="005839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0F37" w:rsidRPr="00003B71">
        <w:rPr>
          <w:color w:val="000000"/>
          <w:sz w:val="28"/>
          <w:szCs w:val="28"/>
          <w:shd w:val="clear" w:color="auto" w:fill="FFFFFF"/>
        </w:rPr>
        <w:t>Движение</w:t>
      </w:r>
      <w:proofErr w:type="gramStart"/>
      <w:r w:rsidR="00003B71" w:rsidRPr="00003B71">
        <w:rPr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AD0F37" w:rsidRPr="00003B71">
        <w:rPr>
          <w:color w:val="000000"/>
          <w:sz w:val="28"/>
          <w:szCs w:val="28"/>
          <w:shd w:val="clear" w:color="auto" w:fill="FFFFFF"/>
        </w:rPr>
        <w:t xml:space="preserve">ервых объявило конкурсный отбор для поездки на </w:t>
      </w:r>
      <w:r w:rsidR="005839EE">
        <w:rPr>
          <w:sz w:val="28"/>
          <w:szCs w:val="28"/>
        </w:rPr>
        <w:t>Международную выставку-форум «Россия»</w:t>
      </w:r>
      <w:r w:rsidR="00AD0F37" w:rsidRPr="00003B71">
        <w:rPr>
          <w:color w:val="000000"/>
          <w:sz w:val="28"/>
          <w:szCs w:val="28"/>
          <w:shd w:val="clear" w:color="auto" w:fill="FFFFFF"/>
        </w:rPr>
        <w:t xml:space="preserve">. Принять участие в конкурсе могут </w:t>
      </w:r>
      <w:r w:rsidR="00003B71" w:rsidRPr="00003B71">
        <w:rPr>
          <w:color w:val="000000"/>
          <w:sz w:val="28"/>
          <w:szCs w:val="28"/>
          <w:shd w:val="clear" w:color="auto" w:fill="FFFFFF"/>
        </w:rPr>
        <w:t xml:space="preserve">учащиеся образовательных организаций Ставропольского края в возрасте от 7 до 17 лет. </w:t>
      </w:r>
      <w:r w:rsidR="00AD0F37" w:rsidRPr="00003B7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03B71" w:rsidRPr="00003B71" w:rsidRDefault="000C2855" w:rsidP="005839EE">
      <w:pPr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003B71" w:rsidRPr="00003B71">
        <w:rPr>
          <w:color w:val="000000"/>
          <w:sz w:val="28"/>
          <w:szCs w:val="28"/>
          <w:shd w:val="clear" w:color="auto" w:fill="FFFFFF"/>
        </w:rPr>
        <w:t>Подробная информация о конкурсе размещена в официальном обществе Движения</w:t>
      </w:r>
      <w:proofErr w:type="gramStart"/>
      <w:r w:rsidR="00003B71" w:rsidRPr="00003B71">
        <w:rPr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 w:rsidR="00003B71" w:rsidRPr="00003B71">
        <w:rPr>
          <w:color w:val="000000"/>
          <w:sz w:val="28"/>
          <w:szCs w:val="28"/>
          <w:shd w:val="clear" w:color="auto" w:fill="FFFFFF"/>
        </w:rPr>
        <w:t xml:space="preserve">ервых Ставропольского края в социальной сети </w:t>
      </w:r>
      <w:proofErr w:type="spellStart"/>
      <w:r w:rsidR="00003B71" w:rsidRPr="00003B71">
        <w:rPr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003B71" w:rsidRPr="00003B71">
        <w:rPr>
          <w:color w:val="000000"/>
          <w:sz w:val="28"/>
          <w:szCs w:val="28"/>
          <w:shd w:val="clear" w:color="auto" w:fill="FFFFFF"/>
        </w:rPr>
        <w:t xml:space="preserve"> по ссылке </w:t>
      </w:r>
      <w:hyperlink r:id="rId4" w:history="1">
        <w:r w:rsidR="00003B71" w:rsidRPr="00003B71">
          <w:rPr>
            <w:rStyle w:val="a4"/>
            <w:sz w:val="28"/>
            <w:szCs w:val="28"/>
            <w:shd w:val="clear" w:color="auto" w:fill="FFFFFF"/>
          </w:rPr>
          <w:t>https://vk.com/wall-127181337_99033</w:t>
        </w:r>
      </w:hyperlink>
      <w:r w:rsidR="005E7FC4">
        <w:rPr>
          <w:color w:val="000000"/>
          <w:sz w:val="28"/>
          <w:szCs w:val="28"/>
          <w:shd w:val="clear" w:color="auto" w:fill="FFFFFF"/>
        </w:rPr>
        <w:t xml:space="preserve"> </w:t>
      </w:r>
      <w:r w:rsidR="00003B71" w:rsidRPr="00003B7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579F8" w:rsidRDefault="008579F8" w:rsidP="008579F8">
      <w:pPr>
        <w:ind w:firstLine="360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7425D4" w:rsidRDefault="007425D4" w:rsidP="00580506">
      <w:pPr>
        <w:pStyle w:val="Default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7425D4" w:rsidRDefault="007425D4" w:rsidP="007425D4">
      <w:pPr>
        <w:pStyle w:val="Default"/>
        <w:ind w:firstLine="708"/>
        <w:jc w:val="both"/>
        <w:rPr>
          <w:sz w:val="28"/>
          <w:szCs w:val="28"/>
        </w:rPr>
      </w:pPr>
    </w:p>
    <w:p w:rsidR="00F42E78" w:rsidRDefault="00F42E78"/>
    <w:sectPr w:rsidR="00F42E78" w:rsidSect="00F42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425D4"/>
    <w:rsid w:val="00003B71"/>
    <w:rsid w:val="00025DB6"/>
    <w:rsid w:val="00076F89"/>
    <w:rsid w:val="00096EC3"/>
    <w:rsid w:val="000C2855"/>
    <w:rsid w:val="000F0CE8"/>
    <w:rsid w:val="000F22D9"/>
    <w:rsid w:val="00136205"/>
    <w:rsid w:val="0016468E"/>
    <w:rsid w:val="00182E39"/>
    <w:rsid w:val="00195C1B"/>
    <w:rsid w:val="001A5FDE"/>
    <w:rsid w:val="001A7F2C"/>
    <w:rsid w:val="001B0811"/>
    <w:rsid w:val="001D3DCA"/>
    <w:rsid w:val="001E48C3"/>
    <w:rsid w:val="002319AA"/>
    <w:rsid w:val="00260EF6"/>
    <w:rsid w:val="00264FCC"/>
    <w:rsid w:val="002C6F96"/>
    <w:rsid w:val="003435BD"/>
    <w:rsid w:val="00362D67"/>
    <w:rsid w:val="0039079D"/>
    <w:rsid w:val="003916D8"/>
    <w:rsid w:val="003B169B"/>
    <w:rsid w:val="00406F7F"/>
    <w:rsid w:val="00430919"/>
    <w:rsid w:val="004422EF"/>
    <w:rsid w:val="004A3AF8"/>
    <w:rsid w:val="005036C8"/>
    <w:rsid w:val="00521739"/>
    <w:rsid w:val="00580506"/>
    <w:rsid w:val="005839EE"/>
    <w:rsid w:val="005959A0"/>
    <w:rsid w:val="005B6773"/>
    <w:rsid w:val="005C10A5"/>
    <w:rsid w:val="005D0E1F"/>
    <w:rsid w:val="005E7FC4"/>
    <w:rsid w:val="006149B6"/>
    <w:rsid w:val="00631586"/>
    <w:rsid w:val="00640328"/>
    <w:rsid w:val="006E3FCE"/>
    <w:rsid w:val="00714770"/>
    <w:rsid w:val="0073726D"/>
    <w:rsid w:val="007425D4"/>
    <w:rsid w:val="007E212C"/>
    <w:rsid w:val="00803BE7"/>
    <w:rsid w:val="00816D8A"/>
    <w:rsid w:val="008253E2"/>
    <w:rsid w:val="00833002"/>
    <w:rsid w:val="008579F8"/>
    <w:rsid w:val="00865A49"/>
    <w:rsid w:val="00900F6D"/>
    <w:rsid w:val="00956FEB"/>
    <w:rsid w:val="009620E6"/>
    <w:rsid w:val="00967102"/>
    <w:rsid w:val="009A74B4"/>
    <w:rsid w:val="00A07027"/>
    <w:rsid w:val="00A14EF8"/>
    <w:rsid w:val="00A24F74"/>
    <w:rsid w:val="00A8012D"/>
    <w:rsid w:val="00A85A7D"/>
    <w:rsid w:val="00AC2FEE"/>
    <w:rsid w:val="00AD0F37"/>
    <w:rsid w:val="00AD6318"/>
    <w:rsid w:val="00B67202"/>
    <w:rsid w:val="00B70C32"/>
    <w:rsid w:val="00BF3DD7"/>
    <w:rsid w:val="00CF519D"/>
    <w:rsid w:val="00D57987"/>
    <w:rsid w:val="00D6027E"/>
    <w:rsid w:val="00D60BEE"/>
    <w:rsid w:val="00D87BB2"/>
    <w:rsid w:val="00DA691A"/>
    <w:rsid w:val="00DC025C"/>
    <w:rsid w:val="00E004CC"/>
    <w:rsid w:val="00E05113"/>
    <w:rsid w:val="00EB143D"/>
    <w:rsid w:val="00EC4DC4"/>
    <w:rsid w:val="00F40E48"/>
    <w:rsid w:val="00F42E78"/>
    <w:rsid w:val="00F9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25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rsid w:val="007425D4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4422E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27181337_99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Шейко</dc:creator>
  <cp:lastModifiedBy>Шейко</cp:lastModifiedBy>
  <cp:revision>40</cp:revision>
  <cp:lastPrinted>2023-08-28T05:23:00Z</cp:lastPrinted>
  <dcterms:created xsi:type="dcterms:W3CDTF">2022-03-10T06:49:00Z</dcterms:created>
  <dcterms:modified xsi:type="dcterms:W3CDTF">2023-11-13T06:50:00Z</dcterms:modified>
</cp:coreProperties>
</file>