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E" w:rsidRDefault="004154AE" w:rsidP="00082E9F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333333"/>
          <w:sz w:val="28"/>
          <w:szCs w:val="28"/>
        </w:rPr>
      </w:pPr>
    </w:p>
    <w:p w:rsidR="0066584B" w:rsidRDefault="0066584B" w:rsidP="0066584B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Всероссийский молодежный образовательный форум </w:t>
      </w:r>
    </w:p>
    <w:p w:rsidR="0058062A" w:rsidRDefault="0066584B" w:rsidP="0066584B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«Территория смыслов» в 2025 году</w:t>
      </w:r>
    </w:p>
    <w:p w:rsidR="0066584B" w:rsidRPr="00680B73" w:rsidRDefault="0066584B" w:rsidP="0066584B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</w:p>
    <w:p w:rsidR="00654206" w:rsidRPr="00FC5D2C" w:rsidRDefault="00EE0CDA" w:rsidP="00865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5AEC" w:rsidRPr="00FC5D2C">
        <w:rPr>
          <w:rFonts w:ascii="Times New Roman" w:hAnsi="Times New Roman"/>
          <w:sz w:val="28"/>
          <w:szCs w:val="28"/>
        </w:rPr>
        <w:t>С 07 июля по 04 августа 2025 года на базе Мастерской управления «</w:t>
      </w:r>
      <w:proofErr w:type="spellStart"/>
      <w:r w:rsidR="00865AEC" w:rsidRPr="00FC5D2C">
        <w:rPr>
          <w:rFonts w:ascii="Times New Roman" w:hAnsi="Times New Roman"/>
          <w:sz w:val="28"/>
          <w:szCs w:val="28"/>
        </w:rPr>
        <w:t>Сенеж</w:t>
      </w:r>
      <w:proofErr w:type="spellEnd"/>
      <w:r w:rsidR="00865AEC" w:rsidRPr="00FC5D2C">
        <w:rPr>
          <w:rFonts w:ascii="Times New Roman" w:hAnsi="Times New Roman"/>
          <w:sz w:val="28"/>
          <w:szCs w:val="28"/>
        </w:rPr>
        <w:t>» президентской платформы АНО «Россия – страна возможностей» (Московская область, г</w:t>
      </w:r>
      <w:proofErr w:type="gramStart"/>
      <w:r w:rsidR="00865AEC" w:rsidRPr="00FC5D2C">
        <w:rPr>
          <w:rFonts w:ascii="Times New Roman" w:hAnsi="Times New Roman"/>
          <w:sz w:val="28"/>
          <w:szCs w:val="28"/>
        </w:rPr>
        <w:t>.С</w:t>
      </w:r>
      <w:proofErr w:type="gramEnd"/>
      <w:r w:rsidR="00865AEC" w:rsidRPr="00FC5D2C">
        <w:rPr>
          <w:rFonts w:ascii="Times New Roman" w:hAnsi="Times New Roman"/>
          <w:sz w:val="28"/>
          <w:szCs w:val="28"/>
        </w:rPr>
        <w:t>олнечногорск) пройдет Всероссийский молодежный форум «Территория смыслов».</w:t>
      </w:r>
    </w:p>
    <w:p w:rsidR="00865AEC" w:rsidRPr="00FC5D2C" w:rsidRDefault="00FC5D2C" w:rsidP="00865AEC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FC5D2C">
        <w:rPr>
          <w:rFonts w:ascii="Times New Roman" w:hAnsi="Times New Roman"/>
          <w:sz w:val="28"/>
          <w:szCs w:val="28"/>
        </w:rPr>
        <w:tab/>
        <w:t xml:space="preserve">Форум включает пять тематических смен: «Семья», «Добро», «Созидание», «Единство», «Служение», </w:t>
      </w:r>
      <w:r w:rsidRPr="00FC5D2C">
        <w:rPr>
          <w:rFonts w:ascii="Times New Roman" w:hAnsi="Times New Roman"/>
          <w:sz w:val="28"/>
          <w:szCs w:val="28"/>
          <w:shd w:val="clear" w:color="auto" w:fill="FFFFFF"/>
        </w:rPr>
        <w:t>участие в которых примут более 4 000 участников в возрасте от 14 до 35 лет, а также молодые семьи с детьми.</w:t>
      </w:r>
    </w:p>
    <w:p w:rsidR="00FC5D2C" w:rsidRPr="00FC5D2C" w:rsidRDefault="00FC5D2C" w:rsidP="00865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D2C">
        <w:rPr>
          <w:rFonts w:ascii="Arial" w:hAnsi="Arial" w:cs="Arial"/>
          <w:shd w:val="clear" w:color="auto" w:fill="FFFFFF"/>
        </w:rPr>
        <w:tab/>
      </w:r>
      <w:r w:rsidRPr="00FC5D2C">
        <w:rPr>
          <w:rFonts w:ascii="Times New Roman" w:hAnsi="Times New Roman"/>
          <w:sz w:val="28"/>
          <w:szCs w:val="28"/>
        </w:rPr>
        <w:t>Регистрация на форум доступна на платформе ФГАИС «Молодежь России» по ссылке: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634F3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A634F3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A634F3">
          <w:rPr>
            <w:rStyle w:val="a3"/>
            <w:rFonts w:ascii="Times New Roman" w:hAnsi="Times New Roman"/>
            <w:sz w:val="28"/>
            <w:szCs w:val="28"/>
            <w:lang w:val="en-US"/>
          </w:rPr>
          <w:t>events</w:t>
        </w:r>
        <w:r w:rsidRPr="00A634F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634F3">
          <w:rPr>
            <w:rStyle w:val="a3"/>
            <w:rFonts w:ascii="Times New Roman" w:hAnsi="Times New Roman"/>
            <w:sz w:val="28"/>
            <w:szCs w:val="28"/>
            <w:lang w:val="en-US"/>
          </w:rPr>
          <w:t>myrosmol</w:t>
        </w:r>
        <w:proofErr w:type="spellEnd"/>
        <w:r w:rsidRPr="00A634F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634F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A634F3">
          <w:rPr>
            <w:rStyle w:val="a3"/>
            <w:rFonts w:ascii="Times New Roman" w:hAnsi="Times New Roman"/>
            <w:sz w:val="28"/>
            <w:szCs w:val="28"/>
          </w:rPr>
          <w:t>/</w:t>
        </w:r>
        <w:r w:rsidRPr="00A634F3">
          <w:rPr>
            <w:rStyle w:val="a3"/>
            <w:rFonts w:ascii="Times New Roman" w:hAnsi="Times New Roman"/>
            <w:sz w:val="28"/>
            <w:szCs w:val="28"/>
            <w:lang w:val="en-US"/>
          </w:rPr>
          <w:t>forums</w:t>
        </w:r>
        <w:r w:rsidRPr="00A634F3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A634F3">
          <w:rPr>
            <w:rStyle w:val="a3"/>
            <w:rFonts w:ascii="Times New Roman" w:hAnsi="Times New Roman"/>
            <w:sz w:val="28"/>
            <w:szCs w:val="28"/>
            <w:lang w:val="en-US"/>
          </w:rPr>
          <w:t>territoriya</w:t>
        </w:r>
        <w:proofErr w:type="spellEnd"/>
        <w:r w:rsidRPr="00A634F3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A634F3">
          <w:rPr>
            <w:rStyle w:val="a3"/>
            <w:rFonts w:ascii="Times New Roman" w:hAnsi="Times New Roman"/>
            <w:sz w:val="28"/>
            <w:szCs w:val="28"/>
            <w:lang w:val="en-US"/>
          </w:rPr>
          <w:t>smyslov</w:t>
        </w:r>
        <w:proofErr w:type="spellEnd"/>
        <w:r w:rsidRPr="00A634F3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FC5D2C">
        <w:rPr>
          <w:rFonts w:ascii="Times New Roman" w:hAnsi="Times New Roman"/>
          <w:sz w:val="28"/>
          <w:szCs w:val="28"/>
        </w:rPr>
        <w:t xml:space="preserve"> .</w:t>
      </w:r>
    </w:p>
    <w:p w:rsidR="004154AE" w:rsidRDefault="004154AE" w:rsidP="00654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4AE" w:rsidRPr="00BF1FC9" w:rsidRDefault="004154AE" w:rsidP="00692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4AE" w:rsidRPr="00BF1FC9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EF"/>
    <w:rsid w:val="00021D5E"/>
    <w:rsid w:val="00071A92"/>
    <w:rsid w:val="00077D9D"/>
    <w:rsid w:val="00082E9F"/>
    <w:rsid w:val="000C0653"/>
    <w:rsid w:val="000C7159"/>
    <w:rsid w:val="000D2BEF"/>
    <w:rsid w:val="00102FA1"/>
    <w:rsid w:val="00121E15"/>
    <w:rsid w:val="00122FCA"/>
    <w:rsid w:val="001247E6"/>
    <w:rsid w:val="00133D05"/>
    <w:rsid w:val="00155E3C"/>
    <w:rsid w:val="0019688C"/>
    <w:rsid w:val="001C486D"/>
    <w:rsid w:val="001C6CE2"/>
    <w:rsid w:val="001D1EB3"/>
    <w:rsid w:val="00202769"/>
    <w:rsid w:val="00217337"/>
    <w:rsid w:val="00256527"/>
    <w:rsid w:val="00273AC2"/>
    <w:rsid w:val="00295BF9"/>
    <w:rsid w:val="002F3BC7"/>
    <w:rsid w:val="003028E2"/>
    <w:rsid w:val="00337F96"/>
    <w:rsid w:val="00385C75"/>
    <w:rsid w:val="003A0BCA"/>
    <w:rsid w:val="003B107B"/>
    <w:rsid w:val="003E7BAA"/>
    <w:rsid w:val="003F4FB8"/>
    <w:rsid w:val="0040202F"/>
    <w:rsid w:val="004154AE"/>
    <w:rsid w:val="00453670"/>
    <w:rsid w:val="00462741"/>
    <w:rsid w:val="00492073"/>
    <w:rsid w:val="0049701D"/>
    <w:rsid w:val="004D0F6A"/>
    <w:rsid w:val="004D607D"/>
    <w:rsid w:val="004D7D4C"/>
    <w:rsid w:val="004F52A4"/>
    <w:rsid w:val="00501FAF"/>
    <w:rsid w:val="00505DCF"/>
    <w:rsid w:val="0051236E"/>
    <w:rsid w:val="00523727"/>
    <w:rsid w:val="005347DA"/>
    <w:rsid w:val="00534882"/>
    <w:rsid w:val="00551D0E"/>
    <w:rsid w:val="0055780B"/>
    <w:rsid w:val="00563F3B"/>
    <w:rsid w:val="00570950"/>
    <w:rsid w:val="00571360"/>
    <w:rsid w:val="00577270"/>
    <w:rsid w:val="0058062A"/>
    <w:rsid w:val="005A2EB6"/>
    <w:rsid w:val="005E1D7D"/>
    <w:rsid w:val="005E4C68"/>
    <w:rsid w:val="005F05E3"/>
    <w:rsid w:val="005F6F88"/>
    <w:rsid w:val="0062454D"/>
    <w:rsid w:val="006335A3"/>
    <w:rsid w:val="00654206"/>
    <w:rsid w:val="006606E4"/>
    <w:rsid w:val="0066584B"/>
    <w:rsid w:val="0066686B"/>
    <w:rsid w:val="00677A96"/>
    <w:rsid w:val="00677FCE"/>
    <w:rsid w:val="00680B73"/>
    <w:rsid w:val="006924D3"/>
    <w:rsid w:val="006B10F7"/>
    <w:rsid w:val="006B51BE"/>
    <w:rsid w:val="006E54CF"/>
    <w:rsid w:val="006F5C13"/>
    <w:rsid w:val="00742DCE"/>
    <w:rsid w:val="00783574"/>
    <w:rsid w:val="00792816"/>
    <w:rsid w:val="007D21ED"/>
    <w:rsid w:val="008446FC"/>
    <w:rsid w:val="00865AEC"/>
    <w:rsid w:val="00876336"/>
    <w:rsid w:val="008A1509"/>
    <w:rsid w:val="008F1532"/>
    <w:rsid w:val="00900F43"/>
    <w:rsid w:val="009139D6"/>
    <w:rsid w:val="00920722"/>
    <w:rsid w:val="00941432"/>
    <w:rsid w:val="009574E2"/>
    <w:rsid w:val="009915DD"/>
    <w:rsid w:val="00995FA6"/>
    <w:rsid w:val="009A64EE"/>
    <w:rsid w:val="009B05D9"/>
    <w:rsid w:val="009B1CF3"/>
    <w:rsid w:val="009C365C"/>
    <w:rsid w:val="009C499A"/>
    <w:rsid w:val="009C5C01"/>
    <w:rsid w:val="00A035A8"/>
    <w:rsid w:val="00A30CF6"/>
    <w:rsid w:val="00A33346"/>
    <w:rsid w:val="00A5412B"/>
    <w:rsid w:val="00A76C5C"/>
    <w:rsid w:val="00A80797"/>
    <w:rsid w:val="00A97D3B"/>
    <w:rsid w:val="00AB0FED"/>
    <w:rsid w:val="00AB3E65"/>
    <w:rsid w:val="00AB62A5"/>
    <w:rsid w:val="00AB6364"/>
    <w:rsid w:val="00AD2088"/>
    <w:rsid w:val="00AE097F"/>
    <w:rsid w:val="00AF2821"/>
    <w:rsid w:val="00AF723B"/>
    <w:rsid w:val="00B014E2"/>
    <w:rsid w:val="00B40E3D"/>
    <w:rsid w:val="00B45E05"/>
    <w:rsid w:val="00B82DE9"/>
    <w:rsid w:val="00BA5FC5"/>
    <w:rsid w:val="00BA7215"/>
    <w:rsid w:val="00BD138C"/>
    <w:rsid w:val="00BD309E"/>
    <w:rsid w:val="00BE2D47"/>
    <w:rsid w:val="00BF1FC9"/>
    <w:rsid w:val="00C031B9"/>
    <w:rsid w:val="00C205BE"/>
    <w:rsid w:val="00C34D1A"/>
    <w:rsid w:val="00C76D64"/>
    <w:rsid w:val="00C93B3C"/>
    <w:rsid w:val="00CC56C8"/>
    <w:rsid w:val="00CC5A02"/>
    <w:rsid w:val="00CD74BE"/>
    <w:rsid w:val="00D23D55"/>
    <w:rsid w:val="00D348EF"/>
    <w:rsid w:val="00D36298"/>
    <w:rsid w:val="00D63AB5"/>
    <w:rsid w:val="00D657C5"/>
    <w:rsid w:val="00D73BB1"/>
    <w:rsid w:val="00D74247"/>
    <w:rsid w:val="00D92AEF"/>
    <w:rsid w:val="00DB3E1D"/>
    <w:rsid w:val="00DD38D9"/>
    <w:rsid w:val="00DE562B"/>
    <w:rsid w:val="00E02F3E"/>
    <w:rsid w:val="00E053D4"/>
    <w:rsid w:val="00E25146"/>
    <w:rsid w:val="00E541EF"/>
    <w:rsid w:val="00E75096"/>
    <w:rsid w:val="00EA0762"/>
    <w:rsid w:val="00EA4E0C"/>
    <w:rsid w:val="00EC3856"/>
    <w:rsid w:val="00EE0CDA"/>
    <w:rsid w:val="00EE52A3"/>
    <w:rsid w:val="00EF62A9"/>
    <w:rsid w:val="00F0619A"/>
    <w:rsid w:val="00F06D9E"/>
    <w:rsid w:val="00F202B1"/>
    <w:rsid w:val="00F766DE"/>
    <w:rsid w:val="00F95A95"/>
    <w:rsid w:val="00FC1CAB"/>
    <w:rsid w:val="00FC5D2C"/>
    <w:rsid w:val="00FD632E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rsid w:val="00082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myrosmol.ru/forums/territoriya-smys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</vt:lpstr>
    </vt:vector>
  </TitlesOfParts>
  <Company>RePack by SPecialiST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RePack by SPecialiST</dc:creator>
  <cp:lastModifiedBy>Шейко</cp:lastModifiedBy>
  <cp:revision>15</cp:revision>
  <cp:lastPrinted>2025-02-13T06:30:00Z</cp:lastPrinted>
  <dcterms:created xsi:type="dcterms:W3CDTF">2024-04-03T11:39:00Z</dcterms:created>
  <dcterms:modified xsi:type="dcterms:W3CDTF">2025-03-17T06:31:00Z</dcterms:modified>
</cp:coreProperties>
</file>