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3A" w:rsidRDefault="00F7553A" w:rsidP="00F7553A">
      <w:pPr>
        <w:ind w:firstLine="708"/>
        <w:jc w:val="both"/>
        <w:rPr>
          <w:sz w:val="28"/>
          <w:szCs w:val="28"/>
        </w:rPr>
      </w:pPr>
    </w:p>
    <w:p w:rsidR="009C16C6" w:rsidRDefault="009C16C6" w:rsidP="009E082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Национальная премия </w:t>
      </w:r>
    </w:p>
    <w:p w:rsidR="00600800" w:rsidRDefault="009C16C6" w:rsidP="009E082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«Хрустальный компас»</w:t>
      </w:r>
    </w:p>
    <w:p w:rsidR="009C16C6" w:rsidRDefault="009C16C6" w:rsidP="009E0820">
      <w:pPr>
        <w:ind w:firstLine="708"/>
        <w:jc w:val="right"/>
        <w:rPr>
          <w:sz w:val="28"/>
          <w:szCs w:val="28"/>
        </w:rPr>
      </w:pPr>
    </w:p>
    <w:p w:rsidR="009C16C6" w:rsidRPr="009C16C6" w:rsidRDefault="009C16C6" w:rsidP="00BD320B">
      <w:pPr>
        <w:ind w:firstLine="708"/>
        <w:jc w:val="both"/>
        <w:rPr>
          <w:sz w:val="28"/>
          <w:szCs w:val="28"/>
          <w:shd w:val="clear" w:color="auto" w:fill="FCFCFC"/>
        </w:rPr>
      </w:pPr>
      <w:r w:rsidRPr="009C16C6">
        <w:rPr>
          <w:sz w:val="28"/>
          <w:szCs w:val="28"/>
          <w:shd w:val="clear" w:color="auto" w:fill="FCFCFC"/>
        </w:rPr>
        <w:t>Национальная премия «Хрустальный компас» - это престижная международная награда, которая вручается за выдающиеся достижения современности и уникальные проекты в области науки и культуры, экспедиционной и просветительской деятельности, промышленности и общественной жизни.</w:t>
      </w:r>
    </w:p>
    <w:p w:rsidR="009C16C6" w:rsidRPr="009C16C6" w:rsidRDefault="009C16C6" w:rsidP="00BD320B">
      <w:pPr>
        <w:ind w:firstLine="708"/>
        <w:jc w:val="both"/>
        <w:rPr>
          <w:sz w:val="28"/>
          <w:szCs w:val="28"/>
        </w:rPr>
      </w:pPr>
      <w:r w:rsidRPr="009C16C6">
        <w:rPr>
          <w:sz w:val="28"/>
          <w:szCs w:val="28"/>
          <w:shd w:val="clear" w:color="auto" w:fill="FFFFFF"/>
        </w:rPr>
        <w:t>Принять участие в премии могут отечественные и зарубежные общественные организации, научные и образовательные учреждения, творческие союзы, предприятия различных сфер, а также независимые инициативные группы, общественные деятели и другие частные лица.</w:t>
      </w:r>
    </w:p>
    <w:p w:rsidR="009C16C6" w:rsidRPr="009C16C6" w:rsidRDefault="009C16C6" w:rsidP="00BD320B">
      <w:pPr>
        <w:ind w:firstLine="708"/>
        <w:jc w:val="both"/>
        <w:rPr>
          <w:sz w:val="28"/>
          <w:szCs w:val="28"/>
        </w:rPr>
      </w:pPr>
      <w:r w:rsidRPr="009C16C6">
        <w:rPr>
          <w:sz w:val="28"/>
          <w:szCs w:val="28"/>
          <w:shd w:val="clear" w:color="auto" w:fill="FFFFFF"/>
        </w:rPr>
        <w:t xml:space="preserve">Подробная информация </w:t>
      </w:r>
      <w:r w:rsidR="00BC1233">
        <w:rPr>
          <w:sz w:val="28"/>
          <w:szCs w:val="28"/>
          <w:shd w:val="clear" w:color="auto" w:fill="FFFFFF"/>
        </w:rPr>
        <w:t xml:space="preserve">о премии </w:t>
      </w:r>
      <w:r w:rsidRPr="009C16C6">
        <w:rPr>
          <w:sz w:val="28"/>
          <w:szCs w:val="28"/>
          <w:shd w:val="clear" w:color="auto" w:fill="FFFFFF"/>
        </w:rPr>
        <w:t>размещена на официальном сайте</w:t>
      </w:r>
      <w:r w:rsidR="00CF3A2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16C6">
        <w:rPr>
          <w:sz w:val="28"/>
          <w:szCs w:val="28"/>
          <w:shd w:val="clear" w:color="auto" w:fill="FFFFFF"/>
        </w:rPr>
        <w:t>www.rus-compass.ru</w:t>
      </w:r>
      <w:proofErr w:type="spellEnd"/>
      <w:r w:rsidRPr="009C16C6">
        <w:rPr>
          <w:sz w:val="28"/>
          <w:szCs w:val="28"/>
          <w:shd w:val="clear" w:color="auto" w:fill="FFFFFF"/>
        </w:rPr>
        <w:t>.</w:t>
      </w:r>
    </w:p>
    <w:p w:rsidR="000A4918" w:rsidRDefault="000A4918" w:rsidP="00BC1233">
      <w:pPr>
        <w:widowControl/>
        <w:autoSpaceDE/>
        <w:autoSpaceDN/>
        <w:adjustRightInd/>
        <w:jc w:val="both"/>
        <w:outlineLvl w:val="2"/>
        <w:rPr>
          <w:bCs/>
          <w:color w:val="1E1E1E"/>
          <w:spacing w:val="7"/>
          <w:sz w:val="28"/>
          <w:szCs w:val="28"/>
        </w:rPr>
      </w:pPr>
    </w:p>
    <w:p w:rsidR="00F42E78" w:rsidRDefault="00F42E78"/>
    <w:sectPr w:rsidR="00F42E78" w:rsidSect="006D27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5D4"/>
    <w:rsid w:val="00007895"/>
    <w:rsid w:val="0002285D"/>
    <w:rsid w:val="00032E5C"/>
    <w:rsid w:val="00045B84"/>
    <w:rsid w:val="00046597"/>
    <w:rsid w:val="000602A4"/>
    <w:rsid w:val="00062346"/>
    <w:rsid w:val="000A4918"/>
    <w:rsid w:val="00121C0D"/>
    <w:rsid w:val="00123937"/>
    <w:rsid w:val="00142119"/>
    <w:rsid w:val="00152BD0"/>
    <w:rsid w:val="0016468E"/>
    <w:rsid w:val="00186757"/>
    <w:rsid w:val="0019724C"/>
    <w:rsid w:val="001A5FDE"/>
    <w:rsid w:val="001B047F"/>
    <w:rsid w:val="001B0811"/>
    <w:rsid w:val="001B08F4"/>
    <w:rsid w:val="001E48C3"/>
    <w:rsid w:val="002023B1"/>
    <w:rsid w:val="00221ED5"/>
    <w:rsid w:val="002319AA"/>
    <w:rsid w:val="00260EF6"/>
    <w:rsid w:val="00294FEB"/>
    <w:rsid w:val="002A54FF"/>
    <w:rsid w:val="002A6C5D"/>
    <w:rsid w:val="002B30E7"/>
    <w:rsid w:val="002C6F96"/>
    <w:rsid w:val="00336E1F"/>
    <w:rsid w:val="003460F5"/>
    <w:rsid w:val="00370C59"/>
    <w:rsid w:val="00372089"/>
    <w:rsid w:val="00372563"/>
    <w:rsid w:val="00374433"/>
    <w:rsid w:val="003916D8"/>
    <w:rsid w:val="00411FE8"/>
    <w:rsid w:val="004422EF"/>
    <w:rsid w:val="004713BC"/>
    <w:rsid w:val="004921DE"/>
    <w:rsid w:val="004A4395"/>
    <w:rsid w:val="004B5869"/>
    <w:rsid w:val="00502974"/>
    <w:rsid w:val="00507FE7"/>
    <w:rsid w:val="00520AAE"/>
    <w:rsid w:val="00521D62"/>
    <w:rsid w:val="00524B1E"/>
    <w:rsid w:val="00544C58"/>
    <w:rsid w:val="0055115F"/>
    <w:rsid w:val="00562D86"/>
    <w:rsid w:val="00586FCC"/>
    <w:rsid w:val="005A340E"/>
    <w:rsid w:val="005B1756"/>
    <w:rsid w:val="005B6773"/>
    <w:rsid w:val="005C0F1C"/>
    <w:rsid w:val="005C7BD6"/>
    <w:rsid w:val="005D678D"/>
    <w:rsid w:val="005E769F"/>
    <w:rsid w:val="005F42B2"/>
    <w:rsid w:val="005F5EC4"/>
    <w:rsid w:val="00600800"/>
    <w:rsid w:val="00603B27"/>
    <w:rsid w:val="006861DE"/>
    <w:rsid w:val="006917B9"/>
    <w:rsid w:val="006A4BC0"/>
    <w:rsid w:val="006D2741"/>
    <w:rsid w:val="00707DE7"/>
    <w:rsid w:val="007167E7"/>
    <w:rsid w:val="00724699"/>
    <w:rsid w:val="00725F5B"/>
    <w:rsid w:val="007425D4"/>
    <w:rsid w:val="007544AC"/>
    <w:rsid w:val="007E0BBB"/>
    <w:rsid w:val="007E212C"/>
    <w:rsid w:val="007F1C16"/>
    <w:rsid w:val="00803BE7"/>
    <w:rsid w:val="008217F0"/>
    <w:rsid w:val="008253E2"/>
    <w:rsid w:val="008262B4"/>
    <w:rsid w:val="00837156"/>
    <w:rsid w:val="008662A6"/>
    <w:rsid w:val="008708E7"/>
    <w:rsid w:val="00885748"/>
    <w:rsid w:val="008A30B5"/>
    <w:rsid w:val="008B2AFD"/>
    <w:rsid w:val="00900F6D"/>
    <w:rsid w:val="00945919"/>
    <w:rsid w:val="009620E6"/>
    <w:rsid w:val="00997D68"/>
    <w:rsid w:val="009A5087"/>
    <w:rsid w:val="009B2858"/>
    <w:rsid w:val="009C16C6"/>
    <w:rsid w:val="009C64E7"/>
    <w:rsid w:val="009D2418"/>
    <w:rsid w:val="009E0820"/>
    <w:rsid w:val="009F5991"/>
    <w:rsid w:val="00A8012D"/>
    <w:rsid w:val="00A9731C"/>
    <w:rsid w:val="00AC69E5"/>
    <w:rsid w:val="00AE7AA4"/>
    <w:rsid w:val="00B51895"/>
    <w:rsid w:val="00B70C32"/>
    <w:rsid w:val="00B81A6A"/>
    <w:rsid w:val="00BB1922"/>
    <w:rsid w:val="00BC1233"/>
    <w:rsid w:val="00BD320B"/>
    <w:rsid w:val="00BE33E0"/>
    <w:rsid w:val="00C17532"/>
    <w:rsid w:val="00C210E1"/>
    <w:rsid w:val="00C411CF"/>
    <w:rsid w:val="00C5393F"/>
    <w:rsid w:val="00C74CE8"/>
    <w:rsid w:val="00C81C82"/>
    <w:rsid w:val="00C955C0"/>
    <w:rsid w:val="00CF0011"/>
    <w:rsid w:val="00CF3A27"/>
    <w:rsid w:val="00CF519D"/>
    <w:rsid w:val="00D16587"/>
    <w:rsid w:val="00D21974"/>
    <w:rsid w:val="00D56168"/>
    <w:rsid w:val="00D57987"/>
    <w:rsid w:val="00D902B4"/>
    <w:rsid w:val="00DD76F5"/>
    <w:rsid w:val="00E004CC"/>
    <w:rsid w:val="00E44F69"/>
    <w:rsid w:val="00E851EC"/>
    <w:rsid w:val="00EF5352"/>
    <w:rsid w:val="00F42E78"/>
    <w:rsid w:val="00F56A04"/>
    <w:rsid w:val="00F700A7"/>
    <w:rsid w:val="00F7553A"/>
    <w:rsid w:val="00F7563D"/>
    <w:rsid w:val="00F80641"/>
    <w:rsid w:val="00F93A62"/>
    <w:rsid w:val="00FB7ED5"/>
    <w:rsid w:val="00FC337A"/>
    <w:rsid w:val="00F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C69E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69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F7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08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7D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45</cp:revision>
  <cp:lastPrinted>2024-02-02T08:40:00Z</cp:lastPrinted>
  <dcterms:created xsi:type="dcterms:W3CDTF">2022-04-25T13:47:00Z</dcterms:created>
  <dcterms:modified xsi:type="dcterms:W3CDTF">2024-02-02T10:17:00Z</dcterms:modified>
</cp:coreProperties>
</file>