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2CFA" w14:textId="77777777" w:rsidR="0077491D" w:rsidRPr="00580DD9" w:rsidRDefault="00801E6A" w:rsidP="00EC65BA">
      <w:pPr>
        <w:spacing w:before="240"/>
        <w:rPr>
          <w:sz w:val="26"/>
          <w:szCs w:val="26"/>
        </w:rPr>
      </w:pPr>
      <w:r w:rsidRPr="00580D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CD1B3F" wp14:editId="539B1C0C">
                <wp:simplePos x="0" y="0"/>
                <wp:positionH relativeFrom="column">
                  <wp:posOffset>1028700</wp:posOffset>
                </wp:positionH>
                <wp:positionV relativeFrom="paragraph">
                  <wp:posOffset>217170</wp:posOffset>
                </wp:positionV>
                <wp:extent cx="5029200" cy="698500"/>
                <wp:effectExtent l="0" t="0" r="0" b="6350"/>
                <wp:wrapNone/>
                <wp:docPr id="135630017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ECB1" w14:textId="77777777" w:rsidR="00C9437F" w:rsidRPr="00C9437F" w:rsidRDefault="00C9437F" w:rsidP="00C9437F">
                            <w:pPr>
                              <w:keepNext/>
                              <w:spacing w:line="240" w:lineRule="exact"/>
                              <w:jc w:val="both"/>
                              <w:outlineLvl w:val="0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 w:rsidRPr="00C9437F">
                              <w:rPr>
                                <w:rFonts w:ascii="Tahoma" w:hAnsi="Tahoma" w:cs="Tahoma"/>
                                <w:b/>
                                <w:bCs/>
                                <w:spacing w:val="-16"/>
                                <w:szCs w:val="28"/>
                              </w:rPr>
                              <w:t xml:space="preserve">Нефтекумский межрайонный следственный отдел следственного управления Следственного комитета Российской Федерации по Ставропольскому краю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D1B3F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81pt;margin-top:17.1pt;width:396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" o:allowincell="f" strokecolor="white">
                <v:path arrowok="t"/>
                <v:textbox>
                  <w:txbxContent>
                    <w:p w14:paraId="54D4ECB1" w14:textId="77777777" w:rsidR="00C9437F" w:rsidRPr="00C9437F" w:rsidRDefault="00C9437F" w:rsidP="00C9437F">
                      <w:pPr>
                        <w:keepNext/>
                        <w:spacing w:line="240" w:lineRule="exact"/>
                        <w:jc w:val="both"/>
                        <w:outlineLvl w:val="0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 w:rsidRPr="00C9437F">
                        <w:rPr>
                          <w:rFonts w:ascii="Tahoma" w:hAnsi="Tahoma" w:cs="Tahoma"/>
                          <w:b/>
                          <w:bCs/>
                          <w:spacing w:val="-16"/>
                          <w:szCs w:val="28"/>
                        </w:rPr>
                        <w:t xml:space="preserve">Нефтекумский межрайонный следственный отдел следственного управления Следственного комитета Российской Федерации по Ставропольскому краю </w:t>
                      </w:r>
                    </w:p>
                  </w:txbxContent>
                </v:textbox>
              </v:shape>
            </w:pict>
          </mc:Fallback>
        </mc:AlternateContent>
      </w:r>
      <w:r w:rsidRPr="00580DD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E23D" wp14:editId="2AE6E486">
                <wp:simplePos x="0" y="0"/>
                <wp:positionH relativeFrom="column">
                  <wp:posOffset>-138430</wp:posOffset>
                </wp:positionH>
                <wp:positionV relativeFrom="paragraph">
                  <wp:posOffset>1393190</wp:posOffset>
                </wp:positionV>
                <wp:extent cx="1371600" cy="375920"/>
                <wp:effectExtent l="0" t="0" r="0" b="5080"/>
                <wp:wrapNone/>
                <wp:docPr id="164500551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E44E" w14:textId="77777777" w:rsidR="00C34237" w:rsidRDefault="00C34237">
                            <w:pPr>
                              <w:pStyle w:val="3"/>
                            </w:pPr>
                            <w: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E23D" id=" 5" o:spid="_x0000_s1027" type="#_x0000_t202" style="position:absolute;margin-left:-10.9pt;margin-top:109.7pt;width:108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" strokecolor="white">
                <v:path arrowok="t"/>
                <v:textbox>
                  <w:txbxContent>
                    <w:p w14:paraId="31E6E44E" w14:textId="77777777" w:rsidR="00C34237" w:rsidRDefault="00C34237">
                      <w:pPr>
                        <w:pStyle w:val="3"/>
                      </w:pPr>
                      <w:r>
                        <w:t>Пресс-релиз</w:t>
                      </w:r>
                    </w:p>
                  </w:txbxContent>
                </v:textbox>
              </v:shape>
            </w:pict>
          </mc:Fallback>
        </mc:AlternateContent>
      </w:r>
      <w:r w:rsidRPr="00580D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9C284" wp14:editId="1B08457E">
                <wp:simplePos x="0" y="0"/>
                <wp:positionH relativeFrom="column">
                  <wp:posOffset>1107440</wp:posOffset>
                </wp:positionH>
                <wp:positionV relativeFrom="paragraph">
                  <wp:posOffset>829310</wp:posOffset>
                </wp:positionV>
                <wp:extent cx="4686300" cy="0"/>
                <wp:effectExtent l="0" t="38100" r="19050" b="19050"/>
                <wp:wrapNone/>
                <wp:docPr id="28677980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D2BD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65.3pt" to="456.2pt,65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" strokeweight="6pt">
                <o:lock v:ext="edit" shapetype="f"/>
              </v:line>
            </w:pict>
          </mc:Fallback>
        </mc:AlternateContent>
      </w:r>
      <w:r w:rsidRPr="00580DD9">
        <w:rPr>
          <w:noProof/>
          <w:sz w:val="26"/>
          <w:szCs w:val="26"/>
        </w:rPr>
        <w:drawing>
          <wp:inline distT="0" distB="0" distL="0" distR="0" wp14:anchorId="275EB47D" wp14:editId="5A501642">
            <wp:extent cx="1047115" cy="12496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D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E4EC5A" wp14:editId="064C0174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0"/>
                <wp:wrapNone/>
                <wp:docPr id="28288642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6E52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" o:allowincell="f" strokeweight="2.25pt">
                <o:lock v:ext="edit" shapetype="f"/>
              </v:line>
            </w:pict>
          </mc:Fallback>
        </mc:AlternateContent>
      </w:r>
    </w:p>
    <w:p w14:paraId="5B5C38E0" w14:textId="77777777" w:rsidR="0077491D" w:rsidRPr="00580DD9" w:rsidRDefault="0077491D" w:rsidP="0093624D">
      <w:pPr>
        <w:pStyle w:val="2"/>
        <w:ind w:firstLine="654"/>
        <w:jc w:val="both"/>
        <w:rPr>
          <w:b w:val="0"/>
          <w:sz w:val="26"/>
          <w:szCs w:val="26"/>
        </w:rPr>
      </w:pPr>
    </w:p>
    <w:p w14:paraId="7BFEE334" w14:textId="77777777" w:rsidR="003051C2" w:rsidRPr="00580DD9" w:rsidRDefault="00B43DAD" w:rsidP="00BF0D5A">
      <w:pPr>
        <w:pStyle w:val="a4"/>
        <w:widowControl w:val="0"/>
        <w:spacing w:line="240" w:lineRule="auto"/>
        <w:ind w:left="0" w:firstLine="652"/>
        <w:rPr>
          <w:b/>
          <w:color w:val="auto"/>
          <w:sz w:val="26"/>
          <w:szCs w:val="26"/>
        </w:rPr>
      </w:pPr>
      <w:r w:rsidRPr="00580DD9">
        <w:rPr>
          <w:b/>
          <w:color w:val="auto"/>
          <w:sz w:val="26"/>
          <w:szCs w:val="26"/>
        </w:rPr>
        <w:t>В</w:t>
      </w:r>
      <w:r w:rsidR="006B6E53" w:rsidRPr="00580DD9">
        <w:rPr>
          <w:b/>
          <w:color w:val="auto"/>
          <w:sz w:val="26"/>
          <w:szCs w:val="26"/>
        </w:rPr>
        <w:t xml:space="preserve"> </w:t>
      </w:r>
    </w:p>
    <w:p w14:paraId="7C5F4F6D" w14:textId="3D3817D0" w:rsidR="001802AC" w:rsidRPr="00E91FF2" w:rsidRDefault="00E91FF2" w:rsidP="001802AC">
      <w:pPr>
        <w:spacing w:line="240" w:lineRule="exact"/>
        <w:ind w:firstLine="720"/>
        <w:jc w:val="both"/>
        <w:rPr>
          <w:b/>
          <w:bCs/>
          <w:szCs w:val="28"/>
        </w:rPr>
      </w:pPr>
      <w:r w:rsidRPr="00E91FF2">
        <w:rPr>
          <w:b/>
          <w:bCs/>
        </w:rPr>
        <w:t>В Левокумском округе сотрудники полиции подозреваются во взяточничестве</w:t>
      </w:r>
    </w:p>
    <w:p w14:paraId="6F770D71" w14:textId="77777777" w:rsidR="001802AC" w:rsidRDefault="001802AC" w:rsidP="001802AC">
      <w:pPr>
        <w:ind w:firstLine="709"/>
        <w:jc w:val="both"/>
        <w:rPr>
          <w:b/>
          <w:szCs w:val="28"/>
        </w:rPr>
      </w:pPr>
    </w:p>
    <w:p w14:paraId="559A906A" w14:textId="17DB9FDC" w:rsidR="001802AC" w:rsidRPr="008D6D43" w:rsidRDefault="00E13801" w:rsidP="005D37AB">
      <w:pPr>
        <w:jc w:val="both"/>
        <w:rPr>
          <w:b/>
          <w:szCs w:val="28"/>
        </w:rPr>
      </w:pPr>
      <w:r w:rsidRPr="008D6D43">
        <w:rPr>
          <w:szCs w:val="28"/>
        </w:rPr>
        <w:t xml:space="preserve">В августе 2024 года в селе Урожайном Левокумского округа сотрудниками полиции была получена оперативная информация о сбыте местным жителем наркотического вещества на принадлежащей ему животноводческой точке. За не проведение оперативно-розыскных мероприятий и процессуальной проверки по данному факту правоохранители потребовали от мужчины взятку в размере 1 миллиона рублей. Мужчина передал сотрудникам оговоренную сумму. </w:t>
      </w:r>
      <w:r w:rsidRPr="008D6D43">
        <w:rPr>
          <w:szCs w:val="28"/>
        </w:rPr>
        <w:br/>
        <w:t>Заместитель начальника ОМВД России «</w:t>
      </w:r>
      <w:proofErr w:type="spellStart"/>
      <w:r w:rsidRPr="008D6D43">
        <w:rPr>
          <w:szCs w:val="28"/>
        </w:rPr>
        <w:t>Левокумский</w:t>
      </w:r>
      <w:proofErr w:type="spellEnd"/>
      <w:r w:rsidRPr="008D6D43">
        <w:rPr>
          <w:szCs w:val="28"/>
        </w:rPr>
        <w:t xml:space="preserve">» - начальник полиции и старший оперуполномоченный отдела уголовного розыска подозреваются в совершении преступления, предусмотренного </w:t>
      </w:r>
      <w:proofErr w:type="spellStart"/>
      <w:r w:rsidRPr="008D6D43">
        <w:rPr>
          <w:szCs w:val="28"/>
        </w:rPr>
        <w:t>п.п</w:t>
      </w:r>
      <w:proofErr w:type="spellEnd"/>
      <w:r w:rsidRPr="008D6D43">
        <w:rPr>
          <w:szCs w:val="28"/>
        </w:rPr>
        <w:t xml:space="preserve">. «а, б, в» ч. 5 ст. 290 УК РФ (получение взятки группой лиц в крупном размере, сопряженное с вымогательством). </w:t>
      </w:r>
      <w:r w:rsidRPr="008D6D43">
        <w:rPr>
          <w:szCs w:val="28"/>
        </w:rPr>
        <w:br/>
        <w:t xml:space="preserve">Следователем СК России сотрудники полиции задержаны. Судом им избрана мера пресечения в виде заключения под стражу. </w:t>
      </w:r>
      <w:r w:rsidRPr="008D6D43">
        <w:rPr>
          <w:szCs w:val="28"/>
        </w:rPr>
        <w:br/>
        <w:t>По уголовному делу проведены обыски и выемки, допрошены подозреваемые и свидетели. Также проводятся следственные действия, направленные на установление всех причастных к совершенному преступлению лиц. Сбор доказательственной базы продолжается.</w:t>
      </w:r>
    </w:p>
    <w:p w14:paraId="25A309F3" w14:textId="77777777" w:rsidR="001802AC" w:rsidRDefault="001802AC" w:rsidP="001802AC">
      <w:pPr>
        <w:spacing w:line="240" w:lineRule="exact"/>
        <w:rPr>
          <w:b/>
          <w:szCs w:val="28"/>
        </w:rPr>
      </w:pPr>
    </w:p>
    <w:p w14:paraId="7AC18824" w14:textId="1FAF9EEE" w:rsidR="001802AC" w:rsidRPr="00FF29F6" w:rsidRDefault="001802AC" w:rsidP="001802AC">
      <w:pPr>
        <w:spacing w:line="240" w:lineRule="exact"/>
        <w:rPr>
          <w:b/>
        </w:rPr>
      </w:pPr>
      <w:r>
        <w:rPr>
          <w:b/>
        </w:rPr>
        <w:t>П</w:t>
      </w:r>
      <w:r w:rsidR="005D37AB">
        <w:rPr>
          <w:b/>
        </w:rPr>
        <w:t xml:space="preserve">омощник </w:t>
      </w:r>
      <w:r>
        <w:rPr>
          <w:b/>
        </w:rPr>
        <w:t>руководителя</w:t>
      </w:r>
    </w:p>
    <w:p w14:paraId="6D90B740" w14:textId="77777777" w:rsidR="001802AC" w:rsidRPr="00B80898" w:rsidRDefault="001802AC" w:rsidP="001802AC">
      <w:pPr>
        <w:spacing w:line="240" w:lineRule="exact"/>
        <w:rPr>
          <w:b/>
        </w:rPr>
      </w:pPr>
      <w:r w:rsidRPr="00B80898">
        <w:rPr>
          <w:b/>
        </w:rPr>
        <w:t>Нефтекумского межрайонного</w:t>
      </w:r>
    </w:p>
    <w:p w14:paraId="63D2FAEC" w14:textId="77777777" w:rsidR="001802AC" w:rsidRPr="00B80898" w:rsidRDefault="001802AC" w:rsidP="001802AC">
      <w:pPr>
        <w:spacing w:line="240" w:lineRule="exact"/>
        <w:rPr>
          <w:b/>
        </w:rPr>
      </w:pPr>
      <w:r>
        <w:rPr>
          <w:b/>
        </w:rPr>
        <w:t>с</w:t>
      </w:r>
      <w:r w:rsidRPr="00B80898">
        <w:rPr>
          <w:b/>
        </w:rPr>
        <w:t>ледственного отдела</w:t>
      </w:r>
    </w:p>
    <w:p w14:paraId="2FF1267F" w14:textId="77777777" w:rsidR="001802AC" w:rsidRPr="00B80898" w:rsidRDefault="001802AC" w:rsidP="001802AC">
      <w:pPr>
        <w:spacing w:line="240" w:lineRule="exact"/>
        <w:rPr>
          <w:b/>
        </w:rPr>
      </w:pPr>
      <w:r w:rsidRPr="00B80898">
        <w:rPr>
          <w:b/>
        </w:rPr>
        <w:t>следственного управления</w:t>
      </w:r>
    </w:p>
    <w:p w14:paraId="515EAC27" w14:textId="77777777" w:rsidR="001802AC" w:rsidRPr="00B80898" w:rsidRDefault="001802AC" w:rsidP="001802AC">
      <w:pPr>
        <w:spacing w:line="240" w:lineRule="exact"/>
        <w:rPr>
          <w:b/>
        </w:rPr>
      </w:pPr>
      <w:r w:rsidRPr="00B80898">
        <w:rPr>
          <w:b/>
        </w:rPr>
        <w:t xml:space="preserve">Следственного комитета </w:t>
      </w:r>
    </w:p>
    <w:p w14:paraId="37FF4217" w14:textId="77777777" w:rsidR="001802AC" w:rsidRPr="00B80898" w:rsidRDefault="001802AC" w:rsidP="001802AC">
      <w:pPr>
        <w:spacing w:line="240" w:lineRule="exact"/>
        <w:rPr>
          <w:b/>
        </w:rPr>
      </w:pPr>
      <w:r w:rsidRPr="00B80898">
        <w:rPr>
          <w:b/>
        </w:rPr>
        <w:t>Российской Федерации</w:t>
      </w:r>
    </w:p>
    <w:p w14:paraId="569731BD" w14:textId="77777777" w:rsidR="001802AC" w:rsidRPr="00B80898" w:rsidRDefault="001802AC" w:rsidP="001802AC">
      <w:pPr>
        <w:spacing w:line="240" w:lineRule="exact"/>
        <w:rPr>
          <w:b/>
        </w:rPr>
      </w:pPr>
      <w:r w:rsidRPr="00B80898">
        <w:rPr>
          <w:b/>
        </w:rPr>
        <w:t>по Ставропольскому краю</w:t>
      </w:r>
    </w:p>
    <w:p w14:paraId="015C0125" w14:textId="77777777" w:rsidR="001802AC" w:rsidRPr="00B80898" w:rsidRDefault="001802AC" w:rsidP="001802AC">
      <w:pPr>
        <w:spacing w:line="240" w:lineRule="exact"/>
        <w:rPr>
          <w:b/>
        </w:rPr>
      </w:pPr>
    </w:p>
    <w:p w14:paraId="41A4A7FB" w14:textId="77777777" w:rsidR="001802AC" w:rsidRPr="007D6AD8" w:rsidRDefault="001802AC" w:rsidP="001802AC">
      <w:pPr>
        <w:spacing w:line="240" w:lineRule="exact"/>
        <w:rPr>
          <w:b/>
        </w:rPr>
      </w:pPr>
      <w:r>
        <w:rPr>
          <w:b/>
        </w:rPr>
        <w:t>Полина Саварцова</w:t>
      </w:r>
    </w:p>
    <w:p w14:paraId="64CD2339" w14:textId="77777777" w:rsidR="008E713E" w:rsidRDefault="008E713E" w:rsidP="00E0434E">
      <w:pPr>
        <w:spacing w:line="240" w:lineRule="exact"/>
        <w:rPr>
          <w:b/>
        </w:rPr>
      </w:pPr>
    </w:p>
    <w:sectPr w:rsidR="008E713E" w:rsidSect="002B292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F741" w14:textId="77777777" w:rsidR="005A6ECB" w:rsidRDefault="005A6ECB" w:rsidP="00C070C1">
      <w:r>
        <w:separator/>
      </w:r>
    </w:p>
  </w:endnote>
  <w:endnote w:type="continuationSeparator" w:id="0">
    <w:p w14:paraId="1E6C0712" w14:textId="77777777" w:rsidR="005A6ECB" w:rsidRDefault="005A6ECB" w:rsidP="00C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320C" w14:textId="77777777" w:rsidR="005A6ECB" w:rsidRDefault="005A6ECB" w:rsidP="00C070C1">
      <w:r>
        <w:separator/>
      </w:r>
    </w:p>
  </w:footnote>
  <w:footnote w:type="continuationSeparator" w:id="0">
    <w:p w14:paraId="7670232A" w14:textId="77777777" w:rsidR="005A6ECB" w:rsidRDefault="005A6ECB" w:rsidP="00C0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CA25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39E0154"/>
    <w:lvl w:ilvl="0">
      <w:numFmt w:val="bullet"/>
      <w:lvlText w:val="*"/>
      <w:lvlJc w:val="left"/>
    </w:lvl>
  </w:abstractNum>
  <w:abstractNum w:abstractNumId="2" w15:restartNumberingAfterBreak="0">
    <w:nsid w:val="4AB139D3"/>
    <w:multiLevelType w:val="multilevel"/>
    <w:tmpl w:val="31A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757819">
    <w:abstractNumId w:val="0"/>
  </w:num>
  <w:num w:numId="2" w16cid:durableId="1851482918">
    <w:abstractNumId w:val="1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1142434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 w16cid:durableId="468019043">
    <w:abstractNumId w:val="1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 w16cid:durableId="20409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43"/>
    <w:rsid w:val="000010E5"/>
    <w:rsid w:val="00001594"/>
    <w:rsid w:val="00002BDB"/>
    <w:rsid w:val="00002D8F"/>
    <w:rsid w:val="000037D7"/>
    <w:rsid w:val="00004F33"/>
    <w:rsid w:val="00006867"/>
    <w:rsid w:val="00010391"/>
    <w:rsid w:val="00011520"/>
    <w:rsid w:val="0001193B"/>
    <w:rsid w:val="00011B00"/>
    <w:rsid w:val="00014D79"/>
    <w:rsid w:val="00015B59"/>
    <w:rsid w:val="00025A05"/>
    <w:rsid w:val="000263F0"/>
    <w:rsid w:val="000267F5"/>
    <w:rsid w:val="00027358"/>
    <w:rsid w:val="00027D09"/>
    <w:rsid w:val="00030C27"/>
    <w:rsid w:val="00031D27"/>
    <w:rsid w:val="00032133"/>
    <w:rsid w:val="00034AAD"/>
    <w:rsid w:val="00034D3E"/>
    <w:rsid w:val="00035338"/>
    <w:rsid w:val="000368D8"/>
    <w:rsid w:val="0004149A"/>
    <w:rsid w:val="000417BB"/>
    <w:rsid w:val="00044EB4"/>
    <w:rsid w:val="0004622C"/>
    <w:rsid w:val="00047362"/>
    <w:rsid w:val="00047374"/>
    <w:rsid w:val="0005171B"/>
    <w:rsid w:val="000523C3"/>
    <w:rsid w:val="00052485"/>
    <w:rsid w:val="00052AE2"/>
    <w:rsid w:val="000531F9"/>
    <w:rsid w:val="00053206"/>
    <w:rsid w:val="000548C9"/>
    <w:rsid w:val="00054BB2"/>
    <w:rsid w:val="0005797A"/>
    <w:rsid w:val="00061344"/>
    <w:rsid w:val="00061759"/>
    <w:rsid w:val="00062273"/>
    <w:rsid w:val="000660F1"/>
    <w:rsid w:val="000666CE"/>
    <w:rsid w:val="00066C26"/>
    <w:rsid w:val="000677E4"/>
    <w:rsid w:val="000706F9"/>
    <w:rsid w:val="000727B6"/>
    <w:rsid w:val="000769E9"/>
    <w:rsid w:val="0008678D"/>
    <w:rsid w:val="000868BB"/>
    <w:rsid w:val="000869C9"/>
    <w:rsid w:val="00087FF1"/>
    <w:rsid w:val="00092472"/>
    <w:rsid w:val="00093B48"/>
    <w:rsid w:val="00094185"/>
    <w:rsid w:val="00094242"/>
    <w:rsid w:val="00094484"/>
    <w:rsid w:val="00094EF1"/>
    <w:rsid w:val="00095057"/>
    <w:rsid w:val="00095481"/>
    <w:rsid w:val="00097830"/>
    <w:rsid w:val="000A1058"/>
    <w:rsid w:val="000A1C58"/>
    <w:rsid w:val="000A25BD"/>
    <w:rsid w:val="000A274B"/>
    <w:rsid w:val="000A2ACD"/>
    <w:rsid w:val="000A35A2"/>
    <w:rsid w:val="000A3BF7"/>
    <w:rsid w:val="000A3D18"/>
    <w:rsid w:val="000A4888"/>
    <w:rsid w:val="000A48B1"/>
    <w:rsid w:val="000A4AC8"/>
    <w:rsid w:val="000A5D3B"/>
    <w:rsid w:val="000A7B0F"/>
    <w:rsid w:val="000B1894"/>
    <w:rsid w:val="000B459F"/>
    <w:rsid w:val="000B4B74"/>
    <w:rsid w:val="000B5B82"/>
    <w:rsid w:val="000B5C63"/>
    <w:rsid w:val="000B5E14"/>
    <w:rsid w:val="000B6789"/>
    <w:rsid w:val="000B7DB9"/>
    <w:rsid w:val="000C098D"/>
    <w:rsid w:val="000C237B"/>
    <w:rsid w:val="000C2B34"/>
    <w:rsid w:val="000C474B"/>
    <w:rsid w:val="000C4D9D"/>
    <w:rsid w:val="000C5C03"/>
    <w:rsid w:val="000C7EFF"/>
    <w:rsid w:val="000D0736"/>
    <w:rsid w:val="000D0D99"/>
    <w:rsid w:val="000D6074"/>
    <w:rsid w:val="000D6344"/>
    <w:rsid w:val="000D66C1"/>
    <w:rsid w:val="000D6B7C"/>
    <w:rsid w:val="000E195F"/>
    <w:rsid w:val="000E3BD3"/>
    <w:rsid w:val="000E4899"/>
    <w:rsid w:val="000E4AF1"/>
    <w:rsid w:val="000E4EDE"/>
    <w:rsid w:val="000E6EE5"/>
    <w:rsid w:val="000F0446"/>
    <w:rsid w:val="000F0E83"/>
    <w:rsid w:val="000F448E"/>
    <w:rsid w:val="000F4B65"/>
    <w:rsid w:val="000F7DA1"/>
    <w:rsid w:val="00100A02"/>
    <w:rsid w:val="00101785"/>
    <w:rsid w:val="00103855"/>
    <w:rsid w:val="00104EB8"/>
    <w:rsid w:val="00105666"/>
    <w:rsid w:val="001060EE"/>
    <w:rsid w:val="00106346"/>
    <w:rsid w:val="001076DC"/>
    <w:rsid w:val="00111211"/>
    <w:rsid w:val="0011156F"/>
    <w:rsid w:val="0011238C"/>
    <w:rsid w:val="001137AD"/>
    <w:rsid w:val="00115A30"/>
    <w:rsid w:val="00116786"/>
    <w:rsid w:val="00120C3F"/>
    <w:rsid w:val="001243B0"/>
    <w:rsid w:val="0012549F"/>
    <w:rsid w:val="00125E38"/>
    <w:rsid w:val="0012624F"/>
    <w:rsid w:val="0012642B"/>
    <w:rsid w:val="00126BC6"/>
    <w:rsid w:val="0012706C"/>
    <w:rsid w:val="00130DFD"/>
    <w:rsid w:val="00132320"/>
    <w:rsid w:val="0013279B"/>
    <w:rsid w:val="00134083"/>
    <w:rsid w:val="0013465E"/>
    <w:rsid w:val="00134AB1"/>
    <w:rsid w:val="00134D6F"/>
    <w:rsid w:val="0013621F"/>
    <w:rsid w:val="0014687F"/>
    <w:rsid w:val="0014713D"/>
    <w:rsid w:val="00152060"/>
    <w:rsid w:val="0015336C"/>
    <w:rsid w:val="0015489A"/>
    <w:rsid w:val="00154B2E"/>
    <w:rsid w:val="00154D99"/>
    <w:rsid w:val="0015551C"/>
    <w:rsid w:val="00155C41"/>
    <w:rsid w:val="001578B9"/>
    <w:rsid w:val="001602A7"/>
    <w:rsid w:val="00161F87"/>
    <w:rsid w:val="00163779"/>
    <w:rsid w:val="0016439D"/>
    <w:rsid w:val="001647BD"/>
    <w:rsid w:val="0016544D"/>
    <w:rsid w:val="0016749D"/>
    <w:rsid w:val="00173F19"/>
    <w:rsid w:val="00175D93"/>
    <w:rsid w:val="001762A3"/>
    <w:rsid w:val="001768FA"/>
    <w:rsid w:val="001771CD"/>
    <w:rsid w:val="00177B09"/>
    <w:rsid w:val="001802AC"/>
    <w:rsid w:val="00181ACD"/>
    <w:rsid w:val="001824E4"/>
    <w:rsid w:val="001833FB"/>
    <w:rsid w:val="001835D4"/>
    <w:rsid w:val="001842DE"/>
    <w:rsid w:val="00186A25"/>
    <w:rsid w:val="00186C02"/>
    <w:rsid w:val="00190515"/>
    <w:rsid w:val="00190E16"/>
    <w:rsid w:val="001910AD"/>
    <w:rsid w:val="00191F13"/>
    <w:rsid w:val="001927A0"/>
    <w:rsid w:val="00192C44"/>
    <w:rsid w:val="00193651"/>
    <w:rsid w:val="00193B71"/>
    <w:rsid w:val="00194614"/>
    <w:rsid w:val="00194B34"/>
    <w:rsid w:val="00195923"/>
    <w:rsid w:val="00196316"/>
    <w:rsid w:val="00197276"/>
    <w:rsid w:val="001A0AC5"/>
    <w:rsid w:val="001A12A3"/>
    <w:rsid w:val="001A1676"/>
    <w:rsid w:val="001A28DC"/>
    <w:rsid w:val="001A3675"/>
    <w:rsid w:val="001A5382"/>
    <w:rsid w:val="001B06B1"/>
    <w:rsid w:val="001B12D3"/>
    <w:rsid w:val="001B25FE"/>
    <w:rsid w:val="001B4B9F"/>
    <w:rsid w:val="001B6F60"/>
    <w:rsid w:val="001B723C"/>
    <w:rsid w:val="001C16E6"/>
    <w:rsid w:val="001C1A7A"/>
    <w:rsid w:val="001C1D72"/>
    <w:rsid w:val="001C2656"/>
    <w:rsid w:val="001C3F40"/>
    <w:rsid w:val="001C49A1"/>
    <w:rsid w:val="001C5FB5"/>
    <w:rsid w:val="001C6DAC"/>
    <w:rsid w:val="001C7130"/>
    <w:rsid w:val="001D10FD"/>
    <w:rsid w:val="001D2EFD"/>
    <w:rsid w:val="001D3394"/>
    <w:rsid w:val="001D4039"/>
    <w:rsid w:val="001D4A82"/>
    <w:rsid w:val="001D6F6F"/>
    <w:rsid w:val="001D70D2"/>
    <w:rsid w:val="001D7DCE"/>
    <w:rsid w:val="001E1245"/>
    <w:rsid w:val="001E2EED"/>
    <w:rsid w:val="001E3829"/>
    <w:rsid w:val="001E479D"/>
    <w:rsid w:val="001E494B"/>
    <w:rsid w:val="001E4CE2"/>
    <w:rsid w:val="001E561A"/>
    <w:rsid w:val="001F0A19"/>
    <w:rsid w:val="001F0B02"/>
    <w:rsid w:val="001F1799"/>
    <w:rsid w:val="001F3469"/>
    <w:rsid w:val="001F4AD1"/>
    <w:rsid w:val="00200371"/>
    <w:rsid w:val="00200B3A"/>
    <w:rsid w:val="0020124B"/>
    <w:rsid w:val="0020210D"/>
    <w:rsid w:val="00202E6D"/>
    <w:rsid w:val="00204889"/>
    <w:rsid w:val="002078A5"/>
    <w:rsid w:val="00207F27"/>
    <w:rsid w:val="00211918"/>
    <w:rsid w:val="0021287B"/>
    <w:rsid w:val="00212B5B"/>
    <w:rsid w:val="00214BC1"/>
    <w:rsid w:val="00214CB9"/>
    <w:rsid w:val="00215977"/>
    <w:rsid w:val="00216EDB"/>
    <w:rsid w:val="00217403"/>
    <w:rsid w:val="002174E9"/>
    <w:rsid w:val="00217880"/>
    <w:rsid w:val="00221952"/>
    <w:rsid w:val="0022467D"/>
    <w:rsid w:val="002252D1"/>
    <w:rsid w:val="00226E5B"/>
    <w:rsid w:val="00227062"/>
    <w:rsid w:val="0023134E"/>
    <w:rsid w:val="00232CB3"/>
    <w:rsid w:val="00232E3F"/>
    <w:rsid w:val="00234BE4"/>
    <w:rsid w:val="00235021"/>
    <w:rsid w:val="00235735"/>
    <w:rsid w:val="00237FAF"/>
    <w:rsid w:val="002405F3"/>
    <w:rsid w:val="00240C6A"/>
    <w:rsid w:val="002411E7"/>
    <w:rsid w:val="00241E53"/>
    <w:rsid w:val="00245912"/>
    <w:rsid w:val="00247557"/>
    <w:rsid w:val="00247574"/>
    <w:rsid w:val="00251B4E"/>
    <w:rsid w:val="00254B10"/>
    <w:rsid w:val="00255225"/>
    <w:rsid w:val="00261A68"/>
    <w:rsid w:val="00262444"/>
    <w:rsid w:val="00263468"/>
    <w:rsid w:val="00263892"/>
    <w:rsid w:val="0026591E"/>
    <w:rsid w:val="00270D71"/>
    <w:rsid w:val="00271062"/>
    <w:rsid w:val="00273559"/>
    <w:rsid w:val="00273B30"/>
    <w:rsid w:val="00274F37"/>
    <w:rsid w:val="00275C5A"/>
    <w:rsid w:val="002775A5"/>
    <w:rsid w:val="00282ADF"/>
    <w:rsid w:val="00282C88"/>
    <w:rsid w:val="0028356F"/>
    <w:rsid w:val="002837ED"/>
    <w:rsid w:val="00283816"/>
    <w:rsid w:val="002840E6"/>
    <w:rsid w:val="00286916"/>
    <w:rsid w:val="00286D75"/>
    <w:rsid w:val="00291FD4"/>
    <w:rsid w:val="00293396"/>
    <w:rsid w:val="002945F8"/>
    <w:rsid w:val="00295F61"/>
    <w:rsid w:val="002A0086"/>
    <w:rsid w:val="002A20E3"/>
    <w:rsid w:val="002A2E50"/>
    <w:rsid w:val="002A3310"/>
    <w:rsid w:val="002A3621"/>
    <w:rsid w:val="002A45A2"/>
    <w:rsid w:val="002A4D78"/>
    <w:rsid w:val="002A78ED"/>
    <w:rsid w:val="002B0CFC"/>
    <w:rsid w:val="002B19A4"/>
    <w:rsid w:val="002B2929"/>
    <w:rsid w:val="002B3012"/>
    <w:rsid w:val="002B3C73"/>
    <w:rsid w:val="002B4400"/>
    <w:rsid w:val="002B5354"/>
    <w:rsid w:val="002B5B6C"/>
    <w:rsid w:val="002B6B80"/>
    <w:rsid w:val="002B6FAB"/>
    <w:rsid w:val="002C0033"/>
    <w:rsid w:val="002C090F"/>
    <w:rsid w:val="002C0C6A"/>
    <w:rsid w:val="002C0EBC"/>
    <w:rsid w:val="002C1CEC"/>
    <w:rsid w:val="002C4409"/>
    <w:rsid w:val="002C4B49"/>
    <w:rsid w:val="002C4DA9"/>
    <w:rsid w:val="002C59F8"/>
    <w:rsid w:val="002C6179"/>
    <w:rsid w:val="002C705D"/>
    <w:rsid w:val="002C7D0C"/>
    <w:rsid w:val="002D085C"/>
    <w:rsid w:val="002D0E35"/>
    <w:rsid w:val="002D16F0"/>
    <w:rsid w:val="002D27B6"/>
    <w:rsid w:val="002D3FE5"/>
    <w:rsid w:val="002D4DEF"/>
    <w:rsid w:val="002D4E3E"/>
    <w:rsid w:val="002D70BA"/>
    <w:rsid w:val="002E026E"/>
    <w:rsid w:val="002E16AE"/>
    <w:rsid w:val="002E321D"/>
    <w:rsid w:val="002E553F"/>
    <w:rsid w:val="002E5568"/>
    <w:rsid w:val="002E56B4"/>
    <w:rsid w:val="002E5D65"/>
    <w:rsid w:val="002E680F"/>
    <w:rsid w:val="002E7364"/>
    <w:rsid w:val="002F1484"/>
    <w:rsid w:val="002F17FA"/>
    <w:rsid w:val="002F54A7"/>
    <w:rsid w:val="00301851"/>
    <w:rsid w:val="00301EAD"/>
    <w:rsid w:val="003022D0"/>
    <w:rsid w:val="003038FB"/>
    <w:rsid w:val="003043E4"/>
    <w:rsid w:val="00304E15"/>
    <w:rsid w:val="003051C2"/>
    <w:rsid w:val="003059EF"/>
    <w:rsid w:val="00315CF4"/>
    <w:rsid w:val="00315F5E"/>
    <w:rsid w:val="00317538"/>
    <w:rsid w:val="0032188C"/>
    <w:rsid w:val="00322459"/>
    <w:rsid w:val="00324D08"/>
    <w:rsid w:val="0033453F"/>
    <w:rsid w:val="00334710"/>
    <w:rsid w:val="003369F2"/>
    <w:rsid w:val="0034008B"/>
    <w:rsid w:val="00340AC6"/>
    <w:rsid w:val="003421E0"/>
    <w:rsid w:val="0034226A"/>
    <w:rsid w:val="00342E17"/>
    <w:rsid w:val="003431A9"/>
    <w:rsid w:val="0034370D"/>
    <w:rsid w:val="00344F8A"/>
    <w:rsid w:val="00346FBC"/>
    <w:rsid w:val="00350EE2"/>
    <w:rsid w:val="0035109E"/>
    <w:rsid w:val="00352F7A"/>
    <w:rsid w:val="0035309A"/>
    <w:rsid w:val="003535FA"/>
    <w:rsid w:val="003551F3"/>
    <w:rsid w:val="0035571B"/>
    <w:rsid w:val="0035591F"/>
    <w:rsid w:val="00355AFF"/>
    <w:rsid w:val="00355FCB"/>
    <w:rsid w:val="00356036"/>
    <w:rsid w:val="003561C6"/>
    <w:rsid w:val="003600B9"/>
    <w:rsid w:val="00361F29"/>
    <w:rsid w:val="003621AA"/>
    <w:rsid w:val="00362770"/>
    <w:rsid w:val="00370723"/>
    <w:rsid w:val="00372ED7"/>
    <w:rsid w:val="003730AC"/>
    <w:rsid w:val="00375E1B"/>
    <w:rsid w:val="00377375"/>
    <w:rsid w:val="00380F21"/>
    <w:rsid w:val="00381CF4"/>
    <w:rsid w:val="00383D91"/>
    <w:rsid w:val="00384073"/>
    <w:rsid w:val="00384873"/>
    <w:rsid w:val="00385489"/>
    <w:rsid w:val="0038632B"/>
    <w:rsid w:val="00386CB3"/>
    <w:rsid w:val="00395648"/>
    <w:rsid w:val="003A1006"/>
    <w:rsid w:val="003A25A4"/>
    <w:rsid w:val="003A299A"/>
    <w:rsid w:val="003A3267"/>
    <w:rsid w:val="003A41F9"/>
    <w:rsid w:val="003A4A45"/>
    <w:rsid w:val="003A5018"/>
    <w:rsid w:val="003A6256"/>
    <w:rsid w:val="003A655C"/>
    <w:rsid w:val="003A67F7"/>
    <w:rsid w:val="003B026D"/>
    <w:rsid w:val="003B118F"/>
    <w:rsid w:val="003B1A36"/>
    <w:rsid w:val="003B4DEE"/>
    <w:rsid w:val="003B6F8F"/>
    <w:rsid w:val="003C1B71"/>
    <w:rsid w:val="003C399C"/>
    <w:rsid w:val="003C7990"/>
    <w:rsid w:val="003C7C66"/>
    <w:rsid w:val="003C7EC2"/>
    <w:rsid w:val="003D04AA"/>
    <w:rsid w:val="003D4BC1"/>
    <w:rsid w:val="003E3E9A"/>
    <w:rsid w:val="003E6957"/>
    <w:rsid w:val="003E7091"/>
    <w:rsid w:val="003E761D"/>
    <w:rsid w:val="003F07A4"/>
    <w:rsid w:val="003F4894"/>
    <w:rsid w:val="003F4B4D"/>
    <w:rsid w:val="003F66A4"/>
    <w:rsid w:val="0040092C"/>
    <w:rsid w:val="00404E88"/>
    <w:rsid w:val="004050F3"/>
    <w:rsid w:val="00407C3E"/>
    <w:rsid w:val="004101C8"/>
    <w:rsid w:val="004119DC"/>
    <w:rsid w:val="004126DC"/>
    <w:rsid w:val="004136B6"/>
    <w:rsid w:val="0041711F"/>
    <w:rsid w:val="00420E54"/>
    <w:rsid w:val="00421113"/>
    <w:rsid w:val="00422ABC"/>
    <w:rsid w:val="00422E8E"/>
    <w:rsid w:val="004237D2"/>
    <w:rsid w:val="004239B9"/>
    <w:rsid w:val="00423BB5"/>
    <w:rsid w:val="004252BA"/>
    <w:rsid w:val="004274C7"/>
    <w:rsid w:val="00427880"/>
    <w:rsid w:val="00427BE0"/>
    <w:rsid w:val="00430899"/>
    <w:rsid w:val="00432E9F"/>
    <w:rsid w:val="00435CE7"/>
    <w:rsid w:val="004377D6"/>
    <w:rsid w:val="00437808"/>
    <w:rsid w:val="00440BC8"/>
    <w:rsid w:val="0044181F"/>
    <w:rsid w:val="00443278"/>
    <w:rsid w:val="00443517"/>
    <w:rsid w:val="0044378F"/>
    <w:rsid w:val="00444783"/>
    <w:rsid w:val="00445B42"/>
    <w:rsid w:val="00445CA3"/>
    <w:rsid w:val="00450AE7"/>
    <w:rsid w:val="004521F9"/>
    <w:rsid w:val="00452764"/>
    <w:rsid w:val="00453923"/>
    <w:rsid w:val="00455CA8"/>
    <w:rsid w:val="004570CD"/>
    <w:rsid w:val="00460063"/>
    <w:rsid w:val="004610E3"/>
    <w:rsid w:val="004610EB"/>
    <w:rsid w:val="0046353E"/>
    <w:rsid w:val="00464693"/>
    <w:rsid w:val="00465B55"/>
    <w:rsid w:val="00467A0A"/>
    <w:rsid w:val="00467D90"/>
    <w:rsid w:val="004701FB"/>
    <w:rsid w:val="004709F2"/>
    <w:rsid w:val="00470C01"/>
    <w:rsid w:val="00471AF1"/>
    <w:rsid w:val="00471FFD"/>
    <w:rsid w:val="0047208F"/>
    <w:rsid w:val="00472C8B"/>
    <w:rsid w:val="00473119"/>
    <w:rsid w:val="00473E60"/>
    <w:rsid w:val="004758F6"/>
    <w:rsid w:val="00481934"/>
    <w:rsid w:val="004854D3"/>
    <w:rsid w:val="0048775A"/>
    <w:rsid w:val="00491624"/>
    <w:rsid w:val="004924E6"/>
    <w:rsid w:val="00493737"/>
    <w:rsid w:val="004945E5"/>
    <w:rsid w:val="00494DD2"/>
    <w:rsid w:val="00497250"/>
    <w:rsid w:val="004A10D6"/>
    <w:rsid w:val="004A1477"/>
    <w:rsid w:val="004A725C"/>
    <w:rsid w:val="004A7F16"/>
    <w:rsid w:val="004B3BC1"/>
    <w:rsid w:val="004B588C"/>
    <w:rsid w:val="004B6B18"/>
    <w:rsid w:val="004B713F"/>
    <w:rsid w:val="004B7B0E"/>
    <w:rsid w:val="004C046A"/>
    <w:rsid w:val="004C0D42"/>
    <w:rsid w:val="004C2C3E"/>
    <w:rsid w:val="004C63ED"/>
    <w:rsid w:val="004C71BE"/>
    <w:rsid w:val="004D0410"/>
    <w:rsid w:val="004D082A"/>
    <w:rsid w:val="004D1194"/>
    <w:rsid w:val="004D15AB"/>
    <w:rsid w:val="004D3940"/>
    <w:rsid w:val="004D6058"/>
    <w:rsid w:val="004D6B66"/>
    <w:rsid w:val="004D7E18"/>
    <w:rsid w:val="004E03ED"/>
    <w:rsid w:val="004E46DB"/>
    <w:rsid w:val="004E5998"/>
    <w:rsid w:val="004E7406"/>
    <w:rsid w:val="004E7E13"/>
    <w:rsid w:val="004E7E64"/>
    <w:rsid w:val="004F00BF"/>
    <w:rsid w:val="004F2087"/>
    <w:rsid w:val="004F2571"/>
    <w:rsid w:val="004F3F85"/>
    <w:rsid w:val="004F4549"/>
    <w:rsid w:val="004F6FAD"/>
    <w:rsid w:val="00500759"/>
    <w:rsid w:val="005015C0"/>
    <w:rsid w:val="00501E00"/>
    <w:rsid w:val="005029B2"/>
    <w:rsid w:val="00502FB8"/>
    <w:rsid w:val="005033BC"/>
    <w:rsid w:val="0050661A"/>
    <w:rsid w:val="00507142"/>
    <w:rsid w:val="005107C6"/>
    <w:rsid w:val="00510C24"/>
    <w:rsid w:val="005151FA"/>
    <w:rsid w:val="0051597F"/>
    <w:rsid w:val="00515980"/>
    <w:rsid w:val="00517EF4"/>
    <w:rsid w:val="005221BE"/>
    <w:rsid w:val="0052501B"/>
    <w:rsid w:val="00525C92"/>
    <w:rsid w:val="005260CD"/>
    <w:rsid w:val="00530417"/>
    <w:rsid w:val="00531CC0"/>
    <w:rsid w:val="00532B87"/>
    <w:rsid w:val="00533647"/>
    <w:rsid w:val="005346D6"/>
    <w:rsid w:val="00535EE3"/>
    <w:rsid w:val="00536303"/>
    <w:rsid w:val="00540184"/>
    <w:rsid w:val="00541DF7"/>
    <w:rsid w:val="005429A7"/>
    <w:rsid w:val="00542A30"/>
    <w:rsid w:val="00552472"/>
    <w:rsid w:val="00552C2B"/>
    <w:rsid w:val="00553532"/>
    <w:rsid w:val="00554353"/>
    <w:rsid w:val="005554B2"/>
    <w:rsid w:val="005569AE"/>
    <w:rsid w:val="0055775C"/>
    <w:rsid w:val="00560BB9"/>
    <w:rsid w:val="00560F6C"/>
    <w:rsid w:val="00563A47"/>
    <w:rsid w:val="00565E04"/>
    <w:rsid w:val="00565E5B"/>
    <w:rsid w:val="00565E86"/>
    <w:rsid w:val="005669E4"/>
    <w:rsid w:val="00567379"/>
    <w:rsid w:val="00572AD0"/>
    <w:rsid w:val="00572EC6"/>
    <w:rsid w:val="00573C75"/>
    <w:rsid w:val="005749D6"/>
    <w:rsid w:val="00575CF6"/>
    <w:rsid w:val="00575F10"/>
    <w:rsid w:val="00576117"/>
    <w:rsid w:val="00576C8F"/>
    <w:rsid w:val="00580DD9"/>
    <w:rsid w:val="00581D83"/>
    <w:rsid w:val="0058338C"/>
    <w:rsid w:val="005834A6"/>
    <w:rsid w:val="0058668D"/>
    <w:rsid w:val="00587841"/>
    <w:rsid w:val="00591260"/>
    <w:rsid w:val="00591820"/>
    <w:rsid w:val="00593BC0"/>
    <w:rsid w:val="005958FF"/>
    <w:rsid w:val="00597BEA"/>
    <w:rsid w:val="005A2F53"/>
    <w:rsid w:val="005A2FAA"/>
    <w:rsid w:val="005A6ECB"/>
    <w:rsid w:val="005B13AC"/>
    <w:rsid w:val="005B1E11"/>
    <w:rsid w:val="005B2158"/>
    <w:rsid w:val="005B2F7C"/>
    <w:rsid w:val="005B4A79"/>
    <w:rsid w:val="005B53DC"/>
    <w:rsid w:val="005B6054"/>
    <w:rsid w:val="005C3F6D"/>
    <w:rsid w:val="005C601E"/>
    <w:rsid w:val="005C7D6F"/>
    <w:rsid w:val="005D001B"/>
    <w:rsid w:val="005D1166"/>
    <w:rsid w:val="005D2343"/>
    <w:rsid w:val="005D33FC"/>
    <w:rsid w:val="005D37AB"/>
    <w:rsid w:val="005D64B3"/>
    <w:rsid w:val="005E03F7"/>
    <w:rsid w:val="005E0E13"/>
    <w:rsid w:val="005E1F88"/>
    <w:rsid w:val="005E3A4B"/>
    <w:rsid w:val="005E4FB7"/>
    <w:rsid w:val="005E6014"/>
    <w:rsid w:val="005E64D4"/>
    <w:rsid w:val="005F08BF"/>
    <w:rsid w:val="005F1992"/>
    <w:rsid w:val="005F2D9C"/>
    <w:rsid w:val="005F3D2B"/>
    <w:rsid w:val="005F5D31"/>
    <w:rsid w:val="00601E7D"/>
    <w:rsid w:val="006040AD"/>
    <w:rsid w:val="006054F9"/>
    <w:rsid w:val="0060638D"/>
    <w:rsid w:val="006063E5"/>
    <w:rsid w:val="006076B1"/>
    <w:rsid w:val="0061128F"/>
    <w:rsid w:val="00611957"/>
    <w:rsid w:val="006131D1"/>
    <w:rsid w:val="006144EA"/>
    <w:rsid w:val="00617C9F"/>
    <w:rsid w:val="006200CF"/>
    <w:rsid w:val="00620A19"/>
    <w:rsid w:val="006218AA"/>
    <w:rsid w:val="00622BAA"/>
    <w:rsid w:val="006236E1"/>
    <w:rsid w:val="00631D6B"/>
    <w:rsid w:val="006378FB"/>
    <w:rsid w:val="0064063E"/>
    <w:rsid w:val="00640D02"/>
    <w:rsid w:val="00641095"/>
    <w:rsid w:val="00642C71"/>
    <w:rsid w:val="0064436D"/>
    <w:rsid w:val="00644C80"/>
    <w:rsid w:val="00644F36"/>
    <w:rsid w:val="00645187"/>
    <w:rsid w:val="0064592E"/>
    <w:rsid w:val="00646F80"/>
    <w:rsid w:val="00650234"/>
    <w:rsid w:val="006507EF"/>
    <w:rsid w:val="00650C1E"/>
    <w:rsid w:val="0065100E"/>
    <w:rsid w:val="006547BA"/>
    <w:rsid w:val="006555D4"/>
    <w:rsid w:val="006569DB"/>
    <w:rsid w:val="00656CE3"/>
    <w:rsid w:val="00660149"/>
    <w:rsid w:val="00662E5A"/>
    <w:rsid w:val="0066353B"/>
    <w:rsid w:val="00663903"/>
    <w:rsid w:val="006654A8"/>
    <w:rsid w:val="00667550"/>
    <w:rsid w:val="00667588"/>
    <w:rsid w:val="00670C70"/>
    <w:rsid w:val="00672F91"/>
    <w:rsid w:val="00673026"/>
    <w:rsid w:val="00674348"/>
    <w:rsid w:val="00675069"/>
    <w:rsid w:val="00677043"/>
    <w:rsid w:val="00682E1F"/>
    <w:rsid w:val="0068360C"/>
    <w:rsid w:val="00684240"/>
    <w:rsid w:val="006854F6"/>
    <w:rsid w:val="00690D53"/>
    <w:rsid w:val="00691E3E"/>
    <w:rsid w:val="00692BB1"/>
    <w:rsid w:val="006947D1"/>
    <w:rsid w:val="0069486B"/>
    <w:rsid w:val="00694DC7"/>
    <w:rsid w:val="006958E0"/>
    <w:rsid w:val="0069799B"/>
    <w:rsid w:val="006A0538"/>
    <w:rsid w:val="006A09B2"/>
    <w:rsid w:val="006A0F56"/>
    <w:rsid w:val="006A1252"/>
    <w:rsid w:val="006A26B4"/>
    <w:rsid w:val="006A368F"/>
    <w:rsid w:val="006A4E69"/>
    <w:rsid w:val="006A5C7D"/>
    <w:rsid w:val="006A6C3D"/>
    <w:rsid w:val="006A6C7F"/>
    <w:rsid w:val="006B35EE"/>
    <w:rsid w:val="006B50A7"/>
    <w:rsid w:val="006B6E53"/>
    <w:rsid w:val="006B7B84"/>
    <w:rsid w:val="006C007C"/>
    <w:rsid w:val="006C0EF2"/>
    <w:rsid w:val="006C10DF"/>
    <w:rsid w:val="006C15FC"/>
    <w:rsid w:val="006C44B5"/>
    <w:rsid w:val="006C4CE1"/>
    <w:rsid w:val="006C4F8B"/>
    <w:rsid w:val="006C69DD"/>
    <w:rsid w:val="006C79BA"/>
    <w:rsid w:val="006D18B9"/>
    <w:rsid w:val="006D4E9D"/>
    <w:rsid w:val="006D6E7A"/>
    <w:rsid w:val="006E1AA5"/>
    <w:rsid w:val="006E1F78"/>
    <w:rsid w:val="006E3493"/>
    <w:rsid w:val="006E3CC6"/>
    <w:rsid w:val="006E584A"/>
    <w:rsid w:val="006E5A3D"/>
    <w:rsid w:val="006E6485"/>
    <w:rsid w:val="006E7655"/>
    <w:rsid w:val="006E77CC"/>
    <w:rsid w:val="006E7B5F"/>
    <w:rsid w:val="006F246A"/>
    <w:rsid w:val="006F326B"/>
    <w:rsid w:val="006F47AE"/>
    <w:rsid w:val="006F4E7E"/>
    <w:rsid w:val="006F59A3"/>
    <w:rsid w:val="006F76BE"/>
    <w:rsid w:val="00700C13"/>
    <w:rsid w:val="00701201"/>
    <w:rsid w:val="00702BDD"/>
    <w:rsid w:val="00704421"/>
    <w:rsid w:val="00705287"/>
    <w:rsid w:val="00706330"/>
    <w:rsid w:val="0070769B"/>
    <w:rsid w:val="007077D1"/>
    <w:rsid w:val="00707C83"/>
    <w:rsid w:val="007100F1"/>
    <w:rsid w:val="00710C79"/>
    <w:rsid w:val="007145CD"/>
    <w:rsid w:val="00715464"/>
    <w:rsid w:val="00717BD0"/>
    <w:rsid w:val="00717E75"/>
    <w:rsid w:val="007230E2"/>
    <w:rsid w:val="00723C5C"/>
    <w:rsid w:val="00727092"/>
    <w:rsid w:val="007272B5"/>
    <w:rsid w:val="0073016C"/>
    <w:rsid w:val="00730184"/>
    <w:rsid w:val="0073340B"/>
    <w:rsid w:val="007344B6"/>
    <w:rsid w:val="0073567D"/>
    <w:rsid w:val="00736F8C"/>
    <w:rsid w:val="00737A5C"/>
    <w:rsid w:val="00740608"/>
    <w:rsid w:val="00740BEA"/>
    <w:rsid w:val="00742BCF"/>
    <w:rsid w:val="00743202"/>
    <w:rsid w:val="00743FF3"/>
    <w:rsid w:val="007447E5"/>
    <w:rsid w:val="0074546B"/>
    <w:rsid w:val="00750076"/>
    <w:rsid w:val="00750C34"/>
    <w:rsid w:val="00750C42"/>
    <w:rsid w:val="00751329"/>
    <w:rsid w:val="00751F7E"/>
    <w:rsid w:val="00753FF5"/>
    <w:rsid w:val="007563CD"/>
    <w:rsid w:val="00757DA7"/>
    <w:rsid w:val="00760EB3"/>
    <w:rsid w:val="0076176D"/>
    <w:rsid w:val="00765EEA"/>
    <w:rsid w:val="0076703A"/>
    <w:rsid w:val="007673DC"/>
    <w:rsid w:val="007704F4"/>
    <w:rsid w:val="00770673"/>
    <w:rsid w:val="00771A44"/>
    <w:rsid w:val="00772A0B"/>
    <w:rsid w:val="00774104"/>
    <w:rsid w:val="0077491D"/>
    <w:rsid w:val="0077698C"/>
    <w:rsid w:val="00777810"/>
    <w:rsid w:val="0078106B"/>
    <w:rsid w:val="00781D60"/>
    <w:rsid w:val="00781E31"/>
    <w:rsid w:val="00784E71"/>
    <w:rsid w:val="00786879"/>
    <w:rsid w:val="007869CE"/>
    <w:rsid w:val="00786A84"/>
    <w:rsid w:val="007910F4"/>
    <w:rsid w:val="007915A9"/>
    <w:rsid w:val="00794899"/>
    <w:rsid w:val="00795086"/>
    <w:rsid w:val="00795415"/>
    <w:rsid w:val="00795F43"/>
    <w:rsid w:val="007A3BB7"/>
    <w:rsid w:val="007A431B"/>
    <w:rsid w:val="007A5F71"/>
    <w:rsid w:val="007B02E5"/>
    <w:rsid w:val="007B1164"/>
    <w:rsid w:val="007B1214"/>
    <w:rsid w:val="007B20FB"/>
    <w:rsid w:val="007B2445"/>
    <w:rsid w:val="007B4390"/>
    <w:rsid w:val="007B4C89"/>
    <w:rsid w:val="007B554F"/>
    <w:rsid w:val="007B788D"/>
    <w:rsid w:val="007C0A63"/>
    <w:rsid w:val="007C0DF7"/>
    <w:rsid w:val="007C4514"/>
    <w:rsid w:val="007C74F6"/>
    <w:rsid w:val="007D071D"/>
    <w:rsid w:val="007D1355"/>
    <w:rsid w:val="007D1CFA"/>
    <w:rsid w:val="007D36DD"/>
    <w:rsid w:val="007D3F1F"/>
    <w:rsid w:val="007D3F2A"/>
    <w:rsid w:val="007D4184"/>
    <w:rsid w:val="007D5CE1"/>
    <w:rsid w:val="007D6F84"/>
    <w:rsid w:val="007E1E1B"/>
    <w:rsid w:val="007E24B2"/>
    <w:rsid w:val="007E29B3"/>
    <w:rsid w:val="007E309B"/>
    <w:rsid w:val="007E4C9B"/>
    <w:rsid w:val="007E592F"/>
    <w:rsid w:val="007E615B"/>
    <w:rsid w:val="007E705B"/>
    <w:rsid w:val="007E73E9"/>
    <w:rsid w:val="007F020B"/>
    <w:rsid w:val="007F060A"/>
    <w:rsid w:val="007F0D9C"/>
    <w:rsid w:val="007F1A0B"/>
    <w:rsid w:val="007F2AFD"/>
    <w:rsid w:val="007F4DC7"/>
    <w:rsid w:val="007F72C6"/>
    <w:rsid w:val="008002D5"/>
    <w:rsid w:val="0080089A"/>
    <w:rsid w:val="00801E6A"/>
    <w:rsid w:val="00801F0D"/>
    <w:rsid w:val="0080358E"/>
    <w:rsid w:val="00805ADF"/>
    <w:rsid w:val="00807E4F"/>
    <w:rsid w:val="00811A06"/>
    <w:rsid w:val="00811B0D"/>
    <w:rsid w:val="0081345A"/>
    <w:rsid w:val="00814ACD"/>
    <w:rsid w:val="0081781D"/>
    <w:rsid w:val="00820F10"/>
    <w:rsid w:val="00821948"/>
    <w:rsid w:val="00821F0B"/>
    <w:rsid w:val="00822312"/>
    <w:rsid w:val="008234A1"/>
    <w:rsid w:val="00826055"/>
    <w:rsid w:val="0083063B"/>
    <w:rsid w:val="00831816"/>
    <w:rsid w:val="0083275F"/>
    <w:rsid w:val="00835674"/>
    <w:rsid w:val="008415B8"/>
    <w:rsid w:val="00843DBE"/>
    <w:rsid w:val="00850BAD"/>
    <w:rsid w:val="00854757"/>
    <w:rsid w:val="00855DB0"/>
    <w:rsid w:val="00856EE9"/>
    <w:rsid w:val="008630BF"/>
    <w:rsid w:val="008638E4"/>
    <w:rsid w:val="008639DD"/>
    <w:rsid w:val="00863D7B"/>
    <w:rsid w:val="00864FF4"/>
    <w:rsid w:val="00865AA6"/>
    <w:rsid w:val="00866E5A"/>
    <w:rsid w:val="008720EA"/>
    <w:rsid w:val="00874521"/>
    <w:rsid w:val="00874745"/>
    <w:rsid w:val="00874B98"/>
    <w:rsid w:val="00875ECD"/>
    <w:rsid w:val="00877D31"/>
    <w:rsid w:val="0088029B"/>
    <w:rsid w:val="00881C49"/>
    <w:rsid w:val="008828DC"/>
    <w:rsid w:val="00883D82"/>
    <w:rsid w:val="00886CDC"/>
    <w:rsid w:val="00886E26"/>
    <w:rsid w:val="0088704E"/>
    <w:rsid w:val="00887067"/>
    <w:rsid w:val="0089169D"/>
    <w:rsid w:val="008935C0"/>
    <w:rsid w:val="00893954"/>
    <w:rsid w:val="00894760"/>
    <w:rsid w:val="00894DB0"/>
    <w:rsid w:val="00896A7F"/>
    <w:rsid w:val="008A0640"/>
    <w:rsid w:val="008A0727"/>
    <w:rsid w:val="008A30B3"/>
    <w:rsid w:val="008A3622"/>
    <w:rsid w:val="008A445B"/>
    <w:rsid w:val="008A4606"/>
    <w:rsid w:val="008B2066"/>
    <w:rsid w:val="008B20DC"/>
    <w:rsid w:val="008B457C"/>
    <w:rsid w:val="008B5993"/>
    <w:rsid w:val="008B623C"/>
    <w:rsid w:val="008B6A05"/>
    <w:rsid w:val="008B6ED6"/>
    <w:rsid w:val="008C176D"/>
    <w:rsid w:val="008C295D"/>
    <w:rsid w:val="008C4199"/>
    <w:rsid w:val="008C6005"/>
    <w:rsid w:val="008C6C9F"/>
    <w:rsid w:val="008C7CC4"/>
    <w:rsid w:val="008D39C2"/>
    <w:rsid w:val="008D4320"/>
    <w:rsid w:val="008D59F8"/>
    <w:rsid w:val="008D6D43"/>
    <w:rsid w:val="008D74D1"/>
    <w:rsid w:val="008E3F81"/>
    <w:rsid w:val="008E4A10"/>
    <w:rsid w:val="008E56BC"/>
    <w:rsid w:val="008E5CC0"/>
    <w:rsid w:val="008E713E"/>
    <w:rsid w:val="008F0CBC"/>
    <w:rsid w:val="008F220C"/>
    <w:rsid w:val="008F2B37"/>
    <w:rsid w:val="008F606F"/>
    <w:rsid w:val="008F66DC"/>
    <w:rsid w:val="008F73FB"/>
    <w:rsid w:val="008F758F"/>
    <w:rsid w:val="00900FA0"/>
    <w:rsid w:val="0090243A"/>
    <w:rsid w:val="00903A7A"/>
    <w:rsid w:val="009045C9"/>
    <w:rsid w:val="009064E7"/>
    <w:rsid w:val="00906C1A"/>
    <w:rsid w:val="0090714F"/>
    <w:rsid w:val="00910A6E"/>
    <w:rsid w:val="00910E8D"/>
    <w:rsid w:val="009122E5"/>
    <w:rsid w:val="009143A5"/>
    <w:rsid w:val="009159C4"/>
    <w:rsid w:val="00915CBE"/>
    <w:rsid w:val="00921370"/>
    <w:rsid w:val="0092210D"/>
    <w:rsid w:val="009246CB"/>
    <w:rsid w:val="00924726"/>
    <w:rsid w:val="00925E8F"/>
    <w:rsid w:val="00925FF6"/>
    <w:rsid w:val="0093151C"/>
    <w:rsid w:val="00932646"/>
    <w:rsid w:val="00933047"/>
    <w:rsid w:val="00933839"/>
    <w:rsid w:val="0093624D"/>
    <w:rsid w:val="009364F2"/>
    <w:rsid w:val="00936BE2"/>
    <w:rsid w:val="00936EDE"/>
    <w:rsid w:val="00940308"/>
    <w:rsid w:val="009415A9"/>
    <w:rsid w:val="00941D72"/>
    <w:rsid w:val="00944497"/>
    <w:rsid w:val="009444F7"/>
    <w:rsid w:val="00946675"/>
    <w:rsid w:val="0094728C"/>
    <w:rsid w:val="00950E31"/>
    <w:rsid w:val="009533B5"/>
    <w:rsid w:val="009539A9"/>
    <w:rsid w:val="00956093"/>
    <w:rsid w:val="0095632B"/>
    <w:rsid w:val="0095742F"/>
    <w:rsid w:val="00957529"/>
    <w:rsid w:val="009601BA"/>
    <w:rsid w:val="00962328"/>
    <w:rsid w:val="0096244B"/>
    <w:rsid w:val="00963513"/>
    <w:rsid w:val="00963F5C"/>
    <w:rsid w:val="009670A6"/>
    <w:rsid w:val="00974D89"/>
    <w:rsid w:val="00975096"/>
    <w:rsid w:val="00980180"/>
    <w:rsid w:val="0098093C"/>
    <w:rsid w:val="009833F5"/>
    <w:rsid w:val="00984AA3"/>
    <w:rsid w:val="00987174"/>
    <w:rsid w:val="00987327"/>
    <w:rsid w:val="00990535"/>
    <w:rsid w:val="00990811"/>
    <w:rsid w:val="009951F3"/>
    <w:rsid w:val="00995B4D"/>
    <w:rsid w:val="00995F11"/>
    <w:rsid w:val="00996CA1"/>
    <w:rsid w:val="009A2928"/>
    <w:rsid w:val="009A2B1A"/>
    <w:rsid w:val="009A6CEE"/>
    <w:rsid w:val="009B0669"/>
    <w:rsid w:val="009B138A"/>
    <w:rsid w:val="009B18A6"/>
    <w:rsid w:val="009B1DFD"/>
    <w:rsid w:val="009B2241"/>
    <w:rsid w:val="009B4DEE"/>
    <w:rsid w:val="009B6B67"/>
    <w:rsid w:val="009C00FF"/>
    <w:rsid w:val="009C1026"/>
    <w:rsid w:val="009C1E14"/>
    <w:rsid w:val="009C1F41"/>
    <w:rsid w:val="009C28E0"/>
    <w:rsid w:val="009C433F"/>
    <w:rsid w:val="009C6A69"/>
    <w:rsid w:val="009C6C32"/>
    <w:rsid w:val="009C701C"/>
    <w:rsid w:val="009D250E"/>
    <w:rsid w:val="009D2939"/>
    <w:rsid w:val="009D2AAC"/>
    <w:rsid w:val="009D2E32"/>
    <w:rsid w:val="009D4736"/>
    <w:rsid w:val="009E0D6B"/>
    <w:rsid w:val="009E302F"/>
    <w:rsid w:val="009E3B53"/>
    <w:rsid w:val="009E4C49"/>
    <w:rsid w:val="009E539F"/>
    <w:rsid w:val="009F0900"/>
    <w:rsid w:val="009F37A7"/>
    <w:rsid w:val="009F38BB"/>
    <w:rsid w:val="009F7339"/>
    <w:rsid w:val="009F7E65"/>
    <w:rsid w:val="00A0095F"/>
    <w:rsid w:val="00A00F98"/>
    <w:rsid w:val="00A051D6"/>
    <w:rsid w:val="00A055EF"/>
    <w:rsid w:val="00A06250"/>
    <w:rsid w:val="00A10217"/>
    <w:rsid w:val="00A13580"/>
    <w:rsid w:val="00A16148"/>
    <w:rsid w:val="00A16158"/>
    <w:rsid w:val="00A161E0"/>
    <w:rsid w:val="00A1769B"/>
    <w:rsid w:val="00A203C5"/>
    <w:rsid w:val="00A20F50"/>
    <w:rsid w:val="00A23814"/>
    <w:rsid w:val="00A245A7"/>
    <w:rsid w:val="00A24E3B"/>
    <w:rsid w:val="00A25066"/>
    <w:rsid w:val="00A2672C"/>
    <w:rsid w:val="00A273F1"/>
    <w:rsid w:val="00A2742F"/>
    <w:rsid w:val="00A33218"/>
    <w:rsid w:val="00A33AA4"/>
    <w:rsid w:val="00A37D23"/>
    <w:rsid w:val="00A40245"/>
    <w:rsid w:val="00A41129"/>
    <w:rsid w:val="00A41FB7"/>
    <w:rsid w:val="00A43775"/>
    <w:rsid w:val="00A438EA"/>
    <w:rsid w:val="00A457E1"/>
    <w:rsid w:val="00A47128"/>
    <w:rsid w:val="00A51D61"/>
    <w:rsid w:val="00A53705"/>
    <w:rsid w:val="00A57848"/>
    <w:rsid w:val="00A5784B"/>
    <w:rsid w:val="00A64752"/>
    <w:rsid w:val="00A703A1"/>
    <w:rsid w:val="00A7085E"/>
    <w:rsid w:val="00A70F09"/>
    <w:rsid w:val="00A7525E"/>
    <w:rsid w:val="00A809BC"/>
    <w:rsid w:val="00A80AB0"/>
    <w:rsid w:val="00A81392"/>
    <w:rsid w:val="00A837BB"/>
    <w:rsid w:val="00A83E1A"/>
    <w:rsid w:val="00A83F82"/>
    <w:rsid w:val="00A84A6B"/>
    <w:rsid w:val="00A856C1"/>
    <w:rsid w:val="00A87AC8"/>
    <w:rsid w:val="00A90D4D"/>
    <w:rsid w:val="00A919BA"/>
    <w:rsid w:val="00A970A3"/>
    <w:rsid w:val="00AA0C1C"/>
    <w:rsid w:val="00AA0FB6"/>
    <w:rsid w:val="00AA5680"/>
    <w:rsid w:val="00AA7A0C"/>
    <w:rsid w:val="00AA7D60"/>
    <w:rsid w:val="00AB02FD"/>
    <w:rsid w:val="00AB1149"/>
    <w:rsid w:val="00AB2D07"/>
    <w:rsid w:val="00AB3760"/>
    <w:rsid w:val="00AB3FFA"/>
    <w:rsid w:val="00AB4112"/>
    <w:rsid w:val="00AB54EB"/>
    <w:rsid w:val="00AC0A03"/>
    <w:rsid w:val="00AC0F3F"/>
    <w:rsid w:val="00AC2BDC"/>
    <w:rsid w:val="00AC51B9"/>
    <w:rsid w:val="00AC5B37"/>
    <w:rsid w:val="00AD60B3"/>
    <w:rsid w:val="00AD638E"/>
    <w:rsid w:val="00AD7AD5"/>
    <w:rsid w:val="00AE1A3F"/>
    <w:rsid w:val="00AE33B8"/>
    <w:rsid w:val="00AE3689"/>
    <w:rsid w:val="00AE41A1"/>
    <w:rsid w:val="00AE5FC2"/>
    <w:rsid w:val="00AE6DC3"/>
    <w:rsid w:val="00AF06C0"/>
    <w:rsid w:val="00AF08C0"/>
    <w:rsid w:val="00AF1132"/>
    <w:rsid w:val="00AF1BF3"/>
    <w:rsid w:val="00AF3FE4"/>
    <w:rsid w:val="00AF436E"/>
    <w:rsid w:val="00AF58D4"/>
    <w:rsid w:val="00AF7384"/>
    <w:rsid w:val="00AF7580"/>
    <w:rsid w:val="00AF788F"/>
    <w:rsid w:val="00B0053D"/>
    <w:rsid w:val="00B00C19"/>
    <w:rsid w:val="00B01DB8"/>
    <w:rsid w:val="00B031CC"/>
    <w:rsid w:val="00B03B46"/>
    <w:rsid w:val="00B03D2B"/>
    <w:rsid w:val="00B0568B"/>
    <w:rsid w:val="00B06B05"/>
    <w:rsid w:val="00B07525"/>
    <w:rsid w:val="00B075A8"/>
    <w:rsid w:val="00B079CF"/>
    <w:rsid w:val="00B11BBD"/>
    <w:rsid w:val="00B12655"/>
    <w:rsid w:val="00B136DE"/>
    <w:rsid w:val="00B14469"/>
    <w:rsid w:val="00B17843"/>
    <w:rsid w:val="00B17D53"/>
    <w:rsid w:val="00B20C07"/>
    <w:rsid w:val="00B212AC"/>
    <w:rsid w:val="00B2264E"/>
    <w:rsid w:val="00B23852"/>
    <w:rsid w:val="00B25463"/>
    <w:rsid w:val="00B30980"/>
    <w:rsid w:val="00B30B27"/>
    <w:rsid w:val="00B30F98"/>
    <w:rsid w:val="00B32E2A"/>
    <w:rsid w:val="00B37B2A"/>
    <w:rsid w:val="00B37D6C"/>
    <w:rsid w:val="00B4020B"/>
    <w:rsid w:val="00B42333"/>
    <w:rsid w:val="00B426F7"/>
    <w:rsid w:val="00B434D6"/>
    <w:rsid w:val="00B43DAD"/>
    <w:rsid w:val="00B452BE"/>
    <w:rsid w:val="00B456B7"/>
    <w:rsid w:val="00B45778"/>
    <w:rsid w:val="00B45AB6"/>
    <w:rsid w:val="00B50A1D"/>
    <w:rsid w:val="00B51E5B"/>
    <w:rsid w:val="00B51EE6"/>
    <w:rsid w:val="00B548E4"/>
    <w:rsid w:val="00B55E23"/>
    <w:rsid w:val="00B572C6"/>
    <w:rsid w:val="00B5785F"/>
    <w:rsid w:val="00B60DCB"/>
    <w:rsid w:val="00B61650"/>
    <w:rsid w:val="00B61F07"/>
    <w:rsid w:val="00B658FE"/>
    <w:rsid w:val="00B65A95"/>
    <w:rsid w:val="00B65EA6"/>
    <w:rsid w:val="00B76FD2"/>
    <w:rsid w:val="00B76FED"/>
    <w:rsid w:val="00B80202"/>
    <w:rsid w:val="00B828B3"/>
    <w:rsid w:val="00B8346D"/>
    <w:rsid w:val="00B865A3"/>
    <w:rsid w:val="00B86AB2"/>
    <w:rsid w:val="00B86B9D"/>
    <w:rsid w:val="00B86F16"/>
    <w:rsid w:val="00B87449"/>
    <w:rsid w:val="00B8777C"/>
    <w:rsid w:val="00B87F4D"/>
    <w:rsid w:val="00B92A24"/>
    <w:rsid w:val="00B92E22"/>
    <w:rsid w:val="00B9413A"/>
    <w:rsid w:val="00B95040"/>
    <w:rsid w:val="00BA09E0"/>
    <w:rsid w:val="00BA0D24"/>
    <w:rsid w:val="00BA3437"/>
    <w:rsid w:val="00BA34CE"/>
    <w:rsid w:val="00BB11FE"/>
    <w:rsid w:val="00BB15C2"/>
    <w:rsid w:val="00BB2770"/>
    <w:rsid w:val="00BB27E3"/>
    <w:rsid w:val="00BB36EC"/>
    <w:rsid w:val="00BB4743"/>
    <w:rsid w:val="00BB49CF"/>
    <w:rsid w:val="00BB4BB5"/>
    <w:rsid w:val="00BB7E27"/>
    <w:rsid w:val="00BB7FB1"/>
    <w:rsid w:val="00BC0B8E"/>
    <w:rsid w:val="00BC1690"/>
    <w:rsid w:val="00BC363F"/>
    <w:rsid w:val="00BC4734"/>
    <w:rsid w:val="00BC5426"/>
    <w:rsid w:val="00BC6D57"/>
    <w:rsid w:val="00BD03B6"/>
    <w:rsid w:val="00BD05AF"/>
    <w:rsid w:val="00BD450B"/>
    <w:rsid w:val="00BD4DF1"/>
    <w:rsid w:val="00BD56BC"/>
    <w:rsid w:val="00BD5EC8"/>
    <w:rsid w:val="00BD75D9"/>
    <w:rsid w:val="00BE0ACE"/>
    <w:rsid w:val="00BE180F"/>
    <w:rsid w:val="00BE3F3F"/>
    <w:rsid w:val="00BE5455"/>
    <w:rsid w:val="00BE7BBF"/>
    <w:rsid w:val="00BF0D5A"/>
    <w:rsid w:val="00BF1105"/>
    <w:rsid w:val="00BF247A"/>
    <w:rsid w:val="00BF60D1"/>
    <w:rsid w:val="00BF6102"/>
    <w:rsid w:val="00BF6527"/>
    <w:rsid w:val="00BF697A"/>
    <w:rsid w:val="00BF7EFF"/>
    <w:rsid w:val="00C00042"/>
    <w:rsid w:val="00C00357"/>
    <w:rsid w:val="00C03B81"/>
    <w:rsid w:val="00C070C1"/>
    <w:rsid w:val="00C07510"/>
    <w:rsid w:val="00C125CB"/>
    <w:rsid w:val="00C165C2"/>
    <w:rsid w:val="00C16A57"/>
    <w:rsid w:val="00C2087F"/>
    <w:rsid w:val="00C22387"/>
    <w:rsid w:val="00C22888"/>
    <w:rsid w:val="00C22A3D"/>
    <w:rsid w:val="00C22D87"/>
    <w:rsid w:val="00C2302D"/>
    <w:rsid w:val="00C2348A"/>
    <w:rsid w:val="00C24278"/>
    <w:rsid w:val="00C27DDD"/>
    <w:rsid w:val="00C27DF6"/>
    <w:rsid w:val="00C30552"/>
    <w:rsid w:val="00C33122"/>
    <w:rsid w:val="00C33F66"/>
    <w:rsid w:val="00C34237"/>
    <w:rsid w:val="00C356B5"/>
    <w:rsid w:val="00C4100A"/>
    <w:rsid w:val="00C446D7"/>
    <w:rsid w:val="00C46BC1"/>
    <w:rsid w:val="00C50930"/>
    <w:rsid w:val="00C5156E"/>
    <w:rsid w:val="00C53331"/>
    <w:rsid w:val="00C53625"/>
    <w:rsid w:val="00C53806"/>
    <w:rsid w:val="00C53C4E"/>
    <w:rsid w:val="00C546FD"/>
    <w:rsid w:val="00C54AB4"/>
    <w:rsid w:val="00C55A4B"/>
    <w:rsid w:val="00C560BB"/>
    <w:rsid w:val="00C60A19"/>
    <w:rsid w:val="00C61436"/>
    <w:rsid w:val="00C61815"/>
    <w:rsid w:val="00C6244A"/>
    <w:rsid w:val="00C630E0"/>
    <w:rsid w:val="00C65233"/>
    <w:rsid w:val="00C653CC"/>
    <w:rsid w:val="00C6593C"/>
    <w:rsid w:val="00C65D7A"/>
    <w:rsid w:val="00C71A7B"/>
    <w:rsid w:val="00C71DB4"/>
    <w:rsid w:val="00C72998"/>
    <w:rsid w:val="00C729D1"/>
    <w:rsid w:val="00C72B95"/>
    <w:rsid w:val="00C73F44"/>
    <w:rsid w:val="00C74029"/>
    <w:rsid w:val="00C74ECC"/>
    <w:rsid w:val="00C751EB"/>
    <w:rsid w:val="00C7757A"/>
    <w:rsid w:val="00C77966"/>
    <w:rsid w:val="00C84908"/>
    <w:rsid w:val="00C85115"/>
    <w:rsid w:val="00C8632B"/>
    <w:rsid w:val="00C8674A"/>
    <w:rsid w:val="00C86982"/>
    <w:rsid w:val="00C86EA8"/>
    <w:rsid w:val="00C86FC5"/>
    <w:rsid w:val="00C8751C"/>
    <w:rsid w:val="00C90B12"/>
    <w:rsid w:val="00C90F2B"/>
    <w:rsid w:val="00C92A1B"/>
    <w:rsid w:val="00C9325E"/>
    <w:rsid w:val="00C93D4D"/>
    <w:rsid w:val="00C9437F"/>
    <w:rsid w:val="00C95665"/>
    <w:rsid w:val="00C96208"/>
    <w:rsid w:val="00C9640D"/>
    <w:rsid w:val="00C9768F"/>
    <w:rsid w:val="00C97902"/>
    <w:rsid w:val="00C97BF3"/>
    <w:rsid w:val="00CA0175"/>
    <w:rsid w:val="00CA2876"/>
    <w:rsid w:val="00CA32E1"/>
    <w:rsid w:val="00CA53AD"/>
    <w:rsid w:val="00CA6EFC"/>
    <w:rsid w:val="00CB0C35"/>
    <w:rsid w:val="00CB1D22"/>
    <w:rsid w:val="00CB3134"/>
    <w:rsid w:val="00CB3322"/>
    <w:rsid w:val="00CC22A8"/>
    <w:rsid w:val="00CC5D12"/>
    <w:rsid w:val="00CD1AE7"/>
    <w:rsid w:val="00CD2663"/>
    <w:rsid w:val="00CD4784"/>
    <w:rsid w:val="00CD5683"/>
    <w:rsid w:val="00CD58E3"/>
    <w:rsid w:val="00CD61A3"/>
    <w:rsid w:val="00CE183C"/>
    <w:rsid w:val="00CE2635"/>
    <w:rsid w:val="00CE26AF"/>
    <w:rsid w:val="00CE4877"/>
    <w:rsid w:val="00CE4ADF"/>
    <w:rsid w:val="00CE4E95"/>
    <w:rsid w:val="00CE6892"/>
    <w:rsid w:val="00CF1A76"/>
    <w:rsid w:val="00CF1A7F"/>
    <w:rsid w:val="00CF53F4"/>
    <w:rsid w:val="00CF5E65"/>
    <w:rsid w:val="00CF63AC"/>
    <w:rsid w:val="00CF7668"/>
    <w:rsid w:val="00CF7AEB"/>
    <w:rsid w:val="00CF7DEE"/>
    <w:rsid w:val="00D00353"/>
    <w:rsid w:val="00D012ED"/>
    <w:rsid w:val="00D02641"/>
    <w:rsid w:val="00D03AA4"/>
    <w:rsid w:val="00D03F9B"/>
    <w:rsid w:val="00D044DB"/>
    <w:rsid w:val="00D06037"/>
    <w:rsid w:val="00D077A8"/>
    <w:rsid w:val="00D10326"/>
    <w:rsid w:val="00D10962"/>
    <w:rsid w:val="00D10ECF"/>
    <w:rsid w:val="00D14C09"/>
    <w:rsid w:val="00D16DCA"/>
    <w:rsid w:val="00D17421"/>
    <w:rsid w:val="00D1766A"/>
    <w:rsid w:val="00D207AC"/>
    <w:rsid w:val="00D21756"/>
    <w:rsid w:val="00D22374"/>
    <w:rsid w:val="00D2238F"/>
    <w:rsid w:val="00D23AB4"/>
    <w:rsid w:val="00D24416"/>
    <w:rsid w:val="00D24768"/>
    <w:rsid w:val="00D25185"/>
    <w:rsid w:val="00D25C77"/>
    <w:rsid w:val="00D276B6"/>
    <w:rsid w:val="00D30389"/>
    <w:rsid w:val="00D30884"/>
    <w:rsid w:val="00D3103F"/>
    <w:rsid w:val="00D3279E"/>
    <w:rsid w:val="00D34141"/>
    <w:rsid w:val="00D34696"/>
    <w:rsid w:val="00D4228B"/>
    <w:rsid w:val="00D440B7"/>
    <w:rsid w:val="00D462A6"/>
    <w:rsid w:val="00D47159"/>
    <w:rsid w:val="00D50A80"/>
    <w:rsid w:val="00D51F91"/>
    <w:rsid w:val="00D53C33"/>
    <w:rsid w:val="00D53D23"/>
    <w:rsid w:val="00D652B5"/>
    <w:rsid w:val="00D65346"/>
    <w:rsid w:val="00D65BB0"/>
    <w:rsid w:val="00D66F1F"/>
    <w:rsid w:val="00D7400B"/>
    <w:rsid w:val="00D76A01"/>
    <w:rsid w:val="00D76DBE"/>
    <w:rsid w:val="00D81C56"/>
    <w:rsid w:val="00D82A88"/>
    <w:rsid w:val="00D831BE"/>
    <w:rsid w:val="00D83EEB"/>
    <w:rsid w:val="00D84BAA"/>
    <w:rsid w:val="00D84EF9"/>
    <w:rsid w:val="00D85F67"/>
    <w:rsid w:val="00D87A64"/>
    <w:rsid w:val="00D87DD3"/>
    <w:rsid w:val="00D9020C"/>
    <w:rsid w:val="00D905E2"/>
    <w:rsid w:val="00D92412"/>
    <w:rsid w:val="00D93A07"/>
    <w:rsid w:val="00D93F4E"/>
    <w:rsid w:val="00D9545A"/>
    <w:rsid w:val="00D972A7"/>
    <w:rsid w:val="00D97334"/>
    <w:rsid w:val="00DA15D4"/>
    <w:rsid w:val="00DA23E1"/>
    <w:rsid w:val="00DB0660"/>
    <w:rsid w:val="00DB1A09"/>
    <w:rsid w:val="00DB1DFD"/>
    <w:rsid w:val="00DB4E14"/>
    <w:rsid w:val="00DB5082"/>
    <w:rsid w:val="00DB6495"/>
    <w:rsid w:val="00DC0153"/>
    <w:rsid w:val="00DC0788"/>
    <w:rsid w:val="00DC0CB3"/>
    <w:rsid w:val="00DC1501"/>
    <w:rsid w:val="00DC1BB8"/>
    <w:rsid w:val="00DC35A5"/>
    <w:rsid w:val="00DC39C2"/>
    <w:rsid w:val="00DC3D4D"/>
    <w:rsid w:val="00DD26FB"/>
    <w:rsid w:val="00DD3353"/>
    <w:rsid w:val="00DD6D0E"/>
    <w:rsid w:val="00DD7090"/>
    <w:rsid w:val="00DD7E3E"/>
    <w:rsid w:val="00DD7F95"/>
    <w:rsid w:val="00DE0316"/>
    <w:rsid w:val="00DE31F9"/>
    <w:rsid w:val="00DE3468"/>
    <w:rsid w:val="00DE4CF5"/>
    <w:rsid w:val="00DE5215"/>
    <w:rsid w:val="00DE69CF"/>
    <w:rsid w:val="00DE7F27"/>
    <w:rsid w:val="00DF0594"/>
    <w:rsid w:val="00DF2E92"/>
    <w:rsid w:val="00DF3EE5"/>
    <w:rsid w:val="00DF4FA9"/>
    <w:rsid w:val="00DF56F7"/>
    <w:rsid w:val="00E01F72"/>
    <w:rsid w:val="00E032DE"/>
    <w:rsid w:val="00E03870"/>
    <w:rsid w:val="00E03E1F"/>
    <w:rsid w:val="00E0434E"/>
    <w:rsid w:val="00E1125A"/>
    <w:rsid w:val="00E12935"/>
    <w:rsid w:val="00E134BD"/>
    <w:rsid w:val="00E13625"/>
    <w:rsid w:val="00E13801"/>
    <w:rsid w:val="00E14A5C"/>
    <w:rsid w:val="00E14B4F"/>
    <w:rsid w:val="00E157FA"/>
    <w:rsid w:val="00E16FC4"/>
    <w:rsid w:val="00E16FDF"/>
    <w:rsid w:val="00E20BA8"/>
    <w:rsid w:val="00E22606"/>
    <w:rsid w:val="00E255CA"/>
    <w:rsid w:val="00E25811"/>
    <w:rsid w:val="00E30D97"/>
    <w:rsid w:val="00E3130C"/>
    <w:rsid w:val="00E32B99"/>
    <w:rsid w:val="00E330E2"/>
    <w:rsid w:val="00E3713C"/>
    <w:rsid w:val="00E442E3"/>
    <w:rsid w:val="00E46511"/>
    <w:rsid w:val="00E465E2"/>
    <w:rsid w:val="00E47125"/>
    <w:rsid w:val="00E47D57"/>
    <w:rsid w:val="00E5025B"/>
    <w:rsid w:val="00E50712"/>
    <w:rsid w:val="00E51A11"/>
    <w:rsid w:val="00E51F55"/>
    <w:rsid w:val="00E53D2A"/>
    <w:rsid w:val="00E54FD6"/>
    <w:rsid w:val="00E56697"/>
    <w:rsid w:val="00E60C8C"/>
    <w:rsid w:val="00E6137F"/>
    <w:rsid w:val="00E617DC"/>
    <w:rsid w:val="00E64342"/>
    <w:rsid w:val="00E64FC2"/>
    <w:rsid w:val="00E65455"/>
    <w:rsid w:val="00E65CF4"/>
    <w:rsid w:val="00E65FBC"/>
    <w:rsid w:val="00E70A9B"/>
    <w:rsid w:val="00E71A53"/>
    <w:rsid w:val="00E71FC1"/>
    <w:rsid w:val="00E74B9B"/>
    <w:rsid w:val="00E751C7"/>
    <w:rsid w:val="00E76E76"/>
    <w:rsid w:val="00E76FF8"/>
    <w:rsid w:val="00E77442"/>
    <w:rsid w:val="00E81A03"/>
    <w:rsid w:val="00E834D2"/>
    <w:rsid w:val="00E83ACA"/>
    <w:rsid w:val="00E849D2"/>
    <w:rsid w:val="00E84F18"/>
    <w:rsid w:val="00E87A90"/>
    <w:rsid w:val="00E90B21"/>
    <w:rsid w:val="00E91FF2"/>
    <w:rsid w:val="00E95CE1"/>
    <w:rsid w:val="00E9642E"/>
    <w:rsid w:val="00E971C2"/>
    <w:rsid w:val="00EA046A"/>
    <w:rsid w:val="00EA2DCF"/>
    <w:rsid w:val="00EA3349"/>
    <w:rsid w:val="00EA337E"/>
    <w:rsid w:val="00EA3C48"/>
    <w:rsid w:val="00EA4309"/>
    <w:rsid w:val="00EA484E"/>
    <w:rsid w:val="00EA4A2C"/>
    <w:rsid w:val="00EA543D"/>
    <w:rsid w:val="00EB0E6F"/>
    <w:rsid w:val="00EB1D6A"/>
    <w:rsid w:val="00EB54F1"/>
    <w:rsid w:val="00EB6915"/>
    <w:rsid w:val="00EB7164"/>
    <w:rsid w:val="00EB7194"/>
    <w:rsid w:val="00EB72DF"/>
    <w:rsid w:val="00EC0836"/>
    <w:rsid w:val="00EC2F7F"/>
    <w:rsid w:val="00EC5685"/>
    <w:rsid w:val="00EC65BA"/>
    <w:rsid w:val="00EC6851"/>
    <w:rsid w:val="00EC69BB"/>
    <w:rsid w:val="00EC71ED"/>
    <w:rsid w:val="00ED0911"/>
    <w:rsid w:val="00ED2482"/>
    <w:rsid w:val="00ED33F4"/>
    <w:rsid w:val="00ED44E5"/>
    <w:rsid w:val="00ED59AC"/>
    <w:rsid w:val="00ED5E1B"/>
    <w:rsid w:val="00ED6EBB"/>
    <w:rsid w:val="00ED7F65"/>
    <w:rsid w:val="00EE07C5"/>
    <w:rsid w:val="00EE1572"/>
    <w:rsid w:val="00EE4BDD"/>
    <w:rsid w:val="00EF1B51"/>
    <w:rsid w:val="00EF2078"/>
    <w:rsid w:val="00EF5C82"/>
    <w:rsid w:val="00EF686B"/>
    <w:rsid w:val="00EF6FC0"/>
    <w:rsid w:val="00EF789B"/>
    <w:rsid w:val="00EF7EA8"/>
    <w:rsid w:val="00F00BC6"/>
    <w:rsid w:val="00F02752"/>
    <w:rsid w:val="00F042AD"/>
    <w:rsid w:val="00F0573B"/>
    <w:rsid w:val="00F06FE9"/>
    <w:rsid w:val="00F075CF"/>
    <w:rsid w:val="00F0773C"/>
    <w:rsid w:val="00F07A3F"/>
    <w:rsid w:val="00F111BF"/>
    <w:rsid w:val="00F122B8"/>
    <w:rsid w:val="00F13740"/>
    <w:rsid w:val="00F139B0"/>
    <w:rsid w:val="00F1560A"/>
    <w:rsid w:val="00F15820"/>
    <w:rsid w:val="00F171FC"/>
    <w:rsid w:val="00F20DA0"/>
    <w:rsid w:val="00F2329A"/>
    <w:rsid w:val="00F23A51"/>
    <w:rsid w:val="00F23BC7"/>
    <w:rsid w:val="00F25C99"/>
    <w:rsid w:val="00F3395E"/>
    <w:rsid w:val="00F339E7"/>
    <w:rsid w:val="00F379C4"/>
    <w:rsid w:val="00F37BA6"/>
    <w:rsid w:val="00F37DD1"/>
    <w:rsid w:val="00F40D37"/>
    <w:rsid w:val="00F42743"/>
    <w:rsid w:val="00F435F7"/>
    <w:rsid w:val="00F43BA9"/>
    <w:rsid w:val="00F4451A"/>
    <w:rsid w:val="00F44987"/>
    <w:rsid w:val="00F462F9"/>
    <w:rsid w:val="00F60FB4"/>
    <w:rsid w:val="00F615DB"/>
    <w:rsid w:val="00F632C9"/>
    <w:rsid w:val="00F632D3"/>
    <w:rsid w:val="00F653C0"/>
    <w:rsid w:val="00F65980"/>
    <w:rsid w:val="00F65CFF"/>
    <w:rsid w:val="00F665B3"/>
    <w:rsid w:val="00F66848"/>
    <w:rsid w:val="00F66DC6"/>
    <w:rsid w:val="00F67543"/>
    <w:rsid w:val="00F72567"/>
    <w:rsid w:val="00F72C6B"/>
    <w:rsid w:val="00F73E36"/>
    <w:rsid w:val="00F831CD"/>
    <w:rsid w:val="00F83CEA"/>
    <w:rsid w:val="00F857CA"/>
    <w:rsid w:val="00F86340"/>
    <w:rsid w:val="00F86594"/>
    <w:rsid w:val="00F87647"/>
    <w:rsid w:val="00F878B4"/>
    <w:rsid w:val="00F92C88"/>
    <w:rsid w:val="00F95DC8"/>
    <w:rsid w:val="00F95E4F"/>
    <w:rsid w:val="00F95F03"/>
    <w:rsid w:val="00FA1748"/>
    <w:rsid w:val="00FA209E"/>
    <w:rsid w:val="00FA29CE"/>
    <w:rsid w:val="00FB0747"/>
    <w:rsid w:val="00FB0F9C"/>
    <w:rsid w:val="00FB1D40"/>
    <w:rsid w:val="00FB4498"/>
    <w:rsid w:val="00FB4958"/>
    <w:rsid w:val="00FB4CFE"/>
    <w:rsid w:val="00FB5012"/>
    <w:rsid w:val="00FB69E5"/>
    <w:rsid w:val="00FC0242"/>
    <w:rsid w:val="00FC10CA"/>
    <w:rsid w:val="00FC2F04"/>
    <w:rsid w:val="00FC4BA3"/>
    <w:rsid w:val="00FC56BD"/>
    <w:rsid w:val="00FC6AD1"/>
    <w:rsid w:val="00FC7010"/>
    <w:rsid w:val="00FD01B7"/>
    <w:rsid w:val="00FD090E"/>
    <w:rsid w:val="00FD2B80"/>
    <w:rsid w:val="00FD3554"/>
    <w:rsid w:val="00FD35F6"/>
    <w:rsid w:val="00FD4665"/>
    <w:rsid w:val="00FD586B"/>
    <w:rsid w:val="00FD6720"/>
    <w:rsid w:val="00FD7577"/>
    <w:rsid w:val="00FD7EE0"/>
    <w:rsid w:val="00FE16EB"/>
    <w:rsid w:val="00FE2659"/>
    <w:rsid w:val="00FE354D"/>
    <w:rsid w:val="00FE36C6"/>
    <w:rsid w:val="00FE4EE4"/>
    <w:rsid w:val="00FE6190"/>
    <w:rsid w:val="00FE67B5"/>
    <w:rsid w:val="00FE689E"/>
    <w:rsid w:val="00FE6E18"/>
    <w:rsid w:val="00FF364E"/>
    <w:rsid w:val="00FF42D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417E34"/>
  <w15:chartTrackingRefBased/>
  <w15:docId w15:val="{B432E6B1-3D81-8E47-888F-A3E4B2E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4B98"/>
    <w:rPr>
      <w:sz w:val="28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Impact" w:hAnsi="Impact" w:cs="Tahoma"/>
      <w:b/>
      <w:bCs/>
      <w:sz w:val="44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bCs/>
      <w:sz w:val="32"/>
      <w:szCs w:val="24"/>
      <w:u w:val="single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Tahoma" w:hAnsi="Tahoma" w:cs="Tahoma"/>
      <w:b/>
      <w:bCs/>
      <w:szCs w:val="24"/>
      <w:u w:val="single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noProof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autoSpaceDE w:val="0"/>
      <w:autoSpaceDN w:val="0"/>
      <w:spacing w:line="360" w:lineRule="auto"/>
      <w:ind w:left="4320"/>
      <w:jc w:val="both"/>
    </w:pPr>
    <w:rPr>
      <w:color w:val="000000"/>
      <w:szCs w:val="28"/>
    </w:rPr>
  </w:style>
  <w:style w:type="paragraph" w:styleId="30">
    <w:name w:val="Body Text 3"/>
    <w:basedOn w:val="a0"/>
    <w:pPr>
      <w:spacing w:line="360" w:lineRule="auto"/>
      <w:ind w:right="-82"/>
      <w:jc w:val="both"/>
    </w:pPr>
    <w:rPr>
      <w:szCs w:val="24"/>
    </w:rPr>
  </w:style>
  <w:style w:type="paragraph" w:styleId="31">
    <w:name w:val="Body Text Indent 3"/>
    <w:basedOn w:val="a0"/>
    <w:rsid w:val="0088029B"/>
    <w:pPr>
      <w:spacing w:after="120"/>
      <w:ind w:left="283"/>
    </w:pPr>
    <w:rPr>
      <w:sz w:val="16"/>
      <w:szCs w:val="16"/>
    </w:rPr>
  </w:style>
  <w:style w:type="paragraph" w:styleId="a">
    <w:name w:val="List Bullet"/>
    <w:basedOn w:val="a0"/>
    <w:rsid w:val="00DF4FA9"/>
    <w:pPr>
      <w:numPr>
        <w:numId w:val="1"/>
      </w:numPr>
    </w:pPr>
  </w:style>
  <w:style w:type="paragraph" w:customStyle="1" w:styleId="ConsNonformat">
    <w:name w:val="ConsNonformat Знак"/>
    <w:link w:val="ConsNonformat0"/>
    <w:rsid w:val="003A62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 Знак"/>
    <w:link w:val="ConsNonformat"/>
    <w:locked/>
    <w:rsid w:val="003A6256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Nonformat1">
    <w:name w:val="ConsNonformat"/>
    <w:rsid w:val="00AD7A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0"/>
    <w:semiHidden/>
    <w:rsid w:val="007741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903A7A"/>
  </w:style>
  <w:style w:type="paragraph" w:styleId="a6">
    <w:name w:val="Обычный (веб)"/>
    <w:basedOn w:val="a0"/>
    <w:rsid w:val="00FF64DA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 Знак"/>
    <w:basedOn w:val="a0"/>
    <w:rsid w:val="008A460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8">
    <w:name w:val="Strong"/>
    <w:uiPriority w:val="22"/>
    <w:qFormat/>
    <w:rsid w:val="00F3395E"/>
    <w:rPr>
      <w:b/>
      <w:bCs/>
      <w:color w:val="0F294A"/>
    </w:rPr>
  </w:style>
  <w:style w:type="character" w:styleId="a9">
    <w:name w:val="Emphasis"/>
    <w:qFormat/>
    <w:rsid w:val="00963513"/>
    <w:rPr>
      <w:i/>
      <w:iCs/>
    </w:rPr>
  </w:style>
  <w:style w:type="paragraph" w:customStyle="1" w:styleId="aa">
    <w:name w:val="Знак"/>
    <w:basedOn w:val="a0"/>
    <w:rsid w:val="00355FC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b">
    <w:name w:val="Hyperlink"/>
    <w:rsid w:val="001D3394"/>
    <w:rPr>
      <w:color w:val="0099FF"/>
      <w:u w:val="single"/>
    </w:rPr>
  </w:style>
  <w:style w:type="character" w:customStyle="1" w:styleId="40">
    <w:name w:val="Заголовок 4 Знак"/>
    <w:link w:val="4"/>
    <w:locked/>
    <w:rsid w:val="00161F87"/>
    <w:rPr>
      <w:noProof/>
      <w:sz w:val="28"/>
      <w:szCs w:val="24"/>
      <w:lang w:val="ru-RU" w:eastAsia="ru-RU" w:bidi="ar-SA"/>
    </w:rPr>
  </w:style>
  <w:style w:type="paragraph" w:customStyle="1" w:styleId="western">
    <w:name w:val="western"/>
    <w:basedOn w:val="a0"/>
    <w:rsid w:val="00092472"/>
    <w:pPr>
      <w:spacing w:before="100" w:beforeAutospacing="1" w:after="100" w:afterAutospacing="1"/>
    </w:pPr>
    <w:rPr>
      <w:sz w:val="24"/>
      <w:szCs w:val="24"/>
    </w:rPr>
  </w:style>
  <w:style w:type="paragraph" w:customStyle="1" w:styleId="date5">
    <w:name w:val="date5"/>
    <w:basedOn w:val="a0"/>
    <w:rsid w:val="004C2C3E"/>
    <w:rPr>
      <w:color w:val="991914"/>
      <w:sz w:val="17"/>
      <w:szCs w:val="17"/>
    </w:rPr>
  </w:style>
  <w:style w:type="paragraph" w:customStyle="1" w:styleId="11">
    <w:name w:val="Знак Знак Знак1 Знак Знак Знак Знак"/>
    <w:basedOn w:val="a0"/>
    <w:rsid w:val="00030C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rsid w:val="009C28E0"/>
  </w:style>
  <w:style w:type="paragraph" w:customStyle="1" w:styleId="ConsPlusNormal">
    <w:name w:val="ConsPlusNormal"/>
    <w:rsid w:val="00807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B2F7C"/>
    <w:rPr>
      <w:rFonts w:ascii="Impact" w:hAnsi="Impact" w:cs="Tahoma"/>
      <w:b/>
      <w:bCs/>
      <w:sz w:val="44"/>
      <w:szCs w:val="24"/>
    </w:rPr>
  </w:style>
  <w:style w:type="paragraph" w:customStyle="1" w:styleId="p4">
    <w:name w:val="p4"/>
    <w:basedOn w:val="a0"/>
    <w:rsid w:val="0080089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1"/>
    <w:rsid w:val="0080089A"/>
  </w:style>
  <w:style w:type="character" w:customStyle="1" w:styleId="s3">
    <w:name w:val="s3"/>
    <w:basedOn w:val="a1"/>
    <w:rsid w:val="0080089A"/>
  </w:style>
  <w:style w:type="paragraph" w:customStyle="1" w:styleId="p6">
    <w:name w:val="p6"/>
    <w:basedOn w:val="a0"/>
    <w:rsid w:val="00BB7FB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0"/>
    <w:link w:val="ad"/>
    <w:uiPriority w:val="99"/>
    <w:rsid w:val="00C070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070C1"/>
    <w:rPr>
      <w:sz w:val="28"/>
    </w:rPr>
  </w:style>
  <w:style w:type="paragraph" w:styleId="ae">
    <w:name w:val="footer"/>
    <w:basedOn w:val="a0"/>
    <w:link w:val="af"/>
    <w:rsid w:val="00C070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070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2399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3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501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827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077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1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3482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4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027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599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09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6126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4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549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2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000000"/>
                                    <w:left w:val="dotted" w:sz="6" w:space="0" w:color="000000"/>
                                    <w:bottom w:val="dotted" w:sz="6" w:space="0" w:color="000000"/>
                                    <w:right w:val="dotted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54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4056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3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614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029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6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62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587">
                  <w:marLeft w:val="180"/>
                  <w:marRight w:val="30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10562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7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1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сентября 2004 г</vt:lpstr>
    </vt:vector>
  </TitlesOfParts>
  <Company>222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сентября 2004 г</dc:title>
  <dc:subject/>
  <dc:creator>111</dc:creator>
  <cp:keywords/>
  <cp:lastModifiedBy>Полина Гражданкина</cp:lastModifiedBy>
  <cp:revision>2</cp:revision>
  <cp:lastPrinted>2023-06-16T07:43:00Z</cp:lastPrinted>
  <dcterms:created xsi:type="dcterms:W3CDTF">2025-04-30T15:57:00Z</dcterms:created>
  <dcterms:modified xsi:type="dcterms:W3CDTF">2025-04-30T15:57:00Z</dcterms:modified>
</cp:coreProperties>
</file>