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93" w:rsidRPr="00652673" w:rsidRDefault="00502CE8" w:rsidP="00652673">
      <w:pPr>
        <w:ind w:firstLine="708"/>
        <w:rPr>
          <w:sz w:val="28"/>
          <w:szCs w:val="28"/>
        </w:rPr>
      </w:pPr>
      <w:proofErr w:type="gramStart"/>
      <w:r w:rsidRPr="00652673">
        <w:rPr>
          <w:sz w:val="28"/>
          <w:szCs w:val="28"/>
        </w:rPr>
        <w:t xml:space="preserve">В соответствии с Порядком проведения оценки регулирующего воздействия на проекты нормативных </w:t>
      </w:r>
      <w:r w:rsidR="00652673">
        <w:rPr>
          <w:sz w:val="28"/>
          <w:szCs w:val="28"/>
        </w:rPr>
        <w:t xml:space="preserve"> право</w:t>
      </w:r>
      <w:r w:rsidRPr="00652673">
        <w:rPr>
          <w:sz w:val="28"/>
          <w:szCs w:val="28"/>
        </w:rPr>
        <w:t xml:space="preserve">вых актов, разрабатываемых органами исполнительной власти Ставропольского края, утвержденным постановлением правительства ставропольского края от 19 декабря 2012 г.№496-п, министерство сельского хозяйства Ставропольского края (далее </w:t>
      </w:r>
      <w:proofErr w:type="spellStart"/>
      <w:r w:rsidRPr="00652673">
        <w:rPr>
          <w:sz w:val="28"/>
          <w:szCs w:val="28"/>
        </w:rPr>
        <w:t>минсельхоз</w:t>
      </w:r>
      <w:proofErr w:type="spellEnd"/>
      <w:r w:rsidRPr="00652673">
        <w:rPr>
          <w:sz w:val="28"/>
          <w:szCs w:val="28"/>
        </w:rPr>
        <w:t xml:space="preserve"> края) уведомляет о подготовке проекта постановления Правительства Ставропольского края « Об утверждении Порядка предоставления за счет средств бюджета Ставропольского края субсидий на возмещение части</w:t>
      </w:r>
      <w:proofErr w:type="gramEnd"/>
      <w:r w:rsidRPr="00652673">
        <w:rPr>
          <w:sz w:val="28"/>
          <w:szCs w:val="28"/>
        </w:rPr>
        <w:t xml:space="preserve"> стоимости приобретенных горюче-смазочных материалов для проведения агротехнических работ».</w:t>
      </w:r>
    </w:p>
    <w:p w:rsidR="00502CE8" w:rsidRPr="00652673" w:rsidRDefault="00502CE8" w:rsidP="00502CE8">
      <w:pPr>
        <w:rPr>
          <w:sz w:val="28"/>
          <w:szCs w:val="28"/>
        </w:rPr>
      </w:pPr>
      <w:r w:rsidRPr="00652673">
        <w:rPr>
          <w:sz w:val="28"/>
          <w:szCs w:val="28"/>
        </w:rPr>
        <w:tab/>
        <w:t xml:space="preserve">Уведомление о подготовке проекта постановления размещено на официальном сайте </w:t>
      </w:r>
      <w:proofErr w:type="spellStart"/>
      <w:r w:rsidRPr="00652673">
        <w:rPr>
          <w:sz w:val="28"/>
          <w:szCs w:val="28"/>
        </w:rPr>
        <w:t>минсельхоза</w:t>
      </w:r>
      <w:proofErr w:type="spellEnd"/>
      <w:r w:rsidRPr="00652673">
        <w:rPr>
          <w:sz w:val="28"/>
          <w:szCs w:val="28"/>
        </w:rPr>
        <w:t xml:space="preserve"> края в </w:t>
      </w:r>
      <w:r w:rsidR="00652673" w:rsidRPr="00652673">
        <w:rPr>
          <w:sz w:val="28"/>
          <w:szCs w:val="28"/>
        </w:rPr>
        <w:t>информационно-телекоммуникационной сети «Интернет».</w:t>
      </w:r>
      <w:r w:rsidRPr="00652673">
        <w:rPr>
          <w:sz w:val="28"/>
          <w:szCs w:val="28"/>
        </w:rPr>
        <w:t xml:space="preserve"> </w:t>
      </w:r>
    </w:p>
    <w:sectPr w:rsidR="00502CE8" w:rsidRPr="00652673" w:rsidSect="005D3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25B6C"/>
    <w:multiLevelType w:val="hybridMultilevel"/>
    <w:tmpl w:val="E8989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36FAF"/>
    <w:multiLevelType w:val="hybridMultilevel"/>
    <w:tmpl w:val="428C7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D27A78"/>
    <w:multiLevelType w:val="hybridMultilevel"/>
    <w:tmpl w:val="78388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111"/>
    <w:rsid w:val="00000346"/>
    <w:rsid w:val="00000A1D"/>
    <w:rsid w:val="00003EFC"/>
    <w:rsid w:val="0001137F"/>
    <w:rsid w:val="00012758"/>
    <w:rsid w:val="000175EA"/>
    <w:rsid w:val="0002190D"/>
    <w:rsid w:val="00022135"/>
    <w:rsid w:val="00023D0A"/>
    <w:rsid w:val="000305F6"/>
    <w:rsid w:val="00031765"/>
    <w:rsid w:val="0004724A"/>
    <w:rsid w:val="00054328"/>
    <w:rsid w:val="00087906"/>
    <w:rsid w:val="00094E18"/>
    <w:rsid w:val="000A1835"/>
    <w:rsid w:val="000A185D"/>
    <w:rsid w:val="000A79E1"/>
    <w:rsid w:val="000B03CB"/>
    <w:rsid w:val="000B280F"/>
    <w:rsid w:val="000C7E05"/>
    <w:rsid w:val="000F7414"/>
    <w:rsid w:val="001042DB"/>
    <w:rsid w:val="00107718"/>
    <w:rsid w:val="00132D25"/>
    <w:rsid w:val="00133C96"/>
    <w:rsid w:val="0013412A"/>
    <w:rsid w:val="00134FBD"/>
    <w:rsid w:val="00136F7D"/>
    <w:rsid w:val="0015176E"/>
    <w:rsid w:val="00167B1D"/>
    <w:rsid w:val="001762B0"/>
    <w:rsid w:val="001771A2"/>
    <w:rsid w:val="0018237F"/>
    <w:rsid w:val="001921CB"/>
    <w:rsid w:val="0019694C"/>
    <w:rsid w:val="00196FE2"/>
    <w:rsid w:val="001B0256"/>
    <w:rsid w:val="001B4E21"/>
    <w:rsid w:val="001C24B6"/>
    <w:rsid w:val="001E1EC8"/>
    <w:rsid w:val="001E430A"/>
    <w:rsid w:val="001F612E"/>
    <w:rsid w:val="002024E9"/>
    <w:rsid w:val="00202912"/>
    <w:rsid w:val="00210713"/>
    <w:rsid w:val="002115F9"/>
    <w:rsid w:val="002133B1"/>
    <w:rsid w:val="00217A49"/>
    <w:rsid w:val="00224894"/>
    <w:rsid w:val="0023096E"/>
    <w:rsid w:val="00247491"/>
    <w:rsid w:val="00261F92"/>
    <w:rsid w:val="0026247F"/>
    <w:rsid w:val="002633B5"/>
    <w:rsid w:val="002648DF"/>
    <w:rsid w:val="00267279"/>
    <w:rsid w:val="00276ECD"/>
    <w:rsid w:val="002778A8"/>
    <w:rsid w:val="00287606"/>
    <w:rsid w:val="0029666C"/>
    <w:rsid w:val="002A20CF"/>
    <w:rsid w:val="002B25AF"/>
    <w:rsid w:val="002C0534"/>
    <w:rsid w:val="002C074A"/>
    <w:rsid w:val="002C50F4"/>
    <w:rsid w:val="002E2E49"/>
    <w:rsid w:val="002E4CE9"/>
    <w:rsid w:val="002E5C7B"/>
    <w:rsid w:val="003058CB"/>
    <w:rsid w:val="00325094"/>
    <w:rsid w:val="003314F6"/>
    <w:rsid w:val="00353E3A"/>
    <w:rsid w:val="0035570E"/>
    <w:rsid w:val="00356BA5"/>
    <w:rsid w:val="00382016"/>
    <w:rsid w:val="00387853"/>
    <w:rsid w:val="00391A72"/>
    <w:rsid w:val="003B0278"/>
    <w:rsid w:val="003B44C3"/>
    <w:rsid w:val="003B6CE1"/>
    <w:rsid w:val="003C1AF7"/>
    <w:rsid w:val="003C533C"/>
    <w:rsid w:val="003E1A90"/>
    <w:rsid w:val="00406424"/>
    <w:rsid w:val="00410F1F"/>
    <w:rsid w:val="0041217C"/>
    <w:rsid w:val="004169D9"/>
    <w:rsid w:val="004675D0"/>
    <w:rsid w:val="00467F3F"/>
    <w:rsid w:val="004701F0"/>
    <w:rsid w:val="00470332"/>
    <w:rsid w:val="004734B1"/>
    <w:rsid w:val="004737E3"/>
    <w:rsid w:val="00482EE6"/>
    <w:rsid w:val="004B2DCE"/>
    <w:rsid w:val="004B54E1"/>
    <w:rsid w:val="004C2DFD"/>
    <w:rsid w:val="004E6E74"/>
    <w:rsid w:val="004F356B"/>
    <w:rsid w:val="004F7791"/>
    <w:rsid w:val="004F78E8"/>
    <w:rsid w:val="00502CE8"/>
    <w:rsid w:val="005130EF"/>
    <w:rsid w:val="00513857"/>
    <w:rsid w:val="00515042"/>
    <w:rsid w:val="00517F3F"/>
    <w:rsid w:val="00555B6A"/>
    <w:rsid w:val="0056101B"/>
    <w:rsid w:val="00561053"/>
    <w:rsid w:val="005623A7"/>
    <w:rsid w:val="005640E2"/>
    <w:rsid w:val="005747F6"/>
    <w:rsid w:val="00582842"/>
    <w:rsid w:val="0058351B"/>
    <w:rsid w:val="005D30BE"/>
    <w:rsid w:val="005D3FF6"/>
    <w:rsid w:val="005E0E73"/>
    <w:rsid w:val="005F1F1C"/>
    <w:rsid w:val="00600731"/>
    <w:rsid w:val="00603758"/>
    <w:rsid w:val="00604CC8"/>
    <w:rsid w:val="0061104A"/>
    <w:rsid w:val="0061398B"/>
    <w:rsid w:val="0062034A"/>
    <w:rsid w:val="00630448"/>
    <w:rsid w:val="0064381F"/>
    <w:rsid w:val="006438D2"/>
    <w:rsid w:val="00652454"/>
    <w:rsid w:val="00652673"/>
    <w:rsid w:val="00653FEA"/>
    <w:rsid w:val="006644CC"/>
    <w:rsid w:val="00680791"/>
    <w:rsid w:val="00690D49"/>
    <w:rsid w:val="0069168F"/>
    <w:rsid w:val="006956AB"/>
    <w:rsid w:val="00695B47"/>
    <w:rsid w:val="006B07AC"/>
    <w:rsid w:val="006D30EE"/>
    <w:rsid w:val="006E52C8"/>
    <w:rsid w:val="006E5574"/>
    <w:rsid w:val="006E7788"/>
    <w:rsid w:val="006F0E2A"/>
    <w:rsid w:val="006F1773"/>
    <w:rsid w:val="0070328A"/>
    <w:rsid w:val="007046D3"/>
    <w:rsid w:val="00707B24"/>
    <w:rsid w:val="007279CF"/>
    <w:rsid w:val="00740E21"/>
    <w:rsid w:val="007517F9"/>
    <w:rsid w:val="00752793"/>
    <w:rsid w:val="007567B3"/>
    <w:rsid w:val="0075750B"/>
    <w:rsid w:val="00763C9C"/>
    <w:rsid w:val="007716A9"/>
    <w:rsid w:val="00797F5A"/>
    <w:rsid w:val="007A6711"/>
    <w:rsid w:val="007A7209"/>
    <w:rsid w:val="007B6875"/>
    <w:rsid w:val="007C31F7"/>
    <w:rsid w:val="007D0AD3"/>
    <w:rsid w:val="007E00E3"/>
    <w:rsid w:val="007F19ED"/>
    <w:rsid w:val="007F24FA"/>
    <w:rsid w:val="00804B8F"/>
    <w:rsid w:val="008112E4"/>
    <w:rsid w:val="00821871"/>
    <w:rsid w:val="00827D8F"/>
    <w:rsid w:val="0083048E"/>
    <w:rsid w:val="00833D57"/>
    <w:rsid w:val="00845FBD"/>
    <w:rsid w:val="008505A7"/>
    <w:rsid w:val="008603A5"/>
    <w:rsid w:val="008744AE"/>
    <w:rsid w:val="00886C99"/>
    <w:rsid w:val="008938B5"/>
    <w:rsid w:val="008A0EC2"/>
    <w:rsid w:val="008A31BF"/>
    <w:rsid w:val="008B2E50"/>
    <w:rsid w:val="008B6C60"/>
    <w:rsid w:val="008D1244"/>
    <w:rsid w:val="008D4071"/>
    <w:rsid w:val="008D7BE3"/>
    <w:rsid w:val="008E3E5D"/>
    <w:rsid w:val="00926E6F"/>
    <w:rsid w:val="00942EA5"/>
    <w:rsid w:val="00943FA2"/>
    <w:rsid w:val="009455D2"/>
    <w:rsid w:val="009B28C8"/>
    <w:rsid w:val="009B2EE0"/>
    <w:rsid w:val="009B5C5E"/>
    <w:rsid w:val="009C01D3"/>
    <w:rsid w:val="009C1BC2"/>
    <w:rsid w:val="009D581D"/>
    <w:rsid w:val="009E0CF5"/>
    <w:rsid w:val="009E29A2"/>
    <w:rsid w:val="009F09FD"/>
    <w:rsid w:val="00A079A1"/>
    <w:rsid w:val="00A1772C"/>
    <w:rsid w:val="00A22FFB"/>
    <w:rsid w:val="00A34968"/>
    <w:rsid w:val="00A34D11"/>
    <w:rsid w:val="00A37D84"/>
    <w:rsid w:val="00A52B4E"/>
    <w:rsid w:val="00A54F4E"/>
    <w:rsid w:val="00A56FD9"/>
    <w:rsid w:val="00A75A2B"/>
    <w:rsid w:val="00A85F37"/>
    <w:rsid w:val="00A85F78"/>
    <w:rsid w:val="00A970AF"/>
    <w:rsid w:val="00AA6584"/>
    <w:rsid w:val="00AB55A4"/>
    <w:rsid w:val="00AC349F"/>
    <w:rsid w:val="00AC3E82"/>
    <w:rsid w:val="00AD08C6"/>
    <w:rsid w:val="00AD0DB5"/>
    <w:rsid w:val="00AD0DD4"/>
    <w:rsid w:val="00AD506C"/>
    <w:rsid w:val="00AF7111"/>
    <w:rsid w:val="00B10315"/>
    <w:rsid w:val="00B2155C"/>
    <w:rsid w:val="00B2252E"/>
    <w:rsid w:val="00B26274"/>
    <w:rsid w:val="00B3139A"/>
    <w:rsid w:val="00B52CAB"/>
    <w:rsid w:val="00B543C1"/>
    <w:rsid w:val="00B73FC7"/>
    <w:rsid w:val="00BA6962"/>
    <w:rsid w:val="00BD1EE2"/>
    <w:rsid w:val="00BD2C89"/>
    <w:rsid w:val="00BD647A"/>
    <w:rsid w:val="00BD6D1C"/>
    <w:rsid w:val="00BD7279"/>
    <w:rsid w:val="00BF01FA"/>
    <w:rsid w:val="00BF0DA8"/>
    <w:rsid w:val="00BF15C6"/>
    <w:rsid w:val="00BF1735"/>
    <w:rsid w:val="00C047DF"/>
    <w:rsid w:val="00C07C8C"/>
    <w:rsid w:val="00C14187"/>
    <w:rsid w:val="00C2059F"/>
    <w:rsid w:val="00C20DB6"/>
    <w:rsid w:val="00C273AB"/>
    <w:rsid w:val="00C303AF"/>
    <w:rsid w:val="00C31D49"/>
    <w:rsid w:val="00C41270"/>
    <w:rsid w:val="00C51463"/>
    <w:rsid w:val="00C61BFA"/>
    <w:rsid w:val="00C63842"/>
    <w:rsid w:val="00C67AB3"/>
    <w:rsid w:val="00C8719C"/>
    <w:rsid w:val="00CA101F"/>
    <w:rsid w:val="00CB0FFE"/>
    <w:rsid w:val="00CB5231"/>
    <w:rsid w:val="00CC1AB4"/>
    <w:rsid w:val="00CC24F8"/>
    <w:rsid w:val="00CF5821"/>
    <w:rsid w:val="00D04F8A"/>
    <w:rsid w:val="00D1080C"/>
    <w:rsid w:val="00D413AE"/>
    <w:rsid w:val="00D60EA9"/>
    <w:rsid w:val="00D62844"/>
    <w:rsid w:val="00D87999"/>
    <w:rsid w:val="00D95A9B"/>
    <w:rsid w:val="00DA21EF"/>
    <w:rsid w:val="00DD1148"/>
    <w:rsid w:val="00DD6C0B"/>
    <w:rsid w:val="00DF1FE0"/>
    <w:rsid w:val="00DF3EE7"/>
    <w:rsid w:val="00E01743"/>
    <w:rsid w:val="00E06F36"/>
    <w:rsid w:val="00E10C6F"/>
    <w:rsid w:val="00E11568"/>
    <w:rsid w:val="00E259B4"/>
    <w:rsid w:val="00E45B5D"/>
    <w:rsid w:val="00E54150"/>
    <w:rsid w:val="00E55A92"/>
    <w:rsid w:val="00E55FA2"/>
    <w:rsid w:val="00E61794"/>
    <w:rsid w:val="00E61AE3"/>
    <w:rsid w:val="00E717E3"/>
    <w:rsid w:val="00E71DCD"/>
    <w:rsid w:val="00E77D43"/>
    <w:rsid w:val="00E80EB2"/>
    <w:rsid w:val="00E93112"/>
    <w:rsid w:val="00E97FE5"/>
    <w:rsid w:val="00EA18E3"/>
    <w:rsid w:val="00EA7290"/>
    <w:rsid w:val="00EB72FC"/>
    <w:rsid w:val="00EC60B5"/>
    <w:rsid w:val="00EC7248"/>
    <w:rsid w:val="00ED2989"/>
    <w:rsid w:val="00ED2B9B"/>
    <w:rsid w:val="00EE0005"/>
    <w:rsid w:val="00EE53A2"/>
    <w:rsid w:val="00EE792C"/>
    <w:rsid w:val="00EF0709"/>
    <w:rsid w:val="00EF3A3D"/>
    <w:rsid w:val="00F1784A"/>
    <w:rsid w:val="00F36908"/>
    <w:rsid w:val="00F402B9"/>
    <w:rsid w:val="00F5491A"/>
    <w:rsid w:val="00F62C27"/>
    <w:rsid w:val="00F73E5C"/>
    <w:rsid w:val="00F8059B"/>
    <w:rsid w:val="00F950B0"/>
    <w:rsid w:val="00FA1C81"/>
    <w:rsid w:val="00FA7C07"/>
    <w:rsid w:val="00FA7E65"/>
    <w:rsid w:val="00FB1849"/>
    <w:rsid w:val="00FB7FE4"/>
    <w:rsid w:val="00FC37F2"/>
    <w:rsid w:val="00FF0475"/>
    <w:rsid w:val="00FF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F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FD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F3E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40B6C-A8EA-429B-8DB2-44167630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</vt:lpstr>
    </vt:vector>
  </TitlesOfParts>
  <Company>2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</dc:title>
  <dc:creator>1</dc:creator>
  <cp:lastModifiedBy>Admin</cp:lastModifiedBy>
  <cp:revision>2</cp:revision>
  <cp:lastPrinted>2024-03-05T05:52:00Z</cp:lastPrinted>
  <dcterms:created xsi:type="dcterms:W3CDTF">2025-03-05T11:17:00Z</dcterms:created>
  <dcterms:modified xsi:type="dcterms:W3CDTF">2025-03-05T11:17:00Z</dcterms:modified>
</cp:coreProperties>
</file>