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7AFC339A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1E1931DA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4ABB523C" w:rsidR="008F6D57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E97D3" w14:textId="77777777" w:rsidR="00A81605" w:rsidRPr="004F5B16" w:rsidRDefault="00A81605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55232CD4" w:rsidR="008F6D57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B9D2D" w14:textId="77777777" w:rsidR="00A81605" w:rsidRPr="004F5B16" w:rsidRDefault="00A81605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5569173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="004F5B16" w:rsidRPr="008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4F5B16" w:rsidRPr="008B49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64ABE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5F5DF92B" w:rsidR="008F6D57" w:rsidRPr="008B49B6" w:rsidRDefault="008F6D57" w:rsidP="00864ABE">
      <w:pPr>
        <w:pStyle w:val="a3"/>
        <w:ind w:left="0" w:firstLine="709"/>
        <w:jc w:val="both"/>
        <w:rPr>
          <w:sz w:val="28"/>
          <w:szCs w:val="28"/>
        </w:rPr>
      </w:pPr>
      <w:r w:rsidRPr="008B49B6">
        <w:rPr>
          <w:sz w:val="28"/>
          <w:szCs w:val="28"/>
        </w:rPr>
        <w:t>в пункте 1 цифры</w:t>
      </w:r>
      <w:r w:rsidR="000F153C" w:rsidRPr="008B49B6">
        <w:rPr>
          <w:sz w:val="28"/>
          <w:szCs w:val="28"/>
        </w:rPr>
        <w:t xml:space="preserve"> </w:t>
      </w:r>
      <w:r w:rsidR="001E1E61">
        <w:rPr>
          <w:sz w:val="28"/>
          <w:szCs w:val="28"/>
        </w:rPr>
        <w:t>«</w:t>
      </w:r>
      <w:r w:rsidR="000C390A" w:rsidRPr="008B49B6">
        <w:rPr>
          <w:sz w:val="28"/>
          <w:szCs w:val="28"/>
        </w:rPr>
        <w:t>2 </w:t>
      </w:r>
      <w:r w:rsidR="00FE2816" w:rsidRPr="008B49B6">
        <w:rPr>
          <w:sz w:val="28"/>
          <w:szCs w:val="28"/>
        </w:rPr>
        <w:t>339</w:t>
      </w:r>
      <w:r w:rsidR="000C390A" w:rsidRPr="008B49B6">
        <w:rPr>
          <w:sz w:val="28"/>
          <w:szCs w:val="28"/>
        </w:rPr>
        <w:t> </w:t>
      </w:r>
      <w:r w:rsidR="00FE2816" w:rsidRPr="008B49B6">
        <w:rPr>
          <w:sz w:val="28"/>
          <w:szCs w:val="28"/>
        </w:rPr>
        <w:t>317</w:t>
      </w:r>
      <w:r w:rsidR="000C390A" w:rsidRPr="008B49B6">
        <w:rPr>
          <w:sz w:val="28"/>
          <w:szCs w:val="28"/>
        </w:rPr>
        <w:t>,</w:t>
      </w:r>
      <w:r w:rsidR="00FE2816" w:rsidRPr="008B49B6">
        <w:rPr>
          <w:sz w:val="28"/>
          <w:szCs w:val="28"/>
        </w:rPr>
        <w:t>59</w:t>
      </w:r>
      <w:r w:rsidR="001E1E61">
        <w:rPr>
          <w:sz w:val="28"/>
          <w:szCs w:val="28"/>
        </w:rPr>
        <w:t>»</w:t>
      </w:r>
      <w:r w:rsidR="004174F4">
        <w:rPr>
          <w:sz w:val="28"/>
          <w:szCs w:val="28"/>
        </w:rPr>
        <w:t xml:space="preserve"> </w:t>
      </w:r>
      <w:r w:rsidRPr="008B49B6">
        <w:rPr>
          <w:sz w:val="28"/>
          <w:szCs w:val="28"/>
        </w:rPr>
        <w:t xml:space="preserve">заменить цифрами </w:t>
      </w:r>
      <w:r w:rsidR="001E1E61">
        <w:rPr>
          <w:sz w:val="28"/>
          <w:szCs w:val="28"/>
        </w:rPr>
        <w:t>«</w:t>
      </w:r>
      <w:r w:rsidR="00FE2816" w:rsidRPr="008B49B6">
        <w:rPr>
          <w:sz w:val="28"/>
          <w:szCs w:val="28"/>
        </w:rPr>
        <w:t>2 340 653,41</w:t>
      </w:r>
      <w:r w:rsidR="001E1E61">
        <w:rPr>
          <w:sz w:val="28"/>
          <w:szCs w:val="28"/>
        </w:rPr>
        <w:t>»</w:t>
      </w:r>
      <w:r w:rsidRPr="008B49B6">
        <w:rPr>
          <w:sz w:val="28"/>
          <w:szCs w:val="28"/>
        </w:rPr>
        <w:t>;</w:t>
      </w:r>
    </w:p>
    <w:p w14:paraId="71C7A023" w14:textId="39DD4A46" w:rsidR="008B49B6" w:rsidRDefault="008F6D57" w:rsidP="0086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BE">
        <w:rPr>
          <w:rFonts w:ascii="Times New Roman" w:hAnsi="Times New Roman" w:cs="Times New Roman"/>
          <w:sz w:val="28"/>
          <w:szCs w:val="28"/>
        </w:rPr>
        <w:t xml:space="preserve">в пункте 2 цифры </w:t>
      </w:r>
      <w:r w:rsidR="001E1E61" w:rsidRPr="00864ABE">
        <w:rPr>
          <w:rFonts w:ascii="Times New Roman" w:hAnsi="Times New Roman" w:cs="Times New Roman"/>
          <w:sz w:val="28"/>
          <w:szCs w:val="28"/>
        </w:rPr>
        <w:t>«</w:t>
      </w:r>
      <w:r w:rsidR="00ED0FCF" w:rsidRPr="00864ABE">
        <w:rPr>
          <w:rFonts w:ascii="Times New Roman" w:hAnsi="Times New Roman" w:cs="Times New Roman"/>
          <w:sz w:val="28"/>
          <w:szCs w:val="28"/>
        </w:rPr>
        <w:t>2 430 730,15</w:t>
      </w:r>
      <w:r w:rsidR="001E1E61" w:rsidRPr="00864ABE">
        <w:rPr>
          <w:rFonts w:ascii="Times New Roman" w:hAnsi="Times New Roman" w:cs="Times New Roman"/>
          <w:sz w:val="28"/>
          <w:szCs w:val="28"/>
        </w:rPr>
        <w:t>»</w:t>
      </w:r>
      <w:r w:rsidR="00C70AD0">
        <w:rPr>
          <w:rFonts w:ascii="Times New Roman" w:hAnsi="Times New Roman" w:cs="Times New Roman"/>
          <w:sz w:val="28"/>
          <w:szCs w:val="28"/>
        </w:rPr>
        <w:t xml:space="preserve"> </w:t>
      </w:r>
      <w:r w:rsidR="000F153C" w:rsidRPr="00864ABE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1E1E61" w:rsidRPr="00864ABE">
        <w:rPr>
          <w:rFonts w:ascii="Times New Roman" w:hAnsi="Times New Roman" w:cs="Times New Roman"/>
          <w:sz w:val="28"/>
          <w:szCs w:val="28"/>
        </w:rPr>
        <w:t>«</w:t>
      </w:r>
      <w:r w:rsidR="00D00949" w:rsidRPr="00864ABE">
        <w:rPr>
          <w:rFonts w:ascii="Times New Roman" w:hAnsi="Times New Roman" w:cs="Times New Roman"/>
          <w:sz w:val="28"/>
          <w:szCs w:val="28"/>
        </w:rPr>
        <w:t>2 43</w:t>
      </w:r>
      <w:r w:rsidR="00ED0FCF" w:rsidRPr="00864ABE">
        <w:rPr>
          <w:rFonts w:ascii="Times New Roman" w:hAnsi="Times New Roman" w:cs="Times New Roman"/>
          <w:sz w:val="28"/>
          <w:szCs w:val="28"/>
        </w:rPr>
        <w:t>2 </w:t>
      </w:r>
      <w:r w:rsidR="00D00949" w:rsidRPr="00864ABE">
        <w:rPr>
          <w:rFonts w:ascii="Times New Roman" w:hAnsi="Times New Roman" w:cs="Times New Roman"/>
          <w:sz w:val="28"/>
          <w:szCs w:val="28"/>
        </w:rPr>
        <w:t>0</w:t>
      </w:r>
      <w:r w:rsidR="00ED0FCF" w:rsidRPr="00864ABE">
        <w:rPr>
          <w:rFonts w:ascii="Times New Roman" w:hAnsi="Times New Roman" w:cs="Times New Roman"/>
          <w:sz w:val="28"/>
          <w:szCs w:val="28"/>
        </w:rPr>
        <w:t>65</w:t>
      </w:r>
      <w:r w:rsidR="00D00949" w:rsidRPr="00864ABE">
        <w:rPr>
          <w:rFonts w:ascii="Times New Roman" w:hAnsi="Times New Roman" w:cs="Times New Roman"/>
          <w:sz w:val="28"/>
          <w:szCs w:val="28"/>
        </w:rPr>
        <w:t>,</w:t>
      </w:r>
      <w:r w:rsidR="00ED0FCF" w:rsidRPr="00864ABE">
        <w:rPr>
          <w:rFonts w:ascii="Times New Roman" w:hAnsi="Times New Roman" w:cs="Times New Roman"/>
          <w:sz w:val="28"/>
          <w:szCs w:val="28"/>
        </w:rPr>
        <w:t>97</w:t>
      </w:r>
      <w:r w:rsidR="001E1E61" w:rsidRPr="00864ABE">
        <w:rPr>
          <w:rFonts w:ascii="Times New Roman" w:hAnsi="Times New Roman" w:cs="Times New Roman"/>
          <w:sz w:val="28"/>
          <w:szCs w:val="28"/>
        </w:rPr>
        <w:t>»</w:t>
      </w:r>
      <w:r w:rsidR="00ED0FCF" w:rsidRPr="00864ABE">
        <w:rPr>
          <w:rFonts w:ascii="Times New Roman" w:hAnsi="Times New Roman" w:cs="Times New Roman"/>
          <w:sz w:val="28"/>
          <w:szCs w:val="28"/>
        </w:rPr>
        <w:t>;</w:t>
      </w:r>
    </w:p>
    <w:p w14:paraId="50187537" w14:textId="1B2EB9BD" w:rsidR="008F6D57" w:rsidRDefault="008F6D57" w:rsidP="00864AB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641E">
        <w:rPr>
          <w:sz w:val="28"/>
          <w:szCs w:val="28"/>
        </w:rPr>
        <w:t xml:space="preserve">в статье 3 цифры </w:t>
      </w:r>
      <w:r w:rsidR="001E1E61">
        <w:rPr>
          <w:sz w:val="28"/>
          <w:szCs w:val="28"/>
        </w:rPr>
        <w:t>«</w:t>
      </w:r>
      <w:r w:rsidR="006E6AE5" w:rsidRPr="0062641E">
        <w:rPr>
          <w:sz w:val="28"/>
          <w:szCs w:val="28"/>
        </w:rPr>
        <w:t>1</w:t>
      </w:r>
      <w:r w:rsidR="00C91082" w:rsidRPr="0062641E">
        <w:rPr>
          <w:sz w:val="28"/>
          <w:szCs w:val="28"/>
        </w:rPr>
        <w:t> </w:t>
      </w:r>
      <w:r w:rsidR="00FE2816" w:rsidRPr="0062641E">
        <w:rPr>
          <w:sz w:val="28"/>
          <w:szCs w:val="28"/>
        </w:rPr>
        <w:t>788</w:t>
      </w:r>
      <w:r w:rsidR="000C390A" w:rsidRPr="0062641E">
        <w:rPr>
          <w:sz w:val="28"/>
          <w:szCs w:val="28"/>
        </w:rPr>
        <w:t> </w:t>
      </w:r>
      <w:r w:rsidR="00FE2816" w:rsidRPr="0062641E">
        <w:rPr>
          <w:sz w:val="28"/>
          <w:szCs w:val="28"/>
        </w:rPr>
        <w:t>561</w:t>
      </w:r>
      <w:r w:rsidR="000C390A" w:rsidRPr="0062641E">
        <w:rPr>
          <w:sz w:val="28"/>
          <w:szCs w:val="28"/>
        </w:rPr>
        <w:t>,</w:t>
      </w:r>
      <w:r w:rsidR="00FE2816" w:rsidRPr="0062641E">
        <w:rPr>
          <w:sz w:val="28"/>
          <w:szCs w:val="28"/>
        </w:rPr>
        <w:t>86</w:t>
      </w:r>
      <w:r w:rsidR="001E1E61">
        <w:rPr>
          <w:sz w:val="28"/>
          <w:szCs w:val="28"/>
        </w:rPr>
        <w:t>»</w:t>
      </w:r>
      <w:r w:rsidR="00992C48">
        <w:rPr>
          <w:sz w:val="28"/>
          <w:szCs w:val="28"/>
        </w:rPr>
        <w:t xml:space="preserve"> </w:t>
      </w:r>
      <w:r w:rsidRPr="0062641E">
        <w:rPr>
          <w:sz w:val="28"/>
          <w:szCs w:val="28"/>
        </w:rPr>
        <w:t xml:space="preserve">заменить цифрами </w:t>
      </w:r>
      <w:r w:rsidR="001E1E61">
        <w:rPr>
          <w:sz w:val="28"/>
          <w:szCs w:val="28"/>
        </w:rPr>
        <w:t>«</w:t>
      </w:r>
      <w:r w:rsidR="00EE3377" w:rsidRPr="0062641E">
        <w:rPr>
          <w:sz w:val="28"/>
          <w:szCs w:val="28"/>
        </w:rPr>
        <w:t>1 7</w:t>
      </w:r>
      <w:r w:rsidR="00FE2816" w:rsidRPr="0062641E">
        <w:rPr>
          <w:sz w:val="28"/>
          <w:szCs w:val="28"/>
        </w:rPr>
        <w:t>89</w:t>
      </w:r>
      <w:r w:rsidR="00EE3377" w:rsidRPr="0062641E">
        <w:rPr>
          <w:sz w:val="28"/>
          <w:szCs w:val="28"/>
        </w:rPr>
        <w:t> </w:t>
      </w:r>
      <w:r w:rsidR="00FE2816" w:rsidRPr="0062641E">
        <w:rPr>
          <w:sz w:val="28"/>
          <w:szCs w:val="28"/>
        </w:rPr>
        <w:t>897</w:t>
      </w:r>
      <w:r w:rsidR="00EE3377" w:rsidRPr="0062641E">
        <w:rPr>
          <w:sz w:val="28"/>
          <w:szCs w:val="28"/>
        </w:rPr>
        <w:t>,</w:t>
      </w:r>
      <w:r w:rsidR="00FE2816" w:rsidRPr="0062641E">
        <w:rPr>
          <w:sz w:val="28"/>
          <w:szCs w:val="28"/>
        </w:rPr>
        <w:t>68</w:t>
      </w:r>
      <w:r w:rsidR="001E1E61">
        <w:rPr>
          <w:sz w:val="28"/>
          <w:szCs w:val="28"/>
        </w:rPr>
        <w:t>»</w:t>
      </w:r>
      <w:r w:rsidRPr="0062641E">
        <w:rPr>
          <w:sz w:val="28"/>
          <w:szCs w:val="28"/>
        </w:rPr>
        <w:t>;</w:t>
      </w:r>
    </w:p>
    <w:p w14:paraId="3FAE7C3F" w14:textId="679002F9" w:rsidR="00D307DA" w:rsidRDefault="00A42EFC" w:rsidP="00A42EFC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9D0727">
        <w:rPr>
          <w:sz w:val="28"/>
          <w:szCs w:val="28"/>
        </w:rPr>
        <w:t>приложение 1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6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4432"/>
      </w:tblGrid>
      <w:tr w:rsidR="00FE770C" w14:paraId="3ACE5D58" w14:textId="77777777" w:rsidTr="00FE770C">
        <w:tc>
          <w:tcPr>
            <w:tcW w:w="4927" w:type="dxa"/>
          </w:tcPr>
          <w:p w14:paraId="48AB6D99" w14:textId="77777777" w:rsidR="00FE770C" w:rsidRDefault="00FE770C" w:rsidP="00FE770C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A95DD12" w14:textId="77777777" w:rsidR="00FE770C" w:rsidRPr="00FE770C" w:rsidRDefault="00FE770C" w:rsidP="00FE770C">
            <w:pPr>
              <w:pStyle w:val="a3"/>
              <w:widowControl w:val="0"/>
              <w:suppressAutoHyphens/>
              <w:autoSpaceDE w:val="0"/>
              <w:ind w:left="0" w:firstLine="11"/>
              <w:jc w:val="center"/>
              <w:rPr>
                <w:lang w:eastAsia="ar-SA"/>
              </w:rPr>
            </w:pPr>
            <w:r w:rsidRPr="00FE770C">
              <w:t>«</w:t>
            </w:r>
            <w:r w:rsidRPr="00FE770C">
              <w:rPr>
                <w:lang w:eastAsia="ar-SA"/>
              </w:rPr>
              <w:t>Приложение 1</w:t>
            </w:r>
          </w:p>
          <w:p w14:paraId="124EDDC6" w14:textId="45E9586E" w:rsidR="00FE770C" w:rsidRPr="00FE770C" w:rsidRDefault="00FE770C" w:rsidP="00FE770C">
            <w:pPr>
              <w:pStyle w:val="a3"/>
              <w:tabs>
                <w:tab w:val="left" w:pos="1134"/>
              </w:tabs>
              <w:ind w:left="0" w:firstLine="11"/>
              <w:jc w:val="center"/>
            </w:pPr>
            <w:r w:rsidRPr="00FE770C">
              <w:rPr>
                <w:lang w:eastAsia="ar-SA"/>
              </w:rPr>
              <w:t>к решению Думы</w:t>
            </w:r>
            <w:r>
              <w:rPr>
                <w:lang w:eastAsia="ar-SA"/>
              </w:rPr>
              <w:t xml:space="preserve"> </w:t>
            </w:r>
            <w:r w:rsidRPr="00FE770C">
              <w:rPr>
                <w:lang w:eastAsia="ar-SA"/>
              </w:rPr>
              <w:t>Нефтекумского муниципального округа Ставропольского края «</w:t>
            </w:r>
            <w:r w:rsidRPr="00FE770C">
              <w:t>О внесении изменений в решение</w:t>
            </w:r>
          </w:p>
          <w:p w14:paraId="407006CA" w14:textId="1F3B3EB1" w:rsidR="00FE770C" w:rsidRPr="00FE770C" w:rsidRDefault="00FE770C" w:rsidP="00FE770C">
            <w:pPr>
              <w:pStyle w:val="a3"/>
              <w:tabs>
                <w:tab w:val="left" w:pos="1134"/>
              </w:tabs>
              <w:ind w:left="0" w:firstLine="11"/>
              <w:jc w:val="center"/>
              <w:rPr>
                <w:lang w:eastAsia="ar-SA"/>
              </w:rPr>
            </w:pPr>
            <w:r w:rsidRPr="00FE770C">
              <w:t>Думы Нефтекумского муниципального округа Ставропольского</w:t>
            </w:r>
            <w:r>
              <w:t xml:space="preserve"> </w:t>
            </w:r>
            <w:r w:rsidRPr="00FE770C">
              <w:t>края от 12 декабря 2023 г. № 226 «</w:t>
            </w:r>
            <w:r w:rsidRPr="00FE770C">
              <w:rPr>
                <w:lang w:eastAsia="ar-SA"/>
              </w:rPr>
              <w:t>О бюджете Нефтекумского муниципального округа Ставропольского края на 2024 год</w:t>
            </w:r>
          </w:p>
          <w:p w14:paraId="73987506" w14:textId="150C777E" w:rsidR="00FE770C" w:rsidRDefault="00FE770C" w:rsidP="00FE770C">
            <w:pPr>
              <w:pStyle w:val="a3"/>
              <w:tabs>
                <w:tab w:val="left" w:pos="1134"/>
              </w:tabs>
              <w:ind w:left="0" w:firstLine="11"/>
              <w:jc w:val="center"/>
              <w:rPr>
                <w:sz w:val="28"/>
                <w:szCs w:val="28"/>
              </w:rPr>
            </w:pPr>
            <w:r w:rsidRPr="00FE770C">
              <w:rPr>
                <w:lang w:eastAsia="ar-SA"/>
              </w:rPr>
              <w:t>и плановый период 2025 и 2026 годов»</w:t>
            </w:r>
          </w:p>
        </w:tc>
      </w:tr>
    </w:tbl>
    <w:p w14:paraId="1CA12951" w14:textId="77777777" w:rsidR="00A42EFC" w:rsidRPr="00FE770C" w:rsidRDefault="00A42EFC" w:rsidP="00A42E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ИСТОЧНИКИ</w:t>
      </w:r>
    </w:p>
    <w:p w14:paraId="096715BC" w14:textId="77777777" w:rsidR="00FE770C" w:rsidRDefault="00A42EFC" w:rsidP="00A42E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</w:t>
      </w:r>
      <w:r w:rsidRPr="00FE77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плановый период </w:t>
      </w:r>
    </w:p>
    <w:p w14:paraId="6DBAD1B4" w14:textId="1CA88E48" w:rsidR="00A42EFC" w:rsidRPr="00FE770C" w:rsidRDefault="00A42EFC" w:rsidP="00A42E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t>2025 и 2026 годов</w:t>
      </w:r>
    </w:p>
    <w:p w14:paraId="11990281" w14:textId="0FE8ABFB" w:rsidR="00A42EFC" w:rsidRPr="00FE770C" w:rsidRDefault="00A42EFC" w:rsidP="00A42EF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4988" w:type="pct"/>
        <w:tblLook w:val="04A0" w:firstRow="1" w:lastRow="0" w:firstColumn="1" w:lastColumn="0" w:noHBand="0" w:noVBand="1"/>
      </w:tblPr>
      <w:tblGrid>
        <w:gridCol w:w="2322"/>
        <w:gridCol w:w="2711"/>
        <w:gridCol w:w="1533"/>
        <w:gridCol w:w="1527"/>
        <w:gridCol w:w="1512"/>
      </w:tblGrid>
      <w:tr w:rsidR="00FE770C" w:rsidRPr="00FE770C" w14:paraId="00B858F7" w14:textId="77777777" w:rsidTr="00FE770C">
        <w:trPr>
          <w:trHeight w:val="20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64A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5B1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E4DA" w14:textId="77777777" w:rsidR="00A42EFC" w:rsidRPr="00FE770C" w:rsidRDefault="00A42EFC" w:rsidP="00FE770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FE770C" w:rsidRPr="00FE770C" w14:paraId="715F38FE" w14:textId="77777777" w:rsidTr="00FE770C">
        <w:trPr>
          <w:trHeight w:val="20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A012" w14:textId="77777777" w:rsidR="00A42EFC" w:rsidRPr="00FE770C" w:rsidRDefault="00A42EFC" w:rsidP="00FE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B00D" w14:textId="77777777" w:rsidR="00A42EFC" w:rsidRPr="00FE770C" w:rsidRDefault="00A42EFC" w:rsidP="00FE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C0A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2E3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04B3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FE770C" w:rsidRPr="00FE770C" w14:paraId="578D9FDD" w14:textId="77777777" w:rsidTr="00FE770C">
        <w:trPr>
          <w:trHeight w:val="20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4CAD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1F9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14E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AA1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C4A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770C" w:rsidRPr="00FE770C" w14:paraId="69B42F3B" w14:textId="77777777" w:rsidTr="00FE770C">
        <w:trPr>
          <w:trHeight w:val="20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F3ABA39" w14:textId="77777777" w:rsidR="00A42EFC" w:rsidRPr="00FE770C" w:rsidRDefault="00A42EF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41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B070DD9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8AB2277" w14:textId="77777777" w:rsidR="00A42EFC" w:rsidRPr="00FE770C" w:rsidRDefault="00A42EF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855E088" w14:textId="77777777" w:rsidR="00A42EFC" w:rsidRPr="00FE770C" w:rsidRDefault="00A42EF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193AF2E" w14:textId="77777777" w:rsidR="00A42EFC" w:rsidRPr="00FE770C" w:rsidRDefault="00A42EF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770C" w:rsidRPr="00FE770C" w14:paraId="07D2C847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4084DB20" w14:textId="77777777" w:rsidR="00A42EFC" w:rsidRPr="00FE770C" w:rsidRDefault="00A42EF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43D73BA8" w14:textId="77777777" w:rsidR="00A42EFC" w:rsidRPr="00FE770C" w:rsidRDefault="00A42EF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704  01050000 00 0000 000</w:t>
            </w:r>
          </w:p>
        </w:tc>
        <w:tc>
          <w:tcPr>
            <w:tcW w:w="798" w:type="pct"/>
            <w:shd w:val="clear" w:color="auto" w:fill="auto"/>
            <w:hideMark/>
          </w:tcPr>
          <w:p w14:paraId="33187E7D" w14:textId="77777777" w:rsidR="00A42EFC" w:rsidRPr="00FE770C" w:rsidRDefault="00A42EF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795" w:type="pct"/>
            <w:shd w:val="clear" w:color="auto" w:fill="auto"/>
            <w:hideMark/>
          </w:tcPr>
          <w:p w14:paraId="4DB94ED0" w14:textId="77777777" w:rsidR="00A42EFC" w:rsidRPr="00FE770C" w:rsidRDefault="00A42EF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8" w:type="pct"/>
            <w:shd w:val="clear" w:color="auto" w:fill="auto"/>
            <w:hideMark/>
          </w:tcPr>
          <w:p w14:paraId="59114D64" w14:textId="77777777" w:rsidR="00A42EFC" w:rsidRPr="00FE770C" w:rsidRDefault="00A42EF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770C" w:rsidRPr="00FE770C" w14:paraId="619E2562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3C5A0231" w14:textId="77777777" w:rsidR="00A42EFC" w:rsidRPr="00FE770C" w:rsidRDefault="00A42EF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6412E6B1" w14:textId="77777777" w:rsidR="00A42EFC" w:rsidRPr="00FE770C" w:rsidRDefault="00A42EF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798" w:type="pct"/>
            <w:shd w:val="clear" w:color="auto" w:fill="auto"/>
            <w:hideMark/>
          </w:tcPr>
          <w:p w14:paraId="44290CC9" w14:textId="602A0A82" w:rsidR="00A42EFC" w:rsidRPr="00FE770C" w:rsidRDefault="00A42EF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795" w:type="pct"/>
            <w:shd w:val="clear" w:color="auto" w:fill="auto"/>
            <w:hideMark/>
          </w:tcPr>
          <w:p w14:paraId="75DC57DA" w14:textId="3E3989F4" w:rsidR="00A42EFC" w:rsidRPr="00FE770C" w:rsidRDefault="00A42EF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4969"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4969"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22 230,17</w:t>
            </w:r>
          </w:p>
        </w:tc>
        <w:tc>
          <w:tcPr>
            <w:tcW w:w="788" w:type="pct"/>
            <w:shd w:val="clear" w:color="auto" w:fill="auto"/>
            <w:hideMark/>
          </w:tcPr>
          <w:p w14:paraId="2123486C" w14:textId="77777777" w:rsidR="00A42EFC" w:rsidRPr="00FE770C" w:rsidRDefault="00A42EFC" w:rsidP="00A81605">
            <w:pPr>
              <w:spacing w:after="0" w:line="240" w:lineRule="auto"/>
              <w:ind w:left="-42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FE770C" w:rsidRPr="00FE770C" w14:paraId="5E5F2B01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0B0D0BC1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0E8894DA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798" w:type="pct"/>
            <w:shd w:val="clear" w:color="auto" w:fill="auto"/>
            <w:hideMark/>
          </w:tcPr>
          <w:p w14:paraId="28C32957" w14:textId="033CE2FD" w:rsidR="00FE770C" w:rsidRPr="00FE770C" w:rsidRDefault="00FE770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795" w:type="pct"/>
            <w:shd w:val="clear" w:color="auto" w:fill="auto"/>
            <w:hideMark/>
          </w:tcPr>
          <w:p w14:paraId="6215C6A5" w14:textId="3CA17341" w:rsidR="00FE770C" w:rsidRPr="00FE770C" w:rsidRDefault="00FE770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4969"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4969"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22 230,17</w:t>
            </w:r>
          </w:p>
        </w:tc>
        <w:tc>
          <w:tcPr>
            <w:tcW w:w="788" w:type="pct"/>
            <w:shd w:val="clear" w:color="auto" w:fill="auto"/>
            <w:hideMark/>
          </w:tcPr>
          <w:p w14:paraId="78729230" w14:textId="77777777" w:rsidR="00FE770C" w:rsidRPr="00FE770C" w:rsidRDefault="00FE770C" w:rsidP="00A81605">
            <w:pPr>
              <w:spacing w:after="0" w:line="240" w:lineRule="auto"/>
              <w:ind w:left="-42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FE770C" w:rsidRPr="00FE770C" w14:paraId="7C367B9E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0401B10A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4FF180C8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798" w:type="pct"/>
            <w:shd w:val="clear" w:color="auto" w:fill="auto"/>
            <w:hideMark/>
          </w:tcPr>
          <w:p w14:paraId="7EE662AD" w14:textId="1954DB16" w:rsidR="00FE770C" w:rsidRPr="00FE770C" w:rsidRDefault="00FE770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795" w:type="pct"/>
            <w:shd w:val="clear" w:color="auto" w:fill="auto"/>
            <w:hideMark/>
          </w:tcPr>
          <w:p w14:paraId="676487DF" w14:textId="62C9C374" w:rsidR="00FE770C" w:rsidRPr="00FE770C" w:rsidRDefault="00FE770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4969"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4969"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22 230,17</w:t>
            </w:r>
          </w:p>
        </w:tc>
        <w:tc>
          <w:tcPr>
            <w:tcW w:w="788" w:type="pct"/>
            <w:shd w:val="clear" w:color="auto" w:fill="auto"/>
            <w:hideMark/>
          </w:tcPr>
          <w:p w14:paraId="16BD6E20" w14:textId="77777777" w:rsidR="00FE770C" w:rsidRPr="00FE770C" w:rsidRDefault="00FE770C" w:rsidP="00A81605">
            <w:pPr>
              <w:spacing w:after="0" w:line="240" w:lineRule="auto"/>
              <w:ind w:left="-42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FE770C" w:rsidRPr="00FE770C" w14:paraId="7579BC97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51314CDD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1" w:type="pct"/>
            <w:shd w:val="clear" w:color="auto" w:fill="auto"/>
            <w:hideMark/>
          </w:tcPr>
          <w:p w14:paraId="6B5EACD9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798" w:type="pct"/>
            <w:shd w:val="clear" w:color="auto" w:fill="auto"/>
            <w:hideMark/>
          </w:tcPr>
          <w:p w14:paraId="2A19F69F" w14:textId="3D766A82" w:rsidR="00FE770C" w:rsidRPr="00FE770C" w:rsidRDefault="00FE770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795" w:type="pct"/>
            <w:shd w:val="clear" w:color="auto" w:fill="auto"/>
            <w:hideMark/>
          </w:tcPr>
          <w:p w14:paraId="4116F9EB" w14:textId="77A3D292" w:rsidR="00FE770C" w:rsidRPr="00FE770C" w:rsidRDefault="00FE770C" w:rsidP="00A81605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4969"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4969"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22 230,17</w:t>
            </w:r>
          </w:p>
        </w:tc>
        <w:tc>
          <w:tcPr>
            <w:tcW w:w="788" w:type="pct"/>
            <w:shd w:val="clear" w:color="auto" w:fill="auto"/>
            <w:hideMark/>
          </w:tcPr>
          <w:p w14:paraId="297E8324" w14:textId="77777777" w:rsidR="00FE770C" w:rsidRPr="00FE770C" w:rsidRDefault="00FE770C" w:rsidP="00A81605">
            <w:pPr>
              <w:spacing w:after="0" w:line="240" w:lineRule="auto"/>
              <w:ind w:left="-42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FE770C" w:rsidRPr="00FE770C" w14:paraId="083927FE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5A44D5C1" w14:textId="77777777" w:rsidR="00A42EFC" w:rsidRPr="00FE770C" w:rsidRDefault="00A42EF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1DC93258" w14:textId="77777777" w:rsidR="00A42EFC" w:rsidRPr="00FE770C" w:rsidRDefault="00A42EF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798" w:type="pct"/>
            <w:shd w:val="clear" w:color="auto" w:fill="auto"/>
            <w:hideMark/>
          </w:tcPr>
          <w:p w14:paraId="4A9D1CA8" w14:textId="52EB638B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2 065,97</w:t>
            </w:r>
          </w:p>
        </w:tc>
        <w:tc>
          <w:tcPr>
            <w:tcW w:w="795" w:type="pct"/>
            <w:shd w:val="clear" w:color="auto" w:fill="auto"/>
            <w:hideMark/>
          </w:tcPr>
          <w:p w14:paraId="086125D6" w14:textId="34F12E57" w:rsidR="00A42EFC" w:rsidRPr="00FE770C" w:rsidRDefault="00D94969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22 230,17</w:t>
            </w:r>
          </w:p>
        </w:tc>
        <w:tc>
          <w:tcPr>
            <w:tcW w:w="788" w:type="pct"/>
            <w:shd w:val="clear" w:color="auto" w:fill="auto"/>
            <w:hideMark/>
          </w:tcPr>
          <w:p w14:paraId="11F53D30" w14:textId="77777777" w:rsidR="00A42EFC" w:rsidRPr="00FE770C" w:rsidRDefault="00A42EF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FE770C" w:rsidRPr="00FE770C" w14:paraId="577D99CB" w14:textId="77777777" w:rsidTr="00FE770C">
        <w:trPr>
          <w:trHeight w:val="343"/>
        </w:trPr>
        <w:tc>
          <w:tcPr>
            <w:tcW w:w="1209" w:type="pct"/>
            <w:shd w:val="clear" w:color="auto" w:fill="auto"/>
            <w:hideMark/>
          </w:tcPr>
          <w:p w14:paraId="13BFEEAD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45342D8D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798" w:type="pct"/>
            <w:shd w:val="clear" w:color="auto" w:fill="auto"/>
            <w:hideMark/>
          </w:tcPr>
          <w:p w14:paraId="7DC457BB" w14:textId="409E9977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795" w:type="pct"/>
            <w:shd w:val="clear" w:color="auto" w:fill="auto"/>
            <w:hideMark/>
          </w:tcPr>
          <w:p w14:paraId="70669525" w14:textId="1929D1CC" w:rsidR="00FE770C" w:rsidRPr="00FE770C" w:rsidRDefault="00D94969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88" w:type="pct"/>
            <w:shd w:val="clear" w:color="auto" w:fill="auto"/>
            <w:hideMark/>
          </w:tcPr>
          <w:p w14:paraId="2A74A228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FE770C" w:rsidRPr="00FE770C" w14:paraId="04CE50BC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0881E29B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79DF1053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798" w:type="pct"/>
            <w:shd w:val="clear" w:color="auto" w:fill="auto"/>
            <w:hideMark/>
          </w:tcPr>
          <w:p w14:paraId="7D822CF2" w14:textId="7FB8408A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795" w:type="pct"/>
            <w:shd w:val="clear" w:color="auto" w:fill="auto"/>
            <w:hideMark/>
          </w:tcPr>
          <w:p w14:paraId="0603363B" w14:textId="116C6363" w:rsidR="00FE770C" w:rsidRPr="00FE770C" w:rsidRDefault="00D94969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88" w:type="pct"/>
            <w:shd w:val="clear" w:color="auto" w:fill="auto"/>
            <w:hideMark/>
          </w:tcPr>
          <w:p w14:paraId="444421B7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FE770C" w:rsidRPr="00FE770C" w14:paraId="1BC696FB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79FBFB4F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411" w:type="pct"/>
            <w:shd w:val="clear" w:color="auto" w:fill="auto"/>
            <w:hideMark/>
          </w:tcPr>
          <w:p w14:paraId="52E4FCAF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798" w:type="pct"/>
            <w:shd w:val="clear" w:color="auto" w:fill="auto"/>
            <w:hideMark/>
          </w:tcPr>
          <w:p w14:paraId="35BEB07F" w14:textId="06F9F510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795" w:type="pct"/>
            <w:shd w:val="clear" w:color="auto" w:fill="auto"/>
            <w:hideMark/>
          </w:tcPr>
          <w:p w14:paraId="6F85D9B1" w14:textId="0A640CE0" w:rsidR="00FE770C" w:rsidRPr="00FE770C" w:rsidRDefault="00FE770C" w:rsidP="00D9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D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88" w:type="pct"/>
            <w:shd w:val="clear" w:color="auto" w:fill="auto"/>
            <w:hideMark/>
          </w:tcPr>
          <w:p w14:paraId="7CFD482B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14:paraId="537C2A0E" w14:textId="4E6B5CED" w:rsidR="00E00D6A" w:rsidRPr="002A2BEE" w:rsidRDefault="00D91F11" w:rsidP="00864ABE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</w:t>
      </w:r>
      <w:r w:rsidR="004F5B16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62EE80" w14:textId="77777777" w:rsidR="004174F4" w:rsidRDefault="004174F4" w:rsidP="004174F4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строки</w:t>
      </w:r>
    </w:p>
    <w:tbl>
      <w:tblPr>
        <w:tblStyle w:val="a6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76"/>
        <w:gridCol w:w="1559"/>
        <w:gridCol w:w="1560"/>
        <w:gridCol w:w="1701"/>
      </w:tblGrid>
      <w:tr w:rsidR="004174F4" w:rsidRPr="00D267BB" w14:paraId="59D6867A" w14:textId="77777777" w:rsidTr="00A81605">
        <w:tc>
          <w:tcPr>
            <w:tcW w:w="3403" w:type="dxa"/>
          </w:tcPr>
          <w:p w14:paraId="45648801" w14:textId="77777777" w:rsidR="004174F4" w:rsidRPr="00D267BB" w:rsidRDefault="004174F4" w:rsidP="004174F4">
            <w:pPr>
              <w:spacing w:after="0" w:line="240" w:lineRule="auto"/>
              <w:ind w:left="-112" w:right="-10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1876" w:type="dxa"/>
          </w:tcPr>
          <w:p w14:paraId="3CC27098" w14:textId="77777777" w:rsidR="004174F4" w:rsidRPr="00D267BB" w:rsidRDefault="004174F4" w:rsidP="004174F4">
            <w:pPr>
              <w:spacing w:after="0" w:line="240" w:lineRule="auto"/>
              <w:ind w:left="-113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0A665615" w14:textId="77777777" w:rsidR="004174F4" w:rsidRPr="00D267BB" w:rsidRDefault="004174F4" w:rsidP="00A81605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1 810 055,93</w:t>
            </w:r>
          </w:p>
        </w:tc>
        <w:tc>
          <w:tcPr>
            <w:tcW w:w="1560" w:type="dxa"/>
          </w:tcPr>
          <w:p w14:paraId="13011576" w14:textId="77777777" w:rsidR="004174F4" w:rsidRPr="00D267BB" w:rsidRDefault="004174F4" w:rsidP="00A81605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1 521 052,17</w:t>
            </w:r>
          </w:p>
        </w:tc>
        <w:tc>
          <w:tcPr>
            <w:tcW w:w="1701" w:type="dxa"/>
          </w:tcPr>
          <w:p w14:paraId="2BA0FB54" w14:textId="77777777" w:rsidR="004174F4" w:rsidRPr="00D267BB" w:rsidRDefault="004174F4" w:rsidP="00A81605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1 590 822,77</w:t>
            </w:r>
          </w:p>
        </w:tc>
      </w:tr>
      <w:tr w:rsidR="004174F4" w:rsidRPr="00D267BB" w14:paraId="02A054DB" w14:textId="77777777" w:rsidTr="00A81605">
        <w:tc>
          <w:tcPr>
            <w:tcW w:w="3403" w:type="dxa"/>
          </w:tcPr>
          <w:p w14:paraId="15F1E2AB" w14:textId="77777777" w:rsidR="004174F4" w:rsidRPr="00D267BB" w:rsidRDefault="004174F4" w:rsidP="004174F4">
            <w:pPr>
              <w:spacing w:after="0" w:line="240" w:lineRule="auto"/>
              <w:ind w:left="-112" w:right="-10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876" w:type="dxa"/>
          </w:tcPr>
          <w:p w14:paraId="7B91869F" w14:textId="77777777" w:rsidR="004174F4" w:rsidRPr="00D267BB" w:rsidRDefault="004174F4" w:rsidP="004174F4">
            <w:pPr>
              <w:spacing w:after="0" w:line="240" w:lineRule="auto"/>
              <w:ind w:left="-113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 xml:space="preserve">БЕЗВОЗМЕЗДНЫЕ ПОСТУПЛЕНИЯ ОТ </w:t>
            </w:r>
            <w:r w:rsidRPr="00D267BB"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18E66D10" w14:textId="77777777" w:rsidR="004174F4" w:rsidRPr="00D267BB" w:rsidRDefault="004174F4" w:rsidP="00A81605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lastRenderedPageBreak/>
              <w:t>1 788 561,86</w:t>
            </w:r>
          </w:p>
        </w:tc>
        <w:tc>
          <w:tcPr>
            <w:tcW w:w="1560" w:type="dxa"/>
          </w:tcPr>
          <w:p w14:paraId="5AF2B67C" w14:textId="77777777" w:rsidR="004174F4" w:rsidRPr="00D267BB" w:rsidRDefault="004174F4" w:rsidP="00A81605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1 521 052,17</w:t>
            </w:r>
          </w:p>
        </w:tc>
        <w:tc>
          <w:tcPr>
            <w:tcW w:w="1701" w:type="dxa"/>
          </w:tcPr>
          <w:p w14:paraId="2C4F8B50" w14:textId="77777777" w:rsidR="004174F4" w:rsidRPr="00D267BB" w:rsidRDefault="004174F4" w:rsidP="00A81605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1 590 822,77»</w:t>
            </w:r>
          </w:p>
        </w:tc>
      </w:tr>
    </w:tbl>
    <w:p w14:paraId="5BE41266" w14:textId="77777777" w:rsidR="004174F4" w:rsidRPr="00D267BB" w:rsidRDefault="004174F4" w:rsidP="004174F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a6"/>
        <w:tblW w:w="103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55"/>
        <w:gridCol w:w="1559"/>
        <w:gridCol w:w="1559"/>
        <w:gridCol w:w="1843"/>
      </w:tblGrid>
      <w:tr w:rsidR="00992C48" w:rsidRPr="00D267BB" w14:paraId="562053B6" w14:textId="77777777" w:rsidTr="00A54AD4">
        <w:tc>
          <w:tcPr>
            <w:tcW w:w="3403" w:type="dxa"/>
          </w:tcPr>
          <w:p w14:paraId="57A2BFC7" w14:textId="77777777" w:rsidR="00992C48" w:rsidRPr="00D267BB" w:rsidRDefault="00992C48" w:rsidP="00992C48">
            <w:pPr>
              <w:spacing w:after="0" w:line="240" w:lineRule="auto"/>
              <w:ind w:left="-112" w:right="-10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1955" w:type="dxa"/>
          </w:tcPr>
          <w:p w14:paraId="19A41547" w14:textId="77777777" w:rsidR="00992C48" w:rsidRPr="00D267BB" w:rsidRDefault="00992C48" w:rsidP="00992C48">
            <w:pPr>
              <w:spacing w:after="0" w:line="240" w:lineRule="auto"/>
              <w:ind w:left="-112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46D1126B" w14:textId="77777777" w:rsidR="00992C48" w:rsidRPr="00D267BB" w:rsidRDefault="00992C48" w:rsidP="00992C48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1 811 391,75</w:t>
            </w:r>
          </w:p>
        </w:tc>
        <w:tc>
          <w:tcPr>
            <w:tcW w:w="1559" w:type="dxa"/>
          </w:tcPr>
          <w:p w14:paraId="5DBC739A" w14:textId="077449DE" w:rsidR="00992C48" w:rsidRPr="00D267BB" w:rsidRDefault="00992C48" w:rsidP="00992C48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0058BF">
              <w:rPr>
                <w:sz w:val="28"/>
                <w:szCs w:val="28"/>
              </w:rPr>
              <w:t>1 521 052,17</w:t>
            </w:r>
          </w:p>
        </w:tc>
        <w:tc>
          <w:tcPr>
            <w:tcW w:w="1843" w:type="dxa"/>
          </w:tcPr>
          <w:p w14:paraId="21ABC7E5" w14:textId="77777777" w:rsidR="00992C48" w:rsidRPr="00D267BB" w:rsidRDefault="00992C48" w:rsidP="00992C48">
            <w:pPr>
              <w:spacing w:after="0" w:line="240" w:lineRule="auto"/>
              <w:ind w:left="-111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1 590 822,77</w:t>
            </w:r>
          </w:p>
        </w:tc>
      </w:tr>
      <w:tr w:rsidR="00992C48" w:rsidRPr="00D267BB" w14:paraId="73ED4848" w14:textId="77777777" w:rsidTr="00A54AD4">
        <w:tc>
          <w:tcPr>
            <w:tcW w:w="3403" w:type="dxa"/>
          </w:tcPr>
          <w:p w14:paraId="31385DD0" w14:textId="77777777" w:rsidR="00992C48" w:rsidRPr="00D267BB" w:rsidRDefault="00992C48" w:rsidP="00992C48">
            <w:pPr>
              <w:spacing w:after="0" w:line="240" w:lineRule="auto"/>
              <w:ind w:left="-112" w:right="-10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955" w:type="dxa"/>
          </w:tcPr>
          <w:p w14:paraId="5A73AF3B" w14:textId="77777777" w:rsidR="00992C48" w:rsidRPr="00D267BB" w:rsidRDefault="00992C48" w:rsidP="00992C48">
            <w:pPr>
              <w:spacing w:after="0" w:line="240" w:lineRule="auto"/>
              <w:ind w:left="-112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23164CE4" w14:textId="77777777" w:rsidR="00992C48" w:rsidRPr="00D267BB" w:rsidRDefault="00992C48" w:rsidP="00992C48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1 789 897,68</w:t>
            </w:r>
          </w:p>
        </w:tc>
        <w:tc>
          <w:tcPr>
            <w:tcW w:w="1559" w:type="dxa"/>
          </w:tcPr>
          <w:p w14:paraId="2990943B" w14:textId="7B4249B6" w:rsidR="00992C48" w:rsidRPr="00D267BB" w:rsidRDefault="00992C48" w:rsidP="00992C48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0058BF">
              <w:rPr>
                <w:sz w:val="28"/>
                <w:szCs w:val="28"/>
              </w:rPr>
              <w:t>1 521 052,17</w:t>
            </w:r>
          </w:p>
        </w:tc>
        <w:tc>
          <w:tcPr>
            <w:tcW w:w="1843" w:type="dxa"/>
          </w:tcPr>
          <w:p w14:paraId="2A936743" w14:textId="77777777" w:rsidR="00992C48" w:rsidRPr="00D267BB" w:rsidRDefault="00992C48" w:rsidP="00992C48">
            <w:pPr>
              <w:spacing w:after="0" w:line="240" w:lineRule="auto"/>
              <w:ind w:left="-111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1 590 822,77»</w:t>
            </w:r>
          </w:p>
        </w:tc>
      </w:tr>
    </w:tbl>
    <w:p w14:paraId="544457F9" w14:textId="0257FF41" w:rsidR="004174F4" w:rsidRPr="00D267BB" w:rsidRDefault="004174F4" w:rsidP="00992C48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б) строки</w:t>
      </w: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418"/>
        <w:gridCol w:w="1559"/>
      </w:tblGrid>
      <w:tr w:rsidR="004174F4" w:rsidRPr="00D267BB" w14:paraId="35098DBF" w14:textId="77777777" w:rsidTr="00FE770C">
        <w:tc>
          <w:tcPr>
            <w:tcW w:w="3403" w:type="dxa"/>
          </w:tcPr>
          <w:p w14:paraId="5CEFE00B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-112" w:right="-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000 2 02 40000 00 0000 150</w:t>
            </w:r>
          </w:p>
        </w:tc>
        <w:tc>
          <w:tcPr>
            <w:tcW w:w="2097" w:type="dxa"/>
          </w:tcPr>
          <w:p w14:paraId="7972F81C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-113" w:right="-102" w:hanging="29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4AA53C83" w14:textId="77777777" w:rsidR="004174F4" w:rsidRPr="001B2B64" w:rsidRDefault="004174F4" w:rsidP="004174F4">
            <w:pPr>
              <w:tabs>
                <w:tab w:val="left" w:pos="3686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1B2B64">
              <w:rPr>
                <w:sz w:val="28"/>
                <w:szCs w:val="28"/>
              </w:rPr>
              <w:t>29 759,83</w:t>
            </w:r>
          </w:p>
        </w:tc>
        <w:tc>
          <w:tcPr>
            <w:tcW w:w="1418" w:type="dxa"/>
          </w:tcPr>
          <w:p w14:paraId="400F4E9F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26480C38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</w:tr>
      <w:tr w:rsidR="004174F4" w:rsidRPr="00D267BB" w14:paraId="65FFAD32" w14:textId="77777777" w:rsidTr="00FE770C">
        <w:tc>
          <w:tcPr>
            <w:tcW w:w="3403" w:type="dxa"/>
          </w:tcPr>
          <w:p w14:paraId="4A8FA437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1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2097" w:type="dxa"/>
          </w:tcPr>
          <w:p w14:paraId="039BA4EE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-107" w:right="-102" w:hanging="35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</w:tcPr>
          <w:p w14:paraId="0512F4DD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29 759,83</w:t>
            </w:r>
          </w:p>
        </w:tc>
        <w:tc>
          <w:tcPr>
            <w:tcW w:w="1418" w:type="dxa"/>
          </w:tcPr>
          <w:p w14:paraId="434870D1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4D1CD40C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</w:tr>
      <w:tr w:rsidR="004174F4" w:rsidRPr="00D267BB" w14:paraId="27D11D8E" w14:textId="77777777" w:rsidTr="00FE770C">
        <w:tc>
          <w:tcPr>
            <w:tcW w:w="3403" w:type="dxa"/>
          </w:tcPr>
          <w:p w14:paraId="1CA43307" w14:textId="77777777" w:rsidR="004174F4" w:rsidRPr="00D267BB" w:rsidRDefault="004174F4" w:rsidP="004174F4">
            <w:pPr>
              <w:spacing w:after="0" w:line="240" w:lineRule="auto"/>
              <w:ind w:hanging="11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000 2 02 49999 14 0000 150</w:t>
            </w:r>
          </w:p>
        </w:tc>
        <w:tc>
          <w:tcPr>
            <w:tcW w:w="2097" w:type="dxa"/>
          </w:tcPr>
          <w:p w14:paraId="6246618B" w14:textId="77777777" w:rsidR="004174F4" w:rsidRPr="00D267BB" w:rsidRDefault="004174F4" w:rsidP="004174F4">
            <w:pPr>
              <w:spacing w:after="0" w:line="240" w:lineRule="auto"/>
              <w:ind w:left="-107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</w:tcPr>
          <w:p w14:paraId="4118EEB5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29 759,83</w:t>
            </w:r>
          </w:p>
        </w:tc>
        <w:tc>
          <w:tcPr>
            <w:tcW w:w="1418" w:type="dxa"/>
          </w:tcPr>
          <w:p w14:paraId="748A6E17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7DAE6E79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4EA69F2" w14:textId="77777777" w:rsidR="004174F4" w:rsidRDefault="004174F4" w:rsidP="00417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418"/>
        <w:gridCol w:w="1559"/>
      </w:tblGrid>
      <w:tr w:rsidR="004174F4" w:rsidRPr="00D267BB" w14:paraId="039293FB" w14:textId="77777777" w:rsidTr="00FE770C">
        <w:tc>
          <w:tcPr>
            <w:tcW w:w="3403" w:type="dxa"/>
          </w:tcPr>
          <w:p w14:paraId="7FEF1797" w14:textId="77777777" w:rsidR="004174F4" w:rsidRPr="00D267BB" w:rsidRDefault="004174F4" w:rsidP="004174F4">
            <w:pPr>
              <w:spacing w:after="0" w:line="240" w:lineRule="auto"/>
              <w:ind w:left="-104" w:right="-242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000 2 02 40000 00 0000</w:t>
            </w:r>
            <w:r>
              <w:rPr>
                <w:sz w:val="28"/>
                <w:szCs w:val="28"/>
              </w:rPr>
              <w:t xml:space="preserve"> 1</w:t>
            </w:r>
            <w:r w:rsidRPr="00D267BB">
              <w:rPr>
                <w:sz w:val="28"/>
                <w:szCs w:val="28"/>
              </w:rPr>
              <w:t>50</w:t>
            </w:r>
          </w:p>
        </w:tc>
        <w:tc>
          <w:tcPr>
            <w:tcW w:w="2097" w:type="dxa"/>
          </w:tcPr>
          <w:p w14:paraId="12690248" w14:textId="77777777" w:rsidR="004174F4" w:rsidRPr="00D267BB" w:rsidRDefault="004174F4" w:rsidP="00FE770C">
            <w:pPr>
              <w:spacing w:after="0" w:line="240" w:lineRule="auto"/>
              <w:ind w:left="-104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61893289" w14:textId="77777777" w:rsidR="004174F4" w:rsidRPr="00FD56C8" w:rsidRDefault="004174F4" w:rsidP="004174F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FD56C8">
              <w:rPr>
                <w:sz w:val="28"/>
                <w:szCs w:val="28"/>
              </w:rPr>
              <w:t>31 095,65</w:t>
            </w:r>
          </w:p>
        </w:tc>
        <w:tc>
          <w:tcPr>
            <w:tcW w:w="1418" w:type="dxa"/>
          </w:tcPr>
          <w:p w14:paraId="67649C51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19CDB482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</w:tr>
      <w:tr w:rsidR="004174F4" w:rsidRPr="00D267BB" w14:paraId="703A5E72" w14:textId="77777777" w:rsidTr="00FE770C">
        <w:tc>
          <w:tcPr>
            <w:tcW w:w="3403" w:type="dxa"/>
          </w:tcPr>
          <w:p w14:paraId="2943B2DE" w14:textId="77777777" w:rsidR="004174F4" w:rsidRPr="00D267BB" w:rsidRDefault="004174F4" w:rsidP="004174F4">
            <w:pPr>
              <w:spacing w:after="0" w:line="240" w:lineRule="auto"/>
              <w:ind w:hanging="11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2097" w:type="dxa"/>
          </w:tcPr>
          <w:p w14:paraId="2531A858" w14:textId="77777777" w:rsidR="004174F4" w:rsidRPr="00D267BB" w:rsidRDefault="004174F4" w:rsidP="00FE770C">
            <w:pPr>
              <w:spacing w:after="0" w:line="240" w:lineRule="auto"/>
              <w:ind w:left="-113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 xml:space="preserve">Прочие межбюджетные трансферты, </w:t>
            </w:r>
            <w:r w:rsidRPr="00D267BB">
              <w:rPr>
                <w:sz w:val="28"/>
                <w:szCs w:val="28"/>
              </w:rPr>
              <w:lastRenderedPageBreak/>
              <w:t xml:space="preserve">передаваемые бюджетам </w:t>
            </w:r>
          </w:p>
        </w:tc>
        <w:tc>
          <w:tcPr>
            <w:tcW w:w="1559" w:type="dxa"/>
          </w:tcPr>
          <w:p w14:paraId="7D140C8F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lastRenderedPageBreak/>
              <w:t>31 095,65</w:t>
            </w:r>
          </w:p>
        </w:tc>
        <w:tc>
          <w:tcPr>
            <w:tcW w:w="1418" w:type="dxa"/>
          </w:tcPr>
          <w:p w14:paraId="0532CCEE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08EC670F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</w:tr>
      <w:tr w:rsidR="004174F4" w:rsidRPr="00D267BB" w14:paraId="1A29DCD8" w14:textId="77777777" w:rsidTr="00FE770C">
        <w:tc>
          <w:tcPr>
            <w:tcW w:w="3403" w:type="dxa"/>
          </w:tcPr>
          <w:p w14:paraId="0A463DDE" w14:textId="77777777" w:rsidR="004174F4" w:rsidRPr="00D267BB" w:rsidRDefault="004174F4" w:rsidP="004174F4">
            <w:pPr>
              <w:spacing w:after="0" w:line="240" w:lineRule="auto"/>
              <w:ind w:hanging="11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lastRenderedPageBreak/>
              <w:t>000 2 02 49999 14 0000 150</w:t>
            </w:r>
          </w:p>
        </w:tc>
        <w:tc>
          <w:tcPr>
            <w:tcW w:w="2097" w:type="dxa"/>
          </w:tcPr>
          <w:p w14:paraId="43C02A44" w14:textId="77777777" w:rsidR="004174F4" w:rsidRPr="00D267BB" w:rsidRDefault="004174F4" w:rsidP="00FE770C">
            <w:pPr>
              <w:spacing w:after="0" w:line="240" w:lineRule="auto"/>
              <w:ind w:left="-113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</w:tcPr>
          <w:p w14:paraId="3E224A85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31 095,65</w:t>
            </w:r>
          </w:p>
        </w:tc>
        <w:tc>
          <w:tcPr>
            <w:tcW w:w="1418" w:type="dxa"/>
          </w:tcPr>
          <w:p w14:paraId="4491A5A9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228D19F7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30A0237" w14:textId="6D247642" w:rsidR="004174F4" w:rsidRPr="00D267BB" w:rsidRDefault="00237E22" w:rsidP="00417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74F4" w:rsidRPr="00D267BB">
        <w:rPr>
          <w:rFonts w:ascii="Times New Roman" w:hAnsi="Times New Roman" w:cs="Times New Roman"/>
          <w:sz w:val="28"/>
          <w:szCs w:val="28"/>
        </w:rPr>
        <w:t xml:space="preserve">) </w:t>
      </w:r>
      <w:r w:rsidR="004174F4">
        <w:rPr>
          <w:rFonts w:ascii="Times New Roman" w:hAnsi="Times New Roman" w:cs="Times New Roman"/>
          <w:sz w:val="28"/>
          <w:szCs w:val="28"/>
        </w:rPr>
        <w:t>п</w:t>
      </w:r>
      <w:r w:rsidR="004174F4" w:rsidRPr="00D267BB">
        <w:rPr>
          <w:rFonts w:ascii="Times New Roman" w:hAnsi="Times New Roman" w:cs="Times New Roman"/>
          <w:sz w:val="28"/>
          <w:szCs w:val="28"/>
        </w:rPr>
        <w:t>осле строки</w:t>
      </w:r>
    </w:p>
    <w:tbl>
      <w:tblPr>
        <w:tblStyle w:val="a6"/>
        <w:tblW w:w="101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418"/>
        <w:gridCol w:w="1701"/>
      </w:tblGrid>
      <w:tr w:rsidR="004174F4" w:rsidRPr="00D267BB" w14:paraId="147A3DAF" w14:textId="77777777" w:rsidTr="00FE770C">
        <w:tc>
          <w:tcPr>
            <w:tcW w:w="3403" w:type="dxa"/>
          </w:tcPr>
          <w:p w14:paraId="4203D737" w14:textId="77777777" w:rsidR="004174F4" w:rsidRPr="00E63D29" w:rsidRDefault="004174F4" w:rsidP="004174F4">
            <w:pPr>
              <w:spacing w:after="0" w:line="240" w:lineRule="auto"/>
              <w:ind w:left="-104" w:right="-101" w:hanging="4"/>
              <w:rPr>
                <w:sz w:val="28"/>
                <w:szCs w:val="28"/>
              </w:rPr>
            </w:pPr>
            <w:r w:rsidRPr="00E63D29">
              <w:rPr>
                <w:sz w:val="28"/>
                <w:szCs w:val="28"/>
              </w:rPr>
              <w:t>«000 2 02 49999 14 0064 150</w:t>
            </w:r>
          </w:p>
        </w:tc>
        <w:tc>
          <w:tcPr>
            <w:tcW w:w="2097" w:type="dxa"/>
          </w:tcPr>
          <w:p w14:paraId="28642DA7" w14:textId="77777777" w:rsidR="004174F4" w:rsidRPr="00D267BB" w:rsidRDefault="004174F4" w:rsidP="004174F4">
            <w:pPr>
              <w:spacing w:after="0" w:line="240" w:lineRule="auto"/>
              <w:ind w:left="-113" w:right="-106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</w:tcPr>
          <w:p w14:paraId="26381CE3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1 817,11</w:t>
            </w:r>
          </w:p>
        </w:tc>
        <w:tc>
          <w:tcPr>
            <w:tcW w:w="1418" w:type="dxa"/>
          </w:tcPr>
          <w:p w14:paraId="51B8F34D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701" w:type="dxa"/>
          </w:tcPr>
          <w:p w14:paraId="3F5AABB6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09D30E0" w14:textId="77777777" w:rsidR="004174F4" w:rsidRPr="00D267BB" w:rsidRDefault="004174F4" w:rsidP="00417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67BB">
        <w:rPr>
          <w:rFonts w:ascii="Times New Roman" w:hAnsi="Times New Roman" w:cs="Times New Roman"/>
          <w:sz w:val="28"/>
          <w:szCs w:val="28"/>
        </w:rPr>
        <w:t>ополнить строкой следующего содержания:</w:t>
      </w: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418"/>
        <w:gridCol w:w="1559"/>
      </w:tblGrid>
      <w:tr w:rsidR="004174F4" w:rsidRPr="00D267BB" w14:paraId="7CDA76CF" w14:textId="77777777" w:rsidTr="00FE770C">
        <w:tc>
          <w:tcPr>
            <w:tcW w:w="3403" w:type="dxa"/>
          </w:tcPr>
          <w:p w14:paraId="1968D419" w14:textId="77777777" w:rsidR="004174F4" w:rsidRPr="00D267BB" w:rsidRDefault="004174F4" w:rsidP="004174F4">
            <w:pPr>
              <w:spacing w:after="0" w:line="240" w:lineRule="auto"/>
              <w:ind w:left="-104"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000 2 02 49999 14 0081</w:t>
            </w:r>
            <w:r>
              <w:rPr>
                <w:sz w:val="28"/>
                <w:szCs w:val="28"/>
              </w:rPr>
              <w:t xml:space="preserve"> </w:t>
            </w:r>
            <w:r w:rsidRPr="00D267BB"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097" w:type="dxa"/>
            <w:vAlign w:val="bottom"/>
          </w:tcPr>
          <w:p w14:paraId="659D8AF0" w14:textId="77777777" w:rsidR="004174F4" w:rsidRPr="00D267BB" w:rsidRDefault="004174F4" w:rsidP="00864ABE">
            <w:pPr>
              <w:spacing w:after="0" w:line="240" w:lineRule="auto"/>
              <w:ind w:left="-99" w:right="-80" w:hanging="8"/>
              <w:jc w:val="both"/>
              <w:rPr>
                <w:sz w:val="28"/>
                <w:szCs w:val="28"/>
              </w:rPr>
            </w:pPr>
            <w:r w:rsidRPr="00D267BB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</w:t>
            </w:r>
            <w:r w:rsidRPr="00D267BB">
              <w:rPr>
                <w:color w:val="000000"/>
                <w:sz w:val="28"/>
                <w:szCs w:val="28"/>
              </w:rPr>
              <w:lastRenderedPageBreak/>
              <w:t>стратегического планирования)</w:t>
            </w:r>
          </w:p>
        </w:tc>
        <w:tc>
          <w:tcPr>
            <w:tcW w:w="1559" w:type="dxa"/>
          </w:tcPr>
          <w:p w14:paraId="67E7FA71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lastRenderedPageBreak/>
              <w:t>1 335,82</w:t>
            </w:r>
          </w:p>
        </w:tc>
        <w:tc>
          <w:tcPr>
            <w:tcW w:w="1418" w:type="dxa"/>
          </w:tcPr>
          <w:p w14:paraId="497FB869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14:paraId="43D27B8C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40CD1F1" w14:textId="7CF007FE" w:rsidR="004174F4" w:rsidRPr="00D267BB" w:rsidRDefault="00237E22" w:rsidP="00417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174F4" w:rsidRPr="00D267BB">
        <w:rPr>
          <w:rFonts w:ascii="Times New Roman" w:hAnsi="Times New Roman" w:cs="Times New Roman"/>
          <w:sz w:val="28"/>
          <w:szCs w:val="28"/>
        </w:rPr>
        <w:t xml:space="preserve">) </w:t>
      </w:r>
      <w:r w:rsidR="004174F4">
        <w:rPr>
          <w:rFonts w:ascii="Times New Roman" w:hAnsi="Times New Roman" w:cs="Times New Roman"/>
          <w:sz w:val="28"/>
          <w:szCs w:val="28"/>
        </w:rPr>
        <w:t>с</w:t>
      </w:r>
      <w:r w:rsidR="004174F4" w:rsidRPr="00D267BB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Style w:val="a6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01"/>
      </w:tblGrid>
      <w:tr w:rsidR="004174F4" w:rsidRPr="00D267BB" w14:paraId="2D458F21" w14:textId="77777777" w:rsidTr="004174F4">
        <w:tc>
          <w:tcPr>
            <w:tcW w:w="3403" w:type="dxa"/>
          </w:tcPr>
          <w:p w14:paraId="5ADEF65F" w14:textId="77777777" w:rsidR="004174F4" w:rsidRPr="00D267BB" w:rsidRDefault="004174F4" w:rsidP="004174F4">
            <w:pPr>
              <w:spacing w:after="0" w:line="240" w:lineRule="auto"/>
              <w:ind w:left="-99" w:right="-3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1701" w:type="dxa"/>
          </w:tcPr>
          <w:p w14:paraId="369E82F6" w14:textId="77777777" w:rsidR="004174F4" w:rsidRPr="00D267BB" w:rsidRDefault="004174F4" w:rsidP="004174F4">
            <w:pPr>
              <w:spacing w:after="0" w:line="240" w:lineRule="auto"/>
              <w:ind w:left="365" w:right="-515" w:hanging="47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7A12F925" w14:textId="77777777" w:rsidR="004174F4" w:rsidRPr="00D267BB" w:rsidRDefault="004174F4" w:rsidP="004174F4">
            <w:pPr>
              <w:spacing w:after="0" w:line="240" w:lineRule="auto"/>
              <w:ind w:left="-249" w:right="-243"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2 339 317,5</w:t>
            </w:r>
            <w:r>
              <w:rPr>
                <w:sz w:val="28"/>
                <w:szCs w:val="28"/>
              </w:rPr>
              <w:t>9</w:t>
            </w:r>
            <w:r w:rsidRPr="00D267B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4ED0238" w14:textId="77777777" w:rsidR="004174F4" w:rsidRPr="0045217D" w:rsidRDefault="004174F4" w:rsidP="004174F4">
            <w:pPr>
              <w:spacing w:after="0" w:line="240" w:lineRule="auto"/>
              <w:ind w:left="-108" w:right="-115"/>
              <w:jc w:val="right"/>
              <w:rPr>
                <w:sz w:val="28"/>
                <w:szCs w:val="28"/>
              </w:rPr>
            </w:pPr>
            <w:r w:rsidRPr="0045217D">
              <w:rPr>
                <w:sz w:val="28"/>
                <w:szCs w:val="28"/>
              </w:rPr>
              <w:t>2 022 230,17</w:t>
            </w:r>
          </w:p>
        </w:tc>
        <w:tc>
          <w:tcPr>
            <w:tcW w:w="1701" w:type="dxa"/>
          </w:tcPr>
          <w:p w14:paraId="537AE8E6" w14:textId="77777777" w:rsidR="004174F4" w:rsidRPr="00D267BB" w:rsidRDefault="004174F4" w:rsidP="004174F4">
            <w:pPr>
              <w:spacing w:after="0" w:line="240" w:lineRule="auto"/>
              <w:ind w:left="-251" w:right="-105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2 108 107,77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090BB14" w14:textId="77777777" w:rsidR="004174F4" w:rsidRDefault="004174F4" w:rsidP="004174F4">
      <w:pPr>
        <w:tabs>
          <w:tab w:val="left" w:pos="6663"/>
        </w:tabs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01"/>
      </w:tblGrid>
      <w:tr w:rsidR="004174F4" w:rsidRPr="00D267BB" w14:paraId="1BA53702" w14:textId="77777777" w:rsidTr="004174F4">
        <w:tc>
          <w:tcPr>
            <w:tcW w:w="3403" w:type="dxa"/>
          </w:tcPr>
          <w:p w14:paraId="2B65E328" w14:textId="77777777" w:rsidR="004174F4" w:rsidRPr="00D267BB" w:rsidRDefault="004174F4" w:rsidP="004174F4">
            <w:pPr>
              <w:spacing w:after="0" w:line="240" w:lineRule="auto"/>
              <w:ind w:left="-99" w:right="-3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1701" w:type="dxa"/>
          </w:tcPr>
          <w:p w14:paraId="7EC836CA" w14:textId="77777777" w:rsidR="004174F4" w:rsidRPr="00D267BB" w:rsidRDefault="004174F4" w:rsidP="004174F4">
            <w:pPr>
              <w:spacing w:after="0" w:line="240" w:lineRule="auto"/>
              <w:ind w:left="365" w:right="-515" w:hanging="47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61EAEB9A" w14:textId="77777777" w:rsidR="004174F4" w:rsidRPr="00D267BB" w:rsidRDefault="004174F4" w:rsidP="004174F4">
            <w:pPr>
              <w:spacing w:after="0" w:line="240" w:lineRule="auto"/>
              <w:ind w:left="-249" w:right="-101"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2 340 653,41</w:t>
            </w:r>
          </w:p>
        </w:tc>
        <w:tc>
          <w:tcPr>
            <w:tcW w:w="1559" w:type="dxa"/>
          </w:tcPr>
          <w:p w14:paraId="0C5D557B" w14:textId="13C687BF" w:rsidR="004174F4" w:rsidRPr="0045217D" w:rsidRDefault="00992C48" w:rsidP="004174F4">
            <w:pPr>
              <w:spacing w:after="0" w:line="240" w:lineRule="auto"/>
              <w:ind w:left="-108" w:right="-115"/>
              <w:jc w:val="right"/>
              <w:rPr>
                <w:sz w:val="28"/>
                <w:szCs w:val="28"/>
              </w:rPr>
            </w:pPr>
            <w:r w:rsidRPr="0045217D">
              <w:rPr>
                <w:sz w:val="28"/>
                <w:szCs w:val="28"/>
              </w:rPr>
              <w:t>2 022 230,17</w:t>
            </w:r>
          </w:p>
        </w:tc>
        <w:tc>
          <w:tcPr>
            <w:tcW w:w="1701" w:type="dxa"/>
          </w:tcPr>
          <w:p w14:paraId="73A4FDB0" w14:textId="12FF8659" w:rsidR="004174F4" w:rsidRPr="005B7D33" w:rsidRDefault="004174F4" w:rsidP="005B7D33">
            <w:pPr>
              <w:pStyle w:val="a3"/>
              <w:numPr>
                <w:ilvl w:val="0"/>
                <w:numId w:val="37"/>
              </w:numPr>
              <w:ind w:right="-105"/>
              <w:jc w:val="right"/>
              <w:rPr>
                <w:sz w:val="28"/>
                <w:szCs w:val="28"/>
              </w:rPr>
            </w:pPr>
            <w:r w:rsidRPr="005B7D33">
              <w:rPr>
                <w:sz w:val="28"/>
                <w:szCs w:val="28"/>
              </w:rPr>
              <w:t>108 107,77»</w:t>
            </w:r>
          </w:p>
        </w:tc>
      </w:tr>
    </w:tbl>
    <w:p w14:paraId="6108C18F" w14:textId="77777777" w:rsidR="00E72CB3" w:rsidRDefault="00E72CB3" w:rsidP="00FE770C">
      <w:p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C5D2A" w14:textId="23BB3C65" w:rsidR="007003A2" w:rsidRPr="005B7D33" w:rsidRDefault="005B7D33" w:rsidP="00FE770C">
      <w:p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33">
        <w:rPr>
          <w:rFonts w:ascii="Times New Roman" w:hAnsi="Times New Roman" w:cs="Times New Roman"/>
          <w:sz w:val="28"/>
          <w:szCs w:val="28"/>
        </w:rPr>
        <w:t xml:space="preserve">5) </w:t>
      </w:r>
      <w:r w:rsidR="00DA740F" w:rsidRPr="005B7D33">
        <w:rPr>
          <w:rFonts w:ascii="Times New Roman" w:hAnsi="Times New Roman" w:cs="Times New Roman"/>
          <w:sz w:val="28"/>
          <w:szCs w:val="28"/>
        </w:rPr>
        <w:t xml:space="preserve">в </w:t>
      </w:r>
      <w:r w:rsidR="007003A2" w:rsidRPr="005B7D33">
        <w:rPr>
          <w:rFonts w:ascii="Times New Roman" w:hAnsi="Times New Roman" w:cs="Times New Roman"/>
          <w:sz w:val="28"/>
          <w:szCs w:val="28"/>
        </w:rPr>
        <w:t>приложение 3:</w:t>
      </w:r>
    </w:p>
    <w:p w14:paraId="321F5A14" w14:textId="58B86A29" w:rsidR="00E078DE" w:rsidRPr="00E078DE" w:rsidRDefault="00A2022D" w:rsidP="00E078DE">
      <w:pPr>
        <w:tabs>
          <w:tab w:val="num" w:pos="709"/>
          <w:tab w:val="left" w:pos="993"/>
        </w:tabs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078DE" w:rsidRPr="00E078DE">
        <w:rPr>
          <w:rFonts w:ascii="Times New Roman" w:hAnsi="Times New Roman" w:cs="Times New Roman"/>
          <w:sz w:val="28"/>
          <w:szCs w:val="28"/>
        </w:rPr>
        <w:t>а) строки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26"/>
        <w:gridCol w:w="1701"/>
        <w:gridCol w:w="425"/>
        <w:gridCol w:w="1276"/>
        <w:gridCol w:w="1350"/>
        <w:gridCol w:w="1342"/>
      </w:tblGrid>
      <w:tr w:rsidR="00E078DE" w:rsidRPr="009E1B22" w14:paraId="0F5429A0" w14:textId="77777777" w:rsidTr="0076706B">
        <w:trPr>
          <w:trHeight w:val="630"/>
        </w:trPr>
        <w:tc>
          <w:tcPr>
            <w:tcW w:w="2268" w:type="dxa"/>
            <w:shd w:val="clear" w:color="auto" w:fill="auto"/>
            <w:hideMark/>
          </w:tcPr>
          <w:p w14:paraId="27AD61F5" w14:textId="74521754" w:rsidR="00E078DE" w:rsidRPr="009E1B22" w:rsidRDefault="001E1E61" w:rsidP="0076706B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078DE"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4193C8AC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14:paraId="5D865210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5071904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C5762D3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F773795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B9C1D94" w14:textId="77777777" w:rsidR="00E078DE" w:rsidRPr="009E1B22" w:rsidRDefault="00E078DE" w:rsidP="00864ABE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327 884,03</w:t>
            </w:r>
          </w:p>
        </w:tc>
        <w:tc>
          <w:tcPr>
            <w:tcW w:w="1350" w:type="dxa"/>
            <w:shd w:val="clear" w:color="auto" w:fill="auto"/>
            <w:hideMark/>
          </w:tcPr>
          <w:p w14:paraId="0F27976D" w14:textId="77777777" w:rsidR="00E078DE" w:rsidRPr="009E1B22" w:rsidRDefault="00E078DE" w:rsidP="00864ABE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152 040,79</w:t>
            </w:r>
          </w:p>
        </w:tc>
        <w:tc>
          <w:tcPr>
            <w:tcW w:w="1342" w:type="dxa"/>
            <w:shd w:val="clear" w:color="auto" w:fill="auto"/>
            <w:hideMark/>
          </w:tcPr>
          <w:p w14:paraId="7CE8F035" w14:textId="77777777" w:rsidR="00E078DE" w:rsidRPr="009E1B22" w:rsidRDefault="00E078DE" w:rsidP="00864ABE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158 943,50</w:t>
            </w:r>
          </w:p>
        </w:tc>
      </w:tr>
      <w:tr w:rsidR="00E078DE" w:rsidRPr="009E1B22" w14:paraId="333BF87F" w14:textId="77777777" w:rsidTr="0076706B">
        <w:trPr>
          <w:trHeight w:val="945"/>
        </w:trPr>
        <w:tc>
          <w:tcPr>
            <w:tcW w:w="2268" w:type="dxa"/>
            <w:shd w:val="clear" w:color="auto" w:fill="auto"/>
            <w:hideMark/>
          </w:tcPr>
          <w:p w14:paraId="2ACDA915" w14:textId="77777777" w:rsidR="00E078DE" w:rsidRPr="009E1B22" w:rsidRDefault="00E078DE" w:rsidP="0076706B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2EDC48D2" w14:textId="77777777" w:rsidR="00E078DE" w:rsidRPr="009E1B22" w:rsidRDefault="00E078DE" w:rsidP="009E1B22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14:paraId="53E270FC" w14:textId="77777777" w:rsidR="00E078DE" w:rsidRPr="009E1B22" w:rsidRDefault="00E078DE" w:rsidP="009E1B22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14:paraId="31156570" w14:textId="77777777" w:rsidR="00E078DE" w:rsidRPr="009E1B22" w:rsidRDefault="00E078DE" w:rsidP="009E1B22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CE15720" w14:textId="77777777" w:rsidR="00E078DE" w:rsidRPr="009E1B22" w:rsidRDefault="00E078DE" w:rsidP="009E1B22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D82D83" w14:textId="77777777" w:rsidR="00E078DE" w:rsidRPr="009E1B22" w:rsidRDefault="00E078DE" w:rsidP="00E0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F56A79E" w14:textId="77777777" w:rsidR="00E078DE" w:rsidRPr="009E1B22" w:rsidRDefault="00E078DE" w:rsidP="009E1B22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2 067,00</w:t>
            </w:r>
          </w:p>
        </w:tc>
        <w:tc>
          <w:tcPr>
            <w:tcW w:w="1350" w:type="dxa"/>
            <w:shd w:val="clear" w:color="auto" w:fill="auto"/>
            <w:hideMark/>
          </w:tcPr>
          <w:p w14:paraId="3A695EF8" w14:textId="77777777" w:rsidR="00E078DE" w:rsidRPr="009E1B22" w:rsidRDefault="00E078DE" w:rsidP="009E1B22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342" w:type="dxa"/>
            <w:shd w:val="clear" w:color="auto" w:fill="auto"/>
            <w:hideMark/>
          </w:tcPr>
          <w:p w14:paraId="776D329F" w14:textId="563B67A1" w:rsidR="00E078DE" w:rsidRPr="009E1B22" w:rsidRDefault="00E078DE" w:rsidP="009E1B22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  <w:r w:rsidR="001E1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CBFC304" w14:textId="1363EDCB" w:rsidR="00E078DE" w:rsidRPr="00E078DE" w:rsidRDefault="003B5832" w:rsidP="00864AB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6A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25"/>
        <w:gridCol w:w="1701"/>
        <w:gridCol w:w="425"/>
        <w:gridCol w:w="1276"/>
        <w:gridCol w:w="1350"/>
        <w:gridCol w:w="1343"/>
      </w:tblGrid>
      <w:tr w:rsidR="00F661C1" w:rsidRPr="00F661C1" w14:paraId="52A17B09" w14:textId="77777777" w:rsidTr="0076706B">
        <w:trPr>
          <w:trHeight w:val="945"/>
        </w:trPr>
        <w:tc>
          <w:tcPr>
            <w:tcW w:w="2268" w:type="dxa"/>
            <w:shd w:val="clear" w:color="auto" w:fill="auto"/>
            <w:hideMark/>
          </w:tcPr>
          <w:p w14:paraId="568ACDA4" w14:textId="5F612185" w:rsidR="00F661C1" w:rsidRPr="00F661C1" w:rsidRDefault="001E1E61" w:rsidP="0076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661C1"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25FFF1E2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14:paraId="66EF34C1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C7BF29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6FD42B6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CF53084" w14:textId="77777777" w:rsidR="00F661C1" w:rsidRPr="00F661C1" w:rsidRDefault="00F661C1" w:rsidP="00432C3F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552EDC1" w14:textId="53FB2CB1" w:rsidR="00F661C1" w:rsidRPr="00F661C1" w:rsidRDefault="00F661C1" w:rsidP="007F6B42">
            <w:pPr>
              <w:spacing w:after="0" w:line="240" w:lineRule="auto"/>
              <w:ind w:left="-104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  <w:r w:rsidR="00A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F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A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  <w:r w:rsidR="007F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0" w:type="dxa"/>
            <w:shd w:val="clear" w:color="auto" w:fill="auto"/>
            <w:hideMark/>
          </w:tcPr>
          <w:p w14:paraId="5977C89F" w14:textId="77777777" w:rsidR="00F661C1" w:rsidRPr="00F661C1" w:rsidRDefault="00F661C1" w:rsidP="00A810C9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152 040,79</w:t>
            </w:r>
          </w:p>
        </w:tc>
        <w:tc>
          <w:tcPr>
            <w:tcW w:w="1343" w:type="dxa"/>
            <w:shd w:val="clear" w:color="auto" w:fill="auto"/>
            <w:hideMark/>
          </w:tcPr>
          <w:p w14:paraId="63586EDA" w14:textId="77777777" w:rsidR="00F661C1" w:rsidRPr="00F661C1" w:rsidRDefault="00F661C1" w:rsidP="00A810C9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158 943,50</w:t>
            </w:r>
          </w:p>
        </w:tc>
      </w:tr>
      <w:tr w:rsidR="00F661C1" w:rsidRPr="00F661C1" w14:paraId="4D668F6F" w14:textId="77777777" w:rsidTr="00FE770C">
        <w:trPr>
          <w:trHeight w:val="80"/>
        </w:trPr>
        <w:tc>
          <w:tcPr>
            <w:tcW w:w="2268" w:type="dxa"/>
            <w:shd w:val="clear" w:color="auto" w:fill="auto"/>
            <w:hideMark/>
          </w:tcPr>
          <w:p w14:paraId="17F9D9F2" w14:textId="77777777" w:rsidR="00F661C1" w:rsidRPr="00F661C1" w:rsidRDefault="00F661C1" w:rsidP="0076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672ACBF0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14:paraId="6FDEAAC6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4C4A600C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C537869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93F3C00" w14:textId="77777777" w:rsidR="00F661C1" w:rsidRPr="00F661C1" w:rsidRDefault="00F661C1" w:rsidP="00432C3F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9ED7609" w14:textId="77777777" w:rsidR="00F661C1" w:rsidRPr="00F661C1" w:rsidRDefault="00F661C1" w:rsidP="00432C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2 288,12</w:t>
            </w:r>
          </w:p>
        </w:tc>
        <w:tc>
          <w:tcPr>
            <w:tcW w:w="1350" w:type="dxa"/>
            <w:shd w:val="clear" w:color="auto" w:fill="auto"/>
            <w:hideMark/>
          </w:tcPr>
          <w:p w14:paraId="05D60D4B" w14:textId="77777777" w:rsidR="00F661C1" w:rsidRPr="00F661C1" w:rsidRDefault="00F661C1" w:rsidP="00432C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343" w:type="dxa"/>
            <w:shd w:val="clear" w:color="auto" w:fill="auto"/>
            <w:hideMark/>
          </w:tcPr>
          <w:p w14:paraId="7FC89770" w14:textId="0D312B5A" w:rsidR="00F661C1" w:rsidRPr="00F661C1" w:rsidRDefault="00F661C1" w:rsidP="00432C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  <w:r w:rsidR="001E1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475627C" w14:textId="77777777" w:rsidR="00F661C1" w:rsidRDefault="00F661C1" w:rsidP="00F661C1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567"/>
        <w:gridCol w:w="426"/>
        <w:gridCol w:w="1701"/>
        <w:gridCol w:w="567"/>
        <w:gridCol w:w="1134"/>
        <w:gridCol w:w="1418"/>
        <w:gridCol w:w="1275"/>
      </w:tblGrid>
      <w:tr w:rsidR="00F661C1" w:rsidRPr="00F661C1" w14:paraId="1F99AA60" w14:textId="77777777" w:rsidTr="0076706B">
        <w:trPr>
          <w:trHeight w:val="945"/>
        </w:trPr>
        <w:tc>
          <w:tcPr>
            <w:tcW w:w="2410" w:type="dxa"/>
            <w:shd w:val="clear" w:color="auto" w:fill="auto"/>
            <w:hideMark/>
          </w:tcPr>
          <w:p w14:paraId="38BFBBEF" w14:textId="131C47A7" w:rsidR="00F661C1" w:rsidRPr="00F661C1" w:rsidRDefault="001E1E61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1C1" w:rsidRPr="00F661C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F661C1" w:rsidRPr="00F66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E99A1C2" w14:textId="77777777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hideMark/>
          </w:tcPr>
          <w:p w14:paraId="56DF5276" w14:textId="77777777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14:paraId="506B618B" w14:textId="77777777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289E1D2" w14:textId="6209F2F5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00 1</w:t>
            </w: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0020</w:t>
            </w:r>
          </w:p>
        </w:tc>
        <w:tc>
          <w:tcPr>
            <w:tcW w:w="567" w:type="dxa"/>
            <w:shd w:val="clear" w:color="auto" w:fill="auto"/>
            <w:hideMark/>
          </w:tcPr>
          <w:p w14:paraId="3EA90457" w14:textId="77777777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75184948" w14:textId="77777777" w:rsidR="00F661C1" w:rsidRPr="00F661C1" w:rsidRDefault="00F661C1" w:rsidP="00432C3F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2 025,45</w:t>
            </w:r>
          </w:p>
        </w:tc>
        <w:tc>
          <w:tcPr>
            <w:tcW w:w="1418" w:type="dxa"/>
            <w:shd w:val="clear" w:color="auto" w:fill="auto"/>
            <w:hideMark/>
          </w:tcPr>
          <w:p w14:paraId="3FC03A87" w14:textId="77777777" w:rsidR="00F661C1" w:rsidRPr="00F661C1" w:rsidRDefault="00F661C1" w:rsidP="00432C3F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1 882,81</w:t>
            </w:r>
          </w:p>
        </w:tc>
        <w:tc>
          <w:tcPr>
            <w:tcW w:w="1275" w:type="dxa"/>
            <w:shd w:val="clear" w:color="auto" w:fill="auto"/>
            <w:hideMark/>
          </w:tcPr>
          <w:p w14:paraId="4C92321F" w14:textId="6CB10639" w:rsidR="00F661C1" w:rsidRPr="00F661C1" w:rsidRDefault="00F661C1" w:rsidP="00432C3F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1 882,81</w:t>
            </w:r>
            <w:r w:rsidR="001E1E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BDA1AA5" w14:textId="77777777" w:rsidR="00F661C1" w:rsidRDefault="00F661C1" w:rsidP="00F661C1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строками следующего содержания: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1701"/>
        <w:gridCol w:w="567"/>
        <w:gridCol w:w="1276"/>
        <w:gridCol w:w="1276"/>
        <w:gridCol w:w="992"/>
      </w:tblGrid>
      <w:tr w:rsidR="00622A6A" w:rsidRPr="00FA1F34" w14:paraId="6285C66E" w14:textId="77777777" w:rsidTr="0076706B">
        <w:trPr>
          <w:trHeight w:val="1575"/>
        </w:trPr>
        <w:tc>
          <w:tcPr>
            <w:tcW w:w="2268" w:type="dxa"/>
            <w:hideMark/>
          </w:tcPr>
          <w:p w14:paraId="6F8F689D" w14:textId="23ABD9D8" w:rsidR="00FA1F34" w:rsidRPr="00FA1F34" w:rsidRDefault="001E1E61" w:rsidP="00A810C9">
            <w:pPr>
              <w:tabs>
                <w:tab w:val="left" w:pos="738"/>
              </w:tabs>
              <w:spacing w:after="0" w:line="240" w:lineRule="auto"/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14:paraId="6BAD5215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7332E3F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0261649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hideMark/>
          </w:tcPr>
          <w:p w14:paraId="6D5BA155" w14:textId="77777777" w:rsidR="00FA1F34" w:rsidRPr="00FA1F34" w:rsidRDefault="00FA1F34" w:rsidP="005A3DEB">
            <w:pPr>
              <w:tabs>
                <w:tab w:val="num" w:pos="709"/>
                <w:tab w:val="left" w:pos="993"/>
              </w:tabs>
              <w:spacing w:after="0"/>
              <w:ind w:left="-10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51 1 00 20091</w:t>
            </w:r>
          </w:p>
        </w:tc>
        <w:tc>
          <w:tcPr>
            <w:tcW w:w="567" w:type="dxa"/>
            <w:hideMark/>
          </w:tcPr>
          <w:p w14:paraId="6F491C7C" w14:textId="77777777" w:rsidR="00FA1F34" w:rsidRPr="00FA1F34" w:rsidRDefault="00FA1F34" w:rsidP="0045726E">
            <w:pPr>
              <w:tabs>
                <w:tab w:val="num" w:pos="709"/>
                <w:tab w:val="left" w:pos="993"/>
              </w:tabs>
              <w:spacing w:after="0"/>
              <w:ind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2D6B376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221,12</w:t>
            </w:r>
          </w:p>
        </w:tc>
        <w:tc>
          <w:tcPr>
            <w:tcW w:w="1276" w:type="dxa"/>
            <w:hideMark/>
          </w:tcPr>
          <w:p w14:paraId="61AF9DCA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29454C1D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622A6A" w:rsidRPr="00FA1F34" w14:paraId="749831FE" w14:textId="77777777" w:rsidTr="00D37F1A">
        <w:trPr>
          <w:trHeight w:val="708"/>
        </w:trPr>
        <w:tc>
          <w:tcPr>
            <w:tcW w:w="2268" w:type="dxa"/>
            <w:hideMark/>
          </w:tcPr>
          <w:p w14:paraId="411A5841" w14:textId="77777777" w:rsidR="00FA1F34" w:rsidRPr="00FA1F34" w:rsidRDefault="00FA1F34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AB89DD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078C0DFC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23013DF6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hideMark/>
          </w:tcPr>
          <w:p w14:paraId="01B2CFC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51 1 00 20091</w:t>
            </w:r>
          </w:p>
        </w:tc>
        <w:tc>
          <w:tcPr>
            <w:tcW w:w="567" w:type="dxa"/>
            <w:hideMark/>
          </w:tcPr>
          <w:p w14:paraId="43DA9F4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hideMark/>
          </w:tcPr>
          <w:p w14:paraId="351C216F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221,12</w:t>
            </w:r>
          </w:p>
        </w:tc>
        <w:tc>
          <w:tcPr>
            <w:tcW w:w="1276" w:type="dxa"/>
            <w:hideMark/>
          </w:tcPr>
          <w:p w14:paraId="133B7F3C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6C8CE774" w14:textId="75802954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413E18C6" w14:textId="5F53A12C" w:rsidR="00E078DE" w:rsidRDefault="00FA1F34" w:rsidP="00864AB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Style w:val="a6"/>
        <w:tblW w:w="99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26"/>
        <w:gridCol w:w="1701"/>
        <w:gridCol w:w="567"/>
        <w:gridCol w:w="1276"/>
        <w:gridCol w:w="1276"/>
        <w:gridCol w:w="1417"/>
      </w:tblGrid>
      <w:tr w:rsidR="00622A6A" w:rsidRPr="00FA1F34" w14:paraId="737129BB" w14:textId="77777777" w:rsidTr="0076706B">
        <w:trPr>
          <w:trHeight w:val="1842"/>
        </w:trPr>
        <w:tc>
          <w:tcPr>
            <w:tcW w:w="2268" w:type="dxa"/>
            <w:hideMark/>
          </w:tcPr>
          <w:p w14:paraId="17B63799" w14:textId="77777777" w:rsidR="00622A6A" w:rsidRPr="00FA1F34" w:rsidRDefault="00622A6A" w:rsidP="00A810C9">
            <w:pPr>
              <w:tabs>
                <w:tab w:val="num" w:pos="454"/>
                <w:tab w:val="left" w:pos="993"/>
              </w:tabs>
              <w:spacing w:after="0" w:line="240" w:lineRule="auto"/>
              <w:ind w:right="-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Обеспечение деятельности администрации Нефтекумского муниципальног</w:t>
            </w:r>
            <w:r>
              <w:rPr>
                <w:sz w:val="28"/>
                <w:szCs w:val="28"/>
              </w:rPr>
              <w:t>о</w:t>
            </w:r>
            <w:r w:rsidRPr="00FA1F34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567" w:type="dxa"/>
            <w:hideMark/>
          </w:tcPr>
          <w:p w14:paraId="447FADF7" w14:textId="77777777" w:rsidR="00622A6A" w:rsidRPr="00FA1F34" w:rsidRDefault="00622A6A" w:rsidP="008928C9">
            <w:pPr>
              <w:tabs>
                <w:tab w:val="left" w:pos="-106"/>
                <w:tab w:val="num" w:pos="709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426" w:type="dxa"/>
            <w:hideMark/>
          </w:tcPr>
          <w:p w14:paraId="7141BE36" w14:textId="77777777" w:rsidR="00622A6A" w:rsidRPr="00FA1F34" w:rsidRDefault="00622A6A" w:rsidP="008928C9">
            <w:pPr>
              <w:tabs>
                <w:tab w:val="left" w:pos="319"/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426" w:type="dxa"/>
            <w:hideMark/>
          </w:tcPr>
          <w:p w14:paraId="022B0386" w14:textId="77777777" w:rsidR="00622A6A" w:rsidRPr="00FA1F34" w:rsidRDefault="00622A6A" w:rsidP="0076706B">
            <w:pPr>
              <w:tabs>
                <w:tab w:val="left" w:pos="319"/>
                <w:tab w:val="num" w:pos="709"/>
                <w:tab w:val="left" w:pos="993"/>
              </w:tabs>
              <w:spacing w:after="0"/>
              <w:ind w:left="-249" w:right="-115" w:firstLine="139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4732E05B" w14:textId="77777777" w:rsidR="00622A6A" w:rsidRPr="00FA1F34" w:rsidRDefault="00622A6A" w:rsidP="008928C9">
            <w:pPr>
              <w:tabs>
                <w:tab w:val="left" w:pos="319"/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hideMark/>
          </w:tcPr>
          <w:p w14:paraId="05D5D124" w14:textId="77777777" w:rsidR="00622A6A" w:rsidRPr="00FA1F34" w:rsidRDefault="00622A6A" w:rsidP="008928C9">
            <w:pPr>
              <w:tabs>
                <w:tab w:val="left" w:pos="319"/>
                <w:tab w:val="num" w:pos="709"/>
                <w:tab w:val="left" w:pos="993"/>
              </w:tabs>
              <w:spacing w:after="0"/>
              <w:ind w:left="-110"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76C50088" w14:textId="77777777" w:rsidR="00622A6A" w:rsidRPr="00FA1F34" w:rsidRDefault="00622A6A" w:rsidP="008928C9">
            <w:pPr>
              <w:tabs>
                <w:tab w:val="left" w:pos="172"/>
                <w:tab w:val="num" w:pos="709"/>
              </w:tabs>
              <w:spacing w:after="0"/>
              <w:ind w:left="-102" w:right="-113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69 003,82</w:t>
            </w:r>
          </w:p>
        </w:tc>
        <w:tc>
          <w:tcPr>
            <w:tcW w:w="1276" w:type="dxa"/>
            <w:hideMark/>
          </w:tcPr>
          <w:p w14:paraId="7EB252EB" w14:textId="77777777" w:rsidR="00622A6A" w:rsidRPr="00FA1F34" w:rsidRDefault="00622A6A" w:rsidP="008928C9">
            <w:pPr>
              <w:tabs>
                <w:tab w:val="left" w:pos="172"/>
                <w:tab w:val="num" w:pos="709"/>
              </w:tabs>
              <w:spacing w:after="0"/>
              <w:ind w:left="-102" w:right="-113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63 300,29</w:t>
            </w:r>
          </w:p>
        </w:tc>
        <w:tc>
          <w:tcPr>
            <w:tcW w:w="1417" w:type="dxa"/>
            <w:hideMark/>
          </w:tcPr>
          <w:p w14:paraId="1A2408C5" w14:textId="77777777" w:rsidR="00622A6A" w:rsidRPr="00FA1F34" w:rsidRDefault="00622A6A" w:rsidP="008928C9">
            <w:pPr>
              <w:tabs>
                <w:tab w:val="left" w:pos="172"/>
                <w:tab w:val="num" w:pos="709"/>
              </w:tabs>
              <w:spacing w:after="0"/>
              <w:ind w:left="-102" w:right="-113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63 017,64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B74A802" w14:textId="5425DDD2" w:rsidR="00FA1F34" w:rsidRDefault="00FA1F34" w:rsidP="00864ABE">
      <w:pPr>
        <w:tabs>
          <w:tab w:val="num" w:pos="709"/>
          <w:tab w:val="left" w:pos="993"/>
        </w:tabs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567"/>
        <w:gridCol w:w="567"/>
        <w:gridCol w:w="1701"/>
        <w:gridCol w:w="425"/>
        <w:gridCol w:w="1276"/>
        <w:gridCol w:w="1276"/>
        <w:gridCol w:w="1417"/>
      </w:tblGrid>
      <w:tr w:rsidR="0045726E" w:rsidRPr="0045726E" w14:paraId="16AEADB1" w14:textId="77777777" w:rsidTr="0076706B">
        <w:trPr>
          <w:trHeight w:val="80"/>
        </w:trPr>
        <w:tc>
          <w:tcPr>
            <w:tcW w:w="2268" w:type="dxa"/>
            <w:hideMark/>
          </w:tcPr>
          <w:p w14:paraId="1C35119A" w14:textId="77777777" w:rsidR="0045726E" w:rsidRPr="0045726E" w:rsidRDefault="0045726E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250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«Обеспечение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426" w:type="dxa"/>
            <w:hideMark/>
          </w:tcPr>
          <w:p w14:paraId="3AF1147E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701</w:t>
            </w:r>
          </w:p>
        </w:tc>
        <w:tc>
          <w:tcPr>
            <w:tcW w:w="567" w:type="dxa"/>
            <w:hideMark/>
          </w:tcPr>
          <w:p w14:paraId="4DABED8E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57C53AE0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hideMark/>
          </w:tcPr>
          <w:p w14:paraId="4470787E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51 0 00 00000</w:t>
            </w:r>
          </w:p>
        </w:tc>
        <w:tc>
          <w:tcPr>
            <w:tcW w:w="425" w:type="dxa"/>
            <w:hideMark/>
          </w:tcPr>
          <w:p w14:paraId="29CB60CD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hideMark/>
          </w:tcPr>
          <w:p w14:paraId="7A4D68F1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69 429,84</w:t>
            </w:r>
          </w:p>
        </w:tc>
        <w:tc>
          <w:tcPr>
            <w:tcW w:w="1276" w:type="dxa"/>
            <w:hideMark/>
          </w:tcPr>
          <w:p w14:paraId="06BFE8E7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63 300,29</w:t>
            </w:r>
          </w:p>
        </w:tc>
        <w:tc>
          <w:tcPr>
            <w:tcW w:w="1417" w:type="dxa"/>
            <w:hideMark/>
          </w:tcPr>
          <w:p w14:paraId="0B56A96F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63 017,64»</w:t>
            </w:r>
          </w:p>
        </w:tc>
      </w:tr>
    </w:tbl>
    <w:p w14:paraId="2B16B42C" w14:textId="77777777" w:rsidR="00FA1F34" w:rsidRDefault="00FA1F34" w:rsidP="00FA1F34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14434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1701"/>
        <w:gridCol w:w="567"/>
        <w:gridCol w:w="993"/>
        <w:gridCol w:w="1276"/>
        <w:gridCol w:w="1417"/>
      </w:tblGrid>
      <w:tr w:rsidR="00D035BE" w:rsidRPr="004D4CC7" w14:paraId="5EC1AC82" w14:textId="77777777" w:rsidTr="0076706B">
        <w:trPr>
          <w:trHeight w:val="630"/>
        </w:trPr>
        <w:tc>
          <w:tcPr>
            <w:tcW w:w="2268" w:type="dxa"/>
            <w:hideMark/>
          </w:tcPr>
          <w:p w14:paraId="21EAB770" w14:textId="59BA0F4F" w:rsidR="004D4CC7" w:rsidRPr="004D4CC7" w:rsidRDefault="004D4CC7" w:rsidP="00A810C9">
            <w:pPr>
              <w:suppressAutoHyphens/>
              <w:spacing w:after="0" w:line="240" w:lineRule="auto"/>
              <w:ind w:right="-103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 xml:space="preserve">«Закупка товаров, работ и услуг для </w:t>
            </w:r>
            <w:r w:rsidR="00D035BE">
              <w:rPr>
                <w:sz w:val="28"/>
                <w:szCs w:val="28"/>
              </w:rPr>
              <w:t>о</w:t>
            </w:r>
            <w:r w:rsidRPr="004D4CC7">
              <w:rPr>
                <w:sz w:val="28"/>
                <w:szCs w:val="28"/>
              </w:rPr>
              <w:t>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48C0972" w14:textId="0BE2E0F4" w:rsidR="004D4CC7" w:rsidRPr="004D4CC7" w:rsidRDefault="00D035BE" w:rsidP="008928C9">
            <w:pPr>
              <w:tabs>
                <w:tab w:val="left" w:pos="0"/>
                <w:tab w:val="left" w:pos="32"/>
              </w:tabs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4C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4B533860" w14:textId="19DCA6BE" w:rsidR="004D4CC7" w:rsidRPr="004D4CC7" w:rsidRDefault="004D4CC7" w:rsidP="008928C9">
            <w:pPr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52A68C2C" w14:textId="77777777" w:rsidR="004D4CC7" w:rsidRPr="004D4CC7" w:rsidRDefault="004D4CC7" w:rsidP="008928C9">
            <w:pPr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5A5C50E5" w14:textId="77777777" w:rsidR="004D4CC7" w:rsidRPr="004D4CC7" w:rsidRDefault="004D4CC7" w:rsidP="008928C9">
            <w:pPr>
              <w:tabs>
                <w:tab w:val="left" w:pos="1315"/>
              </w:tabs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51 2 00 20074</w:t>
            </w:r>
          </w:p>
        </w:tc>
        <w:tc>
          <w:tcPr>
            <w:tcW w:w="567" w:type="dxa"/>
            <w:hideMark/>
          </w:tcPr>
          <w:p w14:paraId="22984406" w14:textId="77777777" w:rsidR="004D4CC7" w:rsidRPr="004D4CC7" w:rsidRDefault="004D4CC7" w:rsidP="008928C9">
            <w:pPr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hideMark/>
          </w:tcPr>
          <w:p w14:paraId="4676640F" w14:textId="77777777" w:rsidR="004D4CC7" w:rsidRPr="004D4CC7" w:rsidRDefault="004D4CC7" w:rsidP="00D035BE">
            <w:pPr>
              <w:suppressAutoHyphens/>
              <w:spacing w:after="0" w:line="240" w:lineRule="auto"/>
              <w:ind w:right="1" w:firstLine="182"/>
              <w:jc w:val="right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14:paraId="46E97109" w14:textId="77777777" w:rsidR="004D4CC7" w:rsidRPr="004D4CC7" w:rsidRDefault="004D4CC7" w:rsidP="00D035BE">
            <w:pPr>
              <w:suppressAutoHyphens/>
              <w:spacing w:after="0" w:line="240" w:lineRule="auto"/>
              <w:ind w:right="1" w:firstLine="181"/>
              <w:jc w:val="right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540,00</w:t>
            </w:r>
          </w:p>
        </w:tc>
        <w:tc>
          <w:tcPr>
            <w:tcW w:w="1417" w:type="dxa"/>
            <w:hideMark/>
          </w:tcPr>
          <w:p w14:paraId="04A23B18" w14:textId="77777777" w:rsidR="004D4CC7" w:rsidRPr="004D4CC7" w:rsidRDefault="004D4CC7" w:rsidP="00D035BE">
            <w:pPr>
              <w:suppressAutoHyphens/>
              <w:spacing w:after="0" w:line="240" w:lineRule="auto"/>
              <w:ind w:right="1" w:firstLine="312"/>
              <w:jc w:val="right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0,00»</w:t>
            </w:r>
          </w:p>
        </w:tc>
      </w:tr>
    </w:tbl>
    <w:p w14:paraId="7B60FF5C" w14:textId="774EF66B" w:rsidR="00FA1F34" w:rsidRPr="00E078DE" w:rsidRDefault="00FA1F34" w:rsidP="00864ABE">
      <w:pPr>
        <w:tabs>
          <w:tab w:val="num" w:pos="709"/>
          <w:tab w:val="left" w:pos="993"/>
        </w:tabs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144345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8"/>
        <w:gridCol w:w="1701"/>
        <w:gridCol w:w="568"/>
        <w:gridCol w:w="1276"/>
        <w:gridCol w:w="990"/>
        <w:gridCol w:w="992"/>
      </w:tblGrid>
      <w:tr w:rsidR="00D035BE" w:rsidRPr="00FA1F34" w14:paraId="25DE04A8" w14:textId="77777777" w:rsidTr="00F92BCA">
        <w:trPr>
          <w:trHeight w:val="567"/>
        </w:trPr>
        <w:tc>
          <w:tcPr>
            <w:tcW w:w="2694" w:type="dxa"/>
            <w:hideMark/>
          </w:tcPr>
          <w:bookmarkEnd w:id="1"/>
          <w:p w14:paraId="724A6FD4" w14:textId="4C5D0E01" w:rsidR="00FA1F34" w:rsidRPr="00FA1F34" w:rsidRDefault="001E1E61" w:rsidP="00A54AD4">
            <w:pPr>
              <w:tabs>
                <w:tab w:val="num" w:pos="709"/>
                <w:tab w:val="left" w:pos="738"/>
              </w:tabs>
              <w:spacing w:after="0" w:line="240" w:lineRule="auto"/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14:paraId="2CB11539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2087F34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hideMark/>
          </w:tcPr>
          <w:p w14:paraId="1A8C3D1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1110567A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568" w:type="dxa"/>
            <w:hideMark/>
          </w:tcPr>
          <w:p w14:paraId="3AD245DC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2FCEE3F6" w14:textId="77777777" w:rsidR="00FA1F34" w:rsidRPr="00FA1F34" w:rsidRDefault="00FA1F34" w:rsidP="00D035BE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426,02</w:t>
            </w:r>
          </w:p>
        </w:tc>
        <w:tc>
          <w:tcPr>
            <w:tcW w:w="990" w:type="dxa"/>
            <w:hideMark/>
          </w:tcPr>
          <w:p w14:paraId="2F0C2272" w14:textId="77777777" w:rsidR="00FA1F34" w:rsidRPr="00FA1F34" w:rsidRDefault="00FA1F34" w:rsidP="00D035BE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7F922D3A" w14:textId="77777777" w:rsidR="00FA1F34" w:rsidRPr="00FA1F34" w:rsidRDefault="00FA1F34" w:rsidP="00D035BE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D035BE" w:rsidRPr="00FA1F34" w14:paraId="569BB774" w14:textId="77777777" w:rsidTr="00F92BCA">
        <w:trPr>
          <w:trHeight w:val="1575"/>
        </w:trPr>
        <w:tc>
          <w:tcPr>
            <w:tcW w:w="2694" w:type="dxa"/>
            <w:hideMark/>
          </w:tcPr>
          <w:p w14:paraId="51655ACD" w14:textId="77777777" w:rsidR="00FA1F34" w:rsidRPr="00FA1F34" w:rsidRDefault="00FA1F34" w:rsidP="00A54AD4">
            <w:pPr>
              <w:tabs>
                <w:tab w:val="num" w:pos="709"/>
                <w:tab w:val="left" w:pos="993"/>
              </w:tabs>
              <w:spacing w:after="0" w:line="240" w:lineRule="auto"/>
              <w:ind w:right="-107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38594609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53E09FC2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hideMark/>
          </w:tcPr>
          <w:p w14:paraId="6B5DC32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071545D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568" w:type="dxa"/>
            <w:hideMark/>
          </w:tcPr>
          <w:p w14:paraId="56249D92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hideMark/>
          </w:tcPr>
          <w:p w14:paraId="55BDD5C9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405,69</w:t>
            </w:r>
          </w:p>
        </w:tc>
        <w:tc>
          <w:tcPr>
            <w:tcW w:w="990" w:type="dxa"/>
            <w:hideMark/>
          </w:tcPr>
          <w:p w14:paraId="6EBF6180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3F0C5167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D035BE" w:rsidRPr="00FA1F34" w14:paraId="1628F0BF" w14:textId="77777777" w:rsidTr="00F92BCA">
        <w:trPr>
          <w:trHeight w:val="415"/>
        </w:trPr>
        <w:tc>
          <w:tcPr>
            <w:tcW w:w="2694" w:type="dxa"/>
            <w:hideMark/>
          </w:tcPr>
          <w:p w14:paraId="2ED9D195" w14:textId="77777777" w:rsidR="00FA1F34" w:rsidRPr="00FA1F34" w:rsidRDefault="00FA1F34" w:rsidP="00A54AD4">
            <w:pPr>
              <w:tabs>
                <w:tab w:val="num" w:pos="709"/>
                <w:tab w:val="left" w:pos="993"/>
              </w:tabs>
              <w:spacing w:after="0" w:line="240" w:lineRule="auto"/>
              <w:ind w:right="-107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549FEF1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left="-110"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32C65E22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hideMark/>
          </w:tcPr>
          <w:p w14:paraId="7F161E7B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left="-103"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0E9C569D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-249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568" w:type="dxa"/>
            <w:hideMark/>
          </w:tcPr>
          <w:p w14:paraId="1EB37750" w14:textId="7A64F1CD" w:rsidR="00FA1F34" w:rsidRPr="00FA1F34" w:rsidRDefault="00FA1F34" w:rsidP="00F92BCA">
            <w:pPr>
              <w:tabs>
                <w:tab w:val="num" w:pos="709"/>
                <w:tab w:val="left" w:pos="993"/>
              </w:tabs>
              <w:spacing w:after="0"/>
              <w:ind w:left="-73" w:right="1" w:hanging="33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hideMark/>
          </w:tcPr>
          <w:p w14:paraId="65F50D54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20,33</w:t>
            </w:r>
          </w:p>
        </w:tc>
        <w:tc>
          <w:tcPr>
            <w:tcW w:w="990" w:type="dxa"/>
            <w:hideMark/>
          </w:tcPr>
          <w:p w14:paraId="050D447C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6908EAEA" w14:textId="7A7814ED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2948F55A" w14:textId="77777777" w:rsidR="008928C9" w:rsidRDefault="008928C9" w:rsidP="008928C9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6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567"/>
        <w:gridCol w:w="567"/>
        <w:gridCol w:w="567"/>
        <w:gridCol w:w="1701"/>
        <w:gridCol w:w="567"/>
        <w:gridCol w:w="1276"/>
        <w:gridCol w:w="992"/>
        <w:gridCol w:w="992"/>
      </w:tblGrid>
      <w:tr w:rsidR="008928C9" w:rsidRPr="004D4CC7" w14:paraId="6A6D1F66" w14:textId="77777777" w:rsidTr="00A81605">
        <w:trPr>
          <w:trHeight w:val="630"/>
        </w:trPr>
        <w:tc>
          <w:tcPr>
            <w:tcW w:w="2586" w:type="dxa"/>
            <w:hideMark/>
          </w:tcPr>
          <w:p w14:paraId="5505C93D" w14:textId="3C9C1B91" w:rsidR="008928C9" w:rsidRPr="004D4CC7" w:rsidRDefault="008928C9" w:rsidP="008928C9">
            <w:pPr>
              <w:suppressAutoHyphens/>
              <w:spacing w:after="0" w:line="240" w:lineRule="auto"/>
              <w:ind w:right="-103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 xml:space="preserve">«Закупка товаров, работ и услуг для </w:t>
            </w:r>
            <w:r>
              <w:rPr>
                <w:sz w:val="28"/>
                <w:szCs w:val="28"/>
              </w:rPr>
              <w:t>о</w:t>
            </w:r>
            <w:r w:rsidRPr="004D4CC7">
              <w:rPr>
                <w:sz w:val="28"/>
                <w:szCs w:val="28"/>
              </w:rPr>
              <w:t>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A060D1D" w14:textId="77777777" w:rsidR="008928C9" w:rsidRPr="004D4CC7" w:rsidRDefault="008928C9" w:rsidP="008D507B">
            <w:pPr>
              <w:tabs>
                <w:tab w:val="left" w:pos="0"/>
                <w:tab w:val="left" w:pos="32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4C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3531F737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hideMark/>
          </w:tcPr>
          <w:p w14:paraId="58E5BF1D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14:paraId="00E195FA" w14:textId="77777777" w:rsidR="008928C9" w:rsidRPr="004D4CC7" w:rsidRDefault="008928C9" w:rsidP="008D507B">
            <w:pPr>
              <w:tabs>
                <w:tab w:val="left" w:pos="0"/>
                <w:tab w:val="left" w:pos="1315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51 2 00 2007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hideMark/>
          </w:tcPr>
          <w:p w14:paraId="69435483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hideMark/>
          </w:tcPr>
          <w:p w14:paraId="570E0460" w14:textId="77777777" w:rsidR="008928C9" w:rsidRPr="004D4CC7" w:rsidRDefault="008928C9" w:rsidP="00A81605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4CC7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4FCAB390" w14:textId="77777777" w:rsidR="008928C9" w:rsidRPr="004D4CC7" w:rsidRDefault="008928C9" w:rsidP="00A81605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4CC7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2E57693D" w14:textId="77777777" w:rsidR="008928C9" w:rsidRPr="004D4CC7" w:rsidRDefault="008928C9" w:rsidP="00A81605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4CC7">
              <w:rPr>
                <w:sz w:val="28"/>
                <w:szCs w:val="28"/>
              </w:rPr>
              <w:t>0,00»</w:t>
            </w:r>
          </w:p>
        </w:tc>
      </w:tr>
    </w:tbl>
    <w:p w14:paraId="775A8EE0" w14:textId="77777777" w:rsidR="008928C9" w:rsidRPr="00E078DE" w:rsidRDefault="008928C9" w:rsidP="008D507B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дополнить строками следующего содержания:</w:t>
      </w:r>
    </w:p>
    <w:tbl>
      <w:tblPr>
        <w:tblStyle w:val="a6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567"/>
        <w:gridCol w:w="567"/>
        <w:gridCol w:w="568"/>
        <w:gridCol w:w="1701"/>
        <w:gridCol w:w="425"/>
        <w:gridCol w:w="1416"/>
        <w:gridCol w:w="992"/>
        <w:gridCol w:w="993"/>
      </w:tblGrid>
      <w:tr w:rsidR="008928C9" w:rsidRPr="00FA1F34" w14:paraId="2D7B8912" w14:textId="77777777" w:rsidTr="00A81605">
        <w:trPr>
          <w:trHeight w:val="80"/>
        </w:trPr>
        <w:tc>
          <w:tcPr>
            <w:tcW w:w="2586" w:type="dxa"/>
            <w:hideMark/>
          </w:tcPr>
          <w:p w14:paraId="68282D1F" w14:textId="77777777" w:rsidR="008928C9" w:rsidRPr="00FA1F34" w:rsidRDefault="008928C9" w:rsidP="0076706B">
            <w:pPr>
              <w:tabs>
                <w:tab w:val="num" w:pos="709"/>
                <w:tab w:val="left" w:pos="7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14:paraId="6857E0F1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0E5D5FDC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hideMark/>
          </w:tcPr>
          <w:p w14:paraId="2F333A63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14:paraId="5B53BC08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425" w:type="dxa"/>
            <w:hideMark/>
          </w:tcPr>
          <w:p w14:paraId="36617777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hideMark/>
          </w:tcPr>
          <w:p w14:paraId="5430F409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FA1F3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14:paraId="750ED502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hideMark/>
          </w:tcPr>
          <w:p w14:paraId="550EA277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8928C9" w:rsidRPr="00FA1F34" w14:paraId="52771625" w14:textId="77777777" w:rsidTr="0074024E">
        <w:trPr>
          <w:trHeight w:val="566"/>
        </w:trPr>
        <w:tc>
          <w:tcPr>
            <w:tcW w:w="2586" w:type="dxa"/>
            <w:hideMark/>
          </w:tcPr>
          <w:p w14:paraId="51985443" w14:textId="3A911150" w:rsidR="008928C9" w:rsidRPr="00FA1F34" w:rsidRDefault="008928C9" w:rsidP="0076706B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о</w:t>
            </w:r>
            <w:r w:rsidRPr="004D4CC7">
              <w:rPr>
                <w:sz w:val="28"/>
                <w:szCs w:val="28"/>
              </w:rPr>
              <w:t>беспечения государственных (муниципальных) нужд</w:t>
            </w:r>
            <w:r w:rsidRPr="00FA1F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hideMark/>
          </w:tcPr>
          <w:p w14:paraId="5BE57C8F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0DE85B36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hideMark/>
          </w:tcPr>
          <w:p w14:paraId="25FFD141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14:paraId="620B6BA6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425" w:type="dxa"/>
            <w:hideMark/>
          </w:tcPr>
          <w:p w14:paraId="6B2DB29E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A1F34">
              <w:rPr>
                <w:sz w:val="28"/>
                <w:szCs w:val="28"/>
              </w:rPr>
              <w:t>00</w:t>
            </w:r>
          </w:p>
        </w:tc>
        <w:tc>
          <w:tcPr>
            <w:tcW w:w="1416" w:type="dxa"/>
            <w:hideMark/>
          </w:tcPr>
          <w:p w14:paraId="532A4624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992" w:type="dxa"/>
            <w:hideMark/>
          </w:tcPr>
          <w:p w14:paraId="17D1BEE7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hideMark/>
          </w:tcPr>
          <w:p w14:paraId="64956601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</w:tbl>
    <w:p w14:paraId="40C577E8" w14:textId="5C6427C7" w:rsidR="00E078DE" w:rsidRPr="00FA1F34" w:rsidRDefault="00FA1F34" w:rsidP="00864ABE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34">
        <w:rPr>
          <w:rFonts w:ascii="Times New Roman" w:hAnsi="Times New Roman" w:cs="Times New Roman"/>
          <w:sz w:val="28"/>
          <w:szCs w:val="28"/>
        </w:rPr>
        <w:t>б)</w:t>
      </w:r>
      <w:r w:rsidR="00864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276"/>
        <w:gridCol w:w="1275"/>
      </w:tblGrid>
      <w:tr w:rsidR="00963BC5" w:rsidRPr="00FA1F34" w14:paraId="177338B8" w14:textId="77777777" w:rsidTr="00A54AD4">
        <w:trPr>
          <w:trHeight w:val="945"/>
        </w:trPr>
        <w:tc>
          <w:tcPr>
            <w:tcW w:w="2410" w:type="dxa"/>
            <w:hideMark/>
          </w:tcPr>
          <w:p w14:paraId="62125769" w14:textId="0FCB2B85" w:rsidR="00FA1F34" w:rsidRPr="00FA1F34" w:rsidRDefault="001E1E61" w:rsidP="0076706B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74B051B9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2B3C2CB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E8BD10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14:paraId="14DED901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hideMark/>
          </w:tcPr>
          <w:p w14:paraId="4437BE93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2996E49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59 335,57</w:t>
            </w:r>
          </w:p>
        </w:tc>
        <w:tc>
          <w:tcPr>
            <w:tcW w:w="1276" w:type="dxa"/>
            <w:hideMark/>
          </w:tcPr>
          <w:p w14:paraId="1CCD6BB9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61 304,22</w:t>
            </w:r>
          </w:p>
        </w:tc>
        <w:tc>
          <w:tcPr>
            <w:tcW w:w="1275" w:type="dxa"/>
            <w:hideMark/>
          </w:tcPr>
          <w:p w14:paraId="0FAA6862" w14:textId="77777777" w:rsidR="00FA1F34" w:rsidRPr="00FA1F34" w:rsidRDefault="00FA1F34" w:rsidP="008D507B">
            <w:pPr>
              <w:tabs>
                <w:tab w:val="num" w:pos="837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51 074,97</w:t>
            </w:r>
          </w:p>
        </w:tc>
      </w:tr>
      <w:tr w:rsidR="00963BC5" w:rsidRPr="00FA1F34" w14:paraId="0E77491B" w14:textId="77777777" w:rsidTr="00A54AD4">
        <w:trPr>
          <w:trHeight w:val="945"/>
        </w:trPr>
        <w:tc>
          <w:tcPr>
            <w:tcW w:w="2410" w:type="dxa"/>
            <w:hideMark/>
          </w:tcPr>
          <w:p w14:paraId="3A539867" w14:textId="4184EC93" w:rsidR="00FA1F34" w:rsidRPr="00FA1F34" w:rsidRDefault="00FA1F34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 w:rsidR="001E1E61"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Управление финансами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340A6BAE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0ED1B7E6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1E88A32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7AE9177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09 0 00 00000</w:t>
            </w:r>
          </w:p>
        </w:tc>
        <w:tc>
          <w:tcPr>
            <w:tcW w:w="425" w:type="dxa"/>
            <w:hideMark/>
          </w:tcPr>
          <w:p w14:paraId="5B37194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BD2D22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16 622,15</w:t>
            </w:r>
          </w:p>
        </w:tc>
        <w:tc>
          <w:tcPr>
            <w:tcW w:w="1276" w:type="dxa"/>
            <w:hideMark/>
          </w:tcPr>
          <w:p w14:paraId="11D3FB15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  <w:tc>
          <w:tcPr>
            <w:tcW w:w="1275" w:type="dxa"/>
            <w:hideMark/>
          </w:tcPr>
          <w:p w14:paraId="0C540603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</w:tr>
      <w:tr w:rsidR="00963BC5" w:rsidRPr="00FA1F34" w14:paraId="06E359BC" w14:textId="77777777" w:rsidTr="00A54AD4">
        <w:trPr>
          <w:trHeight w:val="630"/>
        </w:trPr>
        <w:tc>
          <w:tcPr>
            <w:tcW w:w="2410" w:type="dxa"/>
            <w:hideMark/>
          </w:tcPr>
          <w:p w14:paraId="113C4423" w14:textId="4100587C" w:rsidR="00FA1F34" w:rsidRPr="00FA1F34" w:rsidRDefault="00FA1F34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Основное мероприятие </w:t>
            </w:r>
            <w:r w:rsidR="001E1E61"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Обеспечение реализации Программы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500EB673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5F7A3B6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6F45F89E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6A5FBE8E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09 2 01 00000</w:t>
            </w:r>
          </w:p>
        </w:tc>
        <w:tc>
          <w:tcPr>
            <w:tcW w:w="425" w:type="dxa"/>
            <w:hideMark/>
          </w:tcPr>
          <w:p w14:paraId="761E42D9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01F762F1" w14:textId="77777777" w:rsidR="00FA1F34" w:rsidRPr="00FA1F34" w:rsidRDefault="00FA1F34" w:rsidP="008928C9">
            <w:pPr>
              <w:tabs>
                <w:tab w:val="num" w:pos="709"/>
                <w:tab w:val="left" w:pos="1032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16 622,15</w:t>
            </w:r>
          </w:p>
        </w:tc>
        <w:tc>
          <w:tcPr>
            <w:tcW w:w="1276" w:type="dxa"/>
            <w:hideMark/>
          </w:tcPr>
          <w:p w14:paraId="0A9B5E71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  <w:tc>
          <w:tcPr>
            <w:tcW w:w="1275" w:type="dxa"/>
            <w:hideMark/>
          </w:tcPr>
          <w:p w14:paraId="0582D2F3" w14:textId="10E05E7A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-105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77AF0357" w14:textId="5B88F9C8" w:rsidR="00E078DE" w:rsidRDefault="00FA1F34" w:rsidP="008D507B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100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425"/>
        <w:gridCol w:w="1701"/>
        <w:gridCol w:w="426"/>
        <w:gridCol w:w="1276"/>
        <w:gridCol w:w="1276"/>
        <w:gridCol w:w="1275"/>
        <w:gridCol w:w="136"/>
      </w:tblGrid>
      <w:tr w:rsidR="00963BC5" w:rsidRPr="00FA1F34" w14:paraId="21950C08" w14:textId="77777777" w:rsidTr="0076706B">
        <w:trPr>
          <w:gridAfter w:val="1"/>
          <w:wAfter w:w="136" w:type="dxa"/>
          <w:trHeight w:val="273"/>
        </w:trPr>
        <w:tc>
          <w:tcPr>
            <w:tcW w:w="2410" w:type="dxa"/>
            <w:hideMark/>
          </w:tcPr>
          <w:p w14:paraId="53956AFE" w14:textId="1701D7FD" w:rsidR="00FA1F34" w:rsidRPr="00FA1F34" w:rsidRDefault="001E1E61" w:rsidP="00A810C9">
            <w:pPr>
              <w:tabs>
                <w:tab w:val="left" w:pos="454"/>
                <w:tab w:val="num" w:pos="8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2636620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0F5A57A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hideMark/>
          </w:tcPr>
          <w:p w14:paraId="17E2016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14:paraId="545CB4C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hideMark/>
          </w:tcPr>
          <w:p w14:paraId="0390AA9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5FEC0F7B" w14:textId="096FC41B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3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60 004,2</w:t>
            </w:r>
            <w:r w:rsidR="00864AB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hideMark/>
          </w:tcPr>
          <w:p w14:paraId="7E1AD239" w14:textId="656C6CD2" w:rsidR="00FA1F34" w:rsidRPr="00FA1F34" w:rsidRDefault="006E69AA" w:rsidP="006E69AA">
            <w:pPr>
              <w:tabs>
                <w:tab w:val="num" w:pos="709"/>
                <w:tab w:val="left" w:pos="993"/>
              </w:tabs>
              <w:spacing w:after="0" w:line="240" w:lineRule="auto"/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50 704,22</w:t>
            </w:r>
          </w:p>
        </w:tc>
        <w:tc>
          <w:tcPr>
            <w:tcW w:w="1275" w:type="dxa"/>
            <w:hideMark/>
          </w:tcPr>
          <w:p w14:paraId="65FFCE2A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3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51 074,97</w:t>
            </w:r>
          </w:p>
        </w:tc>
      </w:tr>
      <w:tr w:rsidR="00963BC5" w:rsidRPr="00FA1F34" w14:paraId="7A1FC936" w14:textId="77777777" w:rsidTr="00A54AD4">
        <w:trPr>
          <w:trHeight w:val="80"/>
        </w:trPr>
        <w:tc>
          <w:tcPr>
            <w:tcW w:w="2410" w:type="dxa"/>
            <w:hideMark/>
          </w:tcPr>
          <w:p w14:paraId="6DFB6286" w14:textId="2E0FD481" w:rsidR="00FA1F34" w:rsidRPr="00FA1F34" w:rsidRDefault="00FA1F34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 w:rsidR="001E1E61"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Управление финансами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5FFFA3CA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6D3B78FC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hideMark/>
          </w:tcPr>
          <w:p w14:paraId="1D9D5E6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393A420C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09 0 00 00000</w:t>
            </w:r>
          </w:p>
        </w:tc>
        <w:tc>
          <w:tcPr>
            <w:tcW w:w="426" w:type="dxa"/>
            <w:hideMark/>
          </w:tcPr>
          <w:p w14:paraId="0B04908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4929D13A" w14:textId="4E9966E0" w:rsidR="00FA1F34" w:rsidRPr="00FA1F34" w:rsidRDefault="00FA1F34" w:rsidP="0013137C">
            <w:pPr>
              <w:tabs>
                <w:tab w:val="num" w:pos="709"/>
                <w:tab w:val="left" w:pos="993"/>
              </w:tabs>
              <w:spacing w:after="0" w:line="240" w:lineRule="auto"/>
              <w:ind w:left="-112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17 290,8</w:t>
            </w:r>
            <w:r w:rsidR="0013137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14:paraId="644C88C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2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  <w:tc>
          <w:tcPr>
            <w:tcW w:w="1411" w:type="dxa"/>
            <w:gridSpan w:val="2"/>
            <w:hideMark/>
          </w:tcPr>
          <w:p w14:paraId="6727BA37" w14:textId="77777777" w:rsidR="00FA1F34" w:rsidRPr="00FA1F34" w:rsidRDefault="00FA1F34" w:rsidP="0076706B">
            <w:pPr>
              <w:tabs>
                <w:tab w:val="num" w:pos="709"/>
                <w:tab w:val="left" w:pos="993"/>
              </w:tabs>
              <w:spacing w:after="0"/>
              <w:ind w:left="-112"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</w:tr>
      <w:tr w:rsidR="00963BC5" w:rsidRPr="00FA1F34" w14:paraId="39362B8B" w14:textId="77777777" w:rsidTr="0076706B">
        <w:trPr>
          <w:trHeight w:val="630"/>
        </w:trPr>
        <w:tc>
          <w:tcPr>
            <w:tcW w:w="2410" w:type="dxa"/>
            <w:hideMark/>
          </w:tcPr>
          <w:p w14:paraId="307718C6" w14:textId="2427459D" w:rsidR="00FA1F34" w:rsidRPr="00FA1F34" w:rsidRDefault="00FA1F34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Основное мероприятие </w:t>
            </w:r>
            <w:r w:rsidR="001E1E61"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Обеспечение реализации Программы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63FE3D0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2B77C18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hideMark/>
          </w:tcPr>
          <w:p w14:paraId="2C485AA5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6ECA366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09 2 01 00000</w:t>
            </w:r>
          </w:p>
        </w:tc>
        <w:tc>
          <w:tcPr>
            <w:tcW w:w="426" w:type="dxa"/>
            <w:hideMark/>
          </w:tcPr>
          <w:p w14:paraId="5E9695D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51FF3365" w14:textId="6D963B8A" w:rsidR="00FA1F34" w:rsidRPr="00FA1F34" w:rsidRDefault="00FA1F34" w:rsidP="0013137C">
            <w:pPr>
              <w:tabs>
                <w:tab w:val="num" w:pos="709"/>
                <w:tab w:val="left" w:pos="993"/>
              </w:tabs>
              <w:spacing w:after="0" w:line="240" w:lineRule="auto"/>
              <w:ind w:left="-112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17 290,8</w:t>
            </w:r>
            <w:r w:rsidR="0013137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14:paraId="46637EC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2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  <w:tc>
          <w:tcPr>
            <w:tcW w:w="1411" w:type="dxa"/>
            <w:gridSpan w:val="2"/>
            <w:hideMark/>
          </w:tcPr>
          <w:p w14:paraId="7204B239" w14:textId="3920B369" w:rsidR="00FA1F34" w:rsidRPr="00FA1F34" w:rsidRDefault="00FA1F34" w:rsidP="0076706B">
            <w:pPr>
              <w:tabs>
                <w:tab w:val="num" w:pos="709"/>
                <w:tab w:val="left" w:pos="993"/>
              </w:tabs>
              <w:spacing w:after="0"/>
              <w:ind w:left="-112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2F70E399" w14:textId="77777777" w:rsidR="00FA1F34" w:rsidRDefault="00FA1F34" w:rsidP="00FA1F34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6"/>
        <w:tblW w:w="100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701"/>
        <w:gridCol w:w="567"/>
        <w:gridCol w:w="1276"/>
        <w:gridCol w:w="1276"/>
        <w:gridCol w:w="1418"/>
      </w:tblGrid>
      <w:tr w:rsidR="00C955A9" w:rsidRPr="00FA1F34" w14:paraId="70B69522" w14:textId="77777777" w:rsidTr="00A54AD4">
        <w:trPr>
          <w:trHeight w:val="1575"/>
        </w:trPr>
        <w:tc>
          <w:tcPr>
            <w:tcW w:w="2127" w:type="dxa"/>
            <w:hideMark/>
          </w:tcPr>
          <w:p w14:paraId="283278DC" w14:textId="3D444FB4" w:rsidR="00FA1F34" w:rsidRPr="00FA1F34" w:rsidRDefault="001E1E61" w:rsidP="00A54AD4">
            <w:pPr>
              <w:tabs>
                <w:tab w:val="left" w:pos="0"/>
              </w:tabs>
              <w:spacing w:after="0" w:line="240" w:lineRule="auto"/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335357A1" w14:textId="77777777" w:rsidR="00FA1F34" w:rsidRPr="00FA1F34" w:rsidRDefault="00FA1F34" w:rsidP="00A54AD4">
            <w:pPr>
              <w:tabs>
                <w:tab w:val="num" w:pos="709"/>
                <w:tab w:val="left" w:pos="993"/>
              </w:tabs>
              <w:spacing w:after="0"/>
              <w:ind w:left="-110" w:right="-102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1F558ED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30547471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3303D35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09 2 01 10020</w:t>
            </w:r>
          </w:p>
        </w:tc>
        <w:tc>
          <w:tcPr>
            <w:tcW w:w="567" w:type="dxa"/>
            <w:hideMark/>
          </w:tcPr>
          <w:p w14:paraId="34CF849A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hideMark/>
          </w:tcPr>
          <w:p w14:paraId="181ED32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15 571,59</w:t>
            </w:r>
          </w:p>
        </w:tc>
        <w:tc>
          <w:tcPr>
            <w:tcW w:w="1276" w:type="dxa"/>
            <w:hideMark/>
          </w:tcPr>
          <w:p w14:paraId="719826E8" w14:textId="77777777" w:rsidR="00FA1F34" w:rsidRPr="00FA1F34" w:rsidRDefault="00FA1F34" w:rsidP="008928C9">
            <w:pPr>
              <w:tabs>
                <w:tab w:val="num" w:pos="709"/>
                <w:tab w:val="left" w:pos="1064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14 535,42</w:t>
            </w:r>
          </w:p>
        </w:tc>
        <w:tc>
          <w:tcPr>
            <w:tcW w:w="1418" w:type="dxa"/>
            <w:hideMark/>
          </w:tcPr>
          <w:p w14:paraId="75199002" w14:textId="5BF115D0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14 535,42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2EBD9096" w14:textId="77777777" w:rsidR="00FA1F34" w:rsidRPr="00E078DE" w:rsidRDefault="00FA1F34" w:rsidP="00864ABE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6"/>
        <w:tblW w:w="98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1701"/>
        <w:gridCol w:w="567"/>
        <w:gridCol w:w="1026"/>
        <w:gridCol w:w="1276"/>
        <w:gridCol w:w="1133"/>
        <w:gridCol w:w="142"/>
      </w:tblGrid>
      <w:tr w:rsidR="00C955A9" w:rsidRPr="00FA1F34" w14:paraId="17F598D4" w14:textId="77777777" w:rsidTr="00A315C6">
        <w:trPr>
          <w:trHeight w:val="80"/>
        </w:trPr>
        <w:tc>
          <w:tcPr>
            <w:tcW w:w="2268" w:type="dxa"/>
            <w:hideMark/>
          </w:tcPr>
          <w:p w14:paraId="2519C3C9" w14:textId="5A24203E" w:rsidR="00FA1F34" w:rsidRPr="00FA1F34" w:rsidRDefault="001E1E61" w:rsidP="00A810C9">
            <w:pPr>
              <w:tabs>
                <w:tab w:val="left" w:pos="0"/>
                <w:tab w:val="num" w:pos="29"/>
                <w:tab w:val="left" w:pos="17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14:paraId="6878CC8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7D4C824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7B2EF96A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5423620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09 2 01 20091</w:t>
            </w:r>
          </w:p>
        </w:tc>
        <w:tc>
          <w:tcPr>
            <w:tcW w:w="567" w:type="dxa"/>
            <w:hideMark/>
          </w:tcPr>
          <w:p w14:paraId="6C75610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hideMark/>
          </w:tcPr>
          <w:p w14:paraId="6E17BD8D" w14:textId="6FB2FDBA" w:rsidR="00FA1F34" w:rsidRPr="00FA1F34" w:rsidRDefault="00FA1F34" w:rsidP="0013137C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668,6</w:t>
            </w:r>
            <w:r w:rsidR="0013137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14:paraId="1FCFC808" w14:textId="77777777" w:rsidR="00FA1F34" w:rsidRPr="00FA1F34" w:rsidRDefault="00FA1F34" w:rsidP="00C955A9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hideMark/>
          </w:tcPr>
          <w:p w14:paraId="01398D7D" w14:textId="77777777" w:rsidR="00FA1F34" w:rsidRPr="00FA1F34" w:rsidRDefault="00FA1F34" w:rsidP="00C955A9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C955A9" w:rsidRPr="00FA1F34" w14:paraId="4164B137" w14:textId="77777777" w:rsidTr="00A315C6">
        <w:trPr>
          <w:gridAfter w:val="1"/>
          <w:wAfter w:w="142" w:type="dxa"/>
          <w:trHeight w:val="80"/>
        </w:trPr>
        <w:tc>
          <w:tcPr>
            <w:tcW w:w="2268" w:type="dxa"/>
            <w:hideMark/>
          </w:tcPr>
          <w:p w14:paraId="43F4BB22" w14:textId="77777777" w:rsidR="00FA1F34" w:rsidRPr="00FA1F34" w:rsidRDefault="00FA1F34" w:rsidP="00A315C6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1EBBDC96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280A1E6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273CA923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5D31702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09 2 01 20091</w:t>
            </w:r>
          </w:p>
        </w:tc>
        <w:tc>
          <w:tcPr>
            <w:tcW w:w="567" w:type="dxa"/>
            <w:hideMark/>
          </w:tcPr>
          <w:p w14:paraId="4CA7F96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100</w:t>
            </w:r>
          </w:p>
        </w:tc>
        <w:tc>
          <w:tcPr>
            <w:tcW w:w="1026" w:type="dxa"/>
            <w:hideMark/>
          </w:tcPr>
          <w:p w14:paraId="6317ECEF" w14:textId="252D0894" w:rsidR="00FA1F34" w:rsidRPr="00FA1F34" w:rsidRDefault="00FA1F34" w:rsidP="0013137C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668,6</w:t>
            </w:r>
            <w:r w:rsidR="0013137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14:paraId="27E98B15" w14:textId="77777777" w:rsidR="00FA1F34" w:rsidRPr="00FA1F34" w:rsidRDefault="00FA1F34" w:rsidP="00116209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1133" w:type="dxa"/>
            <w:hideMark/>
          </w:tcPr>
          <w:p w14:paraId="45895A94" w14:textId="106373F7" w:rsidR="00FA1F34" w:rsidRPr="00FA1F34" w:rsidRDefault="00FA1F34" w:rsidP="00116209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0CF34C63" w14:textId="0784FD94" w:rsidR="006E69AA" w:rsidRDefault="006E69AA" w:rsidP="00864ABE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276"/>
        <w:gridCol w:w="1275"/>
      </w:tblGrid>
      <w:tr w:rsidR="006E69AA" w:rsidRPr="00017936" w14:paraId="7C6A6F9B" w14:textId="77777777" w:rsidTr="00491C86">
        <w:trPr>
          <w:trHeight w:val="945"/>
        </w:trPr>
        <w:tc>
          <w:tcPr>
            <w:tcW w:w="2410" w:type="dxa"/>
            <w:hideMark/>
          </w:tcPr>
          <w:p w14:paraId="7DA5301B" w14:textId="2F4D016D" w:rsidR="006E69AA" w:rsidRPr="00017936" w:rsidRDefault="005213C0" w:rsidP="00491C86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E58E1" w:rsidRPr="00017936">
              <w:rPr>
                <w:sz w:val="28"/>
                <w:szCs w:val="28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453386F3" w14:textId="77777777" w:rsidR="006E69AA" w:rsidRPr="00017936" w:rsidRDefault="006E69AA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64CCFDF4" w14:textId="04A88EC0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27376623" w14:textId="406324E8" w:rsidR="006E69AA" w:rsidRPr="00017936" w:rsidRDefault="007E58E1" w:rsidP="007E58E1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14:paraId="13562728" w14:textId="18707F7E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54 0 0 00000</w:t>
            </w:r>
          </w:p>
        </w:tc>
        <w:tc>
          <w:tcPr>
            <w:tcW w:w="425" w:type="dxa"/>
            <w:hideMark/>
          </w:tcPr>
          <w:p w14:paraId="6B28E639" w14:textId="77777777" w:rsidR="006E69AA" w:rsidRPr="00017936" w:rsidRDefault="006E69AA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700652A9" w14:textId="394E4A23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8 000,00</w:t>
            </w:r>
          </w:p>
          <w:p w14:paraId="1B14F77E" w14:textId="36AA7E66" w:rsidR="007E58E1" w:rsidRPr="00017936" w:rsidRDefault="007E58E1" w:rsidP="007E58E1">
            <w:pPr>
              <w:tabs>
                <w:tab w:val="num" w:pos="709"/>
                <w:tab w:val="left" w:pos="993"/>
              </w:tabs>
              <w:spacing w:after="0"/>
              <w:ind w:left="-110" w:right="-115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0E676E13" w14:textId="14318D5E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10 000,00</w:t>
            </w:r>
          </w:p>
        </w:tc>
        <w:tc>
          <w:tcPr>
            <w:tcW w:w="1275" w:type="dxa"/>
            <w:hideMark/>
          </w:tcPr>
          <w:p w14:paraId="30F68574" w14:textId="6AECEFFC" w:rsidR="006E69AA" w:rsidRPr="00017936" w:rsidRDefault="007E58E1" w:rsidP="00491C86">
            <w:pPr>
              <w:tabs>
                <w:tab w:val="num" w:pos="837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0,00</w:t>
            </w:r>
          </w:p>
        </w:tc>
      </w:tr>
      <w:tr w:rsidR="006E69AA" w:rsidRPr="00017936" w14:paraId="61C2F6AE" w14:textId="77777777" w:rsidTr="00491C86">
        <w:trPr>
          <w:trHeight w:val="945"/>
        </w:trPr>
        <w:tc>
          <w:tcPr>
            <w:tcW w:w="2410" w:type="dxa"/>
            <w:hideMark/>
          </w:tcPr>
          <w:p w14:paraId="1A487D8E" w14:textId="3CA4FEA2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6A0567F5" w14:textId="77777777" w:rsidR="006E69AA" w:rsidRPr="00017936" w:rsidRDefault="006E69AA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6C7204C2" w14:textId="77777777" w:rsidR="006E69AA" w:rsidRPr="00017936" w:rsidRDefault="006E69AA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6D2D6FC0" w14:textId="3D78C9C2" w:rsidR="006E69AA" w:rsidRPr="00017936" w:rsidRDefault="0001793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14:paraId="0324FA89" w14:textId="618193D2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54 1 00 20043</w:t>
            </w:r>
          </w:p>
        </w:tc>
        <w:tc>
          <w:tcPr>
            <w:tcW w:w="425" w:type="dxa"/>
            <w:hideMark/>
          </w:tcPr>
          <w:p w14:paraId="3CAC0EE5" w14:textId="77777777" w:rsidR="006E69AA" w:rsidRPr="00017936" w:rsidRDefault="006E69AA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2FC438B8" w14:textId="755762A3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8 000,00</w:t>
            </w:r>
          </w:p>
        </w:tc>
        <w:tc>
          <w:tcPr>
            <w:tcW w:w="1276" w:type="dxa"/>
            <w:hideMark/>
          </w:tcPr>
          <w:p w14:paraId="15C0A6F0" w14:textId="1E40D169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10 000,00</w:t>
            </w:r>
          </w:p>
        </w:tc>
        <w:tc>
          <w:tcPr>
            <w:tcW w:w="1275" w:type="dxa"/>
            <w:hideMark/>
          </w:tcPr>
          <w:p w14:paraId="1AD11297" w14:textId="42CB0AA4" w:rsidR="006E69AA" w:rsidRPr="00017936" w:rsidRDefault="007E58E1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0,00</w:t>
            </w:r>
          </w:p>
        </w:tc>
      </w:tr>
      <w:tr w:rsidR="006E69AA" w:rsidRPr="00017936" w14:paraId="4FE4BDA2" w14:textId="77777777" w:rsidTr="00491C86">
        <w:trPr>
          <w:trHeight w:val="630"/>
        </w:trPr>
        <w:tc>
          <w:tcPr>
            <w:tcW w:w="2410" w:type="dxa"/>
            <w:hideMark/>
          </w:tcPr>
          <w:p w14:paraId="0F7E6A86" w14:textId="52DA8164" w:rsidR="006E69AA" w:rsidRPr="00017936" w:rsidRDefault="007E58E1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7FC94D13" w14:textId="77777777" w:rsidR="006E69AA" w:rsidRPr="00017936" w:rsidRDefault="006E69AA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689ECD28" w14:textId="77777777" w:rsidR="006E69AA" w:rsidRPr="00017936" w:rsidRDefault="006E69AA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2F317018" w14:textId="39618650" w:rsidR="006E69AA" w:rsidRPr="00017936" w:rsidRDefault="007E58E1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14:paraId="16A6062A" w14:textId="3EA1B7D2" w:rsidR="006E69AA" w:rsidRPr="00017936" w:rsidRDefault="007E58E1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54 1 00 20043</w:t>
            </w:r>
          </w:p>
        </w:tc>
        <w:tc>
          <w:tcPr>
            <w:tcW w:w="425" w:type="dxa"/>
            <w:hideMark/>
          </w:tcPr>
          <w:p w14:paraId="7A472AA2" w14:textId="2DE6A785" w:rsidR="006E69AA" w:rsidRPr="00017936" w:rsidRDefault="007E58E1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hideMark/>
          </w:tcPr>
          <w:p w14:paraId="173B7D98" w14:textId="24B7D947" w:rsidR="006E69AA" w:rsidRPr="00017936" w:rsidRDefault="007E58E1" w:rsidP="00813ABB">
            <w:pPr>
              <w:tabs>
                <w:tab w:val="num" w:pos="709"/>
                <w:tab w:val="left" w:pos="1032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8 000,00</w:t>
            </w:r>
          </w:p>
        </w:tc>
        <w:tc>
          <w:tcPr>
            <w:tcW w:w="1276" w:type="dxa"/>
            <w:hideMark/>
          </w:tcPr>
          <w:p w14:paraId="73195ABF" w14:textId="5D922EE0" w:rsidR="006E69AA" w:rsidRPr="00017936" w:rsidRDefault="007E58E1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10 000,00</w:t>
            </w:r>
          </w:p>
          <w:p w14:paraId="604DE3B1" w14:textId="5F4D8C9B" w:rsidR="007E58E1" w:rsidRPr="00017936" w:rsidRDefault="007E58E1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14:paraId="2724F556" w14:textId="31F6C7AB" w:rsidR="006E69AA" w:rsidRPr="00017936" w:rsidRDefault="007E58E1" w:rsidP="00813ABB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-105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0,00</w:t>
            </w:r>
            <w:r w:rsidR="006E69AA" w:rsidRPr="00017936">
              <w:rPr>
                <w:sz w:val="28"/>
                <w:szCs w:val="28"/>
              </w:rPr>
              <w:t>»</w:t>
            </w:r>
          </w:p>
        </w:tc>
      </w:tr>
    </w:tbl>
    <w:p w14:paraId="5C24C63E" w14:textId="77777777" w:rsidR="00813ABB" w:rsidRPr="00017936" w:rsidRDefault="00813ABB" w:rsidP="00813ABB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276"/>
        <w:gridCol w:w="1275"/>
      </w:tblGrid>
      <w:tr w:rsidR="00813ABB" w:rsidRPr="00017936" w14:paraId="3E7411DE" w14:textId="77777777" w:rsidTr="00491C86">
        <w:trPr>
          <w:trHeight w:val="945"/>
        </w:trPr>
        <w:tc>
          <w:tcPr>
            <w:tcW w:w="2410" w:type="dxa"/>
            <w:hideMark/>
          </w:tcPr>
          <w:p w14:paraId="146A3C12" w14:textId="465B8A24" w:rsidR="00813ABB" w:rsidRPr="00017936" w:rsidRDefault="005213C0" w:rsidP="00491C86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3ABB" w:rsidRPr="00017936">
              <w:rPr>
                <w:sz w:val="28"/>
                <w:szCs w:val="28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4A8F4A24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761C2B7B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31BCF6CF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14:paraId="3955370B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54 0 0 00000</w:t>
            </w:r>
          </w:p>
        </w:tc>
        <w:tc>
          <w:tcPr>
            <w:tcW w:w="425" w:type="dxa"/>
            <w:hideMark/>
          </w:tcPr>
          <w:p w14:paraId="152D84A7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0E46C47A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8 000,00</w:t>
            </w:r>
          </w:p>
          <w:p w14:paraId="4BEC2C93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3E76DC58" w14:textId="419F2DE3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hideMark/>
          </w:tcPr>
          <w:p w14:paraId="70EFE6BF" w14:textId="77777777" w:rsidR="00813ABB" w:rsidRPr="00017936" w:rsidRDefault="00813ABB" w:rsidP="00491C86">
            <w:pPr>
              <w:tabs>
                <w:tab w:val="num" w:pos="837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0,00</w:t>
            </w:r>
          </w:p>
        </w:tc>
      </w:tr>
      <w:tr w:rsidR="00813ABB" w:rsidRPr="00017936" w14:paraId="467E5258" w14:textId="77777777" w:rsidTr="00491C86">
        <w:trPr>
          <w:trHeight w:val="945"/>
        </w:trPr>
        <w:tc>
          <w:tcPr>
            <w:tcW w:w="2410" w:type="dxa"/>
            <w:hideMark/>
          </w:tcPr>
          <w:p w14:paraId="05DE3B75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399BA7C2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237F966B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70BA51A6" w14:textId="20B62EBB" w:rsidR="00813ABB" w:rsidRPr="00017936" w:rsidRDefault="0001793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14:paraId="36DB31C9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54 1 00 20043</w:t>
            </w:r>
          </w:p>
        </w:tc>
        <w:tc>
          <w:tcPr>
            <w:tcW w:w="425" w:type="dxa"/>
            <w:hideMark/>
          </w:tcPr>
          <w:p w14:paraId="1211B5D4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4C793645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8 000,00</w:t>
            </w:r>
          </w:p>
        </w:tc>
        <w:tc>
          <w:tcPr>
            <w:tcW w:w="1276" w:type="dxa"/>
            <w:hideMark/>
          </w:tcPr>
          <w:p w14:paraId="6123CE01" w14:textId="4D7B6E11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hideMark/>
          </w:tcPr>
          <w:p w14:paraId="35A2ED82" w14:textId="77777777" w:rsidR="00813ABB" w:rsidRPr="00017936" w:rsidRDefault="00813ABB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017936">
              <w:rPr>
                <w:sz w:val="28"/>
                <w:szCs w:val="28"/>
              </w:rPr>
              <w:t>0,00</w:t>
            </w:r>
          </w:p>
        </w:tc>
      </w:tr>
      <w:tr w:rsidR="00813ABB" w:rsidRPr="007E58E1" w14:paraId="358AA100" w14:textId="77777777" w:rsidTr="00491C86">
        <w:trPr>
          <w:trHeight w:val="630"/>
        </w:trPr>
        <w:tc>
          <w:tcPr>
            <w:tcW w:w="2410" w:type="dxa"/>
            <w:hideMark/>
          </w:tcPr>
          <w:p w14:paraId="7729C3B2" w14:textId="77777777" w:rsidR="00813ABB" w:rsidRPr="007E58E1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  <w:highlight w:val="yellow"/>
              </w:rPr>
            </w:pPr>
            <w:r w:rsidRPr="007E58E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184579AE" w14:textId="77777777" w:rsidR="00813ABB" w:rsidRPr="00607A4B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607A4B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3C59BEFC" w14:textId="77777777" w:rsidR="00813ABB" w:rsidRPr="00607A4B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607A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5A009AEB" w14:textId="77777777" w:rsidR="00813ABB" w:rsidRPr="00607A4B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607A4B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14:paraId="64440D40" w14:textId="77777777" w:rsidR="00813ABB" w:rsidRPr="00607A4B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607A4B">
              <w:rPr>
                <w:sz w:val="28"/>
                <w:szCs w:val="28"/>
              </w:rPr>
              <w:t>54 1 00 20043</w:t>
            </w:r>
          </w:p>
        </w:tc>
        <w:tc>
          <w:tcPr>
            <w:tcW w:w="425" w:type="dxa"/>
            <w:hideMark/>
          </w:tcPr>
          <w:p w14:paraId="21BD2EF6" w14:textId="77777777" w:rsidR="00813ABB" w:rsidRPr="00607A4B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607A4B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hideMark/>
          </w:tcPr>
          <w:p w14:paraId="71BF5D9E" w14:textId="77777777" w:rsidR="00813ABB" w:rsidRPr="00607A4B" w:rsidRDefault="00813ABB" w:rsidP="00491C86">
            <w:pPr>
              <w:tabs>
                <w:tab w:val="num" w:pos="709"/>
                <w:tab w:val="left" w:pos="1032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607A4B">
              <w:rPr>
                <w:sz w:val="28"/>
                <w:szCs w:val="28"/>
              </w:rPr>
              <w:t>8 000,00</w:t>
            </w:r>
          </w:p>
        </w:tc>
        <w:tc>
          <w:tcPr>
            <w:tcW w:w="1276" w:type="dxa"/>
            <w:hideMark/>
          </w:tcPr>
          <w:p w14:paraId="557776D3" w14:textId="71283B10" w:rsidR="00813ABB" w:rsidRPr="00607A4B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607A4B">
              <w:rPr>
                <w:sz w:val="28"/>
                <w:szCs w:val="28"/>
              </w:rPr>
              <w:t>0,00</w:t>
            </w:r>
          </w:p>
          <w:p w14:paraId="63166361" w14:textId="77777777" w:rsidR="00813ABB" w:rsidRPr="00607A4B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14:paraId="6CEF5B33" w14:textId="77777777" w:rsidR="00813ABB" w:rsidRPr="00607A4B" w:rsidRDefault="00813AB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-105"/>
              <w:jc w:val="right"/>
              <w:rPr>
                <w:sz w:val="28"/>
                <w:szCs w:val="28"/>
              </w:rPr>
            </w:pPr>
            <w:r w:rsidRPr="00607A4B">
              <w:rPr>
                <w:sz w:val="28"/>
                <w:szCs w:val="28"/>
              </w:rPr>
              <w:t>0,00»</w:t>
            </w:r>
          </w:p>
        </w:tc>
      </w:tr>
    </w:tbl>
    <w:p w14:paraId="57E09FC9" w14:textId="77777777" w:rsidR="00491C86" w:rsidRDefault="00491C86" w:rsidP="00491C86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276"/>
        <w:gridCol w:w="1275"/>
      </w:tblGrid>
      <w:tr w:rsidR="00491C86" w:rsidRPr="005213C0" w14:paraId="0F9FBC30" w14:textId="77777777" w:rsidTr="00491C86">
        <w:trPr>
          <w:trHeight w:val="945"/>
        </w:trPr>
        <w:tc>
          <w:tcPr>
            <w:tcW w:w="2410" w:type="dxa"/>
            <w:hideMark/>
          </w:tcPr>
          <w:p w14:paraId="5F5ECCA4" w14:textId="1C898B9B" w:rsidR="00491C86" w:rsidRPr="005213C0" w:rsidRDefault="005213C0" w:rsidP="00491C86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«</w:t>
            </w:r>
            <w:r w:rsidR="00491C86" w:rsidRPr="005213C0">
              <w:rPr>
                <w:sz w:val="28"/>
                <w:szCs w:val="28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52DD9BA0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1AA8201F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3EE4F451" w14:textId="751C12E0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hideMark/>
          </w:tcPr>
          <w:p w14:paraId="707DA3F6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54 0 0 00000</w:t>
            </w:r>
          </w:p>
        </w:tc>
        <w:tc>
          <w:tcPr>
            <w:tcW w:w="425" w:type="dxa"/>
            <w:hideMark/>
          </w:tcPr>
          <w:p w14:paraId="1F07FAB9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102A437B" w14:textId="6E5D593D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2 025,41</w:t>
            </w:r>
          </w:p>
          <w:p w14:paraId="406B88F8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8727047" w14:textId="4DB4EC4F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6 635,46</w:t>
            </w:r>
          </w:p>
        </w:tc>
        <w:tc>
          <w:tcPr>
            <w:tcW w:w="1275" w:type="dxa"/>
            <w:hideMark/>
          </w:tcPr>
          <w:p w14:paraId="594A39FE" w14:textId="7E029AFA" w:rsidR="00491C86" w:rsidRPr="005213C0" w:rsidRDefault="00491C86" w:rsidP="00491C86">
            <w:pPr>
              <w:tabs>
                <w:tab w:val="num" w:pos="837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6 333,22</w:t>
            </w:r>
          </w:p>
        </w:tc>
      </w:tr>
      <w:tr w:rsidR="00491C86" w:rsidRPr="005213C0" w14:paraId="323EA81D" w14:textId="77777777" w:rsidTr="00491C86">
        <w:trPr>
          <w:trHeight w:val="945"/>
        </w:trPr>
        <w:tc>
          <w:tcPr>
            <w:tcW w:w="2410" w:type="dxa"/>
            <w:hideMark/>
          </w:tcPr>
          <w:p w14:paraId="7E033B06" w14:textId="2C4722F4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5CFC6138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592A8DEA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50932B6A" w14:textId="39CFF3B0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hideMark/>
          </w:tcPr>
          <w:p w14:paraId="38F56071" w14:textId="34474F45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54 1 00 10030</w:t>
            </w:r>
          </w:p>
        </w:tc>
        <w:tc>
          <w:tcPr>
            <w:tcW w:w="425" w:type="dxa"/>
            <w:hideMark/>
          </w:tcPr>
          <w:p w14:paraId="3881AE36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2051B51" w14:textId="02D1FAA4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1 947,07</w:t>
            </w:r>
          </w:p>
        </w:tc>
        <w:tc>
          <w:tcPr>
            <w:tcW w:w="1276" w:type="dxa"/>
            <w:hideMark/>
          </w:tcPr>
          <w:p w14:paraId="78F5DA20" w14:textId="377BE06F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635,46</w:t>
            </w:r>
          </w:p>
        </w:tc>
        <w:tc>
          <w:tcPr>
            <w:tcW w:w="1275" w:type="dxa"/>
            <w:hideMark/>
          </w:tcPr>
          <w:p w14:paraId="0ABDE674" w14:textId="7E22D502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333,22</w:t>
            </w:r>
          </w:p>
        </w:tc>
      </w:tr>
      <w:tr w:rsidR="00491C86" w:rsidRPr="005213C0" w14:paraId="0E7F4035" w14:textId="77777777" w:rsidTr="00491C86">
        <w:trPr>
          <w:trHeight w:val="630"/>
        </w:trPr>
        <w:tc>
          <w:tcPr>
            <w:tcW w:w="2410" w:type="dxa"/>
            <w:hideMark/>
          </w:tcPr>
          <w:p w14:paraId="28C42E50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09317B5F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4A56A9DA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79BEEED4" w14:textId="2842C0BF" w:rsidR="00491C86" w:rsidRPr="005213C0" w:rsidRDefault="00491C86" w:rsidP="005210A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</w:t>
            </w:r>
            <w:r w:rsidR="005210AB" w:rsidRPr="005213C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14:paraId="2CDD24AB" w14:textId="0FD71A3C" w:rsidR="00491C86" w:rsidRPr="005213C0" w:rsidRDefault="00491C86" w:rsidP="005210A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 xml:space="preserve">54 1 00 </w:t>
            </w:r>
            <w:r w:rsidR="005210AB" w:rsidRPr="005213C0">
              <w:rPr>
                <w:sz w:val="28"/>
                <w:szCs w:val="28"/>
              </w:rPr>
              <w:t>1</w:t>
            </w:r>
            <w:r w:rsidRPr="005213C0">
              <w:rPr>
                <w:sz w:val="28"/>
                <w:szCs w:val="28"/>
              </w:rPr>
              <w:t>003</w:t>
            </w:r>
            <w:r w:rsidR="005210AB" w:rsidRPr="005213C0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hideMark/>
          </w:tcPr>
          <w:p w14:paraId="3AD46C18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hideMark/>
          </w:tcPr>
          <w:p w14:paraId="0243A280" w14:textId="3F77A56B" w:rsidR="00491C86" w:rsidRPr="005213C0" w:rsidRDefault="005210AB" w:rsidP="00491C86">
            <w:pPr>
              <w:tabs>
                <w:tab w:val="num" w:pos="709"/>
                <w:tab w:val="left" w:pos="1032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1 947,07</w:t>
            </w:r>
          </w:p>
        </w:tc>
        <w:tc>
          <w:tcPr>
            <w:tcW w:w="1276" w:type="dxa"/>
            <w:hideMark/>
          </w:tcPr>
          <w:p w14:paraId="77BDAA70" w14:textId="19BF89B3" w:rsidR="00491C86" w:rsidRPr="005213C0" w:rsidRDefault="005210A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635,46</w:t>
            </w:r>
          </w:p>
          <w:p w14:paraId="424095C2" w14:textId="77777777" w:rsidR="00491C86" w:rsidRPr="005213C0" w:rsidRDefault="00491C86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14:paraId="42BE02D3" w14:textId="1E70697B" w:rsidR="00491C86" w:rsidRPr="005213C0" w:rsidRDefault="005210AB" w:rsidP="00491C86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-105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333,22</w:t>
            </w:r>
            <w:r w:rsidR="00491C86" w:rsidRPr="005213C0">
              <w:rPr>
                <w:sz w:val="28"/>
                <w:szCs w:val="28"/>
              </w:rPr>
              <w:t>»</w:t>
            </w:r>
          </w:p>
        </w:tc>
      </w:tr>
    </w:tbl>
    <w:p w14:paraId="02461FC5" w14:textId="77777777" w:rsidR="005213C0" w:rsidRPr="005213C0" w:rsidRDefault="005213C0" w:rsidP="005213C0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8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167"/>
        <w:gridCol w:w="1275"/>
      </w:tblGrid>
      <w:tr w:rsidR="005213C0" w:rsidRPr="005213C0" w14:paraId="259B57D2" w14:textId="77777777" w:rsidTr="00B80827">
        <w:trPr>
          <w:trHeight w:val="945"/>
        </w:trPr>
        <w:tc>
          <w:tcPr>
            <w:tcW w:w="2410" w:type="dxa"/>
            <w:hideMark/>
          </w:tcPr>
          <w:p w14:paraId="1328443B" w14:textId="77777777" w:rsidR="005213C0" w:rsidRPr="005213C0" w:rsidRDefault="005213C0" w:rsidP="00B0409D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0ACE4D99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2783A8F8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00F60964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hideMark/>
          </w:tcPr>
          <w:p w14:paraId="79D2E5E4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54 0 0 00000</w:t>
            </w:r>
          </w:p>
        </w:tc>
        <w:tc>
          <w:tcPr>
            <w:tcW w:w="425" w:type="dxa"/>
            <w:hideMark/>
          </w:tcPr>
          <w:p w14:paraId="2ACA4E3F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2E2893FD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2 025,41</w:t>
            </w:r>
          </w:p>
          <w:p w14:paraId="65C2273A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rPr>
                <w:sz w:val="28"/>
                <w:szCs w:val="28"/>
              </w:rPr>
            </w:pPr>
          </w:p>
        </w:tc>
        <w:tc>
          <w:tcPr>
            <w:tcW w:w="1167" w:type="dxa"/>
            <w:hideMark/>
          </w:tcPr>
          <w:p w14:paraId="6467BF80" w14:textId="5DAEB21C" w:rsidR="005213C0" w:rsidRPr="005213C0" w:rsidRDefault="005213C0" w:rsidP="005213C0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6 035,46</w:t>
            </w:r>
          </w:p>
        </w:tc>
        <w:tc>
          <w:tcPr>
            <w:tcW w:w="1275" w:type="dxa"/>
            <w:hideMark/>
          </w:tcPr>
          <w:p w14:paraId="7B2A6CC2" w14:textId="77777777" w:rsidR="005213C0" w:rsidRPr="005213C0" w:rsidRDefault="005213C0" w:rsidP="00B0409D">
            <w:pPr>
              <w:tabs>
                <w:tab w:val="num" w:pos="837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6 333,22</w:t>
            </w:r>
          </w:p>
        </w:tc>
      </w:tr>
      <w:tr w:rsidR="005213C0" w:rsidRPr="005213C0" w14:paraId="2C4EE537" w14:textId="77777777" w:rsidTr="00B80827">
        <w:trPr>
          <w:trHeight w:val="945"/>
        </w:trPr>
        <w:tc>
          <w:tcPr>
            <w:tcW w:w="2410" w:type="dxa"/>
            <w:hideMark/>
          </w:tcPr>
          <w:p w14:paraId="5384EB2E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2D3F2006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69BC57A0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797A7FF8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hideMark/>
          </w:tcPr>
          <w:p w14:paraId="6B8C4E0B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54 1 00 10030</w:t>
            </w:r>
          </w:p>
        </w:tc>
        <w:tc>
          <w:tcPr>
            <w:tcW w:w="425" w:type="dxa"/>
            <w:hideMark/>
          </w:tcPr>
          <w:p w14:paraId="009AED11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52855C66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1 947,07</w:t>
            </w:r>
          </w:p>
        </w:tc>
        <w:tc>
          <w:tcPr>
            <w:tcW w:w="1167" w:type="dxa"/>
            <w:hideMark/>
          </w:tcPr>
          <w:p w14:paraId="613689DF" w14:textId="11F3BA5C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35,46</w:t>
            </w:r>
          </w:p>
        </w:tc>
        <w:tc>
          <w:tcPr>
            <w:tcW w:w="1275" w:type="dxa"/>
            <w:hideMark/>
          </w:tcPr>
          <w:p w14:paraId="04542CFF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333,22</w:t>
            </w:r>
          </w:p>
        </w:tc>
      </w:tr>
      <w:tr w:rsidR="005213C0" w:rsidRPr="005213C0" w14:paraId="075B9CBD" w14:textId="77777777" w:rsidTr="00B80827">
        <w:trPr>
          <w:trHeight w:val="630"/>
        </w:trPr>
        <w:tc>
          <w:tcPr>
            <w:tcW w:w="2410" w:type="dxa"/>
            <w:hideMark/>
          </w:tcPr>
          <w:p w14:paraId="69BC39C2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7500ABF4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35D19FBC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45E9BEF2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hideMark/>
          </w:tcPr>
          <w:p w14:paraId="334F26FA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54 1 00 10030</w:t>
            </w:r>
          </w:p>
        </w:tc>
        <w:tc>
          <w:tcPr>
            <w:tcW w:w="425" w:type="dxa"/>
            <w:hideMark/>
          </w:tcPr>
          <w:p w14:paraId="7E970F38" w14:textId="77777777" w:rsidR="005213C0" w:rsidRPr="005213C0" w:rsidRDefault="005213C0" w:rsidP="00B0409D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hideMark/>
          </w:tcPr>
          <w:p w14:paraId="042FE5B6" w14:textId="77777777" w:rsidR="005213C0" w:rsidRPr="005213C0" w:rsidRDefault="005213C0" w:rsidP="00B80827">
            <w:pPr>
              <w:tabs>
                <w:tab w:val="num" w:pos="709"/>
                <w:tab w:val="left" w:pos="1032"/>
              </w:tabs>
              <w:spacing w:after="0" w:line="240" w:lineRule="auto"/>
              <w:ind w:left="-110" w:right="-115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1 947,07</w:t>
            </w:r>
          </w:p>
        </w:tc>
        <w:tc>
          <w:tcPr>
            <w:tcW w:w="1167" w:type="dxa"/>
            <w:hideMark/>
          </w:tcPr>
          <w:p w14:paraId="3C8C2F17" w14:textId="4E411B43" w:rsidR="005213C0" w:rsidRPr="005213C0" w:rsidRDefault="005213C0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35,46</w:t>
            </w:r>
          </w:p>
          <w:p w14:paraId="68F75321" w14:textId="77777777" w:rsidR="005213C0" w:rsidRPr="005213C0" w:rsidRDefault="005213C0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14:paraId="733D07A8" w14:textId="77777777" w:rsidR="005213C0" w:rsidRPr="005213C0" w:rsidRDefault="005213C0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-105"/>
              <w:jc w:val="right"/>
              <w:rPr>
                <w:sz w:val="28"/>
                <w:szCs w:val="28"/>
              </w:rPr>
            </w:pPr>
            <w:r w:rsidRPr="005213C0">
              <w:rPr>
                <w:sz w:val="28"/>
                <w:szCs w:val="28"/>
              </w:rPr>
              <w:t>333,22»</w:t>
            </w:r>
          </w:p>
        </w:tc>
      </w:tr>
    </w:tbl>
    <w:p w14:paraId="1C9369C8" w14:textId="485F3122" w:rsidR="00FA1F34" w:rsidRPr="00CB5288" w:rsidRDefault="00CB5288" w:rsidP="00864ABE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88">
        <w:rPr>
          <w:rFonts w:ascii="Times New Roman" w:hAnsi="Times New Roman" w:cs="Times New Roman"/>
          <w:sz w:val="28"/>
          <w:szCs w:val="28"/>
        </w:rPr>
        <w:t>в) строк</w:t>
      </w:r>
      <w:r w:rsidR="0013137C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6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567"/>
        <w:gridCol w:w="425"/>
        <w:gridCol w:w="459"/>
        <w:gridCol w:w="1242"/>
        <w:gridCol w:w="425"/>
        <w:gridCol w:w="1417"/>
        <w:gridCol w:w="1418"/>
        <w:gridCol w:w="1418"/>
      </w:tblGrid>
      <w:tr w:rsidR="00CB5288" w:rsidRPr="00AF372C" w14:paraId="7EC576B3" w14:textId="77777777" w:rsidTr="00B80827">
        <w:trPr>
          <w:trHeight w:val="945"/>
        </w:trPr>
        <w:tc>
          <w:tcPr>
            <w:tcW w:w="2444" w:type="dxa"/>
            <w:hideMark/>
          </w:tcPr>
          <w:p w14:paraId="1AC654F2" w14:textId="753EDDEE" w:rsidR="00CB5288" w:rsidRPr="00AF372C" w:rsidRDefault="001E1E61" w:rsidP="00A54AD4">
            <w:pPr>
              <w:tabs>
                <w:tab w:val="num" w:pos="29"/>
              </w:tabs>
              <w:spacing w:after="0" w:line="240" w:lineRule="auto"/>
              <w:ind w:right="-102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«</w:t>
            </w:r>
            <w:r w:rsidR="00CB5288" w:rsidRPr="00AF372C">
              <w:rPr>
                <w:sz w:val="28"/>
                <w:szCs w:val="28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45B5976A" w14:textId="77777777" w:rsidR="00CB5288" w:rsidRPr="00AF372C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627E8CA1" w14:textId="77777777" w:rsidR="00CB5288" w:rsidRPr="00AF372C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-</w:t>
            </w:r>
          </w:p>
        </w:tc>
        <w:tc>
          <w:tcPr>
            <w:tcW w:w="459" w:type="dxa"/>
            <w:hideMark/>
          </w:tcPr>
          <w:p w14:paraId="2BE5F580" w14:textId="77777777" w:rsidR="00CB5288" w:rsidRPr="00AF372C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-</w:t>
            </w:r>
          </w:p>
        </w:tc>
        <w:tc>
          <w:tcPr>
            <w:tcW w:w="1242" w:type="dxa"/>
            <w:hideMark/>
          </w:tcPr>
          <w:p w14:paraId="3007F064" w14:textId="77777777" w:rsidR="00CB5288" w:rsidRPr="00AF372C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hideMark/>
          </w:tcPr>
          <w:p w14:paraId="3B9DEB58" w14:textId="77777777" w:rsidR="00CB5288" w:rsidRPr="00AF372C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14:paraId="345A5F98" w14:textId="77777777" w:rsidR="00CB5288" w:rsidRPr="00AF372C" w:rsidRDefault="00CB5288" w:rsidP="00B80827">
            <w:pPr>
              <w:tabs>
                <w:tab w:val="left" w:pos="596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222 685,61</w:t>
            </w:r>
          </w:p>
        </w:tc>
        <w:tc>
          <w:tcPr>
            <w:tcW w:w="1418" w:type="dxa"/>
            <w:hideMark/>
          </w:tcPr>
          <w:p w14:paraId="0A120EC8" w14:textId="77777777" w:rsidR="00CB5288" w:rsidRPr="00AF372C" w:rsidRDefault="00CB5288" w:rsidP="00B80827">
            <w:pPr>
              <w:tabs>
                <w:tab w:val="num" w:pos="709"/>
                <w:tab w:val="left" w:pos="993"/>
              </w:tabs>
              <w:spacing w:after="0"/>
              <w:ind w:left="-111" w:right="-103"/>
              <w:jc w:val="right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116 679,35</w:t>
            </w:r>
          </w:p>
        </w:tc>
        <w:tc>
          <w:tcPr>
            <w:tcW w:w="1418" w:type="dxa"/>
            <w:hideMark/>
          </w:tcPr>
          <w:p w14:paraId="71CDC9D9" w14:textId="77777777" w:rsidR="00CB5288" w:rsidRPr="00AF372C" w:rsidRDefault="00CB5288" w:rsidP="00B80827">
            <w:pPr>
              <w:tabs>
                <w:tab w:val="num" w:pos="709"/>
                <w:tab w:val="left" w:pos="993"/>
              </w:tabs>
              <w:spacing w:after="0"/>
              <w:ind w:left="-111" w:right="-106"/>
              <w:jc w:val="right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109 550,60</w:t>
            </w:r>
          </w:p>
        </w:tc>
      </w:tr>
    </w:tbl>
    <w:p w14:paraId="76DB6573" w14:textId="77777777" w:rsidR="0013137C" w:rsidRPr="00AF372C" w:rsidRDefault="0013137C" w:rsidP="0013137C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2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"/>
        <w:gridCol w:w="440"/>
        <w:gridCol w:w="567"/>
        <w:gridCol w:w="1026"/>
        <w:gridCol w:w="567"/>
        <w:gridCol w:w="1418"/>
        <w:gridCol w:w="1417"/>
        <w:gridCol w:w="1418"/>
      </w:tblGrid>
      <w:tr w:rsidR="0013137C" w:rsidRPr="00CB5288" w14:paraId="29EB66EF" w14:textId="77777777" w:rsidTr="00B80827">
        <w:trPr>
          <w:trHeight w:val="154"/>
        </w:trPr>
        <w:tc>
          <w:tcPr>
            <w:tcW w:w="2410" w:type="dxa"/>
            <w:hideMark/>
          </w:tcPr>
          <w:p w14:paraId="59CFE928" w14:textId="77777777" w:rsidR="0013137C" w:rsidRPr="00AF372C" w:rsidRDefault="0013137C" w:rsidP="00FE770C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«Управление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552" w:type="dxa"/>
            <w:hideMark/>
          </w:tcPr>
          <w:p w14:paraId="18309174" w14:textId="77777777" w:rsidR="0013137C" w:rsidRPr="00AF372C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714</w:t>
            </w:r>
          </w:p>
        </w:tc>
        <w:tc>
          <w:tcPr>
            <w:tcW w:w="440" w:type="dxa"/>
            <w:hideMark/>
          </w:tcPr>
          <w:p w14:paraId="1A48D487" w14:textId="77777777" w:rsidR="0013137C" w:rsidRPr="00AF372C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770DFA29" w14:textId="77777777" w:rsidR="0013137C" w:rsidRPr="00AF372C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hideMark/>
          </w:tcPr>
          <w:p w14:paraId="6E42DCCB" w14:textId="77777777" w:rsidR="0013137C" w:rsidRPr="00AF372C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61D5926" w14:textId="77777777" w:rsidR="0013137C" w:rsidRPr="00AF372C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14:paraId="7EF1D4F4" w14:textId="77777777" w:rsidR="0013137C" w:rsidRPr="00AF372C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222 685,61</w:t>
            </w:r>
          </w:p>
        </w:tc>
        <w:tc>
          <w:tcPr>
            <w:tcW w:w="1417" w:type="dxa"/>
            <w:hideMark/>
          </w:tcPr>
          <w:p w14:paraId="1E837FCA" w14:textId="0E4AADAF" w:rsidR="0013137C" w:rsidRPr="00AF372C" w:rsidRDefault="0013137C" w:rsidP="00AF372C">
            <w:pPr>
              <w:tabs>
                <w:tab w:val="num" w:pos="709"/>
                <w:tab w:val="left" w:pos="993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1</w:t>
            </w:r>
            <w:r w:rsidR="00AF372C" w:rsidRPr="00AF372C">
              <w:rPr>
                <w:sz w:val="28"/>
                <w:szCs w:val="28"/>
              </w:rPr>
              <w:t>27</w:t>
            </w:r>
            <w:r w:rsidRPr="00AF372C">
              <w:rPr>
                <w:sz w:val="28"/>
                <w:szCs w:val="28"/>
              </w:rPr>
              <w:t xml:space="preserve"> </w:t>
            </w:r>
            <w:r w:rsidR="00AF372C" w:rsidRPr="00AF372C">
              <w:rPr>
                <w:sz w:val="28"/>
                <w:szCs w:val="28"/>
              </w:rPr>
              <w:t>279</w:t>
            </w:r>
            <w:r w:rsidRPr="00AF372C">
              <w:rPr>
                <w:sz w:val="28"/>
                <w:szCs w:val="28"/>
              </w:rPr>
              <w:t>,35</w:t>
            </w:r>
          </w:p>
        </w:tc>
        <w:tc>
          <w:tcPr>
            <w:tcW w:w="1418" w:type="dxa"/>
            <w:hideMark/>
          </w:tcPr>
          <w:p w14:paraId="35CA38A2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AF372C">
              <w:rPr>
                <w:sz w:val="28"/>
                <w:szCs w:val="28"/>
              </w:rPr>
              <w:t>109 550,60</w:t>
            </w:r>
          </w:p>
        </w:tc>
      </w:tr>
    </w:tbl>
    <w:p w14:paraId="4BAEDAD9" w14:textId="0FEF1716" w:rsidR="0013137C" w:rsidRPr="0013137C" w:rsidRDefault="0013137C" w:rsidP="001313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37C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426"/>
        <w:gridCol w:w="1701"/>
        <w:gridCol w:w="425"/>
        <w:gridCol w:w="1134"/>
        <w:gridCol w:w="1276"/>
        <w:gridCol w:w="1418"/>
      </w:tblGrid>
      <w:tr w:rsidR="00CB5288" w:rsidRPr="00CB5288" w14:paraId="4E30F682" w14:textId="77777777" w:rsidTr="005B500E">
        <w:trPr>
          <w:trHeight w:val="415"/>
        </w:trPr>
        <w:tc>
          <w:tcPr>
            <w:tcW w:w="2410" w:type="dxa"/>
            <w:hideMark/>
          </w:tcPr>
          <w:p w14:paraId="7867AE61" w14:textId="3D2755CE" w:rsidR="00CB5288" w:rsidRPr="00CB5288" w:rsidRDefault="00E06F6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 w:rsidR="001E1E61"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Развитие жилищно-коммунального хозяйства и улучшение жилищных условий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3C99BB18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70AB6B4C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7B402BCE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67DD7EEF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05 0 00 00000</w:t>
            </w:r>
          </w:p>
        </w:tc>
        <w:tc>
          <w:tcPr>
            <w:tcW w:w="425" w:type="dxa"/>
            <w:hideMark/>
          </w:tcPr>
          <w:p w14:paraId="375B95D4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14:paraId="4F8FBB49" w14:textId="77777777" w:rsidR="00CB5288" w:rsidRPr="00CB5288" w:rsidRDefault="00CB5288" w:rsidP="008928C9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39 529,93</w:t>
            </w:r>
          </w:p>
        </w:tc>
        <w:tc>
          <w:tcPr>
            <w:tcW w:w="1276" w:type="dxa"/>
            <w:hideMark/>
          </w:tcPr>
          <w:p w14:paraId="5810AE1E" w14:textId="77777777" w:rsidR="00CB5288" w:rsidRPr="00CB5288" w:rsidRDefault="00CB5288" w:rsidP="008928C9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32 290,43</w:t>
            </w:r>
          </w:p>
        </w:tc>
        <w:tc>
          <w:tcPr>
            <w:tcW w:w="1418" w:type="dxa"/>
            <w:hideMark/>
          </w:tcPr>
          <w:p w14:paraId="12F4A37F" w14:textId="3016FBF5" w:rsidR="00CB5288" w:rsidRPr="00CB5288" w:rsidRDefault="00CB5288" w:rsidP="008928C9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26 468,01</w:t>
            </w:r>
            <w:r w:rsidR="001E1E61">
              <w:rPr>
                <w:sz w:val="28"/>
                <w:szCs w:val="28"/>
              </w:rPr>
              <w:t>»</w:t>
            </w:r>
          </w:p>
        </w:tc>
      </w:tr>
      <w:tr w:rsidR="0013137C" w:rsidRPr="00CB5288" w14:paraId="54B4C789" w14:textId="77777777" w:rsidTr="005B500E">
        <w:trPr>
          <w:trHeight w:val="415"/>
        </w:trPr>
        <w:tc>
          <w:tcPr>
            <w:tcW w:w="2410" w:type="dxa"/>
          </w:tcPr>
          <w:p w14:paraId="57B60703" w14:textId="7A29E13F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910B1E"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«</w:t>
            </w:r>
            <w:r w:rsidRPr="00910B1E">
              <w:rPr>
                <w:sz w:val="28"/>
                <w:szCs w:val="28"/>
              </w:rPr>
              <w:t>Благо</w:t>
            </w:r>
            <w:r>
              <w:rPr>
                <w:sz w:val="28"/>
                <w:szCs w:val="28"/>
              </w:rPr>
              <w:t>устройство и санитарная очистка»</w:t>
            </w:r>
          </w:p>
        </w:tc>
        <w:tc>
          <w:tcPr>
            <w:tcW w:w="567" w:type="dxa"/>
          </w:tcPr>
          <w:p w14:paraId="7D37E184" w14:textId="33B31DC1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63D38694" w14:textId="7989564B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44DEBEE5" w14:textId="24C06BA4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304E3CF2" w14:textId="04EE37BE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 xml:space="preserve">05 </w:t>
            </w:r>
            <w:r>
              <w:rPr>
                <w:sz w:val="28"/>
                <w:szCs w:val="28"/>
              </w:rPr>
              <w:t>1</w:t>
            </w:r>
            <w:r w:rsidRPr="00CB5288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CB5288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425" w:type="dxa"/>
          </w:tcPr>
          <w:p w14:paraId="4484DD04" w14:textId="41DD1A3D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81FB8C5" w14:textId="5A446210" w:rsidR="0013137C" w:rsidRPr="00CB5288" w:rsidRDefault="0013137C" w:rsidP="0013137C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10 751,17</w:t>
            </w:r>
          </w:p>
        </w:tc>
        <w:tc>
          <w:tcPr>
            <w:tcW w:w="1276" w:type="dxa"/>
          </w:tcPr>
          <w:p w14:paraId="340040FF" w14:textId="0C72D9BB" w:rsidR="0013137C" w:rsidRPr="00CB5288" w:rsidRDefault="0013137C" w:rsidP="0013137C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5 209,04</w:t>
            </w:r>
          </w:p>
        </w:tc>
        <w:tc>
          <w:tcPr>
            <w:tcW w:w="1418" w:type="dxa"/>
          </w:tcPr>
          <w:p w14:paraId="08CA51E7" w14:textId="2D178D36" w:rsidR="0013137C" w:rsidRPr="00CB5288" w:rsidRDefault="0013137C" w:rsidP="0013137C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1 962,13»</w:t>
            </w:r>
          </w:p>
        </w:tc>
      </w:tr>
      <w:tr w:rsidR="00E06F68" w:rsidRPr="00CB5288" w14:paraId="0C290E88" w14:textId="77777777" w:rsidTr="005B500E">
        <w:trPr>
          <w:trHeight w:val="415"/>
        </w:trPr>
        <w:tc>
          <w:tcPr>
            <w:tcW w:w="2410" w:type="dxa"/>
          </w:tcPr>
          <w:p w14:paraId="203A8584" w14:textId="55F60655" w:rsidR="00E06F68" w:rsidRPr="00910B1E" w:rsidRDefault="00E06F68" w:rsidP="00E06F68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567" w:type="dxa"/>
          </w:tcPr>
          <w:p w14:paraId="0020D832" w14:textId="0D812F09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0712B555" w14:textId="2FF6164E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73C33613" w14:textId="0EC2845B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22FE67F6" w14:textId="31EB03BB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 xml:space="preserve">05 1 01 </w:t>
            </w:r>
            <w:r>
              <w:rPr>
                <w:sz w:val="28"/>
                <w:szCs w:val="28"/>
              </w:rPr>
              <w:t>2</w:t>
            </w:r>
            <w:r w:rsidRPr="00E06F6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14E716AC" w14:textId="1FFAF8A6" w:rsidR="00E06F68" w:rsidRPr="00CB528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05D70D9" w14:textId="30A861C7" w:rsid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2 709,04</w:t>
            </w:r>
          </w:p>
        </w:tc>
        <w:tc>
          <w:tcPr>
            <w:tcW w:w="1276" w:type="dxa"/>
          </w:tcPr>
          <w:p w14:paraId="1BBED654" w14:textId="7766EA7A" w:rsid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2 709,04</w:t>
            </w:r>
          </w:p>
        </w:tc>
        <w:tc>
          <w:tcPr>
            <w:tcW w:w="1418" w:type="dxa"/>
          </w:tcPr>
          <w:p w14:paraId="03310F6A" w14:textId="07C1EB73" w:rsid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1 962,13</w:t>
            </w:r>
          </w:p>
        </w:tc>
      </w:tr>
      <w:tr w:rsidR="00E06F68" w:rsidRPr="00CB5288" w14:paraId="4BC44957" w14:textId="77777777" w:rsidTr="005B500E">
        <w:trPr>
          <w:trHeight w:val="415"/>
        </w:trPr>
        <w:tc>
          <w:tcPr>
            <w:tcW w:w="2410" w:type="dxa"/>
          </w:tcPr>
          <w:p w14:paraId="732039D1" w14:textId="6751E40B" w:rsidR="00E06F68" w:rsidRPr="00910B1E" w:rsidRDefault="00E06F68" w:rsidP="00E06F68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656FC44" w14:textId="740E3227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42188190" w14:textId="5FA6F7CE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412F4861" w14:textId="237D7A92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4DF88DA0" w14:textId="1FD3F9A0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05 1 01 20004</w:t>
            </w:r>
          </w:p>
        </w:tc>
        <w:tc>
          <w:tcPr>
            <w:tcW w:w="425" w:type="dxa"/>
          </w:tcPr>
          <w:p w14:paraId="535E0B8A" w14:textId="00A4AF0B" w:rsidR="00E06F68" w:rsidRPr="00CB528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14:paraId="59ED93DC" w14:textId="20F6EABC" w:rsid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2 709,04</w:t>
            </w:r>
          </w:p>
        </w:tc>
        <w:tc>
          <w:tcPr>
            <w:tcW w:w="1276" w:type="dxa"/>
          </w:tcPr>
          <w:p w14:paraId="0A4E39E3" w14:textId="098A9A3E" w:rsid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2 709,04</w:t>
            </w:r>
          </w:p>
        </w:tc>
        <w:tc>
          <w:tcPr>
            <w:tcW w:w="1418" w:type="dxa"/>
          </w:tcPr>
          <w:p w14:paraId="760F8092" w14:textId="2970583E" w:rsid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1 962,13</w:t>
            </w:r>
          </w:p>
        </w:tc>
      </w:tr>
      <w:tr w:rsidR="00E06F68" w:rsidRPr="00CB5288" w14:paraId="48AD0751" w14:textId="77777777" w:rsidTr="005B500E">
        <w:trPr>
          <w:trHeight w:val="415"/>
        </w:trPr>
        <w:tc>
          <w:tcPr>
            <w:tcW w:w="2410" w:type="dxa"/>
          </w:tcPr>
          <w:p w14:paraId="50B44721" w14:textId="4FFDC9FB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567" w:type="dxa"/>
          </w:tcPr>
          <w:p w14:paraId="2F19A5D0" w14:textId="563A88FC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05FAFAD3" w14:textId="1EA60D7B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08753777" w14:textId="635FEAAB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13DD764C" w14:textId="71BA8ACB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05 1 01 20030</w:t>
            </w:r>
          </w:p>
        </w:tc>
        <w:tc>
          <w:tcPr>
            <w:tcW w:w="425" w:type="dxa"/>
          </w:tcPr>
          <w:p w14:paraId="320FFF94" w14:textId="1C6B846F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ACC8C8F" w14:textId="63C4655F" w:rsidR="00E06F68" w:rsidRP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2 500,00</w:t>
            </w:r>
          </w:p>
        </w:tc>
        <w:tc>
          <w:tcPr>
            <w:tcW w:w="1276" w:type="dxa"/>
          </w:tcPr>
          <w:p w14:paraId="043921D8" w14:textId="0071DF8F" w:rsidR="00E06F68" w:rsidRP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2 500,00</w:t>
            </w:r>
          </w:p>
        </w:tc>
        <w:tc>
          <w:tcPr>
            <w:tcW w:w="1418" w:type="dxa"/>
          </w:tcPr>
          <w:p w14:paraId="1ED4116B" w14:textId="2B9A0F99" w:rsidR="00E06F68" w:rsidRP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0,00</w:t>
            </w:r>
          </w:p>
        </w:tc>
      </w:tr>
      <w:tr w:rsidR="00E06F68" w:rsidRPr="00CB5288" w14:paraId="13A2BDA1" w14:textId="77777777" w:rsidTr="005B500E">
        <w:trPr>
          <w:trHeight w:val="415"/>
        </w:trPr>
        <w:tc>
          <w:tcPr>
            <w:tcW w:w="2410" w:type="dxa"/>
          </w:tcPr>
          <w:p w14:paraId="0820711D" w14:textId="50551F39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FA02D04" w14:textId="6C9BAD5A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1EEBD73C" w14:textId="2B563D8C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58ACD809" w14:textId="2683F469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79E8B6CB" w14:textId="2F441DBD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05 1 01 20030</w:t>
            </w:r>
          </w:p>
        </w:tc>
        <w:tc>
          <w:tcPr>
            <w:tcW w:w="425" w:type="dxa"/>
          </w:tcPr>
          <w:p w14:paraId="6FB98EAB" w14:textId="63359AF9" w:rsidR="00E06F68" w:rsidRPr="00E06F68" w:rsidRDefault="00E06F68" w:rsidP="00E06F68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3CA318F4" w14:textId="1A872EF5" w:rsidR="00E06F68" w:rsidRP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2 500,00</w:t>
            </w:r>
          </w:p>
        </w:tc>
        <w:tc>
          <w:tcPr>
            <w:tcW w:w="1276" w:type="dxa"/>
          </w:tcPr>
          <w:p w14:paraId="58011298" w14:textId="4F212114" w:rsidR="00E06F68" w:rsidRP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2 500,00</w:t>
            </w:r>
          </w:p>
        </w:tc>
        <w:tc>
          <w:tcPr>
            <w:tcW w:w="1418" w:type="dxa"/>
          </w:tcPr>
          <w:p w14:paraId="3C3335C6" w14:textId="44FEDF52" w:rsidR="00E06F68" w:rsidRPr="00E06F68" w:rsidRDefault="00E06F68" w:rsidP="00E06F68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E06F68">
              <w:rPr>
                <w:sz w:val="28"/>
                <w:szCs w:val="28"/>
              </w:rPr>
              <w:t>0,00»</w:t>
            </w:r>
          </w:p>
        </w:tc>
      </w:tr>
    </w:tbl>
    <w:p w14:paraId="74D6CADC" w14:textId="7B9125E2" w:rsidR="00CB5288" w:rsidRDefault="00CB5288" w:rsidP="008928C9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6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"/>
        <w:gridCol w:w="441"/>
        <w:gridCol w:w="425"/>
        <w:gridCol w:w="1701"/>
        <w:gridCol w:w="426"/>
        <w:gridCol w:w="1167"/>
        <w:gridCol w:w="1134"/>
        <w:gridCol w:w="1418"/>
      </w:tblGrid>
      <w:tr w:rsidR="0061616F" w:rsidRPr="00CB5288" w14:paraId="1673D915" w14:textId="77777777" w:rsidTr="00722488">
        <w:trPr>
          <w:trHeight w:val="708"/>
        </w:trPr>
        <w:tc>
          <w:tcPr>
            <w:tcW w:w="2410" w:type="dxa"/>
            <w:hideMark/>
          </w:tcPr>
          <w:p w14:paraId="5202786E" w14:textId="1ED59B0E" w:rsidR="00CB5288" w:rsidRPr="00CB5288" w:rsidRDefault="00CB5288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02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 w:rsidR="001E1E61"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Развитие жилищно-коммунального хозяйства и улучшение жилищных условий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52" w:type="dxa"/>
            <w:hideMark/>
          </w:tcPr>
          <w:p w14:paraId="43D2E269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41" w:type="dxa"/>
            <w:hideMark/>
          </w:tcPr>
          <w:p w14:paraId="0C44B6CE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  <w:hideMark/>
          </w:tcPr>
          <w:p w14:paraId="4325BC73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19BB69C9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05 0 00 00000</w:t>
            </w:r>
          </w:p>
        </w:tc>
        <w:tc>
          <w:tcPr>
            <w:tcW w:w="426" w:type="dxa"/>
            <w:hideMark/>
          </w:tcPr>
          <w:p w14:paraId="45D60DF9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hideMark/>
          </w:tcPr>
          <w:p w14:paraId="3FE2EE03" w14:textId="77777777" w:rsidR="00CB5288" w:rsidRPr="00CB5288" w:rsidRDefault="00CB5288" w:rsidP="008928C9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39 529,93</w:t>
            </w:r>
          </w:p>
        </w:tc>
        <w:tc>
          <w:tcPr>
            <w:tcW w:w="1134" w:type="dxa"/>
            <w:hideMark/>
          </w:tcPr>
          <w:p w14:paraId="7FD1B9C9" w14:textId="7D88BC13" w:rsidR="00CB5288" w:rsidRPr="00CB5288" w:rsidRDefault="00800D3F" w:rsidP="00E06F68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F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890,43</w:t>
            </w:r>
          </w:p>
        </w:tc>
        <w:tc>
          <w:tcPr>
            <w:tcW w:w="1418" w:type="dxa"/>
            <w:hideMark/>
          </w:tcPr>
          <w:p w14:paraId="2BD145E9" w14:textId="2F5ABBB6" w:rsidR="00CB5288" w:rsidRPr="00CB5288" w:rsidRDefault="00CB5288" w:rsidP="008928C9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26 468,01</w:t>
            </w:r>
            <w:r w:rsidR="001E1E61">
              <w:rPr>
                <w:sz w:val="28"/>
                <w:szCs w:val="28"/>
              </w:rPr>
              <w:t>»</w:t>
            </w:r>
          </w:p>
        </w:tc>
      </w:tr>
      <w:tr w:rsidR="0013137C" w:rsidRPr="00CB5288" w14:paraId="7FBDB7DF" w14:textId="77777777" w:rsidTr="00B80827">
        <w:trPr>
          <w:trHeight w:val="1260"/>
        </w:trPr>
        <w:tc>
          <w:tcPr>
            <w:tcW w:w="2410" w:type="dxa"/>
          </w:tcPr>
          <w:p w14:paraId="355F8162" w14:textId="3048540C" w:rsidR="0013137C" w:rsidRPr="00CB5288" w:rsidRDefault="0013137C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02"/>
              <w:jc w:val="both"/>
              <w:rPr>
                <w:sz w:val="28"/>
                <w:szCs w:val="28"/>
              </w:rPr>
            </w:pPr>
            <w:r w:rsidRPr="00641F4F">
              <w:rPr>
                <w:sz w:val="28"/>
                <w:szCs w:val="28"/>
              </w:rPr>
              <w:t>Основное мероприятие «Благоустройство и санитарная очистка»</w:t>
            </w:r>
          </w:p>
        </w:tc>
        <w:tc>
          <w:tcPr>
            <w:tcW w:w="552" w:type="dxa"/>
          </w:tcPr>
          <w:p w14:paraId="2BF3670B" w14:textId="61CD0CFA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41" w:type="dxa"/>
          </w:tcPr>
          <w:p w14:paraId="33C4CDB0" w14:textId="1277AAA4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</w:tcPr>
          <w:p w14:paraId="2013B7B9" w14:textId="13DA0490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2F7C056E" w14:textId="2DEDB785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 xml:space="preserve">05 </w:t>
            </w:r>
            <w:r>
              <w:rPr>
                <w:sz w:val="28"/>
                <w:szCs w:val="28"/>
              </w:rPr>
              <w:t>1</w:t>
            </w:r>
            <w:r w:rsidRPr="00CB5288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CB5288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426" w:type="dxa"/>
          </w:tcPr>
          <w:p w14:paraId="43E922E7" w14:textId="13A62D6E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14:paraId="61ECDEDE" w14:textId="69298CB5" w:rsidR="0013137C" w:rsidRPr="00CB5288" w:rsidRDefault="0013137C" w:rsidP="0013137C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10 751,17 </w:t>
            </w:r>
          </w:p>
        </w:tc>
        <w:tc>
          <w:tcPr>
            <w:tcW w:w="1134" w:type="dxa"/>
          </w:tcPr>
          <w:p w14:paraId="572EDA84" w14:textId="01A41C58" w:rsidR="0013137C" w:rsidRPr="00CB5288" w:rsidRDefault="00800D3F" w:rsidP="00800D3F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809,04</w:t>
            </w:r>
          </w:p>
        </w:tc>
        <w:tc>
          <w:tcPr>
            <w:tcW w:w="1418" w:type="dxa"/>
          </w:tcPr>
          <w:p w14:paraId="3B81DB10" w14:textId="7D439DE3" w:rsidR="0013137C" w:rsidRPr="00CB5288" w:rsidRDefault="0013137C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1 962,13</w:t>
            </w:r>
          </w:p>
        </w:tc>
      </w:tr>
      <w:tr w:rsidR="005B500E" w:rsidRPr="00CB5288" w14:paraId="05006D73" w14:textId="77777777" w:rsidTr="00B80827">
        <w:trPr>
          <w:trHeight w:val="1260"/>
        </w:trPr>
        <w:tc>
          <w:tcPr>
            <w:tcW w:w="2410" w:type="dxa"/>
          </w:tcPr>
          <w:p w14:paraId="77382958" w14:textId="61D51CCE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 w:line="240" w:lineRule="auto"/>
              <w:ind w:right="-102"/>
              <w:jc w:val="both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552" w:type="dxa"/>
          </w:tcPr>
          <w:p w14:paraId="4096FBC5" w14:textId="47BEFDB3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714</w:t>
            </w:r>
          </w:p>
        </w:tc>
        <w:tc>
          <w:tcPr>
            <w:tcW w:w="441" w:type="dxa"/>
          </w:tcPr>
          <w:p w14:paraId="7B45967F" w14:textId="0517A754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</w:tcPr>
          <w:p w14:paraId="37AB6F7D" w14:textId="777AF92F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46E0D0DF" w14:textId="43B67EB4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05 1 01 20004</w:t>
            </w:r>
          </w:p>
        </w:tc>
        <w:tc>
          <w:tcPr>
            <w:tcW w:w="426" w:type="dxa"/>
          </w:tcPr>
          <w:p w14:paraId="39B9D946" w14:textId="4B279855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14:paraId="29D1193D" w14:textId="490BBFA8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2 709,04</w:t>
            </w:r>
          </w:p>
        </w:tc>
        <w:tc>
          <w:tcPr>
            <w:tcW w:w="1134" w:type="dxa"/>
          </w:tcPr>
          <w:p w14:paraId="55C20596" w14:textId="137A1705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 xml:space="preserve"> 709,04</w:t>
            </w:r>
          </w:p>
        </w:tc>
        <w:tc>
          <w:tcPr>
            <w:tcW w:w="1418" w:type="dxa"/>
          </w:tcPr>
          <w:p w14:paraId="0F5D2FD3" w14:textId="25B68F52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1 962,13</w:t>
            </w:r>
          </w:p>
        </w:tc>
      </w:tr>
      <w:tr w:rsidR="005B500E" w:rsidRPr="00CB5288" w14:paraId="16ACB060" w14:textId="77777777" w:rsidTr="00A1556D">
        <w:trPr>
          <w:trHeight w:val="606"/>
        </w:trPr>
        <w:tc>
          <w:tcPr>
            <w:tcW w:w="2410" w:type="dxa"/>
          </w:tcPr>
          <w:p w14:paraId="66BB7035" w14:textId="67A50C70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 w:line="240" w:lineRule="auto"/>
              <w:ind w:right="-102"/>
              <w:jc w:val="both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2" w:type="dxa"/>
          </w:tcPr>
          <w:p w14:paraId="3FCC8343" w14:textId="41DB01C0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714</w:t>
            </w:r>
          </w:p>
        </w:tc>
        <w:tc>
          <w:tcPr>
            <w:tcW w:w="441" w:type="dxa"/>
          </w:tcPr>
          <w:p w14:paraId="23D46B4C" w14:textId="09DEED28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</w:tcPr>
          <w:p w14:paraId="272500CD" w14:textId="483CD92B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519C892B" w14:textId="616424F4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05 1 01 20004</w:t>
            </w:r>
          </w:p>
        </w:tc>
        <w:tc>
          <w:tcPr>
            <w:tcW w:w="426" w:type="dxa"/>
          </w:tcPr>
          <w:p w14:paraId="7D472882" w14:textId="59EA98C7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800</w:t>
            </w:r>
          </w:p>
        </w:tc>
        <w:tc>
          <w:tcPr>
            <w:tcW w:w="1167" w:type="dxa"/>
          </w:tcPr>
          <w:p w14:paraId="2DEA0707" w14:textId="17F3F8F7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2 709,04</w:t>
            </w:r>
          </w:p>
        </w:tc>
        <w:tc>
          <w:tcPr>
            <w:tcW w:w="1134" w:type="dxa"/>
          </w:tcPr>
          <w:p w14:paraId="061C5E81" w14:textId="4DD1DD47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 xml:space="preserve"> 709,04</w:t>
            </w:r>
          </w:p>
        </w:tc>
        <w:tc>
          <w:tcPr>
            <w:tcW w:w="1418" w:type="dxa"/>
          </w:tcPr>
          <w:p w14:paraId="09622EDE" w14:textId="5394C32C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1 962,13</w:t>
            </w:r>
          </w:p>
        </w:tc>
      </w:tr>
      <w:tr w:rsidR="005B500E" w:rsidRPr="00CB5288" w14:paraId="39914663" w14:textId="77777777" w:rsidTr="00B80827">
        <w:trPr>
          <w:trHeight w:val="1260"/>
        </w:trPr>
        <w:tc>
          <w:tcPr>
            <w:tcW w:w="2410" w:type="dxa"/>
          </w:tcPr>
          <w:p w14:paraId="38D34813" w14:textId="0F55BD5D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 w:line="240" w:lineRule="auto"/>
              <w:ind w:right="-102"/>
              <w:jc w:val="both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552" w:type="dxa"/>
          </w:tcPr>
          <w:p w14:paraId="1C80C397" w14:textId="674E5EFE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714</w:t>
            </w:r>
          </w:p>
        </w:tc>
        <w:tc>
          <w:tcPr>
            <w:tcW w:w="441" w:type="dxa"/>
          </w:tcPr>
          <w:p w14:paraId="12DC44A9" w14:textId="449F17AE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</w:tcPr>
          <w:p w14:paraId="2742C1D7" w14:textId="265C4D26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471322A8" w14:textId="3E08639A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05 1 01 20030</w:t>
            </w:r>
          </w:p>
        </w:tc>
        <w:tc>
          <w:tcPr>
            <w:tcW w:w="426" w:type="dxa"/>
          </w:tcPr>
          <w:p w14:paraId="442560CC" w14:textId="62E1D8A5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14:paraId="68FF3CD0" w14:textId="0D4119A5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2 500,00</w:t>
            </w:r>
          </w:p>
        </w:tc>
        <w:tc>
          <w:tcPr>
            <w:tcW w:w="1134" w:type="dxa"/>
          </w:tcPr>
          <w:p w14:paraId="22CCD513" w14:textId="15819168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100,00</w:t>
            </w:r>
          </w:p>
        </w:tc>
        <w:tc>
          <w:tcPr>
            <w:tcW w:w="1418" w:type="dxa"/>
          </w:tcPr>
          <w:p w14:paraId="271707C1" w14:textId="26B3FAAE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0,00</w:t>
            </w:r>
          </w:p>
        </w:tc>
      </w:tr>
      <w:tr w:rsidR="005B500E" w:rsidRPr="00CB5288" w14:paraId="07DC56A7" w14:textId="77777777" w:rsidTr="00B80827">
        <w:trPr>
          <w:trHeight w:val="1260"/>
        </w:trPr>
        <w:tc>
          <w:tcPr>
            <w:tcW w:w="2410" w:type="dxa"/>
          </w:tcPr>
          <w:p w14:paraId="05D728F4" w14:textId="61A4AC04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 w:line="240" w:lineRule="auto"/>
              <w:ind w:right="-102"/>
              <w:jc w:val="both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</w:tcPr>
          <w:p w14:paraId="2A4ABFC1" w14:textId="0568083F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714</w:t>
            </w:r>
          </w:p>
        </w:tc>
        <w:tc>
          <w:tcPr>
            <w:tcW w:w="441" w:type="dxa"/>
          </w:tcPr>
          <w:p w14:paraId="10AB21EA" w14:textId="031116DB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</w:tcPr>
          <w:p w14:paraId="1040B679" w14:textId="41A68B5A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1DA4F6BB" w14:textId="2D3CD397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05 1 01 20030</w:t>
            </w:r>
          </w:p>
        </w:tc>
        <w:tc>
          <w:tcPr>
            <w:tcW w:w="426" w:type="dxa"/>
          </w:tcPr>
          <w:p w14:paraId="5C9A354E" w14:textId="118E14CF" w:rsidR="005B500E" w:rsidRPr="005B500E" w:rsidRDefault="005B500E" w:rsidP="005B500E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200</w:t>
            </w:r>
          </w:p>
        </w:tc>
        <w:tc>
          <w:tcPr>
            <w:tcW w:w="1167" w:type="dxa"/>
          </w:tcPr>
          <w:p w14:paraId="22FBD538" w14:textId="12C11195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2 500,00</w:t>
            </w:r>
          </w:p>
        </w:tc>
        <w:tc>
          <w:tcPr>
            <w:tcW w:w="1134" w:type="dxa"/>
          </w:tcPr>
          <w:p w14:paraId="322F7DB1" w14:textId="13CC4671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100,00</w:t>
            </w:r>
          </w:p>
        </w:tc>
        <w:tc>
          <w:tcPr>
            <w:tcW w:w="1418" w:type="dxa"/>
          </w:tcPr>
          <w:p w14:paraId="62F5B98E" w14:textId="1EB71134" w:rsidR="005B500E" w:rsidRPr="005B500E" w:rsidRDefault="005B500E" w:rsidP="005B500E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5B500E">
              <w:rPr>
                <w:sz w:val="28"/>
                <w:szCs w:val="28"/>
              </w:rPr>
              <w:t>0,00»</w:t>
            </w:r>
          </w:p>
        </w:tc>
      </w:tr>
    </w:tbl>
    <w:p w14:paraId="15F614C2" w14:textId="12A5851B" w:rsidR="00800D3F" w:rsidRDefault="000C65AE" w:rsidP="005A3DEB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D3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88"/>
        <w:gridCol w:w="464"/>
        <w:gridCol w:w="399"/>
        <w:gridCol w:w="1735"/>
        <w:gridCol w:w="396"/>
        <w:gridCol w:w="33"/>
        <w:gridCol w:w="1233"/>
        <w:gridCol w:w="14"/>
        <w:gridCol w:w="1261"/>
        <w:gridCol w:w="14"/>
        <w:gridCol w:w="1268"/>
      </w:tblGrid>
      <w:tr w:rsidR="00800D3F" w:rsidRPr="00800D3F" w14:paraId="4484A7B2" w14:textId="77777777" w:rsidTr="00B80827">
        <w:trPr>
          <w:trHeight w:val="630"/>
        </w:trPr>
        <w:tc>
          <w:tcPr>
            <w:tcW w:w="2410" w:type="dxa"/>
            <w:hideMark/>
          </w:tcPr>
          <w:p w14:paraId="75330FF3" w14:textId="4C164DCE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«Основное мероприятие «Уличное освещение»</w:t>
            </w:r>
          </w:p>
        </w:tc>
        <w:tc>
          <w:tcPr>
            <w:tcW w:w="588" w:type="dxa"/>
            <w:hideMark/>
          </w:tcPr>
          <w:p w14:paraId="42F7C1D5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10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714</w:t>
            </w:r>
          </w:p>
        </w:tc>
        <w:tc>
          <w:tcPr>
            <w:tcW w:w="464" w:type="dxa"/>
            <w:hideMark/>
          </w:tcPr>
          <w:p w14:paraId="35D3F028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</w:t>
            </w:r>
          </w:p>
        </w:tc>
        <w:tc>
          <w:tcPr>
            <w:tcW w:w="399" w:type="dxa"/>
            <w:hideMark/>
          </w:tcPr>
          <w:p w14:paraId="1EB0F7F7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03</w:t>
            </w:r>
          </w:p>
        </w:tc>
        <w:tc>
          <w:tcPr>
            <w:tcW w:w="1735" w:type="dxa"/>
            <w:hideMark/>
          </w:tcPr>
          <w:p w14:paraId="06257283" w14:textId="00A7A764" w:rsidR="00800D3F" w:rsidRPr="00800D3F" w:rsidRDefault="00800D3F" w:rsidP="00B80827">
            <w:pPr>
              <w:tabs>
                <w:tab w:val="num" w:pos="709"/>
                <w:tab w:val="left" w:pos="993"/>
                <w:tab w:val="left" w:pos="1352"/>
              </w:tabs>
              <w:spacing w:after="0"/>
              <w:ind w:left="-74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05 1 02 00000</w:t>
            </w:r>
          </w:p>
        </w:tc>
        <w:tc>
          <w:tcPr>
            <w:tcW w:w="396" w:type="dxa"/>
            <w:hideMark/>
          </w:tcPr>
          <w:p w14:paraId="65A6AC68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246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gridSpan w:val="3"/>
            <w:hideMark/>
          </w:tcPr>
          <w:p w14:paraId="4631010D" w14:textId="0BD22FEE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17 306,23</w:t>
            </w:r>
          </w:p>
        </w:tc>
        <w:tc>
          <w:tcPr>
            <w:tcW w:w="1275" w:type="dxa"/>
            <w:gridSpan w:val="2"/>
            <w:hideMark/>
          </w:tcPr>
          <w:p w14:paraId="61021F72" w14:textId="1D377EA3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18 561,84</w:t>
            </w:r>
          </w:p>
        </w:tc>
        <w:tc>
          <w:tcPr>
            <w:tcW w:w="1268" w:type="dxa"/>
            <w:hideMark/>
          </w:tcPr>
          <w:p w14:paraId="297D3C72" w14:textId="7E9CCD29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15 613,19</w:t>
            </w:r>
          </w:p>
        </w:tc>
      </w:tr>
      <w:tr w:rsidR="00800D3F" w:rsidRPr="00800D3F" w14:paraId="17DD6B7E" w14:textId="77777777" w:rsidTr="00B80827">
        <w:trPr>
          <w:trHeight w:val="630"/>
        </w:trPr>
        <w:tc>
          <w:tcPr>
            <w:tcW w:w="2410" w:type="dxa"/>
          </w:tcPr>
          <w:p w14:paraId="608A816D" w14:textId="5850F97E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Уличное освещение населенных пунктов</w:t>
            </w:r>
          </w:p>
        </w:tc>
        <w:tc>
          <w:tcPr>
            <w:tcW w:w="588" w:type="dxa"/>
          </w:tcPr>
          <w:p w14:paraId="3C940B77" w14:textId="3FB9C23E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10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714</w:t>
            </w:r>
          </w:p>
        </w:tc>
        <w:tc>
          <w:tcPr>
            <w:tcW w:w="464" w:type="dxa"/>
          </w:tcPr>
          <w:p w14:paraId="1688980B" w14:textId="28125621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</w:t>
            </w:r>
          </w:p>
        </w:tc>
        <w:tc>
          <w:tcPr>
            <w:tcW w:w="399" w:type="dxa"/>
          </w:tcPr>
          <w:p w14:paraId="113DA03C" w14:textId="3C52F696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03</w:t>
            </w:r>
          </w:p>
        </w:tc>
        <w:tc>
          <w:tcPr>
            <w:tcW w:w="1735" w:type="dxa"/>
          </w:tcPr>
          <w:p w14:paraId="0438E728" w14:textId="5A2D7E1E" w:rsidR="00800D3F" w:rsidRPr="00800D3F" w:rsidRDefault="00800D3F" w:rsidP="00B80827">
            <w:pPr>
              <w:tabs>
                <w:tab w:val="num" w:pos="709"/>
                <w:tab w:val="left" w:pos="993"/>
                <w:tab w:val="left" w:pos="1352"/>
              </w:tabs>
              <w:spacing w:after="0"/>
              <w:ind w:left="-74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05 1 02 20031</w:t>
            </w:r>
          </w:p>
        </w:tc>
        <w:tc>
          <w:tcPr>
            <w:tcW w:w="396" w:type="dxa"/>
          </w:tcPr>
          <w:p w14:paraId="16089657" w14:textId="3ACD5B54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246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gridSpan w:val="3"/>
          </w:tcPr>
          <w:p w14:paraId="627C52E8" w14:textId="703C61FC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15 121,53</w:t>
            </w:r>
          </w:p>
        </w:tc>
        <w:tc>
          <w:tcPr>
            <w:tcW w:w="1275" w:type="dxa"/>
            <w:gridSpan w:val="2"/>
          </w:tcPr>
          <w:p w14:paraId="56857D2D" w14:textId="7049C2F7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18 561,84</w:t>
            </w:r>
          </w:p>
        </w:tc>
        <w:tc>
          <w:tcPr>
            <w:tcW w:w="1268" w:type="dxa"/>
          </w:tcPr>
          <w:p w14:paraId="5A1FFA97" w14:textId="2FC83751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15 613,19</w:t>
            </w:r>
          </w:p>
        </w:tc>
      </w:tr>
      <w:tr w:rsidR="00800D3F" w:rsidRPr="00800D3F" w14:paraId="2316CCA3" w14:textId="77777777" w:rsidTr="00B80827">
        <w:trPr>
          <w:trHeight w:val="80"/>
        </w:trPr>
        <w:tc>
          <w:tcPr>
            <w:tcW w:w="2410" w:type="dxa"/>
            <w:hideMark/>
          </w:tcPr>
          <w:p w14:paraId="3022400A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14:paraId="2CFF9A73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10" w:right="1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714</w:t>
            </w:r>
          </w:p>
        </w:tc>
        <w:tc>
          <w:tcPr>
            <w:tcW w:w="464" w:type="dxa"/>
            <w:hideMark/>
          </w:tcPr>
          <w:p w14:paraId="64D4E6F2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1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</w:t>
            </w:r>
          </w:p>
        </w:tc>
        <w:tc>
          <w:tcPr>
            <w:tcW w:w="399" w:type="dxa"/>
            <w:hideMark/>
          </w:tcPr>
          <w:p w14:paraId="56ACC275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1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03</w:t>
            </w:r>
          </w:p>
        </w:tc>
        <w:tc>
          <w:tcPr>
            <w:tcW w:w="1735" w:type="dxa"/>
            <w:hideMark/>
          </w:tcPr>
          <w:p w14:paraId="3CACD59A" w14:textId="66FBA7E9" w:rsidR="00800D3F" w:rsidRPr="00800D3F" w:rsidRDefault="00800D3F" w:rsidP="00B80827">
            <w:pPr>
              <w:tabs>
                <w:tab w:val="num" w:pos="709"/>
                <w:tab w:val="left" w:pos="993"/>
                <w:tab w:val="left" w:pos="1352"/>
              </w:tabs>
              <w:spacing w:after="0"/>
              <w:ind w:left="-74" w:right="-249"/>
              <w:jc w:val="both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05 1 02 20031</w:t>
            </w:r>
          </w:p>
        </w:tc>
        <w:tc>
          <w:tcPr>
            <w:tcW w:w="429" w:type="dxa"/>
            <w:gridSpan w:val="2"/>
            <w:hideMark/>
          </w:tcPr>
          <w:p w14:paraId="4D8B3948" w14:textId="77777777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200</w:t>
            </w:r>
          </w:p>
        </w:tc>
        <w:tc>
          <w:tcPr>
            <w:tcW w:w="1233" w:type="dxa"/>
            <w:hideMark/>
          </w:tcPr>
          <w:p w14:paraId="71214BCE" w14:textId="5BC5E498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15 121,53</w:t>
            </w:r>
          </w:p>
        </w:tc>
        <w:tc>
          <w:tcPr>
            <w:tcW w:w="1275" w:type="dxa"/>
            <w:gridSpan w:val="2"/>
            <w:hideMark/>
          </w:tcPr>
          <w:p w14:paraId="25661712" w14:textId="2EB87B5D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18 561,84</w:t>
            </w:r>
          </w:p>
        </w:tc>
        <w:tc>
          <w:tcPr>
            <w:tcW w:w="1282" w:type="dxa"/>
            <w:gridSpan w:val="2"/>
            <w:hideMark/>
          </w:tcPr>
          <w:p w14:paraId="588FE37B" w14:textId="70E8E1D2" w:rsidR="00800D3F" w:rsidRPr="00800D3F" w:rsidRDefault="00800D3F" w:rsidP="00B80827">
            <w:pPr>
              <w:tabs>
                <w:tab w:val="left" w:pos="593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15 613,19»</w:t>
            </w:r>
          </w:p>
        </w:tc>
      </w:tr>
    </w:tbl>
    <w:p w14:paraId="323F45D0" w14:textId="77777777" w:rsidR="00800D3F" w:rsidRPr="00800D3F" w:rsidRDefault="00800D3F" w:rsidP="00800D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88"/>
        <w:gridCol w:w="464"/>
        <w:gridCol w:w="399"/>
        <w:gridCol w:w="1701"/>
        <w:gridCol w:w="396"/>
        <w:gridCol w:w="33"/>
        <w:gridCol w:w="1233"/>
        <w:gridCol w:w="14"/>
        <w:gridCol w:w="1159"/>
        <w:gridCol w:w="1276"/>
      </w:tblGrid>
      <w:tr w:rsidR="00800D3F" w:rsidRPr="00800D3F" w14:paraId="193B33B7" w14:textId="77777777" w:rsidTr="00B80827">
        <w:trPr>
          <w:trHeight w:val="630"/>
        </w:trPr>
        <w:tc>
          <w:tcPr>
            <w:tcW w:w="2410" w:type="dxa"/>
            <w:hideMark/>
          </w:tcPr>
          <w:p w14:paraId="5FB282A8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«Основное мероприятие «Уличное освещение»</w:t>
            </w:r>
          </w:p>
        </w:tc>
        <w:tc>
          <w:tcPr>
            <w:tcW w:w="588" w:type="dxa"/>
            <w:hideMark/>
          </w:tcPr>
          <w:p w14:paraId="5E4B56D3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10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714</w:t>
            </w:r>
          </w:p>
        </w:tc>
        <w:tc>
          <w:tcPr>
            <w:tcW w:w="464" w:type="dxa"/>
            <w:hideMark/>
          </w:tcPr>
          <w:p w14:paraId="0B4EB6CB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</w:t>
            </w:r>
          </w:p>
        </w:tc>
        <w:tc>
          <w:tcPr>
            <w:tcW w:w="399" w:type="dxa"/>
            <w:hideMark/>
          </w:tcPr>
          <w:p w14:paraId="65C750ED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2A78835E" w14:textId="77777777" w:rsidR="00800D3F" w:rsidRPr="00800D3F" w:rsidRDefault="00800D3F" w:rsidP="00B80827">
            <w:pPr>
              <w:tabs>
                <w:tab w:val="num" w:pos="709"/>
                <w:tab w:val="left" w:pos="993"/>
                <w:tab w:val="left" w:pos="1352"/>
              </w:tabs>
              <w:spacing w:after="0"/>
              <w:ind w:left="-111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05 1 02 00000</w:t>
            </w:r>
          </w:p>
        </w:tc>
        <w:tc>
          <w:tcPr>
            <w:tcW w:w="396" w:type="dxa"/>
            <w:hideMark/>
          </w:tcPr>
          <w:p w14:paraId="6C547CDF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246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gridSpan w:val="3"/>
            <w:hideMark/>
          </w:tcPr>
          <w:p w14:paraId="00475B0C" w14:textId="77777777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17 306,23</w:t>
            </w:r>
          </w:p>
        </w:tc>
        <w:tc>
          <w:tcPr>
            <w:tcW w:w="1159" w:type="dxa"/>
            <w:hideMark/>
          </w:tcPr>
          <w:p w14:paraId="4C7C7B5A" w14:textId="52A6F5E1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8 561,84</w:t>
            </w:r>
          </w:p>
        </w:tc>
        <w:tc>
          <w:tcPr>
            <w:tcW w:w="1276" w:type="dxa"/>
            <w:hideMark/>
          </w:tcPr>
          <w:p w14:paraId="5E951B0A" w14:textId="77777777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15 613,19</w:t>
            </w:r>
          </w:p>
        </w:tc>
      </w:tr>
      <w:tr w:rsidR="00800D3F" w:rsidRPr="00800D3F" w14:paraId="733AF40D" w14:textId="77777777" w:rsidTr="00B80827">
        <w:trPr>
          <w:trHeight w:val="630"/>
        </w:trPr>
        <w:tc>
          <w:tcPr>
            <w:tcW w:w="2410" w:type="dxa"/>
          </w:tcPr>
          <w:p w14:paraId="0F3BA83C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Уличное освещение населенных пунктов</w:t>
            </w:r>
          </w:p>
        </w:tc>
        <w:tc>
          <w:tcPr>
            <w:tcW w:w="588" w:type="dxa"/>
          </w:tcPr>
          <w:p w14:paraId="7EB1B479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10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714</w:t>
            </w:r>
          </w:p>
        </w:tc>
        <w:tc>
          <w:tcPr>
            <w:tcW w:w="464" w:type="dxa"/>
          </w:tcPr>
          <w:p w14:paraId="02658C62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</w:t>
            </w:r>
          </w:p>
        </w:tc>
        <w:tc>
          <w:tcPr>
            <w:tcW w:w="399" w:type="dxa"/>
          </w:tcPr>
          <w:p w14:paraId="0CC739FC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52083CBC" w14:textId="77777777" w:rsidR="00800D3F" w:rsidRPr="00800D3F" w:rsidRDefault="00800D3F" w:rsidP="00B80827">
            <w:pPr>
              <w:tabs>
                <w:tab w:val="num" w:pos="709"/>
                <w:tab w:val="left" w:pos="993"/>
                <w:tab w:val="left" w:pos="1352"/>
              </w:tabs>
              <w:spacing w:after="0"/>
              <w:ind w:left="-111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05 1 02 20031</w:t>
            </w:r>
          </w:p>
        </w:tc>
        <w:tc>
          <w:tcPr>
            <w:tcW w:w="396" w:type="dxa"/>
          </w:tcPr>
          <w:p w14:paraId="210ECE02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246" w:right="-85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gridSpan w:val="3"/>
          </w:tcPr>
          <w:p w14:paraId="5001E57D" w14:textId="77777777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15 121,53</w:t>
            </w:r>
          </w:p>
        </w:tc>
        <w:tc>
          <w:tcPr>
            <w:tcW w:w="1159" w:type="dxa"/>
          </w:tcPr>
          <w:p w14:paraId="73CDC02D" w14:textId="5B98BAC0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8 561,84</w:t>
            </w:r>
          </w:p>
        </w:tc>
        <w:tc>
          <w:tcPr>
            <w:tcW w:w="1276" w:type="dxa"/>
          </w:tcPr>
          <w:p w14:paraId="37528166" w14:textId="77777777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15 613,19</w:t>
            </w:r>
          </w:p>
        </w:tc>
      </w:tr>
      <w:tr w:rsidR="00800D3F" w:rsidRPr="00800D3F" w14:paraId="1203AFCC" w14:textId="77777777" w:rsidTr="00B80827">
        <w:trPr>
          <w:trHeight w:val="80"/>
        </w:trPr>
        <w:tc>
          <w:tcPr>
            <w:tcW w:w="2410" w:type="dxa"/>
            <w:hideMark/>
          </w:tcPr>
          <w:p w14:paraId="37B19A4C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14:paraId="33792DF3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10" w:right="1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714</w:t>
            </w:r>
          </w:p>
        </w:tc>
        <w:tc>
          <w:tcPr>
            <w:tcW w:w="464" w:type="dxa"/>
            <w:hideMark/>
          </w:tcPr>
          <w:p w14:paraId="4AE4A309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1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</w:t>
            </w:r>
          </w:p>
        </w:tc>
        <w:tc>
          <w:tcPr>
            <w:tcW w:w="399" w:type="dxa"/>
            <w:hideMark/>
          </w:tcPr>
          <w:p w14:paraId="404F6F5B" w14:textId="77777777" w:rsidR="00800D3F" w:rsidRPr="00800D3F" w:rsidRDefault="00800D3F" w:rsidP="00777F88">
            <w:pPr>
              <w:tabs>
                <w:tab w:val="num" w:pos="709"/>
                <w:tab w:val="left" w:pos="993"/>
              </w:tabs>
              <w:spacing w:after="0"/>
              <w:ind w:left="-132" w:right="1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426FBCCB" w14:textId="77777777" w:rsidR="00800D3F" w:rsidRPr="00800D3F" w:rsidRDefault="00800D3F" w:rsidP="00B80827">
            <w:pPr>
              <w:tabs>
                <w:tab w:val="num" w:pos="709"/>
                <w:tab w:val="left" w:pos="993"/>
                <w:tab w:val="left" w:pos="1352"/>
              </w:tabs>
              <w:spacing w:after="0"/>
              <w:ind w:left="-111" w:right="-85"/>
              <w:jc w:val="both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05 1 02 20031</w:t>
            </w:r>
          </w:p>
        </w:tc>
        <w:tc>
          <w:tcPr>
            <w:tcW w:w="429" w:type="dxa"/>
            <w:gridSpan w:val="2"/>
            <w:hideMark/>
          </w:tcPr>
          <w:p w14:paraId="53AA7D34" w14:textId="77777777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200</w:t>
            </w:r>
          </w:p>
        </w:tc>
        <w:tc>
          <w:tcPr>
            <w:tcW w:w="1233" w:type="dxa"/>
            <w:hideMark/>
          </w:tcPr>
          <w:p w14:paraId="4E921C57" w14:textId="77777777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15 121,53</w:t>
            </w:r>
          </w:p>
        </w:tc>
        <w:tc>
          <w:tcPr>
            <w:tcW w:w="1173" w:type="dxa"/>
            <w:gridSpan w:val="2"/>
            <w:hideMark/>
          </w:tcPr>
          <w:p w14:paraId="56561763" w14:textId="1A4BD1B1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8 561,84</w:t>
            </w:r>
          </w:p>
        </w:tc>
        <w:tc>
          <w:tcPr>
            <w:tcW w:w="1276" w:type="dxa"/>
            <w:hideMark/>
          </w:tcPr>
          <w:p w14:paraId="3FCC0C61" w14:textId="77777777" w:rsidR="00800D3F" w:rsidRPr="00800D3F" w:rsidRDefault="00800D3F" w:rsidP="00B80827">
            <w:pPr>
              <w:tabs>
                <w:tab w:val="left" w:pos="309"/>
                <w:tab w:val="num" w:pos="709"/>
              </w:tabs>
              <w:spacing w:after="0"/>
              <w:ind w:left="-116" w:right="-140"/>
              <w:jc w:val="center"/>
              <w:rPr>
                <w:sz w:val="28"/>
                <w:szCs w:val="28"/>
              </w:rPr>
            </w:pPr>
            <w:r w:rsidRPr="00800D3F">
              <w:rPr>
                <w:sz w:val="28"/>
                <w:szCs w:val="28"/>
              </w:rPr>
              <w:t>15 613,19»</w:t>
            </w:r>
          </w:p>
        </w:tc>
      </w:tr>
    </w:tbl>
    <w:p w14:paraId="23A0AE2C" w14:textId="3A9BA8FD" w:rsidR="00CB5288" w:rsidRPr="00CB5288" w:rsidRDefault="00800D3F" w:rsidP="005A3DEB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288" w:rsidRPr="00CB5288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49"/>
        <w:gridCol w:w="543"/>
        <w:gridCol w:w="1795"/>
        <w:gridCol w:w="567"/>
        <w:gridCol w:w="1324"/>
        <w:gridCol w:w="1134"/>
        <w:gridCol w:w="1418"/>
      </w:tblGrid>
      <w:tr w:rsidR="005F31AD" w:rsidRPr="00CB5288" w14:paraId="1D29A8F8" w14:textId="77777777" w:rsidTr="00712FF4">
        <w:trPr>
          <w:trHeight w:val="80"/>
        </w:trPr>
        <w:tc>
          <w:tcPr>
            <w:tcW w:w="2268" w:type="dxa"/>
            <w:hideMark/>
          </w:tcPr>
          <w:p w14:paraId="28FDC1D2" w14:textId="0EFF3FBD" w:rsidR="00CB5288" w:rsidRPr="00CB5288" w:rsidRDefault="001E1E61" w:rsidP="00712FF4">
            <w:pPr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2A015AF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49" w:type="dxa"/>
            <w:hideMark/>
          </w:tcPr>
          <w:p w14:paraId="110BD974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43" w:type="dxa"/>
            <w:hideMark/>
          </w:tcPr>
          <w:p w14:paraId="0EA1E633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95" w:type="dxa"/>
            <w:hideMark/>
          </w:tcPr>
          <w:p w14:paraId="7408E8B3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hideMark/>
          </w:tcPr>
          <w:p w14:paraId="14D40162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hideMark/>
          </w:tcPr>
          <w:p w14:paraId="2445C4E0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left="-63" w:right="-15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67 399,70</w:t>
            </w:r>
          </w:p>
        </w:tc>
        <w:tc>
          <w:tcPr>
            <w:tcW w:w="1134" w:type="dxa"/>
            <w:hideMark/>
          </w:tcPr>
          <w:p w14:paraId="239E88AA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left="-63" w:right="-15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520,00</w:t>
            </w:r>
          </w:p>
        </w:tc>
        <w:tc>
          <w:tcPr>
            <w:tcW w:w="1418" w:type="dxa"/>
            <w:hideMark/>
          </w:tcPr>
          <w:p w14:paraId="13ED9995" w14:textId="47BD616A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left="-63" w:right="-15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520,00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3A054DDD" w14:textId="77777777" w:rsidR="00CB5288" w:rsidRDefault="00CB52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4"/>
        <w:gridCol w:w="428"/>
        <w:gridCol w:w="567"/>
        <w:gridCol w:w="1800"/>
        <w:gridCol w:w="567"/>
        <w:gridCol w:w="1319"/>
        <w:gridCol w:w="1276"/>
        <w:gridCol w:w="1134"/>
      </w:tblGrid>
      <w:tr w:rsidR="00D52356" w:rsidRPr="00CB5288" w14:paraId="6D1BBFE7" w14:textId="77777777" w:rsidTr="00A54AD4">
        <w:trPr>
          <w:trHeight w:val="945"/>
        </w:trPr>
        <w:tc>
          <w:tcPr>
            <w:tcW w:w="2410" w:type="dxa"/>
            <w:hideMark/>
          </w:tcPr>
          <w:p w14:paraId="5EF713BC" w14:textId="20158B69" w:rsidR="00CB5288" w:rsidRPr="00CB5288" w:rsidRDefault="001E1E61" w:rsidP="00A54AD4">
            <w:pPr>
              <w:tabs>
                <w:tab w:val="left" w:pos="0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4" w:type="dxa"/>
            <w:hideMark/>
          </w:tcPr>
          <w:p w14:paraId="47BCF60D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8" w:type="dxa"/>
            <w:hideMark/>
          </w:tcPr>
          <w:p w14:paraId="373839FF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0315CD5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00" w:type="dxa"/>
            <w:hideMark/>
          </w:tcPr>
          <w:p w14:paraId="76737D6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hideMark/>
          </w:tcPr>
          <w:p w14:paraId="479F1A2F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hideMark/>
          </w:tcPr>
          <w:p w14:paraId="3DBC635A" w14:textId="77777777" w:rsidR="00CB5288" w:rsidRPr="00CB5288" w:rsidRDefault="00CB5288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67"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67 399,70</w:t>
            </w:r>
          </w:p>
        </w:tc>
        <w:tc>
          <w:tcPr>
            <w:tcW w:w="1276" w:type="dxa"/>
            <w:hideMark/>
          </w:tcPr>
          <w:p w14:paraId="7F3C4B35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26 520,00</w:t>
            </w:r>
          </w:p>
        </w:tc>
        <w:tc>
          <w:tcPr>
            <w:tcW w:w="1134" w:type="dxa"/>
            <w:hideMark/>
          </w:tcPr>
          <w:p w14:paraId="471E3673" w14:textId="7F86C15D" w:rsidR="00CB5288" w:rsidRPr="00CB5288" w:rsidRDefault="00CB5288" w:rsidP="00A54AD4">
            <w:pPr>
              <w:tabs>
                <w:tab w:val="num" w:pos="709"/>
                <w:tab w:val="left" w:pos="914"/>
              </w:tabs>
              <w:spacing w:after="0" w:line="240" w:lineRule="auto"/>
              <w:ind w:left="-111" w:right="1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520,00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6BDCBC76" w14:textId="274F371F" w:rsidR="00CB5288" w:rsidRPr="00CB5288" w:rsidRDefault="00CB5288" w:rsidP="00A810C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88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567"/>
        <w:gridCol w:w="1701"/>
        <w:gridCol w:w="567"/>
        <w:gridCol w:w="1418"/>
        <w:gridCol w:w="1134"/>
        <w:gridCol w:w="1134"/>
      </w:tblGrid>
      <w:tr w:rsidR="00D52356" w:rsidRPr="00CB5288" w14:paraId="77A41661" w14:textId="77777777" w:rsidTr="00FE770C">
        <w:trPr>
          <w:trHeight w:val="630"/>
        </w:trPr>
        <w:tc>
          <w:tcPr>
            <w:tcW w:w="2268" w:type="dxa"/>
            <w:hideMark/>
          </w:tcPr>
          <w:p w14:paraId="511581CC" w14:textId="46E34624" w:rsidR="00CB5288" w:rsidRPr="00CB5288" w:rsidRDefault="001E1E61" w:rsidP="0076706B">
            <w:pPr>
              <w:tabs>
                <w:tab w:val="left" w:pos="0"/>
                <w:tab w:val="left" w:pos="29"/>
                <w:tab w:val="left" w:pos="801"/>
              </w:tabs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 xml:space="preserve">Региональный проект </w:t>
            </w: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Формирование комфортной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4121522A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3659F40B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33F41B38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36C5094A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00000</w:t>
            </w:r>
          </w:p>
        </w:tc>
        <w:tc>
          <w:tcPr>
            <w:tcW w:w="567" w:type="dxa"/>
            <w:hideMark/>
          </w:tcPr>
          <w:p w14:paraId="40021C7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14:paraId="2C0B1777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21 111,32</w:t>
            </w:r>
          </w:p>
        </w:tc>
        <w:tc>
          <w:tcPr>
            <w:tcW w:w="1134" w:type="dxa"/>
            <w:hideMark/>
          </w:tcPr>
          <w:p w14:paraId="408FEAF9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14:paraId="6C363BE1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D52356" w:rsidRPr="00CB5288" w14:paraId="79D65BFF" w14:textId="77777777" w:rsidTr="00FE770C">
        <w:trPr>
          <w:trHeight w:val="80"/>
        </w:trPr>
        <w:tc>
          <w:tcPr>
            <w:tcW w:w="2268" w:type="dxa"/>
            <w:hideMark/>
          </w:tcPr>
          <w:p w14:paraId="6CFB79F3" w14:textId="77777777" w:rsidR="00CB5288" w:rsidRPr="00CB5288" w:rsidRDefault="00CB5288" w:rsidP="0076706B">
            <w:pPr>
              <w:tabs>
                <w:tab w:val="left" w:pos="0"/>
                <w:tab w:val="left" w:pos="801"/>
              </w:tabs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14:paraId="06826314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531FBD3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03AB0E13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5447A4A0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55550</w:t>
            </w:r>
          </w:p>
        </w:tc>
        <w:tc>
          <w:tcPr>
            <w:tcW w:w="567" w:type="dxa"/>
            <w:hideMark/>
          </w:tcPr>
          <w:p w14:paraId="5B837107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14:paraId="5C9410C1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20 981,32</w:t>
            </w:r>
          </w:p>
        </w:tc>
        <w:tc>
          <w:tcPr>
            <w:tcW w:w="1134" w:type="dxa"/>
            <w:hideMark/>
          </w:tcPr>
          <w:p w14:paraId="37539594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14:paraId="1C9E23F6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D52356" w:rsidRPr="00CB5288" w14:paraId="4BF6E3AD" w14:textId="77777777" w:rsidTr="00FE770C">
        <w:trPr>
          <w:trHeight w:val="630"/>
        </w:trPr>
        <w:tc>
          <w:tcPr>
            <w:tcW w:w="2268" w:type="dxa"/>
            <w:hideMark/>
          </w:tcPr>
          <w:p w14:paraId="2F94385A" w14:textId="77777777" w:rsidR="00CB5288" w:rsidRPr="00CB5288" w:rsidRDefault="00CB5288" w:rsidP="00A810C9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173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442B221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6DB8893B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5B759631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490FB615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55550</w:t>
            </w:r>
          </w:p>
        </w:tc>
        <w:tc>
          <w:tcPr>
            <w:tcW w:w="567" w:type="dxa"/>
            <w:hideMark/>
          </w:tcPr>
          <w:p w14:paraId="7AC92D20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hideMark/>
          </w:tcPr>
          <w:p w14:paraId="12D51B3D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20 981,32</w:t>
            </w:r>
          </w:p>
        </w:tc>
        <w:tc>
          <w:tcPr>
            <w:tcW w:w="1134" w:type="dxa"/>
            <w:hideMark/>
          </w:tcPr>
          <w:p w14:paraId="1482BB52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14:paraId="7658E931" w14:textId="68C9B285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  <w:r w:rsidR="00356A73">
              <w:rPr>
                <w:sz w:val="28"/>
                <w:szCs w:val="28"/>
              </w:rPr>
              <w:t>»</w:t>
            </w:r>
          </w:p>
        </w:tc>
      </w:tr>
    </w:tbl>
    <w:p w14:paraId="73D25C4C" w14:textId="075D1705" w:rsidR="00CB5288" w:rsidRDefault="00CB5288" w:rsidP="00C609C6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7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842"/>
        <w:gridCol w:w="567"/>
        <w:gridCol w:w="1418"/>
        <w:gridCol w:w="1276"/>
        <w:gridCol w:w="999"/>
      </w:tblGrid>
      <w:tr w:rsidR="00A810C9" w:rsidRPr="00CB5288" w14:paraId="41460085" w14:textId="77777777" w:rsidTr="00771599">
        <w:trPr>
          <w:trHeight w:val="630"/>
        </w:trPr>
        <w:tc>
          <w:tcPr>
            <w:tcW w:w="2268" w:type="dxa"/>
            <w:hideMark/>
          </w:tcPr>
          <w:p w14:paraId="32B2EF75" w14:textId="77777777" w:rsidR="00A810C9" w:rsidRPr="00CB5288" w:rsidRDefault="00A810C9" w:rsidP="00721F70">
            <w:pPr>
              <w:tabs>
                <w:tab w:val="left" w:pos="0"/>
                <w:tab w:val="left" w:pos="29"/>
                <w:tab w:val="left" w:pos="801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 xml:space="preserve">Региональный проект </w:t>
            </w: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Формирование комфортной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159919B3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2D7B925D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78AAC54F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hideMark/>
          </w:tcPr>
          <w:p w14:paraId="4A606B7F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00000</w:t>
            </w:r>
          </w:p>
        </w:tc>
        <w:tc>
          <w:tcPr>
            <w:tcW w:w="567" w:type="dxa"/>
            <w:hideMark/>
          </w:tcPr>
          <w:p w14:paraId="7008D474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14:paraId="1DCB66DF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21 111,32</w:t>
            </w:r>
          </w:p>
        </w:tc>
        <w:tc>
          <w:tcPr>
            <w:tcW w:w="1276" w:type="dxa"/>
            <w:hideMark/>
          </w:tcPr>
          <w:p w14:paraId="1F362EE3" w14:textId="69DCE48F" w:rsidR="00A810C9" w:rsidRPr="00CB5288" w:rsidRDefault="00A810C9" w:rsidP="00C609C6">
            <w:pPr>
              <w:tabs>
                <w:tab w:val="num" w:pos="709"/>
                <w:tab w:val="left" w:pos="739"/>
              </w:tabs>
              <w:spacing w:after="0" w:line="240" w:lineRule="auto"/>
              <w:ind w:right="-114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26 000,00</w:t>
            </w:r>
          </w:p>
        </w:tc>
        <w:tc>
          <w:tcPr>
            <w:tcW w:w="999" w:type="dxa"/>
            <w:hideMark/>
          </w:tcPr>
          <w:p w14:paraId="7CB184F1" w14:textId="77777777" w:rsidR="00A810C9" w:rsidRPr="00CB5288" w:rsidRDefault="00A810C9" w:rsidP="005A3DEB">
            <w:pPr>
              <w:tabs>
                <w:tab w:val="num" w:pos="709"/>
                <w:tab w:val="left" w:pos="739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A810C9" w:rsidRPr="00CB5288" w14:paraId="0B2E21E9" w14:textId="77777777" w:rsidTr="00771599">
        <w:trPr>
          <w:trHeight w:val="70"/>
        </w:trPr>
        <w:tc>
          <w:tcPr>
            <w:tcW w:w="2268" w:type="dxa"/>
            <w:hideMark/>
          </w:tcPr>
          <w:p w14:paraId="358EC89B" w14:textId="77777777" w:rsidR="00A810C9" w:rsidRPr="00CB5288" w:rsidRDefault="00A810C9" w:rsidP="00721F70">
            <w:pPr>
              <w:tabs>
                <w:tab w:val="left" w:pos="0"/>
                <w:tab w:val="left" w:pos="801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14:paraId="41B2B76D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0033B7A1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5B184599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hideMark/>
          </w:tcPr>
          <w:p w14:paraId="4D32DB92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55550</w:t>
            </w:r>
          </w:p>
        </w:tc>
        <w:tc>
          <w:tcPr>
            <w:tcW w:w="567" w:type="dxa"/>
            <w:hideMark/>
          </w:tcPr>
          <w:p w14:paraId="331E41DD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14:paraId="2AD17C40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20 981,32</w:t>
            </w:r>
          </w:p>
        </w:tc>
        <w:tc>
          <w:tcPr>
            <w:tcW w:w="1276" w:type="dxa"/>
            <w:hideMark/>
          </w:tcPr>
          <w:p w14:paraId="4198693C" w14:textId="7E64B2C2" w:rsidR="00A810C9" w:rsidRPr="00CB5288" w:rsidRDefault="00A810C9" w:rsidP="00771599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</w:t>
            </w:r>
            <w:r w:rsidR="00771599">
              <w:rPr>
                <w:sz w:val="28"/>
                <w:szCs w:val="28"/>
              </w:rPr>
              <w:t>6</w:t>
            </w:r>
            <w:r w:rsidRPr="00CB5288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999" w:type="dxa"/>
            <w:hideMark/>
          </w:tcPr>
          <w:p w14:paraId="0F09EF4D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A810C9" w:rsidRPr="00CB5288" w14:paraId="6E31B49E" w14:textId="77777777" w:rsidTr="00771599">
        <w:trPr>
          <w:trHeight w:val="1433"/>
        </w:trPr>
        <w:tc>
          <w:tcPr>
            <w:tcW w:w="2268" w:type="dxa"/>
            <w:hideMark/>
          </w:tcPr>
          <w:p w14:paraId="03D79F52" w14:textId="77777777" w:rsidR="00A810C9" w:rsidRPr="00CB5288" w:rsidRDefault="00A810C9" w:rsidP="00721F70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207BEB2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7E2B6516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61D20690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hideMark/>
          </w:tcPr>
          <w:p w14:paraId="51529FBF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55550</w:t>
            </w:r>
          </w:p>
        </w:tc>
        <w:tc>
          <w:tcPr>
            <w:tcW w:w="567" w:type="dxa"/>
            <w:hideMark/>
          </w:tcPr>
          <w:p w14:paraId="69C74FA1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hideMark/>
          </w:tcPr>
          <w:p w14:paraId="1E46CD40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20 981,32</w:t>
            </w:r>
          </w:p>
        </w:tc>
        <w:tc>
          <w:tcPr>
            <w:tcW w:w="1276" w:type="dxa"/>
            <w:hideMark/>
          </w:tcPr>
          <w:p w14:paraId="1D3CCA19" w14:textId="1BB1C43B" w:rsidR="00A810C9" w:rsidRPr="00CB5288" w:rsidRDefault="00A810C9" w:rsidP="00771599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</w:t>
            </w:r>
            <w:r w:rsidR="00771599">
              <w:rPr>
                <w:sz w:val="28"/>
                <w:szCs w:val="28"/>
              </w:rPr>
              <w:t>6</w:t>
            </w:r>
            <w:r w:rsidRPr="00CB5288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999" w:type="dxa"/>
            <w:hideMark/>
          </w:tcPr>
          <w:p w14:paraId="4021DD40" w14:textId="67AEABB4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  <w:r w:rsidR="00356A73">
              <w:rPr>
                <w:sz w:val="28"/>
                <w:szCs w:val="28"/>
              </w:rPr>
              <w:t>»</w:t>
            </w:r>
          </w:p>
        </w:tc>
      </w:tr>
    </w:tbl>
    <w:p w14:paraId="294645DE" w14:textId="7B34170F" w:rsidR="00777F88" w:rsidRDefault="00777F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842"/>
        <w:gridCol w:w="318"/>
        <w:gridCol w:w="1310"/>
        <w:gridCol w:w="1276"/>
        <w:gridCol w:w="1383"/>
      </w:tblGrid>
      <w:tr w:rsidR="00777F88" w:rsidRPr="00777F88" w14:paraId="7983C65E" w14:textId="77777777" w:rsidTr="00B80827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16EDF" w14:textId="56A8C7B9" w:rsidR="00777F88" w:rsidRPr="00EC1A6D" w:rsidRDefault="00777F88" w:rsidP="00777F88">
            <w:pPr>
              <w:tabs>
                <w:tab w:val="left" w:pos="0"/>
                <w:tab w:val="left" w:pos="29"/>
                <w:tab w:val="left" w:pos="801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«Муниципальная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739BB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E70CE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A7FAE" w14:textId="212674D4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0FEF8" w14:textId="3C689779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05 0 00 00000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231E2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07102" w14:textId="6D2863FD" w:rsidR="00777F88" w:rsidRPr="00EC1A6D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 w:right="-140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68 140,72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C45A0" w14:textId="1F477609" w:rsidR="00777F88" w:rsidRPr="00EC1A6D" w:rsidRDefault="00777F88" w:rsidP="00B80827">
            <w:pPr>
              <w:tabs>
                <w:tab w:val="num" w:pos="709"/>
                <w:tab w:val="left" w:pos="739"/>
              </w:tabs>
              <w:spacing w:after="0" w:line="240" w:lineRule="auto"/>
              <w:ind w:left="-78" w:right="-140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62 264,96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7D42F" w14:textId="5322BEBA" w:rsidR="00777F88" w:rsidRPr="00EC1A6D" w:rsidRDefault="00777F88" w:rsidP="00B80827">
            <w:pPr>
              <w:tabs>
                <w:tab w:val="num" w:pos="709"/>
                <w:tab w:val="left" w:pos="739"/>
              </w:tabs>
              <w:spacing w:after="0" w:line="240" w:lineRule="auto"/>
              <w:ind w:left="-78" w:right="-140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61 344,88</w:t>
            </w:r>
          </w:p>
        </w:tc>
      </w:tr>
      <w:tr w:rsidR="00777F88" w:rsidRPr="00EC1A6D" w14:paraId="7BA98EC7" w14:textId="77777777" w:rsidTr="00B80827">
        <w:trPr>
          <w:trHeight w:val="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E064C" w14:textId="2706FCFB" w:rsidR="00777F88" w:rsidRPr="00EC1A6D" w:rsidRDefault="00777F88" w:rsidP="00777F88">
            <w:pPr>
              <w:tabs>
                <w:tab w:val="left" w:pos="0"/>
                <w:tab w:val="left" w:pos="801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Основное мероприятие «Благоустройство и санитарная очистка»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47F14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0A91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E3085" w14:textId="33F364EB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841F9" w14:textId="0E596249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05 1 01 00000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7B744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E5BF6" w14:textId="1E4DB078" w:rsidR="00777F88" w:rsidRPr="00EC1A6D" w:rsidRDefault="00777F88" w:rsidP="00B80827">
            <w:pPr>
              <w:tabs>
                <w:tab w:val="left" w:pos="348"/>
                <w:tab w:val="num" w:pos="709"/>
              </w:tabs>
              <w:spacing w:after="0" w:line="240" w:lineRule="auto"/>
              <w:ind w:left="-78" w:right="-103"/>
              <w:jc w:val="right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54 423,30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A9EF2" w14:textId="4221C3F2" w:rsidR="00777F88" w:rsidRPr="00EC1A6D" w:rsidRDefault="00777F88" w:rsidP="00B80827">
            <w:pPr>
              <w:tabs>
                <w:tab w:val="left" w:pos="348"/>
                <w:tab w:val="num" w:pos="709"/>
              </w:tabs>
              <w:spacing w:after="0" w:line="240" w:lineRule="auto"/>
              <w:ind w:left="-78" w:right="-103"/>
              <w:jc w:val="right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49 530,54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074B1" w14:textId="1FF6423B" w:rsidR="00777F88" w:rsidRPr="00EC1A6D" w:rsidRDefault="00777F88" w:rsidP="00B80827">
            <w:pPr>
              <w:tabs>
                <w:tab w:val="left" w:pos="348"/>
                <w:tab w:val="num" w:pos="709"/>
              </w:tabs>
              <w:spacing w:after="0" w:line="240" w:lineRule="auto"/>
              <w:ind w:left="-78" w:right="-103"/>
              <w:jc w:val="right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48 518,63</w:t>
            </w:r>
          </w:p>
        </w:tc>
      </w:tr>
      <w:tr w:rsidR="00777F88" w:rsidRPr="00EC1A6D" w14:paraId="70C058AD" w14:textId="77777777" w:rsidTr="00B80827">
        <w:trPr>
          <w:trHeight w:val="143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75863" w14:textId="5E25553F" w:rsidR="00777F88" w:rsidRPr="00EC1A6D" w:rsidRDefault="00777F88" w:rsidP="00777F88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69D9E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96D19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B227C" w14:textId="4D33268B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6D70B" w14:textId="31940F81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05 1 01 11010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4C5B2" w14:textId="271C894D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10B84" w14:textId="20479F6D" w:rsidR="00777F88" w:rsidRPr="00EC1A6D" w:rsidRDefault="00777F88" w:rsidP="00B80827">
            <w:pPr>
              <w:tabs>
                <w:tab w:val="left" w:pos="348"/>
                <w:tab w:val="num" w:pos="709"/>
              </w:tabs>
              <w:spacing w:after="0" w:line="240" w:lineRule="auto"/>
              <w:ind w:left="-78" w:right="-103"/>
              <w:jc w:val="right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51 937,30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3963B" w14:textId="10FF1FEA" w:rsidR="00777F88" w:rsidRPr="00EC1A6D" w:rsidRDefault="00777F88" w:rsidP="00B80827">
            <w:pPr>
              <w:tabs>
                <w:tab w:val="left" w:pos="348"/>
                <w:tab w:val="num" w:pos="709"/>
              </w:tabs>
              <w:spacing w:after="0" w:line="240" w:lineRule="auto"/>
              <w:ind w:left="-78" w:right="-103"/>
              <w:jc w:val="right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49 530,54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70FA7" w14:textId="708FE865" w:rsidR="00777F88" w:rsidRPr="00EC1A6D" w:rsidRDefault="00777F88" w:rsidP="00B80827">
            <w:pPr>
              <w:tabs>
                <w:tab w:val="left" w:pos="348"/>
                <w:tab w:val="num" w:pos="709"/>
              </w:tabs>
              <w:spacing w:after="0" w:line="240" w:lineRule="auto"/>
              <w:ind w:left="-78" w:right="-103"/>
              <w:jc w:val="right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48 518,63»</w:t>
            </w:r>
          </w:p>
        </w:tc>
      </w:tr>
    </w:tbl>
    <w:p w14:paraId="40C189D3" w14:textId="77777777" w:rsidR="00777F88" w:rsidRDefault="00777F88" w:rsidP="00777F88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67"/>
        <w:gridCol w:w="425"/>
        <w:gridCol w:w="426"/>
        <w:gridCol w:w="1731"/>
        <w:gridCol w:w="318"/>
        <w:gridCol w:w="1273"/>
        <w:gridCol w:w="1417"/>
        <w:gridCol w:w="1386"/>
      </w:tblGrid>
      <w:tr w:rsidR="00777F88" w:rsidRPr="00777F88" w14:paraId="4C437341" w14:textId="77777777" w:rsidTr="00B80827">
        <w:trPr>
          <w:trHeight w:val="630"/>
        </w:trPr>
        <w:tc>
          <w:tcPr>
            <w:tcW w:w="2267" w:type="dxa"/>
            <w:hideMark/>
          </w:tcPr>
          <w:p w14:paraId="144F5A2D" w14:textId="77777777" w:rsidR="00777F88" w:rsidRPr="00EC1A6D" w:rsidRDefault="00777F88" w:rsidP="00777F88">
            <w:pPr>
              <w:tabs>
                <w:tab w:val="left" w:pos="0"/>
                <w:tab w:val="left" w:pos="29"/>
                <w:tab w:val="left" w:pos="801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«Муниципальная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hideMark/>
          </w:tcPr>
          <w:p w14:paraId="43433A4D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05208088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4AEF8BBE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1731" w:type="dxa"/>
            <w:hideMark/>
          </w:tcPr>
          <w:p w14:paraId="62D0C38D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05 0 00 00000</w:t>
            </w:r>
          </w:p>
        </w:tc>
        <w:tc>
          <w:tcPr>
            <w:tcW w:w="318" w:type="dxa"/>
            <w:hideMark/>
          </w:tcPr>
          <w:p w14:paraId="7DEAD5A8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hideMark/>
          </w:tcPr>
          <w:p w14:paraId="35137B47" w14:textId="77777777" w:rsidR="00777F88" w:rsidRPr="00EC1A6D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68 140,72</w:t>
            </w:r>
          </w:p>
        </w:tc>
        <w:tc>
          <w:tcPr>
            <w:tcW w:w="1417" w:type="dxa"/>
            <w:hideMark/>
          </w:tcPr>
          <w:p w14:paraId="476D2656" w14:textId="4AD9A5AC" w:rsidR="00777F88" w:rsidRPr="00EC1A6D" w:rsidRDefault="00777F88" w:rsidP="00B80827">
            <w:pPr>
              <w:tabs>
                <w:tab w:val="num" w:pos="709"/>
                <w:tab w:val="left" w:pos="739"/>
              </w:tabs>
              <w:spacing w:after="0" w:line="240" w:lineRule="auto"/>
              <w:ind w:left="-78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6</w:t>
            </w:r>
            <w:r w:rsidR="00F92BCA">
              <w:rPr>
                <w:sz w:val="28"/>
                <w:szCs w:val="28"/>
              </w:rPr>
              <w:t>1</w:t>
            </w:r>
            <w:r w:rsidRPr="00EC1A6D">
              <w:rPr>
                <w:sz w:val="28"/>
                <w:szCs w:val="28"/>
              </w:rPr>
              <w:t> 264,96</w:t>
            </w:r>
          </w:p>
        </w:tc>
        <w:tc>
          <w:tcPr>
            <w:tcW w:w="1386" w:type="dxa"/>
            <w:hideMark/>
          </w:tcPr>
          <w:p w14:paraId="41649F63" w14:textId="77777777" w:rsidR="00777F88" w:rsidRPr="00EC1A6D" w:rsidRDefault="00777F88" w:rsidP="00B80827">
            <w:pPr>
              <w:tabs>
                <w:tab w:val="num" w:pos="709"/>
                <w:tab w:val="left" w:pos="739"/>
              </w:tabs>
              <w:spacing w:after="0" w:line="240" w:lineRule="auto"/>
              <w:ind w:left="-78" w:right="-104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61 344,88</w:t>
            </w:r>
          </w:p>
        </w:tc>
      </w:tr>
      <w:tr w:rsidR="00777F88" w:rsidRPr="00777F88" w14:paraId="01CB015F" w14:textId="77777777" w:rsidTr="00B80827">
        <w:trPr>
          <w:trHeight w:val="70"/>
        </w:trPr>
        <w:tc>
          <w:tcPr>
            <w:tcW w:w="2267" w:type="dxa"/>
            <w:hideMark/>
          </w:tcPr>
          <w:p w14:paraId="52A959BB" w14:textId="77777777" w:rsidR="00777F88" w:rsidRPr="00EC1A6D" w:rsidRDefault="00777F88" w:rsidP="00777F88">
            <w:pPr>
              <w:tabs>
                <w:tab w:val="left" w:pos="0"/>
                <w:tab w:val="left" w:pos="801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Основное мероприятие «Благоустройство и санитарная очистка»</w:t>
            </w:r>
          </w:p>
        </w:tc>
        <w:tc>
          <w:tcPr>
            <w:tcW w:w="567" w:type="dxa"/>
            <w:hideMark/>
          </w:tcPr>
          <w:p w14:paraId="45E441F6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60C34AD7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3F1AF718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1731" w:type="dxa"/>
            <w:hideMark/>
          </w:tcPr>
          <w:p w14:paraId="08861728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05 1 01 00000</w:t>
            </w:r>
          </w:p>
        </w:tc>
        <w:tc>
          <w:tcPr>
            <w:tcW w:w="318" w:type="dxa"/>
            <w:hideMark/>
          </w:tcPr>
          <w:p w14:paraId="1B331F4B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hideMark/>
          </w:tcPr>
          <w:p w14:paraId="134437D9" w14:textId="77777777" w:rsidR="00777F88" w:rsidRPr="00EC1A6D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54 423,30</w:t>
            </w:r>
          </w:p>
        </w:tc>
        <w:tc>
          <w:tcPr>
            <w:tcW w:w="1417" w:type="dxa"/>
            <w:hideMark/>
          </w:tcPr>
          <w:p w14:paraId="3B1F2AC4" w14:textId="44891852" w:rsidR="00777F88" w:rsidRPr="00EC1A6D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4</w:t>
            </w:r>
            <w:r w:rsidR="00F92BCA">
              <w:rPr>
                <w:sz w:val="28"/>
                <w:szCs w:val="28"/>
              </w:rPr>
              <w:t>8</w:t>
            </w:r>
            <w:r w:rsidRPr="00EC1A6D">
              <w:rPr>
                <w:sz w:val="28"/>
                <w:szCs w:val="28"/>
              </w:rPr>
              <w:t> 530,54</w:t>
            </w:r>
          </w:p>
        </w:tc>
        <w:tc>
          <w:tcPr>
            <w:tcW w:w="1386" w:type="dxa"/>
            <w:hideMark/>
          </w:tcPr>
          <w:p w14:paraId="35B87E1D" w14:textId="77777777" w:rsidR="00777F88" w:rsidRPr="00EC1A6D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 w:right="-104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48 518,63</w:t>
            </w:r>
          </w:p>
        </w:tc>
      </w:tr>
      <w:tr w:rsidR="00777F88" w:rsidRPr="00777F88" w14:paraId="3DE572B3" w14:textId="77777777" w:rsidTr="00B80827">
        <w:trPr>
          <w:trHeight w:val="1433"/>
        </w:trPr>
        <w:tc>
          <w:tcPr>
            <w:tcW w:w="2267" w:type="dxa"/>
            <w:hideMark/>
          </w:tcPr>
          <w:p w14:paraId="64003D07" w14:textId="77777777" w:rsidR="00777F88" w:rsidRPr="00EC1A6D" w:rsidRDefault="00777F88" w:rsidP="00777F88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14:paraId="78321321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3414C4D0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1BCF21BA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</w:t>
            </w:r>
          </w:p>
        </w:tc>
        <w:tc>
          <w:tcPr>
            <w:tcW w:w="1731" w:type="dxa"/>
            <w:hideMark/>
          </w:tcPr>
          <w:p w14:paraId="744D9EF4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05 1 01 11010</w:t>
            </w:r>
          </w:p>
        </w:tc>
        <w:tc>
          <w:tcPr>
            <w:tcW w:w="318" w:type="dxa"/>
            <w:hideMark/>
          </w:tcPr>
          <w:p w14:paraId="60D7F44B" w14:textId="77777777" w:rsidR="00777F88" w:rsidRPr="00EC1A6D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hideMark/>
          </w:tcPr>
          <w:p w14:paraId="57C3D29D" w14:textId="77777777" w:rsidR="00777F88" w:rsidRPr="00EC1A6D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51 937,30</w:t>
            </w:r>
          </w:p>
        </w:tc>
        <w:tc>
          <w:tcPr>
            <w:tcW w:w="1417" w:type="dxa"/>
            <w:hideMark/>
          </w:tcPr>
          <w:p w14:paraId="0E73A40F" w14:textId="1E896D81" w:rsidR="00777F88" w:rsidRPr="00EC1A6D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4</w:t>
            </w:r>
            <w:r w:rsidR="00F92BCA">
              <w:rPr>
                <w:sz w:val="28"/>
                <w:szCs w:val="28"/>
              </w:rPr>
              <w:t>8</w:t>
            </w:r>
            <w:r w:rsidRPr="00EC1A6D">
              <w:rPr>
                <w:sz w:val="28"/>
                <w:szCs w:val="28"/>
              </w:rPr>
              <w:t> 530,54</w:t>
            </w:r>
          </w:p>
        </w:tc>
        <w:tc>
          <w:tcPr>
            <w:tcW w:w="1386" w:type="dxa"/>
            <w:hideMark/>
          </w:tcPr>
          <w:p w14:paraId="056990D2" w14:textId="77777777" w:rsidR="00777F88" w:rsidRPr="00EC1A6D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 w:right="-104"/>
              <w:jc w:val="center"/>
              <w:rPr>
                <w:sz w:val="28"/>
                <w:szCs w:val="28"/>
              </w:rPr>
            </w:pPr>
            <w:r w:rsidRPr="00EC1A6D">
              <w:rPr>
                <w:sz w:val="28"/>
                <w:szCs w:val="28"/>
              </w:rPr>
              <w:t>48 518,63»</w:t>
            </w:r>
          </w:p>
        </w:tc>
      </w:tr>
    </w:tbl>
    <w:p w14:paraId="15525887" w14:textId="66FC218B" w:rsidR="00777F88" w:rsidRDefault="00777F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6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55"/>
        <w:gridCol w:w="1701"/>
        <w:gridCol w:w="567"/>
        <w:gridCol w:w="1275"/>
        <w:gridCol w:w="1134"/>
        <w:gridCol w:w="1418"/>
      </w:tblGrid>
      <w:tr w:rsidR="00777F88" w:rsidRPr="00CB5288" w14:paraId="7867CBAF" w14:textId="77777777" w:rsidTr="00B80827">
        <w:trPr>
          <w:trHeight w:val="630"/>
        </w:trPr>
        <w:tc>
          <w:tcPr>
            <w:tcW w:w="2268" w:type="dxa"/>
            <w:hideMark/>
          </w:tcPr>
          <w:p w14:paraId="5197B081" w14:textId="043CD170" w:rsidR="00777F88" w:rsidRPr="00CB5288" w:rsidRDefault="00777F88" w:rsidP="00777F88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35B260C" w14:textId="77777777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1ACF6464" w14:textId="77777777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55" w:type="dxa"/>
            <w:hideMark/>
          </w:tcPr>
          <w:p w14:paraId="214B157D" w14:textId="7B5003AE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14:paraId="588428FC" w14:textId="74FB7D9D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05 1 01 11010</w:t>
            </w:r>
          </w:p>
        </w:tc>
        <w:tc>
          <w:tcPr>
            <w:tcW w:w="567" w:type="dxa"/>
            <w:hideMark/>
          </w:tcPr>
          <w:p w14:paraId="61253DD0" w14:textId="77777777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hideMark/>
          </w:tcPr>
          <w:p w14:paraId="6CC12E79" w14:textId="7FCC4B7D" w:rsidR="00777F88" w:rsidRPr="00CB5288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7 489,00</w:t>
            </w:r>
          </w:p>
        </w:tc>
        <w:tc>
          <w:tcPr>
            <w:tcW w:w="1134" w:type="dxa"/>
            <w:hideMark/>
          </w:tcPr>
          <w:p w14:paraId="4A20D6F6" w14:textId="7D17EC90" w:rsidR="00777F88" w:rsidRPr="00CB5288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</w:t>
            </w:r>
            <w:r w:rsidR="00F92BC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9,47</w:t>
            </w:r>
          </w:p>
        </w:tc>
        <w:tc>
          <w:tcPr>
            <w:tcW w:w="1418" w:type="dxa"/>
            <w:hideMark/>
          </w:tcPr>
          <w:p w14:paraId="68E370B5" w14:textId="54A7C5C0" w:rsidR="00777F88" w:rsidRPr="00CB5288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6 767,55»</w:t>
            </w:r>
          </w:p>
        </w:tc>
      </w:tr>
    </w:tbl>
    <w:p w14:paraId="74ADF20B" w14:textId="77777777" w:rsidR="00777F88" w:rsidRDefault="00777F88" w:rsidP="00777F88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567"/>
        <w:gridCol w:w="1701"/>
        <w:gridCol w:w="567"/>
        <w:gridCol w:w="1310"/>
        <w:gridCol w:w="1134"/>
        <w:gridCol w:w="1276"/>
      </w:tblGrid>
      <w:tr w:rsidR="00777F88" w:rsidRPr="00CB5288" w14:paraId="753A7D7B" w14:textId="77777777" w:rsidTr="00B80827">
        <w:trPr>
          <w:trHeight w:val="630"/>
        </w:trPr>
        <w:tc>
          <w:tcPr>
            <w:tcW w:w="2268" w:type="dxa"/>
            <w:hideMark/>
          </w:tcPr>
          <w:p w14:paraId="0E2417DC" w14:textId="77777777" w:rsidR="00777F88" w:rsidRPr="00CB5288" w:rsidRDefault="00777F88" w:rsidP="00777F88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9B3FBAF" w14:textId="77777777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28CB3B39" w14:textId="77777777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17ABBA99" w14:textId="77777777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14:paraId="32223E99" w14:textId="77777777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05 1 01 11010</w:t>
            </w:r>
          </w:p>
        </w:tc>
        <w:tc>
          <w:tcPr>
            <w:tcW w:w="567" w:type="dxa"/>
            <w:hideMark/>
          </w:tcPr>
          <w:p w14:paraId="66C84434" w14:textId="77777777" w:rsidR="00777F88" w:rsidRPr="00CB5288" w:rsidRDefault="00777F88" w:rsidP="00777F88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  <w:hideMark/>
          </w:tcPr>
          <w:p w14:paraId="2BED69D1" w14:textId="77777777" w:rsidR="00777F88" w:rsidRPr="00CB5288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7 489,00</w:t>
            </w:r>
          </w:p>
        </w:tc>
        <w:tc>
          <w:tcPr>
            <w:tcW w:w="1134" w:type="dxa"/>
            <w:hideMark/>
          </w:tcPr>
          <w:p w14:paraId="4E01321E" w14:textId="0C8BF6D2" w:rsidR="00777F88" w:rsidRPr="00CB5288" w:rsidRDefault="00F92BCA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7F88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7</w:t>
            </w:r>
            <w:r w:rsidR="00777F88">
              <w:rPr>
                <w:sz w:val="28"/>
                <w:szCs w:val="28"/>
              </w:rPr>
              <w:t>9,47</w:t>
            </w:r>
          </w:p>
        </w:tc>
        <w:tc>
          <w:tcPr>
            <w:tcW w:w="1276" w:type="dxa"/>
            <w:hideMark/>
          </w:tcPr>
          <w:p w14:paraId="1EEC95C6" w14:textId="77777777" w:rsidR="00777F88" w:rsidRPr="00CB5288" w:rsidRDefault="00777F88" w:rsidP="00B80827">
            <w:pPr>
              <w:tabs>
                <w:tab w:val="num" w:pos="709"/>
                <w:tab w:val="left" w:pos="993"/>
              </w:tabs>
              <w:spacing w:after="0" w:line="240" w:lineRule="auto"/>
              <w:ind w:left="-78"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6 767,55»</w:t>
            </w:r>
          </w:p>
        </w:tc>
      </w:tr>
    </w:tbl>
    <w:p w14:paraId="0A74CBA6" w14:textId="07F32154" w:rsidR="00CB5288" w:rsidRPr="00CB5288" w:rsidRDefault="00CB52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5288">
        <w:rPr>
          <w:rFonts w:ascii="Times New Roman" w:hAnsi="Times New Roman" w:cs="Times New Roman"/>
          <w:sz w:val="28"/>
          <w:szCs w:val="28"/>
        </w:rPr>
        <w:t>) строку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458"/>
        <w:gridCol w:w="534"/>
        <w:gridCol w:w="1276"/>
        <w:gridCol w:w="426"/>
        <w:gridCol w:w="1558"/>
        <w:gridCol w:w="1560"/>
        <w:gridCol w:w="1701"/>
      </w:tblGrid>
      <w:tr w:rsidR="00CB5288" w:rsidRPr="00CB5288" w14:paraId="31902BB4" w14:textId="77777777" w:rsidTr="005A3DEB">
        <w:trPr>
          <w:trHeight w:val="70"/>
        </w:trPr>
        <w:tc>
          <w:tcPr>
            <w:tcW w:w="1843" w:type="dxa"/>
            <w:hideMark/>
          </w:tcPr>
          <w:p w14:paraId="30F39E74" w14:textId="5B5032CA" w:rsidR="00CB5288" w:rsidRPr="00CB5288" w:rsidRDefault="001E1E61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Итого</w:t>
            </w:r>
          </w:p>
        </w:tc>
        <w:tc>
          <w:tcPr>
            <w:tcW w:w="567" w:type="dxa"/>
            <w:hideMark/>
          </w:tcPr>
          <w:p w14:paraId="0D129A91" w14:textId="77777777" w:rsidR="00CB5288" w:rsidRPr="00CB5288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14:paraId="1DC058A9" w14:textId="77777777" w:rsidR="00CB5288" w:rsidRPr="00CB5288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hideMark/>
          </w:tcPr>
          <w:p w14:paraId="771616C5" w14:textId="77777777" w:rsidR="00CB5288" w:rsidRPr="00C955A9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2574796E" w14:textId="77777777" w:rsidR="00CB5288" w:rsidRPr="00CB5288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14:paraId="0063402A" w14:textId="77777777" w:rsidR="00CB5288" w:rsidRPr="00CB5288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hideMark/>
          </w:tcPr>
          <w:p w14:paraId="7AA13E81" w14:textId="77777777" w:rsidR="00CB5288" w:rsidRPr="00CB5288" w:rsidRDefault="00CB5288" w:rsidP="00864ABE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2 430 730,15</w:t>
            </w:r>
          </w:p>
        </w:tc>
        <w:tc>
          <w:tcPr>
            <w:tcW w:w="1560" w:type="dxa"/>
            <w:hideMark/>
          </w:tcPr>
          <w:p w14:paraId="16E7E45C" w14:textId="475AC63B" w:rsidR="00CB5288" w:rsidRPr="00CB5288" w:rsidRDefault="00CB5288" w:rsidP="00864ABE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</w:t>
            </w:r>
            <w:r w:rsidR="00864ABE">
              <w:rPr>
                <w:sz w:val="28"/>
                <w:szCs w:val="28"/>
              </w:rPr>
              <w:t> </w:t>
            </w:r>
            <w:r w:rsidRPr="00CB5288">
              <w:rPr>
                <w:sz w:val="28"/>
                <w:szCs w:val="28"/>
              </w:rPr>
              <w:t>022</w:t>
            </w:r>
            <w:r w:rsidR="00864ABE">
              <w:rPr>
                <w:sz w:val="28"/>
                <w:szCs w:val="28"/>
              </w:rPr>
              <w:t xml:space="preserve"> </w:t>
            </w:r>
            <w:r w:rsidRPr="00CB5288">
              <w:rPr>
                <w:sz w:val="28"/>
                <w:szCs w:val="28"/>
              </w:rPr>
              <w:t>230,17</w:t>
            </w:r>
          </w:p>
        </w:tc>
        <w:tc>
          <w:tcPr>
            <w:tcW w:w="1701" w:type="dxa"/>
            <w:hideMark/>
          </w:tcPr>
          <w:p w14:paraId="59306B45" w14:textId="18515DD1" w:rsidR="00CB5288" w:rsidRPr="00CB5288" w:rsidRDefault="00CB5288" w:rsidP="00864ABE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2 108 107,77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017E9B46" w14:textId="4B20DE13" w:rsidR="00CB5288" w:rsidRDefault="00CB52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458"/>
        <w:gridCol w:w="534"/>
        <w:gridCol w:w="1276"/>
        <w:gridCol w:w="426"/>
        <w:gridCol w:w="1558"/>
        <w:gridCol w:w="1560"/>
        <w:gridCol w:w="1701"/>
      </w:tblGrid>
      <w:tr w:rsidR="00864ABE" w:rsidRPr="00CB5288" w14:paraId="2716F41D" w14:textId="77777777" w:rsidTr="005A3DEB">
        <w:trPr>
          <w:trHeight w:val="76"/>
        </w:trPr>
        <w:tc>
          <w:tcPr>
            <w:tcW w:w="1843" w:type="dxa"/>
            <w:hideMark/>
          </w:tcPr>
          <w:p w14:paraId="23FD8D57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Итого</w:t>
            </w:r>
          </w:p>
        </w:tc>
        <w:tc>
          <w:tcPr>
            <w:tcW w:w="567" w:type="dxa"/>
            <w:hideMark/>
          </w:tcPr>
          <w:p w14:paraId="512415C6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14:paraId="70643E98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hideMark/>
          </w:tcPr>
          <w:p w14:paraId="50C23C1D" w14:textId="77777777" w:rsidR="00864ABE" w:rsidRPr="00C955A9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4688F7C8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14:paraId="0F9685EE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hideMark/>
          </w:tcPr>
          <w:p w14:paraId="1C9CBFDF" w14:textId="1044C098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2 432 065,97</w:t>
            </w:r>
          </w:p>
        </w:tc>
        <w:tc>
          <w:tcPr>
            <w:tcW w:w="1560" w:type="dxa"/>
            <w:hideMark/>
          </w:tcPr>
          <w:p w14:paraId="4479A1A2" w14:textId="5591A237" w:rsidR="00864ABE" w:rsidRPr="00CB5288" w:rsidRDefault="00864ABE" w:rsidP="00D77983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2 0</w:t>
            </w:r>
            <w:r w:rsidR="00D77983">
              <w:rPr>
                <w:sz w:val="28"/>
                <w:szCs w:val="28"/>
              </w:rPr>
              <w:t>22</w:t>
            </w:r>
            <w:r w:rsidRPr="00CB5288">
              <w:rPr>
                <w:sz w:val="28"/>
                <w:szCs w:val="28"/>
              </w:rPr>
              <w:t xml:space="preserve"> 2</w:t>
            </w:r>
            <w:r w:rsidR="00D77983">
              <w:rPr>
                <w:sz w:val="28"/>
                <w:szCs w:val="28"/>
              </w:rPr>
              <w:t>3</w:t>
            </w:r>
            <w:r w:rsidRPr="00CB5288">
              <w:rPr>
                <w:sz w:val="28"/>
                <w:szCs w:val="28"/>
              </w:rPr>
              <w:t>0,17</w:t>
            </w:r>
          </w:p>
        </w:tc>
        <w:tc>
          <w:tcPr>
            <w:tcW w:w="1701" w:type="dxa"/>
            <w:hideMark/>
          </w:tcPr>
          <w:p w14:paraId="093A929B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2 108 107,77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565F6D6" w14:textId="77777777" w:rsidR="00E72CB3" w:rsidRDefault="00E72CB3" w:rsidP="00F1350A">
      <w:pPr>
        <w:pStyle w:val="a3"/>
        <w:tabs>
          <w:tab w:val="left" w:pos="993"/>
        </w:tabs>
        <w:ind w:left="1070" w:right="1" w:hanging="361"/>
        <w:jc w:val="both"/>
        <w:rPr>
          <w:sz w:val="28"/>
          <w:szCs w:val="28"/>
        </w:rPr>
      </w:pPr>
    </w:p>
    <w:p w14:paraId="13B94D85" w14:textId="774BE390" w:rsidR="00C955A9" w:rsidRPr="00C955A9" w:rsidRDefault="00F1350A" w:rsidP="00F1350A">
      <w:pPr>
        <w:pStyle w:val="a3"/>
        <w:tabs>
          <w:tab w:val="left" w:pos="993"/>
        </w:tabs>
        <w:ind w:left="1070" w:right="1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955A9" w:rsidRPr="00C955A9">
        <w:rPr>
          <w:sz w:val="28"/>
          <w:szCs w:val="28"/>
        </w:rPr>
        <w:t xml:space="preserve">в приложение </w:t>
      </w:r>
      <w:r w:rsidR="00C955A9">
        <w:rPr>
          <w:sz w:val="28"/>
          <w:szCs w:val="28"/>
        </w:rPr>
        <w:t>4</w:t>
      </w:r>
      <w:r w:rsidR="00C955A9" w:rsidRPr="00C955A9">
        <w:rPr>
          <w:sz w:val="28"/>
          <w:szCs w:val="28"/>
        </w:rPr>
        <w:t>:</w:t>
      </w:r>
    </w:p>
    <w:p w14:paraId="2564439F" w14:textId="5B968C0A" w:rsidR="00C955A9" w:rsidRPr="00C955A9" w:rsidRDefault="00C955A9" w:rsidP="00C955A9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3"/>
        <w:gridCol w:w="582"/>
        <w:gridCol w:w="1554"/>
        <w:gridCol w:w="1554"/>
        <w:gridCol w:w="1554"/>
      </w:tblGrid>
      <w:tr w:rsidR="00C955A9" w:rsidRPr="00C955A9" w14:paraId="30DB79EC" w14:textId="77777777" w:rsidTr="00AA38BF">
        <w:trPr>
          <w:trHeight w:val="27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F46B" w14:textId="2CDE618F" w:rsidR="00C955A9" w:rsidRPr="00C955A9" w:rsidRDefault="00925803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758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8367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F6C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150 038,30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4EB9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115 326,90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DBC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108 615,80</w:t>
            </w:r>
          </w:p>
        </w:tc>
      </w:tr>
      <w:tr w:rsidR="00C955A9" w:rsidRPr="00C955A9" w14:paraId="421C6A20" w14:textId="77777777" w:rsidTr="00AA38B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2CA5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B4F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7D4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228C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84 016,07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18F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74 480,56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C03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67 646,22</w:t>
            </w:r>
          </w:p>
        </w:tc>
      </w:tr>
      <w:tr w:rsidR="00C955A9" w:rsidRPr="00C955A9" w14:paraId="7642C835" w14:textId="77777777" w:rsidTr="00AA38BF">
        <w:trPr>
          <w:trHeight w:val="94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0224B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07AD4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D9D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5AE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65 205,47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5B6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54 739,59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D9A1" w14:textId="32E11E14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50 480,76</w:t>
            </w:r>
          </w:p>
        </w:tc>
      </w:tr>
      <w:tr w:rsidR="00BE354B" w:rsidRPr="00C955A9" w14:paraId="7A712A7B" w14:textId="77777777" w:rsidTr="00AA38BF">
        <w:trPr>
          <w:trHeight w:val="94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9E351" w14:textId="65A8CAB9" w:rsidR="00BE354B" w:rsidRPr="00C955A9" w:rsidRDefault="00BE354B" w:rsidP="00BE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27F0D" w14:textId="10085064" w:rsidR="00BE354B" w:rsidRPr="00C955A9" w:rsidRDefault="00BE354B" w:rsidP="00B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113C1" w14:textId="2A00B64A" w:rsidR="00BE354B" w:rsidRPr="00C955A9" w:rsidRDefault="00BE354B" w:rsidP="00B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F9A86" w14:textId="23E0AA6E" w:rsidR="00BE354B" w:rsidRPr="00C955A9" w:rsidRDefault="00BE354B" w:rsidP="00BE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51 937,30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7BE21" w14:textId="77819419" w:rsidR="00BE354B" w:rsidRPr="00C955A9" w:rsidRDefault="00BE354B" w:rsidP="00BE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49 530,55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5BB59" w14:textId="76875991" w:rsidR="00BE354B" w:rsidRPr="00C955A9" w:rsidRDefault="00BE354B" w:rsidP="00BE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48 518,63»</w:t>
            </w:r>
          </w:p>
        </w:tc>
      </w:tr>
    </w:tbl>
    <w:p w14:paraId="7B078778" w14:textId="77777777" w:rsidR="00C955A9" w:rsidRPr="00C955A9" w:rsidRDefault="00C955A9" w:rsidP="00C609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567"/>
        <w:gridCol w:w="1559"/>
        <w:gridCol w:w="1559"/>
        <w:gridCol w:w="1559"/>
      </w:tblGrid>
      <w:tr w:rsidR="00C955A9" w:rsidRPr="00C955A9" w14:paraId="1E675622" w14:textId="77777777" w:rsidTr="00AA38BF">
        <w:trPr>
          <w:trHeight w:val="425"/>
        </w:trPr>
        <w:tc>
          <w:tcPr>
            <w:tcW w:w="2802" w:type="dxa"/>
            <w:shd w:val="clear" w:color="auto" w:fill="auto"/>
            <w:hideMark/>
          </w:tcPr>
          <w:p w14:paraId="6AE50E49" w14:textId="410D1738" w:rsidR="00C955A9" w:rsidRPr="00C955A9" w:rsidRDefault="00925803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shd w:val="clear" w:color="auto" w:fill="auto"/>
            <w:hideMark/>
          </w:tcPr>
          <w:p w14:paraId="706204E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B63BC0E" w14:textId="77777777" w:rsidR="00C955A9" w:rsidRPr="00C955A9" w:rsidRDefault="00C955A9" w:rsidP="008538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C325BB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150 038,30</w:t>
            </w:r>
          </w:p>
        </w:tc>
        <w:tc>
          <w:tcPr>
            <w:tcW w:w="1559" w:type="dxa"/>
            <w:shd w:val="clear" w:color="auto" w:fill="auto"/>
            <w:hideMark/>
          </w:tcPr>
          <w:p w14:paraId="72F4AA2E" w14:textId="42CC5304" w:rsidR="00C955A9" w:rsidRPr="00C955A9" w:rsidRDefault="00BE354B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99 926,90</w:t>
            </w:r>
          </w:p>
        </w:tc>
        <w:tc>
          <w:tcPr>
            <w:tcW w:w="1559" w:type="dxa"/>
            <w:shd w:val="clear" w:color="auto" w:fill="auto"/>
            <w:hideMark/>
          </w:tcPr>
          <w:p w14:paraId="2F31A3D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108 615,80</w:t>
            </w:r>
          </w:p>
        </w:tc>
      </w:tr>
      <w:tr w:rsidR="00C955A9" w:rsidRPr="00C955A9" w14:paraId="179FE14C" w14:textId="77777777" w:rsidTr="00AA38BF">
        <w:trPr>
          <w:trHeight w:val="315"/>
        </w:trPr>
        <w:tc>
          <w:tcPr>
            <w:tcW w:w="2802" w:type="dxa"/>
            <w:shd w:val="clear" w:color="auto" w:fill="auto"/>
            <w:hideMark/>
          </w:tcPr>
          <w:p w14:paraId="7D6026D2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«Благоустройство»</w:t>
            </w:r>
          </w:p>
        </w:tc>
        <w:tc>
          <w:tcPr>
            <w:tcW w:w="1843" w:type="dxa"/>
            <w:shd w:val="clear" w:color="auto" w:fill="auto"/>
            <w:hideMark/>
          </w:tcPr>
          <w:p w14:paraId="6CBE49A3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B1BDC16" w14:textId="77777777" w:rsidR="00C955A9" w:rsidRPr="00C955A9" w:rsidRDefault="00C955A9" w:rsidP="008538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6D72B2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84 016,07</w:t>
            </w:r>
          </w:p>
        </w:tc>
        <w:tc>
          <w:tcPr>
            <w:tcW w:w="1559" w:type="dxa"/>
            <w:shd w:val="clear" w:color="auto" w:fill="auto"/>
            <w:hideMark/>
          </w:tcPr>
          <w:p w14:paraId="179F7E57" w14:textId="364F8586" w:rsidR="00C955A9" w:rsidRPr="00C955A9" w:rsidRDefault="00BE354B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59 080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,56</w:t>
            </w:r>
          </w:p>
        </w:tc>
        <w:tc>
          <w:tcPr>
            <w:tcW w:w="1559" w:type="dxa"/>
            <w:shd w:val="clear" w:color="auto" w:fill="auto"/>
            <w:hideMark/>
          </w:tcPr>
          <w:p w14:paraId="5CBE9D2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67 646,22</w:t>
            </w:r>
          </w:p>
        </w:tc>
      </w:tr>
      <w:tr w:rsidR="00C955A9" w:rsidRPr="00C955A9" w14:paraId="3F5C5E38" w14:textId="77777777" w:rsidTr="00AA38BF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6B92EB50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shd w:val="clear" w:color="auto" w:fill="auto"/>
            <w:hideMark/>
          </w:tcPr>
          <w:p w14:paraId="7E5A399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65F8A40" w14:textId="77777777" w:rsidR="00C955A9" w:rsidRPr="00C955A9" w:rsidRDefault="00C955A9" w:rsidP="008538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A47AEF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65 205,47</w:t>
            </w:r>
          </w:p>
        </w:tc>
        <w:tc>
          <w:tcPr>
            <w:tcW w:w="1559" w:type="dxa"/>
            <w:shd w:val="clear" w:color="auto" w:fill="auto"/>
            <w:hideMark/>
          </w:tcPr>
          <w:p w14:paraId="2B0FFAEB" w14:textId="747450D1" w:rsidR="00C955A9" w:rsidRPr="00C955A9" w:rsidRDefault="00BE354B" w:rsidP="00BE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,59</w:t>
            </w:r>
          </w:p>
        </w:tc>
        <w:tc>
          <w:tcPr>
            <w:tcW w:w="1559" w:type="dxa"/>
            <w:shd w:val="clear" w:color="auto" w:fill="auto"/>
            <w:hideMark/>
          </w:tcPr>
          <w:p w14:paraId="1F19E469" w14:textId="5F2453B4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50 480,76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E354B" w:rsidRPr="00C955A9" w14:paraId="5C308352" w14:textId="77777777" w:rsidTr="00AA38BF">
        <w:trPr>
          <w:trHeight w:val="945"/>
        </w:trPr>
        <w:tc>
          <w:tcPr>
            <w:tcW w:w="2802" w:type="dxa"/>
            <w:shd w:val="clear" w:color="auto" w:fill="auto"/>
          </w:tcPr>
          <w:p w14:paraId="172959D2" w14:textId="5AF53913" w:rsidR="00BE354B" w:rsidRPr="00BE354B" w:rsidRDefault="00BE354B" w:rsidP="00BE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14:paraId="28677CDF" w14:textId="5BB85592" w:rsidR="00BE354B" w:rsidRPr="00BE354B" w:rsidRDefault="00BE354B" w:rsidP="00B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 xml:space="preserve">05 1 01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52E379A" w14:textId="40387496" w:rsidR="00BE354B" w:rsidRPr="00BE354B" w:rsidRDefault="00BE354B" w:rsidP="00BE354B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917D872" w14:textId="50DD8405" w:rsidR="00BE354B" w:rsidRPr="00BE354B" w:rsidRDefault="00BE354B" w:rsidP="00BE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51 937,30</w:t>
            </w:r>
          </w:p>
        </w:tc>
        <w:tc>
          <w:tcPr>
            <w:tcW w:w="1559" w:type="dxa"/>
            <w:shd w:val="clear" w:color="auto" w:fill="auto"/>
          </w:tcPr>
          <w:p w14:paraId="22D794E3" w14:textId="0C1964FB" w:rsidR="00BE354B" w:rsidRPr="00BE354B" w:rsidRDefault="00BE354B" w:rsidP="00BE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 xml:space="preserve"> 530,55</w:t>
            </w:r>
          </w:p>
        </w:tc>
        <w:tc>
          <w:tcPr>
            <w:tcW w:w="1559" w:type="dxa"/>
            <w:shd w:val="clear" w:color="auto" w:fill="auto"/>
          </w:tcPr>
          <w:p w14:paraId="43778B87" w14:textId="78E24F8D" w:rsidR="00BE354B" w:rsidRPr="00BE354B" w:rsidRDefault="00BE354B" w:rsidP="00BE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48 518,63»</w:t>
            </w:r>
          </w:p>
        </w:tc>
      </w:tr>
    </w:tbl>
    <w:p w14:paraId="16EA87EB" w14:textId="2F06E9D5" w:rsidR="00BD2B7D" w:rsidRDefault="00BD2B7D" w:rsidP="00C955A9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567"/>
        <w:gridCol w:w="1559"/>
        <w:gridCol w:w="1559"/>
        <w:gridCol w:w="1559"/>
      </w:tblGrid>
      <w:tr w:rsidR="00BD2B7D" w:rsidRPr="00BE354B" w14:paraId="435F5304" w14:textId="77777777" w:rsidTr="00AA38BF">
        <w:trPr>
          <w:trHeight w:val="945"/>
        </w:trPr>
        <w:tc>
          <w:tcPr>
            <w:tcW w:w="2802" w:type="dxa"/>
            <w:shd w:val="clear" w:color="auto" w:fill="auto"/>
          </w:tcPr>
          <w:p w14:paraId="40741BB7" w14:textId="42F61C06" w:rsidR="00BD2B7D" w:rsidRPr="00BE354B" w:rsidRDefault="00BD2B7D" w:rsidP="00A8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2B7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14:paraId="41580AD4" w14:textId="77777777" w:rsidR="00BD2B7D" w:rsidRPr="00BE354B" w:rsidRDefault="00BD2B7D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 xml:space="preserve">05 1 01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A44E90" w14:textId="0CAC8C58" w:rsidR="00BD2B7D" w:rsidRPr="00BE354B" w:rsidRDefault="00BD2B7D" w:rsidP="00A81605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5F66EB90" w14:textId="04AD694A" w:rsidR="00BD2B7D" w:rsidRPr="00BE354B" w:rsidRDefault="00BD2B7D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7 489,00</w:t>
            </w:r>
          </w:p>
        </w:tc>
        <w:tc>
          <w:tcPr>
            <w:tcW w:w="1559" w:type="dxa"/>
            <w:shd w:val="clear" w:color="auto" w:fill="auto"/>
          </w:tcPr>
          <w:p w14:paraId="0A67D9D1" w14:textId="3E3413B3" w:rsidR="00BD2B7D" w:rsidRPr="00BE354B" w:rsidRDefault="00BD2B7D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7 779,47</w:t>
            </w:r>
          </w:p>
        </w:tc>
        <w:tc>
          <w:tcPr>
            <w:tcW w:w="1559" w:type="dxa"/>
            <w:shd w:val="clear" w:color="auto" w:fill="auto"/>
          </w:tcPr>
          <w:p w14:paraId="4D1BECFC" w14:textId="64F1408A" w:rsidR="00BD2B7D" w:rsidRPr="00BE354B" w:rsidRDefault="00BD2B7D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6 767,55</w:t>
            </w: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1F240A5" w14:textId="77777777" w:rsidR="00BD2B7D" w:rsidRPr="00C955A9" w:rsidRDefault="00BD2B7D" w:rsidP="00C324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567"/>
        <w:gridCol w:w="1559"/>
        <w:gridCol w:w="1559"/>
        <w:gridCol w:w="1559"/>
      </w:tblGrid>
      <w:tr w:rsidR="00BD2B7D" w:rsidRPr="00BE354B" w14:paraId="09196E6C" w14:textId="77777777" w:rsidTr="00306DAF">
        <w:trPr>
          <w:trHeight w:val="1729"/>
        </w:trPr>
        <w:tc>
          <w:tcPr>
            <w:tcW w:w="2802" w:type="dxa"/>
            <w:shd w:val="clear" w:color="auto" w:fill="auto"/>
          </w:tcPr>
          <w:p w14:paraId="134032CB" w14:textId="77777777" w:rsidR="00BD2B7D" w:rsidRPr="00BE354B" w:rsidRDefault="00BD2B7D" w:rsidP="00C32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2B7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14:paraId="20E95D88" w14:textId="77777777" w:rsidR="00BD2B7D" w:rsidRPr="00BE354B" w:rsidRDefault="00BD2B7D" w:rsidP="00C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 xml:space="preserve">05 1 01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B5DE55" w14:textId="77777777" w:rsidR="00BD2B7D" w:rsidRPr="00BE354B" w:rsidRDefault="00BD2B7D" w:rsidP="00C324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631F37FF" w14:textId="77777777" w:rsidR="00BD2B7D" w:rsidRPr="00BE354B" w:rsidRDefault="00BD2B7D" w:rsidP="00C3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7 489,00</w:t>
            </w:r>
          </w:p>
        </w:tc>
        <w:tc>
          <w:tcPr>
            <w:tcW w:w="1559" w:type="dxa"/>
            <w:shd w:val="clear" w:color="auto" w:fill="auto"/>
          </w:tcPr>
          <w:p w14:paraId="3FB418AA" w14:textId="7A6BA3D0" w:rsidR="00BD2B7D" w:rsidRPr="00BE354B" w:rsidRDefault="00470989" w:rsidP="00C3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2B7D">
              <w:rPr>
                <w:rFonts w:ascii="Times New Roman" w:hAnsi="Times New Roman" w:cs="Times New Roman"/>
                <w:sz w:val="28"/>
                <w:szCs w:val="28"/>
              </w:rPr>
              <w:t> 779,47</w:t>
            </w:r>
          </w:p>
        </w:tc>
        <w:tc>
          <w:tcPr>
            <w:tcW w:w="1559" w:type="dxa"/>
            <w:shd w:val="clear" w:color="auto" w:fill="auto"/>
          </w:tcPr>
          <w:p w14:paraId="7B23023A" w14:textId="77777777" w:rsidR="00BD2B7D" w:rsidRPr="00BE354B" w:rsidRDefault="00BD2B7D" w:rsidP="00C3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6 767,55</w:t>
            </w:r>
            <w:r w:rsidRPr="00BE3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5976E86" w14:textId="1A1446BD" w:rsidR="00C955A9" w:rsidRPr="00C955A9" w:rsidRDefault="00C955A9" w:rsidP="00C955A9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636"/>
        <w:gridCol w:w="1546"/>
        <w:gridCol w:w="1546"/>
        <w:gridCol w:w="1540"/>
      </w:tblGrid>
      <w:tr w:rsidR="004146B7" w:rsidRPr="00C955A9" w14:paraId="6D157BE7" w14:textId="77777777" w:rsidTr="00AA38BF">
        <w:trPr>
          <w:trHeight w:val="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8B66" w14:textId="2797A2C3" w:rsidR="004146B7" w:rsidRDefault="004146B7" w:rsidP="0041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14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ACB0" w14:textId="7A5FCED8" w:rsidR="004146B7" w:rsidRPr="00C955A9" w:rsidRDefault="004146B7" w:rsidP="0041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08D52" w14:textId="7907D934" w:rsidR="004146B7" w:rsidRPr="00C955A9" w:rsidRDefault="004146B7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A2ACD" w14:textId="3CF036CF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2 709,04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D429" w14:textId="5DD54913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2 709,04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012FE" w14:textId="1DD80741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1 962,13</w:t>
            </w:r>
          </w:p>
        </w:tc>
      </w:tr>
      <w:tr w:rsidR="004146B7" w:rsidRPr="00C955A9" w14:paraId="169F4DE1" w14:textId="77777777" w:rsidTr="00AA38BF">
        <w:trPr>
          <w:trHeight w:val="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343F8" w14:textId="7824FC89" w:rsidR="004146B7" w:rsidRDefault="004146B7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60DB" w14:textId="7B8D5BCE" w:rsidR="004146B7" w:rsidRPr="00C955A9" w:rsidRDefault="004146B7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76A47" w14:textId="68F4E330" w:rsidR="004146B7" w:rsidRPr="00C955A9" w:rsidRDefault="004146B7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12E4" w14:textId="79F05349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2 709,04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7A49" w14:textId="0C1A407B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2 709,04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A2AF7" w14:textId="0571CDC9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1 962,13</w:t>
            </w:r>
          </w:p>
        </w:tc>
      </w:tr>
      <w:tr w:rsidR="00C955A9" w:rsidRPr="00C955A9" w14:paraId="29A5C662" w14:textId="77777777" w:rsidTr="00AA38BF">
        <w:trPr>
          <w:trHeight w:val="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FDAF" w14:textId="30FFA0CF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248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1AF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8499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C962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934A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53B82D04" w14:textId="77777777" w:rsidTr="00AA38BF">
        <w:trPr>
          <w:trHeight w:val="94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5DAA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E283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773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F130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E20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D9CE1" w14:textId="6BBA6EB8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5BA3E504" w14:textId="77777777" w:rsidR="00C955A9" w:rsidRPr="00C955A9" w:rsidRDefault="00C955A9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2802"/>
        <w:gridCol w:w="1842"/>
        <w:gridCol w:w="636"/>
        <w:gridCol w:w="1492"/>
        <w:gridCol w:w="1559"/>
        <w:gridCol w:w="1559"/>
      </w:tblGrid>
      <w:tr w:rsidR="004146B7" w:rsidRPr="00C955A9" w14:paraId="5A2A9459" w14:textId="77777777" w:rsidTr="00AA38BF">
        <w:trPr>
          <w:trHeight w:val="1260"/>
        </w:trPr>
        <w:tc>
          <w:tcPr>
            <w:tcW w:w="2802" w:type="dxa"/>
            <w:shd w:val="clear" w:color="auto" w:fill="auto"/>
          </w:tcPr>
          <w:p w14:paraId="15E3CAFF" w14:textId="3266938F" w:rsidR="004146B7" w:rsidRPr="004146B7" w:rsidRDefault="004146B7" w:rsidP="0041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hAnsi="Times New Roman" w:cs="Times New Roman"/>
                <w:sz w:val="28"/>
                <w:szCs w:val="28"/>
              </w:rPr>
              <w:t>«Выполнение обязательств по содержанию муниципального имущества</w:t>
            </w:r>
          </w:p>
        </w:tc>
        <w:tc>
          <w:tcPr>
            <w:tcW w:w="1842" w:type="dxa"/>
            <w:shd w:val="clear" w:color="auto" w:fill="auto"/>
          </w:tcPr>
          <w:p w14:paraId="5EEF5EFE" w14:textId="2437923E" w:rsidR="004146B7" w:rsidRPr="004146B7" w:rsidRDefault="004146B7" w:rsidP="0041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hAnsi="Times New Roman" w:cs="Times New Roman"/>
                <w:sz w:val="28"/>
                <w:szCs w:val="28"/>
              </w:rPr>
              <w:t>05 1 01 20004</w:t>
            </w:r>
          </w:p>
        </w:tc>
        <w:tc>
          <w:tcPr>
            <w:tcW w:w="636" w:type="dxa"/>
            <w:shd w:val="clear" w:color="auto" w:fill="auto"/>
          </w:tcPr>
          <w:p w14:paraId="201C259F" w14:textId="02F21E55" w:rsidR="004146B7" w:rsidRPr="004146B7" w:rsidRDefault="004146B7" w:rsidP="0041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14:paraId="72DBF516" w14:textId="1D825323" w:rsidR="004146B7" w:rsidRPr="004146B7" w:rsidRDefault="004146B7" w:rsidP="0041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hAnsi="Times New Roman" w:cs="Times New Roman"/>
                <w:sz w:val="28"/>
                <w:szCs w:val="28"/>
              </w:rPr>
              <w:t>2 709,04</w:t>
            </w:r>
          </w:p>
        </w:tc>
        <w:tc>
          <w:tcPr>
            <w:tcW w:w="1559" w:type="dxa"/>
            <w:shd w:val="clear" w:color="auto" w:fill="auto"/>
          </w:tcPr>
          <w:p w14:paraId="7B565343" w14:textId="0A4DB745" w:rsidR="004146B7" w:rsidRPr="004146B7" w:rsidRDefault="004146B7" w:rsidP="0041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hAnsi="Times New Roman" w:cs="Times New Roman"/>
                <w:sz w:val="28"/>
                <w:szCs w:val="28"/>
              </w:rPr>
              <w:t xml:space="preserve"> 709,04</w:t>
            </w:r>
          </w:p>
        </w:tc>
        <w:tc>
          <w:tcPr>
            <w:tcW w:w="1559" w:type="dxa"/>
            <w:shd w:val="clear" w:color="auto" w:fill="auto"/>
          </w:tcPr>
          <w:p w14:paraId="39C51E5C" w14:textId="69FCD706" w:rsidR="004146B7" w:rsidRPr="004146B7" w:rsidRDefault="004146B7" w:rsidP="00414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hAnsi="Times New Roman" w:cs="Times New Roman"/>
                <w:sz w:val="28"/>
                <w:szCs w:val="28"/>
              </w:rPr>
              <w:t>1 962,13</w:t>
            </w:r>
          </w:p>
        </w:tc>
      </w:tr>
      <w:tr w:rsidR="004146B7" w:rsidRPr="00C955A9" w14:paraId="01F66F7E" w14:textId="77777777" w:rsidTr="00AA38BF">
        <w:trPr>
          <w:trHeight w:val="681"/>
        </w:trPr>
        <w:tc>
          <w:tcPr>
            <w:tcW w:w="2802" w:type="dxa"/>
            <w:shd w:val="clear" w:color="auto" w:fill="auto"/>
          </w:tcPr>
          <w:p w14:paraId="3D208B60" w14:textId="141014C4" w:rsidR="004146B7" w:rsidRDefault="004146B7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14:paraId="248FC947" w14:textId="59555291" w:rsidR="004146B7" w:rsidRPr="00C955A9" w:rsidRDefault="004146B7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6B7">
              <w:rPr>
                <w:rFonts w:ascii="Times New Roman" w:hAnsi="Times New Roman" w:cs="Times New Roman"/>
                <w:sz w:val="28"/>
                <w:szCs w:val="28"/>
              </w:rPr>
              <w:t>05 1 01 20004</w:t>
            </w:r>
          </w:p>
        </w:tc>
        <w:tc>
          <w:tcPr>
            <w:tcW w:w="636" w:type="dxa"/>
            <w:shd w:val="clear" w:color="auto" w:fill="auto"/>
          </w:tcPr>
          <w:p w14:paraId="3B2975BF" w14:textId="615206C8" w:rsidR="004146B7" w:rsidRPr="00C955A9" w:rsidRDefault="004146B7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</w:tcPr>
          <w:p w14:paraId="4096E8C5" w14:textId="060B9C8F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2 709,04</w:t>
            </w:r>
          </w:p>
        </w:tc>
        <w:tc>
          <w:tcPr>
            <w:tcW w:w="1559" w:type="dxa"/>
            <w:shd w:val="clear" w:color="auto" w:fill="auto"/>
          </w:tcPr>
          <w:p w14:paraId="786C92DF" w14:textId="04F0F42A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709,04</w:t>
            </w:r>
          </w:p>
        </w:tc>
        <w:tc>
          <w:tcPr>
            <w:tcW w:w="1559" w:type="dxa"/>
            <w:shd w:val="clear" w:color="auto" w:fill="auto"/>
          </w:tcPr>
          <w:p w14:paraId="784B75E3" w14:textId="2EF28254" w:rsidR="004146B7" w:rsidRPr="00C955A9" w:rsidRDefault="004146B7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1 962,13</w:t>
            </w:r>
          </w:p>
        </w:tc>
      </w:tr>
      <w:tr w:rsidR="00C955A9" w:rsidRPr="00C955A9" w14:paraId="551FFD2E" w14:textId="77777777" w:rsidTr="00AA38BF">
        <w:trPr>
          <w:trHeight w:val="1260"/>
        </w:trPr>
        <w:tc>
          <w:tcPr>
            <w:tcW w:w="2802" w:type="dxa"/>
            <w:shd w:val="clear" w:color="auto" w:fill="auto"/>
            <w:hideMark/>
          </w:tcPr>
          <w:p w14:paraId="3995C03E" w14:textId="1F8C4920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shd w:val="clear" w:color="auto" w:fill="auto"/>
            <w:hideMark/>
          </w:tcPr>
          <w:p w14:paraId="40FCD2AE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05 1 01 20030</w:t>
            </w:r>
          </w:p>
        </w:tc>
        <w:tc>
          <w:tcPr>
            <w:tcW w:w="636" w:type="dxa"/>
            <w:shd w:val="clear" w:color="auto" w:fill="auto"/>
            <w:hideMark/>
          </w:tcPr>
          <w:p w14:paraId="3E2B33FA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  <w:shd w:val="clear" w:color="auto" w:fill="auto"/>
            <w:hideMark/>
          </w:tcPr>
          <w:p w14:paraId="1A75E4B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7D36991" w14:textId="04130D4F" w:rsidR="00C955A9" w:rsidRPr="00C955A9" w:rsidRDefault="000606EA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14:paraId="44859E8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12ECA93A" w14:textId="77777777" w:rsidTr="00AA38BF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4740C0E0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1A34322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05 1 01 20030</w:t>
            </w:r>
          </w:p>
        </w:tc>
        <w:tc>
          <w:tcPr>
            <w:tcW w:w="636" w:type="dxa"/>
            <w:shd w:val="clear" w:color="auto" w:fill="auto"/>
            <w:hideMark/>
          </w:tcPr>
          <w:p w14:paraId="5F7602A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hideMark/>
          </w:tcPr>
          <w:p w14:paraId="4D4F8DE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00032E89" w14:textId="2CD7FF46" w:rsidR="00C955A9" w:rsidRPr="00C955A9" w:rsidRDefault="000606EA" w:rsidP="0006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14:paraId="151CF4EB" w14:textId="6C172921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1965F4C7" w14:textId="6232734B" w:rsidR="00AA38BF" w:rsidRDefault="00AA38BF" w:rsidP="005B09C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2878"/>
        <w:gridCol w:w="1873"/>
        <w:gridCol w:w="636"/>
        <w:gridCol w:w="1465"/>
        <w:gridCol w:w="1516"/>
        <w:gridCol w:w="1522"/>
      </w:tblGrid>
      <w:tr w:rsidR="00AA38BF" w:rsidRPr="00AA38BF" w14:paraId="64F01A4E" w14:textId="77777777" w:rsidTr="00AA38BF">
        <w:trPr>
          <w:trHeight w:val="955"/>
        </w:trPr>
        <w:tc>
          <w:tcPr>
            <w:tcW w:w="2878" w:type="dxa"/>
            <w:shd w:val="clear" w:color="auto" w:fill="auto"/>
          </w:tcPr>
          <w:p w14:paraId="1FA8C0A9" w14:textId="219AF83E" w:rsidR="00AA38BF" w:rsidRPr="00AA38BF" w:rsidRDefault="00AA38BF" w:rsidP="00AA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«Основное мероприятие «Уличное освещение»</w:t>
            </w:r>
          </w:p>
        </w:tc>
        <w:tc>
          <w:tcPr>
            <w:tcW w:w="1873" w:type="dxa"/>
            <w:shd w:val="clear" w:color="auto" w:fill="auto"/>
          </w:tcPr>
          <w:p w14:paraId="27F3DACE" w14:textId="4DD828F1" w:rsidR="00AA38BF" w:rsidRPr="00AA38BF" w:rsidRDefault="00AA38BF" w:rsidP="00A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auto" w:fill="auto"/>
          </w:tcPr>
          <w:p w14:paraId="511DC848" w14:textId="77777777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14:paraId="7E995BE0" w14:textId="789CC382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17 306,23</w:t>
            </w:r>
          </w:p>
        </w:tc>
        <w:tc>
          <w:tcPr>
            <w:tcW w:w="1516" w:type="dxa"/>
            <w:shd w:val="clear" w:color="auto" w:fill="auto"/>
          </w:tcPr>
          <w:p w14:paraId="5C66ABE4" w14:textId="2FF3729F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18 561,84</w:t>
            </w:r>
          </w:p>
        </w:tc>
        <w:tc>
          <w:tcPr>
            <w:tcW w:w="1522" w:type="dxa"/>
            <w:shd w:val="clear" w:color="auto" w:fill="auto"/>
          </w:tcPr>
          <w:p w14:paraId="69DD2C0F" w14:textId="32701EE6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15 613,19</w:t>
            </w:r>
          </w:p>
        </w:tc>
      </w:tr>
      <w:tr w:rsidR="00AA38BF" w:rsidRPr="00AA38BF" w14:paraId="5C4E0453" w14:textId="77777777" w:rsidTr="00AA38BF">
        <w:trPr>
          <w:trHeight w:val="681"/>
        </w:trPr>
        <w:tc>
          <w:tcPr>
            <w:tcW w:w="2878" w:type="dxa"/>
            <w:shd w:val="clear" w:color="auto" w:fill="auto"/>
          </w:tcPr>
          <w:p w14:paraId="6A2E20E3" w14:textId="152C5A4E" w:rsidR="00AA38BF" w:rsidRPr="00AA38BF" w:rsidRDefault="00AA38BF" w:rsidP="00A8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 населенных пунктов</w:t>
            </w:r>
          </w:p>
        </w:tc>
        <w:tc>
          <w:tcPr>
            <w:tcW w:w="1873" w:type="dxa"/>
            <w:shd w:val="clear" w:color="auto" w:fill="auto"/>
          </w:tcPr>
          <w:p w14:paraId="06B09CA7" w14:textId="6EB67337" w:rsidR="00AA38BF" w:rsidRPr="00AA38BF" w:rsidRDefault="00AA38BF" w:rsidP="00A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05 1 02 20031</w:t>
            </w:r>
          </w:p>
        </w:tc>
        <w:tc>
          <w:tcPr>
            <w:tcW w:w="636" w:type="dxa"/>
            <w:shd w:val="clear" w:color="auto" w:fill="auto"/>
          </w:tcPr>
          <w:p w14:paraId="407673A2" w14:textId="068B4960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14:paraId="1B3ED3D6" w14:textId="115DB008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15 121,53</w:t>
            </w:r>
          </w:p>
        </w:tc>
        <w:tc>
          <w:tcPr>
            <w:tcW w:w="1516" w:type="dxa"/>
            <w:shd w:val="clear" w:color="auto" w:fill="auto"/>
          </w:tcPr>
          <w:p w14:paraId="5451853E" w14:textId="5414CD21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18 561,84</w:t>
            </w:r>
          </w:p>
        </w:tc>
        <w:tc>
          <w:tcPr>
            <w:tcW w:w="1522" w:type="dxa"/>
            <w:shd w:val="clear" w:color="auto" w:fill="auto"/>
          </w:tcPr>
          <w:p w14:paraId="567186D2" w14:textId="2EE74252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15 613,19</w:t>
            </w:r>
          </w:p>
        </w:tc>
      </w:tr>
      <w:tr w:rsidR="00AA38BF" w:rsidRPr="00C955A9" w14:paraId="31977C92" w14:textId="77777777" w:rsidTr="00AA38BF">
        <w:trPr>
          <w:trHeight w:val="698"/>
        </w:trPr>
        <w:tc>
          <w:tcPr>
            <w:tcW w:w="2878" w:type="dxa"/>
            <w:shd w:val="clear" w:color="auto" w:fill="auto"/>
            <w:hideMark/>
          </w:tcPr>
          <w:p w14:paraId="3808BC6B" w14:textId="7650B995" w:rsidR="00AA38BF" w:rsidRPr="00AA38BF" w:rsidRDefault="00AA38BF" w:rsidP="00AA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73" w:type="dxa"/>
            <w:shd w:val="clear" w:color="auto" w:fill="auto"/>
            <w:hideMark/>
          </w:tcPr>
          <w:p w14:paraId="42312DA9" w14:textId="1F0058A5" w:rsidR="00AA38BF" w:rsidRPr="00AA38BF" w:rsidRDefault="00AA38BF" w:rsidP="00AA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05 1 02 20031</w:t>
            </w:r>
          </w:p>
        </w:tc>
        <w:tc>
          <w:tcPr>
            <w:tcW w:w="636" w:type="dxa"/>
            <w:shd w:val="clear" w:color="auto" w:fill="auto"/>
            <w:hideMark/>
          </w:tcPr>
          <w:p w14:paraId="73B18F99" w14:textId="7C2119FA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65" w:type="dxa"/>
            <w:shd w:val="clear" w:color="auto" w:fill="auto"/>
            <w:hideMark/>
          </w:tcPr>
          <w:p w14:paraId="7DDECD4D" w14:textId="7A3B9E4C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15 121,53</w:t>
            </w:r>
          </w:p>
        </w:tc>
        <w:tc>
          <w:tcPr>
            <w:tcW w:w="1516" w:type="dxa"/>
            <w:shd w:val="clear" w:color="auto" w:fill="auto"/>
            <w:hideMark/>
          </w:tcPr>
          <w:p w14:paraId="6776F264" w14:textId="2B78E2DF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18 561,84</w:t>
            </w:r>
          </w:p>
        </w:tc>
        <w:tc>
          <w:tcPr>
            <w:tcW w:w="1522" w:type="dxa"/>
            <w:shd w:val="clear" w:color="auto" w:fill="auto"/>
            <w:hideMark/>
          </w:tcPr>
          <w:p w14:paraId="593DC410" w14:textId="59B2B1DE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15 613,19</w:t>
            </w:r>
          </w:p>
        </w:tc>
      </w:tr>
    </w:tbl>
    <w:p w14:paraId="26F9A97C" w14:textId="77777777" w:rsidR="00AA38BF" w:rsidRPr="00C955A9" w:rsidRDefault="00AA38BF" w:rsidP="00AA38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2878"/>
        <w:gridCol w:w="1873"/>
        <w:gridCol w:w="636"/>
        <w:gridCol w:w="1465"/>
        <w:gridCol w:w="1516"/>
        <w:gridCol w:w="1522"/>
      </w:tblGrid>
      <w:tr w:rsidR="00AA38BF" w:rsidRPr="004146B7" w14:paraId="6D4BC256" w14:textId="77777777" w:rsidTr="00AA38BF">
        <w:trPr>
          <w:trHeight w:val="935"/>
        </w:trPr>
        <w:tc>
          <w:tcPr>
            <w:tcW w:w="2878" w:type="dxa"/>
            <w:shd w:val="clear" w:color="auto" w:fill="auto"/>
          </w:tcPr>
          <w:p w14:paraId="5EF7D4CD" w14:textId="77777777" w:rsidR="00AA38BF" w:rsidRPr="00AA38BF" w:rsidRDefault="00AA38BF" w:rsidP="00A8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«Основное мероприятие «Уличное освещение»</w:t>
            </w:r>
          </w:p>
        </w:tc>
        <w:tc>
          <w:tcPr>
            <w:tcW w:w="1873" w:type="dxa"/>
            <w:shd w:val="clear" w:color="auto" w:fill="auto"/>
          </w:tcPr>
          <w:p w14:paraId="64ABA0E0" w14:textId="77777777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auto" w:fill="auto"/>
          </w:tcPr>
          <w:p w14:paraId="27479A80" w14:textId="77777777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14:paraId="00FEF446" w14:textId="77777777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17 306,23</w:t>
            </w:r>
          </w:p>
        </w:tc>
        <w:tc>
          <w:tcPr>
            <w:tcW w:w="1516" w:type="dxa"/>
            <w:shd w:val="clear" w:color="auto" w:fill="auto"/>
          </w:tcPr>
          <w:p w14:paraId="4FEDD7C1" w14:textId="744A0047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8 561,84</w:t>
            </w:r>
          </w:p>
        </w:tc>
        <w:tc>
          <w:tcPr>
            <w:tcW w:w="1522" w:type="dxa"/>
            <w:shd w:val="clear" w:color="auto" w:fill="auto"/>
          </w:tcPr>
          <w:p w14:paraId="727AD50A" w14:textId="77777777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15 613,19</w:t>
            </w:r>
          </w:p>
        </w:tc>
      </w:tr>
      <w:tr w:rsidR="00AA38BF" w:rsidRPr="00C955A9" w14:paraId="5F06002A" w14:textId="77777777" w:rsidTr="00AA38BF">
        <w:trPr>
          <w:trHeight w:val="681"/>
        </w:trPr>
        <w:tc>
          <w:tcPr>
            <w:tcW w:w="2878" w:type="dxa"/>
            <w:shd w:val="clear" w:color="auto" w:fill="auto"/>
          </w:tcPr>
          <w:p w14:paraId="0E6B580E" w14:textId="77777777" w:rsidR="00AA38BF" w:rsidRPr="00AA38BF" w:rsidRDefault="00AA38BF" w:rsidP="00A8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 населенных пунктов</w:t>
            </w:r>
          </w:p>
        </w:tc>
        <w:tc>
          <w:tcPr>
            <w:tcW w:w="1873" w:type="dxa"/>
            <w:shd w:val="clear" w:color="auto" w:fill="auto"/>
          </w:tcPr>
          <w:p w14:paraId="471DB979" w14:textId="77777777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hAnsi="Times New Roman" w:cs="Times New Roman"/>
                <w:sz w:val="28"/>
                <w:szCs w:val="28"/>
              </w:rPr>
              <w:t>05 1 02 20031</w:t>
            </w:r>
          </w:p>
        </w:tc>
        <w:tc>
          <w:tcPr>
            <w:tcW w:w="636" w:type="dxa"/>
            <w:shd w:val="clear" w:color="auto" w:fill="auto"/>
          </w:tcPr>
          <w:p w14:paraId="5A612D20" w14:textId="77777777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14:paraId="5D0CFA1E" w14:textId="77777777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15 121,53</w:t>
            </w:r>
          </w:p>
        </w:tc>
        <w:tc>
          <w:tcPr>
            <w:tcW w:w="1516" w:type="dxa"/>
            <w:shd w:val="clear" w:color="auto" w:fill="auto"/>
          </w:tcPr>
          <w:p w14:paraId="55E43467" w14:textId="60BFB14D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8 561,84</w:t>
            </w:r>
          </w:p>
        </w:tc>
        <w:tc>
          <w:tcPr>
            <w:tcW w:w="1522" w:type="dxa"/>
            <w:shd w:val="clear" w:color="auto" w:fill="auto"/>
          </w:tcPr>
          <w:p w14:paraId="2EBB35A6" w14:textId="77777777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15 613,19</w:t>
            </w:r>
          </w:p>
        </w:tc>
      </w:tr>
      <w:tr w:rsidR="00AA38BF" w:rsidRPr="00C955A9" w14:paraId="7F154811" w14:textId="77777777" w:rsidTr="00AA38BF">
        <w:trPr>
          <w:trHeight w:val="1260"/>
        </w:trPr>
        <w:tc>
          <w:tcPr>
            <w:tcW w:w="2878" w:type="dxa"/>
            <w:shd w:val="clear" w:color="auto" w:fill="auto"/>
            <w:hideMark/>
          </w:tcPr>
          <w:p w14:paraId="04412374" w14:textId="049D388D" w:rsidR="00AA38BF" w:rsidRPr="00AA38BF" w:rsidRDefault="00AA38BF" w:rsidP="00AA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hideMark/>
          </w:tcPr>
          <w:p w14:paraId="51F9C499" w14:textId="77777777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05 1 02 20031</w:t>
            </w:r>
          </w:p>
        </w:tc>
        <w:tc>
          <w:tcPr>
            <w:tcW w:w="636" w:type="dxa"/>
            <w:shd w:val="clear" w:color="auto" w:fill="auto"/>
            <w:hideMark/>
          </w:tcPr>
          <w:p w14:paraId="75F808E8" w14:textId="77777777" w:rsidR="00AA38BF" w:rsidRPr="00AA38BF" w:rsidRDefault="00AA38BF" w:rsidP="00A8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65" w:type="dxa"/>
            <w:shd w:val="clear" w:color="auto" w:fill="auto"/>
            <w:hideMark/>
          </w:tcPr>
          <w:p w14:paraId="477A98A1" w14:textId="77777777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15 121,53</w:t>
            </w:r>
          </w:p>
        </w:tc>
        <w:tc>
          <w:tcPr>
            <w:tcW w:w="1516" w:type="dxa"/>
            <w:shd w:val="clear" w:color="auto" w:fill="auto"/>
            <w:hideMark/>
          </w:tcPr>
          <w:p w14:paraId="453E2524" w14:textId="208F2335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8 561,84</w:t>
            </w:r>
          </w:p>
        </w:tc>
        <w:tc>
          <w:tcPr>
            <w:tcW w:w="1522" w:type="dxa"/>
            <w:shd w:val="clear" w:color="auto" w:fill="auto"/>
            <w:hideMark/>
          </w:tcPr>
          <w:p w14:paraId="7C23A8F2" w14:textId="010AC370" w:rsidR="00AA38BF" w:rsidRPr="00AA38BF" w:rsidRDefault="00AA38BF" w:rsidP="00A81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15 613,19»</w:t>
            </w:r>
          </w:p>
        </w:tc>
      </w:tr>
    </w:tbl>
    <w:p w14:paraId="4925A0DC" w14:textId="3B287038" w:rsidR="005B09C1" w:rsidRPr="00C955A9" w:rsidRDefault="005B09C1" w:rsidP="005B09C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строки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2802"/>
        <w:gridCol w:w="1842"/>
        <w:gridCol w:w="567"/>
        <w:gridCol w:w="1559"/>
        <w:gridCol w:w="1559"/>
        <w:gridCol w:w="1559"/>
      </w:tblGrid>
      <w:tr w:rsidR="00C955A9" w:rsidRPr="00C955A9" w14:paraId="4039D836" w14:textId="77777777" w:rsidTr="00A54AD4">
        <w:trPr>
          <w:trHeight w:val="141"/>
        </w:trPr>
        <w:tc>
          <w:tcPr>
            <w:tcW w:w="2802" w:type="dxa"/>
            <w:shd w:val="clear" w:color="auto" w:fill="auto"/>
            <w:hideMark/>
          </w:tcPr>
          <w:p w14:paraId="4AD1DBE8" w14:textId="18187E50" w:rsidR="00C955A9" w:rsidRPr="00C955A9" w:rsidRDefault="00925803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1842" w:type="dxa"/>
            <w:shd w:val="clear" w:color="auto" w:fill="auto"/>
            <w:hideMark/>
          </w:tcPr>
          <w:p w14:paraId="6FEE260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E362C3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F4A36A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49 310,16</w:t>
            </w:r>
          </w:p>
        </w:tc>
        <w:tc>
          <w:tcPr>
            <w:tcW w:w="1559" w:type="dxa"/>
            <w:shd w:val="clear" w:color="auto" w:fill="auto"/>
            <w:hideMark/>
          </w:tcPr>
          <w:p w14:paraId="7D1EAEB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44 668,76</w:t>
            </w:r>
          </w:p>
        </w:tc>
        <w:tc>
          <w:tcPr>
            <w:tcW w:w="1559" w:type="dxa"/>
            <w:shd w:val="clear" w:color="auto" w:fill="auto"/>
            <w:hideMark/>
          </w:tcPr>
          <w:p w14:paraId="1D221986" w14:textId="445F5061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44 741,75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62861BE" w14:textId="77777777" w:rsidR="00C955A9" w:rsidRPr="00C955A9" w:rsidRDefault="00C955A9" w:rsidP="00C955A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2802"/>
        <w:gridCol w:w="1842"/>
        <w:gridCol w:w="567"/>
        <w:gridCol w:w="1559"/>
        <w:gridCol w:w="1559"/>
        <w:gridCol w:w="1559"/>
      </w:tblGrid>
      <w:tr w:rsidR="00C955A9" w:rsidRPr="00C955A9" w14:paraId="17FD5C14" w14:textId="77777777" w:rsidTr="005A3DEB">
        <w:trPr>
          <w:trHeight w:val="1260"/>
        </w:trPr>
        <w:tc>
          <w:tcPr>
            <w:tcW w:w="2802" w:type="dxa"/>
            <w:shd w:val="clear" w:color="auto" w:fill="auto"/>
            <w:hideMark/>
          </w:tcPr>
          <w:p w14:paraId="563A6C7F" w14:textId="7AAE624D" w:rsidR="00C955A9" w:rsidRPr="00C955A9" w:rsidRDefault="00925803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1842" w:type="dxa"/>
            <w:shd w:val="clear" w:color="auto" w:fill="auto"/>
            <w:hideMark/>
          </w:tcPr>
          <w:p w14:paraId="1A61200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156E0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29D337" w14:textId="27FA475D" w:rsidR="00C955A9" w:rsidRPr="00C955A9" w:rsidRDefault="00C955A9" w:rsidP="00B32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49 978,8</w:t>
            </w:r>
            <w:r w:rsidR="00B32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7F9896F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44 668,76</w:t>
            </w:r>
          </w:p>
        </w:tc>
        <w:tc>
          <w:tcPr>
            <w:tcW w:w="1559" w:type="dxa"/>
            <w:shd w:val="clear" w:color="auto" w:fill="auto"/>
            <w:hideMark/>
          </w:tcPr>
          <w:p w14:paraId="1BE414C4" w14:textId="674511B4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44 741,75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DC21992" w14:textId="77777777" w:rsidR="00C955A9" w:rsidRPr="00C955A9" w:rsidRDefault="00C955A9" w:rsidP="00A328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2802"/>
        <w:gridCol w:w="1842"/>
        <w:gridCol w:w="567"/>
        <w:gridCol w:w="1559"/>
        <w:gridCol w:w="1417"/>
        <w:gridCol w:w="1701"/>
      </w:tblGrid>
      <w:tr w:rsidR="00C955A9" w:rsidRPr="00C955A9" w14:paraId="0ACC7D1A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4A5BD99E" w14:textId="54F6844D" w:rsidR="00C955A9" w:rsidRPr="00C955A9" w:rsidRDefault="00925803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муниципального округа Ставропольского края «Управление финансами» и общепрограммные мероприятия»</w:t>
            </w:r>
          </w:p>
        </w:tc>
        <w:tc>
          <w:tcPr>
            <w:tcW w:w="1842" w:type="dxa"/>
            <w:shd w:val="clear" w:color="auto" w:fill="auto"/>
            <w:hideMark/>
          </w:tcPr>
          <w:p w14:paraId="40B86BA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E07873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1DA3740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16 641,65</w:t>
            </w:r>
          </w:p>
        </w:tc>
        <w:tc>
          <w:tcPr>
            <w:tcW w:w="1417" w:type="dxa"/>
            <w:shd w:val="clear" w:color="auto" w:fill="auto"/>
            <w:hideMark/>
          </w:tcPr>
          <w:p w14:paraId="2B863AA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  <w:tc>
          <w:tcPr>
            <w:tcW w:w="1701" w:type="dxa"/>
            <w:shd w:val="clear" w:color="auto" w:fill="auto"/>
            <w:hideMark/>
          </w:tcPr>
          <w:p w14:paraId="5784556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</w:tr>
      <w:tr w:rsidR="00C955A9" w:rsidRPr="00C955A9" w14:paraId="254CF9AE" w14:textId="77777777" w:rsidTr="005A3DEB">
        <w:trPr>
          <w:trHeight w:val="698"/>
        </w:trPr>
        <w:tc>
          <w:tcPr>
            <w:tcW w:w="2802" w:type="dxa"/>
            <w:shd w:val="clear" w:color="auto" w:fill="auto"/>
            <w:hideMark/>
          </w:tcPr>
          <w:p w14:paraId="61E80285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shd w:val="clear" w:color="auto" w:fill="auto"/>
            <w:hideMark/>
          </w:tcPr>
          <w:p w14:paraId="1CB58B6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BB09A4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11C26D5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16 641,65</w:t>
            </w:r>
          </w:p>
        </w:tc>
        <w:tc>
          <w:tcPr>
            <w:tcW w:w="1417" w:type="dxa"/>
            <w:shd w:val="clear" w:color="auto" w:fill="auto"/>
            <w:hideMark/>
          </w:tcPr>
          <w:p w14:paraId="700A8F5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  <w:tc>
          <w:tcPr>
            <w:tcW w:w="1701" w:type="dxa"/>
            <w:shd w:val="clear" w:color="auto" w:fill="auto"/>
            <w:hideMark/>
          </w:tcPr>
          <w:p w14:paraId="602923BD" w14:textId="01D784A0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151350E5" w14:textId="77777777" w:rsidR="00C955A9" w:rsidRPr="00C955A9" w:rsidRDefault="00C955A9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567"/>
        <w:gridCol w:w="1559"/>
        <w:gridCol w:w="1417"/>
        <w:gridCol w:w="1701"/>
      </w:tblGrid>
      <w:tr w:rsidR="00C955A9" w:rsidRPr="00C955A9" w14:paraId="098FDC4A" w14:textId="77777777" w:rsidTr="00721F70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21131C03" w14:textId="1B230DDD" w:rsidR="00C955A9" w:rsidRPr="00C955A9" w:rsidRDefault="00925803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муниципального округа Ставропольского края «Управление финансами» и общепрограммные мероприятия»</w:t>
            </w:r>
          </w:p>
        </w:tc>
        <w:tc>
          <w:tcPr>
            <w:tcW w:w="1843" w:type="dxa"/>
            <w:shd w:val="clear" w:color="auto" w:fill="auto"/>
            <w:hideMark/>
          </w:tcPr>
          <w:p w14:paraId="7526691E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D9B8F6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3D9EEE3" w14:textId="4883A743" w:rsidR="00C955A9" w:rsidRPr="00C955A9" w:rsidRDefault="00C955A9" w:rsidP="005A3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17 310,3</w:t>
            </w:r>
            <w:r w:rsidR="005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4AAE4D5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  <w:tc>
          <w:tcPr>
            <w:tcW w:w="1701" w:type="dxa"/>
            <w:shd w:val="clear" w:color="auto" w:fill="auto"/>
            <w:hideMark/>
          </w:tcPr>
          <w:p w14:paraId="1BD9B20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</w:tr>
      <w:tr w:rsidR="00C955A9" w:rsidRPr="00C955A9" w14:paraId="658E3549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6F02AE44" w14:textId="77777777" w:rsidR="00C955A9" w:rsidRPr="00C955A9" w:rsidRDefault="00C955A9" w:rsidP="00A54AD4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shd w:val="clear" w:color="auto" w:fill="auto"/>
            <w:hideMark/>
          </w:tcPr>
          <w:p w14:paraId="54E4470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486FB1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5A953D" w14:textId="10FA1F80" w:rsidR="00C955A9" w:rsidRPr="00C955A9" w:rsidRDefault="00C955A9" w:rsidP="005A3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17 310,3</w:t>
            </w:r>
            <w:r w:rsidR="005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31C2BB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  <w:tc>
          <w:tcPr>
            <w:tcW w:w="1701" w:type="dxa"/>
            <w:shd w:val="clear" w:color="auto" w:fill="auto"/>
            <w:hideMark/>
          </w:tcPr>
          <w:p w14:paraId="6AC6BEAF" w14:textId="39CCB37B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1B9F3013" w14:textId="18B650A9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903" w:type="dxa"/>
        <w:tblLook w:val="04A0" w:firstRow="1" w:lastRow="0" w:firstColumn="1" w:lastColumn="0" w:noHBand="0" w:noVBand="1"/>
      </w:tblPr>
      <w:tblGrid>
        <w:gridCol w:w="2802"/>
        <w:gridCol w:w="1838"/>
        <w:gridCol w:w="636"/>
        <w:gridCol w:w="1509"/>
        <w:gridCol w:w="1417"/>
        <w:gridCol w:w="1701"/>
      </w:tblGrid>
      <w:tr w:rsidR="00C955A9" w:rsidRPr="00C955A9" w14:paraId="487E7C46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45041AB9" w14:textId="3120FC9D" w:rsidR="00C955A9" w:rsidRPr="00C955A9" w:rsidRDefault="00925803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shd w:val="clear" w:color="auto" w:fill="auto"/>
            <w:hideMark/>
          </w:tcPr>
          <w:p w14:paraId="49821288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09 2 01 20009</w:t>
            </w:r>
          </w:p>
        </w:tc>
        <w:tc>
          <w:tcPr>
            <w:tcW w:w="636" w:type="dxa"/>
            <w:shd w:val="clear" w:color="auto" w:fill="auto"/>
            <w:hideMark/>
          </w:tcPr>
          <w:p w14:paraId="1E0DD7C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09" w:type="dxa"/>
            <w:shd w:val="clear" w:color="auto" w:fill="auto"/>
            <w:hideMark/>
          </w:tcPr>
          <w:p w14:paraId="141AD39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417" w:type="dxa"/>
            <w:shd w:val="clear" w:color="auto" w:fill="auto"/>
            <w:hideMark/>
          </w:tcPr>
          <w:p w14:paraId="64351955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701" w:type="dxa"/>
            <w:shd w:val="clear" w:color="auto" w:fill="auto"/>
            <w:hideMark/>
          </w:tcPr>
          <w:p w14:paraId="6419AFE9" w14:textId="26619ACC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7726238" w14:textId="77777777" w:rsidR="00C955A9" w:rsidRPr="00C955A9" w:rsidRDefault="00C955A9" w:rsidP="00C955A9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2802"/>
        <w:gridCol w:w="1842"/>
        <w:gridCol w:w="636"/>
        <w:gridCol w:w="1491"/>
        <w:gridCol w:w="1391"/>
        <w:gridCol w:w="1664"/>
      </w:tblGrid>
      <w:tr w:rsidR="00C955A9" w:rsidRPr="00C955A9" w14:paraId="47992824" w14:textId="77777777" w:rsidTr="005A3DEB">
        <w:trPr>
          <w:trHeight w:val="273"/>
        </w:trPr>
        <w:tc>
          <w:tcPr>
            <w:tcW w:w="2802" w:type="dxa"/>
            <w:shd w:val="clear" w:color="auto" w:fill="auto"/>
            <w:hideMark/>
          </w:tcPr>
          <w:p w14:paraId="3A2EE18D" w14:textId="7B9F14D7" w:rsidR="00C955A9" w:rsidRPr="00C955A9" w:rsidRDefault="00925803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338FA495" w14:textId="77777777" w:rsidR="00C955A9" w:rsidRPr="00C955A9" w:rsidRDefault="00C955A9" w:rsidP="00C955A9">
            <w:pPr>
              <w:tabs>
                <w:tab w:val="left" w:pos="181"/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09 2 01 20091</w:t>
            </w:r>
          </w:p>
        </w:tc>
        <w:tc>
          <w:tcPr>
            <w:tcW w:w="636" w:type="dxa"/>
            <w:shd w:val="clear" w:color="auto" w:fill="auto"/>
            <w:hideMark/>
          </w:tcPr>
          <w:p w14:paraId="28A9B11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1" w:type="dxa"/>
            <w:shd w:val="clear" w:color="auto" w:fill="auto"/>
            <w:hideMark/>
          </w:tcPr>
          <w:p w14:paraId="10FC55DE" w14:textId="252EA9A7" w:rsidR="00C955A9" w:rsidRPr="00C955A9" w:rsidRDefault="00C955A9" w:rsidP="0097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668,6</w:t>
            </w:r>
            <w:r w:rsidR="009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shd w:val="clear" w:color="auto" w:fill="auto"/>
            <w:hideMark/>
          </w:tcPr>
          <w:p w14:paraId="3B76DF3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64" w:type="dxa"/>
            <w:shd w:val="clear" w:color="auto" w:fill="auto"/>
            <w:hideMark/>
          </w:tcPr>
          <w:p w14:paraId="5A5D47D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6CFD0BCE" w14:textId="77777777" w:rsidTr="00A54AD4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59A5D9A6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14:paraId="4A9B96B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09 2 01 20091</w:t>
            </w:r>
          </w:p>
        </w:tc>
        <w:tc>
          <w:tcPr>
            <w:tcW w:w="636" w:type="dxa"/>
            <w:shd w:val="clear" w:color="auto" w:fill="auto"/>
            <w:hideMark/>
          </w:tcPr>
          <w:p w14:paraId="4DF1A30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14:paraId="4A0908E2" w14:textId="1060247D" w:rsidR="00C955A9" w:rsidRPr="00C955A9" w:rsidRDefault="00C955A9" w:rsidP="008E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668,6</w:t>
            </w:r>
            <w:r w:rsidR="008E0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shd w:val="clear" w:color="auto" w:fill="auto"/>
            <w:hideMark/>
          </w:tcPr>
          <w:p w14:paraId="57A693C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64" w:type="dxa"/>
            <w:shd w:val="clear" w:color="auto" w:fill="auto"/>
            <w:hideMark/>
          </w:tcPr>
          <w:p w14:paraId="2C81072D" w14:textId="4F1FD08A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2BAE276" w14:textId="4569EC1E" w:rsidR="00C955A9" w:rsidRPr="00C955A9" w:rsidRDefault="005B09C1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C955A9" w:rsidRPr="00C955A9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2802"/>
        <w:gridCol w:w="1843"/>
        <w:gridCol w:w="566"/>
        <w:gridCol w:w="1593"/>
        <w:gridCol w:w="1417"/>
        <w:gridCol w:w="1701"/>
      </w:tblGrid>
      <w:tr w:rsidR="00C955A9" w:rsidRPr="00C955A9" w14:paraId="62DC2533" w14:textId="77777777" w:rsidTr="003A6FD4">
        <w:trPr>
          <w:trHeight w:val="567"/>
        </w:trPr>
        <w:tc>
          <w:tcPr>
            <w:tcW w:w="2802" w:type="dxa"/>
            <w:shd w:val="clear" w:color="auto" w:fill="auto"/>
            <w:hideMark/>
          </w:tcPr>
          <w:p w14:paraId="168E8FD4" w14:textId="5EA7C943" w:rsidR="00C955A9" w:rsidRPr="00C955A9" w:rsidRDefault="00925803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hideMark/>
          </w:tcPr>
          <w:p w14:paraId="76306C03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566" w:type="dxa"/>
            <w:shd w:val="clear" w:color="auto" w:fill="auto"/>
            <w:hideMark/>
          </w:tcPr>
          <w:p w14:paraId="3AACB18A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3" w:type="dxa"/>
            <w:shd w:val="clear" w:color="auto" w:fill="auto"/>
            <w:hideMark/>
          </w:tcPr>
          <w:p w14:paraId="0E23DE1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79 167,89</w:t>
            </w:r>
          </w:p>
        </w:tc>
        <w:tc>
          <w:tcPr>
            <w:tcW w:w="1417" w:type="dxa"/>
            <w:shd w:val="clear" w:color="auto" w:fill="auto"/>
            <w:hideMark/>
          </w:tcPr>
          <w:p w14:paraId="110CD65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3488100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</w:tr>
      <w:tr w:rsidR="00C955A9" w:rsidRPr="00C955A9" w14:paraId="4DCE6AB7" w14:textId="77777777" w:rsidTr="003A6FD4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328C0000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14:paraId="3FE8DE1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566" w:type="dxa"/>
            <w:shd w:val="clear" w:color="auto" w:fill="auto"/>
            <w:hideMark/>
          </w:tcPr>
          <w:p w14:paraId="639DB767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3" w:type="dxa"/>
            <w:shd w:val="clear" w:color="auto" w:fill="auto"/>
            <w:hideMark/>
          </w:tcPr>
          <w:p w14:paraId="3491E57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23 192,82</w:t>
            </w:r>
          </w:p>
        </w:tc>
        <w:tc>
          <w:tcPr>
            <w:tcW w:w="1417" w:type="dxa"/>
            <w:shd w:val="clear" w:color="auto" w:fill="auto"/>
            <w:hideMark/>
          </w:tcPr>
          <w:p w14:paraId="5C1C505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45439C42" w14:textId="05ABD353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  <w:r w:rsidR="0092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2E0C70D" w14:textId="77777777" w:rsidR="00C955A9" w:rsidRPr="00C955A9" w:rsidRDefault="00C955A9" w:rsidP="00C955A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708"/>
        <w:gridCol w:w="1418"/>
        <w:gridCol w:w="1417"/>
        <w:gridCol w:w="1701"/>
      </w:tblGrid>
      <w:tr w:rsidR="00C955A9" w:rsidRPr="00C955A9" w14:paraId="63F8FBCC" w14:textId="77777777" w:rsidTr="005A3DEB">
        <w:trPr>
          <w:trHeight w:val="1575"/>
        </w:trPr>
        <w:tc>
          <w:tcPr>
            <w:tcW w:w="2802" w:type="dxa"/>
            <w:shd w:val="clear" w:color="auto" w:fill="auto"/>
            <w:hideMark/>
          </w:tcPr>
          <w:p w14:paraId="0440E5AA" w14:textId="7816D6D1" w:rsidR="00C955A9" w:rsidRPr="00C955A9" w:rsidRDefault="00F55B1A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hideMark/>
          </w:tcPr>
          <w:p w14:paraId="48B7571E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C95F8C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074A6A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79 167,89</w:t>
            </w:r>
          </w:p>
        </w:tc>
        <w:tc>
          <w:tcPr>
            <w:tcW w:w="1417" w:type="dxa"/>
            <w:shd w:val="clear" w:color="auto" w:fill="auto"/>
            <w:hideMark/>
          </w:tcPr>
          <w:p w14:paraId="762A4AC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26 520,00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4F82B22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</w:tr>
      <w:tr w:rsidR="00C955A9" w:rsidRPr="00C955A9" w14:paraId="47707058" w14:textId="77777777" w:rsidTr="005A3DEB">
        <w:trPr>
          <w:trHeight w:val="630"/>
        </w:trPr>
        <w:tc>
          <w:tcPr>
            <w:tcW w:w="2802" w:type="dxa"/>
            <w:shd w:val="clear" w:color="auto" w:fill="auto"/>
            <w:hideMark/>
          </w:tcPr>
          <w:p w14:paraId="61E0B073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14:paraId="03DE28D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CD1534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575048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23 192,82</w:t>
            </w:r>
          </w:p>
        </w:tc>
        <w:tc>
          <w:tcPr>
            <w:tcW w:w="1417" w:type="dxa"/>
            <w:shd w:val="clear" w:color="auto" w:fill="auto"/>
            <w:hideMark/>
          </w:tcPr>
          <w:p w14:paraId="753C070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26 520,00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1AE7BDFE" w14:textId="52505325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F92CD37" w14:textId="77777777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2802"/>
        <w:gridCol w:w="1842"/>
        <w:gridCol w:w="636"/>
        <w:gridCol w:w="1409"/>
        <w:gridCol w:w="1524"/>
        <w:gridCol w:w="1559"/>
      </w:tblGrid>
      <w:tr w:rsidR="00C955A9" w:rsidRPr="00C955A9" w14:paraId="57AC3F78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7DD78A5F" w14:textId="4ED2B1DE" w:rsidR="00C955A9" w:rsidRPr="00C955A9" w:rsidRDefault="00F55B1A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shd w:val="clear" w:color="auto" w:fill="auto"/>
            <w:hideMark/>
          </w:tcPr>
          <w:p w14:paraId="50E46515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00000</w:t>
            </w:r>
          </w:p>
        </w:tc>
        <w:tc>
          <w:tcPr>
            <w:tcW w:w="636" w:type="dxa"/>
            <w:shd w:val="clear" w:color="auto" w:fill="auto"/>
            <w:hideMark/>
          </w:tcPr>
          <w:p w14:paraId="6506B928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14:paraId="4DFA2E4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21 111,32</w:t>
            </w:r>
          </w:p>
        </w:tc>
        <w:tc>
          <w:tcPr>
            <w:tcW w:w="1524" w:type="dxa"/>
            <w:shd w:val="clear" w:color="auto" w:fill="auto"/>
            <w:hideMark/>
          </w:tcPr>
          <w:p w14:paraId="11CDAE6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AA8C57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4559957F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060BC540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  <w:hideMark/>
          </w:tcPr>
          <w:p w14:paraId="0C9AD5E3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14:paraId="2B0C0A55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14:paraId="07F5207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20 981,32</w:t>
            </w:r>
          </w:p>
        </w:tc>
        <w:tc>
          <w:tcPr>
            <w:tcW w:w="1524" w:type="dxa"/>
            <w:shd w:val="clear" w:color="auto" w:fill="auto"/>
            <w:hideMark/>
          </w:tcPr>
          <w:p w14:paraId="61EA666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867E8C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04102AD4" w14:textId="77777777" w:rsidTr="005A3DEB">
        <w:trPr>
          <w:trHeight w:val="699"/>
        </w:trPr>
        <w:tc>
          <w:tcPr>
            <w:tcW w:w="2802" w:type="dxa"/>
            <w:shd w:val="clear" w:color="auto" w:fill="auto"/>
            <w:hideMark/>
          </w:tcPr>
          <w:p w14:paraId="18C9115D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74ABE9A9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14:paraId="022FE02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9" w:type="dxa"/>
            <w:shd w:val="clear" w:color="auto" w:fill="auto"/>
            <w:hideMark/>
          </w:tcPr>
          <w:p w14:paraId="01B7C17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20 981,32</w:t>
            </w:r>
          </w:p>
        </w:tc>
        <w:tc>
          <w:tcPr>
            <w:tcW w:w="1524" w:type="dxa"/>
            <w:shd w:val="clear" w:color="auto" w:fill="auto"/>
            <w:hideMark/>
          </w:tcPr>
          <w:p w14:paraId="0186B98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887FD61" w14:textId="2FDB1FFF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E07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5C03EFCA" w14:textId="77777777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2807"/>
        <w:gridCol w:w="1842"/>
        <w:gridCol w:w="636"/>
        <w:gridCol w:w="1496"/>
        <w:gridCol w:w="1417"/>
        <w:gridCol w:w="1554"/>
      </w:tblGrid>
      <w:tr w:rsidR="00C955A9" w:rsidRPr="00C955A9" w14:paraId="45623001" w14:textId="77777777" w:rsidTr="005A3DEB">
        <w:trPr>
          <w:trHeight w:val="416"/>
        </w:trPr>
        <w:tc>
          <w:tcPr>
            <w:tcW w:w="2807" w:type="dxa"/>
            <w:shd w:val="clear" w:color="auto" w:fill="auto"/>
            <w:hideMark/>
          </w:tcPr>
          <w:p w14:paraId="1E13099A" w14:textId="423B68E7" w:rsidR="00C955A9" w:rsidRPr="00C955A9" w:rsidRDefault="00F55B1A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shd w:val="clear" w:color="auto" w:fill="auto"/>
            <w:hideMark/>
          </w:tcPr>
          <w:p w14:paraId="5B641E07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00000</w:t>
            </w:r>
          </w:p>
        </w:tc>
        <w:tc>
          <w:tcPr>
            <w:tcW w:w="636" w:type="dxa"/>
            <w:shd w:val="clear" w:color="auto" w:fill="auto"/>
            <w:hideMark/>
          </w:tcPr>
          <w:p w14:paraId="2AE0DE84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6" w:type="dxa"/>
            <w:shd w:val="clear" w:color="auto" w:fill="auto"/>
            <w:hideMark/>
          </w:tcPr>
          <w:p w14:paraId="0FC53DF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21 111,32</w:t>
            </w:r>
          </w:p>
        </w:tc>
        <w:tc>
          <w:tcPr>
            <w:tcW w:w="1417" w:type="dxa"/>
            <w:shd w:val="clear" w:color="auto" w:fill="auto"/>
            <w:hideMark/>
          </w:tcPr>
          <w:p w14:paraId="1CE7795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26 000,00</w:t>
            </w:r>
          </w:p>
        </w:tc>
        <w:tc>
          <w:tcPr>
            <w:tcW w:w="1554" w:type="dxa"/>
            <w:shd w:val="clear" w:color="auto" w:fill="auto"/>
            <w:hideMark/>
          </w:tcPr>
          <w:p w14:paraId="77279A95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4109A273" w14:textId="77777777" w:rsidTr="005A3DEB">
        <w:trPr>
          <w:trHeight w:val="945"/>
        </w:trPr>
        <w:tc>
          <w:tcPr>
            <w:tcW w:w="2807" w:type="dxa"/>
            <w:shd w:val="clear" w:color="auto" w:fill="auto"/>
            <w:hideMark/>
          </w:tcPr>
          <w:p w14:paraId="62D8632A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  <w:hideMark/>
          </w:tcPr>
          <w:p w14:paraId="22612311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14:paraId="038B10B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6" w:type="dxa"/>
            <w:shd w:val="clear" w:color="auto" w:fill="auto"/>
            <w:hideMark/>
          </w:tcPr>
          <w:p w14:paraId="090D895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20 981,32</w:t>
            </w:r>
          </w:p>
        </w:tc>
        <w:tc>
          <w:tcPr>
            <w:tcW w:w="1417" w:type="dxa"/>
            <w:shd w:val="clear" w:color="auto" w:fill="auto"/>
            <w:hideMark/>
          </w:tcPr>
          <w:p w14:paraId="675A72F2" w14:textId="0A3C8988" w:rsidR="00C955A9" w:rsidRPr="00C955A9" w:rsidRDefault="00C955A9" w:rsidP="00E0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7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554" w:type="dxa"/>
            <w:shd w:val="clear" w:color="auto" w:fill="auto"/>
            <w:hideMark/>
          </w:tcPr>
          <w:p w14:paraId="13F88B6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6AC9B8B6" w14:textId="77777777" w:rsidTr="0085361B">
        <w:trPr>
          <w:trHeight w:val="579"/>
        </w:trPr>
        <w:tc>
          <w:tcPr>
            <w:tcW w:w="2807" w:type="dxa"/>
            <w:shd w:val="clear" w:color="auto" w:fill="auto"/>
            <w:hideMark/>
          </w:tcPr>
          <w:p w14:paraId="29A9E50E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75C5044D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14:paraId="2243035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6" w:type="dxa"/>
            <w:shd w:val="clear" w:color="auto" w:fill="auto"/>
            <w:hideMark/>
          </w:tcPr>
          <w:p w14:paraId="7FE42D1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20 981,32</w:t>
            </w:r>
          </w:p>
        </w:tc>
        <w:tc>
          <w:tcPr>
            <w:tcW w:w="1417" w:type="dxa"/>
            <w:shd w:val="clear" w:color="auto" w:fill="auto"/>
            <w:hideMark/>
          </w:tcPr>
          <w:p w14:paraId="6FA2E1A9" w14:textId="514A7F9A" w:rsidR="00C955A9" w:rsidRPr="00C955A9" w:rsidRDefault="00C955A9" w:rsidP="00E0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7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554" w:type="dxa"/>
            <w:shd w:val="clear" w:color="auto" w:fill="auto"/>
            <w:hideMark/>
          </w:tcPr>
          <w:p w14:paraId="56B7F89E" w14:textId="68C5C4F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E07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5BCD310" w14:textId="367EBD9A" w:rsidR="00C955A9" w:rsidRPr="00C955A9" w:rsidRDefault="005B09C1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C955A9" w:rsidRPr="00C955A9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23F1197D" w14:textId="77777777" w:rsidTr="00A54AD4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27F9D4AC" w14:textId="77F1C7AE" w:rsidR="00C955A9" w:rsidRPr="00C955A9" w:rsidRDefault="00F55B1A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3660856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FE9AB3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25B043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71 395,02</w:t>
            </w:r>
          </w:p>
        </w:tc>
        <w:tc>
          <w:tcPr>
            <w:tcW w:w="1418" w:type="dxa"/>
            <w:shd w:val="clear" w:color="auto" w:fill="auto"/>
            <w:hideMark/>
          </w:tcPr>
          <w:p w14:paraId="68BCE57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65 448,85</w:t>
            </w:r>
          </w:p>
        </w:tc>
        <w:tc>
          <w:tcPr>
            <w:tcW w:w="1417" w:type="dxa"/>
            <w:shd w:val="clear" w:color="auto" w:fill="auto"/>
            <w:hideMark/>
          </w:tcPr>
          <w:p w14:paraId="31BC681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65 166,20</w:t>
            </w:r>
          </w:p>
        </w:tc>
      </w:tr>
      <w:tr w:rsidR="00C955A9" w:rsidRPr="00C955A9" w14:paraId="13124274" w14:textId="77777777" w:rsidTr="00F55B1A">
        <w:trPr>
          <w:trHeight w:val="567"/>
        </w:trPr>
        <w:tc>
          <w:tcPr>
            <w:tcW w:w="2802" w:type="dxa"/>
            <w:shd w:val="clear" w:color="auto" w:fill="auto"/>
            <w:hideMark/>
          </w:tcPr>
          <w:p w14:paraId="736B848F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7EC94BF8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B746A33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1AD8C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2 067,00</w:t>
            </w:r>
          </w:p>
        </w:tc>
        <w:tc>
          <w:tcPr>
            <w:tcW w:w="1418" w:type="dxa"/>
            <w:shd w:val="clear" w:color="auto" w:fill="auto"/>
            <w:hideMark/>
          </w:tcPr>
          <w:p w14:paraId="7CFC2C1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417" w:type="dxa"/>
            <w:shd w:val="clear" w:color="auto" w:fill="auto"/>
            <w:hideMark/>
          </w:tcPr>
          <w:p w14:paraId="7134D668" w14:textId="1E202D18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E8C1A8E" w14:textId="77777777" w:rsidR="00C955A9" w:rsidRPr="00C955A9" w:rsidRDefault="00C955A9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26C8768C" w14:textId="77777777" w:rsidTr="005A3DEB">
        <w:trPr>
          <w:trHeight w:val="415"/>
        </w:trPr>
        <w:tc>
          <w:tcPr>
            <w:tcW w:w="2802" w:type="dxa"/>
            <w:shd w:val="clear" w:color="auto" w:fill="auto"/>
            <w:hideMark/>
          </w:tcPr>
          <w:p w14:paraId="1FE39F31" w14:textId="199845AC" w:rsidR="00C955A9" w:rsidRPr="00C955A9" w:rsidRDefault="00F55B1A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7A5ED9F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3DCB74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57074B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72 062,16</w:t>
            </w:r>
          </w:p>
        </w:tc>
        <w:tc>
          <w:tcPr>
            <w:tcW w:w="1418" w:type="dxa"/>
            <w:shd w:val="clear" w:color="auto" w:fill="auto"/>
            <w:hideMark/>
          </w:tcPr>
          <w:p w14:paraId="263A5A5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65 448,85</w:t>
            </w:r>
          </w:p>
        </w:tc>
        <w:tc>
          <w:tcPr>
            <w:tcW w:w="1417" w:type="dxa"/>
            <w:shd w:val="clear" w:color="auto" w:fill="auto"/>
            <w:hideMark/>
          </w:tcPr>
          <w:p w14:paraId="27A9590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65 166,20</w:t>
            </w:r>
          </w:p>
        </w:tc>
      </w:tr>
      <w:tr w:rsidR="00C955A9" w:rsidRPr="00C955A9" w14:paraId="559F578D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7378A402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7638E80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02AF00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A45E92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2 288,12</w:t>
            </w:r>
          </w:p>
        </w:tc>
        <w:tc>
          <w:tcPr>
            <w:tcW w:w="1418" w:type="dxa"/>
            <w:shd w:val="clear" w:color="auto" w:fill="auto"/>
            <w:hideMark/>
          </w:tcPr>
          <w:p w14:paraId="370F072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417" w:type="dxa"/>
            <w:shd w:val="clear" w:color="auto" w:fill="auto"/>
            <w:hideMark/>
          </w:tcPr>
          <w:p w14:paraId="5692B7BB" w14:textId="3BAB6432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5CEE9529" w14:textId="77777777" w:rsidR="00C955A9" w:rsidRPr="00C955A9" w:rsidRDefault="00C955A9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45"/>
        <w:gridCol w:w="1406"/>
        <w:gridCol w:w="1406"/>
      </w:tblGrid>
      <w:tr w:rsidR="00C955A9" w:rsidRPr="00C955A9" w14:paraId="2D1B1162" w14:textId="77777777" w:rsidTr="005A3DEB">
        <w:trPr>
          <w:trHeight w:val="1265"/>
        </w:trPr>
        <w:tc>
          <w:tcPr>
            <w:tcW w:w="2802" w:type="dxa"/>
            <w:shd w:val="clear" w:color="auto" w:fill="auto"/>
            <w:hideMark/>
          </w:tcPr>
          <w:p w14:paraId="47DD3709" w14:textId="4655ACCF" w:rsidR="00C955A9" w:rsidRPr="00C955A9" w:rsidRDefault="00F55B1A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14:paraId="0C9538C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709" w:type="dxa"/>
            <w:shd w:val="clear" w:color="auto" w:fill="auto"/>
            <w:hideMark/>
          </w:tcPr>
          <w:p w14:paraId="53AEE77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hideMark/>
          </w:tcPr>
          <w:p w14:paraId="77F3295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2 025,45</w:t>
            </w:r>
          </w:p>
        </w:tc>
        <w:tc>
          <w:tcPr>
            <w:tcW w:w="1406" w:type="dxa"/>
            <w:shd w:val="clear" w:color="auto" w:fill="auto"/>
            <w:hideMark/>
          </w:tcPr>
          <w:p w14:paraId="46857EF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1 882,81</w:t>
            </w:r>
          </w:p>
        </w:tc>
        <w:tc>
          <w:tcPr>
            <w:tcW w:w="1406" w:type="dxa"/>
            <w:shd w:val="clear" w:color="auto" w:fill="auto"/>
            <w:hideMark/>
          </w:tcPr>
          <w:p w14:paraId="0A63AE1C" w14:textId="7673F559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1 882,81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276B2B3" w14:textId="77777777" w:rsidR="00C955A9" w:rsidRPr="00C955A9" w:rsidRDefault="00C955A9" w:rsidP="00A34132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957" w:type="dxa"/>
        <w:tblLook w:val="04A0" w:firstRow="1" w:lastRow="0" w:firstColumn="1" w:lastColumn="0" w:noHBand="0" w:noVBand="1"/>
      </w:tblPr>
      <w:tblGrid>
        <w:gridCol w:w="2802"/>
        <w:gridCol w:w="2018"/>
        <w:gridCol w:w="709"/>
        <w:gridCol w:w="1593"/>
        <w:gridCol w:w="1418"/>
        <w:gridCol w:w="1417"/>
      </w:tblGrid>
      <w:tr w:rsidR="00C955A9" w:rsidRPr="00C955A9" w14:paraId="4B4C83CD" w14:textId="77777777" w:rsidTr="003A6FD4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1EB22531" w14:textId="05A90986" w:rsidR="00C955A9" w:rsidRPr="00C955A9" w:rsidRDefault="00F55B1A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2018" w:type="dxa"/>
            <w:shd w:val="clear" w:color="auto" w:fill="auto"/>
            <w:hideMark/>
          </w:tcPr>
          <w:p w14:paraId="33498A11" w14:textId="25884D7F" w:rsidR="00C955A9" w:rsidRPr="00C955A9" w:rsidRDefault="00C955A9" w:rsidP="00F3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51 1 00 20091</w:t>
            </w:r>
          </w:p>
        </w:tc>
        <w:tc>
          <w:tcPr>
            <w:tcW w:w="709" w:type="dxa"/>
            <w:shd w:val="clear" w:color="auto" w:fill="auto"/>
            <w:hideMark/>
          </w:tcPr>
          <w:p w14:paraId="274280A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3" w:type="dxa"/>
          </w:tcPr>
          <w:p w14:paraId="3D4F1FC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221,12</w:t>
            </w:r>
          </w:p>
        </w:tc>
        <w:tc>
          <w:tcPr>
            <w:tcW w:w="1418" w:type="dxa"/>
          </w:tcPr>
          <w:p w14:paraId="1F83C2B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1CD24FC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11A6E6D7" w14:textId="77777777" w:rsidTr="003A6FD4">
        <w:trPr>
          <w:trHeight w:val="2520"/>
        </w:trPr>
        <w:tc>
          <w:tcPr>
            <w:tcW w:w="2802" w:type="dxa"/>
            <w:shd w:val="clear" w:color="auto" w:fill="auto"/>
            <w:hideMark/>
          </w:tcPr>
          <w:p w14:paraId="516933E0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shd w:val="clear" w:color="auto" w:fill="auto"/>
            <w:hideMark/>
          </w:tcPr>
          <w:p w14:paraId="4BF8018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51 1 00 20091</w:t>
            </w:r>
          </w:p>
        </w:tc>
        <w:tc>
          <w:tcPr>
            <w:tcW w:w="709" w:type="dxa"/>
            <w:shd w:val="clear" w:color="auto" w:fill="auto"/>
            <w:hideMark/>
          </w:tcPr>
          <w:p w14:paraId="045E5F4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93" w:type="dxa"/>
          </w:tcPr>
          <w:p w14:paraId="3379B6C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221,12</w:t>
            </w:r>
          </w:p>
        </w:tc>
        <w:tc>
          <w:tcPr>
            <w:tcW w:w="1418" w:type="dxa"/>
          </w:tcPr>
          <w:p w14:paraId="5F64D80A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3AC0CDE0" w14:textId="31C55DA1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AF27F20" w14:textId="77777777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2D611DF1" w14:textId="77777777" w:rsidTr="005A3DEB">
        <w:trPr>
          <w:trHeight w:val="982"/>
        </w:trPr>
        <w:tc>
          <w:tcPr>
            <w:tcW w:w="2802" w:type="dxa"/>
            <w:shd w:val="clear" w:color="auto" w:fill="auto"/>
            <w:hideMark/>
          </w:tcPr>
          <w:p w14:paraId="5403D13B" w14:textId="1EAACE90" w:rsidR="00C955A9" w:rsidRPr="00C955A9" w:rsidRDefault="00F55B1A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317E9FC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1C43283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D2C5A6" w14:textId="77777777" w:rsidR="00C955A9" w:rsidRPr="00C955A9" w:rsidRDefault="00C955A9" w:rsidP="003A6FD4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69 328,02</w:t>
            </w:r>
          </w:p>
        </w:tc>
        <w:tc>
          <w:tcPr>
            <w:tcW w:w="1418" w:type="dxa"/>
            <w:shd w:val="clear" w:color="auto" w:fill="auto"/>
            <w:hideMark/>
          </w:tcPr>
          <w:p w14:paraId="36F54706" w14:textId="77777777" w:rsidR="00C955A9" w:rsidRPr="00C955A9" w:rsidRDefault="00C955A9" w:rsidP="003A6FD4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63 524,49</w:t>
            </w:r>
          </w:p>
        </w:tc>
        <w:tc>
          <w:tcPr>
            <w:tcW w:w="1417" w:type="dxa"/>
            <w:shd w:val="clear" w:color="auto" w:fill="auto"/>
            <w:hideMark/>
          </w:tcPr>
          <w:p w14:paraId="7AB28339" w14:textId="0506F0A3" w:rsidR="00C955A9" w:rsidRPr="00C955A9" w:rsidRDefault="00C955A9" w:rsidP="003A6FD4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63 241,84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1C66053" w14:textId="77777777" w:rsidR="00C955A9" w:rsidRPr="00C955A9" w:rsidRDefault="00C955A9" w:rsidP="00A328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5A9">
        <w:rPr>
          <w:rFonts w:ascii="Times New Roman" w:eastAsia="Calibri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48147074" w14:textId="77777777" w:rsidTr="005A3DEB">
        <w:trPr>
          <w:trHeight w:val="1575"/>
        </w:trPr>
        <w:tc>
          <w:tcPr>
            <w:tcW w:w="2802" w:type="dxa"/>
            <w:shd w:val="clear" w:color="auto" w:fill="auto"/>
            <w:hideMark/>
          </w:tcPr>
          <w:p w14:paraId="326A055A" w14:textId="4EE6826D" w:rsidR="00C955A9" w:rsidRPr="00C955A9" w:rsidRDefault="00F55B1A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285C263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231DDC5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E15C2B4" w14:textId="77777777" w:rsidR="00C955A9" w:rsidRPr="00C955A9" w:rsidRDefault="00C955A9" w:rsidP="003A6FD4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69 774,04</w:t>
            </w:r>
          </w:p>
        </w:tc>
        <w:tc>
          <w:tcPr>
            <w:tcW w:w="1418" w:type="dxa"/>
            <w:shd w:val="clear" w:color="auto" w:fill="auto"/>
            <w:hideMark/>
          </w:tcPr>
          <w:p w14:paraId="23DB6236" w14:textId="77777777" w:rsidR="00C955A9" w:rsidRPr="00C955A9" w:rsidRDefault="00C955A9" w:rsidP="003A6FD4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63 524,49</w:t>
            </w:r>
          </w:p>
        </w:tc>
        <w:tc>
          <w:tcPr>
            <w:tcW w:w="1417" w:type="dxa"/>
            <w:shd w:val="clear" w:color="auto" w:fill="auto"/>
            <w:hideMark/>
          </w:tcPr>
          <w:p w14:paraId="32537DF8" w14:textId="55060BAF" w:rsidR="00C955A9" w:rsidRPr="00C955A9" w:rsidRDefault="00C955A9" w:rsidP="003A6FD4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63 241,84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532AF86B" w14:textId="77777777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276"/>
        <w:gridCol w:w="1559"/>
      </w:tblGrid>
      <w:tr w:rsidR="00C955A9" w:rsidRPr="00C955A9" w14:paraId="47F21F4E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3288F863" w14:textId="55BBBBE1" w:rsidR="00C955A9" w:rsidRPr="00C955A9" w:rsidRDefault="00F55B1A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4BADCDC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51 2 00 20076</w:t>
            </w:r>
          </w:p>
        </w:tc>
        <w:tc>
          <w:tcPr>
            <w:tcW w:w="709" w:type="dxa"/>
            <w:shd w:val="clear" w:color="auto" w:fill="auto"/>
            <w:hideMark/>
          </w:tcPr>
          <w:p w14:paraId="65BCF12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C7C9AD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14:paraId="734E22D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79B9D66" w14:textId="4165A6DB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2EA7D797" w14:textId="77777777" w:rsidR="00C955A9" w:rsidRPr="00C955A9" w:rsidRDefault="00C955A9" w:rsidP="00C955A9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12" w:type="dxa"/>
        <w:tblLook w:val="04A0" w:firstRow="1" w:lastRow="0" w:firstColumn="1" w:lastColumn="0" w:noHBand="0" w:noVBand="1"/>
      </w:tblPr>
      <w:tblGrid>
        <w:gridCol w:w="2802"/>
        <w:gridCol w:w="1842"/>
        <w:gridCol w:w="703"/>
        <w:gridCol w:w="1565"/>
        <w:gridCol w:w="1418"/>
        <w:gridCol w:w="1482"/>
      </w:tblGrid>
      <w:tr w:rsidR="00DF182C" w:rsidRPr="00C955A9" w14:paraId="0307C96A" w14:textId="77777777" w:rsidTr="005A3DEB">
        <w:trPr>
          <w:trHeight w:val="2205"/>
        </w:trPr>
        <w:tc>
          <w:tcPr>
            <w:tcW w:w="2802" w:type="dxa"/>
            <w:shd w:val="clear" w:color="auto" w:fill="auto"/>
            <w:hideMark/>
          </w:tcPr>
          <w:p w14:paraId="7806970A" w14:textId="2CE9BFE3" w:rsidR="00C955A9" w:rsidRPr="00C955A9" w:rsidRDefault="00F55B1A" w:rsidP="00DF182C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955A9"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2FDD5D0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14:paraId="5A45F1AA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shd w:val="clear" w:color="auto" w:fill="auto"/>
            <w:hideMark/>
          </w:tcPr>
          <w:p w14:paraId="4854DBBA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446,02</w:t>
            </w:r>
          </w:p>
        </w:tc>
        <w:tc>
          <w:tcPr>
            <w:tcW w:w="1418" w:type="dxa"/>
            <w:shd w:val="clear" w:color="auto" w:fill="auto"/>
            <w:hideMark/>
          </w:tcPr>
          <w:p w14:paraId="7A7E47A8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14:paraId="598FF71C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F182C" w:rsidRPr="00C955A9" w14:paraId="51555179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5CC68B9F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14:paraId="47E741B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14:paraId="0DD19427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5" w:type="dxa"/>
            <w:shd w:val="clear" w:color="auto" w:fill="auto"/>
            <w:hideMark/>
          </w:tcPr>
          <w:p w14:paraId="3C2D6141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405,69</w:t>
            </w:r>
          </w:p>
        </w:tc>
        <w:tc>
          <w:tcPr>
            <w:tcW w:w="1418" w:type="dxa"/>
            <w:shd w:val="clear" w:color="auto" w:fill="auto"/>
            <w:hideMark/>
          </w:tcPr>
          <w:p w14:paraId="33F8C039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14:paraId="68F31ABA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F182C" w:rsidRPr="00C955A9" w14:paraId="46F308B2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51236B1E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56D147C5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14:paraId="35BB43A8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5" w:type="dxa"/>
            <w:shd w:val="clear" w:color="auto" w:fill="auto"/>
            <w:hideMark/>
          </w:tcPr>
          <w:p w14:paraId="6C1F5DD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40,33</w:t>
            </w:r>
          </w:p>
        </w:tc>
        <w:tc>
          <w:tcPr>
            <w:tcW w:w="1418" w:type="dxa"/>
            <w:shd w:val="clear" w:color="auto" w:fill="auto"/>
            <w:hideMark/>
          </w:tcPr>
          <w:p w14:paraId="0A6105B0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14:paraId="4723E41D" w14:textId="6A292111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F5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4FD0E20" w14:textId="431EF2A3" w:rsidR="00B0409D" w:rsidRDefault="00B0409D" w:rsidP="00C955A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B0409D" w:rsidRPr="00D90668" w14:paraId="75BDC506" w14:textId="77777777" w:rsidTr="00D90668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6ACE14DF" w14:textId="395D47CE" w:rsidR="00B0409D" w:rsidRPr="00D90668" w:rsidRDefault="00B0409D" w:rsidP="00B04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</w:t>
            </w:r>
          </w:p>
        </w:tc>
        <w:tc>
          <w:tcPr>
            <w:tcW w:w="1842" w:type="dxa"/>
            <w:shd w:val="clear" w:color="auto" w:fill="auto"/>
            <w:hideMark/>
          </w:tcPr>
          <w:p w14:paraId="7F03ACE3" w14:textId="2A90CC35" w:rsidR="00B0409D" w:rsidRPr="00D90668" w:rsidRDefault="00B0409D" w:rsidP="00B0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B0C86A9" w14:textId="77777777" w:rsidR="00B0409D" w:rsidRPr="00D90668" w:rsidRDefault="00B0409D" w:rsidP="00B0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A96E786" w14:textId="4F3DDA83" w:rsidR="00B0409D" w:rsidRPr="00D90668" w:rsidRDefault="00B0409D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17 369,37</w:t>
            </w:r>
          </w:p>
        </w:tc>
        <w:tc>
          <w:tcPr>
            <w:tcW w:w="1418" w:type="dxa"/>
            <w:shd w:val="clear" w:color="auto" w:fill="auto"/>
            <w:hideMark/>
          </w:tcPr>
          <w:p w14:paraId="4A3CC942" w14:textId="51F9FC9F" w:rsidR="00B0409D" w:rsidRPr="00D90668" w:rsidRDefault="00B0409D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19 352,88</w:t>
            </w:r>
          </w:p>
        </w:tc>
        <w:tc>
          <w:tcPr>
            <w:tcW w:w="1417" w:type="dxa"/>
            <w:shd w:val="clear" w:color="auto" w:fill="auto"/>
            <w:hideMark/>
          </w:tcPr>
          <w:p w14:paraId="1901D10E" w14:textId="154F3135" w:rsidR="00B0409D" w:rsidRPr="00D90668" w:rsidRDefault="00B0409D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9 005,25</w:t>
            </w:r>
          </w:p>
        </w:tc>
      </w:tr>
      <w:tr w:rsidR="00B0409D" w:rsidRPr="00D90668" w14:paraId="6F39FB79" w14:textId="77777777" w:rsidTr="00D90668">
        <w:trPr>
          <w:trHeight w:val="80"/>
        </w:trPr>
        <w:tc>
          <w:tcPr>
            <w:tcW w:w="2802" w:type="dxa"/>
            <w:shd w:val="clear" w:color="auto" w:fill="auto"/>
          </w:tcPr>
          <w:p w14:paraId="5213D7EC" w14:textId="1399A5CF" w:rsidR="00B0409D" w:rsidRPr="00D90668" w:rsidRDefault="00B0409D" w:rsidP="00B04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842" w:type="dxa"/>
            <w:shd w:val="clear" w:color="auto" w:fill="auto"/>
          </w:tcPr>
          <w:p w14:paraId="5E4F47DB" w14:textId="04E8B8FF" w:rsidR="00B0409D" w:rsidRPr="00D90668" w:rsidRDefault="00D90668" w:rsidP="00D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9" w:type="dxa"/>
            <w:shd w:val="clear" w:color="auto" w:fill="auto"/>
          </w:tcPr>
          <w:p w14:paraId="22849592" w14:textId="737126B4" w:rsidR="00B0409D" w:rsidRPr="00D90668" w:rsidRDefault="00D90668" w:rsidP="00B0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36AC2ED" w14:textId="1104D0BC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17 369,37</w:t>
            </w:r>
          </w:p>
        </w:tc>
        <w:tc>
          <w:tcPr>
            <w:tcW w:w="1418" w:type="dxa"/>
            <w:shd w:val="clear" w:color="auto" w:fill="auto"/>
          </w:tcPr>
          <w:p w14:paraId="41C4E37A" w14:textId="3673ADCC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19 352,88</w:t>
            </w:r>
          </w:p>
        </w:tc>
        <w:tc>
          <w:tcPr>
            <w:tcW w:w="1417" w:type="dxa"/>
            <w:shd w:val="clear" w:color="auto" w:fill="auto"/>
          </w:tcPr>
          <w:p w14:paraId="39578FF2" w14:textId="0917DC75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9 005,25</w:t>
            </w:r>
          </w:p>
        </w:tc>
      </w:tr>
      <w:tr w:rsidR="00B0409D" w:rsidRPr="00D90668" w14:paraId="2668BB45" w14:textId="77777777" w:rsidTr="00D90668">
        <w:trPr>
          <w:trHeight w:val="80"/>
        </w:trPr>
        <w:tc>
          <w:tcPr>
            <w:tcW w:w="2802" w:type="dxa"/>
            <w:shd w:val="clear" w:color="auto" w:fill="auto"/>
          </w:tcPr>
          <w:p w14:paraId="00606C4D" w14:textId="2586BBA7" w:rsidR="00B0409D" w:rsidRPr="00D90668" w:rsidRDefault="00B0409D" w:rsidP="00B04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</w:tcPr>
          <w:p w14:paraId="0E276645" w14:textId="274D0C9A" w:rsidR="00B0409D" w:rsidRPr="00D90668" w:rsidRDefault="00D90668" w:rsidP="00D9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9" w:type="dxa"/>
            <w:shd w:val="clear" w:color="auto" w:fill="auto"/>
          </w:tcPr>
          <w:p w14:paraId="188B2390" w14:textId="51E93866" w:rsidR="00B0409D" w:rsidRPr="00D90668" w:rsidRDefault="00D90668" w:rsidP="00B0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CDFF987" w14:textId="711C4EDF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1 947,08</w:t>
            </w:r>
          </w:p>
        </w:tc>
        <w:tc>
          <w:tcPr>
            <w:tcW w:w="1418" w:type="dxa"/>
            <w:shd w:val="clear" w:color="auto" w:fill="auto"/>
          </w:tcPr>
          <w:p w14:paraId="27746E24" w14:textId="7D0FADBC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635,46</w:t>
            </w:r>
          </w:p>
        </w:tc>
        <w:tc>
          <w:tcPr>
            <w:tcW w:w="1417" w:type="dxa"/>
            <w:shd w:val="clear" w:color="auto" w:fill="auto"/>
          </w:tcPr>
          <w:p w14:paraId="38B22CAD" w14:textId="5D337A89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333,22</w:t>
            </w:r>
          </w:p>
        </w:tc>
      </w:tr>
      <w:tr w:rsidR="00B0409D" w:rsidRPr="00D90668" w14:paraId="31FE20FB" w14:textId="77777777" w:rsidTr="00D90668">
        <w:trPr>
          <w:trHeight w:val="80"/>
        </w:trPr>
        <w:tc>
          <w:tcPr>
            <w:tcW w:w="2802" w:type="dxa"/>
            <w:shd w:val="clear" w:color="auto" w:fill="auto"/>
          </w:tcPr>
          <w:p w14:paraId="558C9675" w14:textId="7BB80490" w:rsidR="00B0409D" w:rsidRPr="00D90668" w:rsidRDefault="00D90668" w:rsidP="00B04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14:paraId="0D74D721" w14:textId="5DF3BBB8" w:rsidR="00B0409D" w:rsidRPr="00D90668" w:rsidRDefault="00D90668" w:rsidP="00B0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9" w:type="dxa"/>
            <w:shd w:val="clear" w:color="auto" w:fill="auto"/>
          </w:tcPr>
          <w:p w14:paraId="566DD18C" w14:textId="4F3CEAC8" w:rsidR="00B0409D" w:rsidRPr="00D90668" w:rsidRDefault="00D90668" w:rsidP="00B0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14:paraId="4E0CC96A" w14:textId="1B322B20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1 947,08</w:t>
            </w:r>
          </w:p>
        </w:tc>
        <w:tc>
          <w:tcPr>
            <w:tcW w:w="1418" w:type="dxa"/>
            <w:shd w:val="clear" w:color="auto" w:fill="auto"/>
          </w:tcPr>
          <w:p w14:paraId="5B97D461" w14:textId="3568056A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635,46</w:t>
            </w:r>
          </w:p>
        </w:tc>
        <w:tc>
          <w:tcPr>
            <w:tcW w:w="1417" w:type="dxa"/>
            <w:shd w:val="clear" w:color="auto" w:fill="auto"/>
          </w:tcPr>
          <w:p w14:paraId="6ABB6427" w14:textId="5EC162BC" w:rsidR="00B0409D" w:rsidRPr="00D90668" w:rsidRDefault="00D90668" w:rsidP="00B04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333,22»</w:t>
            </w:r>
          </w:p>
        </w:tc>
      </w:tr>
    </w:tbl>
    <w:p w14:paraId="71A1AF9B" w14:textId="77777777" w:rsidR="00D90668" w:rsidRPr="00D90668" w:rsidRDefault="00D90668" w:rsidP="00D906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066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D90668" w:rsidRPr="00D90668" w14:paraId="06832610" w14:textId="77777777" w:rsidTr="00777F88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0133023D" w14:textId="77777777" w:rsidR="00D90668" w:rsidRPr="00D90668" w:rsidRDefault="00D90668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</w:t>
            </w:r>
          </w:p>
        </w:tc>
        <w:tc>
          <w:tcPr>
            <w:tcW w:w="1842" w:type="dxa"/>
            <w:shd w:val="clear" w:color="auto" w:fill="auto"/>
            <w:hideMark/>
          </w:tcPr>
          <w:p w14:paraId="1CE99409" w14:textId="77777777" w:rsidR="00D90668" w:rsidRPr="00D90668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7E0E7C0" w14:textId="77777777" w:rsidR="00D90668" w:rsidRPr="00D90668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A2784DC" w14:textId="7777777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17 369,37</w:t>
            </w:r>
          </w:p>
        </w:tc>
        <w:tc>
          <w:tcPr>
            <w:tcW w:w="1418" w:type="dxa"/>
            <w:shd w:val="clear" w:color="auto" w:fill="auto"/>
            <w:hideMark/>
          </w:tcPr>
          <w:p w14:paraId="7920AE74" w14:textId="30FD65CD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8 752,88</w:t>
            </w:r>
          </w:p>
        </w:tc>
        <w:tc>
          <w:tcPr>
            <w:tcW w:w="1417" w:type="dxa"/>
            <w:shd w:val="clear" w:color="auto" w:fill="auto"/>
            <w:hideMark/>
          </w:tcPr>
          <w:p w14:paraId="75D1A3BB" w14:textId="7777777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9 005,25</w:t>
            </w:r>
          </w:p>
        </w:tc>
      </w:tr>
      <w:tr w:rsidR="00D90668" w:rsidRPr="00D90668" w14:paraId="3A1F1B19" w14:textId="77777777" w:rsidTr="00777F88">
        <w:trPr>
          <w:trHeight w:val="80"/>
        </w:trPr>
        <w:tc>
          <w:tcPr>
            <w:tcW w:w="2802" w:type="dxa"/>
            <w:shd w:val="clear" w:color="auto" w:fill="auto"/>
          </w:tcPr>
          <w:p w14:paraId="7057E14B" w14:textId="77777777" w:rsidR="00D90668" w:rsidRPr="00D90668" w:rsidRDefault="00D90668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842" w:type="dxa"/>
            <w:shd w:val="clear" w:color="auto" w:fill="auto"/>
          </w:tcPr>
          <w:p w14:paraId="766ADDE6" w14:textId="77777777" w:rsidR="00D90668" w:rsidRPr="00D90668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9" w:type="dxa"/>
            <w:shd w:val="clear" w:color="auto" w:fill="auto"/>
          </w:tcPr>
          <w:p w14:paraId="7CCFB0DE" w14:textId="77777777" w:rsidR="00D90668" w:rsidRPr="00D90668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6C13FA4" w14:textId="7777777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17 369,37</w:t>
            </w:r>
          </w:p>
        </w:tc>
        <w:tc>
          <w:tcPr>
            <w:tcW w:w="1418" w:type="dxa"/>
            <w:shd w:val="clear" w:color="auto" w:fill="auto"/>
          </w:tcPr>
          <w:p w14:paraId="7EB34E51" w14:textId="02243AC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8 752,88</w:t>
            </w:r>
          </w:p>
        </w:tc>
        <w:tc>
          <w:tcPr>
            <w:tcW w:w="1417" w:type="dxa"/>
            <w:shd w:val="clear" w:color="auto" w:fill="auto"/>
          </w:tcPr>
          <w:p w14:paraId="3FD06E2A" w14:textId="7777777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9 005,25</w:t>
            </w:r>
          </w:p>
        </w:tc>
      </w:tr>
      <w:tr w:rsidR="00D90668" w:rsidRPr="00D90668" w14:paraId="455A1D75" w14:textId="77777777" w:rsidTr="00777F88">
        <w:trPr>
          <w:trHeight w:val="80"/>
        </w:trPr>
        <w:tc>
          <w:tcPr>
            <w:tcW w:w="2802" w:type="dxa"/>
            <w:shd w:val="clear" w:color="auto" w:fill="auto"/>
          </w:tcPr>
          <w:p w14:paraId="565F5FC1" w14:textId="77777777" w:rsidR="00D90668" w:rsidRPr="00D90668" w:rsidRDefault="00D90668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</w:tcPr>
          <w:p w14:paraId="23E94881" w14:textId="77777777" w:rsidR="00D90668" w:rsidRPr="00D90668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9" w:type="dxa"/>
            <w:shd w:val="clear" w:color="auto" w:fill="auto"/>
          </w:tcPr>
          <w:p w14:paraId="478F4B17" w14:textId="77777777" w:rsidR="00D90668" w:rsidRPr="00D90668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F407D1B" w14:textId="7777777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1 947,08</w:t>
            </w:r>
          </w:p>
        </w:tc>
        <w:tc>
          <w:tcPr>
            <w:tcW w:w="1418" w:type="dxa"/>
            <w:shd w:val="clear" w:color="auto" w:fill="auto"/>
          </w:tcPr>
          <w:p w14:paraId="480C6726" w14:textId="42EF8809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35,46</w:t>
            </w:r>
          </w:p>
        </w:tc>
        <w:tc>
          <w:tcPr>
            <w:tcW w:w="1417" w:type="dxa"/>
            <w:shd w:val="clear" w:color="auto" w:fill="auto"/>
          </w:tcPr>
          <w:p w14:paraId="1EDDFDB0" w14:textId="7777777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333,22</w:t>
            </w:r>
          </w:p>
        </w:tc>
      </w:tr>
      <w:tr w:rsidR="00D90668" w:rsidRPr="00C955A9" w14:paraId="4C377B30" w14:textId="77777777" w:rsidTr="00777F88">
        <w:trPr>
          <w:trHeight w:val="80"/>
        </w:trPr>
        <w:tc>
          <w:tcPr>
            <w:tcW w:w="2802" w:type="dxa"/>
            <w:shd w:val="clear" w:color="auto" w:fill="auto"/>
          </w:tcPr>
          <w:p w14:paraId="2D28E726" w14:textId="77777777" w:rsidR="00D90668" w:rsidRPr="00D90668" w:rsidRDefault="00D90668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14:paraId="153867E3" w14:textId="77777777" w:rsidR="00D90668" w:rsidRPr="00D90668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9" w:type="dxa"/>
            <w:shd w:val="clear" w:color="auto" w:fill="auto"/>
          </w:tcPr>
          <w:p w14:paraId="2FF62317" w14:textId="77777777" w:rsidR="00D90668" w:rsidRPr="00D90668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14:paraId="10AD08F8" w14:textId="7777777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1 947,08</w:t>
            </w:r>
          </w:p>
        </w:tc>
        <w:tc>
          <w:tcPr>
            <w:tcW w:w="1418" w:type="dxa"/>
            <w:shd w:val="clear" w:color="auto" w:fill="auto"/>
          </w:tcPr>
          <w:p w14:paraId="593DBCE0" w14:textId="7A428D65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35,46</w:t>
            </w:r>
          </w:p>
        </w:tc>
        <w:tc>
          <w:tcPr>
            <w:tcW w:w="1417" w:type="dxa"/>
            <w:shd w:val="clear" w:color="auto" w:fill="auto"/>
          </w:tcPr>
          <w:p w14:paraId="3083D2B7" w14:textId="77777777" w:rsidR="00D90668" w:rsidRPr="00D90668" w:rsidRDefault="00D90668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333,22»</w:t>
            </w:r>
          </w:p>
        </w:tc>
      </w:tr>
    </w:tbl>
    <w:p w14:paraId="5641FE12" w14:textId="4DFCEF17" w:rsidR="00B0409D" w:rsidRDefault="00D90668" w:rsidP="00C955A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D90668" w:rsidRPr="00861323" w14:paraId="77E79B64" w14:textId="77777777" w:rsidTr="00777F88">
        <w:trPr>
          <w:trHeight w:val="80"/>
        </w:trPr>
        <w:tc>
          <w:tcPr>
            <w:tcW w:w="2802" w:type="dxa"/>
            <w:shd w:val="clear" w:color="auto" w:fill="auto"/>
          </w:tcPr>
          <w:p w14:paraId="2FD21DE3" w14:textId="78695BF3" w:rsidR="00D90668" w:rsidRPr="00861323" w:rsidRDefault="008A0A90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</w:tcPr>
          <w:p w14:paraId="2AD14B22" w14:textId="4EFC2B80" w:rsidR="00D90668" w:rsidRPr="00861323" w:rsidRDefault="00D90668" w:rsidP="008A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54 1 </w:t>
            </w:r>
            <w:r w:rsidR="008A0A90"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8A0A90"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8A0A90"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A3C1DA3" w14:textId="77777777" w:rsidR="00D90668" w:rsidRPr="00861323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F49B83A" w14:textId="3A10A4E1" w:rsidR="00D90668" w:rsidRPr="00861323" w:rsidRDefault="008A0A90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418" w:type="dxa"/>
            <w:shd w:val="clear" w:color="auto" w:fill="auto"/>
          </w:tcPr>
          <w:p w14:paraId="3A2D63E2" w14:textId="7677A538" w:rsidR="00D90668" w:rsidRPr="00861323" w:rsidRDefault="008A0A90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14:paraId="7A5DB4A2" w14:textId="32093993" w:rsidR="00D90668" w:rsidRPr="00861323" w:rsidRDefault="008A0A90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90668" w:rsidRPr="00861323" w14:paraId="57C7679A" w14:textId="77777777" w:rsidTr="00777F88">
        <w:trPr>
          <w:trHeight w:val="80"/>
        </w:trPr>
        <w:tc>
          <w:tcPr>
            <w:tcW w:w="2802" w:type="dxa"/>
            <w:shd w:val="clear" w:color="auto" w:fill="auto"/>
          </w:tcPr>
          <w:p w14:paraId="0B4144F1" w14:textId="77777777" w:rsidR="00D90668" w:rsidRPr="00861323" w:rsidRDefault="00D90668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14:paraId="61FE7D88" w14:textId="030A5E6D" w:rsidR="00D90668" w:rsidRPr="00861323" w:rsidRDefault="00D90668" w:rsidP="008A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54 1 00 </w:t>
            </w:r>
            <w:r w:rsidR="008A0A90"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8A0A90"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B22BC25" w14:textId="77777777" w:rsidR="00D90668" w:rsidRPr="00861323" w:rsidRDefault="00D90668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14:paraId="7E98CD4D" w14:textId="01723B0B" w:rsidR="00D90668" w:rsidRPr="00861323" w:rsidRDefault="008A0A90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418" w:type="dxa"/>
            <w:shd w:val="clear" w:color="auto" w:fill="auto"/>
          </w:tcPr>
          <w:p w14:paraId="4708F889" w14:textId="7FDAB163" w:rsidR="00D90668" w:rsidRPr="00861323" w:rsidRDefault="008A0A90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14:paraId="3E337976" w14:textId="25137FCB" w:rsidR="00D90668" w:rsidRPr="00861323" w:rsidRDefault="008A0A90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D90668"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F838D95" w14:textId="77777777" w:rsidR="00861323" w:rsidRPr="00861323" w:rsidRDefault="00861323" w:rsidP="0086132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6132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861323" w:rsidRPr="00861323" w14:paraId="155B51F0" w14:textId="77777777" w:rsidTr="00777F88">
        <w:trPr>
          <w:trHeight w:val="80"/>
        </w:trPr>
        <w:tc>
          <w:tcPr>
            <w:tcW w:w="2802" w:type="dxa"/>
            <w:shd w:val="clear" w:color="auto" w:fill="auto"/>
          </w:tcPr>
          <w:p w14:paraId="7E27DC99" w14:textId="77777777" w:rsidR="00861323" w:rsidRPr="00861323" w:rsidRDefault="00861323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</w:tcPr>
          <w:p w14:paraId="5A46E758" w14:textId="77777777" w:rsidR="00861323" w:rsidRPr="00861323" w:rsidRDefault="00861323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54 1 10 20043</w:t>
            </w:r>
          </w:p>
        </w:tc>
        <w:tc>
          <w:tcPr>
            <w:tcW w:w="709" w:type="dxa"/>
            <w:shd w:val="clear" w:color="auto" w:fill="auto"/>
          </w:tcPr>
          <w:p w14:paraId="6D260E48" w14:textId="77777777" w:rsidR="00861323" w:rsidRPr="00861323" w:rsidRDefault="00861323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FECEE6" w14:textId="77777777" w:rsidR="00861323" w:rsidRPr="00861323" w:rsidRDefault="00861323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418" w:type="dxa"/>
            <w:shd w:val="clear" w:color="auto" w:fill="auto"/>
          </w:tcPr>
          <w:p w14:paraId="35543961" w14:textId="17C69635" w:rsidR="00861323" w:rsidRPr="00861323" w:rsidRDefault="00861323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B2A0052" w14:textId="77777777" w:rsidR="00861323" w:rsidRPr="00861323" w:rsidRDefault="00861323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861323" w:rsidRPr="00D90668" w14:paraId="02D4FB40" w14:textId="77777777" w:rsidTr="00777F88">
        <w:trPr>
          <w:trHeight w:val="80"/>
        </w:trPr>
        <w:tc>
          <w:tcPr>
            <w:tcW w:w="2802" w:type="dxa"/>
            <w:shd w:val="clear" w:color="auto" w:fill="auto"/>
          </w:tcPr>
          <w:p w14:paraId="6B63194F" w14:textId="77777777" w:rsidR="00861323" w:rsidRPr="00861323" w:rsidRDefault="00861323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14:paraId="53CEE395" w14:textId="77777777" w:rsidR="00861323" w:rsidRPr="00861323" w:rsidRDefault="00861323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9" w:type="dxa"/>
            <w:shd w:val="clear" w:color="auto" w:fill="auto"/>
          </w:tcPr>
          <w:p w14:paraId="42FDBCF2" w14:textId="77777777" w:rsidR="00861323" w:rsidRPr="00861323" w:rsidRDefault="00861323" w:rsidP="0077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14:paraId="1B466662" w14:textId="77777777" w:rsidR="00861323" w:rsidRPr="00861323" w:rsidRDefault="00861323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418" w:type="dxa"/>
            <w:shd w:val="clear" w:color="auto" w:fill="auto"/>
          </w:tcPr>
          <w:p w14:paraId="76D2889A" w14:textId="44B85D42" w:rsidR="00861323" w:rsidRPr="00861323" w:rsidRDefault="00861323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5CF7555" w14:textId="77777777" w:rsidR="00861323" w:rsidRPr="00861323" w:rsidRDefault="00861323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0,00»</w:t>
            </w:r>
          </w:p>
        </w:tc>
      </w:tr>
    </w:tbl>
    <w:p w14:paraId="74A17E89" w14:textId="6D4B2A13" w:rsidR="00C955A9" w:rsidRDefault="00B0409D" w:rsidP="00C955A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B09C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20212">
        <w:rPr>
          <w:rFonts w:ascii="Times New Roman" w:eastAsia="Calibri" w:hAnsi="Times New Roman" w:cs="Times New Roman"/>
          <w:sz w:val="28"/>
          <w:szCs w:val="28"/>
        </w:rPr>
        <w:t>с</w:t>
      </w:r>
      <w:r w:rsidR="00C955A9" w:rsidRPr="00C955A9">
        <w:rPr>
          <w:rFonts w:ascii="Times New Roman" w:eastAsia="Calibri" w:hAnsi="Times New Roman" w:cs="Times New Roman"/>
          <w:sz w:val="28"/>
          <w:szCs w:val="28"/>
        </w:rPr>
        <w:t>трок</w:t>
      </w:r>
      <w:r w:rsidR="00820212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559"/>
        <w:gridCol w:w="567"/>
        <w:gridCol w:w="1701"/>
        <w:gridCol w:w="1559"/>
        <w:gridCol w:w="1701"/>
      </w:tblGrid>
      <w:tr w:rsidR="00820212" w:rsidRPr="00C955A9" w14:paraId="621FE32F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42BEDE55" w14:textId="2275203E" w:rsidR="00820212" w:rsidRPr="00C955A9" w:rsidRDefault="00820212" w:rsidP="0082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F642CD6" w14:textId="508DC9CC" w:rsidR="00820212" w:rsidRPr="00C955A9" w:rsidRDefault="00820212" w:rsidP="0082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118CBEF" w14:textId="2A81CC77" w:rsidR="00820212" w:rsidRPr="00C955A9" w:rsidRDefault="00820212" w:rsidP="0082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F546086" w14:textId="1AA51CA2" w:rsidR="00820212" w:rsidRPr="00C955A9" w:rsidRDefault="00820212" w:rsidP="00820212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2 430 730,15</w:t>
            </w:r>
          </w:p>
        </w:tc>
        <w:tc>
          <w:tcPr>
            <w:tcW w:w="1559" w:type="dxa"/>
            <w:shd w:val="clear" w:color="auto" w:fill="auto"/>
            <w:hideMark/>
          </w:tcPr>
          <w:p w14:paraId="0307C036" w14:textId="204A0372" w:rsidR="00820212" w:rsidRPr="00C955A9" w:rsidRDefault="00820212" w:rsidP="00820212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auto" w:fill="auto"/>
            <w:hideMark/>
          </w:tcPr>
          <w:p w14:paraId="5B658EB0" w14:textId="090B09D9" w:rsidR="00820212" w:rsidRPr="00C955A9" w:rsidRDefault="00820212" w:rsidP="00820212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2 108 107,77</w:t>
            </w:r>
            <w:r w:rsidR="00FD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A5C177E" w14:textId="404FFF4F" w:rsidR="00A60DD8" w:rsidRDefault="00820212" w:rsidP="00C955A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559"/>
        <w:gridCol w:w="567"/>
        <w:gridCol w:w="1701"/>
        <w:gridCol w:w="1559"/>
        <w:gridCol w:w="1701"/>
      </w:tblGrid>
      <w:tr w:rsidR="00FD2068" w:rsidRPr="00C955A9" w14:paraId="581612A3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46CBCDBD" w14:textId="77777777" w:rsidR="00FD2068" w:rsidRPr="00C955A9" w:rsidRDefault="00FD2068" w:rsidP="00FD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3A09C96" w14:textId="77777777" w:rsidR="00FD2068" w:rsidRPr="00C955A9" w:rsidRDefault="00FD2068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A3E091" w14:textId="77777777" w:rsidR="00FD2068" w:rsidRPr="00C955A9" w:rsidRDefault="00FD2068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0EAC563" w14:textId="5B06931F" w:rsidR="00FD2068" w:rsidRPr="00C955A9" w:rsidRDefault="00FD2068" w:rsidP="00FD2068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2 432 065,97</w:t>
            </w:r>
          </w:p>
        </w:tc>
        <w:tc>
          <w:tcPr>
            <w:tcW w:w="1559" w:type="dxa"/>
            <w:shd w:val="clear" w:color="auto" w:fill="auto"/>
            <w:hideMark/>
          </w:tcPr>
          <w:p w14:paraId="19A32EF9" w14:textId="2F78F74B" w:rsidR="00FD2068" w:rsidRPr="00C955A9" w:rsidRDefault="00FD2068" w:rsidP="00B0409D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</w:t>
            </w:r>
            <w:r w:rsidR="00B0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B0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701" w:type="dxa"/>
            <w:shd w:val="clear" w:color="auto" w:fill="auto"/>
            <w:hideMark/>
          </w:tcPr>
          <w:p w14:paraId="244DCF4A" w14:textId="1ABA5A25" w:rsidR="00FD2068" w:rsidRPr="00C955A9" w:rsidRDefault="00FD2068" w:rsidP="00FD2068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2 108 107,77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7AADC42D" w14:textId="77777777" w:rsidR="00E72CB3" w:rsidRDefault="00E72CB3" w:rsidP="0085361B">
      <w:pPr>
        <w:pStyle w:val="a3"/>
        <w:ind w:left="709"/>
        <w:rPr>
          <w:rFonts w:eastAsia="Calibri"/>
          <w:sz w:val="28"/>
          <w:szCs w:val="28"/>
        </w:rPr>
      </w:pPr>
    </w:p>
    <w:p w14:paraId="2E258AD5" w14:textId="77B1CA60" w:rsidR="00C955A9" w:rsidRDefault="0085361B" w:rsidP="0085361B">
      <w:pPr>
        <w:pStyle w:val="a3"/>
        <w:ind w:left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="005F31AD">
        <w:rPr>
          <w:rFonts w:eastAsia="Calibri"/>
          <w:sz w:val="28"/>
          <w:szCs w:val="28"/>
        </w:rPr>
        <w:t>приложение 5</w:t>
      </w:r>
    </w:p>
    <w:p w14:paraId="6A32B710" w14:textId="32BC8188" w:rsidR="005F31AD" w:rsidRPr="005F31AD" w:rsidRDefault="005B09C1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F31AD" w:rsidRPr="005F31AD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830" w:type="dxa"/>
        <w:tblLook w:val="04A0" w:firstRow="1" w:lastRow="0" w:firstColumn="1" w:lastColumn="0" w:noHBand="0" w:noVBand="1"/>
      </w:tblPr>
      <w:tblGrid>
        <w:gridCol w:w="4006"/>
        <w:gridCol w:w="643"/>
        <w:gridCol w:w="541"/>
        <w:gridCol w:w="1518"/>
        <w:gridCol w:w="1650"/>
        <w:gridCol w:w="1472"/>
      </w:tblGrid>
      <w:tr w:rsidR="005F31AD" w:rsidRPr="005F31AD" w14:paraId="41A9269A" w14:textId="77777777" w:rsidTr="005A3DEB">
        <w:trPr>
          <w:trHeight w:val="375"/>
        </w:trPr>
        <w:tc>
          <w:tcPr>
            <w:tcW w:w="3866" w:type="dxa"/>
            <w:shd w:val="clear" w:color="auto" w:fill="auto"/>
            <w:hideMark/>
          </w:tcPr>
          <w:p w14:paraId="36A5D3D4" w14:textId="039FAA58" w:rsidR="005F31AD" w:rsidRPr="005F31AD" w:rsidRDefault="005F586A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57" w:type="dxa"/>
            <w:shd w:val="clear" w:color="auto" w:fill="auto"/>
            <w:hideMark/>
          </w:tcPr>
          <w:p w14:paraId="12BC3EE4" w14:textId="77777777" w:rsidR="005F31AD" w:rsidRPr="005F31AD" w:rsidRDefault="005F31AD" w:rsidP="00FD2068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14:paraId="5AC56042" w14:textId="77777777" w:rsidR="005F31AD" w:rsidRPr="005F31AD" w:rsidRDefault="005F31AD" w:rsidP="00FD2068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10A9CFD" w14:textId="77777777" w:rsidR="005F31AD" w:rsidRPr="005F31AD" w:rsidRDefault="005F31AD" w:rsidP="003A6FD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237 643,98</w:t>
            </w:r>
          </w:p>
        </w:tc>
        <w:tc>
          <w:tcPr>
            <w:tcW w:w="1701" w:type="dxa"/>
            <w:shd w:val="clear" w:color="auto" w:fill="auto"/>
            <w:hideMark/>
          </w:tcPr>
          <w:p w14:paraId="6F358E05" w14:textId="77777777" w:rsidR="005F31AD" w:rsidRPr="005F31AD" w:rsidRDefault="005F31AD" w:rsidP="003A6FD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211 074,73</w:t>
            </w:r>
          </w:p>
        </w:tc>
        <w:tc>
          <w:tcPr>
            <w:tcW w:w="1500" w:type="dxa"/>
            <w:shd w:val="clear" w:color="auto" w:fill="auto"/>
            <w:hideMark/>
          </w:tcPr>
          <w:p w14:paraId="7496362C" w14:textId="77777777" w:rsidR="005F31AD" w:rsidRPr="005F31AD" w:rsidRDefault="005F31AD" w:rsidP="003A6FD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199 162,39</w:t>
            </w:r>
          </w:p>
        </w:tc>
      </w:tr>
      <w:tr w:rsidR="005F31AD" w:rsidRPr="005F31AD" w14:paraId="3AE2AF7E" w14:textId="77777777" w:rsidTr="005A3DEB">
        <w:trPr>
          <w:trHeight w:val="1125"/>
        </w:trPr>
        <w:tc>
          <w:tcPr>
            <w:tcW w:w="3866" w:type="dxa"/>
            <w:shd w:val="clear" w:color="auto" w:fill="auto"/>
            <w:hideMark/>
          </w:tcPr>
          <w:p w14:paraId="113ABC16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shd w:val="clear" w:color="auto" w:fill="auto"/>
            <w:hideMark/>
          </w:tcPr>
          <w:p w14:paraId="154E5F2D" w14:textId="77777777" w:rsidR="005F31AD" w:rsidRPr="005F31AD" w:rsidRDefault="005F31AD" w:rsidP="00FD2068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14:paraId="7AA60A40" w14:textId="77777777" w:rsidR="005F31AD" w:rsidRPr="005F31AD" w:rsidRDefault="005F31AD" w:rsidP="00FD2068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EE42F56" w14:textId="77777777" w:rsidR="005F31AD" w:rsidRPr="005F31AD" w:rsidRDefault="005F31AD" w:rsidP="003A6FD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2 067,00</w:t>
            </w:r>
          </w:p>
        </w:tc>
        <w:tc>
          <w:tcPr>
            <w:tcW w:w="1701" w:type="dxa"/>
            <w:shd w:val="clear" w:color="auto" w:fill="auto"/>
            <w:hideMark/>
          </w:tcPr>
          <w:p w14:paraId="22F8DA46" w14:textId="77777777" w:rsidR="005F31AD" w:rsidRPr="005F31AD" w:rsidRDefault="005F31AD" w:rsidP="003A6FD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500" w:type="dxa"/>
            <w:shd w:val="clear" w:color="auto" w:fill="auto"/>
            <w:hideMark/>
          </w:tcPr>
          <w:p w14:paraId="3FDA75B6" w14:textId="422A5C33" w:rsidR="005F31AD" w:rsidRPr="005F31AD" w:rsidRDefault="005F31AD" w:rsidP="003A6FD4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25734F97" w14:textId="77777777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5F31AD" w:rsidRPr="005F31AD" w14:paraId="44F3DB49" w14:textId="77777777" w:rsidTr="005A3DEB">
        <w:trPr>
          <w:trHeight w:val="375"/>
        </w:trPr>
        <w:tc>
          <w:tcPr>
            <w:tcW w:w="3936" w:type="dxa"/>
            <w:shd w:val="clear" w:color="auto" w:fill="auto"/>
            <w:hideMark/>
          </w:tcPr>
          <w:p w14:paraId="53C10D06" w14:textId="291CCBC3" w:rsidR="005F31AD" w:rsidRPr="005F31AD" w:rsidRDefault="005F586A" w:rsidP="005A3DEB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301D8FB9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91F7F4D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6397AC" w14:textId="34FA5D14" w:rsidR="005F31AD" w:rsidRPr="005F31AD" w:rsidRDefault="00BB344E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238 959,80</w:t>
            </w:r>
          </w:p>
        </w:tc>
        <w:tc>
          <w:tcPr>
            <w:tcW w:w="1701" w:type="dxa"/>
            <w:shd w:val="clear" w:color="auto" w:fill="auto"/>
            <w:hideMark/>
          </w:tcPr>
          <w:p w14:paraId="2FBE6E23" w14:textId="53B78D6A" w:rsidR="005F31AD" w:rsidRPr="005F31AD" w:rsidRDefault="005F31AD" w:rsidP="00731913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3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74,73</w:t>
            </w:r>
          </w:p>
        </w:tc>
        <w:tc>
          <w:tcPr>
            <w:tcW w:w="1559" w:type="dxa"/>
            <w:shd w:val="clear" w:color="auto" w:fill="auto"/>
            <w:hideMark/>
          </w:tcPr>
          <w:p w14:paraId="37940796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199 162,39</w:t>
            </w:r>
          </w:p>
        </w:tc>
      </w:tr>
      <w:tr w:rsidR="005F31AD" w:rsidRPr="005F31AD" w14:paraId="360E4088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5A305888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BC15185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2611550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17B682B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2 288,12</w:t>
            </w:r>
          </w:p>
        </w:tc>
        <w:tc>
          <w:tcPr>
            <w:tcW w:w="1701" w:type="dxa"/>
            <w:shd w:val="clear" w:color="auto" w:fill="auto"/>
            <w:hideMark/>
          </w:tcPr>
          <w:p w14:paraId="665805BF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559" w:type="dxa"/>
            <w:shd w:val="clear" w:color="auto" w:fill="auto"/>
            <w:hideMark/>
          </w:tcPr>
          <w:p w14:paraId="59E15F34" w14:textId="138AB858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5BCE77CC" w14:textId="61FAEAE1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3D0081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5F31AD" w:rsidRPr="005F31AD" w14:paraId="5397A81C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1AD6B783" w14:textId="73FD81A1" w:rsidR="005F31AD" w:rsidRPr="005F31AD" w:rsidRDefault="005F586A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3A4ACD5E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2B57280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5F69328" w14:textId="77777777" w:rsidR="005F31AD" w:rsidRPr="005F31AD" w:rsidRDefault="005F31AD" w:rsidP="00876518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120 593,68</w:t>
            </w:r>
          </w:p>
        </w:tc>
        <w:tc>
          <w:tcPr>
            <w:tcW w:w="1701" w:type="dxa"/>
            <w:shd w:val="clear" w:color="auto" w:fill="auto"/>
            <w:hideMark/>
          </w:tcPr>
          <w:p w14:paraId="3F784CA2" w14:textId="77777777" w:rsidR="005F31AD" w:rsidRPr="005F31AD" w:rsidRDefault="005F31AD" w:rsidP="00876518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106 848,34</w:t>
            </w:r>
          </w:p>
        </w:tc>
        <w:tc>
          <w:tcPr>
            <w:tcW w:w="1559" w:type="dxa"/>
            <w:shd w:val="clear" w:color="auto" w:fill="auto"/>
            <w:hideMark/>
          </w:tcPr>
          <w:p w14:paraId="0520BA4C" w14:textId="3D47640C" w:rsidR="005F31AD" w:rsidRPr="005F31AD" w:rsidRDefault="005F31AD" w:rsidP="00876518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105 325,03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7C192458" w14:textId="77777777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5F31AD" w:rsidRPr="005F31AD" w14:paraId="33A8B721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6B942C91" w14:textId="643407D0" w:rsidR="005F31AD" w:rsidRPr="005F31AD" w:rsidRDefault="005F586A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2E7EA665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BC243F0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6B52075" w14:textId="2CF57607" w:rsidR="005F31AD" w:rsidRPr="005F31AD" w:rsidRDefault="005F31AD" w:rsidP="00876518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121 019,7</w:t>
            </w:r>
            <w:r w:rsidR="0057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14:paraId="1DAB1347" w14:textId="77777777" w:rsidR="005F31AD" w:rsidRPr="005F31AD" w:rsidRDefault="005F31AD" w:rsidP="00876518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106 848,34</w:t>
            </w:r>
          </w:p>
        </w:tc>
        <w:tc>
          <w:tcPr>
            <w:tcW w:w="1559" w:type="dxa"/>
            <w:shd w:val="clear" w:color="auto" w:fill="auto"/>
            <w:hideMark/>
          </w:tcPr>
          <w:p w14:paraId="470F5E7D" w14:textId="07107C20" w:rsidR="005F31AD" w:rsidRPr="005F31AD" w:rsidRDefault="005F31AD" w:rsidP="00876518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105 325,03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A863F08" w14:textId="2A54040A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3D0081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5F31AD" w:rsidRPr="005F31AD" w14:paraId="667128CB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3B2D1223" w14:textId="4ECE4A0B" w:rsidR="005F31AD" w:rsidRPr="005F31AD" w:rsidRDefault="005F586A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4B1DA8B3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BDDA8A7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119BEF67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20 514,23</w:t>
            </w:r>
          </w:p>
        </w:tc>
        <w:tc>
          <w:tcPr>
            <w:tcW w:w="1701" w:type="dxa"/>
            <w:shd w:val="clear" w:color="auto" w:fill="auto"/>
            <w:hideMark/>
          </w:tcPr>
          <w:p w14:paraId="263C0901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19 241,07</w:t>
            </w:r>
          </w:p>
        </w:tc>
        <w:tc>
          <w:tcPr>
            <w:tcW w:w="1559" w:type="dxa"/>
            <w:shd w:val="clear" w:color="auto" w:fill="auto"/>
            <w:hideMark/>
          </w:tcPr>
          <w:p w14:paraId="683222E2" w14:textId="71AB1998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19 241,07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1E36D4C8" w14:textId="621A00C5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658"/>
        <w:gridCol w:w="1658"/>
      </w:tblGrid>
      <w:tr w:rsidR="005F31AD" w:rsidRPr="005F31AD" w14:paraId="23079739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388DB8C0" w14:textId="23346CC9" w:rsidR="005F31AD" w:rsidRPr="005F31AD" w:rsidRDefault="005F586A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2FF56B27" w14:textId="77777777" w:rsidR="005F31AD" w:rsidRPr="005F31AD" w:rsidRDefault="005F31AD" w:rsidP="00FD2068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51C82FE" w14:textId="77777777" w:rsidR="005F31AD" w:rsidRPr="005F31AD" w:rsidRDefault="005F31AD" w:rsidP="00FD2068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61DA4395" w14:textId="538BDB6C" w:rsidR="005F31AD" w:rsidRPr="005F31AD" w:rsidRDefault="005F31AD" w:rsidP="005A3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21 182,9</w:t>
            </w:r>
            <w:r w:rsidR="005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0D5F87F8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19 241,07</w:t>
            </w:r>
          </w:p>
        </w:tc>
        <w:tc>
          <w:tcPr>
            <w:tcW w:w="1658" w:type="dxa"/>
            <w:shd w:val="clear" w:color="auto" w:fill="auto"/>
            <w:hideMark/>
          </w:tcPr>
          <w:p w14:paraId="24EFEA98" w14:textId="733C009A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19 241,07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2092CC5A" w14:textId="78963680" w:rsidR="0060699F" w:rsidRPr="0060699F" w:rsidRDefault="0060699F" w:rsidP="0060699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699F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60699F" w:rsidRPr="0060699F" w14:paraId="53FE3BF4" w14:textId="77777777" w:rsidTr="0060699F">
        <w:trPr>
          <w:trHeight w:val="566"/>
        </w:trPr>
        <w:tc>
          <w:tcPr>
            <w:tcW w:w="3936" w:type="dxa"/>
            <w:shd w:val="clear" w:color="auto" w:fill="auto"/>
            <w:hideMark/>
          </w:tcPr>
          <w:p w14:paraId="3AB65803" w14:textId="1EBBBAAB" w:rsidR="0060699F" w:rsidRPr="0060699F" w:rsidRDefault="005F586A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0699F"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14:paraId="005B313A" w14:textId="77777777" w:rsidR="0060699F" w:rsidRPr="0060699F" w:rsidRDefault="0060699F" w:rsidP="00777F8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57C3225" w14:textId="164E5B98" w:rsidR="0060699F" w:rsidRPr="0060699F" w:rsidRDefault="0060699F" w:rsidP="00777F8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489C987F" w14:textId="5C3D3CC3" w:rsidR="0060699F" w:rsidRPr="0060699F" w:rsidRDefault="0060699F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701" w:type="dxa"/>
            <w:shd w:val="clear" w:color="auto" w:fill="auto"/>
            <w:hideMark/>
          </w:tcPr>
          <w:p w14:paraId="3A932D4F" w14:textId="0214FE43" w:rsidR="0060699F" w:rsidRPr="0060699F" w:rsidRDefault="0060699F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B3DFC20" w14:textId="79CEDEB3" w:rsidR="0060699F" w:rsidRPr="0060699F" w:rsidRDefault="0060699F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0699F" w:rsidRPr="0060699F" w14:paraId="1B4BE1BB" w14:textId="77777777" w:rsidTr="0060699F">
        <w:trPr>
          <w:trHeight w:val="566"/>
        </w:trPr>
        <w:tc>
          <w:tcPr>
            <w:tcW w:w="3936" w:type="dxa"/>
            <w:shd w:val="clear" w:color="auto" w:fill="auto"/>
          </w:tcPr>
          <w:p w14:paraId="5B0D8F60" w14:textId="40A4D9CC" w:rsidR="0060699F" w:rsidRPr="0060699F" w:rsidRDefault="0060699F" w:rsidP="0077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324245E5" w14:textId="5D99C790" w:rsidR="0060699F" w:rsidRPr="0060699F" w:rsidRDefault="0060699F" w:rsidP="00777F8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3802ADF" w14:textId="14B2DAC3" w:rsidR="0060699F" w:rsidRPr="0060699F" w:rsidRDefault="0060699F" w:rsidP="00777F8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56F98E31" w14:textId="7E0D5A19" w:rsidR="0060699F" w:rsidRPr="0060699F" w:rsidRDefault="0060699F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81 372,62</w:t>
            </w:r>
          </w:p>
        </w:tc>
        <w:tc>
          <w:tcPr>
            <w:tcW w:w="1701" w:type="dxa"/>
            <w:shd w:val="clear" w:color="auto" w:fill="auto"/>
          </w:tcPr>
          <w:p w14:paraId="3ED0DE32" w14:textId="2B211A21" w:rsidR="0060699F" w:rsidRPr="0060699F" w:rsidRDefault="0060699F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68 264,27</w:t>
            </w:r>
          </w:p>
        </w:tc>
        <w:tc>
          <w:tcPr>
            <w:tcW w:w="1559" w:type="dxa"/>
            <w:shd w:val="clear" w:color="auto" w:fill="auto"/>
          </w:tcPr>
          <w:p w14:paraId="6DE8E952" w14:textId="4C062FB9" w:rsidR="0060699F" w:rsidRPr="0060699F" w:rsidRDefault="0060699F" w:rsidP="00777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67 670,62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5B4EE1CC" w14:textId="77777777" w:rsidR="0060699F" w:rsidRPr="0060699F" w:rsidRDefault="0060699F" w:rsidP="0060699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699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658"/>
        <w:gridCol w:w="1658"/>
      </w:tblGrid>
      <w:tr w:rsidR="0060699F" w:rsidRPr="0060699F" w14:paraId="28D0F3F6" w14:textId="77777777" w:rsidTr="005F586A">
        <w:trPr>
          <w:trHeight w:val="310"/>
        </w:trPr>
        <w:tc>
          <w:tcPr>
            <w:tcW w:w="3936" w:type="dxa"/>
            <w:shd w:val="clear" w:color="auto" w:fill="auto"/>
            <w:hideMark/>
          </w:tcPr>
          <w:p w14:paraId="7C3926FF" w14:textId="75AAB6D7" w:rsidR="0060699F" w:rsidRPr="0060699F" w:rsidRDefault="005F586A" w:rsidP="0060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0699F"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14:paraId="379A0750" w14:textId="77777777" w:rsidR="0060699F" w:rsidRPr="0060699F" w:rsidRDefault="0060699F" w:rsidP="0060699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B175983" w14:textId="33AA76F6" w:rsidR="0060699F" w:rsidRPr="0060699F" w:rsidRDefault="0060699F" w:rsidP="0060699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39D1BB13" w14:textId="137C9008" w:rsidR="0060699F" w:rsidRPr="0060699F" w:rsidRDefault="0060699F" w:rsidP="00606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658" w:type="dxa"/>
            <w:shd w:val="clear" w:color="auto" w:fill="auto"/>
            <w:hideMark/>
          </w:tcPr>
          <w:p w14:paraId="3E02A27E" w14:textId="2962A144" w:rsidR="0060699F" w:rsidRPr="0060699F" w:rsidRDefault="0060699F" w:rsidP="00606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58" w:type="dxa"/>
            <w:shd w:val="clear" w:color="auto" w:fill="auto"/>
            <w:hideMark/>
          </w:tcPr>
          <w:p w14:paraId="06208668" w14:textId="01AA6D30" w:rsidR="0060699F" w:rsidRPr="0060699F" w:rsidRDefault="0060699F" w:rsidP="00606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0699F" w:rsidRPr="005F31AD" w14:paraId="7523CEAC" w14:textId="77777777" w:rsidTr="0060699F">
        <w:trPr>
          <w:trHeight w:val="428"/>
        </w:trPr>
        <w:tc>
          <w:tcPr>
            <w:tcW w:w="3936" w:type="dxa"/>
            <w:shd w:val="clear" w:color="auto" w:fill="auto"/>
          </w:tcPr>
          <w:p w14:paraId="1DFEAB28" w14:textId="52EDE808" w:rsidR="0060699F" w:rsidRPr="0060699F" w:rsidRDefault="0060699F" w:rsidP="0060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4DF8D38E" w14:textId="4E88635A" w:rsidR="0060699F" w:rsidRPr="0060699F" w:rsidRDefault="0060699F" w:rsidP="0060699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DD8C700" w14:textId="142A6C5E" w:rsidR="0060699F" w:rsidRPr="0060699F" w:rsidRDefault="0060699F" w:rsidP="0060699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605731BA" w14:textId="1E3C0753" w:rsidR="0060699F" w:rsidRPr="0060699F" w:rsidRDefault="0060699F" w:rsidP="00606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81 372,62</w:t>
            </w:r>
          </w:p>
        </w:tc>
        <w:tc>
          <w:tcPr>
            <w:tcW w:w="1658" w:type="dxa"/>
            <w:shd w:val="clear" w:color="auto" w:fill="auto"/>
          </w:tcPr>
          <w:p w14:paraId="0C1B8789" w14:textId="7FD9FE67" w:rsidR="0060699F" w:rsidRPr="0060699F" w:rsidRDefault="0060699F" w:rsidP="00606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67 664,27</w:t>
            </w:r>
          </w:p>
        </w:tc>
        <w:tc>
          <w:tcPr>
            <w:tcW w:w="1658" w:type="dxa"/>
            <w:shd w:val="clear" w:color="auto" w:fill="auto"/>
          </w:tcPr>
          <w:p w14:paraId="172B59E1" w14:textId="0BE71730" w:rsidR="0060699F" w:rsidRPr="0060699F" w:rsidRDefault="0060699F" w:rsidP="00606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67 670,62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75411C8D" w14:textId="097181C2" w:rsidR="005F31AD" w:rsidRPr="005F31AD" w:rsidRDefault="005B09C1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F31A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3D0081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531"/>
        <w:gridCol w:w="1701"/>
        <w:gridCol w:w="1636"/>
      </w:tblGrid>
      <w:tr w:rsidR="005F31AD" w:rsidRPr="005F31AD" w14:paraId="27B467B6" w14:textId="77777777" w:rsidTr="005A3DEB">
        <w:trPr>
          <w:trHeight w:val="70"/>
        </w:trPr>
        <w:tc>
          <w:tcPr>
            <w:tcW w:w="3964" w:type="dxa"/>
            <w:shd w:val="clear" w:color="auto" w:fill="auto"/>
            <w:hideMark/>
          </w:tcPr>
          <w:p w14:paraId="0AAF4D0D" w14:textId="63917FF1" w:rsidR="00620DC0" w:rsidRDefault="005F586A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</w:t>
            </w:r>
          </w:p>
          <w:p w14:paraId="5DF14BED" w14:textId="02C34EDC" w:rsidR="005F31AD" w:rsidRPr="005F31AD" w:rsidRDefault="005F31AD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0CFAA2EF" w14:textId="77777777" w:rsidR="005F31AD" w:rsidRPr="005F31AD" w:rsidRDefault="005F31AD" w:rsidP="00FD2068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6496A84" w14:textId="77777777" w:rsidR="005F31AD" w:rsidRPr="005F31AD" w:rsidRDefault="005F31AD" w:rsidP="00FD2068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  <w:shd w:val="clear" w:color="auto" w:fill="auto"/>
            <w:hideMark/>
          </w:tcPr>
          <w:p w14:paraId="49880C90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200 501,85</w:t>
            </w:r>
          </w:p>
        </w:tc>
        <w:tc>
          <w:tcPr>
            <w:tcW w:w="1701" w:type="dxa"/>
            <w:shd w:val="clear" w:color="auto" w:fill="auto"/>
            <w:hideMark/>
          </w:tcPr>
          <w:p w14:paraId="0356DC83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99 172,26</w:t>
            </w:r>
          </w:p>
        </w:tc>
        <w:tc>
          <w:tcPr>
            <w:tcW w:w="1636" w:type="dxa"/>
            <w:shd w:val="clear" w:color="auto" w:fill="auto"/>
            <w:hideMark/>
          </w:tcPr>
          <w:p w14:paraId="36564C28" w14:textId="0777485D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91 337,00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EFB680A" w14:textId="77777777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531"/>
        <w:gridCol w:w="1559"/>
        <w:gridCol w:w="1871"/>
      </w:tblGrid>
      <w:tr w:rsidR="005F31AD" w:rsidRPr="005F31AD" w14:paraId="096B6857" w14:textId="77777777" w:rsidTr="00721F70">
        <w:trPr>
          <w:trHeight w:val="749"/>
        </w:trPr>
        <w:tc>
          <w:tcPr>
            <w:tcW w:w="3794" w:type="dxa"/>
            <w:shd w:val="clear" w:color="auto" w:fill="auto"/>
            <w:hideMark/>
          </w:tcPr>
          <w:p w14:paraId="1DD326F2" w14:textId="5A619C98" w:rsidR="005F31AD" w:rsidRPr="005F31AD" w:rsidRDefault="005F586A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4889C730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8AB5BE5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  <w:shd w:val="clear" w:color="auto" w:fill="auto"/>
            <w:hideMark/>
          </w:tcPr>
          <w:p w14:paraId="10F149C5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200 501,85</w:t>
            </w:r>
          </w:p>
        </w:tc>
        <w:tc>
          <w:tcPr>
            <w:tcW w:w="1559" w:type="dxa"/>
            <w:shd w:val="clear" w:color="auto" w:fill="auto"/>
            <w:hideMark/>
          </w:tcPr>
          <w:p w14:paraId="13A7BB6C" w14:textId="2AE68134" w:rsidR="005F31AD" w:rsidRPr="005F31AD" w:rsidRDefault="000631B1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109 772,26</w:t>
            </w:r>
          </w:p>
        </w:tc>
        <w:tc>
          <w:tcPr>
            <w:tcW w:w="1871" w:type="dxa"/>
            <w:shd w:val="clear" w:color="auto" w:fill="auto"/>
            <w:hideMark/>
          </w:tcPr>
          <w:p w14:paraId="24CDE232" w14:textId="10E64151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91 337,00</w:t>
            </w:r>
            <w:r w:rsidR="005F5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788E92B7" w14:textId="04B6A669" w:rsidR="005F31AD" w:rsidRPr="005F31AD" w:rsidRDefault="005F31AD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7969E8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531"/>
        <w:gridCol w:w="1559"/>
        <w:gridCol w:w="1871"/>
      </w:tblGrid>
      <w:tr w:rsidR="005F31AD" w:rsidRPr="005F31AD" w14:paraId="7D578321" w14:textId="77777777" w:rsidTr="000631B1">
        <w:trPr>
          <w:trHeight w:val="115"/>
        </w:trPr>
        <w:tc>
          <w:tcPr>
            <w:tcW w:w="3794" w:type="dxa"/>
            <w:shd w:val="clear" w:color="auto" w:fill="auto"/>
            <w:hideMark/>
          </w:tcPr>
          <w:p w14:paraId="109F70C4" w14:textId="17289550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4FB5D376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D7E41EB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hideMark/>
          </w:tcPr>
          <w:p w14:paraId="3FB38500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126 474,78</w:t>
            </w:r>
          </w:p>
        </w:tc>
        <w:tc>
          <w:tcPr>
            <w:tcW w:w="1559" w:type="dxa"/>
            <w:shd w:val="clear" w:color="auto" w:fill="auto"/>
            <w:hideMark/>
          </w:tcPr>
          <w:p w14:paraId="6502266B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33 525,23</w:t>
            </w:r>
          </w:p>
        </w:tc>
        <w:tc>
          <w:tcPr>
            <w:tcW w:w="1871" w:type="dxa"/>
            <w:shd w:val="clear" w:color="auto" w:fill="auto"/>
            <w:hideMark/>
          </w:tcPr>
          <w:p w14:paraId="1E88B369" w14:textId="174FC884" w:rsidR="005F31AD" w:rsidRPr="005F31AD" w:rsidRDefault="005F31AD" w:rsidP="00063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27 202,81</w:t>
            </w:r>
          </w:p>
        </w:tc>
      </w:tr>
      <w:tr w:rsidR="000631B1" w:rsidRPr="005F31AD" w14:paraId="0D2D20CB" w14:textId="77777777" w:rsidTr="000631B1">
        <w:trPr>
          <w:trHeight w:val="115"/>
        </w:trPr>
        <w:tc>
          <w:tcPr>
            <w:tcW w:w="3794" w:type="dxa"/>
            <w:shd w:val="clear" w:color="auto" w:fill="auto"/>
          </w:tcPr>
          <w:p w14:paraId="0DDB5919" w14:textId="57C670D9" w:rsidR="000631B1" w:rsidRDefault="000631B1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14:paraId="32F5D0DA" w14:textId="3640FE0C" w:rsidR="000631B1" w:rsidRPr="005F31AD" w:rsidRDefault="000631B1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B59FA96" w14:textId="32C63022" w:rsidR="000631B1" w:rsidRPr="005F31AD" w:rsidRDefault="000631B1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</w:tcPr>
          <w:p w14:paraId="65EF1997" w14:textId="174D893F" w:rsidR="000631B1" w:rsidRPr="005F31AD" w:rsidRDefault="000631B1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68 140,72</w:t>
            </w:r>
          </w:p>
        </w:tc>
        <w:tc>
          <w:tcPr>
            <w:tcW w:w="1559" w:type="dxa"/>
            <w:shd w:val="clear" w:color="auto" w:fill="auto"/>
          </w:tcPr>
          <w:p w14:paraId="20B5B28A" w14:textId="0C95A706" w:rsidR="000631B1" w:rsidRPr="005F31AD" w:rsidRDefault="000631B1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62 264,96</w:t>
            </w:r>
          </w:p>
        </w:tc>
        <w:tc>
          <w:tcPr>
            <w:tcW w:w="1871" w:type="dxa"/>
            <w:shd w:val="clear" w:color="auto" w:fill="auto"/>
          </w:tcPr>
          <w:p w14:paraId="758F1532" w14:textId="6EC00D59" w:rsidR="000631B1" w:rsidRPr="005F31AD" w:rsidRDefault="000631B1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61 344,88»</w:t>
            </w:r>
          </w:p>
        </w:tc>
      </w:tr>
    </w:tbl>
    <w:p w14:paraId="214E8DD7" w14:textId="77777777" w:rsidR="005F31AD" w:rsidRPr="005F31AD" w:rsidRDefault="005F31AD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559"/>
        <w:gridCol w:w="1559"/>
        <w:gridCol w:w="1843"/>
      </w:tblGrid>
      <w:tr w:rsidR="005F31AD" w:rsidRPr="005F31AD" w14:paraId="5DAAE8E7" w14:textId="77777777" w:rsidTr="000631B1">
        <w:trPr>
          <w:trHeight w:val="98"/>
        </w:trPr>
        <w:tc>
          <w:tcPr>
            <w:tcW w:w="3794" w:type="dxa"/>
            <w:shd w:val="clear" w:color="auto" w:fill="auto"/>
            <w:hideMark/>
          </w:tcPr>
          <w:p w14:paraId="5DA42687" w14:textId="5333A143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7D66F66F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2090804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F857FDB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126 474,78</w:t>
            </w:r>
          </w:p>
        </w:tc>
        <w:tc>
          <w:tcPr>
            <w:tcW w:w="1559" w:type="dxa"/>
            <w:shd w:val="clear" w:color="auto" w:fill="auto"/>
            <w:hideMark/>
          </w:tcPr>
          <w:p w14:paraId="1F86DEE2" w14:textId="55D47D42" w:rsidR="005F31AD" w:rsidRPr="005F31AD" w:rsidRDefault="000631B1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45 125,23</w:t>
            </w:r>
          </w:p>
        </w:tc>
        <w:tc>
          <w:tcPr>
            <w:tcW w:w="1843" w:type="dxa"/>
            <w:shd w:val="clear" w:color="auto" w:fill="auto"/>
            <w:hideMark/>
          </w:tcPr>
          <w:p w14:paraId="14215447" w14:textId="5FB96CF7" w:rsidR="000631B1" w:rsidRPr="005F31AD" w:rsidRDefault="005F31AD" w:rsidP="00063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27 202,81</w:t>
            </w:r>
          </w:p>
        </w:tc>
      </w:tr>
      <w:tr w:rsidR="000631B1" w:rsidRPr="005F31AD" w14:paraId="1164B4AB" w14:textId="77777777" w:rsidTr="000631B1">
        <w:trPr>
          <w:trHeight w:val="98"/>
        </w:trPr>
        <w:tc>
          <w:tcPr>
            <w:tcW w:w="3794" w:type="dxa"/>
            <w:shd w:val="clear" w:color="auto" w:fill="auto"/>
          </w:tcPr>
          <w:p w14:paraId="1FEA85A0" w14:textId="41773B62" w:rsidR="000631B1" w:rsidRDefault="000631B1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14:paraId="03150C64" w14:textId="7C16DEED" w:rsidR="000631B1" w:rsidRPr="005F31AD" w:rsidRDefault="000631B1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98913D2" w14:textId="21FF5427" w:rsidR="000631B1" w:rsidRPr="005F31AD" w:rsidRDefault="000631B1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14:paraId="7ACA41AB" w14:textId="065D203B" w:rsidR="000631B1" w:rsidRPr="005F31AD" w:rsidRDefault="000631B1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68 140,72</w:t>
            </w:r>
          </w:p>
        </w:tc>
        <w:tc>
          <w:tcPr>
            <w:tcW w:w="1559" w:type="dxa"/>
            <w:shd w:val="clear" w:color="auto" w:fill="auto"/>
          </w:tcPr>
          <w:p w14:paraId="3C4640EC" w14:textId="7E01CC84" w:rsidR="000631B1" w:rsidRDefault="000631B1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61 264,96</w:t>
            </w:r>
          </w:p>
        </w:tc>
        <w:tc>
          <w:tcPr>
            <w:tcW w:w="1843" w:type="dxa"/>
            <w:shd w:val="clear" w:color="auto" w:fill="auto"/>
          </w:tcPr>
          <w:p w14:paraId="6E3564B0" w14:textId="015B32A4" w:rsidR="000631B1" w:rsidRPr="005F31AD" w:rsidRDefault="000631B1" w:rsidP="00063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61 344,88»</w:t>
            </w:r>
          </w:p>
        </w:tc>
      </w:tr>
    </w:tbl>
    <w:p w14:paraId="00B5E035" w14:textId="36463B8D" w:rsidR="005F31AD" w:rsidRPr="005F31AD" w:rsidRDefault="005B09C1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F31A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7969E8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14"/>
        <w:gridCol w:w="562"/>
        <w:gridCol w:w="1517"/>
        <w:gridCol w:w="1701"/>
        <w:gridCol w:w="1701"/>
      </w:tblGrid>
      <w:tr w:rsidR="005F31AD" w:rsidRPr="005F31AD" w14:paraId="644299F5" w14:textId="77777777" w:rsidTr="005A3DEB">
        <w:trPr>
          <w:trHeight w:val="194"/>
        </w:trPr>
        <w:tc>
          <w:tcPr>
            <w:tcW w:w="3794" w:type="dxa"/>
            <w:shd w:val="clear" w:color="auto" w:fill="auto"/>
            <w:hideMark/>
          </w:tcPr>
          <w:p w14:paraId="5C66EF26" w14:textId="7E1820CA" w:rsidR="005F31AD" w:rsidRPr="005F31AD" w:rsidRDefault="007969E8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4" w:type="dxa"/>
            <w:shd w:val="clear" w:color="auto" w:fill="auto"/>
            <w:hideMark/>
          </w:tcPr>
          <w:p w14:paraId="73F170D9" w14:textId="77777777" w:rsidR="005F31AD" w:rsidRPr="005F31AD" w:rsidRDefault="005F31AD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2" w:type="dxa"/>
            <w:shd w:val="clear" w:color="auto" w:fill="auto"/>
            <w:hideMark/>
          </w:tcPr>
          <w:p w14:paraId="10833DA8" w14:textId="77777777" w:rsidR="005F31AD" w:rsidRPr="005F31AD" w:rsidRDefault="005F31AD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14:paraId="15E0FD39" w14:textId="77777777" w:rsidR="005F31AD" w:rsidRPr="005F31AD" w:rsidRDefault="005F31AD" w:rsidP="00FD2068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1 240 965,36</w:t>
            </w:r>
          </w:p>
        </w:tc>
        <w:tc>
          <w:tcPr>
            <w:tcW w:w="1701" w:type="dxa"/>
            <w:shd w:val="clear" w:color="auto" w:fill="auto"/>
            <w:hideMark/>
          </w:tcPr>
          <w:p w14:paraId="735F271B" w14:textId="77777777" w:rsidR="005F31AD" w:rsidRPr="005F31AD" w:rsidRDefault="005F31AD" w:rsidP="00FD2068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1 126 818,85</w:t>
            </w:r>
          </w:p>
        </w:tc>
        <w:tc>
          <w:tcPr>
            <w:tcW w:w="1701" w:type="dxa"/>
            <w:shd w:val="clear" w:color="auto" w:fill="auto"/>
            <w:hideMark/>
          </w:tcPr>
          <w:p w14:paraId="246C27E1" w14:textId="029CB5CE" w:rsidR="005F31AD" w:rsidRPr="005F31AD" w:rsidRDefault="005F31AD" w:rsidP="00FD2068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1 215 006,80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A19472F" w14:textId="77777777" w:rsidR="005F31AD" w:rsidRPr="005F31AD" w:rsidRDefault="005F31AD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15"/>
        <w:gridCol w:w="519"/>
        <w:gridCol w:w="1559"/>
        <w:gridCol w:w="1701"/>
        <w:gridCol w:w="1701"/>
      </w:tblGrid>
      <w:tr w:rsidR="005F31AD" w:rsidRPr="005F31AD" w14:paraId="4EED870E" w14:textId="77777777" w:rsidTr="005A3DEB">
        <w:trPr>
          <w:trHeight w:val="174"/>
        </w:trPr>
        <w:tc>
          <w:tcPr>
            <w:tcW w:w="3794" w:type="dxa"/>
            <w:shd w:val="clear" w:color="auto" w:fill="auto"/>
            <w:hideMark/>
          </w:tcPr>
          <w:p w14:paraId="66CCC797" w14:textId="4AB27996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5" w:type="dxa"/>
            <w:shd w:val="clear" w:color="auto" w:fill="auto"/>
            <w:hideMark/>
          </w:tcPr>
          <w:p w14:paraId="5911CCD0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14:paraId="1AEB230D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9AC7B3F" w14:textId="77777777" w:rsidR="005F31AD" w:rsidRPr="005F31AD" w:rsidRDefault="005F31AD" w:rsidP="007969E8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1 240 985,36</w:t>
            </w:r>
          </w:p>
        </w:tc>
        <w:tc>
          <w:tcPr>
            <w:tcW w:w="1701" w:type="dxa"/>
            <w:shd w:val="clear" w:color="auto" w:fill="auto"/>
            <w:hideMark/>
          </w:tcPr>
          <w:p w14:paraId="7900EB56" w14:textId="77777777" w:rsidR="005F31AD" w:rsidRPr="005F31AD" w:rsidRDefault="005F31AD" w:rsidP="007969E8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1 126 818,85</w:t>
            </w:r>
          </w:p>
        </w:tc>
        <w:tc>
          <w:tcPr>
            <w:tcW w:w="1701" w:type="dxa"/>
            <w:shd w:val="clear" w:color="auto" w:fill="auto"/>
            <w:hideMark/>
          </w:tcPr>
          <w:p w14:paraId="33513F13" w14:textId="53EEBB3F" w:rsidR="005F31AD" w:rsidRPr="005F31AD" w:rsidRDefault="005F31AD" w:rsidP="007969E8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1 215 006,80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963050C" w14:textId="72996616" w:rsidR="005F31AD" w:rsidRPr="005F31AD" w:rsidRDefault="007969E8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567"/>
        <w:gridCol w:w="539"/>
        <w:gridCol w:w="1559"/>
        <w:gridCol w:w="1559"/>
        <w:gridCol w:w="1871"/>
      </w:tblGrid>
      <w:tr w:rsidR="005F31AD" w:rsidRPr="005F31AD" w14:paraId="4E4932B6" w14:textId="77777777" w:rsidTr="00721F70">
        <w:trPr>
          <w:trHeight w:val="750"/>
        </w:trPr>
        <w:tc>
          <w:tcPr>
            <w:tcW w:w="3794" w:type="dxa"/>
            <w:shd w:val="clear" w:color="auto" w:fill="auto"/>
            <w:hideMark/>
          </w:tcPr>
          <w:p w14:paraId="36C5527C" w14:textId="78086894" w:rsidR="005F31AD" w:rsidRPr="005F31AD" w:rsidRDefault="007969E8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4AFA3092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39" w:type="dxa"/>
            <w:shd w:val="clear" w:color="auto" w:fill="auto"/>
            <w:hideMark/>
          </w:tcPr>
          <w:p w14:paraId="7B261C7D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001FE43F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</w:p>
        </w:tc>
        <w:tc>
          <w:tcPr>
            <w:tcW w:w="1559" w:type="dxa"/>
            <w:shd w:val="clear" w:color="auto" w:fill="auto"/>
            <w:hideMark/>
          </w:tcPr>
          <w:p w14:paraId="6283E9AD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</w:p>
        </w:tc>
        <w:tc>
          <w:tcPr>
            <w:tcW w:w="1871" w:type="dxa"/>
            <w:shd w:val="clear" w:color="auto" w:fill="auto"/>
            <w:hideMark/>
          </w:tcPr>
          <w:p w14:paraId="79A872CE" w14:textId="637715F1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92B3CEB" w14:textId="77777777" w:rsidR="005F31AD" w:rsidRPr="005F31AD" w:rsidRDefault="005F31AD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559"/>
        <w:gridCol w:w="1559"/>
        <w:gridCol w:w="1843"/>
      </w:tblGrid>
      <w:tr w:rsidR="005F31AD" w:rsidRPr="005F31AD" w14:paraId="092850E3" w14:textId="77777777" w:rsidTr="00721F70">
        <w:trPr>
          <w:trHeight w:val="750"/>
        </w:trPr>
        <w:tc>
          <w:tcPr>
            <w:tcW w:w="3794" w:type="dxa"/>
            <w:shd w:val="clear" w:color="auto" w:fill="auto"/>
            <w:hideMark/>
          </w:tcPr>
          <w:p w14:paraId="3ACCE42E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615A8643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8DD921A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173AE084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267,20</w:t>
            </w:r>
          </w:p>
        </w:tc>
        <w:tc>
          <w:tcPr>
            <w:tcW w:w="1559" w:type="dxa"/>
            <w:shd w:val="clear" w:color="auto" w:fill="auto"/>
            <w:hideMark/>
          </w:tcPr>
          <w:p w14:paraId="48C3DF1A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</w:p>
        </w:tc>
        <w:tc>
          <w:tcPr>
            <w:tcW w:w="1843" w:type="dxa"/>
            <w:shd w:val="clear" w:color="auto" w:fill="auto"/>
            <w:hideMark/>
          </w:tcPr>
          <w:p w14:paraId="1D52B64C" w14:textId="1286A16D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AB3CEAF" w14:textId="1428C7F7" w:rsidR="005F31AD" w:rsidRPr="005F31AD" w:rsidRDefault="005B09C1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5F31A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7969E8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1843"/>
        <w:gridCol w:w="1701"/>
        <w:gridCol w:w="1701"/>
      </w:tblGrid>
      <w:tr w:rsidR="005F31AD" w:rsidRPr="005F31AD" w14:paraId="11041E68" w14:textId="77777777" w:rsidTr="005A3DEB">
        <w:trPr>
          <w:trHeight w:val="134"/>
        </w:trPr>
        <w:tc>
          <w:tcPr>
            <w:tcW w:w="3510" w:type="dxa"/>
            <w:shd w:val="clear" w:color="auto" w:fill="auto"/>
            <w:hideMark/>
          </w:tcPr>
          <w:p w14:paraId="0F0CEE96" w14:textId="431772AD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7E29B041" w14:textId="77777777" w:rsidR="005F31AD" w:rsidRPr="005F31AD" w:rsidRDefault="005F31AD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05B9D8F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5B838CF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2 430 730,15</w:t>
            </w:r>
          </w:p>
        </w:tc>
        <w:tc>
          <w:tcPr>
            <w:tcW w:w="1701" w:type="dxa"/>
            <w:shd w:val="clear" w:color="auto" w:fill="auto"/>
            <w:hideMark/>
          </w:tcPr>
          <w:p w14:paraId="37685071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auto" w:fill="auto"/>
            <w:hideMark/>
          </w:tcPr>
          <w:p w14:paraId="37E2C09D" w14:textId="1B21F4C2" w:rsidR="005F31AD" w:rsidRPr="005F31AD" w:rsidRDefault="005F31AD" w:rsidP="007969E8">
            <w:pPr>
              <w:spacing w:after="0" w:line="240" w:lineRule="auto"/>
              <w:ind w:left="-131" w:right="-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2 108 107,77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60F2750" w14:textId="77777777" w:rsidR="005F31AD" w:rsidRPr="005F31AD" w:rsidRDefault="005F31AD" w:rsidP="005F31AD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510"/>
        <w:gridCol w:w="567"/>
        <w:gridCol w:w="425"/>
        <w:gridCol w:w="2019"/>
        <w:gridCol w:w="1559"/>
        <w:gridCol w:w="1843"/>
      </w:tblGrid>
      <w:tr w:rsidR="005F31AD" w:rsidRPr="005F31AD" w14:paraId="0DE7A958" w14:textId="77777777" w:rsidTr="00876518">
        <w:trPr>
          <w:trHeight w:val="88"/>
        </w:trPr>
        <w:tc>
          <w:tcPr>
            <w:tcW w:w="3510" w:type="dxa"/>
            <w:shd w:val="clear" w:color="auto" w:fill="auto"/>
            <w:hideMark/>
          </w:tcPr>
          <w:p w14:paraId="6E64165B" w14:textId="32F0DE28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10BA8949" w14:textId="77777777" w:rsidR="005F31AD" w:rsidRPr="005F31AD" w:rsidRDefault="005F31AD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F318278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hideMark/>
          </w:tcPr>
          <w:p w14:paraId="09672457" w14:textId="45D58B6E" w:rsidR="005F31AD" w:rsidRPr="005F31AD" w:rsidRDefault="005F31AD" w:rsidP="00876518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2 432 065,9</w:t>
            </w:r>
            <w:r w:rsidR="00BC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54E9E2EA" w14:textId="1F11EE34" w:rsidR="005F31AD" w:rsidRPr="005F31AD" w:rsidRDefault="005F31AD" w:rsidP="00876518">
            <w:pPr>
              <w:spacing w:after="0" w:line="240" w:lineRule="auto"/>
              <w:ind w:left="-69"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</w:t>
            </w:r>
            <w:r w:rsid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60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843" w:type="dxa"/>
            <w:shd w:val="clear" w:color="auto" w:fill="auto"/>
            <w:hideMark/>
          </w:tcPr>
          <w:p w14:paraId="2BB30586" w14:textId="73D3C1DE" w:rsidR="005F31AD" w:rsidRPr="005F31AD" w:rsidRDefault="005F31AD" w:rsidP="00876518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2 108 107,77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A046473" w14:textId="77777777" w:rsidR="003310AA" w:rsidRDefault="003310AA" w:rsidP="003310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FD0C4" w14:textId="2FFEB731" w:rsidR="00AF75BF" w:rsidRPr="00C91082" w:rsidRDefault="00AF75BF" w:rsidP="0087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F48F3C0" w14:textId="0E7305A2" w:rsidR="00AF75BF" w:rsidRPr="00C91082" w:rsidRDefault="00AF75BF" w:rsidP="00876518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876518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876518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876518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Pr="00C91082" w:rsidRDefault="00AF75BF" w:rsidP="00876518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Pr="00C91082" w:rsidRDefault="004E5A17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Pr="00C91082" w:rsidRDefault="00F80888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75AF2423" w:rsidR="00AF75BF" w:rsidRPr="00C91082" w:rsidRDefault="004F5B16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34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34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9679" w14:textId="77777777" w:rsidR="00AF75BF" w:rsidRPr="00C91082" w:rsidRDefault="00AF75BF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5FA5" w14:textId="77777777" w:rsidR="00AF75BF" w:rsidRPr="00C91082" w:rsidRDefault="00AF75BF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702E8" w14:textId="72081E10" w:rsidR="000C65AE" w:rsidRDefault="000C65AE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64B1E" w14:textId="77777777" w:rsidR="00721F70" w:rsidRDefault="00721F70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87B5A" w14:textId="3700EAB6" w:rsidR="000C65AE" w:rsidRDefault="000C65AE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918BE" w14:textId="5E76F595" w:rsidR="000C65AE" w:rsidRDefault="000C65AE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836B0" w14:textId="7A16C471" w:rsidR="000C65AE" w:rsidRDefault="000C65AE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B2054" w14:textId="3FF7E0C6" w:rsidR="000C65AE" w:rsidRDefault="000C65AE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6E34C" w14:textId="22FAAC82" w:rsidR="00AC50F1" w:rsidRDefault="00AC50F1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8BF29" w14:textId="1B8A49C2" w:rsidR="00AC50F1" w:rsidRDefault="00AC50F1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C645B" w14:textId="77777777" w:rsidR="00AC50F1" w:rsidRDefault="00AC50F1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F162C" w14:textId="54127BF6" w:rsidR="000C65AE" w:rsidRDefault="000C65AE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EB33F" w14:textId="54EF5DDD" w:rsidR="0085361B" w:rsidRDefault="0085361B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E8C1B" w14:textId="413859E9" w:rsidR="00142DA1" w:rsidRDefault="00142DA1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E12F8" w14:textId="77777777" w:rsidR="007B42CF" w:rsidRPr="00C91082" w:rsidRDefault="007B42CF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3647" w14:textId="77777777" w:rsidR="00AF75BF" w:rsidRPr="00C91082" w:rsidRDefault="00AF75BF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E42B5F" w14:textId="2BA46F83" w:rsidR="00AF75BF" w:rsidRPr="00C91082" w:rsidRDefault="00AF75BF" w:rsidP="00341F77">
      <w:pPr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14:paraId="4C608C71" w14:textId="77777777" w:rsidR="00AF75BF" w:rsidRPr="00C91082" w:rsidRDefault="00AF75BF" w:rsidP="00341F77">
      <w:pPr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14:paraId="2EF895FB" w14:textId="77777777" w:rsidR="00AF75BF" w:rsidRPr="00C91082" w:rsidRDefault="00AF75BF" w:rsidP="00341F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E95B4" w14:textId="77777777" w:rsidR="00AF75BF" w:rsidRPr="00C91082" w:rsidRDefault="00AF75BF" w:rsidP="00341F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0BE1D3DD" w14:textId="77777777" w:rsidR="00AF75BF" w:rsidRPr="00C91082" w:rsidRDefault="00AF75BF" w:rsidP="00341F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84F9" w14:textId="67D5637F" w:rsidR="00AF75BF" w:rsidRPr="00C91082" w:rsidRDefault="00F53137" w:rsidP="00341F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43BF2D6F" w14:textId="3F65EFBC" w:rsidR="00AF75BF" w:rsidRPr="00C91082" w:rsidRDefault="00AF75BF" w:rsidP="00341F77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3EC13C" w14:textId="25A379AE" w:rsidR="00AF75BF" w:rsidRPr="00C91082" w:rsidRDefault="00AF75BF" w:rsidP="00341F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53137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Бобин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3A87E055" w14:textId="77777777" w:rsidR="00AF75BF" w:rsidRPr="00C91082" w:rsidRDefault="00AF75BF" w:rsidP="00341F7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5F0" w14:textId="77777777" w:rsidR="00AF75BF" w:rsidRPr="00C91082" w:rsidRDefault="00AF75BF" w:rsidP="00341F77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242DF7D" w14:textId="77777777" w:rsidR="00AF75BF" w:rsidRPr="00C91082" w:rsidRDefault="00AF75BF" w:rsidP="00341F77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14:paraId="7A8473D5" w14:textId="795710A4" w:rsidR="00AF75BF" w:rsidRPr="00C91082" w:rsidRDefault="004F5B16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Сапронова</w:t>
      </w:r>
    </w:p>
    <w:p w14:paraId="465C9FC6" w14:textId="77777777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5042" w14:textId="15A95B03" w:rsidR="00AF75BF" w:rsidRPr="00C91082" w:rsidRDefault="00C52CDF" w:rsidP="00341F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Заместитель 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</w:t>
      </w:r>
      <w:r w:rsidRPr="00C91082">
        <w:rPr>
          <w:rFonts w:ascii="Times New Roman" w:hAnsi="Times New Roman" w:cs="Times New Roman"/>
          <w:sz w:val="24"/>
          <w:szCs w:val="24"/>
        </w:rPr>
        <w:t>а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14:paraId="2783301E" w14:textId="77777777" w:rsidR="00C91082" w:rsidRPr="00C91082" w:rsidRDefault="00AF75BF" w:rsidP="00341F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14:paraId="0B95F24F" w14:textId="5E78D467" w:rsidR="00AF75BF" w:rsidRPr="00C91082" w:rsidRDefault="00C91082" w:rsidP="00341F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7D7D9E" w14:textId="3FDEB9BF" w:rsidR="00AF75BF" w:rsidRPr="00C91082" w:rsidRDefault="00AF75BF" w:rsidP="00341F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348E3B9" w14:textId="2B0D0398" w:rsidR="00AF75BF" w:rsidRPr="00C91082" w:rsidRDefault="00AF75BF" w:rsidP="00341F77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    </w:t>
      </w:r>
      <w:r w:rsidRPr="00C910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>Н.С. Бускина</w:t>
      </w:r>
    </w:p>
    <w:p w14:paraId="66B20301" w14:textId="77777777" w:rsidR="00257251" w:rsidRDefault="00257251" w:rsidP="00341F7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BEC03DA" w14:textId="77777777" w:rsidR="00B85C42" w:rsidRDefault="00B85C42" w:rsidP="00341F7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85C996A" w14:textId="77777777" w:rsidR="00B85C42" w:rsidRDefault="00B85C42" w:rsidP="00341F7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3763B77" w14:textId="77777777" w:rsidR="00B85C42" w:rsidRDefault="00B85C42" w:rsidP="00341F7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DDF58AD" w14:textId="714D1627" w:rsidR="00B85C42" w:rsidRDefault="00B85C42" w:rsidP="00341F7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bookmarkStart w:id="2" w:name="_GoBack"/>
      <w:bookmarkEnd w:id="2"/>
    </w:p>
    <w:p w14:paraId="0DB7B1E6" w14:textId="5B307D0D" w:rsidR="00D00949" w:rsidRDefault="00D00949" w:rsidP="009C660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sectPr w:rsidR="00D00949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54EB" w14:textId="77777777" w:rsidR="00A81605" w:rsidRDefault="00A81605" w:rsidP="00802136">
      <w:pPr>
        <w:spacing w:after="0" w:line="240" w:lineRule="auto"/>
      </w:pPr>
      <w:r>
        <w:separator/>
      </w:r>
    </w:p>
  </w:endnote>
  <w:endnote w:type="continuationSeparator" w:id="0">
    <w:p w14:paraId="32AE6057" w14:textId="77777777" w:rsidR="00A81605" w:rsidRDefault="00A81605" w:rsidP="0080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BF79" w14:textId="77777777" w:rsidR="00A81605" w:rsidRDefault="00A81605" w:rsidP="00802136">
      <w:pPr>
        <w:spacing w:after="0" w:line="240" w:lineRule="auto"/>
      </w:pPr>
      <w:r>
        <w:separator/>
      </w:r>
    </w:p>
  </w:footnote>
  <w:footnote w:type="continuationSeparator" w:id="0">
    <w:p w14:paraId="489E26E4" w14:textId="77777777" w:rsidR="00A81605" w:rsidRDefault="00A81605" w:rsidP="0080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408"/>
        </w:tabs>
        <w:ind w:left="34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52"/>
        </w:tabs>
        <w:ind w:left="35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96"/>
        </w:tabs>
        <w:ind w:left="36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840"/>
        </w:tabs>
        <w:ind w:left="38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984"/>
        </w:tabs>
        <w:ind w:left="39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28"/>
        </w:tabs>
        <w:ind w:left="41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72"/>
        </w:tabs>
        <w:ind w:left="42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416"/>
        </w:tabs>
        <w:ind w:left="44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560"/>
        </w:tabs>
        <w:ind w:left="4560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F368B2"/>
    <w:multiLevelType w:val="hybridMultilevel"/>
    <w:tmpl w:val="4588EBC6"/>
    <w:lvl w:ilvl="0" w:tplc="756A03A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0C5052"/>
    <w:multiLevelType w:val="hybridMultilevel"/>
    <w:tmpl w:val="4588EBC6"/>
    <w:lvl w:ilvl="0" w:tplc="FFFFFFFF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C5061F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2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6FD05A5C"/>
    <w:multiLevelType w:val="hybridMultilevel"/>
    <w:tmpl w:val="E0EEC2E8"/>
    <w:lvl w:ilvl="0" w:tplc="B0DC8AAE">
      <w:start w:val="2"/>
      <w:numFmt w:val="decimal"/>
      <w:lvlText w:val="%1"/>
      <w:lvlJc w:val="left"/>
      <w:pPr>
        <w:ind w:left="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" w:hanging="360"/>
      </w:pPr>
    </w:lvl>
    <w:lvl w:ilvl="2" w:tplc="0419001B" w:tentative="1">
      <w:start w:val="1"/>
      <w:numFmt w:val="lowerRoman"/>
      <w:lvlText w:val="%3."/>
      <w:lvlJc w:val="right"/>
      <w:pPr>
        <w:ind w:left="1549" w:hanging="180"/>
      </w:pPr>
    </w:lvl>
    <w:lvl w:ilvl="3" w:tplc="0419000F" w:tentative="1">
      <w:start w:val="1"/>
      <w:numFmt w:val="decimal"/>
      <w:lvlText w:val="%4."/>
      <w:lvlJc w:val="left"/>
      <w:pPr>
        <w:ind w:left="2269" w:hanging="360"/>
      </w:pPr>
    </w:lvl>
    <w:lvl w:ilvl="4" w:tplc="04190019" w:tentative="1">
      <w:start w:val="1"/>
      <w:numFmt w:val="lowerLetter"/>
      <w:lvlText w:val="%5."/>
      <w:lvlJc w:val="left"/>
      <w:pPr>
        <w:ind w:left="2989" w:hanging="360"/>
      </w:pPr>
    </w:lvl>
    <w:lvl w:ilvl="5" w:tplc="0419001B" w:tentative="1">
      <w:start w:val="1"/>
      <w:numFmt w:val="lowerRoman"/>
      <w:lvlText w:val="%6."/>
      <w:lvlJc w:val="right"/>
      <w:pPr>
        <w:ind w:left="3709" w:hanging="180"/>
      </w:pPr>
    </w:lvl>
    <w:lvl w:ilvl="6" w:tplc="0419000F" w:tentative="1">
      <w:start w:val="1"/>
      <w:numFmt w:val="decimal"/>
      <w:lvlText w:val="%7."/>
      <w:lvlJc w:val="left"/>
      <w:pPr>
        <w:ind w:left="4429" w:hanging="360"/>
      </w:pPr>
    </w:lvl>
    <w:lvl w:ilvl="7" w:tplc="04190019" w:tentative="1">
      <w:start w:val="1"/>
      <w:numFmt w:val="lowerLetter"/>
      <w:lvlText w:val="%8."/>
      <w:lvlJc w:val="left"/>
      <w:pPr>
        <w:ind w:left="5149" w:hanging="360"/>
      </w:pPr>
    </w:lvl>
    <w:lvl w:ilvl="8" w:tplc="041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32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35"/>
  </w:num>
  <w:num w:numId="2">
    <w:abstractNumId w:val="22"/>
  </w:num>
  <w:num w:numId="3">
    <w:abstractNumId w:val="2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33"/>
  </w:num>
  <w:num w:numId="12">
    <w:abstractNumId w:val="9"/>
  </w:num>
  <w:num w:numId="13">
    <w:abstractNumId w:val="29"/>
  </w:num>
  <w:num w:numId="14">
    <w:abstractNumId w:val="6"/>
  </w:num>
  <w:num w:numId="15">
    <w:abstractNumId w:val="27"/>
  </w:num>
  <w:num w:numId="16">
    <w:abstractNumId w:val="14"/>
  </w:num>
  <w:num w:numId="17">
    <w:abstractNumId w:val="34"/>
  </w:num>
  <w:num w:numId="18">
    <w:abstractNumId w:val="32"/>
  </w:num>
  <w:num w:numId="19">
    <w:abstractNumId w:val="17"/>
  </w:num>
  <w:num w:numId="20">
    <w:abstractNumId w:val="23"/>
  </w:num>
  <w:num w:numId="21">
    <w:abstractNumId w:val="24"/>
  </w:num>
  <w:num w:numId="22">
    <w:abstractNumId w:val="18"/>
  </w:num>
  <w:num w:numId="23">
    <w:abstractNumId w:val="2"/>
  </w:num>
  <w:num w:numId="24">
    <w:abstractNumId w:val="16"/>
  </w:num>
  <w:num w:numId="25">
    <w:abstractNumId w:val="5"/>
  </w:num>
  <w:num w:numId="26">
    <w:abstractNumId w:val="3"/>
  </w:num>
  <w:num w:numId="27">
    <w:abstractNumId w:val="13"/>
  </w:num>
  <w:num w:numId="28">
    <w:abstractNumId w:val="4"/>
  </w:num>
  <w:num w:numId="29">
    <w:abstractNumId w:val="2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0"/>
  </w:num>
  <w:num w:numId="33">
    <w:abstractNumId w:val="28"/>
  </w:num>
  <w:num w:numId="34">
    <w:abstractNumId w:val="21"/>
  </w:num>
  <w:num w:numId="35">
    <w:abstractNumId w:val="12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57"/>
    <w:rsid w:val="00000C60"/>
    <w:rsid w:val="00017936"/>
    <w:rsid w:val="00023571"/>
    <w:rsid w:val="000243B4"/>
    <w:rsid w:val="0003603A"/>
    <w:rsid w:val="00040E9F"/>
    <w:rsid w:val="000424C4"/>
    <w:rsid w:val="00044ED7"/>
    <w:rsid w:val="000606EA"/>
    <w:rsid w:val="000631B1"/>
    <w:rsid w:val="00066DF5"/>
    <w:rsid w:val="000859FD"/>
    <w:rsid w:val="000932CA"/>
    <w:rsid w:val="0009420E"/>
    <w:rsid w:val="00095AB8"/>
    <w:rsid w:val="000B0ADE"/>
    <w:rsid w:val="000B0D75"/>
    <w:rsid w:val="000B5757"/>
    <w:rsid w:val="000C390A"/>
    <w:rsid w:val="000C65AE"/>
    <w:rsid w:val="000D70B9"/>
    <w:rsid w:val="000E53B8"/>
    <w:rsid w:val="000F0770"/>
    <w:rsid w:val="000F153C"/>
    <w:rsid w:val="000F1ABD"/>
    <w:rsid w:val="001029AA"/>
    <w:rsid w:val="00110B3D"/>
    <w:rsid w:val="00112401"/>
    <w:rsid w:val="0011248C"/>
    <w:rsid w:val="00113A68"/>
    <w:rsid w:val="00114DF5"/>
    <w:rsid w:val="00116209"/>
    <w:rsid w:val="00123F40"/>
    <w:rsid w:val="001306E6"/>
    <w:rsid w:val="0013137C"/>
    <w:rsid w:val="0013530C"/>
    <w:rsid w:val="00142DA1"/>
    <w:rsid w:val="001476A5"/>
    <w:rsid w:val="00153D70"/>
    <w:rsid w:val="00160969"/>
    <w:rsid w:val="00162537"/>
    <w:rsid w:val="00175007"/>
    <w:rsid w:val="001800CB"/>
    <w:rsid w:val="00190E06"/>
    <w:rsid w:val="0019225A"/>
    <w:rsid w:val="001A2F46"/>
    <w:rsid w:val="001A45C6"/>
    <w:rsid w:val="001C0462"/>
    <w:rsid w:val="001D4DA9"/>
    <w:rsid w:val="001E177D"/>
    <w:rsid w:val="001E1E61"/>
    <w:rsid w:val="001E7927"/>
    <w:rsid w:val="001F04A0"/>
    <w:rsid w:val="001F1EDE"/>
    <w:rsid w:val="001F49A7"/>
    <w:rsid w:val="001F6DFF"/>
    <w:rsid w:val="00216577"/>
    <w:rsid w:val="0022679C"/>
    <w:rsid w:val="00231D68"/>
    <w:rsid w:val="00237E22"/>
    <w:rsid w:val="00241257"/>
    <w:rsid w:val="0024410C"/>
    <w:rsid w:val="0024611A"/>
    <w:rsid w:val="00246261"/>
    <w:rsid w:val="00246A83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A7ACD"/>
    <w:rsid w:val="002B2182"/>
    <w:rsid w:val="002B3648"/>
    <w:rsid w:val="002B67BD"/>
    <w:rsid w:val="002B7385"/>
    <w:rsid w:val="002C02C9"/>
    <w:rsid w:val="002C3772"/>
    <w:rsid w:val="002C3916"/>
    <w:rsid w:val="002C5250"/>
    <w:rsid w:val="002D1752"/>
    <w:rsid w:val="002D79D6"/>
    <w:rsid w:val="002E7D0D"/>
    <w:rsid w:val="002F636F"/>
    <w:rsid w:val="00306DAF"/>
    <w:rsid w:val="003152E4"/>
    <w:rsid w:val="00322969"/>
    <w:rsid w:val="00322D8D"/>
    <w:rsid w:val="003310AA"/>
    <w:rsid w:val="003373AA"/>
    <w:rsid w:val="00341F77"/>
    <w:rsid w:val="00343271"/>
    <w:rsid w:val="00350739"/>
    <w:rsid w:val="00350852"/>
    <w:rsid w:val="00356A73"/>
    <w:rsid w:val="00357343"/>
    <w:rsid w:val="00365C50"/>
    <w:rsid w:val="00381C2B"/>
    <w:rsid w:val="003A1EB8"/>
    <w:rsid w:val="003A3ACA"/>
    <w:rsid w:val="003A6FD4"/>
    <w:rsid w:val="003A736A"/>
    <w:rsid w:val="003B0BC6"/>
    <w:rsid w:val="003B2EC1"/>
    <w:rsid w:val="003B3D5A"/>
    <w:rsid w:val="003B5832"/>
    <w:rsid w:val="003B7B9D"/>
    <w:rsid w:val="003C23B6"/>
    <w:rsid w:val="003C3B72"/>
    <w:rsid w:val="003C7D01"/>
    <w:rsid w:val="003D0081"/>
    <w:rsid w:val="003D6F4B"/>
    <w:rsid w:val="003E318A"/>
    <w:rsid w:val="003E33E6"/>
    <w:rsid w:val="003E3768"/>
    <w:rsid w:val="003E3DF0"/>
    <w:rsid w:val="003F0B90"/>
    <w:rsid w:val="004008B3"/>
    <w:rsid w:val="00403131"/>
    <w:rsid w:val="0040612E"/>
    <w:rsid w:val="00410C51"/>
    <w:rsid w:val="004146B7"/>
    <w:rsid w:val="004174F4"/>
    <w:rsid w:val="004211CF"/>
    <w:rsid w:val="00425C7A"/>
    <w:rsid w:val="00432C3F"/>
    <w:rsid w:val="004409E1"/>
    <w:rsid w:val="00455BB2"/>
    <w:rsid w:val="00455C03"/>
    <w:rsid w:val="0045726E"/>
    <w:rsid w:val="00465917"/>
    <w:rsid w:val="00470989"/>
    <w:rsid w:val="00472E4C"/>
    <w:rsid w:val="0047620F"/>
    <w:rsid w:val="00482FA1"/>
    <w:rsid w:val="0048772E"/>
    <w:rsid w:val="00491C86"/>
    <w:rsid w:val="004964E4"/>
    <w:rsid w:val="004A0364"/>
    <w:rsid w:val="004A271A"/>
    <w:rsid w:val="004A73E4"/>
    <w:rsid w:val="004B32C3"/>
    <w:rsid w:val="004B6173"/>
    <w:rsid w:val="004C1250"/>
    <w:rsid w:val="004C2401"/>
    <w:rsid w:val="004C3033"/>
    <w:rsid w:val="004C5F2D"/>
    <w:rsid w:val="004D12A7"/>
    <w:rsid w:val="004D1544"/>
    <w:rsid w:val="004D376C"/>
    <w:rsid w:val="004D4CC7"/>
    <w:rsid w:val="004D6313"/>
    <w:rsid w:val="004E3398"/>
    <w:rsid w:val="004E5A17"/>
    <w:rsid w:val="004F5B16"/>
    <w:rsid w:val="005044EB"/>
    <w:rsid w:val="00517073"/>
    <w:rsid w:val="00520130"/>
    <w:rsid w:val="00520C51"/>
    <w:rsid w:val="005210AB"/>
    <w:rsid w:val="005213C0"/>
    <w:rsid w:val="00523AB9"/>
    <w:rsid w:val="00527DC8"/>
    <w:rsid w:val="0053648F"/>
    <w:rsid w:val="00545D24"/>
    <w:rsid w:val="00561211"/>
    <w:rsid w:val="0057422C"/>
    <w:rsid w:val="005771D2"/>
    <w:rsid w:val="00591793"/>
    <w:rsid w:val="005932C7"/>
    <w:rsid w:val="005945D0"/>
    <w:rsid w:val="005972AA"/>
    <w:rsid w:val="005A22DE"/>
    <w:rsid w:val="005A2FF7"/>
    <w:rsid w:val="005A3DEB"/>
    <w:rsid w:val="005B09C1"/>
    <w:rsid w:val="005B500E"/>
    <w:rsid w:val="005B73FE"/>
    <w:rsid w:val="005B7D2C"/>
    <w:rsid w:val="005B7D33"/>
    <w:rsid w:val="005C3451"/>
    <w:rsid w:val="005C3BF3"/>
    <w:rsid w:val="005E4880"/>
    <w:rsid w:val="005F0185"/>
    <w:rsid w:val="005F318F"/>
    <w:rsid w:val="005F31AD"/>
    <w:rsid w:val="005F586A"/>
    <w:rsid w:val="005F6BE7"/>
    <w:rsid w:val="0060699F"/>
    <w:rsid w:val="0060758D"/>
    <w:rsid w:val="00607A4B"/>
    <w:rsid w:val="0061616F"/>
    <w:rsid w:val="00620DC0"/>
    <w:rsid w:val="00622647"/>
    <w:rsid w:val="00622A6A"/>
    <w:rsid w:val="0062641E"/>
    <w:rsid w:val="006272D0"/>
    <w:rsid w:val="006458C9"/>
    <w:rsid w:val="00647596"/>
    <w:rsid w:val="00676D70"/>
    <w:rsid w:val="00676F90"/>
    <w:rsid w:val="00677900"/>
    <w:rsid w:val="00692345"/>
    <w:rsid w:val="006A04A4"/>
    <w:rsid w:val="006A5D97"/>
    <w:rsid w:val="006B1642"/>
    <w:rsid w:val="006B5C7B"/>
    <w:rsid w:val="006C7357"/>
    <w:rsid w:val="006C76FF"/>
    <w:rsid w:val="006D401C"/>
    <w:rsid w:val="006E0053"/>
    <w:rsid w:val="006E1327"/>
    <w:rsid w:val="006E3514"/>
    <w:rsid w:val="006E5036"/>
    <w:rsid w:val="006E69AA"/>
    <w:rsid w:val="006E6AE5"/>
    <w:rsid w:val="007003A2"/>
    <w:rsid w:val="007104E9"/>
    <w:rsid w:val="00710DE3"/>
    <w:rsid w:val="00712FF4"/>
    <w:rsid w:val="00715DD3"/>
    <w:rsid w:val="007219A9"/>
    <w:rsid w:val="00721F70"/>
    <w:rsid w:val="00722488"/>
    <w:rsid w:val="00723217"/>
    <w:rsid w:val="00731913"/>
    <w:rsid w:val="0074024E"/>
    <w:rsid w:val="00746F78"/>
    <w:rsid w:val="00754C9A"/>
    <w:rsid w:val="00757213"/>
    <w:rsid w:val="0075752B"/>
    <w:rsid w:val="00762E57"/>
    <w:rsid w:val="0076706B"/>
    <w:rsid w:val="00770CFB"/>
    <w:rsid w:val="00771599"/>
    <w:rsid w:val="00777F88"/>
    <w:rsid w:val="007969E8"/>
    <w:rsid w:val="007A2984"/>
    <w:rsid w:val="007A6D0C"/>
    <w:rsid w:val="007B1826"/>
    <w:rsid w:val="007B42CF"/>
    <w:rsid w:val="007B57F3"/>
    <w:rsid w:val="007C223A"/>
    <w:rsid w:val="007C366B"/>
    <w:rsid w:val="007C7E07"/>
    <w:rsid w:val="007D1700"/>
    <w:rsid w:val="007D5FF1"/>
    <w:rsid w:val="007E3725"/>
    <w:rsid w:val="007E58E1"/>
    <w:rsid w:val="007F05C2"/>
    <w:rsid w:val="007F2691"/>
    <w:rsid w:val="007F2D1F"/>
    <w:rsid w:val="007F64F5"/>
    <w:rsid w:val="007F6B42"/>
    <w:rsid w:val="00800D3F"/>
    <w:rsid w:val="008018A6"/>
    <w:rsid w:val="00802136"/>
    <w:rsid w:val="00813004"/>
    <w:rsid w:val="00813ABB"/>
    <w:rsid w:val="008177AC"/>
    <w:rsid w:val="00820212"/>
    <w:rsid w:val="00834A7F"/>
    <w:rsid w:val="00834D45"/>
    <w:rsid w:val="0083698D"/>
    <w:rsid w:val="00845B5E"/>
    <w:rsid w:val="0085361B"/>
    <w:rsid w:val="008538BF"/>
    <w:rsid w:val="00856EA4"/>
    <w:rsid w:val="008570D8"/>
    <w:rsid w:val="00861323"/>
    <w:rsid w:val="00864ABE"/>
    <w:rsid w:val="00876518"/>
    <w:rsid w:val="00880744"/>
    <w:rsid w:val="00880C10"/>
    <w:rsid w:val="008928C9"/>
    <w:rsid w:val="008A0A90"/>
    <w:rsid w:val="008A0E75"/>
    <w:rsid w:val="008B0399"/>
    <w:rsid w:val="008B26A4"/>
    <w:rsid w:val="008B3600"/>
    <w:rsid w:val="008B49B6"/>
    <w:rsid w:val="008C4855"/>
    <w:rsid w:val="008D507B"/>
    <w:rsid w:val="008D5E08"/>
    <w:rsid w:val="008E0217"/>
    <w:rsid w:val="008E5CCB"/>
    <w:rsid w:val="008F0489"/>
    <w:rsid w:val="008F4CF5"/>
    <w:rsid w:val="008F6D57"/>
    <w:rsid w:val="008F7B90"/>
    <w:rsid w:val="00900093"/>
    <w:rsid w:val="0091085E"/>
    <w:rsid w:val="00912880"/>
    <w:rsid w:val="00916EDC"/>
    <w:rsid w:val="00925803"/>
    <w:rsid w:val="00932580"/>
    <w:rsid w:val="009351F8"/>
    <w:rsid w:val="00937E12"/>
    <w:rsid w:val="00941BB0"/>
    <w:rsid w:val="009427E6"/>
    <w:rsid w:val="00944855"/>
    <w:rsid w:val="009457B4"/>
    <w:rsid w:val="00946687"/>
    <w:rsid w:val="00951E19"/>
    <w:rsid w:val="0095574D"/>
    <w:rsid w:val="00962416"/>
    <w:rsid w:val="00963BC5"/>
    <w:rsid w:val="009707F1"/>
    <w:rsid w:val="00972B8F"/>
    <w:rsid w:val="009779F6"/>
    <w:rsid w:val="00984873"/>
    <w:rsid w:val="00992C48"/>
    <w:rsid w:val="00992DC9"/>
    <w:rsid w:val="009A2578"/>
    <w:rsid w:val="009B571D"/>
    <w:rsid w:val="009C2A54"/>
    <w:rsid w:val="009C471A"/>
    <w:rsid w:val="009C660D"/>
    <w:rsid w:val="009D0727"/>
    <w:rsid w:val="009D3E3D"/>
    <w:rsid w:val="009D5045"/>
    <w:rsid w:val="009D5054"/>
    <w:rsid w:val="009D5D6D"/>
    <w:rsid w:val="009D6588"/>
    <w:rsid w:val="009D703B"/>
    <w:rsid w:val="009D74D2"/>
    <w:rsid w:val="009E1B22"/>
    <w:rsid w:val="009E2612"/>
    <w:rsid w:val="009E36E4"/>
    <w:rsid w:val="009E6104"/>
    <w:rsid w:val="009F406D"/>
    <w:rsid w:val="009F61FB"/>
    <w:rsid w:val="00A00FE0"/>
    <w:rsid w:val="00A02FB9"/>
    <w:rsid w:val="00A04AED"/>
    <w:rsid w:val="00A1556D"/>
    <w:rsid w:val="00A2022D"/>
    <w:rsid w:val="00A20860"/>
    <w:rsid w:val="00A25FFF"/>
    <w:rsid w:val="00A27829"/>
    <w:rsid w:val="00A315C6"/>
    <w:rsid w:val="00A3282C"/>
    <w:rsid w:val="00A33594"/>
    <w:rsid w:val="00A34132"/>
    <w:rsid w:val="00A42EFC"/>
    <w:rsid w:val="00A43294"/>
    <w:rsid w:val="00A50909"/>
    <w:rsid w:val="00A53864"/>
    <w:rsid w:val="00A54AD4"/>
    <w:rsid w:val="00A57CDC"/>
    <w:rsid w:val="00A57FD8"/>
    <w:rsid w:val="00A602D4"/>
    <w:rsid w:val="00A60DD8"/>
    <w:rsid w:val="00A74CC8"/>
    <w:rsid w:val="00A810C9"/>
    <w:rsid w:val="00A81605"/>
    <w:rsid w:val="00A86041"/>
    <w:rsid w:val="00A8726F"/>
    <w:rsid w:val="00AA20C0"/>
    <w:rsid w:val="00AA38BF"/>
    <w:rsid w:val="00AB05F9"/>
    <w:rsid w:val="00AB37C8"/>
    <w:rsid w:val="00AB4FA3"/>
    <w:rsid w:val="00AC3775"/>
    <w:rsid w:val="00AC4030"/>
    <w:rsid w:val="00AC4963"/>
    <w:rsid w:val="00AC50F1"/>
    <w:rsid w:val="00AD273E"/>
    <w:rsid w:val="00AD5691"/>
    <w:rsid w:val="00AF372C"/>
    <w:rsid w:val="00AF75BF"/>
    <w:rsid w:val="00B0188E"/>
    <w:rsid w:val="00B0409D"/>
    <w:rsid w:val="00B1344E"/>
    <w:rsid w:val="00B13BA1"/>
    <w:rsid w:val="00B14BDF"/>
    <w:rsid w:val="00B20D5B"/>
    <w:rsid w:val="00B3172F"/>
    <w:rsid w:val="00B31E6C"/>
    <w:rsid w:val="00B3201E"/>
    <w:rsid w:val="00B3303C"/>
    <w:rsid w:val="00B50FB8"/>
    <w:rsid w:val="00B626A2"/>
    <w:rsid w:val="00B7226A"/>
    <w:rsid w:val="00B72BCF"/>
    <w:rsid w:val="00B80827"/>
    <w:rsid w:val="00B83CDE"/>
    <w:rsid w:val="00B85C42"/>
    <w:rsid w:val="00B87FE4"/>
    <w:rsid w:val="00B92CCF"/>
    <w:rsid w:val="00B951EA"/>
    <w:rsid w:val="00BA308E"/>
    <w:rsid w:val="00BA517A"/>
    <w:rsid w:val="00BB344E"/>
    <w:rsid w:val="00BB57B8"/>
    <w:rsid w:val="00BC0178"/>
    <w:rsid w:val="00BC0A95"/>
    <w:rsid w:val="00BC43C7"/>
    <w:rsid w:val="00BC6896"/>
    <w:rsid w:val="00BD2B7D"/>
    <w:rsid w:val="00BD450E"/>
    <w:rsid w:val="00BD45A0"/>
    <w:rsid w:val="00BD73B6"/>
    <w:rsid w:val="00BD7F2D"/>
    <w:rsid w:val="00BE354B"/>
    <w:rsid w:val="00BE5DE8"/>
    <w:rsid w:val="00BF5750"/>
    <w:rsid w:val="00C04677"/>
    <w:rsid w:val="00C170E0"/>
    <w:rsid w:val="00C228F9"/>
    <w:rsid w:val="00C250FA"/>
    <w:rsid w:val="00C324C0"/>
    <w:rsid w:val="00C44F1E"/>
    <w:rsid w:val="00C52CDF"/>
    <w:rsid w:val="00C609C6"/>
    <w:rsid w:val="00C669F5"/>
    <w:rsid w:val="00C67F94"/>
    <w:rsid w:val="00C70AD0"/>
    <w:rsid w:val="00C73E7D"/>
    <w:rsid w:val="00C80307"/>
    <w:rsid w:val="00C81DD9"/>
    <w:rsid w:val="00C83236"/>
    <w:rsid w:val="00C91082"/>
    <w:rsid w:val="00C942D0"/>
    <w:rsid w:val="00C9531F"/>
    <w:rsid w:val="00C955A9"/>
    <w:rsid w:val="00CA3686"/>
    <w:rsid w:val="00CB33A0"/>
    <w:rsid w:val="00CB5288"/>
    <w:rsid w:val="00CC2540"/>
    <w:rsid w:val="00CC4EE1"/>
    <w:rsid w:val="00CD4932"/>
    <w:rsid w:val="00CF042B"/>
    <w:rsid w:val="00CF78E4"/>
    <w:rsid w:val="00D00949"/>
    <w:rsid w:val="00D035BE"/>
    <w:rsid w:val="00D04E71"/>
    <w:rsid w:val="00D11428"/>
    <w:rsid w:val="00D17FC7"/>
    <w:rsid w:val="00D21642"/>
    <w:rsid w:val="00D307DA"/>
    <w:rsid w:val="00D37F1A"/>
    <w:rsid w:val="00D419BA"/>
    <w:rsid w:val="00D4509A"/>
    <w:rsid w:val="00D452E1"/>
    <w:rsid w:val="00D52356"/>
    <w:rsid w:val="00D56907"/>
    <w:rsid w:val="00D6184C"/>
    <w:rsid w:val="00D77983"/>
    <w:rsid w:val="00D90668"/>
    <w:rsid w:val="00D91F11"/>
    <w:rsid w:val="00D94969"/>
    <w:rsid w:val="00D974CD"/>
    <w:rsid w:val="00DA11D3"/>
    <w:rsid w:val="00DA740F"/>
    <w:rsid w:val="00DB49F9"/>
    <w:rsid w:val="00DB4F6F"/>
    <w:rsid w:val="00DB6498"/>
    <w:rsid w:val="00DB6C80"/>
    <w:rsid w:val="00DC0CFB"/>
    <w:rsid w:val="00DC1ACD"/>
    <w:rsid w:val="00DC7C2C"/>
    <w:rsid w:val="00DD25B9"/>
    <w:rsid w:val="00DD5E65"/>
    <w:rsid w:val="00DE2B3B"/>
    <w:rsid w:val="00DE34E1"/>
    <w:rsid w:val="00DE53D2"/>
    <w:rsid w:val="00DF182C"/>
    <w:rsid w:val="00DF33F2"/>
    <w:rsid w:val="00DF605E"/>
    <w:rsid w:val="00E00D6A"/>
    <w:rsid w:val="00E06F68"/>
    <w:rsid w:val="00E078DE"/>
    <w:rsid w:val="00E079E9"/>
    <w:rsid w:val="00E1176F"/>
    <w:rsid w:val="00E14B8C"/>
    <w:rsid w:val="00E16B7A"/>
    <w:rsid w:val="00E20D93"/>
    <w:rsid w:val="00E2472D"/>
    <w:rsid w:val="00E251B1"/>
    <w:rsid w:val="00E26A00"/>
    <w:rsid w:val="00E35A73"/>
    <w:rsid w:val="00E36514"/>
    <w:rsid w:val="00E43970"/>
    <w:rsid w:val="00E451D2"/>
    <w:rsid w:val="00E62A87"/>
    <w:rsid w:val="00E72CB3"/>
    <w:rsid w:val="00E80EEC"/>
    <w:rsid w:val="00E85AA9"/>
    <w:rsid w:val="00EA0FAF"/>
    <w:rsid w:val="00EA3960"/>
    <w:rsid w:val="00EC1A6D"/>
    <w:rsid w:val="00EC4710"/>
    <w:rsid w:val="00EC505B"/>
    <w:rsid w:val="00ED0FCF"/>
    <w:rsid w:val="00ED100C"/>
    <w:rsid w:val="00ED12F2"/>
    <w:rsid w:val="00ED24C3"/>
    <w:rsid w:val="00EE1B16"/>
    <w:rsid w:val="00EE3377"/>
    <w:rsid w:val="00F0310B"/>
    <w:rsid w:val="00F1350A"/>
    <w:rsid w:val="00F2448D"/>
    <w:rsid w:val="00F3329E"/>
    <w:rsid w:val="00F346D6"/>
    <w:rsid w:val="00F371A7"/>
    <w:rsid w:val="00F47BD9"/>
    <w:rsid w:val="00F53137"/>
    <w:rsid w:val="00F55B1A"/>
    <w:rsid w:val="00F55E31"/>
    <w:rsid w:val="00F56219"/>
    <w:rsid w:val="00F56311"/>
    <w:rsid w:val="00F60EE3"/>
    <w:rsid w:val="00F661C1"/>
    <w:rsid w:val="00F70FC4"/>
    <w:rsid w:val="00F750CB"/>
    <w:rsid w:val="00F75DE8"/>
    <w:rsid w:val="00F777F0"/>
    <w:rsid w:val="00F80888"/>
    <w:rsid w:val="00F86543"/>
    <w:rsid w:val="00F92BCA"/>
    <w:rsid w:val="00F97E0F"/>
    <w:rsid w:val="00FA1F34"/>
    <w:rsid w:val="00FA2D86"/>
    <w:rsid w:val="00FC0078"/>
    <w:rsid w:val="00FC57BB"/>
    <w:rsid w:val="00FD1EC9"/>
    <w:rsid w:val="00FD2068"/>
    <w:rsid w:val="00FD2596"/>
    <w:rsid w:val="00FD7CD9"/>
    <w:rsid w:val="00FE2816"/>
    <w:rsid w:val="00FE770C"/>
    <w:rsid w:val="00FF0132"/>
    <w:rsid w:val="00FF49E0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7BD115D4-286A-47E5-BEB2-5EF564A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F0B9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F0B90"/>
    <w:rPr>
      <w:color w:val="954F72"/>
      <w:u w:val="single"/>
    </w:rPr>
  </w:style>
  <w:style w:type="paragraph" w:customStyle="1" w:styleId="msonormal0">
    <w:name w:val="msonormal"/>
    <w:basedOn w:val="a"/>
    <w:rsid w:val="003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0B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F0B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F0B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B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B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F0B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0B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0B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0B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55C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5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5C03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A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0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2136"/>
  </w:style>
  <w:style w:type="paragraph" w:styleId="ad">
    <w:name w:val="footer"/>
    <w:basedOn w:val="a"/>
    <w:link w:val="ae"/>
    <w:uiPriority w:val="99"/>
    <w:unhideWhenUsed/>
    <w:rsid w:val="0080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F583-FDCA-4F90-9E4A-EA6465C0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34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Малышкина</cp:lastModifiedBy>
  <cp:revision>59</cp:revision>
  <cp:lastPrinted>2024-07-11T10:18:00Z</cp:lastPrinted>
  <dcterms:created xsi:type="dcterms:W3CDTF">2024-07-11T05:43:00Z</dcterms:created>
  <dcterms:modified xsi:type="dcterms:W3CDTF">2024-07-15T08:08:00Z</dcterms:modified>
</cp:coreProperties>
</file>