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4222BDB4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3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791604F0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353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0756F6EF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3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353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2682AC4A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F153C" w:rsidRPr="00C91082">
        <w:rPr>
          <w:sz w:val="28"/>
          <w:szCs w:val="28"/>
        </w:rPr>
        <w:t xml:space="preserve"> </w:t>
      </w:r>
      <w:r w:rsidR="0013530C">
        <w:rPr>
          <w:sz w:val="28"/>
          <w:szCs w:val="28"/>
        </w:rPr>
        <w:t>«</w:t>
      </w:r>
      <w:r w:rsidR="00FA2D86" w:rsidRPr="00C91082">
        <w:rPr>
          <w:sz w:val="28"/>
          <w:szCs w:val="28"/>
        </w:rPr>
        <w:t>2</w:t>
      </w:r>
      <w:r w:rsidR="004F5B16" w:rsidRPr="00C91082">
        <w:rPr>
          <w:sz w:val="28"/>
          <w:szCs w:val="28"/>
        </w:rPr>
        <w:t> 160 900,18</w:t>
      </w:r>
      <w:r w:rsidR="0013530C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13530C">
        <w:rPr>
          <w:sz w:val="28"/>
          <w:szCs w:val="28"/>
        </w:rPr>
        <w:t>«</w:t>
      </w:r>
      <w:r w:rsidR="00951E19" w:rsidRPr="00C91082">
        <w:rPr>
          <w:sz w:val="28"/>
          <w:szCs w:val="28"/>
        </w:rPr>
        <w:t>2</w:t>
      </w:r>
      <w:r w:rsidR="004F5B16" w:rsidRPr="00C91082">
        <w:rPr>
          <w:sz w:val="28"/>
          <w:szCs w:val="28"/>
        </w:rPr>
        <w:t> 161 050,68</w:t>
      </w:r>
      <w:r w:rsidR="0013530C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0914533" w14:textId="653CE346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13530C">
        <w:rPr>
          <w:sz w:val="28"/>
          <w:szCs w:val="28"/>
        </w:rPr>
        <w:t>«</w:t>
      </w:r>
      <w:r w:rsidR="004F5B16" w:rsidRPr="00C91082">
        <w:rPr>
          <w:sz w:val="28"/>
          <w:szCs w:val="28"/>
        </w:rPr>
        <w:t>2 160 900,18</w:t>
      </w:r>
      <w:r w:rsidR="0013530C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13530C">
        <w:rPr>
          <w:sz w:val="28"/>
          <w:szCs w:val="28"/>
        </w:rPr>
        <w:t>«</w:t>
      </w:r>
      <w:r w:rsidR="004F5B16" w:rsidRPr="00C91082">
        <w:rPr>
          <w:sz w:val="28"/>
          <w:szCs w:val="28"/>
        </w:rPr>
        <w:t>2 212 369,02</w:t>
      </w:r>
      <w:r w:rsidR="0013530C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2C38EBEF" w14:textId="1CEB1A06" w:rsidR="00CC4EE1" w:rsidRPr="00834A7F" w:rsidRDefault="00C91082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7F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C4EE1" w:rsidRPr="00834A7F">
        <w:rPr>
          <w:rFonts w:ascii="Times New Roman" w:hAnsi="Times New Roman" w:cs="Times New Roman"/>
          <w:sz w:val="28"/>
          <w:szCs w:val="28"/>
        </w:rPr>
        <w:t>3</w:t>
      </w:r>
      <w:r w:rsidR="00834A7F" w:rsidRPr="00834A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C4EE1" w:rsidRPr="00834A7F">
        <w:rPr>
          <w:rFonts w:ascii="Times New Roman" w:hAnsi="Times New Roman" w:cs="Times New Roman"/>
          <w:sz w:val="28"/>
          <w:szCs w:val="28"/>
        </w:rPr>
        <w:t>:</w:t>
      </w:r>
    </w:p>
    <w:p w14:paraId="397DF33D" w14:textId="4460FA5C" w:rsidR="00C91082" w:rsidRDefault="0013530C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7F">
        <w:rPr>
          <w:rFonts w:ascii="Times New Roman" w:hAnsi="Times New Roman" w:cs="Times New Roman"/>
          <w:sz w:val="28"/>
          <w:szCs w:val="28"/>
        </w:rPr>
        <w:t>«</w:t>
      </w:r>
      <w:r w:rsidR="00C91082" w:rsidRPr="00834A7F">
        <w:rPr>
          <w:rFonts w:ascii="Times New Roman" w:hAnsi="Times New Roman" w:cs="Times New Roman"/>
          <w:sz w:val="28"/>
          <w:szCs w:val="28"/>
        </w:rPr>
        <w:t>3) дефицит местного бюджета на 2024 год в сумме 51 318,34 тыс. рублей.</w:t>
      </w:r>
      <w:r w:rsidRPr="00834A7F">
        <w:rPr>
          <w:rFonts w:ascii="Times New Roman" w:hAnsi="Times New Roman" w:cs="Times New Roman"/>
          <w:sz w:val="28"/>
          <w:szCs w:val="28"/>
        </w:rPr>
        <w:t>»</w:t>
      </w:r>
      <w:r w:rsidR="00C91082" w:rsidRPr="00834A7F">
        <w:rPr>
          <w:rFonts w:ascii="Times New Roman" w:hAnsi="Times New Roman" w:cs="Times New Roman"/>
          <w:sz w:val="28"/>
          <w:szCs w:val="28"/>
        </w:rPr>
        <w:t>;</w:t>
      </w:r>
    </w:p>
    <w:p w14:paraId="50187537" w14:textId="4C9A70F3" w:rsidR="008F6D57" w:rsidRPr="00834A7F" w:rsidRDefault="008F6D57" w:rsidP="00B85C42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 в статье 3 цифры </w:t>
      </w:r>
      <w:r w:rsidR="0013530C" w:rsidRPr="00834A7F">
        <w:rPr>
          <w:sz w:val="28"/>
          <w:szCs w:val="28"/>
        </w:rPr>
        <w:t>«</w:t>
      </w:r>
      <w:r w:rsidR="006E6AE5" w:rsidRPr="00834A7F">
        <w:rPr>
          <w:sz w:val="28"/>
          <w:szCs w:val="28"/>
        </w:rPr>
        <w:t>1</w:t>
      </w:r>
      <w:r w:rsidR="00C91082" w:rsidRPr="00834A7F">
        <w:rPr>
          <w:sz w:val="28"/>
          <w:szCs w:val="28"/>
        </w:rPr>
        <w:t> 632 940,84</w:t>
      </w:r>
      <w:r w:rsidR="0013530C" w:rsidRPr="00834A7F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13530C" w:rsidRPr="00834A7F">
        <w:rPr>
          <w:sz w:val="28"/>
          <w:szCs w:val="28"/>
        </w:rPr>
        <w:t>«</w:t>
      </w:r>
      <w:r w:rsidR="00B85C42">
        <w:rPr>
          <w:color w:val="000000" w:themeColor="text1"/>
          <w:sz w:val="28"/>
          <w:szCs w:val="28"/>
        </w:rPr>
        <w:t>1 632 991,34</w:t>
      </w:r>
      <w:r w:rsidR="0013530C" w:rsidRPr="00834A7F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14:paraId="28FE5185" w14:textId="6F33F2E4" w:rsidR="00482FA1" w:rsidRPr="00C91082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 </w:t>
      </w:r>
      <w:r w:rsidR="00350852">
        <w:rPr>
          <w:sz w:val="28"/>
          <w:szCs w:val="28"/>
        </w:rPr>
        <w:t xml:space="preserve">части 5 </w:t>
      </w:r>
      <w:r w:rsidR="00F56311" w:rsidRPr="00C91082">
        <w:rPr>
          <w:sz w:val="28"/>
          <w:szCs w:val="28"/>
        </w:rPr>
        <w:t>стать</w:t>
      </w:r>
      <w:r w:rsidR="00350852">
        <w:rPr>
          <w:sz w:val="28"/>
          <w:szCs w:val="28"/>
        </w:rPr>
        <w:t>и</w:t>
      </w:r>
      <w:r w:rsidR="00F56311" w:rsidRPr="00C91082">
        <w:rPr>
          <w:sz w:val="28"/>
          <w:szCs w:val="28"/>
        </w:rPr>
        <w:t xml:space="preserve"> 4</w:t>
      </w:r>
      <w:r w:rsidR="00350852">
        <w:rPr>
          <w:sz w:val="28"/>
          <w:szCs w:val="28"/>
        </w:rPr>
        <w:t xml:space="preserve"> </w:t>
      </w:r>
      <w:r w:rsidRPr="00C91082">
        <w:rPr>
          <w:sz w:val="28"/>
          <w:szCs w:val="28"/>
        </w:rPr>
        <w:t xml:space="preserve">цифры </w:t>
      </w:r>
      <w:r w:rsidR="0013530C">
        <w:rPr>
          <w:sz w:val="28"/>
          <w:szCs w:val="28"/>
        </w:rPr>
        <w:t>«</w:t>
      </w:r>
      <w:r w:rsidR="00C91082" w:rsidRPr="00C91082">
        <w:rPr>
          <w:sz w:val="28"/>
          <w:szCs w:val="28"/>
        </w:rPr>
        <w:t>63 936,55</w:t>
      </w:r>
      <w:r w:rsidR="0013530C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13530C">
        <w:rPr>
          <w:sz w:val="28"/>
          <w:szCs w:val="28"/>
        </w:rPr>
        <w:t>«</w:t>
      </w:r>
      <w:r w:rsidR="00CC4EE1">
        <w:rPr>
          <w:sz w:val="28"/>
          <w:szCs w:val="28"/>
        </w:rPr>
        <w:t>80 761,74</w:t>
      </w:r>
      <w:r w:rsidR="0013530C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6709CF72" w14:textId="1E4D929A" w:rsidR="00AC4030" w:rsidRDefault="000424C4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  <w:r w:rsidRPr="009D0727">
        <w:rPr>
          <w:sz w:val="28"/>
          <w:szCs w:val="28"/>
        </w:rPr>
        <w:t>4) приложение 1 изложить в следующей редакции:</w:t>
      </w:r>
    </w:p>
    <w:p w14:paraId="7E684158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009FD39E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0E86179D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494492E4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6C4044A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08E569BF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4167636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29B78A9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 w:firstRow="1" w:lastRow="0" w:firstColumn="1" w:lastColumn="0" w:noHBand="0" w:noVBand="1"/>
      </w:tblPr>
      <w:tblGrid>
        <w:gridCol w:w="6378"/>
        <w:gridCol w:w="5528"/>
      </w:tblGrid>
      <w:tr w:rsidR="00AC4030" w:rsidRPr="00AC4030" w14:paraId="4631E0D3" w14:textId="77777777" w:rsidTr="001306E6">
        <w:tc>
          <w:tcPr>
            <w:tcW w:w="6378" w:type="dxa"/>
          </w:tcPr>
          <w:p w14:paraId="11D897EC" w14:textId="7C3CD6F6" w:rsidR="00AC4030" w:rsidRPr="00AC4030" w:rsidRDefault="001306E6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030"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C4030"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14:paraId="7856BBE1" w14:textId="10AC8163" w:rsidR="00AC4030" w:rsidRPr="00AC4030" w:rsidRDefault="00AC4030" w:rsidP="001306E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1306E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130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</w:tc>
        <w:tc>
          <w:tcPr>
            <w:tcW w:w="5528" w:type="dxa"/>
            <w:tcBorders>
              <w:left w:val="nil"/>
            </w:tcBorders>
          </w:tcPr>
          <w:p w14:paraId="2C795801" w14:textId="4B5B133C" w:rsidR="00AC4030" w:rsidRPr="00AC4030" w:rsidRDefault="00AC4030" w:rsidP="00AC4030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9C6A7A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14:paraId="6BADB085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9D07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 и 2026 годов</w:t>
      </w:r>
    </w:p>
    <w:p w14:paraId="2449C3D1" w14:textId="72CF09BA"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AC4030" w14:paraId="5AD02569" w14:textId="51FE2FE1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DA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6E0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30" w14:textId="369D3D62" w:rsidR="00AC4030" w:rsidRPr="00AC403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AC4030" w14:paraId="087A83EB" w14:textId="77777777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897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4D4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40A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785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285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AC4030" w:rsidRPr="00AC4030" w14:paraId="2FE7E509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8D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5D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4BB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CA7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AA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4030" w:rsidRPr="00AC4030" w14:paraId="166F5A12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4A61C9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6963BDB" w14:textId="77777777"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BA3A302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51 318,34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FB16907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17218F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4030" w:rsidRPr="00AC4030" w14:paraId="5358660C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8DF2653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3CE2A6D" w14:textId="68BCD07D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5A13571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51 318,34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8C0BD8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0BAEFE24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4030" w:rsidRPr="00AC4030" w14:paraId="742E86F7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014FB254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978FD6E" w14:textId="798DC21F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07C9B554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03DFCD4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5193C63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C4030" w:rsidRPr="00AC4030" w14:paraId="5D80F102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7FCAC3D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3687966" w14:textId="66D49B3B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2A251BFB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CAF2DBE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7ACFC2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C4030" w:rsidRPr="00AC4030" w14:paraId="10920F5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6AAC806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0C8500A" w14:textId="07EAF1EF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5415EAD0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7DE07B3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BDA4B92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C4030" w:rsidRPr="00AC4030" w14:paraId="5AB07D1B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E62196C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24762844" w14:textId="2ABA1CE1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22E458C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2EEB66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094BE0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C4030" w:rsidRPr="00AC4030" w14:paraId="1271B698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FBC5F82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8A8CAE1" w14:textId="36D93C8F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77D2983E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5277AA2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36987949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C4030" w:rsidRPr="00AC4030" w14:paraId="10318E4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2F76AD3A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6E052E6" w14:textId="3EE04DC7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EFFF8FE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D00100C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6748C28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C4030" w:rsidRPr="00AC4030" w14:paraId="6B2C5AD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582D33E1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92C2E01" w14:textId="36EAD3BA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687AF07B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F68870F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78122542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C4030" w:rsidRPr="00AC4030" w14:paraId="6D81CC1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1FA70DA2" w14:textId="77777777"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6C2B3A0" w14:textId="6AAD2E89" w:rsidR="00AC4030" w:rsidRPr="00AC403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F819D0D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A72DFC0" w14:textId="77777777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53FEB565" w14:textId="6843DEC8" w:rsidR="00AC4030" w:rsidRPr="00AC403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13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16485B8B" w14:textId="53A8D45C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13DB90EC" w14:textId="77777777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31D6AB01" w14:textId="0C931E79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37C2A0E" w14:textId="5D663D77" w:rsidR="00E00D6A" w:rsidRPr="002A2BEE" w:rsidRDefault="00A04AED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DDA6D3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00 00000 00 0000 000 НАЛОГОВЫЕ И НЕНАЛОГОВЫЕ ДОХОДЫ» цифры «526 394,00» заменить цифрами «526 494,00»;</w:t>
      </w:r>
    </w:p>
    <w:p w14:paraId="1655A573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строках «000 1 17 00000 00 0000 000 ПРОЧИЕ НЕНАЛОГОВЫЕ ДОХОДЫ», «000 1 17 15000 00 0000 150 Инициативные платежи», «000 1 17 15020 14 0000 150 Инициативные платежи, зачисляемые в бюджеты муниципальных округов» цифры «1 367,00» заменить цифрами «1 467,00»; </w:t>
      </w:r>
    </w:p>
    <w:p w14:paraId="6EB8FA7A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строки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677"/>
        <w:gridCol w:w="1134"/>
      </w:tblGrid>
      <w:tr w:rsidR="007003A2" w:rsidRPr="007003A2" w14:paraId="3803FDEA" w14:textId="77777777" w:rsidTr="007003A2">
        <w:tc>
          <w:tcPr>
            <w:tcW w:w="3936" w:type="dxa"/>
          </w:tcPr>
          <w:p w14:paraId="496E0205" w14:textId="127EB81B" w:rsidR="007003A2" w:rsidRPr="007003A2" w:rsidRDefault="007003A2" w:rsidP="007003A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7003A2">
              <w:rPr>
                <w:color w:val="000000"/>
                <w:sz w:val="28"/>
                <w:szCs w:val="28"/>
              </w:rPr>
              <w:t>«000 1 17 15020 14 0</w:t>
            </w:r>
            <w:r w:rsidR="00C80307">
              <w:rPr>
                <w:color w:val="000000"/>
                <w:sz w:val="28"/>
                <w:szCs w:val="28"/>
              </w:rPr>
              <w:t>2</w:t>
            </w:r>
            <w:r w:rsidRPr="007003A2">
              <w:rPr>
                <w:color w:val="000000"/>
                <w:sz w:val="28"/>
                <w:szCs w:val="28"/>
              </w:rPr>
              <w:t>2</w:t>
            </w:r>
            <w:r w:rsidR="00C80307">
              <w:rPr>
                <w:color w:val="000000"/>
                <w:sz w:val="28"/>
                <w:szCs w:val="28"/>
              </w:rPr>
              <w:t>8</w:t>
            </w:r>
            <w:r w:rsidRPr="007003A2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4677" w:type="dxa"/>
          </w:tcPr>
          <w:p w14:paraId="1C5062A5" w14:textId="383209C0" w:rsidR="007003A2" w:rsidRPr="007003A2" w:rsidRDefault="00C80307" w:rsidP="00DB6C8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80307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прилегающей территории к зданию управления труда и социальной защиты населения администрации Нефтекумского </w:t>
            </w:r>
            <w:r w:rsidR="00DB6C80">
              <w:rPr>
                <w:color w:val="000000"/>
                <w:sz w:val="28"/>
                <w:szCs w:val="28"/>
              </w:rPr>
              <w:t>муниципального</w:t>
            </w:r>
            <w:r w:rsidRPr="00C80307">
              <w:rPr>
                <w:color w:val="000000"/>
                <w:sz w:val="28"/>
                <w:szCs w:val="28"/>
              </w:rPr>
              <w:t xml:space="preserve"> округа Ставропольского края в г. Нефтекумске»)</w:t>
            </w:r>
          </w:p>
        </w:tc>
        <w:tc>
          <w:tcPr>
            <w:tcW w:w="1134" w:type="dxa"/>
          </w:tcPr>
          <w:p w14:paraId="52E50BD6" w14:textId="1451E06A" w:rsidR="007003A2" w:rsidRPr="007003A2" w:rsidRDefault="00C80307" w:rsidP="007003A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7003A2" w:rsidRPr="007003A2">
              <w:rPr>
                <w:color w:val="000000"/>
                <w:sz w:val="28"/>
                <w:szCs w:val="28"/>
              </w:rPr>
              <w:t>,00»</w:t>
            </w:r>
          </w:p>
        </w:tc>
      </w:tr>
    </w:tbl>
    <w:p w14:paraId="0C30C670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677"/>
        <w:gridCol w:w="1276"/>
      </w:tblGrid>
      <w:tr w:rsidR="007003A2" w:rsidRPr="007003A2" w14:paraId="5696FACF" w14:textId="77777777" w:rsidTr="007003A2">
        <w:tc>
          <w:tcPr>
            <w:tcW w:w="3936" w:type="dxa"/>
          </w:tcPr>
          <w:p w14:paraId="463974A7" w14:textId="6EA1649D" w:rsidR="007003A2" w:rsidRPr="007003A2" w:rsidRDefault="007003A2" w:rsidP="007003A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7003A2">
              <w:rPr>
                <w:color w:val="000000"/>
                <w:sz w:val="28"/>
                <w:szCs w:val="28"/>
              </w:rPr>
              <w:t>«000 1 17 15020 14 02</w:t>
            </w:r>
            <w:r w:rsidR="00C80307">
              <w:rPr>
                <w:color w:val="000000"/>
                <w:sz w:val="28"/>
                <w:szCs w:val="28"/>
              </w:rPr>
              <w:t>30</w:t>
            </w:r>
            <w:r w:rsidRPr="007003A2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4677" w:type="dxa"/>
          </w:tcPr>
          <w:p w14:paraId="253D0CD3" w14:textId="77777777" w:rsidR="007003A2" w:rsidRPr="007003A2" w:rsidRDefault="007003A2" w:rsidP="007003A2">
            <w:pPr>
              <w:spacing w:after="0" w:line="240" w:lineRule="auto"/>
              <w:ind w:firstLine="19"/>
              <w:jc w:val="both"/>
              <w:rPr>
                <w:color w:val="000000"/>
                <w:sz w:val="28"/>
                <w:szCs w:val="28"/>
              </w:rPr>
            </w:pPr>
            <w:r w:rsidRPr="007003A2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«Ограждение парка в с. </w:t>
            </w:r>
            <w:proofErr w:type="spellStart"/>
            <w:r w:rsidRPr="007003A2">
              <w:rPr>
                <w:color w:val="000000"/>
                <w:sz w:val="28"/>
                <w:szCs w:val="28"/>
              </w:rPr>
              <w:t>Каясула</w:t>
            </w:r>
            <w:proofErr w:type="spellEnd"/>
            <w:r w:rsidRPr="007003A2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6" w:type="dxa"/>
          </w:tcPr>
          <w:p w14:paraId="3221D28B" w14:textId="77777777" w:rsidR="007003A2" w:rsidRPr="007003A2" w:rsidRDefault="007003A2" w:rsidP="007003A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003A2">
              <w:rPr>
                <w:color w:val="000000"/>
                <w:sz w:val="28"/>
                <w:szCs w:val="28"/>
              </w:rPr>
              <w:t>100,00»;</w:t>
            </w:r>
          </w:p>
        </w:tc>
      </w:tr>
    </w:tbl>
    <w:p w14:paraId="7920A8A5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2 00 00000 00 0000 000 БЕЗВОЗМЕЗДНЫЕ ПОСТУПЛЕНИЯ» цифры «1 634 506,18» заменить цифрами «1 634 556,68»;</w:t>
      </w:r>
    </w:p>
    <w:p w14:paraId="74F2ACC9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2 02 00000 00 0000 000 БЕЗВОЗМЕЗДНЫЕ ПОСТУПЛЕНИЯ ОТ ДРУГИХ БЮДЖЕТОВ БЮДЖЕТНОЙ СИСТЕМЫ РОССИЙСКОЙ ФЕДЕРАЦИИ» цифры «1 632 940,84» заменить цифрами «1 632 991,34»;</w:t>
      </w:r>
    </w:p>
    <w:p w14:paraId="1CDB9BF9" w14:textId="13364544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роке «Субсидии бюджетам бюджетной системы Российской Федерации (межбюджетные субсидии)» цифры «125 847,79» заменить цифрами «125 898,29»;</w:t>
      </w:r>
    </w:p>
    <w:p w14:paraId="2FFB6A29" w14:textId="77777777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строках «000 2 02 25519 00 0000 150 Субсидии бюджетам на поддержку отрасли культуры», «000 2 02 25519 14 0000 150 Субсидии бюджетам муниципальных округов на поддержку отрасли культуры» цифры «2 447,18» заменить цифрами «2 497,68»;</w:t>
      </w:r>
    </w:p>
    <w:p w14:paraId="5B248467" w14:textId="2F05F935" w:rsidR="007003A2" w:rsidRPr="007003A2" w:rsidRDefault="007003A2" w:rsidP="0070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 Итого» цифры «2 160 900,18» заменить цифрами «2 161 050,68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4C5D2A" w14:textId="77777777" w:rsidR="007003A2" w:rsidRPr="007003A2" w:rsidRDefault="007003A2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3 изложить в следующей редакции:</w:t>
      </w:r>
    </w:p>
    <w:p w14:paraId="24BA2C86" w14:textId="77777777" w:rsidR="008C4855" w:rsidRDefault="008C4855" w:rsidP="005A22D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0195CED" w14:textId="7E645A44" w:rsidR="008C4855" w:rsidRDefault="008C4855" w:rsidP="00DE53D2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8C4855" w:rsidSect="009E6104">
          <w:pgSz w:w="11906" w:h="16838" w:code="9"/>
          <w:pgMar w:top="567" w:right="567" w:bottom="567" w:left="1701" w:header="0" w:footer="0" w:gutter="0"/>
          <w:cols w:space="708"/>
          <w:docGrid w:linePitch="360"/>
        </w:sect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FA2D86" w:rsidRPr="004F5B16" w14:paraId="7FAB3F54" w14:textId="77777777" w:rsidTr="001306E6">
        <w:tc>
          <w:tcPr>
            <w:tcW w:w="10314" w:type="dxa"/>
          </w:tcPr>
          <w:p w14:paraId="25C288E9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30B146F" w14:textId="2F0C1370" w:rsidR="00FA2D86" w:rsidRPr="0011248C" w:rsidRDefault="0013530C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 w:rsidRPr="0011248C"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14:paraId="4B1BAC3B" w14:textId="323123FC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 «</w:t>
            </w:r>
            <w:r w:rsidRPr="0011248C">
              <w:rPr>
                <w:sz w:val="24"/>
                <w:szCs w:val="24"/>
              </w:rPr>
              <w:t>О внесении изменений в решение Думы Нефтекумского муниципального округа Ставропольского края от 12 декабря 2023 г. № 226 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</w:tc>
      </w:tr>
    </w:tbl>
    <w:p w14:paraId="67A968EF" w14:textId="77777777"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5F4A" w14:textId="77777777"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EB386E7" w14:textId="77777777"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DEB4D8A" w14:textId="084B30DA" w:rsidR="004F5B16" w:rsidRPr="004F5B16" w:rsidRDefault="004F5B16" w:rsidP="004F5B1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836"/>
        <w:gridCol w:w="699"/>
        <w:gridCol w:w="652"/>
        <w:gridCol w:w="1751"/>
        <w:gridCol w:w="814"/>
        <w:gridCol w:w="2018"/>
        <w:gridCol w:w="2094"/>
        <w:gridCol w:w="1926"/>
      </w:tblGrid>
      <w:tr w:rsidR="00B3303C" w:rsidRPr="008C4855" w14:paraId="46ED536D" w14:textId="77777777" w:rsidTr="00517073">
        <w:trPr>
          <w:trHeight w:val="20"/>
        </w:trPr>
        <w:tc>
          <w:tcPr>
            <w:tcW w:w="1605" w:type="pct"/>
            <w:vMerge w:val="restart"/>
            <w:shd w:val="clear" w:color="auto" w:fill="auto"/>
            <w:vAlign w:val="center"/>
            <w:hideMark/>
          </w:tcPr>
          <w:p w14:paraId="1F3738EF" w14:textId="77777777" w:rsidR="00EC4710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14:paraId="248FEAEA" w14:textId="77777777" w:rsidR="00EC4710" w:rsidRPr="008C4855" w:rsidRDefault="00EC4710" w:rsidP="00B3303C">
            <w:pPr>
              <w:spacing w:after="0" w:line="240" w:lineRule="auto"/>
              <w:ind w:left="-105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14:paraId="4033CE6D" w14:textId="77777777" w:rsidR="00EC4710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05" w:type="pct"/>
            <w:vMerge w:val="restart"/>
            <w:shd w:val="clear" w:color="auto" w:fill="auto"/>
            <w:vAlign w:val="center"/>
            <w:hideMark/>
          </w:tcPr>
          <w:p w14:paraId="1E830703" w14:textId="77777777" w:rsidR="00EC4710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14:paraId="23B0C8A5" w14:textId="77777777" w:rsidR="00EC4710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500E3184" w14:textId="77777777" w:rsidR="00EC4710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 w14:paraId="6729BABA" w14:textId="7CD0A3F2" w:rsidR="00EC4710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517073" w:rsidRPr="008C4855" w14:paraId="6A5A178F" w14:textId="77777777" w:rsidTr="00517073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19A65EFB" w14:textId="77777777" w:rsidR="008C4855" w:rsidRPr="008C4855" w:rsidRDefault="008C4855" w:rsidP="008C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14:paraId="1E96899E" w14:textId="77777777" w:rsidR="008C4855" w:rsidRPr="008C4855" w:rsidRDefault="008C4855" w:rsidP="008C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14:paraId="102A425A" w14:textId="77777777" w:rsidR="008C4855" w:rsidRPr="008C4855" w:rsidRDefault="008C4855" w:rsidP="008C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14:paraId="404022E7" w14:textId="77777777" w:rsidR="008C4855" w:rsidRPr="008C4855" w:rsidRDefault="008C4855" w:rsidP="008C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14:paraId="7787D833" w14:textId="77777777" w:rsidR="008C4855" w:rsidRPr="008C4855" w:rsidRDefault="008C4855" w:rsidP="008C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14:paraId="317E0607" w14:textId="77777777" w:rsidR="008C4855" w:rsidRPr="008C4855" w:rsidRDefault="008C4855" w:rsidP="008C4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ABA0ACA" w14:textId="121A9AA9" w:rsidR="008C4855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E3CD5D3" w14:textId="694CA613" w:rsidR="008C4855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EE3F5D0" w14:textId="4E33F6DB" w:rsidR="008C4855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6FDB699C" w14:textId="77777777" w:rsidR="00517073" w:rsidRPr="00517073" w:rsidRDefault="00517073" w:rsidP="00517073">
      <w:pPr>
        <w:spacing w:after="0"/>
        <w:rPr>
          <w:sz w:val="2"/>
          <w:szCs w:val="2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5101"/>
        <w:gridCol w:w="836"/>
        <w:gridCol w:w="699"/>
        <w:gridCol w:w="652"/>
        <w:gridCol w:w="1751"/>
        <w:gridCol w:w="814"/>
        <w:gridCol w:w="86"/>
        <w:gridCol w:w="1932"/>
        <w:gridCol w:w="1700"/>
        <w:gridCol w:w="394"/>
        <w:gridCol w:w="1398"/>
        <w:gridCol w:w="528"/>
      </w:tblGrid>
      <w:tr w:rsidR="00B3303C" w:rsidRPr="008C4855" w14:paraId="6EBA4E7D" w14:textId="77777777" w:rsidTr="00517073">
        <w:trPr>
          <w:trHeight w:val="20"/>
          <w:tblHeader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B17A" w14:textId="5418957A" w:rsidR="008C4855" w:rsidRPr="008C4855" w:rsidRDefault="00517073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57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92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A1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5F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3B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2C3F" w14:textId="0DCA7363" w:rsidR="008C4855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42E8" w14:textId="24217BC6" w:rsidR="008C4855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85D7" w14:textId="2211D6A8" w:rsidR="008C4855" w:rsidRPr="008C4855" w:rsidRDefault="00EC4710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3303C" w:rsidRPr="008C4855" w14:paraId="74A587E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F2E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FFA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92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12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A7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8F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AB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22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94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B3303C" w:rsidRPr="008C4855" w14:paraId="4052DCF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6B1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C7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9B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C3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94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BB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7F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11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B5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B3303C" w:rsidRPr="008C4855" w14:paraId="721E942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00F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F8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47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C1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52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ED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09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F2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15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B3303C" w:rsidRPr="008C4855" w14:paraId="089A9D9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E72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79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C25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95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1B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28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DA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3F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07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B3303C" w:rsidRPr="008C4855" w14:paraId="7C14CA3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EA7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BD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7B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2F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03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21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88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28D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216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B3303C" w:rsidRPr="008C4855" w14:paraId="54A9E89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AD2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6C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D8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B36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84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DE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CA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6C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DA7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B3303C" w:rsidRPr="008C4855" w14:paraId="27B655C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B44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EB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05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6D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AD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B2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BE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44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CA1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B3303C" w:rsidRPr="008C4855" w14:paraId="08EBF01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9E7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25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A03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EC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8B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F4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D4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48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92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59A73D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C43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BF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7B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CB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4B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D0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1D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3EE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B3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0F970E3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D05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BE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06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A7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3A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25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81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84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47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77C616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242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AD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D0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41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02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D6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7E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7C5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B6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B3303C" w:rsidRPr="008C4855" w14:paraId="7C32053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8C3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D09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A4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4D4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55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8E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B8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4F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EF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B3303C" w:rsidRPr="008C4855" w14:paraId="3E6E16C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41F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38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7D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12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51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91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7DF7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A7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40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B3303C" w:rsidRPr="008C4855" w14:paraId="2BEE0C8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A8C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C8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65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F5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512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8E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3C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248 263,46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13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152 040,79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2F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B3303C" w:rsidRPr="008C4855" w14:paraId="43510C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313B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60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E2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93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C4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09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AA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BC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F2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B3303C" w:rsidRPr="008C4855" w14:paraId="7A81844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625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94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842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BB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3D7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FC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91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31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D6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B3303C" w:rsidRPr="008C4855" w14:paraId="30E471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B5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AE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C0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39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F4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0E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85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2F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59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B3303C" w:rsidRPr="008C4855" w14:paraId="15D1368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42F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9C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9A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8F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45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BB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726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D4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6D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B3303C" w:rsidRPr="008C4855" w14:paraId="78CBF6F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74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45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0D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60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F6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A0A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7F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4E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D5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B3303C" w:rsidRPr="008C4855" w14:paraId="5F9FE9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C94E" w14:textId="42E1C1F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86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51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B0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B9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C2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ACD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02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E81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548A2B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833F" w14:textId="0A06C7F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9CC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372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B2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8B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B5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9B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5C8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81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B5EF0D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740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44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84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8A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DC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F9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54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4E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499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8624A2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A41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823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76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7A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EC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0E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93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D07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15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845D99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7D2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29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13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E01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C4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0C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04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2C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81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2CE11E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C09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E8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E7E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76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22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45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A97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E3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E1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35E090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6BC8" w14:textId="7B40AFA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B4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78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DC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CF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76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C0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4F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08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3303C" w:rsidRPr="008C4855" w14:paraId="2419218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55B0" w14:textId="7187107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11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46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C22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CF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3B5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2C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81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85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3303C" w:rsidRPr="008C4855" w14:paraId="178A84F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D6B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29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10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09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59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9A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792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3A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25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3303C" w:rsidRPr="008C4855" w14:paraId="7290678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C74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AB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D3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F2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17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C1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3CA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69B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6C6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3303C" w:rsidRPr="008C4855" w14:paraId="156B3A9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DAD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4F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92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1C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4A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8E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91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63 589,36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53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5D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B3303C" w:rsidRPr="008C4855" w14:paraId="420BA15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BDE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BF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CC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5B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D7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98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EBB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8 028,69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552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CE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B3303C" w:rsidRPr="008C4855" w14:paraId="0A2236B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9AD1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62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96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AD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8C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53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F1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49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E7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B3303C" w:rsidRPr="008C4855" w14:paraId="426F1A2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BCE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2CD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64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71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83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08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B53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CA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1F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B3303C" w:rsidRPr="008C4855" w14:paraId="496321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BDF4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8F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F9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6A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E1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E2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EE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C6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52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B3303C" w:rsidRPr="008C4855" w14:paraId="623C50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D00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99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5C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E54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9EF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97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E4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B3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904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B3303C" w:rsidRPr="008C4855" w14:paraId="46C8BB6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8ED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B5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03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23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72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8B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707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C4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6A6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B3303C" w:rsidRPr="008C4855" w14:paraId="3468A6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C9D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32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24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9E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68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51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92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7E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F40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FB5DD0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B66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2C4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BF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BD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92C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67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AA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FE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AA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0C0765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284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80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6CF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D5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1C9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90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8B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8D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D4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1B8061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0B5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44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71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FA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9C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75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A4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3F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B1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A76E5D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A8A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D1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C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4EC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C8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D7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F6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6D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E58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B3303C" w:rsidRPr="008C4855" w14:paraId="3DFDE45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6F2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03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D2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E71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AF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D9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18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AE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F4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B3303C" w:rsidRPr="008C4855" w14:paraId="2F13B2D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E4F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3C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5B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4B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D8B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9E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F5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91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C6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B3303C" w:rsidRPr="008C4855" w14:paraId="2A7CA3B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DC6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AC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E2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9F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864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D6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05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2C1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D6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B3303C" w:rsidRPr="008C4855" w14:paraId="144C91D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A2C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9D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E9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DE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95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B3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CC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B2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2C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B3303C" w:rsidRPr="008C4855" w14:paraId="3A4F226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18B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C0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AB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259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6C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8C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86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BF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F6C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B3303C" w:rsidRPr="008C4855" w14:paraId="3821AEC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D77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4C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5F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D4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D9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AF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F5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A0F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86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B3303C" w:rsidRPr="008C4855" w14:paraId="506F1CC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363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32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4C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B9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86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83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EA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1B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D4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B3303C" w:rsidRPr="008C4855" w14:paraId="160CBD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498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38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33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D2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79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89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C7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45C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DF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B3303C" w:rsidRPr="008C4855" w14:paraId="2CB3E0C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9A47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6BF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BD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E6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30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5C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8E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83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7F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3303C" w:rsidRPr="008C4855" w14:paraId="203D0A7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F13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89A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A9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C4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B3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1D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6FB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9C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31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3303C" w:rsidRPr="008C4855" w14:paraId="220C611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D0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95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AC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79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CB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F1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00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02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30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3303C" w:rsidRPr="008C4855" w14:paraId="54E574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A2DD" w14:textId="34B39BD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E2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AB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EA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32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B3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03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46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21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6D5015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FEE64" w14:textId="7541487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32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8C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3E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C2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02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47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78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DC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F2A3A4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577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59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52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887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3B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CA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53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92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3B2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104E00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FF8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AA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7B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58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C9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24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21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BB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E8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D6E057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0D2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BD2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25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E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91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84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4E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AD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0DB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63461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99F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DD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7D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66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05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2F3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EF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65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73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D64C2C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E153" w14:textId="32A524D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07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2F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75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6FF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19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CA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858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DC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B3303C" w:rsidRPr="008C4855" w14:paraId="5F4CF81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2607" w14:textId="64BE18B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B2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A9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1F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EB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C3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14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C1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F3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A0CD23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A24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DE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03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2D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7A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C1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2A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8E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53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76D232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60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A3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8E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0C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D8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FC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E3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BA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0D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CCBD91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B77F3" w14:textId="402BFB3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6F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2E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B5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ED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B1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F7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5C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B3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B3303C" w:rsidRPr="008C4855" w14:paraId="5DAFA2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D2C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DA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D8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72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5F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D0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D4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38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21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B3303C" w:rsidRPr="008C4855" w14:paraId="0D0AEA6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AF1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75E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76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08A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81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31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A6D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07B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EF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B3303C" w:rsidRPr="008C4855" w14:paraId="3A5D5FB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0A3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BE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F0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AE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CF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83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83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8B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1D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B3303C" w:rsidRPr="008C4855" w14:paraId="02AF969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CE56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E9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E0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31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958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CE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B57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56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064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B3303C" w:rsidRPr="008C4855" w14:paraId="6C87732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7BDE" w14:textId="63F4657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AD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33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3AD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5D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AD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B6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44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BA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3746800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70E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A1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3D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BC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5B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F1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15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D5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20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1434C01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D2A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19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65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44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43E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09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73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9C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07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345ADBE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9E3A9" w14:textId="2995DD2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91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43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0A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3E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92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C5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2C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FF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B3303C" w:rsidRPr="008C4855" w14:paraId="06F652F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A90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13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9F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FF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6E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9A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B9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E2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476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B3303C" w:rsidRPr="008C4855" w14:paraId="10A46F1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904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65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44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22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37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07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957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E7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2C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7E4BD58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77AD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F37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D2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A9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33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15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38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80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14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7208572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196C" w14:textId="6B379E2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10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68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E8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BA5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64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2F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CB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91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3303C" w:rsidRPr="008C4855" w14:paraId="164936F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ED81" w14:textId="388317E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42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5F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C8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53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560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3B4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9D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BC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3303C" w:rsidRPr="008C4855" w14:paraId="7901A1B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F25A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7C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50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E1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A6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D8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78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FF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0E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3303C" w:rsidRPr="008C4855" w14:paraId="74154D2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E5F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2F6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6B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43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BF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96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C5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53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2E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3303C" w:rsidRPr="008C4855" w14:paraId="741CB60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AAC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D9D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0D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11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9D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45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F2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0E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EF5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E8D24B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7FB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60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0F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F9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62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03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D6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95F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6A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D98045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9B8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9C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DE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9F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F4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2B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80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8F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B6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3303C" w:rsidRPr="008C4855" w14:paraId="20D17C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A7D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B1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CF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5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97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04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5C8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34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DD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6D6FEC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683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E3D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C5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52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82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19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FC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F4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DF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60483AA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421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9D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26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94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01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AA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C3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7A7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A13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440E067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1C2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6E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EA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B8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59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3F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ACD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C1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0F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211B1A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779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02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54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9F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C3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BF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DD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FF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A9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B3303C" w:rsidRPr="008C4855" w14:paraId="6C34588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E122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7C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5B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A0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75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15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60C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61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2D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B3303C" w:rsidRPr="008C4855" w14:paraId="320B398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A3F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07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47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B0E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19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AB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DC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7B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12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B3303C" w:rsidRPr="008C4855" w14:paraId="0EC6547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0EA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7E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A0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57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5A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BF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6D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592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75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060BAE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CA2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C0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D9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AF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71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8F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CC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3F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5D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9F0D66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929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B6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C2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D9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EBA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424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14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20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A0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56D0D10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DAA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ED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DC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87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39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A3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C1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3A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4EB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395CFD4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0C4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E6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D1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B6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AD8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FC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0F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9B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FD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6CDB3D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04D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EF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F0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F4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66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C0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6E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B0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723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80F8E8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4AB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77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474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CE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A7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4E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7E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6C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AE6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B3303C" w:rsidRPr="008C4855" w14:paraId="3035741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18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2E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AC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B5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82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65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A9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58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34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B3303C" w:rsidRPr="008C4855" w14:paraId="3FBCA3C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75B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90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C5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26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9A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D7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58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AD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AD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B3303C" w:rsidRPr="008C4855" w14:paraId="4C3BEF3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79D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FC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CE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43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3E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A8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B7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01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4F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B3303C" w:rsidRPr="008C4855" w14:paraId="34100DB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A94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43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6B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45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0E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ED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9F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51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74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28A994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BE94" w14:textId="40DEC0E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E2E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2C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99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DF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BC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11C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CF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F5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887E0D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742B" w14:textId="274E0E7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3E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F88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98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23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5F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91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24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97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5037D2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73F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E5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3D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7F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16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43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DC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8F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51D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26583F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26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1A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47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51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5A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A1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E2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0550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16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431135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46B94" w14:textId="7013927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E6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3A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FA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43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BB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F7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6 981,26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D3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04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B3303C" w:rsidRPr="008C4855" w14:paraId="5445871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264F" w14:textId="16AF3D2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A6A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C8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58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DE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E83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AA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1A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AA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B3303C" w:rsidRPr="008C4855" w14:paraId="107934B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C1B6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12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D8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FD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44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D6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B30D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B9D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78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B3303C" w:rsidRPr="008C4855" w14:paraId="0C9480E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811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08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FD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41B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8B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95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296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B1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8D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B3303C" w:rsidRPr="008C4855" w14:paraId="3B003D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0E6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71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3E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0A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DF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F0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79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EB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1FEF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B3303C" w:rsidRPr="008C4855" w14:paraId="173B9C7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624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42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C9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E4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05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91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59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7D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89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B3303C" w:rsidRPr="008C4855" w14:paraId="1E9D123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FD68" w14:textId="2638129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74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4C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175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4B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CB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04B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DA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2B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B3303C" w:rsidRPr="008C4855" w14:paraId="16C55A7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218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A4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57F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19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81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F6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BD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AC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36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7007EC4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726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C3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9A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8F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22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6A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86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BB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5C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0E3AD1B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81A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31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E8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DE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6D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C1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74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4B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25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B3303C" w:rsidRPr="008C4855" w14:paraId="557C66C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23F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83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FB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A2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A4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A5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42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44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6F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B3303C" w:rsidRPr="008C4855" w14:paraId="11DAA15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FB7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E5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417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1A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E0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19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8C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D6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00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017232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102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77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E69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D9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BA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D6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3D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45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98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CFC076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5EF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23A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70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62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FC7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A9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24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03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78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7A002B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B1D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39B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0D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58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D4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3C0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EB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5A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84A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99908F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171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CE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B1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05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A3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E1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0F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9C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31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FE015E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C5B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03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4A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C7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07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9A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73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CA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00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F8E00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9BBB" w14:textId="7CF866C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3A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1F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53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74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08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64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70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33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3303C" w:rsidRPr="008C4855" w14:paraId="06A3071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5DAEE" w14:textId="3E7A1AE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D1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3AA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82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4D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30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AB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5E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71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2AF9AD5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99C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0E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44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64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4D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18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D7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13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F58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7120740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AB6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8A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62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56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61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C3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FDC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C5C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70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76F1837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B917" w14:textId="1228C81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4F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42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13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6B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AD8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AE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B0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FC0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0628389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B17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D2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9D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67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7C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C8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0D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00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FC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368872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014E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D6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0B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25C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A2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C5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C4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84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12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0155D6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01B5" w14:textId="4DAE1D0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57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D4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60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AF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9E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EE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FF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FE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0D86B3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DA49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87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A9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08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1F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F8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35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3C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35C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3DA99DE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A0A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88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5C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48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E9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49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35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3D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A37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1A88237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9C70" w14:textId="2FF7757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3A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E5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6F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75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86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54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1D1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2F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201374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3E9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B6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FE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0F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CF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8A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7F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F4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40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15058F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99C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C3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A0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0E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1C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1E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A0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97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52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7B5089C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08E4" w14:textId="3C595FC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C1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17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9A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EE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44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E1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FC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4F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0F60710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D6B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0D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38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72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5D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26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D4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46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21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151025C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54F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19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91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56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6D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BA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9D4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B1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20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2726A80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6EE55" w14:textId="6A62C00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09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65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13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83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E2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C9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91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6C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7A5B35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ECE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9F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30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B4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33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6E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BC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95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AF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6DE761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28E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B8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42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FA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E8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AA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774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21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7B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65A1AEA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623B" w14:textId="26797BF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56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3A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08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A3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92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C4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D6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28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3303C" w:rsidRPr="008C4855" w14:paraId="5F62627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C34C" w14:textId="781676F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E0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0A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AF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FD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F1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BF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CC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95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3303C" w:rsidRPr="008C4855" w14:paraId="2387BFE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AC5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97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E2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50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3C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12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87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9E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07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75ACC45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00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15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2E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57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48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25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D2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14B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BD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7F668FC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AFE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DA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DE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2D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BE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8C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44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25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29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3303C" w:rsidRPr="008C4855" w14:paraId="5A3EBCD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6BC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EB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3B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81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74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00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2F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EE7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FF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3303C" w:rsidRPr="008C4855" w14:paraId="4D4965C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9FD6" w14:textId="444548D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B3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F4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08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88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6C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4C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80 761,74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B7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E0F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B3303C" w:rsidRPr="008C4855" w14:paraId="7B36D8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45C2" w14:textId="77C8A65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DB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B8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DE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8A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9A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990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17 360,56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8F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F5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3303C" w:rsidRPr="008C4855" w14:paraId="0CE3451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512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95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15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01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DF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A4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C40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E9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EC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3303C" w:rsidRPr="008C4855" w14:paraId="496AE6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E99B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B0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5DA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41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544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20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3E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0A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DD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3303C" w:rsidRPr="008C4855" w14:paraId="0A4C692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C72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2F3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9D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31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B8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DC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D8D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F1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0D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6CD98A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42E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8A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B6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A0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2F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66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D8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7F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E4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3B141B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848E" w14:textId="2C99EB9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0A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3B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0A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C0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FC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6B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59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46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3303C" w:rsidRPr="008C4855" w14:paraId="31F9019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190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6F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C1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BD8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66A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F8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1A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9E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DE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3303C" w:rsidRPr="008C4855" w14:paraId="5E97555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0B5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DA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55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29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D5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B2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0F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41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CF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3303C" w:rsidRPr="008C4855" w14:paraId="37D7136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272B" w14:textId="578EC59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8A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BB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68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1C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46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2A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E6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E16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16CF648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318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DD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CE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8B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E3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80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51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DE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CD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2ED3F24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9F0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94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6A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D5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71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F0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C6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0C7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27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2977B1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2EFD" w14:textId="73FEFC8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65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CF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8F8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14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48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52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01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E2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26A8FF7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09D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67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F7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86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B4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5E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FC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0A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FE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3FC586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7E4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41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52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BD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E9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5A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9E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E77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2A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53406D2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7221" w14:textId="1A645DD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0B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E0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36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95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61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8D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B2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B1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1858519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681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D1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CD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56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70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50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07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26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2D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5E2310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E10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94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11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F0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35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EA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7A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FE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C7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237BBCE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574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5E0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76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3D0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2DC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7F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1F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E5C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09F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0C1A16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A64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7F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EB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CC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39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F3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41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17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46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1C2D1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0858" w14:textId="100EC60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F1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C4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FD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9B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C5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C7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BC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F7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EBEC4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5667" w14:textId="49264A8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7D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31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4A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65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14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48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F3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D77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5ACFF6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308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9F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76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55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AB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DB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F1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D8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96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EF511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8E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8B3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27D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DA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9D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AC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39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8C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49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1F7EB7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3336" w14:textId="2B55844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7C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6B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04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48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78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FC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E3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4A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B3303C" w:rsidRPr="008C4855" w14:paraId="4208C95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2686" w14:textId="3E95F8F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D6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1F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18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61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C2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41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C2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0D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1E17763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D47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6B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CD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FB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7D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2D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4C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F1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4D1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21BCF80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665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A2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7C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24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6D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42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41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A5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CA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3303C" w:rsidRPr="008C4855" w14:paraId="08B5085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2C57" w14:textId="4129A21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FE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95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54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CB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AE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6E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79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ED5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0E46173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1E1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11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4C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4F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88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C40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A0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FB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BE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6A71180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6A6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08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64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A7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25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FC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DD1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30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FE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541238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5523" w14:textId="0D4717D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2CB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1D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202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EF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DE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42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39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44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668093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052A" w14:textId="03F9C76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07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A31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F4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50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EF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EDF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AD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14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76D63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682A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54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5A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32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B7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B1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583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21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7E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558864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99F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BC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B7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17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AA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0E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D8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20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B5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F9ED85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C66E" w14:textId="5DC4C3E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6C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FB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E8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34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46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8A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B4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BF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71CEB3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87E1" w14:textId="29A3D74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фонтана на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89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CC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DD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AB6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51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1B2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4B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0F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3DAFFD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C0B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фонтана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68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B9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85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4F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DF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5B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C0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A3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98F619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7D3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FF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BEE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E42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2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2C9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B0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42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2A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F1241E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9197" w14:textId="4E876B6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01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EB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59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CAA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98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3A8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05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CD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D21E23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72AA2" w14:textId="08B9B97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82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DB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AE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F6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F5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DC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FCD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9F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58AA2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7A3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DA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547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E8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2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C4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7A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FF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BA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526183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98B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E5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C9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DE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F5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0C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38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83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89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542B76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155A" w14:textId="79560B6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04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9D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16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2D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1B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783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E0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AB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6510D0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9AAD" w14:textId="7E0A470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91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CD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C0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2C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11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3C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C0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BB0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067207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797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EB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2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C6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40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97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11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14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7E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E4A8F0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8E9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EA3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4A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FE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D7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F6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14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E8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A0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343332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0855" w14:textId="4146545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7F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89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F4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06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FF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B3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A8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BB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AD0146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D72E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в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DA9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02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DA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05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56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BB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82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5A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3BDF7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B00B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61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14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3B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3F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BD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94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AE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FB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85C4C0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6DEF" w14:textId="0D658B9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55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A3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0B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3E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03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E8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28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A0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073B19C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42B2" w14:textId="59BCA43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69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AE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0B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617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7B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B40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5E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C4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3637C2F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986B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11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90C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C3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ED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C33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AA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E2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50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206E397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391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1C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DC4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4A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4F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17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1A7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0D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52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1EBD50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9D3D" w14:textId="69BB50D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15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03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4A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25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E3B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523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55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CB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67D666B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B3E8" w14:textId="0C54F1B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B4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6E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65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05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00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99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B7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B5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4E4C374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666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1A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00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3D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0F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70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B9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BF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F3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69BB134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D3F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B2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16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0D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7F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31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6C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79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8D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7619B6C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5DC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A1E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80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74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EA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2D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B5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62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9A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B3303C" w:rsidRPr="008C4855" w14:paraId="03DABEE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9CF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20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33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C2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B3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58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DB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CD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3B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B3303C" w:rsidRPr="008C4855" w14:paraId="0FC48B6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A48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24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63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E4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8F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80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C7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67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1A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B3303C" w:rsidRPr="008C4855" w14:paraId="3C60B89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FAD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A6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5B6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44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8B0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38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ED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9C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DB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B3303C" w:rsidRPr="008C4855" w14:paraId="4A0AEBD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656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E8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4D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43B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C2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92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42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2C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B0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B3303C" w:rsidRPr="008C4855" w14:paraId="2821AE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5A4A" w14:textId="7ACECB4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86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95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5E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24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43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31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02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A2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70D612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4E41" w14:textId="4769B74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E9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13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4A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93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768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DC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F0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4FA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29099D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858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CD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BAD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DE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F61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C0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F5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51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6E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623AF4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DD9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E5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D5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F2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44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C1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26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7FA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55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16F605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5977" w14:textId="01024FE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EA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43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BA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43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58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17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2C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F3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4300D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EEC1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71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41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1F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32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33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2F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11F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8C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5C2801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FB9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04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DF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9E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8E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E4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5F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7E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5E8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2C3E5A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2416" w14:textId="56862B0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34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FB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C6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F5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28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78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02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28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ACCCBC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15B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72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6F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AE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04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45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66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8E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BB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938758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578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3AA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45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38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58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79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B9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3B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352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0DB9E0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36A7" w14:textId="5A0429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55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5A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87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54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61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90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167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F6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DB8312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66CA" w14:textId="6903A16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315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9E9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51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D4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8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9E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A4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C0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06A75D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80C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84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A7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00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D2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10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22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DE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1D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23938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07E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0F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C1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1B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87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7C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26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F8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02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7AF2C1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C72C" w14:textId="61A1B21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B2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0E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80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87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22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11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A3B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73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B3303C" w:rsidRPr="008C4855" w14:paraId="42011A3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4466" w14:textId="0071F15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04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72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3F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2D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06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866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01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F8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B3303C" w:rsidRPr="008C4855" w14:paraId="2917C5E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7570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26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5A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93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EC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91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35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4F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06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B3303C" w:rsidRPr="008C4855" w14:paraId="036C04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6DC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5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41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314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BB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0E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43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DE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5A0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7B81466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07B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79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80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6A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43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AE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DE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23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9D65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19E88F1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0763" w14:textId="703269C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2C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9B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37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CB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3A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6F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D94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F2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B3303C" w:rsidRPr="008C4855" w14:paraId="0E4CC0A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132F" w14:textId="29DBC3A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B8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E2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1B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83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B8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69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2A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84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3303C" w:rsidRPr="008C4855" w14:paraId="2921D9B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6FA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1B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77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25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76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193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20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ED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DED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3303C" w:rsidRPr="008C4855" w14:paraId="52DD25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D02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CC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A9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98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CB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6B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94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C2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AD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136AFE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534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6E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43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F6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FB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D9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C0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8C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06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27EF06F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E7BC" w14:textId="574B0BE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DE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5D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61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87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23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DE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1E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44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3303C" w:rsidRPr="008C4855" w14:paraId="0947D1F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2A4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3C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03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CF8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6C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0A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88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20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4F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3303C" w:rsidRPr="008C4855" w14:paraId="7A45087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DF6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47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7D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E4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5BF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83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DF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69D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53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3303C" w:rsidRPr="008C4855" w14:paraId="13DE213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377E" w14:textId="7FF65C8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AA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0B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01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13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77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DD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A4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3AB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3303C" w:rsidRPr="008C4855" w14:paraId="6C75AE2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798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E0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DC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C4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7C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DB5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80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89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7C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3303C" w:rsidRPr="008C4855" w14:paraId="3EA36BB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7733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C36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799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B6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5C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F6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09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E1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9F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1A950EF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095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36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B6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A5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2C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7C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3D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A0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E71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3303C" w:rsidRPr="008C4855" w14:paraId="5E170F6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274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B60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FD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39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63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00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5C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23 539,48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62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FC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B3303C" w:rsidRPr="008C4855" w14:paraId="2F06D7C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DC35" w14:textId="269EC5A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B0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B0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74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9D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17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9C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DC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83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E49391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B467" w14:textId="3E970E2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95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F97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5C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3D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F0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53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6C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01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65442E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4C6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84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4C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58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61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23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91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DC5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AE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1BF5F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4A8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F2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36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5B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40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1C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7F5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FA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43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D4D6E6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261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7A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42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E0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36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BD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D1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A3F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C0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389558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210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81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21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65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73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F9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95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12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8B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83080E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CDB0" w14:textId="6CD01E6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CF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5B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27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60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6E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88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19 798,39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C9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1A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B3303C" w:rsidRPr="008C4855" w14:paraId="495C11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209F" w14:textId="7A6C760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5E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21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9E5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CE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46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BE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9F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C0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3303C" w:rsidRPr="008C4855" w14:paraId="0997179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91B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5EB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D6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AE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5B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71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C7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AA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F5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3303C" w:rsidRPr="008C4855" w14:paraId="472DC9A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16DC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18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6D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73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32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0E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40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DC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92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3303C" w:rsidRPr="008C4855" w14:paraId="64EF224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B150" w14:textId="35D7726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1E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D0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6E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47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C7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BB6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7 532,08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6D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654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B3303C" w:rsidRPr="008C4855" w14:paraId="0618D34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83D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84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03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BF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F9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5C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8A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AB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7F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B3303C" w:rsidRPr="008C4855" w14:paraId="691D860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DCD6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43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71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E2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EF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E9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77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A1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9E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B3303C" w:rsidRPr="008C4855" w14:paraId="785BE09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BD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9E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AA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10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0F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941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4BA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14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C97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B3303C" w:rsidRPr="008C4855" w14:paraId="3D57D8A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5B6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EC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E8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28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89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69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794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BAA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03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B3303C" w:rsidRPr="008C4855" w14:paraId="36D806D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0746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BA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48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76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C9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B5B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37DC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0D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168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B3303C" w:rsidRPr="008C4855" w14:paraId="60DDF1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E99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E1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0C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1E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91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B1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D5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004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61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C9ADA6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BF8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54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C7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88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33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48C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56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54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F4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B2F45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731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2EC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73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BF2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F6E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D8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53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A9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8A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652E59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5FB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3E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56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6D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F6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10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43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42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0BF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587440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575A" w14:textId="660EF7B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15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69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46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E5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B3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C5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64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828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B3303C" w:rsidRPr="008C4855" w14:paraId="1E97F5E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5E9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C0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6D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52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1A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A55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A7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A3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D79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B3303C" w:rsidRPr="008C4855" w14:paraId="4A655A3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07C6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2F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77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FC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80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FB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6AF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EE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1F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B3303C" w:rsidRPr="008C4855" w14:paraId="7FFC44F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FBB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B8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287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E3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BC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7E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94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3F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F9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B3303C" w:rsidRPr="008C4855" w14:paraId="335224E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A2F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73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A9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0A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14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FA5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0F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C6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51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B3303C" w:rsidRPr="008C4855" w14:paraId="24F894A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B5C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D4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2A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C3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C0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62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95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55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AA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B3303C" w:rsidRPr="008C4855" w14:paraId="2428E51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C9D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1A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B3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D2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EB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82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C67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93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D7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B3303C" w:rsidRPr="008C4855" w14:paraId="6489B89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4F2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A2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65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DC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6A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F0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9D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53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1D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4A2D489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5AB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00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D8B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6F3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20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F3E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BB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92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00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6D9B24C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5FA2" w14:textId="42033F1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AC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80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313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3CC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42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E2B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36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98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B3303C" w:rsidRPr="008C4855" w14:paraId="3C0F4FE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4998" w14:textId="3FDE18E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36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02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35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A8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7E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11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D4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A2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3303C" w:rsidRPr="008C4855" w14:paraId="6593295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9095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1F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DD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E6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0E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72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10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49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FE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3303C" w:rsidRPr="008C4855" w14:paraId="64030FC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E9A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1B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BA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84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0D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7B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DF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DF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9C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3303C" w:rsidRPr="008C4855" w14:paraId="5140090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4797" w14:textId="48D0578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67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75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94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B2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E0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05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FB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C3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3303C" w:rsidRPr="008C4855" w14:paraId="5F6A35D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151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40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B8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13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9F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6C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27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3E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DF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3303C" w:rsidRPr="008C4855" w14:paraId="4627D6E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D33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19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F3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41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DA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2D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06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64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AD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3303C" w:rsidRPr="008C4855" w14:paraId="38AA393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4DEF" w14:textId="57EAB9B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975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32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90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8C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7F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9B6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50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4E7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7018994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787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DD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0B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EC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D0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DE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21F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92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07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200415A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11D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2A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7F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85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3D7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7F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22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65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DC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6844E82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EAAD" w14:textId="046FC05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CE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90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AA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D6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37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57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2C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7F0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B3303C" w:rsidRPr="008C4855" w14:paraId="310E662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EDCB" w14:textId="07BADB8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165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E6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9C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17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47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B9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233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F5E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B3303C" w:rsidRPr="008C4855" w14:paraId="2B908F4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0FA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74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7A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93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3E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78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49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C31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AF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B3303C" w:rsidRPr="008C4855" w14:paraId="04757D2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F69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61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B2A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29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A8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7F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9C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951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99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B3303C" w:rsidRPr="008C4855" w14:paraId="31F1442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2D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B4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B9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6A8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6C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B8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C0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98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EE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B3303C" w:rsidRPr="008C4855" w14:paraId="3A8DDB7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6E2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C4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2F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324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EC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22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7E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3B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D1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B3303C" w:rsidRPr="008C4855" w14:paraId="53A4B52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99A4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8B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C2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0B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42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AD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8D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9A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89E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0BB145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333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B3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52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E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5C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36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47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8A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91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F78A05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4E61" w14:textId="26BCCDA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A8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62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75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2C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24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7B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B5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750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3303C" w:rsidRPr="008C4855" w14:paraId="13D2BAD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CB015" w14:textId="538D2E1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D4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6F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230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2E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6F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B2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C9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90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3303C" w:rsidRPr="008C4855" w14:paraId="26B5C0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A5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69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73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B3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DE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76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4EE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B7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1E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3303C" w:rsidRPr="008C4855" w14:paraId="6A4BB09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159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B8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EF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C2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F5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15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C9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EA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66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3303C" w:rsidRPr="008C4855" w14:paraId="688F530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36EF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FF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B4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2C1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A7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64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AC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54 871,18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7A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61 304,22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5B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B3303C" w:rsidRPr="008C4855" w14:paraId="0535D02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2B62" w14:textId="60838A8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72C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41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E4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D9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E6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04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D3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31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B3303C" w:rsidRPr="008C4855" w14:paraId="18565B6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E679" w14:textId="146A298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9C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C8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A2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509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84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64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90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5E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B3303C" w:rsidRPr="008C4855" w14:paraId="2202BD5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DE9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A5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138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40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57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BD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1B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EB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E71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B3303C" w:rsidRPr="008C4855" w14:paraId="0AD0AA5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87E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24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C6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B8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AF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D8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F0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8B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00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B3303C" w:rsidRPr="008C4855" w14:paraId="02415D9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D95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B8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DF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35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0D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E6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59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31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0C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B3303C" w:rsidRPr="008C4855" w14:paraId="37DFE1C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112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B2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64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22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FB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28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B2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F0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BA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B3303C" w:rsidRPr="008C4855" w14:paraId="4088657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C6F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A6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17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E2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46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1AF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9E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8D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10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B3303C" w:rsidRPr="008C4855" w14:paraId="0FCC052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4E7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08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75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11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F3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CC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5C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69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D7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B3303C" w:rsidRPr="008C4855" w14:paraId="3DBB180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E27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B3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AA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73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18A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FE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E1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71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74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ECBD6D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DA5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7F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2A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685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11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A2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9B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CB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2E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1FF83A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6BF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FB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AC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A1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FF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53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B8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A44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A2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24739F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29E2" w14:textId="53FC6C0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8D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D5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8F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9B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54D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93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29 190,29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B6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29 013,28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1F6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B3303C" w:rsidRPr="008C4855" w14:paraId="207896A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C5B4" w14:textId="1B82CFD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4A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E9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5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23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27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B1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28 890,29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0D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978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B3303C" w:rsidRPr="008C4855" w14:paraId="6280746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22E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7F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4DE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C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C6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ED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37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28 890,29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5B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0A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B3303C" w:rsidRPr="008C4855" w14:paraId="51CFDE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909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11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4C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CD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25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EE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9C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55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DB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B3303C" w:rsidRPr="008C4855" w14:paraId="070A335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DBC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51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D8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90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74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52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1E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6C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48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B3303C" w:rsidRPr="008C4855" w14:paraId="51FA2FD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476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25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2B5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C0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5B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E8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C51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F6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CCB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B3303C" w:rsidRPr="008C4855" w14:paraId="3A1F245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72B9" w14:textId="4BFE913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E3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93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036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17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29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264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097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F2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118A2C0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0C7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37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D6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A4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EB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27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CD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A2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47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562557F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C59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CC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CF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E9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81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025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88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9A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21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21E8AD2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A8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B7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8F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C8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96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96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51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C8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6 635,46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12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B3303C" w:rsidRPr="008C4855" w14:paraId="03ADAAC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8AA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64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A7E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76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110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DA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4A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F0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A6D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B3303C" w:rsidRPr="008C4855" w14:paraId="0846349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7D9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BBF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5A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47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5F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F0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D9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D2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94F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B3303C" w:rsidRPr="008C4855" w14:paraId="19149C0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F1F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BF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21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8E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87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91E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C7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A0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6F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BF1EE3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53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7E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88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11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B6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2A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01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1D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0F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3E79E1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48D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40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5F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0A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6E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CE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E3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07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FD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3303C" w:rsidRPr="008C4855" w14:paraId="3B8F164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481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B0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AA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27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84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FB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84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75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A0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3303C" w:rsidRPr="008C4855" w14:paraId="37866F2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0AF0" w14:textId="79F6FAD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8A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1D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04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20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A4E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B2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CD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75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B3303C" w:rsidRPr="008C4855" w14:paraId="532E09C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2007" w14:textId="5593F7A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7A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E3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78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3B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5D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44D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EF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64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05F760E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BBE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D9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46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46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3D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CC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A6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24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66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331C01B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F75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05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54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2D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B0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9F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0A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534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5B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57E5F47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0A3D" w14:textId="1837ECB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BA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143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6D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E3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6E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1F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DF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C6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B3303C" w:rsidRPr="008C4855" w14:paraId="44893BA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CDE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B1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08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32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67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A7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F2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37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114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3303C" w:rsidRPr="008C4855" w14:paraId="6C42B78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9F4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56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79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01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7D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5F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D0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314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BD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3303C" w:rsidRPr="008C4855" w14:paraId="7BFEDF9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D34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F4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7F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30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00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F8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92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D9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6DD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3303C" w:rsidRPr="008C4855" w14:paraId="75F1AE4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3A16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E3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71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F5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EF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9D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8C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73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10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3303C" w:rsidRPr="008C4855" w14:paraId="3B87BA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2AB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B2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C75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E1F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F1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84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E8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1 154 232,92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1E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1 122 015,26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33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B3303C" w:rsidRPr="008C4855" w14:paraId="13388BD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0C69" w14:textId="6F1E848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EF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C5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98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CBF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DB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77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330 847,86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A5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34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B3303C" w:rsidRPr="008C4855" w14:paraId="53928DA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D2CE" w14:textId="245D7AC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13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9A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62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E9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E8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6F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330 847,86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C1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E5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B3303C" w:rsidRPr="008C4855" w14:paraId="19B2DB7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F64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55E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25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B0B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08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34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5D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158 983,36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E9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7A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B3303C" w:rsidRPr="008C4855" w14:paraId="4B8ABD5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785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865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61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3F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BE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F8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BB0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59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5C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B3303C" w:rsidRPr="008C4855" w14:paraId="4AC85FE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550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A2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E5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33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48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4B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CC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15 320,04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6F8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55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B3303C" w:rsidRPr="008C4855" w14:paraId="6B43E5F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15F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27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CF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6A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78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71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9D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D0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01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B3303C" w:rsidRPr="008C4855" w14:paraId="10ECBBA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7FA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65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7F4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56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71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0B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BD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2 849,53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9A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15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B3303C" w:rsidRPr="008C4855" w14:paraId="461C33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383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E5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252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4F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77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DC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741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85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9B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B3303C" w:rsidRPr="008C4855" w14:paraId="4F3D5AD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D5C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43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63E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848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4B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A6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0B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B0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1D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B3303C" w:rsidRPr="008C4855" w14:paraId="3D9EAFC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2EC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F4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E7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CE0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51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C4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27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2A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3B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B3303C" w:rsidRPr="008C4855" w14:paraId="5F7A81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29D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71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BF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0D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9A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26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A6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03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3A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4AC03A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97E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8D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09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70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70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37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53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18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4D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A4D366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5E6A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6B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2E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A8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0F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6CD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C0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BB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47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AF8E5D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BAD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33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F4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0C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73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94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D1C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7C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2A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55D427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E72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1CE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12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D1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C1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77E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B4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E2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70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A1E86F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8D9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2F8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C8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9E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AD3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C8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B2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B3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D8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B3303C" w:rsidRPr="008C4855" w14:paraId="59D0FF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984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38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B0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79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06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DF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2F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064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11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B3303C" w:rsidRPr="008C4855" w14:paraId="697C420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1DB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06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69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D7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D7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DD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1D3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C8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25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B3303C" w:rsidRPr="008C4855" w14:paraId="0BA02CE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DAC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4A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0E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AE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D4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30D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46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A2A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3F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B3303C" w:rsidRPr="008C4855" w14:paraId="5102C11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459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D4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79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8C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F6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8D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C7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537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0A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B3303C" w:rsidRPr="008C4855" w14:paraId="304F787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B9A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83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E9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2E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96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06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FB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42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FC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B3303C" w:rsidRPr="008C4855" w14:paraId="3B71C1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71B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0B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64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77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EF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B9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80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07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8C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B3303C" w:rsidRPr="008C4855" w14:paraId="44CCDFC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1BC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19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E8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AF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EE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C8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FD0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1E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AC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B3303C" w:rsidRPr="008C4855" w14:paraId="10E48D4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6DD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13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DC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A2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81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430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19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D2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BF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B3303C" w:rsidRPr="008C4855" w14:paraId="2ADF3C9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F42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2C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524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93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48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93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BC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98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C9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B3303C" w:rsidRPr="008C4855" w14:paraId="623CDD9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3F20" w14:textId="124536C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99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B1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08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AB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FBA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C0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AE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CC0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D389E5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2239" w14:textId="0AEAB13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CC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3B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F9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B8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A1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37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5F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702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6FFF99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FBD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98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3F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AD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3C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AF3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04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93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DB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3242D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2B7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04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DD9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77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49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18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3C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AF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C2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B011A3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FDC2" w14:textId="51F16F7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E4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7C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9C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00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239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3D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B6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25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B3303C" w:rsidRPr="008C4855" w14:paraId="1817D8F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75E6F" w14:textId="32C0861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EB9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4E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97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836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71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84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2F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E4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B3303C" w:rsidRPr="008C4855" w14:paraId="6FF02D1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D96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8A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21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D7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E6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55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43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FFA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5E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B3303C" w:rsidRPr="008C4855" w14:paraId="36AE6C4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486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A1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F6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F4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81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35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A5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EC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FC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B3303C" w:rsidRPr="008C4855" w14:paraId="2337B4C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C70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B0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8D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FB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F5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85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34C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59A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EE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B3303C" w:rsidRPr="008C4855" w14:paraId="4CA52E6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AD4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44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BB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E0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80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22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2F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E8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04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DD1B49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6F0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17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D6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C36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74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AD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5C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B6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97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29DFF0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A2FA" w14:textId="71FCC29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2B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425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F3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3B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6B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376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676 032,96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9E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06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B3303C" w:rsidRPr="008C4855" w14:paraId="203B23C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A896" w14:textId="4ABDAFE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36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3B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53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8B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E1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22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668 504,38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CE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8A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B3303C" w:rsidRPr="008C4855" w14:paraId="06D967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529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9D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12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7E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FE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F1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74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132 570,54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85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56B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B3303C" w:rsidRPr="008C4855" w14:paraId="7EAC7CE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636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1A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FD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94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1A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A7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557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00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F4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B3303C" w:rsidRPr="008C4855" w14:paraId="1D80E59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5B8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06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5F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10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24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F1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85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35 598,76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FD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43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B3303C" w:rsidRPr="008C4855" w14:paraId="3314BB8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E2D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3E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35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43B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28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45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98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20 250,87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7F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B4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B3303C" w:rsidRPr="008C4855" w14:paraId="7E19FFD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BFE7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16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A5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85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8A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4E6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5E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E3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E4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B3303C" w:rsidRPr="008C4855" w14:paraId="0A89CC3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23E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74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5C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B5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FC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0D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46B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B8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95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B3303C" w:rsidRPr="008C4855" w14:paraId="1D9067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327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ED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70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26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4A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66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65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D4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C69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B3303C" w:rsidRPr="008C4855" w14:paraId="24995F2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C1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04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79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7C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6A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9A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CF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F9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4A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B3303C" w:rsidRPr="008C4855" w14:paraId="0542096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A51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77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0D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FF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47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70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EC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8B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69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B3303C" w:rsidRPr="008C4855" w14:paraId="2C439ED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09D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10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13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FC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573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50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3B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A3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C7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B3303C" w:rsidRPr="008C4855" w14:paraId="51BC0E3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F00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21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72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9D8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2D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18B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E0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38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79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B3303C" w:rsidRPr="008C4855" w14:paraId="09CABF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8B0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5B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BC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68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18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AC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12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EB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2E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B3303C" w:rsidRPr="008C4855" w14:paraId="62289F9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E9A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6A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06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CF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28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8D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1C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49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57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076A84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577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7A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B2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45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91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1C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33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5F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CE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E63E2D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D5E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FF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14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D0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04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DC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071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D5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A0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B3303C" w:rsidRPr="008C4855" w14:paraId="7DAA158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23A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BC9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32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E5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5D7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64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71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9A0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37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5E4A09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9756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A6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55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94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929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74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280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D6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E4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B3303C" w:rsidRPr="008C4855" w14:paraId="5AC56CA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23BF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25A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91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85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AA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52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10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6E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FB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C6FFA0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E90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D7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22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6A3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98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4F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96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B2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F6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D3E7EB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A3E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9C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BF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4DE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98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46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BF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23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5B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E099D8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066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87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7A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4E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B91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FA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25F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3F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8ED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43ECA7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0D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215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09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D4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DE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92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F1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6A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F8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293696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E32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C6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13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19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73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7D0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04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2E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91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2AEBF1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96A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05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CB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D0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F54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5E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4FF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AC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A10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C31A38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D9F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38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34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59B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D4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19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5C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AD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6B1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74121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C22DA" w14:textId="0818CA8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DB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7B3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1C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D5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FF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8C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19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87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C71BA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6F2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04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30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D2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C2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A9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BC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5D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9A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52A940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FCF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31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78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8A8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A4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BA3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F0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04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FB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B52E1E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001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89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7C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E2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E2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C35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BE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71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1C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B3303C" w:rsidRPr="008C4855" w14:paraId="1192E81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3EF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B6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74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6E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D9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7CF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EE4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3C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B6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B3303C" w:rsidRPr="008C4855" w14:paraId="3A4BAFA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5D3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EC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3B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07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14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41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F20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84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EA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B3303C" w:rsidRPr="008C4855" w14:paraId="41AAE02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E60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98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81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9B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4D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37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8D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FF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9A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31F016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2F7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0F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BE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10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9B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E6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C16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9B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08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B14DB2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4A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22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DE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51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7F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67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627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3B1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B4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B3303C" w:rsidRPr="008C4855" w14:paraId="157DC94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0E4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D9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6D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7C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4E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B7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A8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3F1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E4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B3303C" w:rsidRPr="008C4855" w14:paraId="38F7C1D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7F7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97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58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30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CD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E2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E3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83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E8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B3303C" w:rsidRPr="008C4855" w14:paraId="3B6F14A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0B0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C3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8C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A0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45A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E7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DE4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08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3E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6567AC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B22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E6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FB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B6C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9D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66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CD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E816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9A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965E92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FAA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CF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C4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D4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17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21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22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33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23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06050A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9FE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75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6A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CF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0B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3A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AD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394 090,38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0E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32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B3303C" w:rsidRPr="008C4855" w14:paraId="7CEE6DE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75D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F0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3D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A2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C7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3F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68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287 909,72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42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43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B3303C" w:rsidRPr="008C4855" w14:paraId="4E392FF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2F1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DF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74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D01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C3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C9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49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FD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8A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B3303C" w:rsidRPr="008C4855" w14:paraId="57E5F61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1FE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6A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40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90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11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78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00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86 971,38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7F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1E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B3303C" w:rsidRPr="008C4855" w14:paraId="3DCDCD7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B53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C4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4A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31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B6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3B3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76D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FB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35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B3303C" w:rsidRPr="008C4855" w14:paraId="433AA2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B1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19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46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32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FC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C4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FC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1E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CC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B3303C" w:rsidRPr="008C4855" w14:paraId="36C02F5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A77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2A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67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8E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75E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3B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A5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D2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DE4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B3303C" w:rsidRPr="008C4855" w14:paraId="21BBBB6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FF7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CEF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DE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7F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7F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68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BC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330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4C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B3303C" w:rsidRPr="008C4855" w14:paraId="7BB22EC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A15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D2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B62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EC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71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24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4F7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27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49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B3303C" w:rsidRPr="008C4855" w14:paraId="347FAF3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0C7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3E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E5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B3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C2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25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34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59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46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B3303C" w:rsidRPr="008C4855" w14:paraId="2F1AB07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E4B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E1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0E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49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AFD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C5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BA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34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47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B3303C" w:rsidRPr="008C4855" w14:paraId="537A77D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25E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4F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5B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6CB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1C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85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03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CE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21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B3303C" w:rsidRPr="008C4855" w14:paraId="52398B8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4F2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C7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A5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AD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0F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94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4A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A0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DA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B3303C" w:rsidRPr="008C4855" w14:paraId="350B596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AB873" w14:textId="1704692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D7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5D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91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84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5F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44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195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D3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B3303C" w:rsidRPr="008C4855" w14:paraId="043FBCB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667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9C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60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7B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04E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3A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E9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4B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03C8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B3303C" w:rsidRPr="008C4855" w14:paraId="27DE8CC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7D45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993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62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929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ED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E3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3A6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75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37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B3303C" w:rsidRPr="008C4855" w14:paraId="367D0BD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C28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47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C7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4D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A8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C4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9C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77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562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B3303C" w:rsidRPr="008C4855" w14:paraId="611460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68F4" w14:textId="221A698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47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26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39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58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68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55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3B8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66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9BC41D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B73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33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BF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0B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9B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803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65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49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8E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0457E3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FE9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E2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44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BD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C9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74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A2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3E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2D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774CCC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57A0" w14:textId="5F672E9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5A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EE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85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27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72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FD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E64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C5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B3303C" w:rsidRPr="008C4855" w14:paraId="43FCF9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E9F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B1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5B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CB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EF7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2A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F3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803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F2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B3303C" w:rsidRPr="008C4855" w14:paraId="1FF925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348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D1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2B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4F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6E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1E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0B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4F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B9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B3303C" w:rsidRPr="008C4855" w14:paraId="7E978FB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2A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81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60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51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4C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D7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A1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4F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CC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B3303C" w:rsidRPr="008C4855" w14:paraId="4BAD768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AC3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6A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232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B1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C9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E5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EE0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B2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19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40BDE2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A1F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A25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60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2F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F0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85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C99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D3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2B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2F65EF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A54D" w14:textId="5D1C986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6A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69B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2F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E9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E3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FE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B9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A6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B3303C" w:rsidRPr="008C4855" w14:paraId="30EDE27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63E1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C4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F31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0B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02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99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3A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F3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7AD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B3303C" w:rsidRPr="008C4855" w14:paraId="353C15A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B8E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2A5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5D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8D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FC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3DE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A29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52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64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B3303C" w:rsidRPr="008C4855" w14:paraId="4DC50E1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101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53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15B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85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4F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AD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2B3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3B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8A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B3303C" w:rsidRPr="008C4855" w14:paraId="22FF8FA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493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8E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6E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F5E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DC5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82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5B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05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D8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B3303C" w:rsidRPr="008C4855" w14:paraId="251EB86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77D4B" w14:textId="48A15FD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8E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AE4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D8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A3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76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2D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23 465,58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48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8B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B3303C" w:rsidRPr="008C4855" w14:paraId="6DD6014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4913" w14:textId="160970D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34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6C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52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48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D53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E3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23 465,58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A3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B3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B3303C" w:rsidRPr="008C4855" w14:paraId="636F45B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E92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ECB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BAA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53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84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FD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D0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9E7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3F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B3303C" w:rsidRPr="008C4855" w14:paraId="0CD791C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301D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10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15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0D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5A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DA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68E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0A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DEA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B3303C" w:rsidRPr="008C4855" w14:paraId="383DF0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437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5E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B3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79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F3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DE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A0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A6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D40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3303C" w:rsidRPr="008C4855" w14:paraId="412ED76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AA8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A5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E2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5C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28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F1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926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7E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C17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C83942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ACA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286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96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30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90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ED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78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D7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45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90E45C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73ED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5B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3E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84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44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51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BC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52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B007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17A5E9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B324" w14:textId="1EB68B8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1E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BE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C4D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D5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37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7C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35 155,18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3A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C0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B3303C" w:rsidRPr="008C4855" w14:paraId="1131FC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DFFA" w14:textId="129F6E3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6A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43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A5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54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3E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AC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22 549,99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5D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94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B3303C" w:rsidRPr="008C4855" w14:paraId="77956D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30F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E7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1C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37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DA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2E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FA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E8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E3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B3303C" w:rsidRPr="008C4855" w14:paraId="4E8235D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3D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813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0F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EF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10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19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F0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0AD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58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B3303C" w:rsidRPr="008C4855" w14:paraId="3EB0F1E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3EF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62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7E6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24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0E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48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EA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B9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4D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3303C" w:rsidRPr="008C4855" w14:paraId="79F3D08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845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75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8A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E7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48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DE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96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A9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E0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3303C" w:rsidRPr="008C4855" w14:paraId="7078279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77E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D7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88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A8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38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62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7B8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59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9A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3303C" w:rsidRPr="008C4855" w14:paraId="335CB68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4F4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24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23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4E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F32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BB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64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BE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76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3303C" w:rsidRPr="008C4855" w14:paraId="2243AFC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7E57" w14:textId="43B2415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277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E2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46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F3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D37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7B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4D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62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3303C" w:rsidRPr="008C4855" w14:paraId="29EDAE5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CCB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72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99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A1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E3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49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A6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63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573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3303C" w:rsidRPr="008C4855" w14:paraId="283096F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8D6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8D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9B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3F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96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9A3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8D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B2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68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3303C" w:rsidRPr="008C4855" w14:paraId="65D66CC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8D1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A6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41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A6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39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A9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EF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1E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A0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3ED46A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1ABC" w14:textId="495B993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A0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D82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751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0A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49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CB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C7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9E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3303C" w:rsidRPr="008C4855" w14:paraId="017E74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7BE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молодежи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94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B4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78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40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A4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04AD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16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3A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3303C" w:rsidRPr="008C4855" w14:paraId="2A1C33A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482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ED5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43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1E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91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DE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FB9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D8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D6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3303C" w:rsidRPr="008C4855" w14:paraId="05602D9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1E01" w14:textId="0723CF3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D6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05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7A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D0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BD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D6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12 208,66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73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AC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B3303C" w:rsidRPr="008C4855" w14:paraId="2670A5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227D" w14:textId="638F0BC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F7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BEE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7E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1D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A6E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91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11 228,66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646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FE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B3303C" w:rsidRPr="008C4855" w14:paraId="32D7C95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917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CA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B1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A7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A83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74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2B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589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4B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B3303C" w:rsidRPr="008C4855" w14:paraId="2AEAD0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E7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51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30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82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A4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6D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A98C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F1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6E1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B3303C" w:rsidRPr="008C4855" w14:paraId="7F64A65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384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D5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73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14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022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62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65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F5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E6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B3303C" w:rsidRPr="008C4855" w14:paraId="72F37DA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C3D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E51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163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EA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BD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17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5A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2F4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CA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B3303C" w:rsidRPr="008C4855" w14:paraId="27F6830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98A81" w14:textId="790B878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27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21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E0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E79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F1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DC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1C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1E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3303C" w:rsidRPr="008C4855" w14:paraId="407F9BD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795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4B1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102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53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AB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E3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5E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3A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D5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3303C" w:rsidRPr="008C4855" w14:paraId="3724959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F7B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71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90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88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7C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44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6D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58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EFA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3303C" w:rsidRPr="008C4855" w14:paraId="6FF23EE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92D0" w14:textId="7C70125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E2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61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92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97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C2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5A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B4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C8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3303C" w:rsidRPr="008C4855" w14:paraId="57B819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F159" w14:textId="5CE9267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BC8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BE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43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8C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02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A6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D9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4C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3303C" w:rsidRPr="008C4855" w14:paraId="650692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D4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30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19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C6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0C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6A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DA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E96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C1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3303C" w:rsidRPr="008C4855" w14:paraId="410B01C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415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8B5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665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06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18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FF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95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1D0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A04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3303C" w:rsidRPr="008C4855" w14:paraId="7ED7484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F874" w14:textId="5962209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51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F9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6A0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82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24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D9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31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503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3303C" w:rsidRPr="008C4855" w14:paraId="4CDD3DE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E7AD" w14:textId="1EDF6B8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9D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E1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F9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DE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67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52F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B9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63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3303C" w:rsidRPr="008C4855" w14:paraId="0401217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C212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C0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93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66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E5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02A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14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C3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46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3303C" w:rsidRPr="008C4855" w14:paraId="5EE77C4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5A8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D3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AE2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EFF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8A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E7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DD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5D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E5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3303C" w:rsidRPr="008C4855" w14:paraId="513E9E4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3A63" w14:textId="4B08323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CC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FB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6A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BB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7A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756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27 119,06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55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6A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B3303C" w:rsidRPr="008C4855" w14:paraId="326DED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04A5" w14:textId="66E45F5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10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E6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E2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A9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DE0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17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99C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16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B3303C" w:rsidRPr="008C4855" w14:paraId="34DB00A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5761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82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E9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53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2A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2A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B00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FE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C59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B3303C" w:rsidRPr="008C4855" w14:paraId="6CA0F51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793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E5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CA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AB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70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E8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4F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57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0E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B3303C" w:rsidRPr="008C4855" w14:paraId="316E34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388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12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4D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BA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56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5D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AE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E2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C4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B3303C" w:rsidRPr="008C4855" w14:paraId="1077692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606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57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30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B0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BC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21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2E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5E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7E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B3303C" w:rsidRPr="008C4855" w14:paraId="3D3CD63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8C2F" w14:textId="5691AF2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0C0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03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88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DF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6D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9C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BE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2F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B3303C" w:rsidRPr="008C4855" w14:paraId="02AABEA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2118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7D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BF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A5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32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61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F5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C3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97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B3303C" w:rsidRPr="008C4855" w14:paraId="5B2FA95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67E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F5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8E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6D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79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D6B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65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74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58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B3303C" w:rsidRPr="008C4855" w14:paraId="618A5EA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02D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A7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53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A9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C3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F2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6B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C7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99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B3303C" w:rsidRPr="008C4855" w14:paraId="50C295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38E4" w14:textId="265561A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4A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FD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F9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5F0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1F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82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18 759,81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DE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07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B3303C" w:rsidRPr="008C4855" w14:paraId="58EF9C9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702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B4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49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37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45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10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6E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24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C3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B3303C" w:rsidRPr="008C4855" w14:paraId="3CB434C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B03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B8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63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9C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0DB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9C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92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9B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BC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B3303C" w:rsidRPr="008C4855" w14:paraId="2CFA1B3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A72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B2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CE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CA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EE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D98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2A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DD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ADB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B3303C" w:rsidRPr="008C4855" w14:paraId="4E95BFF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6B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52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31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45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D7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3E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04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8B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4A6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B3303C" w:rsidRPr="008C4855" w14:paraId="5B1A406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326B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65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9B9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FD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31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D4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D0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79B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23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B3303C" w:rsidRPr="008C4855" w14:paraId="58AC775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6F9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AD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48F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89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E7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4F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BA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12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68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B3303C" w:rsidRPr="008C4855" w14:paraId="54ED95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189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B97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5A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74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68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79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15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11 627,24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2A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15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B3303C" w:rsidRPr="008C4855" w14:paraId="5E9941F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DF1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49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73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1E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AB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C4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7B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11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25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B3303C" w:rsidRPr="008C4855" w14:paraId="7758E32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B87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37F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A1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FC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B0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92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06F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5A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C2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B3303C" w:rsidRPr="008C4855" w14:paraId="0BCAB06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5BC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C5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46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7D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4F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8B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C2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04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96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B3303C" w:rsidRPr="008C4855" w14:paraId="4C6705F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20B9" w14:textId="7A85E1A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4E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95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0F2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D6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CED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FD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19 881,27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53D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AB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B3303C" w:rsidRPr="008C4855" w14:paraId="108F577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B5EA" w14:textId="37113E1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9C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F0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68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04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67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4F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8C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FF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B3303C" w:rsidRPr="008C4855" w14:paraId="78FB9D8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AEA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BB2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1D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F9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32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B3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23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DC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D1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B3303C" w:rsidRPr="008C4855" w14:paraId="45820E9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8B5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DB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2F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519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C0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6D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34F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3F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B6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B3303C" w:rsidRPr="008C4855" w14:paraId="2BF4D7C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7088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1F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F9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13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45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A89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E00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A12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4B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B3303C" w:rsidRPr="008C4855" w14:paraId="7548DCA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8AA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7D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132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BB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EE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F7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EF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4E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24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B3303C" w:rsidRPr="008C4855" w14:paraId="643F925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DC93" w14:textId="5FD8BDD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B3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01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5A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47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BA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11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BD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6E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B3303C" w:rsidRPr="008C4855" w14:paraId="35C898D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FF7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07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CF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84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05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94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3A4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54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BB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B3303C" w:rsidRPr="008C4855" w14:paraId="61B57C5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41D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28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99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E7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2F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E8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B0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42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1D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B3303C" w:rsidRPr="008C4855" w14:paraId="31E449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1A1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50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13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3C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59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0F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22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A59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54E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B3303C" w:rsidRPr="008C4855" w14:paraId="3CC4A34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F4F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12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B5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74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0B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B7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E4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66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9D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B3303C" w:rsidRPr="008C4855" w14:paraId="20BE16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63B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08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40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F7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5E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E4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A5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77B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98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B3303C" w:rsidRPr="008C4855" w14:paraId="463DA90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A8A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C6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30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39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89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48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B7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D6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D52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B3303C" w:rsidRPr="008C4855" w14:paraId="74AF77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4DC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E2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B7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FCF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DF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1F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D9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177 664,53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36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43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B3303C" w:rsidRPr="008C4855" w14:paraId="32AF405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1975" w14:textId="39709BB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5A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6E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462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02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17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B5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26 597,85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F4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BD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B3303C" w:rsidRPr="008C4855" w14:paraId="4169776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6DDA" w14:textId="3384726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FD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48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16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82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03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77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24 342,14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04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9C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B3303C" w:rsidRPr="008C4855" w14:paraId="2F5BC19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49B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F4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0C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E7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9F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388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69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49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EF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B3303C" w:rsidRPr="008C4855" w14:paraId="06175B7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532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655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4FC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1D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AA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04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5A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04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95B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B3303C" w:rsidRPr="008C4855" w14:paraId="4277826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A11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D6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04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8E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51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16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E16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C8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93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3303C" w:rsidRPr="008C4855" w14:paraId="3D2FE73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DC0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6D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19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017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25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03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71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5A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20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3303C" w:rsidRPr="008C4855" w14:paraId="29DF494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255C" w14:textId="3F0A4DB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28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7D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A7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59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95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CD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DF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4B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DB6511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F69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2D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C04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EC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DC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54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C0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2A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2A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FEE7D2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742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31B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3E9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3E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F35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BB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47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F1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71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3FFE1E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E718" w14:textId="237DAC2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16F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8A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C9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67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ED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601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BF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C3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3303C" w:rsidRPr="008C4855" w14:paraId="732F0EB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B526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5B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FA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18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49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D5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D6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75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92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3303C" w:rsidRPr="008C4855" w14:paraId="58E94B3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DCE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29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3F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FE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0A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47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CF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31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CE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3303C" w:rsidRPr="008C4855" w14:paraId="6E516B9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4F49" w14:textId="1E74029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65B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5F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DE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61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033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22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FF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07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33385F3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759D" w14:textId="7098F35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DD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28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CC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897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FE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D7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0D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99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19AC534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80A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4F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C4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2F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6A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13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E0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61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68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7055C8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476C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EA1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A9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E2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2B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6B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5B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AC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421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2E0A008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34E7" w14:textId="301D82A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57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BA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7C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AB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D8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42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118 423,78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F5B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82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B3303C" w:rsidRPr="008C4855" w14:paraId="06973D9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40819" w14:textId="41CF3BA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8F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75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26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18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9C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07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80 842,70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A8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AA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B3303C" w:rsidRPr="008C4855" w14:paraId="5EFD3F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36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D2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FF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46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A2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D0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ED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78 172,20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23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6B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B3303C" w:rsidRPr="008C4855" w14:paraId="377330D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B5F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DF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C3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00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EE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06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38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59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62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B3303C" w:rsidRPr="008C4855" w14:paraId="53411C7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8F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E1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D8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CE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B57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47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04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31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9D3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B3303C" w:rsidRPr="008C4855" w14:paraId="714428A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DD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8F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6C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758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F4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4E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1C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36 189,69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69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26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B3303C" w:rsidRPr="008C4855" w14:paraId="37EDCAA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18B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6F0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3F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FC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491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98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44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C7C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98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B3303C" w:rsidRPr="008C4855" w14:paraId="36BAD11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705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77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9E4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D4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C6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F2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85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25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A4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8B810E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BFE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5C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16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2B6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BF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B8A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CD3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D0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E5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C91394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576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14E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2C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827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1A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F6F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BA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CFD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EE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B3303C" w:rsidRPr="008C4855" w14:paraId="744E782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83B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76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75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C4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18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95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C1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31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8D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B3303C" w:rsidRPr="008C4855" w14:paraId="6CEB88A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05E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3C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68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6F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06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BF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BF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F3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34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B3303C" w:rsidRPr="008C4855" w14:paraId="61D28A9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F4B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0B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EDD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691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64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FB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EE2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3F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92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B3303C" w:rsidRPr="008C4855" w14:paraId="04BA68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B0F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B7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51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4E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93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DB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20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8D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27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B3303C" w:rsidRPr="008C4855" w14:paraId="563E0C9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622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98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10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390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D10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3D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48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E1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33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B3303C" w:rsidRPr="008C4855" w14:paraId="5005386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1C58" w14:textId="545CBB8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14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71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E6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55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C9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70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74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2D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303C" w:rsidRPr="008C4855" w14:paraId="14FC71C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E14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BD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27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4A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2F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5C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4A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7C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64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B3303C" w:rsidRPr="008C4855" w14:paraId="09F7346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68C3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92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38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F4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07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6C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99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FF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66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B3303C" w:rsidRPr="008C4855" w14:paraId="40A3FDE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AA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B6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C1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40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13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43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15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F58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31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B3303C" w:rsidRPr="008C4855" w14:paraId="7BBAD41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FE78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D5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7C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C7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28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21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A1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0D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C9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B3303C" w:rsidRPr="008C4855" w14:paraId="15C0FEE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E4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79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DD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49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A7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E0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5F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DE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43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B3303C" w:rsidRPr="008C4855" w14:paraId="409E2D4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B98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06E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35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70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7F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6B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57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AA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43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6872735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C715" w14:textId="46328FC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17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07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57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66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94F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4D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64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FD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B3303C" w:rsidRPr="008C4855" w14:paraId="16795F1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CDF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51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0FE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A4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C4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45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504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F2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BC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B3303C" w:rsidRPr="008C4855" w14:paraId="5A49C02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FCA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2E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D4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FD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91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17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B2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80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DE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57544BB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C11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46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51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10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78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CA5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AE8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0C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F6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B3303C" w:rsidRPr="008C4855" w14:paraId="1E711D4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E4C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87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BC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08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F0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90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F20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FB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47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536DFA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117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13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56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F3A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2D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B0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4C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C2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CC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D80210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F2FC9" w14:textId="14EA880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00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3C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2B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C77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1B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FD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32 584,05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98D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37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B3303C" w:rsidRPr="008C4855" w14:paraId="77A6C20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419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EF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64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B6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73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7B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26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30 437,06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BF8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2F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B3303C" w:rsidRPr="008C4855" w14:paraId="5F25B1D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D59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17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60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14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82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C0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464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87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5AA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B3303C" w:rsidRPr="008C4855" w14:paraId="52704D3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56B1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0C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29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6C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C25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D5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C0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81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30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B3303C" w:rsidRPr="008C4855" w14:paraId="5D90BF9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0B3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A9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2A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A5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1B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30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B0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1B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32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B3303C" w:rsidRPr="008C4855" w14:paraId="7A7B2FD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93C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CD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29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EC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3D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01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45F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B6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AA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FFDE52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0BC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55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1D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2A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7A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E7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52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8D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AB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E6D431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D9B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4B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5D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C6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35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88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67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094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ED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3303C" w:rsidRPr="008C4855" w14:paraId="45FD108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1BA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B6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B9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C41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71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03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90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2A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01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3303C" w:rsidRPr="008C4855" w14:paraId="2422BB6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C23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C5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FD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BA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41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DB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4A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10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0D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B3303C" w:rsidRPr="008C4855" w14:paraId="2C4EBB6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BD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61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BD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59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072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EF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2A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12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5F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B3303C" w:rsidRPr="008C4855" w14:paraId="4D3E157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9324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B3E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BF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59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28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A4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EA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1D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93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B3303C" w:rsidRPr="008C4855" w14:paraId="38D228E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610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F0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35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75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38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96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0D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84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D0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B3303C" w:rsidRPr="008C4855" w14:paraId="04C069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EA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D1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01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DD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C6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E1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ED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1E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76B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B3303C" w:rsidRPr="008C4855" w14:paraId="27D6838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44D64" w14:textId="1419339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EB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84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F6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88C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33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8A2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EA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A7C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B3303C" w:rsidRPr="008C4855" w14:paraId="28C9DEA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5E8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54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7C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D5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5B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55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B1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56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7E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B3303C" w:rsidRPr="008C4855" w14:paraId="66966D0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2EF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91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02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7F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CD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C7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8E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5A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C6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B3303C" w:rsidRPr="008C4855" w14:paraId="69C00F2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6B2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887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3C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2B1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A96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49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6F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7D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33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B3303C" w:rsidRPr="008C4855" w14:paraId="38833AE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B06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1E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72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3D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1D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CD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64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39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55A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3303C" w:rsidRPr="008C4855" w14:paraId="586257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0E1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04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6B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C2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89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82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AC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3E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56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3303C" w:rsidRPr="008C4855" w14:paraId="0110080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F241" w14:textId="3B11EFA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78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BF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6F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BB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C3C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69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1A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8F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5DD5B8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F6B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D1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86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2C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20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88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5A6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BE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306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B46C62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5B6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66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14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A5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EC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BCE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5B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64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2DD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F8551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93F9" w14:textId="63EB1C8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299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74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FF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F7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9D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B7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D25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4B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479C87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4180" w14:textId="7EEA5B4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C4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D6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D7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222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96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1D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9D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3C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D6A175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64F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A1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BF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BF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171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239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5F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B5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41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08563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7C8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3B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41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B7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E8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1A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31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55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1D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D52B1F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51B2" w14:textId="068D267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1E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02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A5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D8A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6D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DEC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B8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B6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3303C" w:rsidRPr="008C4855" w14:paraId="25B312E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90D8" w14:textId="6563E98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A4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60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C5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28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F55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63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C1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04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3303C" w:rsidRPr="008C4855" w14:paraId="71A38B0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EC1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86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9D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49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AA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85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E7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F9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23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3303C" w:rsidRPr="008C4855" w14:paraId="660D262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AEA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4D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1A5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A7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9C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57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D6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3CF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E5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3303C" w:rsidRPr="008C4855" w14:paraId="3629D4D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D63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6F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9B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319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C4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88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29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37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84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B44D02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78CB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C9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0E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2A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71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8C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59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E8E5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27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756C27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349D4" w14:textId="15B5242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31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43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0F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94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12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D1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31 327,04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D6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355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B3303C" w:rsidRPr="008C4855" w14:paraId="4A30250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5815" w14:textId="6A812C2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FDE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D3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0C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3C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1C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1B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31 327,04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BE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DF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B3303C" w:rsidRPr="008C4855" w14:paraId="671236D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3E0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87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3B3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9B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B8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7C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7C9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46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01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B3303C" w:rsidRPr="008C4855" w14:paraId="774E8BA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A3F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BD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2D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9A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B6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CBF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BE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36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DB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B3303C" w:rsidRPr="008C4855" w14:paraId="47C889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DA5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1B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76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825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73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13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A2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98E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9B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B3303C" w:rsidRPr="008C4855" w14:paraId="548455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766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33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E6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10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6A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93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553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1D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A26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B3303C" w:rsidRPr="008C4855" w14:paraId="7481ED6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B55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29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F4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83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7A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C2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042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F45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31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B3303C" w:rsidRPr="008C4855" w14:paraId="36CB31A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E1DF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EB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94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82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7F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14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83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AF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3DB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B3303C" w:rsidRPr="008C4855" w14:paraId="470B296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982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10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743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6A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82B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A8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B9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26 510,87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10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4E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B3303C" w:rsidRPr="008C4855" w14:paraId="76C3CB7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543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EA3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EA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04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7C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B6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EB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B0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64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B3303C" w:rsidRPr="008C4855" w14:paraId="6BAB038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2A0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66F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8E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63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D6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9B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1E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0CC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C14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B3303C" w:rsidRPr="008C4855" w14:paraId="1F1EDF6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329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49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EF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77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EC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92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3B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D1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98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B3303C" w:rsidRPr="008C4855" w14:paraId="51AB73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A4F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B8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E5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38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33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77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D1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91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3A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B3303C" w:rsidRPr="008C4855" w14:paraId="5AAF81D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DF2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B6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82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CF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1D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62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45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285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545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B3303C" w:rsidRPr="008C4855" w14:paraId="01EC1D3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424A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E68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02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B12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47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93B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5C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A8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94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B3303C" w:rsidRPr="008C4855" w14:paraId="196E879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458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8D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E1E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285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39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B2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76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41DE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8F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B3303C" w:rsidRPr="008C4855" w14:paraId="67F1BB2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5E6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6D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7CC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38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91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74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95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312 384,08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01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73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B3303C" w:rsidRPr="008C4855" w14:paraId="3950962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5FD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3B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39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BD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38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A8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DC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8C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0B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193B86C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E520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B9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E7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77C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EB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71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58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D5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28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053BC42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D0C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A9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39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4A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7F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4E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B9A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C8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2A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5197FCA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F3C3" w14:textId="26DC0D2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76E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55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86A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04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48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B4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6F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94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3303C" w:rsidRPr="008C4855" w14:paraId="515CEE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9161" w14:textId="00047A4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13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7B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E6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04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F9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3E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AC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29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3303C" w:rsidRPr="008C4855" w14:paraId="6C6BA7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FBC8" w14:textId="2992711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17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91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24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60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98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C3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CD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7B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3303C" w:rsidRPr="008C4855" w14:paraId="4867052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78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31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F1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A9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D8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5E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CB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01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CC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B3303C" w:rsidRPr="008C4855" w14:paraId="33F1CCF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EB77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00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D3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2D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A3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B3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BAC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4B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BF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B3303C" w:rsidRPr="008C4855" w14:paraId="41D244E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15E6" w14:textId="56F6D99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00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75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AB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C3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42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BDD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E2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9C8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3525768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C375" w14:textId="6FB77FF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37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5A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8C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04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21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17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5D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52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4EAABBC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BB0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1A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F1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02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72F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63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A04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DF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035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548249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4FC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7B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56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A7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4E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9F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BE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01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5E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303C" w:rsidRPr="008C4855" w14:paraId="2983E30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1F49" w14:textId="6765D63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900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49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E2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0C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BBC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3D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149 745,52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BC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DB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B3303C" w:rsidRPr="008C4855" w14:paraId="025AB8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1734" w14:textId="0ACDE59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09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009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95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3C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F2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96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149 745,52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1D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9C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B3303C" w:rsidRPr="008C4855" w14:paraId="1000C97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8A2F" w14:textId="44D235B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21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A3A6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FA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B1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04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AD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2 763,86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EF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F4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B3303C" w:rsidRPr="008C4855" w14:paraId="26740FD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C76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60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8C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1F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5F0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44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16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88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F24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B3303C" w:rsidRPr="008C4855" w14:paraId="371986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C13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21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28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C7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9A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E1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20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D9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25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B3303C" w:rsidRPr="008C4855" w14:paraId="055BE25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B61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1A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38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02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AB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B9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32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08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B8F7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B3303C" w:rsidRPr="008C4855" w14:paraId="77BA6FC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AF4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FD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43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AF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75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97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0F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0C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CA5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B3303C" w:rsidRPr="008C4855" w14:paraId="422B1EF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EBC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40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B5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5C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D9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5C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CC0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2B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8AD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B3303C" w:rsidRPr="008C4855" w14:paraId="3F6ACC6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92C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3D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9D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29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09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5F6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86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D9A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6C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B3303C" w:rsidRPr="008C4855" w14:paraId="113A6CD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F80D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F0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04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DB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4A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90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B4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FC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1B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B3303C" w:rsidRPr="008C4855" w14:paraId="4767542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BE3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0C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0A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21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6D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C1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FC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F6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E9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B3303C" w:rsidRPr="008C4855" w14:paraId="45319D1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793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28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76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DF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D6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BB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A2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71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73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B3303C" w:rsidRPr="008C4855" w14:paraId="6508C44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D63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EC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3E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ED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00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8D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B4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A7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058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B3303C" w:rsidRPr="008C4855" w14:paraId="5398E4A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60F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90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22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D9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171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E5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9A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3F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67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B3303C" w:rsidRPr="008C4855" w14:paraId="345D9C0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E28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5B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3F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79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B2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39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18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67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C4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B3303C" w:rsidRPr="008C4855" w14:paraId="4E500E5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86F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E5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F0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3D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33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80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EB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32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70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B3303C" w:rsidRPr="008C4855" w14:paraId="776EA07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0EF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56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48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3F4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AF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ED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27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10 269,18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85B7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85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B3303C" w:rsidRPr="008C4855" w14:paraId="7282C70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F14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36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EF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68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B6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1C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5A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0B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2D21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B3303C" w:rsidRPr="008C4855" w14:paraId="0E875BA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F98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14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7E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90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20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B7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57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10 198,68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8D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8A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B3303C" w:rsidRPr="008C4855" w14:paraId="4D867E9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F0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F7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CD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D7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59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9B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F5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4E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43F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B3303C" w:rsidRPr="008C4855" w14:paraId="3D8853D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9FF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F3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83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8C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2F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F7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0EE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81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D30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B3303C" w:rsidRPr="008C4855" w14:paraId="1B701B1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03A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AA9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D4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A8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02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92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A10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BB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86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B3303C" w:rsidRPr="008C4855" w14:paraId="6F89CF9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6F0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88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48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E1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5A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43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6D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953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43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B3303C" w:rsidRPr="008C4855" w14:paraId="5E3E008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F0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5E4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86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74E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1A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67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6A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EE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1FA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B3303C" w:rsidRPr="008C4855" w14:paraId="1AB1434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808C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6E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2E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F8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AB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D6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52F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A2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25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B3303C" w:rsidRPr="008C4855" w14:paraId="56E522D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24E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B2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1A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7B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19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8F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BB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5D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67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B3303C" w:rsidRPr="008C4855" w14:paraId="7B5104B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DD6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F0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36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BA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61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096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56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8B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FBC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B3303C" w:rsidRPr="008C4855" w14:paraId="678ECD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F76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8A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C2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413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75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DE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82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69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67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B3303C" w:rsidRPr="008C4855" w14:paraId="005611F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A0B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23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83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07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BA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65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4BD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6B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1D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B3303C" w:rsidRPr="008C4855" w14:paraId="2E3ED0D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0E2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94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87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27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29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39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58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57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BB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B3303C" w:rsidRPr="008C4855" w14:paraId="6D7273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D14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87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C3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AA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68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8F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EA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7C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7B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B3303C" w:rsidRPr="008C4855" w14:paraId="69451D3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20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F1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67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65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53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7D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60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A2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9F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B3303C" w:rsidRPr="008C4855" w14:paraId="087C625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444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69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04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85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1B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60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D64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F1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AE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B3303C" w:rsidRPr="008C4855" w14:paraId="75D9CBE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70A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EC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DE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B1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66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129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3D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AC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ED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B3303C" w:rsidRPr="008C4855" w14:paraId="0893E7C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FC97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9E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46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C5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DA1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CE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DF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02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139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B3303C" w:rsidRPr="008C4855" w14:paraId="094EDB1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A27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D1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CC6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0D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68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4E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CD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DC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558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B3303C" w:rsidRPr="008C4855" w14:paraId="1309A2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C52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C4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F5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77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0A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C3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62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FF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C6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B3303C" w:rsidRPr="008C4855" w14:paraId="3D9359E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C0B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0B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86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AF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78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B96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C8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7B4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16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B3303C" w:rsidRPr="008C4855" w14:paraId="6D27201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A7A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20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CB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B7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17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9D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1A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7A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E4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B3303C" w:rsidRPr="008C4855" w14:paraId="7A00DD4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52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B5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3B8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DB8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18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C8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BC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18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90A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B3303C" w:rsidRPr="008C4855" w14:paraId="3D8A9A4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AF1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6F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1A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B6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CD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97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A0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1CF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530B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B3303C" w:rsidRPr="008C4855" w14:paraId="5F43E02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29D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78A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AF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81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37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BC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CE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E5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50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B3303C" w:rsidRPr="008C4855" w14:paraId="0314428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D68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75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21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E9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81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A0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3F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0ED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4F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B3303C" w:rsidRPr="008C4855" w14:paraId="1E219A0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F4A8" w14:textId="7079BAC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B3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67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E7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EC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69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AC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F5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E12B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47A870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CF5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28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2BF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1C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99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A0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F7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6FC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EC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FB4AD7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FF4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90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CF8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43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9C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F6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07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BD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0F6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4558E6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F73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E3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91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8D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71D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E02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753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11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1D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E07A5C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024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42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21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FB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AE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35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2AD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5D7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A3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B3303C" w:rsidRPr="008C4855" w14:paraId="2A9BF2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29A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5A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9D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14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D9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BD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6E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BFF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3CD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B3303C" w:rsidRPr="008C4855" w14:paraId="342228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607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5AF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DE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1A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3F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B9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A1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FB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90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B3303C" w:rsidRPr="008C4855" w14:paraId="72F6BA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004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12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DA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B5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8E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DB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C2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50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36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B3303C" w:rsidRPr="008C4855" w14:paraId="439C87D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796A" w14:textId="4C7B571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C2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D97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83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B2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B6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74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137 304,03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90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4D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B3303C" w:rsidRPr="008C4855" w14:paraId="02C06C0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6046" w14:textId="68DB925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47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683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FD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D3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CC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C7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82 351,87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16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6E5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B3303C" w:rsidRPr="008C4855" w14:paraId="3C42EC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C3F2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83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6E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B8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2C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40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B5A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BD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FE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C50FAA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C49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6B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EF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B5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5D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889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CF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7F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1B2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55BA7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D38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77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B4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EC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AE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E5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4B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B4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751D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5B0EBA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15C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3F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2F3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9B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54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41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51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3F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79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B3303C" w:rsidRPr="008C4855" w14:paraId="278F715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8CC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F0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3D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48F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7F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B8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6A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54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DC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B3303C" w:rsidRPr="008C4855" w14:paraId="4D65337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52C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6D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30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07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3D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2B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CD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B9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33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B3303C" w:rsidRPr="008C4855" w14:paraId="6EEE1F3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8A8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6A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7B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39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FD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FE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CE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FD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3E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B3303C" w:rsidRPr="008C4855" w14:paraId="34C48B4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B72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82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E3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90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14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349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14D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BE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3C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B3303C" w:rsidRPr="008C4855" w14:paraId="5825196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A86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B5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94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96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22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E0C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A6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2A7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618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B3303C" w:rsidRPr="008C4855" w14:paraId="602E344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E461" w14:textId="6622944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34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B0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6D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E96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EC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D86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B2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C5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F5169A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E61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70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1D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D9A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676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CC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D92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24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292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512A3B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536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97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08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BA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CEB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1BE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22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167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BB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68F8D7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3677" w14:textId="6D076F1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64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94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C3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D7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4F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7A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24 514,76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23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9B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B3303C" w:rsidRPr="008C4855" w14:paraId="7C7D71E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6B51" w14:textId="4F68BF0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C3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59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32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460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DE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90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17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D52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3303C" w:rsidRPr="008C4855" w14:paraId="0912EFA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ACF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72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22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80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EE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AFD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89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ED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BC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3303C" w:rsidRPr="008C4855" w14:paraId="0777BDB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7E8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E9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A2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848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B4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CA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B2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6D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8F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3303C" w:rsidRPr="008C4855" w14:paraId="6DA5A47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7D6E" w14:textId="1F36F152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B3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44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C3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ED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7A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FC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CB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5A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B3303C" w:rsidRPr="008C4855" w14:paraId="4396A79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130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4E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5C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C8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0A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BD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11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40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BE6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B3303C" w:rsidRPr="008C4855" w14:paraId="09305D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702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2E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B6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71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EF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5B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70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A0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EC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B3303C" w:rsidRPr="008C4855" w14:paraId="75025F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65F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11B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60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29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39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C55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BC7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41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D9C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B3303C" w:rsidRPr="008C4855" w14:paraId="09644CD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615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7D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E5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47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54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E6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B9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D7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C4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B3303C" w:rsidRPr="008C4855" w14:paraId="1F24568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7352" w14:textId="3239412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ED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EE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2D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20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29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46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18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F7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B3303C" w:rsidRPr="008C4855" w14:paraId="48E72F0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3BEC" w14:textId="788D4C0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2BB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83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07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CC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A3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41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E7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5A35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B3303C" w:rsidRPr="008C4855" w14:paraId="2669F04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AF6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DD5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72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72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FC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D8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2A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2D5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50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B3303C" w:rsidRPr="008C4855" w14:paraId="083F982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70F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C0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6D4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F0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78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05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6FB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64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D2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B3303C" w:rsidRPr="008C4855" w14:paraId="688DD76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AF4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AB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DC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A43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42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35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D9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88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21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B3303C" w:rsidRPr="008C4855" w14:paraId="6E4183D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9CD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48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4A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49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E22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90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27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168 726,55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C1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116 679,35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3B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B3303C" w:rsidRPr="008C4855" w14:paraId="06D5BDA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8F8B" w14:textId="08451BA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A9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A3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63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68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7B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B3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BA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E7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6B12439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6F16" w14:textId="0566ADB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85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DE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68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92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83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EF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3F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33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03AC2DF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1C1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A4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ED4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62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28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20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EF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B1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9C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1B71FB1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486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A3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41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7F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61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EC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23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AD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FC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383EF8D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B03D" w14:textId="4F078196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23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0B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83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A1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C4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F28F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30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E5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22B4DF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9BCE" w14:textId="74F9677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0F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7B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CC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00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FB8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6DB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E92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7F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9AEC10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A87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E6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67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04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AA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EA9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D9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24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24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8BB958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0B99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5D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64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33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D1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82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B7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37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56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2CC142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0F71" w14:textId="0ACD592E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53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83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20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A5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BC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DC1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D1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0D9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303C" w:rsidRPr="008C4855" w14:paraId="0DC8FE2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8E62" w14:textId="3C914D3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0F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1F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51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75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B9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98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C8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8B9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303C" w:rsidRPr="008C4855" w14:paraId="0407388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402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59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15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36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08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6F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DC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BA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E0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303C" w:rsidRPr="008C4855" w14:paraId="3BC5331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4D4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08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3BA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3B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C7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37B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58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CA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CC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303C" w:rsidRPr="008C4855" w14:paraId="37183C7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59E4C" w14:textId="45DE871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92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42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3C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E6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AE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5B1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37 869,32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0A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32 290,43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09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B3303C" w:rsidRPr="008C4855" w14:paraId="04FCC41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EA02" w14:textId="770F20F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2D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AB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2A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44C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521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81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9 783,61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18C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82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3303C" w:rsidRPr="008C4855" w14:paraId="32CBAA1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BF5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DC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6B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62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A9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6E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668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5E7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BF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3303C" w:rsidRPr="008C4855" w14:paraId="332C438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562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A3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B8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620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D1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EF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8F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CA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42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3303C" w:rsidRPr="008C4855" w14:paraId="600644D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8C2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BD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5C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23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BC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1A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2D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A8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65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65ECF0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CF9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75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FD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73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17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93E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62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A5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F7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5C30F2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ADF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3B5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12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8C9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BA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90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FEF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D4B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4B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1E8CF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ED5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F5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25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42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EC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8B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62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11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E9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476DE1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614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EC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54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57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77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77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3E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48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FF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BCCF39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017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79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9D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6B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1A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92A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F9E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27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21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A143D6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FE9D" w14:textId="6538CE3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92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54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C8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06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90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488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16 613,18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25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BD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3303C" w:rsidRPr="008C4855" w14:paraId="7BD3FF4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3991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D6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25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65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D3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F4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8B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CC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AB1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3303C" w:rsidRPr="008C4855" w14:paraId="4D21BC7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2F4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F9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74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51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F59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51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268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1F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A7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3303C" w:rsidRPr="008C4855" w14:paraId="1642D5B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928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0D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ED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65C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C3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CE9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25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90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78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CE87CE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32E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CF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AC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B5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8B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EF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8F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82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3D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C415AE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75ED" w14:textId="0075B43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D9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18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ED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F6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19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79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01C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84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3303C" w:rsidRPr="008C4855" w14:paraId="483B2DE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2F4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3C5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26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17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02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11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EF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7C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95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3303C" w:rsidRPr="008C4855" w14:paraId="3FA9E14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186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78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1E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61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0F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8B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B7E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57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35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3303C" w:rsidRPr="008C4855" w14:paraId="54CF47F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B52F" w14:textId="2A7020D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B0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80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D7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70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0C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E66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35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5E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3303C" w:rsidRPr="008C4855" w14:paraId="2AD0CF9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CB2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05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C5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88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72C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C3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F57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93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0C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3303C" w:rsidRPr="008C4855" w14:paraId="41780A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528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3A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57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EE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78E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74F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9F2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69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04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3303C" w:rsidRPr="008C4855" w14:paraId="5581251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645B" w14:textId="4C26603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D61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30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FE9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9E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670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74A7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19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E5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3303C" w:rsidRPr="008C4855" w14:paraId="1589D13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01C8" w14:textId="7FEE78C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489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E1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2B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255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03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9F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B9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F4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3303C" w:rsidRPr="008C4855" w14:paraId="482FCCB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C04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9BA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4A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3F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A1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48B5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23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6E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E6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3303C" w:rsidRPr="008C4855" w14:paraId="7F61CD0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805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3B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C3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53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20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5E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C0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23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BE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0D774F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86D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E0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C7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C3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F7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0D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22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CB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5E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3303C" w:rsidRPr="008C4855" w14:paraId="2B67714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FA3A3" w14:textId="006D2E5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97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44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FA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08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EF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5D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22 411,81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6D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8D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3303C" w:rsidRPr="008C4855" w14:paraId="13D3F3B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8E14" w14:textId="450A1C4C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74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07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EA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5D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4A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B92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9D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EF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3303C" w:rsidRPr="008C4855" w14:paraId="17EC2B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CB6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49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F3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C6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19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AB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B5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0C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FB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B3303C" w:rsidRPr="008C4855" w14:paraId="2B3C6E1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51A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AA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FF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3E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204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0C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2B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29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6D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B3303C" w:rsidRPr="008C4855" w14:paraId="6AE21A2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544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30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84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9C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E3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FD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5D4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F2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2E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3303C" w:rsidRPr="008C4855" w14:paraId="0CD6B7C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B7C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6D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E2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64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6B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85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F67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5D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32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3303C" w:rsidRPr="008C4855" w14:paraId="68526CD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EB44" w14:textId="699D5D2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5C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E1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3D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BF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55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BF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42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50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0B976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002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9B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509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D3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6E2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55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34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8B6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94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3944AD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C1B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C9C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3B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88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4C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97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7C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A88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4B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019688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03E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7A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76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45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5B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23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8C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A0B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2F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347C78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67B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E6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E7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1E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AB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12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98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6D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BB5B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E7AB0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446E" w14:textId="2D9C851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03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8D9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80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84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C7C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AB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64 740,91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460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62 264,96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7E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B3303C" w:rsidRPr="008C4855" w14:paraId="1BED43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8135" w14:textId="6686337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80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16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EA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6A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34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83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51 726,08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61C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18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B3303C" w:rsidRPr="008C4855" w14:paraId="2DB3997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9EBC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2E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85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3C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5E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7D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6B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49 240,08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A1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9A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B3303C" w:rsidRPr="008C4855" w14:paraId="7454A9C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5CF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470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A2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6E9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A4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6A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7F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04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66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B3303C" w:rsidRPr="008C4855" w14:paraId="6A5D9F0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238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11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77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8E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AC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597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E2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CCD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DA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B3303C" w:rsidRPr="008C4855" w14:paraId="60AD3DF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420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3E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78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47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B8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1D2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42D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44C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7D3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B3303C" w:rsidRPr="008C4855" w14:paraId="1A30DDA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038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BF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8F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3F5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81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312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64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5D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A7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42954B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D0A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80B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58B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0AA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BC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E3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5E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DFE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43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8A5D7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A0DA" w14:textId="3B55D7D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BE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CF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7A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92B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E8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85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6B6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88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B3303C" w:rsidRPr="008C4855" w14:paraId="690568E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D21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79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9F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CB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DD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E83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825F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58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91C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3556006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09F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E4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D8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18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5F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3CC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D3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B1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5A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3303C" w:rsidRPr="008C4855" w14:paraId="23A4401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37E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7E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39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0F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29D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A8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7B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F5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89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B3303C" w:rsidRPr="008C4855" w14:paraId="1DE1682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597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23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E82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CF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6BE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D7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07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11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2AE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B3303C" w:rsidRPr="008C4855" w14:paraId="1FEED91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C5FB" w14:textId="7D15F56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2D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3F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DB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C8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064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8E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277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B6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B3303C" w:rsidRPr="008C4855" w14:paraId="673167F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0AC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D3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D9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44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FB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43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77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5C8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6F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B3303C" w:rsidRPr="008C4855" w14:paraId="788024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698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7B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ED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EA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E34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89F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E9E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F41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5C7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B3303C" w:rsidRPr="008C4855" w14:paraId="0A0A600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C22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2B1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32D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DB31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BC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61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1D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78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AB3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B3303C" w:rsidRPr="008C4855" w14:paraId="0FDE565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E0D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21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AD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43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AB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D7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FE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23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716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B3303C" w:rsidRPr="008C4855" w14:paraId="26B7EAF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6A3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06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9D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827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5E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69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C25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FE1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9AD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B3303C" w:rsidRPr="008C4855" w14:paraId="43DA7F1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D18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D2D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87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F3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AA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97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F7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84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733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B3303C" w:rsidRPr="008C4855" w14:paraId="2B43AF1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9553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E9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42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8C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72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25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FE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E4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09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0D77BD7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0A3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6EB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86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00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36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5D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1C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C2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D60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2276804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E3DB" w14:textId="45B8135D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24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70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197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9E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59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12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290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81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3303C" w:rsidRPr="008C4855" w14:paraId="479B666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51710" w14:textId="7920E84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9B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E8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79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6B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60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B1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14E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87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3303C" w:rsidRPr="008C4855" w14:paraId="32A1590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FB5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B75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A6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A9B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83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92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FFF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01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D2E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B3303C" w:rsidRPr="008C4855" w14:paraId="353A2DC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265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5A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2AF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70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7C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81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391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A03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23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B3303C" w:rsidRPr="008C4855" w14:paraId="4ABE4E0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423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71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CB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3A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1D3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AE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E6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7B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AD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0B97FFF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BF0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45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4C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ED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08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91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D9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2FB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36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3303C" w:rsidRPr="008C4855" w14:paraId="2E7C079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0C0E" w14:textId="26B763A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5BD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15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A3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D1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AC8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703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B82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CFF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5575D1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B852" w14:textId="0B48B97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1B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8A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4B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32B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03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86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55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D79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2E2A343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B87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A0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03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1C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23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04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D1F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4D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CCD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2F2007B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BDA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A4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FD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2E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1E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62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3F8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FD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47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3303C" w:rsidRPr="008C4855" w14:paraId="080464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36B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4F3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1B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EF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08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31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EA4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262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AE7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EEF4B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D9E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38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1C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62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7F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0CF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2E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AA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72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BB6A81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2A4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AE9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331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3FD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FB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0E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B1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1B59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F28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849B32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6102" w14:textId="043D7320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5D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4D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834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11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1C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84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F4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1E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3303C" w:rsidRPr="008C4855" w14:paraId="319B116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74E7" w14:textId="1A87FA55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68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E4A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A0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6C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01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D6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45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AF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3303C" w:rsidRPr="008C4855" w14:paraId="5ECC130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C83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46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A5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D8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8C6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D3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5D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838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DA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3303C" w:rsidRPr="008C4855" w14:paraId="353A66E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CEA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B1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CC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9D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0B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76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AA9A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A1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7E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3303C" w:rsidRPr="008C4855" w14:paraId="65EAB64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2B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D1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20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F3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2A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F4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4DC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E0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7A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623A81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FAE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9C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19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B2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47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221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F7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E21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E4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EDB307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B2D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50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FE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A0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B4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95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4E1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9 844,51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F5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79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B3303C" w:rsidRPr="008C4855" w14:paraId="31F5104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2841" w14:textId="232BFD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31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98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54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09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E2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772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FF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51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B3303C" w:rsidRPr="008C4855" w14:paraId="422D67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A977" w14:textId="6D5783DB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0C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D4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E3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9C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2B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AA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8F2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988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B3303C" w:rsidRPr="008C4855" w14:paraId="3E0C5DE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23D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3B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71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DF1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59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10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CB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A49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962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B3303C" w:rsidRPr="008C4855" w14:paraId="6637AE8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BA4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92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89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38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CB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4A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75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FC9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2A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B3303C" w:rsidRPr="008C4855" w14:paraId="10AA5A4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F05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2E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86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D8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3E9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8F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58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79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3D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B3303C" w:rsidRPr="008C4855" w14:paraId="65E4EF5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BF9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5CE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F5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C2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06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03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5C6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F43B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69A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B3303C" w:rsidRPr="008C4855" w14:paraId="0DAA01F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B2B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4B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47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31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0F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83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D1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8F6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520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B3303C" w:rsidRPr="008C4855" w14:paraId="16E105E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363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E61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F1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BF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66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32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07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BD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76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B3303C" w:rsidRPr="008C4855" w14:paraId="7A6BB13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CB66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6E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0D3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690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8F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04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2E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F7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A03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2C38C3E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F37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D81A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2EB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40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3ED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15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D7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23F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386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303C" w:rsidRPr="008C4855" w14:paraId="4B0708C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F0A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02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7A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5B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AD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1F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66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382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CD8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B3303C" w:rsidRPr="008C4855" w14:paraId="4823349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14A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E2A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5D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C7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7E5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80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58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D3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B7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B3303C" w:rsidRPr="008C4855" w14:paraId="7640765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EB5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119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B56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31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53A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E72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C9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D7A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DD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B3303C" w:rsidRPr="008C4855" w14:paraId="7CCD588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DEA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57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C51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E0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59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50D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9B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DB3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6BC9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B3303C" w:rsidRPr="008C4855" w14:paraId="4A8B55B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AEA7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ED5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A3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353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D9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FC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4A6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A27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A6E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B3303C" w:rsidRPr="008C4855" w14:paraId="4901C53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167D" w14:textId="566D644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A9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49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17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C8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D1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6C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D7A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F9A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1C3CDE8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0D1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64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957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C70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43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28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E53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09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7E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7D92C8F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BDF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F42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97C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CF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F93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B2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7E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100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0D7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3303C" w:rsidRPr="008C4855" w14:paraId="0DFE456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BEC6" w14:textId="5A20CBA1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67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15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7F7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73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1D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AA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B96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09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3CACA4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2342" w14:textId="1C5E584A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86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88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9A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0BB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526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87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25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6F5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956022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BFE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0C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60E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11F3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66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A7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4E80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D2A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B1B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876AE0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6FF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B3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C0A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82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E0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44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082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B0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373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B9757F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7E0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6DE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2C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3D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8F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90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F8E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DF6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6D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864CA6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A1E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035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55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96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DF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1108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C3C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9FC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48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A24B43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401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4D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23E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220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83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A6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55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7F2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C8F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A173E8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AD0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83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90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58B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9C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83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E5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EE1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F94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453AB9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D701" w14:textId="40DCFFC4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0202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23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997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11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D65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FD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CAC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C0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B3303C" w:rsidRPr="008C4855" w14:paraId="65976A2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44CD" w14:textId="60F14B93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45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FD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565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39F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D9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3BB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45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FE5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B3303C" w:rsidRPr="008C4855" w14:paraId="2200DFF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364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3E8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452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35B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CF6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6A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411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753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17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7CF39A2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D3B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FCF0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E8B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A506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5C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2B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4BB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96D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0E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303C" w:rsidRPr="008C4855" w14:paraId="024B5AD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01D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4A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90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72B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C8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88B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A1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22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2D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3303C" w:rsidRPr="008C4855" w14:paraId="293631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B83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C6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9A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ECA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38B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25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729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8C0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5CB5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3303C" w:rsidRPr="008C4855" w14:paraId="6EACAE6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8233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64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37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06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C5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DD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C9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54 307,23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CDF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57E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B3303C" w:rsidRPr="008C4855" w14:paraId="573AD6E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C18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A02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BE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850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B59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0A59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A8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42 477,93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7AD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11E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B3303C" w:rsidRPr="008C4855" w14:paraId="1319B9A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281A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3DC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9B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B0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E4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5E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714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C76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97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B3303C" w:rsidRPr="008C4855" w14:paraId="75B770E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483F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EF4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1CC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020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39B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92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25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B7B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1D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B3303C" w:rsidRPr="008C4855" w14:paraId="71E92E8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768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27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B9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D77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02E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EA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6C9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51C6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63D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B3303C" w:rsidRPr="008C4855" w14:paraId="66A8EF4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FCA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E1F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BE1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4D8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281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55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AE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13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A3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B3303C" w:rsidRPr="008C4855" w14:paraId="11A20A0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112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761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1C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E2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29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85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9C9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E9B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9B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B3303C" w:rsidRPr="008C4855" w14:paraId="03F4C93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8CE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618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CD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41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F6E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48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534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FA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858D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B3303C" w:rsidRPr="008C4855" w14:paraId="2CF8AF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CA5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A4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CE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EC7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12E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1B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40E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A44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FC5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3303C" w:rsidRPr="008C4855" w14:paraId="19360B9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CA73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79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8C2B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230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B13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44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D3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67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0D55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3303C" w:rsidRPr="008C4855" w14:paraId="3A9A2066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035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E5C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5C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730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B7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51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B03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8CB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097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EED49D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B58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F3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032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2D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CE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09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851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98E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C66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746DA6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B6A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A2F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417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48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71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03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B6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15F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DA4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3303C" w:rsidRPr="008C4855" w14:paraId="16498EF2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01A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3C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1D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3FA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C1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67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46C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835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96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3303C" w:rsidRPr="008C4855" w14:paraId="236EFC6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87F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10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9C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900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46A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E3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15C1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D7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B1C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B3303C" w:rsidRPr="008C4855" w14:paraId="65CDE21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D95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75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72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45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7B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53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AB2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F0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DB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B3303C" w:rsidRPr="008C4855" w14:paraId="41DA5A9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73F0" w14:textId="4F32CCD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8C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CA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248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7BE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28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CF2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B8A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C20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D8C47A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5174" w14:textId="5A03AE5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CB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3A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56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687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03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4D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7FF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BD9B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EDD6C0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69DE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698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4C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A5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830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8E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05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DB8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0C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B3E873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882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256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A2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B64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51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2E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000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41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D2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00F1D1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517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4D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3B3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A3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8D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9AB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2F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62D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164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72A450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363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733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540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5F7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7C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6E2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A6C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6EB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4C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5019679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A4E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90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1D9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362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1E4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3E0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36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206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DCB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DCA97B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527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3C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A17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82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25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50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9C1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7E8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39D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6BC3D3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5B4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CE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203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EA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FC6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443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11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BEB5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6D5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249D877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E0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50A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4E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9A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974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071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9D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B50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AA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49F97D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A0D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7E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EE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DE8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D7D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D16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3FF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51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FE0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A2A7F0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83D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E7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EC4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5F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CB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5B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B3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780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FC2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6E6C1F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B424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BF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F1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D87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19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8C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0A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DF1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E40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A3D197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1FF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0A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BF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74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671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73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C0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B86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677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1D39A5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F73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FFE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04C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1A7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38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32C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779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0B3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C5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3ED7E4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1AC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56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2E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312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89B3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CA8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4BD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DE3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14B9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3D1E752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39E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C0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7B4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63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35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FA0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FF3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BF1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8E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33BDB2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486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9A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FBC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DFC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B1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39A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8E9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5C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D70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179D80C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2267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031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3FC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A40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B2E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EB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E4D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33B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267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09B5098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80A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54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E23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0CF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FCA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96F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A5C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3B7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C1C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A846F6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D9B7" w14:textId="54041209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E82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A2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126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5A60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2AC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4FB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B17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12A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D45F98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A67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09D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3D5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03FD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04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9D8F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F01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C90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710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A06ED4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A3C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65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3A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144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E6B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EF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8A8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235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359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4DCB13E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9DF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23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890F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EBC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B3D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F2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1D6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9AE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E55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698BDDF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E5E7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7AC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FB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655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333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92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5E4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8AA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160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71B3F7C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DEE5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C29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2A8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BF4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30A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48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5E4E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427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B33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303C" w:rsidRPr="008C4855" w14:paraId="5301FAA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6D4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E4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27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7FB0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7FD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CA8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777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F66A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A91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575F05B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C43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58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4D2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337F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E3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5D5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D1B4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C3D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E0A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32C98B4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388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DD2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3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69F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50D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459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9B3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BC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4A9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303C" w:rsidRPr="008C4855" w14:paraId="11B381A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B3CC" w14:textId="6E4D452F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A23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74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35A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02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C5E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BDE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537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D2D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3303C" w:rsidRPr="008C4855" w14:paraId="594BEC3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2BD50" w14:textId="79269AD8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57C6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78A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13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79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20F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B94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EE8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B34F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3303C" w:rsidRPr="008C4855" w14:paraId="418A841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6620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AE4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56D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C5D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16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A76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A75A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74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E35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3303C" w:rsidRPr="008C4855" w14:paraId="11EE8CDB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D14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957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AA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152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8F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16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F80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048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F7C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B3303C" w:rsidRPr="008C4855" w14:paraId="45A15F2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7438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46D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45F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5CA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84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4E7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D9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405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7F8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B3303C" w:rsidRPr="008C4855" w14:paraId="6D18EBBF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E70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06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60D4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B19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9C3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6E4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74A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F7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57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B3303C" w:rsidRPr="008C4855" w14:paraId="25D6C637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FF56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775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EF4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98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0CC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66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4D2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F84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91D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B3303C" w:rsidRPr="008C4855" w14:paraId="77BCE30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EF0B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424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69F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2B0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CCF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71CF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EAA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86E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0B2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B3303C" w:rsidRPr="008C4855" w14:paraId="38DB470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9503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50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881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99D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F85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D0E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85A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95E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C68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B3303C" w:rsidRPr="008C4855" w14:paraId="164B417D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10DFE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B9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39E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C66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50C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FB8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D2B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D04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16E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B3303C" w:rsidRPr="008C4855" w14:paraId="2C703CAE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1C2582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D7E8E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0EEFB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0EF46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C21037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F50C3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E3362F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3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A2817D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4E7F2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B3303C" w:rsidRPr="008C4855" w14:paraId="5398ACD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68D4A65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shd w:val="clear" w:color="auto" w:fill="auto"/>
            <w:hideMark/>
          </w:tcPr>
          <w:p w14:paraId="40FD59B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5268086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14:paraId="7C17AE2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shd w:val="clear" w:color="auto" w:fill="auto"/>
            <w:hideMark/>
          </w:tcPr>
          <w:p w14:paraId="33814B1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2297B8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shd w:val="clear" w:color="auto" w:fill="auto"/>
            <w:hideMark/>
          </w:tcPr>
          <w:p w14:paraId="0C73E3C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35" w:type="pct"/>
            <w:shd w:val="clear" w:color="auto" w:fill="auto"/>
            <w:hideMark/>
          </w:tcPr>
          <w:p w14:paraId="54F5E99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790F1B5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B3303C" w:rsidRPr="008C4855" w14:paraId="0D4B9E23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232AFAC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63" w:type="pct"/>
            <w:shd w:val="clear" w:color="auto" w:fill="auto"/>
            <w:hideMark/>
          </w:tcPr>
          <w:p w14:paraId="42E3CC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382C489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14:paraId="15EAC31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14:paraId="6A4B468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64DEC9C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14:paraId="51F0558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14:paraId="0C0DDB49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0AA23EB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15D7BCB4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28FE6109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63" w:type="pct"/>
            <w:shd w:val="clear" w:color="auto" w:fill="auto"/>
            <w:hideMark/>
          </w:tcPr>
          <w:p w14:paraId="41DD523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62A7C77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14:paraId="599B347B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14:paraId="32394B3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5B086D5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14:paraId="6D570741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14:paraId="3EBE3D5A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23447F6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711FF6A0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106F00AA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shd w:val="clear" w:color="auto" w:fill="auto"/>
            <w:hideMark/>
          </w:tcPr>
          <w:p w14:paraId="0D7920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7AEEDDC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14:paraId="38C01D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14:paraId="3D264C51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14A90C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shd w:val="clear" w:color="auto" w:fill="auto"/>
            <w:hideMark/>
          </w:tcPr>
          <w:p w14:paraId="24A1C5F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14:paraId="6D35599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32BBFE8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660D923C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72454EC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63" w:type="pct"/>
            <w:shd w:val="clear" w:color="auto" w:fill="auto"/>
            <w:hideMark/>
          </w:tcPr>
          <w:p w14:paraId="67ED509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163A62CA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shd w:val="clear" w:color="auto" w:fill="auto"/>
            <w:hideMark/>
          </w:tcPr>
          <w:p w14:paraId="58ECAB5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shd w:val="clear" w:color="auto" w:fill="auto"/>
            <w:hideMark/>
          </w:tcPr>
          <w:p w14:paraId="0A76C94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0A1589D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14:paraId="77566C33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14:paraId="4981D1F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1460F1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14DD4CC5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31AFFF4F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shd w:val="clear" w:color="auto" w:fill="auto"/>
            <w:hideMark/>
          </w:tcPr>
          <w:p w14:paraId="47E248AC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4F0AD98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shd w:val="clear" w:color="auto" w:fill="auto"/>
            <w:hideMark/>
          </w:tcPr>
          <w:p w14:paraId="6E490C14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shd w:val="clear" w:color="auto" w:fill="auto"/>
            <w:hideMark/>
          </w:tcPr>
          <w:p w14:paraId="03613FE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4DD0BEF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14:paraId="6F1F9E32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14:paraId="2B04E438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75B3FC27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453A67A1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08D6EAED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auto"/>
            <w:hideMark/>
          </w:tcPr>
          <w:p w14:paraId="37FF32E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14:paraId="5450B99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shd w:val="clear" w:color="auto" w:fill="auto"/>
            <w:hideMark/>
          </w:tcPr>
          <w:p w14:paraId="37EC7806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shd w:val="clear" w:color="auto" w:fill="auto"/>
            <w:hideMark/>
          </w:tcPr>
          <w:p w14:paraId="05C5516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7DD194DE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shd w:val="clear" w:color="auto" w:fill="auto"/>
            <w:hideMark/>
          </w:tcPr>
          <w:p w14:paraId="6C48F36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14:paraId="45AF49EE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70B40540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3303C" w:rsidRPr="008C4855" w14:paraId="74696B58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6CA65D3C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63" w:type="pct"/>
            <w:shd w:val="clear" w:color="auto" w:fill="auto"/>
            <w:hideMark/>
          </w:tcPr>
          <w:p w14:paraId="4553A72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14:paraId="354073A3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4A10059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shd w:val="clear" w:color="auto" w:fill="auto"/>
            <w:hideMark/>
          </w:tcPr>
          <w:p w14:paraId="2F96F86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DC539E0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14:paraId="224A1CC5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shd w:val="clear" w:color="auto" w:fill="auto"/>
            <w:hideMark/>
          </w:tcPr>
          <w:p w14:paraId="103E759B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47326C16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B3303C" w:rsidRPr="008C4855" w14:paraId="080A87BA" w14:textId="77777777" w:rsidTr="00517073">
        <w:trPr>
          <w:gridAfter w:val="1"/>
          <w:wAfter w:w="166" w:type="pct"/>
          <w:trHeight w:val="20"/>
        </w:trPr>
        <w:tc>
          <w:tcPr>
            <w:tcW w:w="1605" w:type="pct"/>
            <w:shd w:val="clear" w:color="auto" w:fill="auto"/>
            <w:hideMark/>
          </w:tcPr>
          <w:p w14:paraId="0B4809A1" w14:textId="77777777" w:rsidR="008C4855" w:rsidRPr="008C4855" w:rsidRDefault="008C4855" w:rsidP="008C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  <w:hideMark/>
          </w:tcPr>
          <w:p w14:paraId="65A6264D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hideMark/>
          </w:tcPr>
          <w:p w14:paraId="32183662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14:paraId="65EB225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14:paraId="08917485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2"/>
            <w:shd w:val="clear" w:color="auto" w:fill="auto"/>
            <w:hideMark/>
          </w:tcPr>
          <w:p w14:paraId="4F2FD108" w14:textId="77777777" w:rsidR="008C4855" w:rsidRPr="008C4855" w:rsidRDefault="008C4855" w:rsidP="008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14:paraId="7872FB04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shd w:val="clear" w:color="auto" w:fill="auto"/>
            <w:hideMark/>
          </w:tcPr>
          <w:p w14:paraId="6E14C3DC" w14:textId="77777777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64" w:type="pct"/>
            <w:gridSpan w:val="2"/>
            <w:shd w:val="clear" w:color="auto" w:fill="auto"/>
            <w:hideMark/>
          </w:tcPr>
          <w:p w14:paraId="2DAAAF0E" w14:textId="4ABAABAB" w:rsidR="008C4855" w:rsidRPr="008C4855" w:rsidRDefault="008C4855" w:rsidP="008C4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3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770A9546" w14:textId="77777777" w:rsidR="004F5B16" w:rsidRDefault="004F5B16" w:rsidP="004F5B16">
      <w:pPr>
        <w:tabs>
          <w:tab w:val="left" w:pos="1460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325C807" w14:textId="10F4EED3" w:rsidR="004F5B16" w:rsidRPr="007003A2" w:rsidRDefault="007003A2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14:paraId="1BEB24C2" w14:textId="77777777"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FA2D86" w:rsidRPr="004F5B16" w14:paraId="52156770" w14:textId="77777777" w:rsidTr="001306E6">
        <w:trPr>
          <w:trHeight w:val="1695"/>
        </w:trPr>
        <w:tc>
          <w:tcPr>
            <w:tcW w:w="9747" w:type="dxa"/>
          </w:tcPr>
          <w:p w14:paraId="7D755BBD" w14:textId="77777777"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1A4D4EFC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2DBCDA0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56C2FD1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027343B7" w14:textId="384C46A2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0AD58C" w14:textId="3C687EB7" w:rsidR="00FA2D86" w:rsidRPr="0011248C" w:rsidRDefault="0013530C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 w:rsidRPr="0011248C"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14:paraId="30AF59D1" w14:textId="49E0A47D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 «</w:t>
            </w:r>
            <w:r w:rsidRPr="0011248C">
              <w:rPr>
                <w:sz w:val="24"/>
                <w:szCs w:val="24"/>
              </w:rPr>
              <w:t>О внесении изменений в решение Думы Нефтекумского муниципального округа Ставропольского края от 12 декабря 2023 г. № 226 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</w:tc>
      </w:tr>
    </w:tbl>
    <w:p w14:paraId="415018FA" w14:textId="77777777" w:rsid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30FC3" w14:textId="77777777"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14:paraId="67A06F0C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10D11CF2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076675D6" w14:textId="61D2BFF9" w:rsidR="00F80888" w:rsidRPr="004F5B16" w:rsidRDefault="00F80888" w:rsidP="00F80888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75004F61" w14:textId="77777777" w:rsidR="00CD4932" w:rsidRPr="00287E68" w:rsidRDefault="00CD4932" w:rsidP="00CD4932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22"/>
        <w:gridCol w:w="2006"/>
        <w:gridCol w:w="962"/>
        <w:gridCol w:w="1850"/>
        <w:gridCol w:w="1729"/>
        <w:gridCol w:w="1751"/>
      </w:tblGrid>
      <w:tr w:rsidR="00B92CCF" w:rsidRPr="00E20D93" w14:paraId="427B641D" w14:textId="77777777" w:rsidTr="00B3303C">
        <w:trPr>
          <w:trHeight w:val="20"/>
        </w:trPr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905" w14:textId="77777777" w:rsidR="00B92CCF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0:L11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7BC" w14:textId="77777777" w:rsidR="00B92CCF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380" w14:textId="77777777" w:rsidR="00B92CCF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8461" w14:textId="345D2A64" w:rsidR="00B92CCF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E20D93" w:rsidRPr="00E20D93" w14:paraId="1BA9C6D3" w14:textId="77777777" w:rsidTr="00B3303C">
        <w:trPr>
          <w:trHeight w:val="20"/>
        </w:trPr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583" w14:textId="77777777" w:rsidR="00E20D93" w:rsidRPr="00E20D93" w:rsidRDefault="00E20D93" w:rsidP="00E2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886C" w14:textId="77777777" w:rsidR="00E20D93" w:rsidRPr="00E20D93" w:rsidRDefault="00E20D93" w:rsidP="00E2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C29" w14:textId="77777777" w:rsidR="00E20D93" w:rsidRPr="00E20D93" w:rsidRDefault="00E20D93" w:rsidP="00E2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46F" w14:textId="75300775" w:rsidR="00E20D93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939B" w14:textId="4E9AF822" w:rsidR="00E20D93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6FA" w14:textId="2A2E0818" w:rsidR="00E20D93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3466D915" w14:textId="77777777" w:rsidR="00D6184C" w:rsidRPr="00D6184C" w:rsidRDefault="00D6184C" w:rsidP="00D6184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22"/>
        <w:gridCol w:w="2006"/>
        <w:gridCol w:w="962"/>
        <w:gridCol w:w="1850"/>
        <w:gridCol w:w="1729"/>
        <w:gridCol w:w="1751"/>
      </w:tblGrid>
      <w:tr w:rsidR="00E20D93" w:rsidRPr="00E20D93" w14:paraId="00372736" w14:textId="77777777" w:rsidTr="00D6184C">
        <w:trPr>
          <w:trHeight w:val="20"/>
          <w:tblHeader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45D2" w14:textId="62322ABB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2:L778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79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B37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13A7" w14:textId="48C9F477" w:rsidR="00E20D93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E0AE" w14:textId="4F4E066D" w:rsidR="00E20D93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6C72" w14:textId="22768275" w:rsidR="00E20D93" w:rsidRPr="00E20D93" w:rsidRDefault="00B92CCF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0D93" w:rsidRPr="00E20D93" w14:paraId="7FE93FA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F544" w14:textId="43DC779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29D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FF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3F02" w14:textId="65684C52" w:rsidR="00E20D93" w:rsidRPr="00E20D93" w:rsidRDefault="00E20D93" w:rsidP="00A53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1 115 206,3</w:t>
            </w:r>
            <w:r w:rsidR="00A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E0A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1 058 209,58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90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E20D93" w:rsidRPr="00E20D93" w14:paraId="5888153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AD576" w14:textId="7BF8D0F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DE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DE9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48F3" w14:textId="071B543E" w:rsidR="00E20D93" w:rsidRPr="00E20D93" w:rsidRDefault="00E20D93" w:rsidP="00A53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1 070 546,5</w:t>
            </w:r>
            <w:r w:rsidR="00A5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776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1 039 270,80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1A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E20D93" w:rsidRPr="00E20D93" w14:paraId="0A41F56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545E" w14:textId="354B2B8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957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68C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4C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339 828,81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32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345 386,23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D9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E20D93" w:rsidRPr="00E20D93" w14:paraId="3751F89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070F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B4C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6E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37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158 983,36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6E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4A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E20D93" w:rsidRPr="00E20D93" w14:paraId="5843A0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BBE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A74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08E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FD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510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45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E20D93" w:rsidRPr="00E20D93" w14:paraId="552A8BC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C5F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2E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378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AB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15 320,04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0DA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CE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E20D93" w:rsidRPr="00E20D93" w14:paraId="7D575F3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15E6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B0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71C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ED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A3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9F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E20D93" w:rsidRPr="00E20D93" w14:paraId="2EAA446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86E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28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710C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7C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2 849,53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2F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CA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E20D93" w:rsidRPr="00E20D93" w14:paraId="55DF31D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DD7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1B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B88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1C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BF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DB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E20D93" w:rsidRPr="00E20D93" w14:paraId="33A8F6C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5B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7E0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FC6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F3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030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3C2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E20D93" w:rsidRPr="00E20D93" w14:paraId="032A053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A3C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22C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F96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6E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26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A7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E20D93" w:rsidRPr="00E20D93" w14:paraId="6CB7647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F89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F0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5D3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06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49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AF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33AA30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768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33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A9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23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7A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C3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34BD85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E66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F29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3CF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D3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89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22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1AA540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C70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BC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7E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F7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EA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A3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882D9A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433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CD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88F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36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F7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043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044287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3C7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BE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048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5F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51E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60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BE2BC2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484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E7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31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A2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D5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0D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6AE1CA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0D8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8752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51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19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28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06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E20D93" w:rsidRPr="00E20D93" w14:paraId="35E178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180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54F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0C1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49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61A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40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E20D93" w:rsidRPr="00E20D93" w14:paraId="23FB59B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58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6E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D0B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AD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6A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7A9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E20D93" w:rsidRPr="00E20D93" w14:paraId="658BFEA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66F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24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E8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36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75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4988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E20D93" w:rsidRPr="00E20D93" w14:paraId="7C53C66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52D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CE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A2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04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174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CB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E20D93" w:rsidRPr="00E20D93" w14:paraId="64C3018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569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F4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75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09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1D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E2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E20D93" w:rsidRPr="00E20D93" w14:paraId="7279612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BC8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BBF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1CC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C0EF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21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AA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E20D93" w:rsidRPr="00E20D93" w14:paraId="581261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0A5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22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A98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D0A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4F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F6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E20D93" w:rsidRPr="00E20D93" w14:paraId="0A33816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43B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40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05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E0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4D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A8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E20D93" w:rsidRPr="00E20D93" w14:paraId="65EF117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B47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28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00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86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898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1296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E20D93" w:rsidRPr="00E20D93" w14:paraId="6B6865A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E3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1BD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399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676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AC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01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E20D93" w:rsidRPr="00E20D93" w14:paraId="369475F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36F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DC6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F46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CC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46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0B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E20D93" w:rsidRPr="00E20D93" w14:paraId="0425C07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51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0F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60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906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C3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C8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E20D93" w:rsidRPr="00E20D93" w14:paraId="3DC5E0C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FAA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06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A6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20B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8A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E7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E20D93" w:rsidRPr="00E20D93" w14:paraId="10F63A3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439F" w14:textId="269E856A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201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4A2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A9A9" w14:textId="51F3AC03" w:rsidR="00E20D93" w:rsidRPr="00E20D93" w:rsidRDefault="00E20D93" w:rsidP="009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668 774,3</w:t>
            </w:r>
            <w:r w:rsidR="009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9D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C6D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E20D93" w:rsidRPr="00E20D93" w14:paraId="00BD607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13F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FAD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09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326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132 570,54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F5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9F0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E20D93" w:rsidRPr="00E20D93" w14:paraId="500AF24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4A5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67B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856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F4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EC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2B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E20D93" w:rsidRPr="00E20D93" w14:paraId="283EFC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98A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6EF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099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B6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35 598,76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2B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134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E20D93" w:rsidRPr="00E20D93" w14:paraId="1E7EC40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26A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5D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8E0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78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20 250,87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219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DB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E20D93" w:rsidRPr="00E20D93" w14:paraId="1197269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0CC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D6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691D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D72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B7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01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E20D93" w:rsidRPr="00E20D93" w14:paraId="0B1628D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488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DC0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D2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F71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55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B8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E20D93" w:rsidRPr="00E20D93" w14:paraId="45EB52F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26A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F7B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E4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AA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4A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04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E20D93" w:rsidRPr="00E20D93" w14:paraId="202ED7B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09D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8D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34B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F6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5D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79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E20D93" w:rsidRPr="00E20D93" w14:paraId="2326541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5A2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8A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2F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A3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A9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1A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E20D93" w:rsidRPr="00E20D93" w14:paraId="1D1ABA6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0CF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16F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637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71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AD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60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7B8A6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D802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E1E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72A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1D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BC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04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1250CC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FCB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628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8A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D7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B4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E8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E20D93" w:rsidRPr="00E20D93" w14:paraId="3A209AB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437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6B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82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7E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3C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29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E20D93" w:rsidRPr="00E20D93" w14:paraId="4D76ADB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61A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05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3E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D0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FF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89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E20D93" w:rsidRPr="00E20D93" w14:paraId="2BF636E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D97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9D3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26A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1F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9F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D5F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613B8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F22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68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5C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9C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585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15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6B2363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BB5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7F63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797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A4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5D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DF2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E20D93" w:rsidRPr="00E20D93" w14:paraId="43EE011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0ED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F1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6BED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09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AF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2FD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997DD9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C82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05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88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82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AD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4C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E20D93" w:rsidRPr="00E20D93" w14:paraId="22F1F94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FDE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AA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9E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1D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CF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1A7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97DC3B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25E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2A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95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D3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03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50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6803E9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1A1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0A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52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65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0F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14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ED142B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D77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CB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DD2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9E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1ED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33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0FFA66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13E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381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BF2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22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617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B46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C4AFE0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40A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A63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BF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FF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23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2C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F68E16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0D8D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939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F02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DC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49C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A6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384713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B046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C0A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DE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0E1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1B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E70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DF9656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BA6D" w14:textId="6192CB1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959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23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23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3C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24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177453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D1D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7F1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084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84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14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3D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988CB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622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88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17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8E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2E0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1E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16390F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815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60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D31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883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9E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697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E20D93" w:rsidRPr="00E20D93" w14:paraId="3A6302E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1CD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08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E0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52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A5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0F4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E20D93" w:rsidRPr="00E20D93" w14:paraId="4711CE0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F0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3E1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FB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340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F0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86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E20D93" w:rsidRPr="00E20D93" w14:paraId="626307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4C9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0E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AA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D0A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56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63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E4FC6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781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F3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A2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61A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06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B9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1B6137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C1C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F0F1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B6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C852" w14:textId="792574F1" w:rsidR="00E20D93" w:rsidRPr="00E20D93" w:rsidRDefault="00E20D93" w:rsidP="009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</w:t>
            </w:r>
            <w:r w:rsidR="009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C0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44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E20D93" w:rsidRPr="00E20D93" w14:paraId="5BDABA6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9FB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D1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C1DE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1C7B" w14:textId="17165DF7" w:rsidR="00E20D93" w:rsidRPr="00E20D93" w:rsidRDefault="00E20D93" w:rsidP="009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</w:t>
            </w:r>
            <w:r w:rsidR="009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744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6A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E20D93" w:rsidRPr="00E20D93" w14:paraId="5DF9AB7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589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4C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70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16F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BF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F7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E20D93" w:rsidRPr="00E20D93" w14:paraId="71112B1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DF1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DCD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88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F6F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C2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47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8C0EE9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F86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51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D3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3C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FD2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78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609FA4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17C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2AD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DD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88E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94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EEF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295EA0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73D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E6D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7B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77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394 090,38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02B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19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E20D93" w:rsidRPr="00E20D93" w14:paraId="656AB5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843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BC5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985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45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287 909,72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0E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D4B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E20D93" w:rsidRPr="00E20D93" w14:paraId="3C5890A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8A0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EED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356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66F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206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3B3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E20D93" w:rsidRPr="00E20D93" w14:paraId="0DCCC3B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852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C4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A10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3E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86 971,38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31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9E5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E20D93" w:rsidRPr="00E20D93" w14:paraId="7024A60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72F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0A8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B80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71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27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00A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E20D93" w:rsidRPr="00E20D93" w14:paraId="1792476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D7F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24B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604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87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32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2C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E20D93" w:rsidRPr="00E20D93" w14:paraId="51D7698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D94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99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425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1C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83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DD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E20D93" w:rsidRPr="00E20D93" w14:paraId="1F1F13C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537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BE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4A6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47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0A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AD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E20D93" w:rsidRPr="00E20D93" w14:paraId="3157593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1FF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37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6A9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23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80D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70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E20D93" w:rsidRPr="00E20D93" w14:paraId="30E3CB1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7665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97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6F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AE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D1EE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39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E20D93" w:rsidRPr="00E20D93" w14:paraId="1AFAEA9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429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8F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EE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09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46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545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E20D93" w:rsidRPr="00E20D93" w14:paraId="160471F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B1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89B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05B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84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F4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04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E20D93" w:rsidRPr="00E20D93" w14:paraId="6810D96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50DF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477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BFE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C0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A40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B2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E20D93" w:rsidRPr="00E20D93" w14:paraId="2E67BD3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4D16" w14:textId="1C8E1EB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2AD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8E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31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5E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C8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E20D93" w:rsidRPr="00E20D93" w14:paraId="54C58D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3F4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BFB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FE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2D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18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E0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E20D93" w:rsidRPr="00E20D93" w14:paraId="187F08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24DE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404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C7D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B0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02C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85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E20D93" w:rsidRPr="00E20D93" w14:paraId="2704ADE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DEA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84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57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78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A3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ED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E20D93" w:rsidRPr="00E20D93" w14:paraId="77F37B7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F812" w14:textId="3E457A4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B3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D51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D4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22 549,99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4B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1A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E20D93" w:rsidRPr="00E20D93" w14:paraId="4EF2E98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4478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71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31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D4E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1F5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98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E20D93" w:rsidRPr="00E20D93" w14:paraId="4A34E46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210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0EC9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88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4F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A55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843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E20D93" w:rsidRPr="00E20D93" w14:paraId="6027E5E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072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6AE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9E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76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F3D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75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20D93" w:rsidRPr="00E20D93" w14:paraId="74FC62A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CBB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4F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723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45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6E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06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20D93" w:rsidRPr="00E20D93" w14:paraId="249AA6D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0E31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4444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C1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06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F64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A5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E20D93" w:rsidRPr="00E20D93" w14:paraId="167136A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125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C4A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69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1E1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1A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C8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E20D93" w:rsidRPr="00E20D93" w14:paraId="6DBB973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0C2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98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A5C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2E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17B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B8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E20D93" w:rsidRPr="00E20D93" w14:paraId="5D998EC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E36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34B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6CA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204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67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82E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E20D93" w:rsidRPr="00E20D93" w14:paraId="2A90DE1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BE96" w14:textId="3CE33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76D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9FF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77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5A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42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E20D93" w:rsidRPr="00E20D93" w14:paraId="0379FF3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117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0A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80E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2F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A4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EC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E20D93" w:rsidRPr="00E20D93" w14:paraId="567057C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AE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92A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752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5B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65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C6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E20D93" w:rsidRPr="00E20D93" w14:paraId="410FA17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A76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48B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A1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3F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50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FC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4D68FA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23883" w14:textId="6AB4257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AAB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1AD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29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2EA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5C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E20D93" w:rsidRPr="00E20D93" w14:paraId="5C80D7A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7A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молодежи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AE2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20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2B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A2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70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E20D93" w:rsidRPr="00E20D93" w14:paraId="42BAE55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CBC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94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E7F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A8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B7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BD4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E20D93" w:rsidRPr="00E20D93" w14:paraId="5197C0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C34D" w14:textId="05FF862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17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CCC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66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C1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8E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E20D93" w:rsidRPr="00E20D93" w14:paraId="121241B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7D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A91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0F97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59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5B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90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E20D93" w:rsidRPr="00E20D93" w14:paraId="4E3D27A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E1B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7B6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DD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5C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0C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EB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E20D93" w:rsidRPr="00E20D93" w14:paraId="50524C9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6631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6EA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B5B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BD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2CC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8E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E20D93" w:rsidRPr="00E20D93" w14:paraId="46C0B21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2BD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17D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6D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24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99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CE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E20D93" w:rsidRPr="00E20D93" w14:paraId="42A276F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FB2B" w14:textId="5661578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8B6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75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4CD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13 403,05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9D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C4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E20D93" w:rsidRPr="00E20D93" w14:paraId="4FF1AC6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D0E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231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379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53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31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68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E20D93" w:rsidRPr="00E20D93" w14:paraId="5EB4B80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3F9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2D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3AC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BC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0D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CA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E20D93" w:rsidRPr="00E20D93" w14:paraId="561C1C8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14E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6B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BD2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D8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0D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49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E20D93" w:rsidRPr="00E20D93" w14:paraId="578B7EA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41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AF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2C1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B0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E3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84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E20D93" w:rsidRPr="00E20D93" w14:paraId="7AF0FCE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97C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E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CB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1F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FC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4E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E20D93" w:rsidRPr="00E20D93" w14:paraId="07E3844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70E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F8B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EE0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23AD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D3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5E3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E20D93" w:rsidRPr="00E20D93" w14:paraId="469811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797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D1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693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64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FCB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EFB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E20D93" w:rsidRPr="00E20D93" w14:paraId="0C21C73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23B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2B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5A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D4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00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61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20D93" w:rsidRPr="00E20D93" w14:paraId="4A086E1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94C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2D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12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230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9D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13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E20D93" w:rsidRPr="00E20D93" w14:paraId="11270E4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9EC7" w14:textId="3FEBA1D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03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4C9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4C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9FB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DF2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67C803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D03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D0C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4E3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9C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F1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FD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B5DE3E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A03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3C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82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AE9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6E0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89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6F1104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8D59" w14:textId="3F8751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82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83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2D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9D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BB4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E20D93" w:rsidRPr="00E20D93" w14:paraId="5992D1F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EB2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FB7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96B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A55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6B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60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E20D93" w:rsidRPr="00E20D93" w14:paraId="7C47A1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5EA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15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BB7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51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CF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25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E20D93" w:rsidRPr="00E20D93" w14:paraId="352F215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996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1A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39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AFA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92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5F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E20D93" w:rsidRPr="00E20D93" w14:paraId="270B560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175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484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22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32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5D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A2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15D368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4FD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F0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C4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9B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78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8C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FCBCD6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9000" w14:textId="2F55A41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FC2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7D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DE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D1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E5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E20D93" w:rsidRPr="00E20D93" w14:paraId="0E75A3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BBEC" w14:textId="57999044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00B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086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7A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9E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18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E20D93" w:rsidRPr="00E20D93" w14:paraId="2936E7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2EA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376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28D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66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E9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EB9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E20D93" w:rsidRPr="00E20D93" w14:paraId="1E69A8D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E7F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F3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96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394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3F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86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E20D93" w:rsidRPr="00E20D93" w14:paraId="44E05B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26C9" w14:textId="5F66271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DA9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B5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E4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63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6E5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E20D93" w:rsidRPr="00E20D93" w14:paraId="55F69E1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29C5A" w14:textId="3B0E4D3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08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89A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FF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89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BF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E20D93" w:rsidRPr="00E20D93" w14:paraId="504091D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E64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BF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DA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63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202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99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E20D93" w:rsidRPr="00E20D93" w14:paraId="770CE0F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F1F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A38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D2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60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7A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4E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E20D93" w:rsidRPr="00E20D93" w14:paraId="564B194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D62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0E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BD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91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A7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59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E20D93" w:rsidRPr="00E20D93" w14:paraId="2C89071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4DEA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99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BAB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21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6E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E7B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E20D93" w:rsidRPr="00E20D93" w14:paraId="43E08E8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B167" w14:textId="7E10F25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85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8F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14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6E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22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18A596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B30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в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9D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44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C3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C6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91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0BD726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725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81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C0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C7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66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EBD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2AAF7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A93A2" w14:textId="0B01093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B3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83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C2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18 759,81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E30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55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E20D93" w:rsidRPr="00E20D93" w14:paraId="156585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F71DD" w14:textId="2728DAB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FA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017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FB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18 759,81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F7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DB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E20D93" w:rsidRPr="00E20D93" w14:paraId="0A84F3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718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5806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237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9E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50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2EE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E20D93" w:rsidRPr="00E20D93" w14:paraId="193B07A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D45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59D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2C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50E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36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C5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E20D93" w:rsidRPr="00E20D93" w14:paraId="32A4672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6E3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CD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386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B1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57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48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E20D93" w:rsidRPr="00E20D93" w14:paraId="4C0448B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DCB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7C7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4B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13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A4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15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E20D93" w:rsidRPr="00E20D93" w14:paraId="04D9FC2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BAC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C7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AA3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4CD6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A5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1B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E20D93" w:rsidRPr="00E20D93" w14:paraId="45DF30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146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926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B1F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55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A7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90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E20D93" w:rsidRPr="00E20D93" w14:paraId="02D7864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6E9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49F4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F7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56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11 627,24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D8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89A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E20D93" w:rsidRPr="00E20D93" w14:paraId="734856D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B9F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41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68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5F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89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12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E20D93" w:rsidRPr="00E20D93" w14:paraId="36A14F8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65D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DCA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A9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8B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14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26B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E20D93" w:rsidRPr="00E20D93" w14:paraId="7A67841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F31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E4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E3E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17A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2D3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15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E20D93" w:rsidRPr="00E20D93" w14:paraId="035E082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A08D" w14:textId="1151FD8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299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AD7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BB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176 474,67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54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A6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E20D93" w:rsidRPr="00E20D93" w14:paraId="09091AE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B540" w14:textId="6384ADE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3B3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1E4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52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118 543,78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66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177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E20D93" w:rsidRPr="00E20D93" w14:paraId="0FA9DBC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2F56" w14:textId="11FF28D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CA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303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E3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80 862,70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16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96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E20D93" w:rsidRPr="00E20D93" w14:paraId="64E2B69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09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6EA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40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A4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78 172,20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CD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A3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E20D93" w:rsidRPr="00E20D93" w14:paraId="29E461F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A06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A2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10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07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71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53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E20D93" w:rsidRPr="00E20D93" w14:paraId="1640E5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EE3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571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7543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58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B3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0D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E20D93" w:rsidRPr="00E20D93" w14:paraId="7D3CB6C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86F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21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8E6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43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36 189,69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0B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12F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E20D93" w:rsidRPr="00E20D93" w14:paraId="35BC460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169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48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23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3B6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6F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7A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E20D93" w:rsidRPr="00E20D93" w14:paraId="12C9B39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6FDE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DA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D1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E7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C8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71B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0B331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D62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A3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FBE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B3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1B6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81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DA6964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920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CE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17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47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04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C44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2DB265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5AD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09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6EA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FC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70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28A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C44893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0D2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BBE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B7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BF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72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E4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E20D93" w:rsidRPr="00E20D93" w14:paraId="1267A23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D1E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88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E93B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DE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40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73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E20D93" w:rsidRPr="00E20D93" w14:paraId="6D0F8E7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679D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C60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39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70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53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9F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20D93" w:rsidRPr="00E20D93" w14:paraId="2B0B4AC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5FB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E74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32F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97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C0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E09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E20D93" w:rsidRPr="00E20D93" w14:paraId="408C68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EED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79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407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E7E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89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3AE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E20D93" w:rsidRPr="00E20D93" w14:paraId="2CBFD4C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A2E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554D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42B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ED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3CB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9A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E20D93" w:rsidRPr="00E20D93" w14:paraId="3C5E8C1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26A86" w14:textId="55568DEA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72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AD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2FE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63A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530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E20D93" w:rsidRPr="00E20D93" w14:paraId="7140BD7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98A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4F9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7FA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D0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36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88C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E20D93" w:rsidRPr="00E20D93" w14:paraId="39359EE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661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040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568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99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C5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95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E20D93" w:rsidRPr="00E20D93" w14:paraId="7D00165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458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033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62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845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EA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5A7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E20D93" w:rsidRPr="00E20D93" w14:paraId="39A6F72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A89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E63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C6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E8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B1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058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E20D93" w:rsidRPr="00E20D93" w14:paraId="411991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4291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6C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DC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15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C6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F8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E20D93" w:rsidRPr="00E20D93" w14:paraId="2C228E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979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00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D8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94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36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8A8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2D80BE3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11125" w14:textId="542A88B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A1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DEC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0B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0E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6F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E20D93" w:rsidRPr="00E20D93" w14:paraId="346EBEA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EAFC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A570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C3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2BB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F7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4E6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E20D93" w:rsidRPr="00E20D93" w14:paraId="05379B9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43D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53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82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23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5E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6D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2EFCCE2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BC0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A11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060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6B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4E5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9E3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E20D93" w:rsidRPr="00E20D93" w14:paraId="77332B5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D286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AB6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03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B0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7AB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DA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7C60B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09B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97A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BF0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61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FD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78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38EF2E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6E4E" w14:textId="644E405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8C1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A1B7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2D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32 584,05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994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1B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E20D93" w:rsidRPr="00E20D93" w14:paraId="5FDBDE1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9CC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152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15A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0F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30 437,06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6EF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D4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E20D93" w:rsidRPr="00E20D93" w14:paraId="0A04EE7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397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B106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2E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C5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D2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34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E20D93" w:rsidRPr="00E20D93" w14:paraId="3C8C09D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D14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8C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7A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2F6E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716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15B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E20D93" w:rsidRPr="00E20D93" w14:paraId="3E1D4C0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711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60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72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D0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98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56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E20D93" w:rsidRPr="00E20D93" w14:paraId="4C905BC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9D4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86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60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4B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68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D3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73C9BD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35D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1F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B9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1A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1E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38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CC118D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36D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A4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42B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A3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B0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96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269729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4EB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B5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BC2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64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4D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C0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35DE85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600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AE6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72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E8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E5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D0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E20D93" w:rsidRPr="00E20D93" w14:paraId="29C46A2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069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6BC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B5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85E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67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5A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E20D93" w:rsidRPr="00E20D93" w14:paraId="566D43F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9B3D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E5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85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49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CD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71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E20D93" w:rsidRPr="00E20D93" w14:paraId="6DD071F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6E6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B8CC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8CB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AA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C4E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90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E20D93" w:rsidRPr="00E20D93" w14:paraId="2B61A0E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E5C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BBD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EA7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1D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70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C3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E20D93" w:rsidRPr="00E20D93" w14:paraId="0B7A081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415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744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02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889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41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94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E20D93" w:rsidRPr="00E20D93" w14:paraId="6480043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A9F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E88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AE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CF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69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742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E20D93" w:rsidRPr="00E20D93" w14:paraId="0D53629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75DE" w14:textId="2C03082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8E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2C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3B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74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0A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E20D93" w:rsidRPr="00E20D93" w14:paraId="0FEACBE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691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2A7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FD0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B42B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47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560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E20D93" w:rsidRPr="00E20D93" w14:paraId="67AAD7D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DF42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3B3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70C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DE0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B5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3B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E20D93" w:rsidRPr="00E20D93" w14:paraId="26611B4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FE4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3684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336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82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EB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81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E20D93" w:rsidRPr="00E20D93" w14:paraId="65411A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404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8F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768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E1E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E8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CA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DD3D76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1EA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CC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B69D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27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C8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9A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5C66DC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04B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0E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9C1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4E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131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04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E20D93" w:rsidRPr="00E20D93" w14:paraId="12AD626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87D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01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16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C5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575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BF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E20D93" w:rsidRPr="00E20D93" w14:paraId="22FB7D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1370" w14:textId="58FA45B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797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AD6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AE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57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DD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8BC418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653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FAD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61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8D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B3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9A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EAAF24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04D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0D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F6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015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C3A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EC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0578F0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44D2" w14:textId="1D5BD2F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05C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92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9A8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26 597,85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91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61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E20D93" w:rsidRPr="00E20D93" w14:paraId="2AA90F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B0C6" w14:textId="59A88FD4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5C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641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3C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24 342,14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3B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85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E20D93" w:rsidRPr="00E20D93" w14:paraId="3441CE1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242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A4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3BF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408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BA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99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E20D93" w:rsidRPr="00E20D93" w14:paraId="1BBBCE9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7A2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2B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687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3F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56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FE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E20D93" w:rsidRPr="00E20D93" w14:paraId="6AB1A5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09F3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E0B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6B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2AE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CC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1C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E20D93" w:rsidRPr="00E20D93" w14:paraId="4EF70E0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3D4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54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53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B55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3F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AF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E20D93" w:rsidRPr="00E20D93" w14:paraId="25A7D80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058D" w14:textId="3CD9130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8E3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EA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57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61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3B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E001A8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C09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6F7A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6E4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D87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0B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E4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37D3A7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996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5D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79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D0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27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5A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D3E9ED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35268" w14:textId="4C4BB6EA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52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4F1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6BF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87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27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E20D93" w:rsidRPr="00E20D93" w14:paraId="5262D51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4C85" w14:textId="17AC30A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41B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DF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72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53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02D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E20D93" w:rsidRPr="00E20D93" w14:paraId="529FBFD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091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040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969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91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68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A7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E20D93" w:rsidRPr="00E20D93" w14:paraId="693E774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99E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51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68C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94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36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48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E20D93" w:rsidRPr="00E20D93" w14:paraId="11DF26A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B5C2" w14:textId="7417EAF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8F5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01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FA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95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EC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E20D93" w:rsidRPr="00E20D93" w14:paraId="0893E9C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D0B8" w14:textId="1633F6B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01B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2E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DB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E0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60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E20D93" w:rsidRPr="00E20D93" w14:paraId="05B369C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B2FA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2A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7A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21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57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4D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E20D93" w:rsidRPr="00E20D93" w14:paraId="0C233C2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417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B5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E4A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481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CF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4E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E20D93" w:rsidRPr="00E20D93" w14:paraId="024943D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3EC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F7A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3F1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5B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9C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8B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E20D93" w:rsidRPr="00E20D93" w14:paraId="343B314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24B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59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45E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EC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99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F6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E20D93" w:rsidRPr="00E20D93" w14:paraId="114016B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54C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2F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FBB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10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A9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58A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E20D93" w:rsidRPr="00E20D93" w14:paraId="67CFB43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998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D6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40E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A3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C9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CD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E20D93" w:rsidRPr="00E20D93" w14:paraId="323BAF7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AA6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2EB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114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C9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26 510,87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FF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26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E20D93" w:rsidRPr="00E20D93" w14:paraId="196A8F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BB2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872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C1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58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61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716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E20D93" w:rsidRPr="00E20D93" w14:paraId="699B313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8B6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8F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6BF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E25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9A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FA2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E20D93" w:rsidRPr="00E20D93" w14:paraId="4A4965C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BC14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9B4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2F9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5A9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4F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1E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E20D93" w:rsidRPr="00E20D93" w14:paraId="694027D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D95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9C9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954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0D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F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86B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E20D93" w:rsidRPr="00E20D93" w14:paraId="07CBB28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ACB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7A8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D1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66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F4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DFE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E20D93" w:rsidRPr="00E20D93" w14:paraId="7470F7D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8E4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4F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37A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6B74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C0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11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20D93" w:rsidRPr="00E20D93" w14:paraId="25D1783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4F1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430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9C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07C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4E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61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20D93" w:rsidRPr="00E20D93" w14:paraId="49CF3B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DAA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593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36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23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62B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39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B1E2CA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38F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59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362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4A7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77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3C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F44014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32D0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27C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ED0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5F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38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C4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E20D93" w:rsidRPr="00E20D93" w14:paraId="60294E6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8FB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F1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91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4A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5DD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05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E20D93" w:rsidRPr="00E20D93" w14:paraId="0655E0D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DA29" w14:textId="2E3CFB6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1CE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B03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FF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312 885,17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09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CB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E20D93" w:rsidRPr="00E20D93" w14:paraId="6455EB4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A1AD" w14:textId="750B23B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303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82A3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16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287 669,32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99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6A5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E20D93" w:rsidRPr="00E20D93" w14:paraId="3BFC3DA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7C46" w14:textId="218DDB6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6AD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72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36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232 717,16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98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7F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E20D93" w:rsidRPr="00E20D93" w14:paraId="35F83B5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70F4" w14:textId="7EF6222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B193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D4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1E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2 763,86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848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1C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E20D93" w:rsidRPr="00E20D93" w14:paraId="403BB3D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358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23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C8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F9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A9F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68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E20D93" w:rsidRPr="00E20D93" w14:paraId="526B596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8A0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6A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F9E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8A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8A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3D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E20D93" w:rsidRPr="00E20D93" w14:paraId="1A8F40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C6C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0F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EB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DB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87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494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E20D93" w:rsidRPr="00E20D93" w14:paraId="71CCBCF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41D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A9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7A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02F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AC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99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E20D93" w:rsidRPr="00E20D93" w14:paraId="46A37C7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EC6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01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539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DF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CF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3C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E20D93" w:rsidRPr="00E20D93" w14:paraId="5A71D2F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132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B5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C3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DC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F4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AB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E20D93" w:rsidRPr="00E20D93" w14:paraId="089A5DD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332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439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21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1C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F5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B0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E20D93" w:rsidRPr="00E20D93" w14:paraId="54BA81C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E69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DF9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A0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A6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5E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56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E20D93" w:rsidRPr="00E20D93" w14:paraId="44265CD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79F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4F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ABF2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64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D5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DE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E20D93" w:rsidRPr="00E20D93" w14:paraId="2991AE0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53F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0D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719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846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E35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8B2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E20D93" w:rsidRPr="00E20D93" w14:paraId="6D80A2A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5CA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D8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EB1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A2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0F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66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A60991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111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A3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BC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F5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25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77C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515CEF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D97D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EB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54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0FB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A8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4A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6727B1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A8B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12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BE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E4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36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FA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E20D93" w:rsidRPr="00E20D93" w14:paraId="0C868DD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FA2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40A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9E6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D0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B95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991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E20D93" w:rsidRPr="00E20D93" w14:paraId="3B09B90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2B7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ADE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54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2D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85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4A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E20D93" w:rsidRPr="00E20D93" w14:paraId="0E6E941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4D8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13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253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697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5E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10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E20D93" w:rsidRPr="00E20D93" w14:paraId="5723912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38F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D97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32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0A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4E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D8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E20D93" w:rsidRPr="00E20D93" w14:paraId="7E32C8A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65A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75E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6FB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88B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8D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A4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E20D93" w:rsidRPr="00E20D93" w14:paraId="51CD04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80F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761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EE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B1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80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1B8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E20D93" w:rsidRPr="00E20D93" w14:paraId="5ED531F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87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64C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2D0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76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8B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41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E20D93" w:rsidRPr="00E20D93" w14:paraId="5E087FC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D10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387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D9D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DD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6D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9E6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E20D93" w:rsidRPr="00E20D93" w14:paraId="42D3394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946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A88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62B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BD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10 269,18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32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D4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E20D93" w:rsidRPr="00E20D93" w14:paraId="4C850C9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33B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53A7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B80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F6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C5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AD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E20D93" w:rsidRPr="00E20D93" w14:paraId="591CE6A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564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801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6F46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06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10 198,68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E9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85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E20D93" w:rsidRPr="00E20D93" w14:paraId="2194CE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100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AC1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417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69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A4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35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E20D93" w:rsidRPr="00E20D93" w14:paraId="3D8B426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997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7B3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B2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24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58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C2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E20D93" w:rsidRPr="00E20D93" w14:paraId="72DF882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239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497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825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1A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945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2EF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E20D93" w:rsidRPr="00E20D93" w14:paraId="5A5A88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73A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2F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0D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356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01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03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E20D93" w:rsidRPr="00E20D93" w14:paraId="32AE8AC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6CA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8C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30F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8E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75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44D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E20D93" w:rsidRPr="00E20D93" w14:paraId="4878CE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C8B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0F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8B1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78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88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B9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E20D93" w:rsidRPr="00E20D93" w14:paraId="3A01351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630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D3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210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C1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739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9E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E20D93" w:rsidRPr="00E20D93" w14:paraId="1AD230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42A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8F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265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D8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2A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E4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E20D93" w:rsidRPr="00E20D93" w14:paraId="01101EE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082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2C3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2ED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F8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D4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5C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E20D93" w:rsidRPr="00E20D93" w14:paraId="7A41B76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102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D9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4D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5F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4A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70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E20D93" w:rsidRPr="00E20D93" w14:paraId="24B2A45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0AE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8FB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6D9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F10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6B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F92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20D93" w:rsidRPr="00E20D93" w14:paraId="46C3A48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9F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5D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8D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4C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41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4B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E20D93" w:rsidRPr="00E20D93" w14:paraId="6CE3A7A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82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9F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44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75D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69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8D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E20D93" w:rsidRPr="00E20D93" w14:paraId="33C03D2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BF4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EC8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5D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C6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E4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48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E20D93" w:rsidRPr="00E20D93" w14:paraId="1B78BCB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63C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A16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DDD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B4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AB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76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E20D93" w:rsidRPr="00E20D93" w14:paraId="400CBB9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C62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25E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D13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85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4B9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6F4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E20D93" w:rsidRPr="00E20D93" w14:paraId="0350978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12F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1F3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5AA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16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AD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EC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E20D93" w:rsidRPr="00E20D93" w14:paraId="63AEE85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B04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36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0D8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7C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7C3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573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E20D93" w:rsidRPr="00E20D93" w14:paraId="552BF1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3579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53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87A7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77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54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0D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E20D93" w:rsidRPr="00E20D93" w14:paraId="6C01B8C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5562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A0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37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6E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B4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22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E20D93" w:rsidRPr="00E20D93" w14:paraId="369519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9EC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76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810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686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80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EAF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E20D93" w:rsidRPr="00E20D93" w14:paraId="0A0539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2C4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0282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C05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02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CD4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24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E20D93" w:rsidRPr="00E20D93" w14:paraId="779ECA4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B0C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57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92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28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B3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39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E20D93" w:rsidRPr="00E20D93" w14:paraId="59B7F9C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3A3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5F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D2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EE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2D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EF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E20D93" w:rsidRPr="00E20D93" w14:paraId="407ABF8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2BBB" w14:textId="4DD0A29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5A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61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39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D9E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8A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E20D93" w:rsidRPr="00E20D93" w14:paraId="1A6966C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A96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CF3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8C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B4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92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4B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E20D93" w:rsidRPr="00E20D93" w14:paraId="262D6BB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601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7D9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FF6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5F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64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24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E20D93" w:rsidRPr="00E20D93" w14:paraId="5C7C34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20DF" w14:textId="2CBFE28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CE0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98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056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76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43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93284C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926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B33B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D9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E6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0B6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53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F03CB7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D987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1D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C2B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2C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BD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4C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7687DF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596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D7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61E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C5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42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92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8D0EB0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BA2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531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986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90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18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BB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E20D93" w:rsidRPr="00E20D93" w14:paraId="63DD892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2B7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251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FA70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45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F7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C6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E20D93" w:rsidRPr="00E20D93" w14:paraId="7C1060C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834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C4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4D8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7F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3D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76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E20D93" w:rsidRPr="00E20D93" w14:paraId="675BAAF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56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A637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E8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BF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4C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CD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E20D93" w:rsidRPr="00E20D93" w14:paraId="2BAAB7F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37DE" w14:textId="75131D7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28B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27D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D0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DC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9A8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3B3A5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4C2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39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3D2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D0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E0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01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847722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ECD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48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351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B09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71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1F3E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B478B6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749E" w14:textId="3ED6220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AB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F4B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72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8C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7D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E20D93" w:rsidRPr="00E20D93" w14:paraId="1C4CFDA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115C" w14:textId="420B499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B9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D3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F5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FC6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DB7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D37578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1F8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23D6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98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363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CB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6C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35DB66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FE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5B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EB4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FE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4A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58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096B60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DF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50B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79E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95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F2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46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A3668F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302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CF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4C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5C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57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74A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9F8CD2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B9B1" w14:textId="60545E8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BA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36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49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DB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B7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E20D93" w:rsidRPr="00E20D93" w14:paraId="01BBEB6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D05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99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4BB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8D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53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BE8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E20D93" w:rsidRPr="00E20D93" w14:paraId="0239377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8E7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C30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29D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FC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A4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40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12F4D19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A8D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484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D7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13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EC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7F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E20D93" w:rsidRPr="00E20D93" w14:paraId="2DD48CB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ED7C" w14:textId="72E60C4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9C4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BD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57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23 524,76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72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68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E20D93" w:rsidRPr="00E20D93" w14:paraId="606EE8C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E76D" w14:textId="40F4FC1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1B1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EB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B7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119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86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E20D93" w:rsidRPr="00E20D93" w14:paraId="5F6C33D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5A85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B6F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20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07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096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5E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E20D93" w:rsidRPr="00E20D93" w14:paraId="745F744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22E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D3F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CD9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0D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58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6B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E20D93" w:rsidRPr="00E20D93" w14:paraId="7444772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D69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20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7A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A7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1B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EB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E20D93" w:rsidRPr="00E20D93" w14:paraId="54B669D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5EC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B3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E3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75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C9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B4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E20D93" w:rsidRPr="00E20D93" w14:paraId="774B583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1573" w14:textId="7705C57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CD6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75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33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E4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08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E20D93" w:rsidRPr="00E20D93" w14:paraId="6684AD4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AF8A" w14:textId="215AE8C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03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7D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062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A9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FB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E20D93" w:rsidRPr="00E20D93" w14:paraId="03A9531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8497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6D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5F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59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05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8B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E20D93" w:rsidRPr="00E20D93" w14:paraId="4BA8F58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53B9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36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FE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15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3C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65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E20D93" w:rsidRPr="00E20D93" w14:paraId="74A68EF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D99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58E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9B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05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DE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CB8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E20D93" w:rsidRPr="00E20D93" w14:paraId="27393CD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F3D9" w14:textId="3C240E4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9C6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19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152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84 886,34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FE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72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E20D93" w:rsidRPr="00E20D93" w14:paraId="2AAA992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E2E3" w14:textId="5600F06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160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C6A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4E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83 811,74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45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AF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E20D93" w:rsidRPr="00E20D93" w14:paraId="73D8428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CCC0" w14:textId="7E7AFBC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E2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1E5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48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17 360,56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30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FE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E20D93" w:rsidRPr="00E20D93" w14:paraId="079472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9D3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29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9A2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D2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28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3B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E20D93" w:rsidRPr="00E20D93" w14:paraId="30CDC94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4F7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7F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6C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54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C4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E8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E20D93" w:rsidRPr="00E20D93" w14:paraId="198429A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C82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B46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2E3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90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2D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5A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84E8EE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9D1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5D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427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44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BC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5C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A5D3F0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D4B46" w14:textId="1FEDF78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92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2C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46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84A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BB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E20D93" w:rsidRPr="00E20D93" w14:paraId="4952AC0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BE2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B137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FEB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87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E1F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60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E20D93" w:rsidRPr="00E20D93" w14:paraId="3206152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2CA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17F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923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16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DB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9D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E20D93" w:rsidRPr="00E20D93" w14:paraId="09585A0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0B74" w14:textId="72527A5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22C6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6A0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B73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8B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41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1F2FCFA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5D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FF9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5C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F5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AF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E44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765E1C3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9D4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3F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207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CD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FD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11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2ABA5E7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FC6A" w14:textId="7226E71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3C3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A4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B0D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6C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C4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730D620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203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DD6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9D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2B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A3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86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4AD173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036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59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A2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25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99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AF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370EE04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FFDD" w14:textId="06F723A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983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7D15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D7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0B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04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E20D93" w:rsidRPr="00E20D93" w14:paraId="204BA32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E85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6F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51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EC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BB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7B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4FEE0C5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EF1B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42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1D3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F8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F3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92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6530F5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DFD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EF1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BAE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C6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7D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ED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0D93" w:rsidRPr="00E20D93" w14:paraId="7E5A0F9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EFA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2F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F8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FD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07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74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0D93" w:rsidRPr="00E20D93" w14:paraId="4FEC7FA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9F2B" w14:textId="15876EE9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B1EF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FA1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05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A08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AC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0D93" w:rsidRPr="00E20D93" w14:paraId="157D675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73C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62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E8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2C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B8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2E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0D93" w:rsidRPr="00E20D93" w14:paraId="09F915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73E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61D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F77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729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B7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46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0D93" w:rsidRPr="00E20D93" w14:paraId="0B2D84E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0D7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2B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95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70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FEB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DDD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814F0D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14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C0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D2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BD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FD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2C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B015D6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CACF" w14:textId="2D4FA86A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C403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4F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73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BE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76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A20D1E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6818" w14:textId="19B3C03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E455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3F0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AA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35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CB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2AC2C7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067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61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833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D8F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1D5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B4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32D533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492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AC3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88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29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A71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F5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17E186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DC94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BAE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EB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6F7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1C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45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C7C46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B4E4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0D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7B4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E2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BA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43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44564F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74A9" w14:textId="7F7360E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574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11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2221" w14:textId="67D33164" w:rsidR="00E20D93" w:rsidRPr="00E20D93" w:rsidRDefault="00E20D93" w:rsidP="009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148 202,2</w:t>
            </w:r>
            <w:r w:rsidR="009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12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115 326,90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E9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E20D93" w:rsidRPr="00E20D93" w14:paraId="35E168B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839E" w14:textId="60BD6169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121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830C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517B" w14:textId="19CF224C" w:rsidR="00E20D93" w:rsidRPr="00E20D93" w:rsidRDefault="00E20D93" w:rsidP="00941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79 627,2</w:t>
            </w:r>
            <w:r w:rsidR="009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B9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74 480,56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3F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E20D93" w:rsidRPr="00E20D93" w14:paraId="19F654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AD30E" w14:textId="6F2A390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77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25B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C2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61 509,69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88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54 739,59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B3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E20D93" w:rsidRPr="00E20D93" w14:paraId="7385896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59F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EB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36A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FC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49 240,08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D9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00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E20D93" w:rsidRPr="00E20D93" w14:paraId="61A8236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C6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D66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46E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81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C2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6E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E20D93" w:rsidRPr="00E20D93" w14:paraId="413CF9A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4B4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FCD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8CB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33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5E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7F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E20D93" w:rsidRPr="00E20D93" w14:paraId="6F2174D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478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CC2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B4C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66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C5B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CC2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E20D93" w:rsidRPr="00E20D93" w14:paraId="0D62D03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1CB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A2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2C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A4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9D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DA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E20D93" w:rsidRPr="00E20D93" w14:paraId="6F35407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E81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1F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DC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DB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F5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BC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E20D93" w:rsidRPr="00E20D93" w14:paraId="39A45C6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8316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6AE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E18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29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40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AF8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EADECB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033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A9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CB7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F4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F2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41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0CCF0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788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A3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3C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32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12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991D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B34B32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C6D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5B0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3F53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C2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9C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60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50FE9C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6A4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617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4D2A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124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F2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4E7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3C7CD3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E8C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514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8D4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7B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FC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04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760597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7F8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51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C48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8C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DD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17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D8A40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621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4FD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C1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09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03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E5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12A8D7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8AD36" w14:textId="2A52702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ACB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8F8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AD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37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AD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E20D93" w:rsidRPr="00E20D93" w14:paraId="7112021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E05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B9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72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8F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5C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1A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E20D93" w:rsidRPr="00E20D93" w14:paraId="6AF8600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31C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72A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F0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2A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6C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5C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E20D93" w:rsidRPr="00E20D93" w14:paraId="34BBEA6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DEC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5F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1DC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48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749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BD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52C736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C82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96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81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01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0D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BA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F246F7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A063" w14:textId="64F78BC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E6B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7C0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3E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828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96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E20D93" w:rsidRPr="00E20D93" w14:paraId="638DDD3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A5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3DE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A0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6B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40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52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E20D93" w:rsidRPr="00E20D93" w14:paraId="75874D5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AE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A96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98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D7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4B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EC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E20D93" w:rsidRPr="00E20D93" w14:paraId="0264156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37D4" w14:textId="0CA63C4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A6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A3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DEE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B6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00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E20D93" w:rsidRPr="00E20D93" w14:paraId="4A47AA7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17F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34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BAB2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F0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9B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D6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0D93" w:rsidRPr="00E20D93" w14:paraId="33CCEE6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EAC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78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61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15A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127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EC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0D93" w:rsidRPr="00E20D93" w14:paraId="5D79B12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3630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C9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E2D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B514A" w14:textId="1E7D50A4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5A4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19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E20D93" w:rsidRPr="00E20D93" w14:paraId="00CFD23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2EF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6E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F97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4868" w14:textId="24DF6287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B97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C6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E20D93" w:rsidRPr="00E20D93" w14:paraId="7E53669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4F1E" w14:textId="29406D2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0D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6B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33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51 445,16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2B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CA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E20D93" w:rsidRPr="00E20D93" w14:paraId="3F2ED65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1527" w14:textId="3988405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6DD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571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48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93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0F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E20D93" w:rsidRPr="00E20D93" w14:paraId="3AD75AA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7A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6D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304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15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2D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0CA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E20D93" w:rsidRPr="00E20D93" w14:paraId="1182A48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A4E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50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EBB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15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5EB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9F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E20D93" w:rsidRPr="00E20D93" w14:paraId="3B66CBE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9FD0" w14:textId="2B7403F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E76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F3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B2F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40 445,16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518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ABD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E20D93" w:rsidRPr="00E20D93" w14:paraId="04A33D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06A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3B4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9B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1F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70B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C7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83194B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3E4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CBD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AF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D8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76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B2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032E26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CFF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3BF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FD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3C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88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25A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453E55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8F9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39F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B0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AF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44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FE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65B6C7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740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061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90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748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58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17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2832CC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F2B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160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98D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D7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46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75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196DC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EA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39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AE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92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A0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33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E20D93" w:rsidRPr="00E20D93" w14:paraId="40FAF37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48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1C6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401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78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0D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2A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E20D93" w:rsidRPr="00E20D93" w14:paraId="725E099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76D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FDC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B0A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21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3F0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349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7DE3E89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5D5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D1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A37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D9E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CD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DF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2BDABE6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AB52" w14:textId="1352564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20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8A6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C3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B5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385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20D93" w:rsidRPr="00E20D93" w14:paraId="2B1751A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F41A" w14:textId="0262AFF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4C2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812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AC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CDD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A3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20D93" w:rsidRPr="00E20D93" w14:paraId="2798C7F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B13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13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8A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C8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D7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69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20D93" w:rsidRPr="00E20D93" w14:paraId="4EC323C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70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F7D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F59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1E5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57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E5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20D93" w:rsidRPr="00E20D93" w14:paraId="2BE5DE8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47EF" w14:textId="1A0336B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6F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564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01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88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D4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9D9117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59A1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F43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FB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048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96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27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E3ADFF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0208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BA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90F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5B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F76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81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F725E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3CF5" w14:textId="0F74BEDA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53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AC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F87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B1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33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E20D93" w:rsidRPr="00E20D93" w14:paraId="67F923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3FA9" w14:textId="4BBCD3C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24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7C4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1A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A3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D88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E20D93" w:rsidRPr="00E20D93" w14:paraId="4F558A2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88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C16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C3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23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879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46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E20D93" w:rsidRPr="00E20D93" w14:paraId="0B46424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2C1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643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877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D9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E0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01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E20D93" w:rsidRPr="00E20D93" w14:paraId="76FA54C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6EE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28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144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FE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65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25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F69B7C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120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CE1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097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14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D0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93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272C80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163E" w14:textId="32F7A97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2C0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2EAC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8C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F9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4E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E20D93" w:rsidRPr="00E20D93" w14:paraId="4905053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C753" w14:textId="799D2B8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B4F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0EB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AD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5B2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5E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E20D93" w:rsidRPr="00E20D93" w14:paraId="662B512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770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366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13D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F3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F6A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B8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E20D93" w:rsidRPr="00E20D93" w14:paraId="5BC38EF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7EB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D60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9B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444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EB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F8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E20D93" w:rsidRPr="00E20D93" w14:paraId="0F8398C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CC5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9A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D88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48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A7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D3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E20D93" w:rsidRPr="00E20D93" w14:paraId="5541EDF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0A0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5167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AD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42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41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53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E20D93" w:rsidRPr="00E20D93" w14:paraId="02A65F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0F0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E05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CD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09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C7B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DD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E20D93" w:rsidRPr="00E20D93" w14:paraId="1961535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391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2AD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D5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76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F9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AA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E20D93" w:rsidRPr="00E20D93" w14:paraId="04BADF7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687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E0B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A2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29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D7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4CD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20D93" w:rsidRPr="00E20D93" w14:paraId="4E41802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D30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CF3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42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1A5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6BE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FB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20D93" w:rsidRPr="00E20D93" w14:paraId="78E9F75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6EC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A5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24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5E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E4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B9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20D93" w:rsidRPr="00E20D93" w14:paraId="422B2DE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3E5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B792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B0E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5E6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256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EE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E20D93" w:rsidRPr="00E20D93" w14:paraId="54256F7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94D1" w14:textId="0CBB4AD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DB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C6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3D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C3E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29B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E20D93" w:rsidRPr="00E20D93" w14:paraId="6054AFE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32BA" w14:textId="670A520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F0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4E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2E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12 458,65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E7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C1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E20D93" w:rsidRPr="00E20D93" w14:paraId="4439406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D21D" w14:textId="6E18263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67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83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28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11 228,65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22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CD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E20D93" w:rsidRPr="00E20D93" w14:paraId="78454F8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437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99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ED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01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83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F59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E20D93" w:rsidRPr="00E20D93" w14:paraId="633B198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5FB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6E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43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A3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59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488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E20D93" w:rsidRPr="00E20D93" w14:paraId="04C8B74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25F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1B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C7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52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AF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1C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20D93" w:rsidRPr="00E20D93" w14:paraId="180838C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3AF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1E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6F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EA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02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67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E20D93" w:rsidRPr="00E20D93" w14:paraId="3BA8889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5DA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3D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6CC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BD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E6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70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E20D93" w:rsidRPr="00E20D93" w14:paraId="4700D41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EE6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BD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81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64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869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88C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E20D93" w:rsidRPr="00E20D93" w14:paraId="574F511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A2B2" w14:textId="0CF5868C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31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D7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CB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26D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8B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E20D93" w:rsidRPr="00E20D93" w14:paraId="3FD8ABD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342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6A8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41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81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7F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F6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E20D93" w:rsidRPr="00E20D93" w14:paraId="6DECDF1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251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33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E5D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1B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74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F6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101089D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4A1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65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20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04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33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2D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0B2FF63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50D7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757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1B4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91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9C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EF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E20D93" w:rsidRPr="00E20D93" w14:paraId="62A4DFA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4A72B" w14:textId="5D7EE76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EFA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4A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289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B9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70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E20D93" w:rsidRPr="00E20D93" w14:paraId="1A15175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159A" w14:textId="57BF7C4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A7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7C6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4F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7F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BD9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E20D93" w:rsidRPr="00E20D93" w14:paraId="0EFF1F4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E264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1C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88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D7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17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1D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E20D93" w:rsidRPr="00E20D93" w14:paraId="40ABDE9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6AD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8C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C9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B6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E5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53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E20D93" w:rsidRPr="00E20D93" w14:paraId="1E4DF08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6CEA7" w14:textId="1AD261C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8B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B4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E10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68F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C3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E20D93" w:rsidRPr="00E20D93" w14:paraId="76868D2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233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97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5F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F4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10A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4D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E20D93" w:rsidRPr="00E20D93" w14:paraId="7B996E7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29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58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8A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A9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11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0F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0B59D1A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441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22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0D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BD1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D59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46D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E20D93" w:rsidRPr="00E20D93" w14:paraId="2A12F1F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64DE" w14:textId="449BE7A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40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6D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A8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30 570,30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C93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18 938,12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59D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E20D93" w:rsidRPr="00E20D93" w14:paraId="1C13456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9FBD" w14:textId="5CD4FAA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F2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4D7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4B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18 691,99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B2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7 185,30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5A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E20D93" w:rsidRPr="00E20D93" w14:paraId="41D2132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EAEA" w14:textId="11058EB4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5E7D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7B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01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664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9D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E20D93" w:rsidRPr="00E20D93" w14:paraId="51C60ED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2F1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50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AC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4E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B1F6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917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E20D93" w:rsidRPr="00E20D93" w14:paraId="647DDD2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558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ABB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16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59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F5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C6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E20D93" w:rsidRPr="00E20D93" w14:paraId="3475C02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622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7B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AE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19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E7C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B0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5DFB37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85A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60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EF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FE6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A6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13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4E349C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857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3C3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9BC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22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57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25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7F1727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AC5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626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3ED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CE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2C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13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AFD1B9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30C6" w14:textId="4A7A2C2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16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9FD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4D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12 748,44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88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5 761,13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04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E20D93" w:rsidRPr="00E20D93" w14:paraId="182A800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5BD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A4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ED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8D2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AE5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26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E20D93" w:rsidRPr="00E20D93" w14:paraId="45ED4BA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D9E6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88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4BA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9E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EE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28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E20D93" w:rsidRPr="00E20D93" w14:paraId="4214E39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D58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6F8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01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31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FC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A3B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E20D93" w:rsidRPr="00E20D93" w14:paraId="08B9AD0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0DD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B4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DE2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4B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E5E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A8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E20D93" w:rsidRPr="00E20D93" w14:paraId="13C5A0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ABC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17F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D0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3E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9BC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D8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E20D93" w:rsidRPr="00E20D93" w14:paraId="774ACB1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B34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50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771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89B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5C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4A7E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E20D93" w:rsidRPr="00E20D93" w14:paraId="15BBF67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3B8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81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50E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85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2D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7F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E20D93" w:rsidRPr="00E20D93" w14:paraId="20A3EE3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14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9EA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D50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06B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27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895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E20D93" w:rsidRPr="00E20D93" w14:paraId="2B578B0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352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2FB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89C1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70D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57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4A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E20D93" w:rsidRPr="00E20D93" w14:paraId="333651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D859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3A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5D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7D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42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2A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E20D93" w:rsidRPr="00E20D93" w14:paraId="7FA604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486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AC6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76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94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DD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AF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E20D93" w:rsidRPr="00E20D93" w14:paraId="3D18A1D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B9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9BD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30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AA3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3F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67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AE7EC5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FAB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EB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472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65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50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0E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E20D93" w:rsidRPr="00E20D93" w14:paraId="5C8350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7B6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2E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56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93C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3C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08B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0FEADF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7D5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FC7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B34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5D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96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2D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89959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219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980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5B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3E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74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68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B406DC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CB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9D8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C0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3F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858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CA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D4EAFF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08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2E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C6E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90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86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DB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E99645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67E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17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22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AB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08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51E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31DA87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3A8C" w14:textId="755AF6B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EE2E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994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BD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9A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C4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E20D93" w:rsidRPr="00E20D93" w14:paraId="0E5C209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B7D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E40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32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FE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14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7F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E20D93" w:rsidRPr="00E20D93" w14:paraId="22ADE52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DBA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C3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09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6B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88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28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E20D93" w:rsidRPr="00E20D93" w14:paraId="71E9451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1A28" w14:textId="011497E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363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B2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3CF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A0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F0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653F01C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920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8C3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84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EB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99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D18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5F0EA82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359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C2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1BB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C1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53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A5D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563CD79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FA98" w14:textId="36459D5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80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A0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7C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11 878,31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28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EA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E20D93" w:rsidRPr="00E20D93" w14:paraId="276AD0F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5148" w14:textId="59DA5F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356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D9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0E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11 878,31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75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3F5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E20D93" w:rsidRPr="00E20D93" w14:paraId="440C36E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EF3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2B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F5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6E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CD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2B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E20D93" w:rsidRPr="00E20D93" w14:paraId="64DFEEE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A4B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0E6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C13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7FB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4C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3B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E20D93" w:rsidRPr="00E20D93" w14:paraId="1CEFE2D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A59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D9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1F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9D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7B9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2A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E20D93" w:rsidRPr="00E20D93" w14:paraId="42C1DC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524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4C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1B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0A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9E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200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E20D93" w:rsidRPr="00E20D93" w14:paraId="3C05D51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80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C44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6BA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C46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ADA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0B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E20D93" w:rsidRPr="00E20D93" w14:paraId="043EA91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A0E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97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38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C7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2E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1C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E20D93" w:rsidRPr="00E20D93" w14:paraId="24DFA20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CA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D0B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A3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769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61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27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20D93" w:rsidRPr="00E20D93" w14:paraId="591997C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281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8E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D6C7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26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03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D28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20D93" w:rsidRPr="00E20D93" w14:paraId="486C230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E86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0D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A6A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16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4C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440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20D93" w:rsidRPr="00E20D93" w14:paraId="0806B5A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876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AD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B9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44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9D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85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20D93" w:rsidRPr="00E20D93" w14:paraId="078C31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2216" w14:textId="6F7C7B7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6B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225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8F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64 169,27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FCF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61 448,26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B7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E20D93" w:rsidRPr="00E20D93" w14:paraId="6DBA8CF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3D2C4" w14:textId="42BCDA9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95E6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6D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4A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56 918,01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2F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54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E20D93" w:rsidRPr="00E20D93" w14:paraId="374B762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B8CB" w14:textId="13D031B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02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833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44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55 581,49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77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50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E20D93" w:rsidRPr="00E20D93" w14:paraId="7F2A524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94E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6C1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5FB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7D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092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C7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E20D93" w:rsidRPr="00E20D93" w14:paraId="0B3C945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A1E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81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04E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9B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5B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F8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E20D93" w:rsidRPr="00E20D93" w14:paraId="0924473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A1F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B957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98F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2D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CA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92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E20D93" w:rsidRPr="00E20D93" w14:paraId="2682247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140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C8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0B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0A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07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D3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E836CB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42D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187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45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10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5E0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97B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D2BFA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FC7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C2A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A30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81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FD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EB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438F78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BFF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485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BA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10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AA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CB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7C4A6D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058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063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A8E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96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A09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599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1E473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5E0A" w14:textId="66CADF5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95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D03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D1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4D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EC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4866C6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5B8F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977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4A17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A3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B1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42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01800F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95C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7240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CD0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87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38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59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4BDD05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63BD" w14:textId="6D84683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0DF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BC4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35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02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57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E20D93" w:rsidRPr="00E20D93" w14:paraId="2D31782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136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B9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377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6D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91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88A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E20D93" w:rsidRPr="00E20D93" w14:paraId="6B801EA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FA9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097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AE5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26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C5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7E8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E20D93" w:rsidRPr="00E20D93" w14:paraId="7E4B0D6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24D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38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274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1B6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DA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3E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E20D93" w:rsidRPr="00E20D93" w14:paraId="41F723A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024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6F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EC9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40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04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5B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E20D93" w:rsidRPr="00E20D93" w14:paraId="69DD469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05AD8" w14:textId="2DEAB2B8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F6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D4E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81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588C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09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2BB603E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B39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8E82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CA8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3C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19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D8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6BC2CAE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65D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00C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04E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922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5DD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2C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050FAF7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210F" w14:textId="3FCE82F9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17F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23B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C89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5F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C9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E20D93" w:rsidRPr="00E20D93" w14:paraId="47E7432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D8D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B3C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F88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B9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53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670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E20D93" w:rsidRPr="00E20D93" w14:paraId="4F64C10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C6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4359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DBF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559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9C8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FD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359CB1D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F157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7F3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A2D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E2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EB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167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0D49681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E9B3B" w14:textId="1CA4CC8E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0D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587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AD4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C0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EB6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2C9393F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72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4AC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1B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EB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42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CA2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50F14E4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406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6D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03A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17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02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7DB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29921DB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35F0" w14:textId="27CF0CE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15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01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F7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08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1BF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21E48D7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C2C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44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FCA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906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510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76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7FE95C4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AEF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6E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DC5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19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F4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FDE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6E9C12A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0D7B" w14:textId="355B409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E5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B33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A1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508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30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31BB0CF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552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B9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887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64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32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BD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3EDC3EF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A64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4C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B9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E1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2B3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02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11CD16B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56B7" w14:textId="01895AC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0660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C3B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DF6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4F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729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2D15D84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55D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713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85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F0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EFF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95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42E7B37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900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48E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1F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C4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3D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EE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53D8246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C7DB" w14:textId="53002C79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909A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377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9ED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3FB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B7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1BE76B2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DFE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770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7C9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7A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87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64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3209586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6DA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2E8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09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45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150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5B5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2BAD74D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DAFB" w14:textId="5FF54FC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A32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E6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6D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7 181,26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C8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17D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E20D93" w:rsidRPr="00E20D93" w14:paraId="2E2046D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DDC9" w14:textId="3F5E673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34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71CF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1F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31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0C7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E20D93" w:rsidRPr="00E20D93" w14:paraId="05BB1BF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730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150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813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1D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42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F4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E20D93" w:rsidRPr="00E20D93" w14:paraId="7853E6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9CC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63C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94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3AE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19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CB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E20D93" w:rsidRPr="00E20D93" w14:paraId="73FDBEA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DC7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BE0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10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5E8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1C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5B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E20D93" w:rsidRPr="00E20D93" w14:paraId="20701F3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855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C8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4B0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E3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A3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D9C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E20D93" w:rsidRPr="00E20D93" w14:paraId="7A99FD0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4969" w14:textId="6ABD4A8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F3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8A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DD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18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73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E20D93" w:rsidRPr="00E20D93" w14:paraId="00DBCF9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EA6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65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0D5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FD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8C2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8D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02C774B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FF2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3EA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024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78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B3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39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59E01F6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90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9B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9C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9E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24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13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E20D93" w:rsidRPr="00E20D93" w14:paraId="7CC2D4D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CF2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58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62A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C9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F7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9E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E20D93" w:rsidRPr="00E20D93" w14:paraId="6870AAA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22F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E02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4AB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A6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49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84F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72308B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F10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9F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9C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4C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BF3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C5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8F720E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F15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B48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C7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8F9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87A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B88A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25B07F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FF6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092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FFB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707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57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7B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9010A8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765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A9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87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306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0C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DB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0B97F8B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8A8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406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83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6A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2C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8E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5D997B2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079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BD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8C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DD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C4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E4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705AE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216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0F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968A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39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BA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63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9D2DF0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6319" w14:textId="1917769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9F8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07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D26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95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BF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D800DB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F66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4F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51DC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DD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A7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76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A34AEE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301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E4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50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E213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10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7C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634EE3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CBFC" w14:textId="1E6050C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4F2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4A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F6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EED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A8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61946C8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A293" w14:textId="2898777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BF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847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D8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9E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DD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29EEE5A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B95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CB7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83E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1A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05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521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2745C66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2CC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A4B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71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A8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76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0B8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038D8D6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7CD6" w14:textId="078375E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F26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89B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6768" w14:textId="57E6B3F1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44 845,7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8DB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44 668,76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55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E20D93" w:rsidRPr="00E20D93" w14:paraId="40D2120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7B23" w14:textId="6C5FBB2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DB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411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93A1" w14:textId="25CA5DA1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29 240,2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488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30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E20D93" w:rsidRPr="00E20D93" w14:paraId="79DB595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0F20" w14:textId="30BB84A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192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3DB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5653" w14:textId="66C386A1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28 940,2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7FB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BB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E20D93" w:rsidRPr="00E20D93" w14:paraId="7843FF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DD4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FC7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A38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1FEEF" w14:textId="7C691E65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28 940,2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D3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44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E20D93" w:rsidRPr="00E20D93" w14:paraId="7F8BB62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2CA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F2A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58D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13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0A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7C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E20D93" w:rsidRPr="00E20D93" w14:paraId="74792CC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4E2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2E8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B83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EC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FB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11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E20D93" w:rsidRPr="00E20D93" w14:paraId="7E997F8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3FD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A61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C1A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63E8" w14:textId="4B05A340" w:rsidR="00E20D93" w:rsidRPr="00E20D93" w:rsidRDefault="00E20D93" w:rsidP="00A50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  <w:r w:rsidR="00A5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7F0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9E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E20D93" w:rsidRPr="00E20D93" w14:paraId="1024997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D142" w14:textId="6BDBCD0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C2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FD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321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F8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A6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31BEACD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36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15B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CF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70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93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D6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2E16A2B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52F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14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220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61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E1C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AB6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317311D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28AF" w14:textId="782208E9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86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669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7F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03D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53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E20D93" w:rsidRPr="00E20D93" w14:paraId="22A72AF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8B26" w14:textId="1A3C4A1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F81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74D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24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A6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BEE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E20D93" w:rsidRPr="00E20D93" w14:paraId="4A57228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FC0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730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10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805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D864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81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E20D93" w:rsidRPr="00E20D93" w14:paraId="03E8F8D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EB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8F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450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66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B4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5F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E20D93" w:rsidRPr="00E20D93" w14:paraId="2B8036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24B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C3A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31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2F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B07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369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E20D93" w:rsidRPr="00E20D93" w14:paraId="39298BE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03B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5FA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0007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2E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D4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91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E20D93" w:rsidRPr="00E20D93" w14:paraId="4354338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73F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63F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50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C9B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EE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8BF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E20D93" w:rsidRPr="00E20D93" w14:paraId="65DEA98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E59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59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6B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99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A7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5DD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E20D93" w:rsidRPr="00E20D93" w14:paraId="4687FE2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43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83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515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D8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EC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73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E20D93" w:rsidRPr="00E20D93" w14:paraId="592A218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E11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57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4336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490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52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45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E20D93" w:rsidRPr="00E20D93" w14:paraId="736E91C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FFC8" w14:textId="212B264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62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BC2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D8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EA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25 050,79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47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E20D93" w:rsidRPr="00E20D93" w14:paraId="11511DE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E9AA" w14:textId="0F8D25C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25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89B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C04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02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E8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E20D93" w:rsidRPr="00E20D93" w14:paraId="62612B7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3ED7" w14:textId="77F71451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B2D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E22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02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BC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BE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1ABD532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F65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D1A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C50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F4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244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68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1EBCE84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25E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E87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D2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440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9B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B17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E20D93" w:rsidRPr="00E20D93" w14:paraId="3410152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325A" w14:textId="6969B4A3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08D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826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3D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8A5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A1D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56F1323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9811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3B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FA9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9C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F11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0C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127ED5A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248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108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01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11D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C6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32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20D93" w:rsidRPr="00E20D93" w14:paraId="3EA7AA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B41F" w14:textId="28DA0FE4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BD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6E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E4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96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3E5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E20D93" w:rsidRPr="00E20D93" w14:paraId="6C304C7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092D" w14:textId="126E7C0F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0CAA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4C0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7C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AB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766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E20D93" w:rsidRPr="00E20D93" w14:paraId="63D6B04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3858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04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CF1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A5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C4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7A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E20D93" w:rsidRPr="00E20D93" w14:paraId="0038DA0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091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1F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21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7FA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FC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BB0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E20D93" w:rsidRPr="00E20D93" w14:paraId="5CBA364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F42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B1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EC9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55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0C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5F8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C1B2FC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396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142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A0FB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96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73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94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D68E13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3DD12" w14:textId="450C6CC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4F33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C88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33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54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7B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E20D93" w:rsidRPr="00E20D93" w14:paraId="1A34800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9E1E" w14:textId="4F79227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EC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BB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BF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8 647,76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068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069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E20D93" w:rsidRPr="00E20D93" w14:paraId="6BE28F4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56C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84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DC3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FC5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13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9E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E20D93" w:rsidRPr="00E20D93" w14:paraId="279E4AB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761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9F1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C82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BD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444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975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E20D93" w:rsidRPr="00E20D93" w14:paraId="2BE7522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FAF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91B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7F7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6A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A7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AB2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E20D93" w:rsidRPr="00E20D93" w14:paraId="71035FB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628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FC7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260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37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FC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69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E20D93" w:rsidRPr="00E20D93" w14:paraId="757D6AB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6BF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81A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A4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47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BB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BFD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E20D93" w:rsidRPr="00E20D93" w14:paraId="1C8F0A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917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A23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B772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74A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55B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28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E20D93" w:rsidRPr="00E20D93" w14:paraId="686C005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36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88E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0E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96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91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A8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2F41A65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A93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E29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E65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4F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2F0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2B3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206F5DA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2A8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3863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75F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A4D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F9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30A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E20D93" w:rsidRPr="00E20D93" w14:paraId="758AAA4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200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25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FC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3BB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E9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D05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E20D93" w:rsidRPr="00E20D93" w14:paraId="53BE477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CF6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235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E1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3E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DD0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5F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E20D93" w:rsidRPr="00E20D93" w14:paraId="1B5AE8A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A32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0F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5B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5D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3B9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68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E20D93" w:rsidRPr="00E20D93" w14:paraId="7A8BD97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E8B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A2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53F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F99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BF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83F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E20D93" w:rsidRPr="00E20D93" w14:paraId="4581579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C88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08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737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D7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73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D1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E20D93" w:rsidRPr="00E20D93" w14:paraId="107A0DE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A765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38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969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DD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E5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E8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E20D93" w:rsidRPr="00E20D93" w14:paraId="7F15BEA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41D0" w14:textId="3F14A15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909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6F9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A8C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4F5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1B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01DF0FD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EEF8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853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0B3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628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C80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A8C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13A0825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AFB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5FB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DF7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40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92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2A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E20D93" w:rsidRPr="00E20D93" w14:paraId="3F0BFBF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B2A1" w14:textId="7A38F140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8E9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61B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1A2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36 211,43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366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4A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E20D93" w:rsidRPr="00E20D93" w14:paraId="1E1B602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E879A" w14:textId="551BB98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FA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65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F7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22 411,82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0B3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F4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E20D93" w:rsidRPr="00E20D93" w14:paraId="1FF2625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6732" w14:textId="3933C50D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AC2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167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3D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344C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520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E20D93" w:rsidRPr="00E20D93" w14:paraId="52EB780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5E2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EC62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44F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CA2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CE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FA8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E20D93" w:rsidRPr="00E20D93" w14:paraId="3C5C943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234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E48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26C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4D0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C9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896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E20D93" w:rsidRPr="00E20D93" w14:paraId="15395B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3E5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A8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B89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0C7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E1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51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20D93" w:rsidRPr="00E20D93" w14:paraId="38FF253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275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385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D4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47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B5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3F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20D93" w:rsidRPr="00E20D93" w14:paraId="030E142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A7B9" w14:textId="3AB98C2B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22C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D31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901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C80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90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AD53B6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9F3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0186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429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7B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900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5D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025EBE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C26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55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CF6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7B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08E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82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33C7C1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7F0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BF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C6BA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A4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437D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3E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1AE815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1CAA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823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5BF1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FBA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C9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1163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1D2164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D161" w14:textId="6F137B72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49D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4BA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DB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13 799,61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6B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E7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B72DFD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CD62" w14:textId="7E155DF9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F1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F81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FF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71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CB3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92FA1F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B23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EA2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E1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4D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A1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85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3A66D2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B90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21A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0BA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20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DA4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77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1EC2FF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C19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B0A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B4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33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1A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96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119622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3BD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9A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A0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CDA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426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8FF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329AEB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415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66A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939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45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08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A2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A2958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FE3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873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F1A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F8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957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74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D1DF19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F6C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A9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B91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FF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C0D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D4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AF43A1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6DF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92B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839F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92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E3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80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5F9EDE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8DF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3D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EDF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A7F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65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944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B697BE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2C3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A1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55E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2F4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89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B4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DA04C7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6C8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D9B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4D6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3A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3D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A0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289EA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E4F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D37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5FF0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BE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2A7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73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E69846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535B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AC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4007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47D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2F8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3B3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A88AC3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DBC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26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3C0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46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A65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5B7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934F28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2F5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FE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F76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0E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51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6C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E467C4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99F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03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5B9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C4E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1D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D9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D1A65B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F48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9EE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14A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084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B1A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040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286903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C40B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C8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D72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349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DE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A7D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2BE182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4ECB" w14:textId="32388965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A0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F34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AE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91E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5FF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9D3A66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E35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6F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1EF6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15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B2D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924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EB9EA8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76A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28E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1B4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77A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0641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C4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D3FB40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1E4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1AE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ED1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BD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68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5A8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343219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647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CB64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3FC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046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3B1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BD2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25C202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96A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9D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CC0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B10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ADD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F4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6E8BC5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B7D6" w14:textId="34633D86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фонтана на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  <w:r w:rsidR="0013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58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48BD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29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5EC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86B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2B3F09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801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фонтана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EE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09B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530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21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D0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2FEDD4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111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897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1FC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D9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A2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1B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D4615E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9BE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903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566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19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1EA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D86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E20D93" w:rsidRPr="00E20D93" w14:paraId="0BA3E2E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DA6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07B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122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9E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7F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50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E20D93" w:rsidRPr="00E20D93" w14:paraId="14FB0BC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3EAA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718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D00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00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4B3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8C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E20D93" w:rsidRPr="00E20D93" w14:paraId="33136BB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ADC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5E4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84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C5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BA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09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E20D93" w:rsidRPr="00E20D93" w14:paraId="0E9F830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2B1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E28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33DD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25D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8C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B9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E20D93" w:rsidRPr="00E20D93" w14:paraId="6EC2EED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DE6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62C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A01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F51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908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74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E20D93" w:rsidRPr="00E20D93" w14:paraId="48A5086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73D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C35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FF90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266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82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547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E20D93" w:rsidRPr="00E20D93" w14:paraId="2CCB542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BB0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8E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3C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61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67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06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5CDE904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84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34D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EBD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2E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DF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52C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0B2938A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20F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27C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F5E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B6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65 737,92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8C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F7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E20D93" w:rsidRPr="00E20D93" w14:paraId="75B55F5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2A4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A39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B21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E4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929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20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E20D93" w:rsidRPr="00E20D93" w14:paraId="7ECF9DC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8B4E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B3D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7E2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3E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9F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D0A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E20D93" w:rsidRPr="00E20D93" w14:paraId="6BAF423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4DBA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28A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5A5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A7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03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1AF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E20D93" w:rsidRPr="00E20D93" w14:paraId="42F9861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CBCB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2F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15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433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51D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D20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E20D93" w:rsidRPr="00E20D93" w14:paraId="7A36053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373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B25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A0A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FE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A9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42B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E20D93" w:rsidRPr="00E20D93" w14:paraId="2712EC0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879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9FE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E21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B5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63 813,56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8F0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862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E20D93" w:rsidRPr="00E20D93" w14:paraId="0E84305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6CB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7E1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36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DAF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C6F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E9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E20D93" w:rsidRPr="00E20D93" w14:paraId="381C84A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E560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837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51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6D6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1A3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E8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E20D93" w:rsidRPr="00E20D93" w14:paraId="4E65618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B98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59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13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A4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92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07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E20D93" w:rsidRPr="00E20D93" w14:paraId="1CACF41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6F8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EAFC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788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A9F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10D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02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E20D93" w:rsidRPr="00E20D93" w14:paraId="43A02A4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91D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C8E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A444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C1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F2C7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C87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E20D93" w:rsidRPr="00E20D93" w14:paraId="0A7E0E1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352A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3DC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2A8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6379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89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1C6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E20D93" w:rsidRPr="00E20D93" w14:paraId="455424F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2ED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28A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33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D0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243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56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D2420D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668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2FB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4D6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8B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D80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BE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59B37FC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5B1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D87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869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AA5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E6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615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6F40072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8E29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554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6FC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C72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27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A35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4D78CF4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F743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C81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C6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E2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F24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85E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02047A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A0E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D63A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F90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74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05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90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01984AF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CED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08C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07F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7F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C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64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3199159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062B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95F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4D7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AA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61F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A51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20D93" w:rsidRPr="00E20D93" w14:paraId="4A266A6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035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317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472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04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1E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B603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E20D93" w:rsidRPr="00E20D93" w14:paraId="3B5CFDF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D90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A31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F41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9D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4D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E2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E20D93" w:rsidRPr="00E20D93" w14:paraId="0A72647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CA5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140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F38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A1F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65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A4B2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E20D93" w:rsidRPr="00E20D93" w14:paraId="07047B1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441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AAF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491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4AF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4AA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DF7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E20D93" w:rsidRPr="00E20D93" w14:paraId="0F6949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4D3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8EB2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3B0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BCC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09B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5D8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E20D93" w:rsidRPr="00E20D93" w14:paraId="28F11C9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BF0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984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043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781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A4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31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E20D93" w:rsidRPr="00E20D93" w14:paraId="6CAB9A2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E51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409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67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85F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CE7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94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E20D93" w:rsidRPr="00E20D93" w14:paraId="4CB8577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C52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5F5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048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FE1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874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D2D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E20D93" w:rsidRPr="00E20D93" w14:paraId="50F5B75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661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9B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168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6EA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55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69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E20D93" w:rsidRPr="00E20D93" w14:paraId="1D4C043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487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ACE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480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D3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1CC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87D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20D93" w:rsidRPr="00E20D93" w14:paraId="1BA02F0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7BF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646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4ADE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9B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F98E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364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E20D93" w:rsidRPr="00E20D93" w14:paraId="2BF01BE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3FE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965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9F5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24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915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43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E20D93" w:rsidRPr="00E20D93" w14:paraId="5977E9D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52A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5D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19D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FDA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E4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7C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E20D93" w:rsidRPr="00E20D93" w14:paraId="2705CEC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20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F80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CB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E5F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AF1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AD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E20D93" w:rsidRPr="00E20D93" w14:paraId="772F8C4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722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25C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B3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CFB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ADD5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83C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E20D93" w:rsidRPr="00E20D93" w14:paraId="4978AAA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E8E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4765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45F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D93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ED9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FC4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E20D93" w:rsidRPr="00E20D93" w14:paraId="13E8642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0DC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6D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725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9A8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013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7216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E20D93" w:rsidRPr="00E20D93" w14:paraId="4009750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EA0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F68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10D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892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8BD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75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E20D93" w:rsidRPr="00E20D93" w14:paraId="51C5ACE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370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25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41D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F2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573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D87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692ED2C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68850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249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02F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C4BB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D6E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99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09E614D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8E2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A19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2BB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45A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7E63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F3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6D2419EA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B95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6AF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96C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B6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39E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0EE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3C04613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251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993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36E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779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45 348,81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9C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11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E20D93" w:rsidRPr="00E20D93" w14:paraId="75976F6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D7F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7E56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11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01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45 348,81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77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494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E20D93" w:rsidRPr="00E20D93" w14:paraId="190C2F0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96B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D15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BBF2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2E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D9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CA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E20D93" w:rsidRPr="00E20D93" w14:paraId="011115C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7EC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901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FA3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53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D28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023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E20D93" w:rsidRPr="00E20D93" w14:paraId="428C1EE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3B9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1B3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E134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B52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5B6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6E2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E20D93" w:rsidRPr="00E20D93" w14:paraId="7844725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D31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FC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C09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B9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B01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75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E20D93" w:rsidRPr="00E20D93" w14:paraId="7E71BA3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4B9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297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727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C8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A45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73A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E20D93" w:rsidRPr="00E20D93" w14:paraId="32E69F1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979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749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63E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8F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40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FA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E20D93" w:rsidRPr="00E20D93" w14:paraId="0CF5A9C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E36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0E5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D4F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A1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4850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1D0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20D93" w:rsidRPr="00E20D93" w14:paraId="290E503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C94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992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D1D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33A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9DA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318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E20D93" w:rsidRPr="00E20D93" w14:paraId="621ABA5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682F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A5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2AD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930E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F92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86AE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20D93" w:rsidRPr="00E20D93" w14:paraId="688284B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CCC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EEB3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D58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5E6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A53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192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E20D93" w:rsidRPr="00E20D93" w14:paraId="1DE351A0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7BD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363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6B3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0B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5DA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CE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A449A9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319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CFE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1E3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3ED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42C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C9B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669151C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B91A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DA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3AB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DF0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6AE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26A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E20D93" w:rsidRPr="00E20D93" w14:paraId="63157B8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091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DAB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DDF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3DD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787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438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E20D93" w:rsidRPr="00E20D93" w14:paraId="5AE93D8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2DA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2A1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DC8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787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61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21B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E20D93" w:rsidRPr="00E20D93" w14:paraId="5B4249B3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F65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B44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F7B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CF5F" w14:textId="1A8155CE" w:rsidR="00E20D93" w:rsidRPr="00E20D93" w:rsidRDefault="00E20D93" w:rsidP="00F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13 030,9</w:t>
            </w:r>
            <w:r w:rsid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54E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7F7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E20D93" w:rsidRPr="00E20D93" w14:paraId="59FC567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509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6E4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315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1825" w14:textId="29B460EA" w:rsidR="00E20D93" w:rsidRPr="00E20D93" w:rsidRDefault="00E20D93" w:rsidP="00F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13 030,9</w:t>
            </w:r>
            <w:r w:rsid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24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B91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E20D93" w:rsidRPr="00E20D93" w14:paraId="265A7F8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A77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355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1B59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E09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8A9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DA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E20D93" w:rsidRPr="00E20D93" w14:paraId="0B0B459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A85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228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C0C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9E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D51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526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E20D93" w:rsidRPr="00E20D93" w14:paraId="235A0B8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2E0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7DEF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9A4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689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5D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4FB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44931B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3721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C01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2D055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F32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8B7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369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16DBA015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250D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1DB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E5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0676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C93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F5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E20D93" w:rsidRPr="00E20D93" w14:paraId="5B9E5C44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09A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95E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7BE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84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EF9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25C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E20D93" w:rsidRPr="00E20D93" w14:paraId="435E5F2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7FE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5D40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F35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4D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2C4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72F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4A22527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3B33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CE9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495F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509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8B1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25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C530072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16F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08B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6DA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C42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FAD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EE8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E20D93" w:rsidRPr="00E20D93" w14:paraId="73A4244B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E6DC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970C6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10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992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907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EAA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E20D93" w:rsidRPr="00E20D93" w14:paraId="72AEA9D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355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8AF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4A3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0EA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0119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1ED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6005861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9758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5E1C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B00C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7AC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E38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BDE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720A516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8A4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4CE8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4A9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6C9F" w14:textId="20104CAE" w:rsidR="00E20D93" w:rsidRPr="00E20D93" w:rsidRDefault="00E20D93" w:rsidP="00F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  <w:r w:rsid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08B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74F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3C37095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1FC2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1DA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A69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E246" w14:textId="26D2DA35" w:rsidR="00E20D93" w:rsidRPr="00E20D93" w:rsidRDefault="00E20D93" w:rsidP="00FD7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  <w:r w:rsidR="00FD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805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12C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0D93" w:rsidRPr="00E20D93" w14:paraId="24C1049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4F24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D273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4C5B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434E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5F81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E58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E20D93" w:rsidRPr="00E20D93" w14:paraId="43064EEC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B116B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FE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4869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87D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FBB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B4C8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E20D93" w:rsidRPr="00E20D93" w14:paraId="6DE2940F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8DB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D1D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101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77E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B7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8DC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E20D93" w:rsidRPr="00E20D93" w14:paraId="2501AF67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6E6F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00E0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49DF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C83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44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E17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E20D93" w:rsidRPr="00E20D93" w14:paraId="296305C8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C5DA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285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8962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6C43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2EB7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FD4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25BD4F5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93D6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4BD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3B71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2AB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0E4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F622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20D93" w:rsidRPr="00E20D93" w14:paraId="160A7246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A9AE5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238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A254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3CA5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4E6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6B56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E20D93" w:rsidRPr="00E20D93" w14:paraId="2897D4C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AB77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CB5E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DED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BEF1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0ABB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600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E20D93" w:rsidRPr="00E20D93" w14:paraId="488380ED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7C8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793A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574D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E56A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CF1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F540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20D93" w:rsidRPr="00E20D93" w14:paraId="20A22139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D47E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E228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E01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97BD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0F24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BDFC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E20D93" w:rsidRPr="00E20D93" w14:paraId="391976BE" w14:textId="77777777" w:rsidTr="00D6184C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55C9" w14:textId="77777777" w:rsidR="00E20D93" w:rsidRPr="00E20D93" w:rsidRDefault="00E20D93" w:rsidP="00EC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BDD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38EF7" w14:textId="77777777" w:rsidR="00E20D93" w:rsidRPr="00E20D93" w:rsidRDefault="00E20D93" w:rsidP="00E2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537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310F" w14:textId="77777777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0B4E" w14:textId="6FC98D61" w:rsidR="00E20D93" w:rsidRPr="00E20D93" w:rsidRDefault="00E20D93" w:rsidP="00E20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3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17AF17A9" w14:textId="77777777" w:rsidR="00287E68" w:rsidRDefault="00287E6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94BCE3" w14:textId="77777777" w:rsidR="00287E68" w:rsidRDefault="00287E6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122069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D723C46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891706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E92F370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6921AD4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E1C1CB2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C29D28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48AFAEF8" w14:textId="27877127" w:rsidR="00F75DE8" w:rsidRDefault="00F75DE8" w:rsidP="00F75DE8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360ECBF" w14:textId="182B1ACB" w:rsidR="003B2EC1" w:rsidRPr="002A2BEE" w:rsidRDefault="00A04AED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2EC1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EC1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EC7EE3" w14:textId="4BF7286E" w:rsidR="00834A7F" w:rsidRPr="00834A7F" w:rsidRDefault="00834A7F" w:rsidP="00834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83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    «</w:t>
      </w:r>
      <w:r w:rsidR="00F75DE8">
        <w:rPr>
          <w:rFonts w:ascii="Times New Roman" w:eastAsia="Times New Roman" w:hAnsi="Times New Roman" w:cs="Times New Roman"/>
          <w:sz w:val="28"/>
          <w:szCs w:val="28"/>
          <w:lang w:eastAsia="ru-RU"/>
        </w:rPr>
        <w:t>219 3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F75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75DE8">
        <w:rPr>
          <w:rFonts w:ascii="Times New Roman" w:eastAsia="Times New Roman" w:hAnsi="Times New Roman" w:cs="Times New Roman"/>
          <w:sz w:val="28"/>
          <w:szCs w:val="28"/>
          <w:lang w:eastAsia="ru-RU"/>
        </w:rPr>
        <w:t>219 720,27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BCC9DC9" w14:textId="78093C8D" w:rsidR="00834A7F" w:rsidRPr="00834A7F" w:rsidRDefault="00834A7F" w:rsidP="00834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="00F75DE8" w:rsidRPr="00F75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F75DE8">
        <w:rPr>
          <w:rFonts w:ascii="Times New Roman" w:eastAsia="Times New Roman" w:hAnsi="Times New Roman" w:cs="Times New Roman"/>
          <w:sz w:val="28"/>
          <w:szCs w:val="28"/>
          <w:lang w:eastAsia="ru-RU"/>
        </w:rPr>
        <w:t>75 371,11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75DE8">
        <w:rPr>
          <w:rFonts w:ascii="Times New Roman" w:eastAsia="Times New Roman" w:hAnsi="Times New Roman" w:cs="Times New Roman"/>
          <w:sz w:val="28"/>
          <w:szCs w:val="28"/>
          <w:lang w:eastAsia="ru-RU"/>
        </w:rPr>
        <w:t>75 714,34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12A7586" w14:textId="19642287" w:rsidR="00E85AA9" w:rsidRPr="00834A7F" w:rsidRDefault="00E85AA9" w:rsidP="00E8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="00B951EA"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77 874,34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94 699,55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54C062C" w14:textId="5C0A75AB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(дорожные фонды)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63 936,53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80 761,74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57943E2" w14:textId="7FA92588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145 422,81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FC5737A" w14:textId="51C99C7E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1 00,00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3 720,60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F9CBB6F" w14:textId="72D2E073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74 795,54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738453D" w14:textId="72B2B99E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жилищно-коммунального хозяйства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62 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64 740,91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5CC2DB7" w14:textId="3651CAA3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19 478,93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40 445,16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CFF00F5" w14:textId="7520394B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1 186 866,70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C336B8D" w14:textId="70EC5659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357 133,90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357 590,21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8972C9E" w14:textId="5D307EFA" w:rsidR="00B951EA" w:rsidRPr="00834A7F" w:rsidRDefault="00B951EA" w:rsidP="00B9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Pr="00B9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7F2691">
        <w:rPr>
          <w:rFonts w:ascii="Times New Roman" w:eastAsia="Times New Roman" w:hAnsi="Times New Roman" w:cs="Times New Roman"/>
          <w:sz w:val="28"/>
          <w:szCs w:val="28"/>
          <w:lang w:eastAsia="ru-RU"/>
        </w:rPr>
        <w:t>723 014,13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725 168,54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8BD086" w14:textId="1D75E363" w:rsidR="0019225A" w:rsidRPr="00834A7F" w:rsidRDefault="0019225A" w:rsidP="00192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1922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150 683,07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151 080,67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5DDCFF" w14:textId="6AB75FEC" w:rsidR="00040E9F" w:rsidRPr="00834A7F" w:rsidRDefault="00040E9F" w:rsidP="00040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119 360,42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119 753,63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4235A94" w14:textId="22A6816B" w:rsidR="00040E9F" w:rsidRPr="00834A7F" w:rsidRDefault="00040E9F" w:rsidP="00040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31 322,65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327,04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A20B1C0" w14:textId="32ED9860" w:rsidR="008177AC" w:rsidRPr="00834A7F" w:rsidRDefault="008177AC" w:rsidP="00817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="00834D45" w:rsidRP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34 180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E7216AE" w14:textId="2A78B573" w:rsidR="00834D45" w:rsidRPr="00834A7F" w:rsidRDefault="00834D45" w:rsidP="00834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семьи и детства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158 445,30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158 926,20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1327A2" w14:textId="0A8EA737" w:rsidR="00834A7F" w:rsidRPr="00834A7F" w:rsidRDefault="00834A7F" w:rsidP="00834A7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«Итого» цифры «2</w:t>
      </w:r>
      <w:r w:rsidR="00834D45">
        <w:rPr>
          <w:rFonts w:ascii="Times New Roman" w:eastAsia="Times New Roman" w:hAnsi="Times New Roman" w:cs="Times New Roman"/>
          <w:sz w:val="28"/>
          <w:szCs w:val="28"/>
          <w:lang w:eastAsia="ru-RU"/>
        </w:rPr>
        <w:t> 160 900,18</w:t>
      </w:r>
      <w:r w:rsidRPr="0083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834A7F">
        <w:rPr>
          <w:rFonts w:ascii="Times New Roman" w:eastAsia="Calibri" w:hAnsi="Times New Roman" w:cs="Times New Roman"/>
          <w:sz w:val="28"/>
          <w:szCs w:val="28"/>
        </w:rPr>
        <w:t>2</w:t>
      </w:r>
      <w:r w:rsidR="00834D45">
        <w:rPr>
          <w:rFonts w:ascii="Times New Roman" w:eastAsia="Calibri" w:hAnsi="Times New Roman" w:cs="Times New Roman"/>
          <w:sz w:val="28"/>
          <w:szCs w:val="28"/>
        </w:rPr>
        <w:t> 212 369,02</w:t>
      </w:r>
      <w:r w:rsidRPr="00834A7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0FBD496" w14:textId="77777777" w:rsidR="004F5B16" w:rsidRPr="00287E68" w:rsidRDefault="004F5B16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738FD0C4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25EA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</w:t>
      </w:r>
    </w:p>
    <w:p w14:paraId="43BF2D6F" w14:textId="3F65EFBC"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531A8F5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А.И. Бобин                                               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15A95B03" w:rsidR="00AF75BF" w:rsidRPr="00C91082" w:rsidRDefault="00C52CD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Заместитель 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</w:t>
      </w:r>
      <w:r w:rsidRPr="00C91082">
        <w:rPr>
          <w:rFonts w:ascii="Times New Roman" w:hAnsi="Times New Roman" w:cs="Times New Roman"/>
          <w:sz w:val="24"/>
          <w:szCs w:val="24"/>
        </w:rPr>
        <w:t>а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14:paraId="66B20301" w14:textId="77777777" w:rsidR="00257251" w:rsidRDefault="00257251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C03D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85C996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3763B77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49D43AC4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DDF58AD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2C59DF22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ED1DF9D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247C4FB8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00B1CD6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55E1329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78DD5D53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F523CF3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70F92398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20D77EF3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62DE628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29E330A6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BCE18E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7C9E7CDB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1511E86F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B0EAA50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bookmarkStart w:id="3" w:name="_GoBack"/>
      <w:bookmarkEnd w:id="3"/>
    </w:p>
    <w:sectPr w:rsidR="00B85C42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243B4"/>
    <w:rsid w:val="00040E9F"/>
    <w:rsid w:val="000424C4"/>
    <w:rsid w:val="00044ED7"/>
    <w:rsid w:val="00066DF5"/>
    <w:rsid w:val="000932CA"/>
    <w:rsid w:val="0009420E"/>
    <w:rsid w:val="000B0ADE"/>
    <w:rsid w:val="000B0D75"/>
    <w:rsid w:val="000D70B9"/>
    <w:rsid w:val="000E53B8"/>
    <w:rsid w:val="000F153C"/>
    <w:rsid w:val="000F1ABD"/>
    <w:rsid w:val="0011248C"/>
    <w:rsid w:val="001306E6"/>
    <w:rsid w:val="0013530C"/>
    <w:rsid w:val="00153D70"/>
    <w:rsid w:val="00160969"/>
    <w:rsid w:val="00162537"/>
    <w:rsid w:val="001800CB"/>
    <w:rsid w:val="00190E06"/>
    <w:rsid w:val="0019225A"/>
    <w:rsid w:val="001F1EDE"/>
    <w:rsid w:val="001F49A7"/>
    <w:rsid w:val="00231D68"/>
    <w:rsid w:val="00241257"/>
    <w:rsid w:val="0024410C"/>
    <w:rsid w:val="00246261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C3916"/>
    <w:rsid w:val="002D79D6"/>
    <w:rsid w:val="002E7D0D"/>
    <w:rsid w:val="003152E4"/>
    <w:rsid w:val="00322D8D"/>
    <w:rsid w:val="003373AA"/>
    <w:rsid w:val="00350739"/>
    <w:rsid w:val="00350852"/>
    <w:rsid w:val="00365C50"/>
    <w:rsid w:val="00381C2B"/>
    <w:rsid w:val="003A1EB8"/>
    <w:rsid w:val="003B0BC6"/>
    <w:rsid w:val="003B2EC1"/>
    <w:rsid w:val="003B7B9D"/>
    <w:rsid w:val="003C3B72"/>
    <w:rsid w:val="003C7D01"/>
    <w:rsid w:val="003D6F4B"/>
    <w:rsid w:val="003E33E6"/>
    <w:rsid w:val="003E3768"/>
    <w:rsid w:val="003E3DF0"/>
    <w:rsid w:val="00403131"/>
    <w:rsid w:val="0040612E"/>
    <w:rsid w:val="00410C51"/>
    <w:rsid w:val="0047620F"/>
    <w:rsid w:val="00482FA1"/>
    <w:rsid w:val="004A0364"/>
    <w:rsid w:val="004A271A"/>
    <w:rsid w:val="004A73E4"/>
    <w:rsid w:val="004B32C3"/>
    <w:rsid w:val="004C1250"/>
    <w:rsid w:val="004D12A7"/>
    <w:rsid w:val="004D1544"/>
    <w:rsid w:val="004D6313"/>
    <w:rsid w:val="004E3398"/>
    <w:rsid w:val="004E5A17"/>
    <w:rsid w:val="004F5B16"/>
    <w:rsid w:val="00517073"/>
    <w:rsid w:val="00520C51"/>
    <w:rsid w:val="0053648F"/>
    <w:rsid w:val="00545D24"/>
    <w:rsid w:val="00591793"/>
    <w:rsid w:val="005932C7"/>
    <w:rsid w:val="005A22DE"/>
    <w:rsid w:val="005B73FE"/>
    <w:rsid w:val="005B7D2C"/>
    <w:rsid w:val="005F318F"/>
    <w:rsid w:val="005F6BE7"/>
    <w:rsid w:val="0060758D"/>
    <w:rsid w:val="006272D0"/>
    <w:rsid w:val="00647596"/>
    <w:rsid w:val="00677900"/>
    <w:rsid w:val="00692345"/>
    <w:rsid w:val="006A04A4"/>
    <w:rsid w:val="006A5D97"/>
    <w:rsid w:val="006B0F6D"/>
    <w:rsid w:val="006B1642"/>
    <w:rsid w:val="006C76FF"/>
    <w:rsid w:val="006D401C"/>
    <w:rsid w:val="006E0053"/>
    <w:rsid w:val="006E1327"/>
    <w:rsid w:val="006E3514"/>
    <w:rsid w:val="006E6AE5"/>
    <w:rsid w:val="007003A2"/>
    <w:rsid w:val="007104E9"/>
    <w:rsid w:val="00710DE3"/>
    <w:rsid w:val="00715DD3"/>
    <w:rsid w:val="007219A9"/>
    <w:rsid w:val="00746F78"/>
    <w:rsid w:val="00757213"/>
    <w:rsid w:val="00762E57"/>
    <w:rsid w:val="00770CFB"/>
    <w:rsid w:val="007A2984"/>
    <w:rsid w:val="007B57F3"/>
    <w:rsid w:val="007C223A"/>
    <w:rsid w:val="007D1700"/>
    <w:rsid w:val="007D5FF1"/>
    <w:rsid w:val="007F05C2"/>
    <w:rsid w:val="007F2691"/>
    <w:rsid w:val="007F2D1F"/>
    <w:rsid w:val="008018A6"/>
    <w:rsid w:val="008177AC"/>
    <w:rsid w:val="00834A7F"/>
    <w:rsid w:val="00834D45"/>
    <w:rsid w:val="0083698D"/>
    <w:rsid w:val="008A0E75"/>
    <w:rsid w:val="008B26A4"/>
    <w:rsid w:val="008B3600"/>
    <w:rsid w:val="008C4855"/>
    <w:rsid w:val="008D5E08"/>
    <w:rsid w:val="008E5CCB"/>
    <w:rsid w:val="008F6D57"/>
    <w:rsid w:val="008F7B90"/>
    <w:rsid w:val="00900093"/>
    <w:rsid w:val="0091085E"/>
    <w:rsid w:val="00932580"/>
    <w:rsid w:val="00937E12"/>
    <w:rsid w:val="00941BB0"/>
    <w:rsid w:val="00944855"/>
    <w:rsid w:val="00946687"/>
    <w:rsid w:val="00951E19"/>
    <w:rsid w:val="0095574D"/>
    <w:rsid w:val="00962416"/>
    <w:rsid w:val="00984873"/>
    <w:rsid w:val="009A2578"/>
    <w:rsid w:val="009B571D"/>
    <w:rsid w:val="009C2A54"/>
    <w:rsid w:val="009C471A"/>
    <w:rsid w:val="009D0727"/>
    <w:rsid w:val="009D703B"/>
    <w:rsid w:val="009D74D2"/>
    <w:rsid w:val="009E6104"/>
    <w:rsid w:val="009F406D"/>
    <w:rsid w:val="009F61FB"/>
    <w:rsid w:val="00A00FE0"/>
    <w:rsid w:val="00A02FB9"/>
    <w:rsid w:val="00A04AED"/>
    <w:rsid w:val="00A20860"/>
    <w:rsid w:val="00A25FFF"/>
    <w:rsid w:val="00A33594"/>
    <w:rsid w:val="00A43294"/>
    <w:rsid w:val="00A50909"/>
    <w:rsid w:val="00A53864"/>
    <w:rsid w:val="00A57CDC"/>
    <w:rsid w:val="00A74CC8"/>
    <w:rsid w:val="00AA20C0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31E6C"/>
    <w:rsid w:val="00B3303C"/>
    <w:rsid w:val="00B50FB8"/>
    <w:rsid w:val="00B83CDE"/>
    <w:rsid w:val="00B85C42"/>
    <w:rsid w:val="00B87FE4"/>
    <w:rsid w:val="00B92CCF"/>
    <w:rsid w:val="00B951EA"/>
    <w:rsid w:val="00BA308E"/>
    <w:rsid w:val="00BA517A"/>
    <w:rsid w:val="00BC0178"/>
    <w:rsid w:val="00BC6896"/>
    <w:rsid w:val="00BE5DE8"/>
    <w:rsid w:val="00BF5750"/>
    <w:rsid w:val="00C228F9"/>
    <w:rsid w:val="00C44F1E"/>
    <w:rsid w:val="00C52CDF"/>
    <w:rsid w:val="00C669F5"/>
    <w:rsid w:val="00C73E7D"/>
    <w:rsid w:val="00C80307"/>
    <w:rsid w:val="00C83236"/>
    <w:rsid w:val="00C91082"/>
    <w:rsid w:val="00C9531F"/>
    <w:rsid w:val="00CB33A0"/>
    <w:rsid w:val="00CC4EE1"/>
    <w:rsid w:val="00CD4932"/>
    <w:rsid w:val="00CF042B"/>
    <w:rsid w:val="00CF78E4"/>
    <w:rsid w:val="00D11428"/>
    <w:rsid w:val="00D21642"/>
    <w:rsid w:val="00D419BA"/>
    <w:rsid w:val="00D4509A"/>
    <w:rsid w:val="00D452E1"/>
    <w:rsid w:val="00D6184C"/>
    <w:rsid w:val="00D974CD"/>
    <w:rsid w:val="00DB49F9"/>
    <w:rsid w:val="00DB6498"/>
    <w:rsid w:val="00DB6C80"/>
    <w:rsid w:val="00DC1ACD"/>
    <w:rsid w:val="00DC7C2C"/>
    <w:rsid w:val="00DE53D2"/>
    <w:rsid w:val="00DF33F2"/>
    <w:rsid w:val="00E00D6A"/>
    <w:rsid w:val="00E1176F"/>
    <w:rsid w:val="00E14B8C"/>
    <w:rsid w:val="00E16B7A"/>
    <w:rsid w:val="00E20D93"/>
    <w:rsid w:val="00E26A00"/>
    <w:rsid w:val="00E35A73"/>
    <w:rsid w:val="00E36514"/>
    <w:rsid w:val="00E451D2"/>
    <w:rsid w:val="00E80EEC"/>
    <w:rsid w:val="00E85AA9"/>
    <w:rsid w:val="00EA0FAF"/>
    <w:rsid w:val="00EC4710"/>
    <w:rsid w:val="00ED100C"/>
    <w:rsid w:val="00ED12F2"/>
    <w:rsid w:val="00ED24C3"/>
    <w:rsid w:val="00EE1B16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80888"/>
    <w:rsid w:val="00F97E0F"/>
    <w:rsid w:val="00FA2D86"/>
    <w:rsid w:val="00FC0078"/>
    <w:rsid w:val="00FD7CD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CD990002-E6CB-48D4-BFBC-8786F59A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926C-5250-4F39-9916-0C2F21F0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131</Pages>
  <Words>35134</Words>
  <Characters>200269</Characters>
  <Application>Microsoft Office Word</Application>
  <DocSecurity>0</DocSecurity>
  <Lines>1668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Батищева</cp:lastModifiedBy>
  <cp:revision>47</cp:revision>
  <cp:lastPrinted>2024-02-19T10:24:00Z</cp:lastPrinted>
  <dcterms:created xsi:type="dcterms:W3CDTF">2024-02-16T09:48:00Z</dcterms:created>
  <dcterms:modified xsi:type="dcterms:W3CDTF">2024-02-21T06:45:00Z</dcterms:modified>
</cp:coreProperties>
</file>