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182CB" w14:textId="77777777" w:rsidR="008F6D57" w:rsidRPr="004F5B16" w:rsidRDefault="008F6D57" w:rsidP="008F6D57">
      <w:pPr>
        <w:spacing w:after="0" w:line="240" w:lineRule="auto"/>
        <w:ind w:left="360"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0443AAAC" w14:textId="77777777" w:rsidR="008F6D57" w:rsidRPr="004F5B16" w:rsidRDefault="008F6D57" w:rsidP="009632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b/>
          <w:noProof/>
          <w:sz w:val="28"/>
          <w:szCs w:val="28"/>
          <w:lang w:eastAsia="ru-RU"/>
        </w:rPr>
        <w:drawing>
          <wp:inline distT="0" distB="0" distL="0" distR="0" wp14:anchorId="08F0164F" wp14:editId="7D94778A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744F4" w14:textId="553D00BD" w:rsidR="008F6D57" w:rsidRPr="004F5B16" w:rsidRDefault="008F6D57" w:rsidP="009632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НЕФТЕКУМСКОГО </w:t>
      </w:r>
      <w:r w:rsidR="00287E68"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14:paraId="531D0E85" w14:textId="77777777" w:rsidR="008F6D57" w:rsidRPr="004F5B16" w:rsidRDefault="008F6D57" w:rsidP="009632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1CC2E1E8" w14:textId="77777777" w:rsidR="008F6D57" w:rsidRPr="004F5B16" w:rsidRDefault="008F6D57" w:rsidP="009632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</w:p>
    <w:p w14:paraId="7B612FBC" w14:textId="77777777"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130D0" w14:textId="77777777" w:rsidR="008F6D57" w:rsidRPr="004F5B16" w:rsidRDefault="008F6D57" w:rsidP="0096322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36A7C98" w14:textId="77777777" w:rsidR="008F6D57" w:rsidRPr="004F5B16" w:rsidRDefault="008F6D57" w:rsidP="008F6D57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3AB5AC" w14:textId="50B8080A" w:rsidR="008F6D57" w:rsidRPr="004F5B16" w:rsidRDefault="008F6D57" w:rsidP="008F6D57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A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</w:p>
    <w:p w14:paraId="52587B3F" w14:textId="47A3C89C" w:rsidR="008F6D57" w:rsidRPr="004F5B16" w:rsidRDefault="008F6D57" w:rsidP="008F6D57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623A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77D1214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B5C37" w14:textId="79B6231C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Положением о бюджетном процессе в Нефтекумском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Ставропольского края, утвержденным решением Думы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26 сентября 20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14:paraId="0E7D6062" w14:textId="56EB5DA2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14:paraId="7AE73E21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7707A" w14:textId="77777777" w:rsidR="008F6D57" w:rsidRPr="004F5B16" w:rsidRDefault="008F6D57" w:rsidP="008F6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13B2AECC" w14:textId="77777777"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87D9C" w14:textId="77777777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14:paraId="1A2797AD" w14:textId="15DA61F8"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A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Нефтекумского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623A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7BF27EB1" w14:textId="77777777" w:rsidR="008F6D57" w:rsidRPr="00C91082" w:rsidRDefault="008F6D57" w:rsidP="008F6D57">
      <w:pPr>
        <w:numPr>
          <w:ilvl w:val="0"/>
          <w:numId w:val="1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14:paraId="20F34B02" w14:textId="46770F89" w:rsidR="008F6D57" w:rsidRPr="00C91082" w:rsidRDefault="008F6D57" w:rsidP="008F6D57">
      <w:pPr>
        <w:pStyle w:val="a3"/>
        <w:ind w:left="0" w:firstLine="709"/>
        <w:jc w:val="both"/>
        <w:rPr>
          <w:sz w:val="28"/>
          <w:szCs w:val="28"/>
        </w:rPr>
      </w:pPr>
      <w:r w:rsidRPr="00C91082">
        <w:rPr>
          <w:sz w:val="28"/>
          <w:szCs w:val="28"/>
        </w:rPr>
        <w:t>в пункте 1 цифры</w:t>
      </w:r>
      <w:r w:rsidR="000F153C" w:rsidRPr="00C91082">
        <w:rPr>
          <w:sz w:val="28"/>
          <w:szCs w:val="28"/>
        </w:rPr>
        <w:t xml:space="preserve"> </w:t>
      </w:r>
      <w:r w:rsidR="00623AB8">
        <w:rPr>
          <w:sz w:val="28"/>
          <w:szCs w:val="28"/>
        </w:rPr>
        <w:t>«</w:t>
      </w:r>
      <w:r w:rsidR="00DF7B5F">
        <w:rPr>
          <w:sz w:val="28"/>
          <w:szCs w:val="28"/>
        </w:rPr>
        <w:t>2 340 653,41</w:t>
      </w:r>
      <w:r w:rsidR="00623AB8">
        <w:rPr>
          <w:sz w:val="28"/>
          <w:szCs w:val="28"/>
        </w:rPr>
        <w:t>»</w:t>
      </w:r>
      <w:r w:rsidRPr="00C91082">
        <w:rPr>
          <w:sz w:val="28"/>
          <w:szCs w:val="28"/>
        </w:rPr>
        <w:t xml:space="preserve"> заменить цифрами </w:t>
      </w:r>
      <w:r w:rsidR="00623AB8">
        <w:rPr>
          <w:sz w:val="28"/>
          <w:szCs w:val="28"/>
        </w:rPr>
        <w:t>«</w:t>
      </w:r>
      <w:r w:rsidR="00FA335E">
        <w:rPr>
          <w:sz w:val="28"/>
          <w:szCs w:val="28"/>
        </w:rPr>
        <w:t>2 400 766,65</w:t>
      </w:r>
      <w:r w:rsidR="00623AB8">
        <w:rPr>
          <w:sz w:val="28"/>
          <w:szCs w:val="28"/>
        </w:rPr>
        <w:t>»</w:t>
      </w:r>
      <w:r w:rsidRPr="00C91082">
        <w:rPr>
          <w:sz w:val="28"/>
          <w:szCs w:val="28"/>
        </w:rPr>
        <w:t>;</w:t>
      </w:r>
    </w:p>
    <w:p w14:paraId="30914533" w14:textId="718945E5" w:rsidR="008F6D57" w:rsidRPr="00C91082" w:rsidRDefault="008F6D57" w:rsidP="008F6D57">
      <w:pPr>
        <w:pStyle w:val="a3"/>
        <w:ind w:left="0" w:firstLine="709"/>
        <w:jc w:val="both"/>
        <w:rPr>
          <w:sz w:val="28"/>
          <w:szCs w:val="28"/>
        </w:rPr>
      </w:pPr>
      <w:r w:rsidRPr="00C91082">
        <w:rPr>
          <w:sz w:val="28"/>
          <w:szCs w:val="28"/>
        </w:rPr>
        <w:t xml:space="preserve">в пункте 2 цифры </w:t>
      </w:r>
      <w:r w:rsidR="00623AB8">
        <w:rPr>
          <w:sz w:val="28"/>
          <w:szCs w:val="28"/>
        </w:rPr>
        <w:t>«</w:t>
      </w:r>
      <w:r w:rsidR="00DF7B5F">
        <w:rPr>
          <w:sz w:val="28"/>
          <w:szCs w:val="28"/>
        </w:rPr>
        <w:t>2 432 065,97</w:t>
      </w:r>
      <w:r w:rsidR="00623AB8">
        <w:rPr>
          <w:sz w:val="28"/>
          <w:szCs w:val="28"/>
        </w:rPr>
        <w:t>»</w:t>
      </w:r>
      <w:r w:rsidR="000F153C" w:rsidRPr="00C91082">
        <w:rPr>
          <w:sz w:val="28"/>
          <w:szCs w:val="28"/>
        </w:rPr>
        <w:t xml:space="preserve"> заменить цифрами </w:t>
      </w:r>
      <w:r w:rsidR="00623AB8">
        <w:rPr>
          <w:sz w:val="28"/>
          <w:szCs w:val="28"/>
        </w:rPr>
        <w:t>«</w:t>
      </w:r>
      <w:r w:rsidR="00FA335E">
        <w:rPr>
          <w:sz w:val="28"/>
          <w:szCs w:val="28"/>
        </w:rPr>
        <w:t>2 492 179,21</w:t>
      </w:r>
      <w:r w:rsidR="00623AB8">
        <w:rPr>
          <w:sz w:val="28"/>
          <w:szCs w:val="28"/>
        </w:rPr>
        <w:t>»</w:t>
      </w:r>
      <w:r w:rsidRPr="00C91082">
        <w:rPr>
          <w:sz w:val="28"/>
          <w:szCs w:val="28"/>
        </w:rPr>
        <w:t>;</w:t>
      </w:r>
    </w:p>
    <w:p w14:paraId="50187537" w14:textId="5AEC9FC4" w:rsidR="008F6D57" w:rsidRPr="00834A7F" w:rsidRDefault="008F6D57" w:rsidP="000C390A">
      <w:pPr>
        <w:pStyle w:val="a3"/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834A7F">
        <w:rPr>
          <w:sz w:val="28"/>
          <w:szCs w:val="28"/>
        </w:rPr>
        <w:t xml:space="preserve">2)  в статье 3 цифры </w:t>
      </w:r>
      <w:r w:rsidR="00623AB8">
        <w:rPr>
          <w:sz w:val="28"/>
          <w:szCs w:val="28"/>
        </w:rPr>
        <w:t>«</w:t>
      </w:r>
      <w:r w:rsidR="00DF7B5F">
        <w:rPr>
          <w:sz w:val="28"/>
          <w:szCs w:val="28"/>
        </w:rPr>
        <w:t>1 789 897,68</w:t>
      </w:r>
      <w:r w:rsidR="00623AB8">
        <w:rPr>
          <w:sz w:val="28"/>
          <w:szCs w:val="28"/>
        </w:rPr>
        <w:t>»</w:t>
      </w:r>
      <w:r w:rsidRPr="00834A7F">
        <w:rPr>
          <w:sz w:val="28"/>
          <w:szCs w:val="28"/>
        </w:rPr>
        <w:t xml:space="preserve"> заменить цифрами </w:t>
      </w:r>
      <w:r w:rsidR="00623AB8">
        <w:rPr>
          <w:sz w:val="28"/>
          <w:szCs w:val="28"/>
        </w:rPr>
        <w:t>«</w:t>
      </w:r>
      <w:r w:rsidR="00485057">
        <w:rPr>
          <w:sz w:val="28"/>
          <w:szCs w:val="28"/>
        </w:rPr>
        <w:t>1 832 860,41</w:t>
      </w:r>
      <w:r w:rsidR="00623AB8">
        <w:rPr>
          <w:sz w:val="28"/>
          <w:szCs w:val="28"/>
        </w:rPr>
        <w:t>»</w:t>
      </w:r>
      <w:r w:rsidRPr="00834A7F">
        <w:rPr>
          <w:sz w:val="28"/>
          <w:szCs w:val="28"/>
        </w:rPr>
        <w:t>;</w:t>
      </w:r>
    </w:p>
    <w:p w14:paraId="1E71D6AA" w14:textId="62672B9F" w:rsidR="000C390A" w:rsidRDefault="00482FA1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834A7F">
        <w:rPr>
          <w:sz w:val="28"/>
          <w:szCs w:val="28"/>
        </w:rPr>
        <w:t>3)</w:t>
      </w:r>
      <w:r w:rsidRPr="00C91082">
        <w:rPr>
          <w:sz w:val="28"/>
          <w:szCs w:val="28"/>
        </w:rPr>
        <w:t xml:space="preserve"> в </w:t>
      </w:r>
      <w:r w:rsidR="00F56311" w:rsidRPr="00C91082">
        <w:rPr>
          <w:sz w:val="28"/>
          <w:szCs w:val="28"/>
        </w:rPr>
        <w:t>стать</w:t>
      </w:r>
      <w:r w:rsidR="000C390A">
        <w:rPr>
          <w:sz w:val="28"/>
          <w:szCs w:val="28"/>
        </w:rPr>
        <w:t>е</w:t>
      </w:r>
      <w:r w:rsidR="00F56311" w:rsidRPr="00C91082">
        <w:rPr>
          <w:sz w:val="28"/>
          <w:szCs w:val="28"/>
        </w:rPr>
        <w:t xml:space="preserve"> 4</w:t>
      </w:r>
      <w:r w:rsidR="000C390A">
        <w:rPr>
          <w:sz w:val="28"/>
          <w:szCs w:val="28"/>
        </w:rPr>
        <w:t>:</w:t>
      </w:r>
    </w:p>
    <w:p w14:paraId="2B016674" w14:textId="339EAD79" w:rsidR="000C390A" w:rsidRDefault="000C390A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4 цифры </w:t>
      </w:r>
      <w:r w:rsidR="00623AB8">
        <w:rPr>
          <w:sz w:val="28"/>
          <w:szCs w:val="28"/>
        </w:rPr>
        <w:t>«</w:t>
      </w:r>
      <w:r>
        <w:rPr>
          <w:sz w:val="28"/>
          <w:szCs w:val="28"/>
        </w:rPr>
        <w:t>22</w:t>
      </w:r>
      <w:r w:rsidR="00DF7B5F">
        <w:rPr>
          <w:sz w:val="28"/>
          <w:szCs w:val="28"/>
        </w:rPr>
        <w:t>6 662,92</w:t>
      </w:r>
      <w:r w:rsidR="00623AB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623AB8">
        <w:rPr>
          <w:sz w:val="28"/>
          <w:szCs w:val="28"/>
        </w:rPr>
        <w:t>«</w:t>
      </w:r>
      <w:r w:rsidR="007C5ACD">
        <w:rPr>
          <w:sz w:val="28"/>
          <w:szCs w:val="28"/>
        </w:rPr>
        <w:t>239 097,35</w:t>
      </w:r>
      <w:r w:rsidR="00623AB8">
        <w:rPr>
          <w:sz w:val="28"/>
          <w:szCs w:val="28"/>
        </w:rPr>
        <w:t>»</w:t>
      </w:r>
      <w:r w:rsidRPr="007C7E07">
        <w:rPr>
          <w:sz w:val="28"/>
          <w:szCs w:val="28"/>
        </w:rPr>
        <w:t xml:space="preserve">; </w:t>
      </w:r>
    </w:p>
    <w:p w14:paraId="28FE5185" w14:textId="6A62DA58" w:rsidR="00482FA1" w:rsidRDefault="000C390A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части 5</w:t>
      </w:r>
      <w:r w:rsidR="00350852">
        <w:rPr>
          <w:sz w:val="28"/>
          <w:szCs w:val="28"/>
        </w:rPr>
        <w:t xml:space="preserve"> </w:t>
      </w:r>
      <w:r w:rsidR="00482FA1" w:rsidRPr="00C91082">
        <w:rPr>
          <w:sz w:val="28"/>
          <w:szCs w:val="28"/>
        </w:rPr>
        <w:t xml:space="preserve">цифры </w:t>
      </w:r>
      <w:r w:rsidR="00623AB8">
        <w:rPr>
          <w:sz w:val="28"/>
          <w:szCs w:val="28"/>
        </w:rPr>
        <w:t>«</w:t>
      </w:r>
      <w:r w:rsidR="00DF7B5F">
        <w:rPr>
          <w:sz w:val="28"/>
          <w:szCs w:val="28"/>
        </w:rPr>
        <w:t>152 282,17</w:t>
      </w:r>
      <w:r w:rsidR="00623AB8">
        <w:rPr>
          <w:sz w:val="28"/>
          <w:szCs w:val="28"/>
        </w:rPr>
        <w:t>»</w:t>
      </w:r>
      <w:r w:rsidR="00482FA1" w:rsidRPr="00C91082">
        <w:rPr>
          <w:sz w:val="28"/>
          <w:szCs w:val="28"/>
        </w:rPr>
        <w:t xml:space="preserve"> заменить цифрами </w:t>
      </w:r>
      <w:r w:rsidR="00623AB8">
        <w:rPr>
          <w:sz w:val="28"/>
          <w:szCs w:val="28"/>
        </w:rPr>
        <w:t>«</w:t>
      </w:r>
      <w:r w:rsidR="00FE514F">
        <w:rPr>
          <w:sz w:val="28"/>
          <w:szCs w:val="28"/>
        </w:rPr>
        <w:t>151 966,3</w:t>
      </w:r>
      <w:r w:rsidR="008C19F2">
        <w:rPr>
          <w:sz w:val="28"/>
          <w:szCs w:val="28"/>
        </w:rPr>
        <w:t>0</w:t>
      </w:r>
      <w:r w:rsidR="00623AB8">
        <w:rPr>
          <w:sz w:val="28"/>
          <w:szCs w:val="28"/>
        </w:rPr>
        <w:t>»</w:t>
      </w:r>
      <w:r w:rsidR="00482FA1" w:rsidRPr="00C91082">
        <w:rPr>
          <w:sz w:val="28"/>
          <w:szCs w:val="28"/>
        </w:rPr>
        <w:t>;</w:t>
      </w:r>
      <w:r w:rsidR="00D00949">
        <w:rPr>
          <w:sz w:val="28"/>
          <w:szCs w:val="28"/>
        </w:rPr>
        <w:t xml:space="preserve"> </w:t>
      </w:r>
    </w:p>
    <w:p w14:paraId="02513D25" w14:textId="7FB8C9C5" w:rsidR="004B532B" w:rsidRDefault="004B532B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D2073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2 статьи 5 дополнить пунктами 5</w:t>
      </w:r>
      <w:r w:rsidR="000D2073">
        <w:rPr>
          <w:sz w:val="28"/>
          <w:szCs w:val="28"/>
        </w:rPr>
        <w:t>)</w:t>
      </w:r>
      <w:r>
        <w:rPr>
          <w:sz w:val="28"/>
          <w:szCs w:val="28"/>
        </w:rPr>
        <w:t xml:space="preserve"> и 6</w:t>
      </w:r>
      <w:r w:rsidR="000D2073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следующего содержания:</w:t>
      </w:r>
    </w:p>
    <w:p w14:paraId="0118C158" w14:textId="61B26271" w:rsidR="004B532B" w:rsidRDefault="00623AB8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B532B">
        <w:rPr>
          <w:sz w:val="28"/>
          <w:szCs w:val="28"/>
        </w:rPr>
        <w:t xml:space="preserve">5) субсидии в виде взноса Нефтекумского муниципального округа Ставропольского края в уставный фонд муниципального унитарного предприятия </w:t>
      </w:r>
      <w:r>
        <w:rPr>
          <w:sz w:val="28"/>
          <w:szCs w:val="28"/>
        </w:rPr>
        <w:t>«</w:t>
      </w:r>
      <w:r w:rsidR="004B532B">
        <w:rPr>
          <w:sz w:val="28"/>
          <w:szCs w:val="28"/>
        </w:rPr>
        <w:t>Нептун</w:t>
      </w:r>
      <w:r>
        <w:rPr>
          <w:sz w:val="28"/>
          <w:szCs w:val="28"/>
        </w:rPr>
        <w:t>»</w:t>
      </w:r>
      <w:r w:rsidR="004B532B">
        <w:rPr>
          <w:sz w:val="28"/>
          <w:szCs w:val="28"/>
        </w:rPr>
        <w:t xml:space="preserve"> Нефтекумского</w:t>
      </w:r>
      <w:r w:rsidR="00D953EE">
        <w:rPr>
          <w:sz w:val="28"/>
          <w:szCs w:val="28"/>
        </w:rPr>
        <w:t xml:space="preserve"> городского округа Ставропольского края в 2024 году в сумме 776 325,25 тыс. рублей;</w:t>
      </w:r>
    </w:p>
    <w:p w14:paraId="38E281BE" w14:textId="0DA0F1DA" w:rsidR="00D953EE" w:rsidRDefault="00D953EE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субсидии в виде взноса Нефтекумского муниципального округа Ставропольского края в уставный фонд муниципального унитарного предприятия </w:t>
      </w:r>
      <w:r w:rsidR="00623AB8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="00623AB8">
        <w:rPr>
          <w:sz w:val="28"/>
          <w:szCs w:val="28"/>
        </w:rPr>
        <w:t>»</w:t>
      </w:r>
      <w:r>
        <w:rPr>
          <w:sz w:val="28"/>
          <w:szCs w:val="28"/>
        </w:rPr>
        <w:t xml:space="preserve"> Нефтекумского городского округа Ставропольского края в 2024 году в сумме 677 330,91 тыс. рублей.</w:t>
      </w:r>
      <w:r w:rsidR="00623AB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009FD39E" w14:textId="6CCD5672" w:rsidR="00824D50" w:rsidRDefault="00D953EE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24C4" w:rsidRPr="009D0727">
        <w:rPr>
          <w:sz w:val="28"/>
          <w:szCs w:val="28"/>
        </w:rPr>
        <w:t>) приложение 1 изложить в следующей редакции:</w:t>
      </w:r>
    </w:p>
    <w:p w14:paraId="629B78A9" w14:textId="02389657" w:rsidR="00AC4030" w:rsidRDefault="00AC4030" w:rsidP="003C5440">
      <w:pPr>
        <w:spacing w:after="160" w:line="259" w:lineRule="auto"/>
        <w:rPr>
          <w:sz w:val="28"/>
          <w:szCs w:val="28"/>
          <w:highlight w:val="yellow"/>
        </w:rPr>
        <w:sectPr w:rsidR="00AC4030" w:rsidSect="008C4855">
          <w:pgSz w:w="11906" w:h="16838" w:code="9"/>
          <w:pgMar w:top="1134" w:right="567" w:bottom="1021" w:left="1701" w:header="0" w:footer="0" w:gutter="0"/>
          <w:cols w:space="708"/>
          <w:docGrid w:linePitch="360"/>
        </w:sectPr>
      </w:pPr>
    </w:p>
    <w:tbl>
      <w:tblPr>
        <w:tblW w:w="11906" w:type="dxa"/>
        <w:tblInd w:w="9464" w:type="dxa"/>
        <w:tblLook w:val="04A0" w:firstRow="1" w:lastRow="0" w:firstColumn="1" w:lastColumn="0" w:noHBand="0" w:noVBand="1"/>
      </w:tblPr>
      <w:tblGrid>
        <w:gridCol w:w="6378"/>
        <w:gridCol w:w="5528"/>
      </w:tblGrid>
      <w:tr w:rsidR="00AC4030" w:rsidRPr="00AC4030" w14:paraId="4631E0D3" w14:textId="77777777" w:rsidTr="001306E6">
        <w:tc>
          <w:tcPr>
            <w:tcW w:w="6378" w:type="dxa"/>
          </w:tcPr>
          <w:p w14:paraId="11D897EC" w14:textId="0DA31758" w:rsidR="00AC4030" w:rsidRPr="00AC4030" w:rsidRDefault="00623AB8" w:rsidP="00AC403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AC4030" w:rsidRPr="001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AC4030"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риложение 1</w:t>
            </w:r>
          </w:p>
          <w:p w14:paraId="7856BBE1" w14:textId="3E7FC199" w:rsidR="00AC4030" w:rsidRPr="00AC4030" w:rsidRDefault="00AC4030" w:rsidP="001306E6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«</w:t>
            </w:r>
            <w:r w:rsidR="001306E6" w:rsidRPr="00130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внесении изменений в решение Думы Нефтекумского муниципального округа Ставропольского края от 12 декабря 2023 г. № 226 </w:t>
            </w:r>
            <w:r w:rsidR="0062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</w:t>
            </w:r>
            <w:r w:rsidR="00623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528" w:type="dxa"/>
            <w:tcBorders>
              <w:left w:val="nil"/>
            </w:tcBorders>
          </w:tcPr>
          <w:p w14:paraId="2C795801" w14:textId="4B5B133C" w:rsidR="00AC4030" w:rsidRPr="00AC4030" w:rsidRDefault="00AC4030" w:rsidP="00AC4030">
            <w:pPr>
              <w:widowControl w:val="0"/>
              <w:suppressAutoHyphens/>
              <w:autoSpaceDE w:val="0"/>
              <w:spacing w:after="0" w:line="240" w:lineRule="exact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09C6A7A" w14:textId="77777777" w:rsidR="009D0727" w:rsidRPr="009D0727" w:rsidRDefault="009D0727" w:rsidP="009D07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ИСТОЧНИКИ</w:t>
      </w:r>
    </w:p>
    <w:p w14:paraId="6BADB085" w14:textId="77777777" w:rsidR="009D0727" w:rsidRPr="009D0727" w:rsidRDefault="009D0727" w:rsidP="009D07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финансирования дефицита местного бюджета на 2024 год</w:t>
      </w:r>
      <w:r w:rsidRPr="009D072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2025 и 2026 годов</w:t>
      </w:r>
    </w:p>
    <w:p w14:paraId="2449C3D1" w14:textId="72CF09BA" w:rsidR="00AC4030" w:rsidRPr="00AC4030" w:rsidRDefault="009D0727" w:rsidP="009D072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29"/>
        <w:gridCol w:w="3827"/>
        <w:gridCol w:w="1984"/>
        <w:gridCol w:w="1703"/>
        <w:gridCol w:w="1777"/>
      </w:tblGrid>
      <w:tr w:rsidR="00AC4030" w:rsidRPr="000C390A" w14:paraId="5AD02569" w14:textId="51FE2FE1" w:rsidTr="009D0727">
        <w:trPr>
          <w:trHeight w:val="20"/>
        </w:trPr>
        <w:tc>
          <w:tcPr>
            <w:tcW w:w="2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0CDA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6E0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B630" w14:textId="369D3D62" w:rsidR="00AC4030" w:rsidRPr="00C942D0" w:rsidRDefault="00AC4030" w:rsidP="00AC40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AC4030" w:rsidRPr="000C390A" w14:paraId="087A83EB" w14:textId="77777777" w:rsidTr="009D0727">
        <w:trPr>
          <w:trHeight w:val="20"/>
        </w:trPr>
        <w:tc>
          <w:tcPr>
            <w:tcW w:w="2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1897" w14:textId="77777777" w:rsidR="00AC4030" w:rsidRPr="00C942D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44D4" w14:textId="77777777" w:rsidR="00AC4030" w:rsidRPr="00C942D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840A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3785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B285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14:paraId="605B754A" w14:textId="77777777" w:rsidR="00C61FEB" w:rsidRPr="00C61FEB" w:rsidRDefault="00C61FEB" w:rsidP="00C61FEB">
      <w:pPr>
        <w:spacing w:after="0"/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29"/>
        <w:gridCol w:w="3827"/>
        <w:gridCol w:w="1984"/>
        <w:gridCol w:w="1703"/>
        <w:gridCol w:w="1777"/>
      </w:tblGrid>
      <w:tr w:rsidR="00AC4030" w:rsidRPr="000C390A" w14:paraId="2FE7E509" w14:textId="77777777" w:rsidTr="009D0727">
        <w:trPr>
          <w:trHeight w:val="20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7B8D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BE5D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D4BB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FCA7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49AA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C4030" w:rsidRPr="000C390A" w14:paraId="166F5A12" w14:textId="77777777" w:rsidTr="009D0727">
        <w:trPr>
          <w:trHeight w:val="20"/>
        </w:trPr>
        <w:tc>
          <w:tcPr>
            <w:tcW w:w="208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6E4A61C9" w14:textId="77777777" w:rsidR="00AC4030" w:rsidRPr="00C942D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</w:t>
            </w:r>
          </w:p>
        </w:tc>
        <w:tc>
          <w:tcPr>
            <w:tcW w:w="120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36963BDB" w14:textId="77777777" w:rsidR="00AC4030" w:rsidRPr="00C942D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6BA3A302" w14:textId="3019E360" w:rsidR="00AC4030" w:rsidRPr="00485057" w:rsidRDefault="003A736A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91 412,56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7FB16907" w14:textId="77777777" w:rsidR="00AC4030" w:rsidRPr="00C942D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5417218F" w14:textId="77777777" w:rsidR="00AC4030" w:rsidRPr="00C942D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4030" w:rsidRPr="000C390A" w14:paraId="5358660C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48DF2653" w14:textId="77777777" w:rsidR="00AC4030" w:rsidRPr="00C942D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33CE2A6D" w14:textId="68BCD07D" w:rsidR="00AC4030" w:rsidRPr="00C942D0" w:rsidRDefault="000424C4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C4030"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04  01050000 00 0000 000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35A13571" w14:textId="7EE63C0F" w:rsidR="00AC4030" w:rsidRPr="00485057" w:rsidRDefault="003A736A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91 412,56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048C0BD8" w14:textId="77777777" w:rsidR="00AC4030" w:rsidRPr="00C942D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0BAEFE24" w14:textId="77777777" w:rsidR="00AC4030" w:rsidRPr="00C942D0" w:rsidRDefault="00AC4030" w:rsidP="00AC4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A736A" w:rsidRPr="000C390A" w14:paraId="742E86F7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014FB254" w14:textId="77777777" w:rsidR="003A736A" w:rsidRPr="00C942D0" w:rsidRDefault="003A736A" w:rsidP="003A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6978FD6E" w14:textId="798DC21F" w:rsidR="003A736A" w:rsidRPr="00C942D0" w:rsidRDefault="003A736A" w:rsidP="003A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704  01050000 00 0000 500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07C9B554" w14:textId="715E7E5F" w:rsidR="003A736A" w:rsidRPr="00485057" w:rsidRDefault="003A736A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</w:t>
            </w:r>
            <w:r w:rsidR="00485057"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  <w:r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  <w:r w:rsidR="00485057"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85057"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03DFCD4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45193C63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3A736A" w:rsidRPr="000C390A" w14:paraId="5D80F102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37FCAC3D" w14:textId="77777777" w:rsidR="003A736A" w:rsidRPr="00C942D0" w:rsidRDefault="003A736A" w:rsidP="003A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73687966" w14:textId="66D49B3B" w:rsidR="003A736A" w:rsidRPr="00C942D0" w:rsidRDefault="003A736A" w:rsidP="003A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704  01050200 00 0000 500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2A251BFB" w14:textId="04964F3E" w:rsidR="003A736A" w:rsidRPr="00485057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85057"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2 400 766,65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CAF2DBE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177ACFC2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3A736A" w:rsidRPr="000C390A" w14:paraId="10920F50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36AAC806" w14:textId="77777777" w:rsidR="003A736A" w:rsidRPr="00C942D0" w:rsidRDefault="003A736A" w:rsidP="003A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50C8500A" w14:textId="07EAF1EF" w:rsidR="003A736A" w:rsidRPr="00C942D0" w:rsidRDefault="003A736A" w:rsidP="003A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704  01050201 00 0000 510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5415EAD0" w14:textId="383AA880" w:rsidR="003A736A" w:rsidRPr="00485057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85057"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2 400 766,65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7DE07B3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4BDA4B92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3A736A" w:rsidRPr="000C390A" w14:paraId="5AB07D1B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4E62196C" w14:textId="77777777" w:rsidR="003A736A" w:rsidRPr="00C942D0" w:rsidRDefault="003A736A" w:rsidP="003A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24762844" w14:textId="2ABA1CE1" w:rsidR="003A736A" w:rsidRPr="00C942D0" w:rsidRDefault="003A736A" w:rsidP="003A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704  01050201 14 0000 510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422E458C" w14:textId="03E2E132" w:rsidR="003A736A" w:rsidRPr="00485057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85057" w:rsidRPr="0048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2 400 766,65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042EEB66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17094BE0" w14:textId="77777777" w:rsidR="003A736A" w:rsidRPr="00C942D0" w:rsidRDefault="003A736A" w:rsidP="003A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485057" w:rsidRPr="000C390A" w14:paraId="1271B698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3FBC5F82" w14:textId="77777777" w:rsidR="00485057" w:rsidRPr="00C942D0" w:rsidRDefault="00485057" w:rsidP="0048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38A8CAE1" w14:textId="36D93C8F" w:rsidR="00485057" w:rsidRPr="00C942D0" w:rsidRDefault="00485057" w:rsidP="0048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704  01050000 00 0000 600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77D2983E" w14:textId="6E3ECDEF" w:rsidR="00485057" w:rsidRPr="00485057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85057">
              <w:rPr>
                <w:rFonts w:ascii="Times New Roman" w:hAnsi="Times New Roman" w:cs="Times New Roman"/>
                <w:sz w:val="24"/>
                <w:szCs w:val="24"/>
              </w:rPr>
              <w:t>2 492 179,21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5277AA2" w14:textId="77777777" w:rsidR="00485057" w:rsidRPr="00C942D0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36987949" w14:textId="77777777" w:rsidR="00485057" w:rsidRPr="00C942D0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485057" w:rsidRPr="000C390A" w14:paraId="10318E4F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2F76AD3A" w14:textId="77777777" w:rsidR="00485057" w:rsidRPr="00C942D0" w:rsidRDefault="00485057" w:rsidP="0048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76E052E6" w14:textId="3EE04DC7" w:rsidR="00485057" w:rsidRPr="00C942D0" w:rsidRDefault="00485057" w:rsidP="0048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704  01050200 00 0000 600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4EFFF8FE" w14:textId="1866D817" w:rsidR="00485057" w:rsidRPr="00485057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85057">
              <w:rPr>
                <w:rFonts w:ascii="Times New Roman" w:hAnsi="Times New Roman" w:cs="Times New Roman"/>
                <w:sz w:val="24"/>
                <w:szCs w:val="24"/>
              </w:rPr>
              <w:t>2 492 179,21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4D00100C" w14:textId="77777777" w:rsidR="00485057" w:rsidRPr="00C942D0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16748C28" w14:textId="77777777" w:rsidR="00485057" w:rsidRPr="00C942D0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485057" w:rsidRPr="000C390A" w14:paraId="6B2C5ADF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582D33E1" w14:textId="77777777" w:rsidR="00485057" w:rsidRPr="00C942D0" w:rsidRDefault="00485057" w:rsidP="0048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592C2E01" w14:textId="36EAD3BA" w:rsidR="00485057" w:rsidRPr="00C942D0" w:rsidRDefault="00485057" w:rsidP="0048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704  01050201 00 0000 610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687AF07B" w14:textId="1363CA31" w:rsidR="00485057" w:rsidRPr="00485057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85057">
              <w:rPr>
                <w:rFonts w:ascii="Times New Roman" w:hAnsi="Times New Roman" w:cs="Times New Roman"/>
                <w:sz w:val="24"/>
                <w:szCs w:val="24"/>
              </w:rPr>
              <w:t>2 492 179,21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4F68870F" w14:textId="77777777" w:rsidR="00485057" w:rsidRPr="00C942D0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78122542" w14:textId="77777777" w:rsidR="00485057" w:rsidRPr="00C942D0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485057" w:rsidRPr="00AC4030" w14:paraId="6D81CC10" w14:textId="77777777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14:paraId="1FA70DA2" w14:textId="77777777" w:rsidR="00485057" w:rsidRPr="00C942D0" w:rsidRDefault="00485057" w:rsidP="0048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 бюджетов муниципальных округов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14:paraId="66C2B3A0" w14:textId="6AAD2E89" w:rsidR="00485057" w:rsidRPr="00C942D0" w:rsidRDefault="00485057" w:rsidP="0048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704  01050201 14 0000 610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14:paraId="3F819D0D" w14:textId="08EFB247" w:rsidR="00485057" w:rsidRPr="00485057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85057">
              <w:rPr>
                <w:rFonts w:ascii="Times New Roman" w:hAnsi="Times New Roman" w:cs="Times New Roman"/>
                <w:sz w:val="24"/>
                <w:szCs w:val="24"/>
              </w:rPr>
              <w:t>2 492 179,21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14:paraId="6A72DFC0" w14:textId="77777777" w:rsidR="00485057" w:rsidRPr="00C942D0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14:paraId="53FEB565" w14:textId="2AE1C45B" w:rsidR="00485057" w:rsidRPr="00C942D0" w:rsidRDefault="00485057" w:rsidP="0048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9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</w:tbl>
    <w:p w14:paraId="16485B8B" w14:textId="53A8D45C" w:rsidR="00DE53D2" w:rsidRDefault="00DE53D2" w:rsidP="00E00D6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</w:p>
    <w:p w14:paraId="13DB90EC" w14:textId="77777777" w:rsidR="00DE53D2" w:rsidRDefault="00DE53D2" w:rsidP="00E00D6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DE53D2" w:rsidSect="00DB6C80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14:paraId="31F87DC2" w14:textId="6FD78922" w:rsidR="00EC681F" w:rsidRPr="007003A2" w:rsidRDefault="00DF05BC" w:rsidP="00EC681F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EC681F"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EC68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681F"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24FD3FD0" w14:textId="77777777" w:rsidR="00EC681F" w:rsidRDefault="00EC681F" w:rsidP="00EC681F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Style w:val="a6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529"/>
      </w:tblGrid>
      <w:tr w:rsidR="00EC681F" w:rsidRPr="004F5B16" w14:paraId="09F46AD9" w14:textId="77777777" w:rsidTr="00D953EE">
        <w:tc>
          <w:tcPr>
            <w:tcW w:w="10314" w:type="dxa"/>
          </w:tcPr>
          <w:p w14:paraId="04379FDB" w14:textId="77777777" w:rsidR="00EC681F" w:rsidRPr="004F5B16" w:rsidRDefault="00EC681F" w:rsidP="00D953EE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4FC43FC" w14:textId="72CC2BA9" w:rsidR="00EC681F" w:rsidRPr="0011248C" w:rsidRDefault="00623AB8" w:rsidP="00D953EE">
            <w:pPr>
              <w:spacing w:after="0"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C681F"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 w:rsidR="00EC681F">
              <w:rPr>
                <w:color w:val="000000"/>
                <w:sz w:val="24"/>
                <w:szCs w:val="24"/>
              </w:rPr>
              <w:t>2</w:t>
            </w:r>
          </w:p>
          <w:p w14:paraId="3CC919ED" w14:textId="4EC311A2" w:rsidR="00EC681F" w:rsidRPr="004F5B16" w:rsidRDefault="00EC681F" w:rsidP="00D953EE">
            <w:pPr>
              <w:tabs>
                <w:tab w:val="left" w:pos="1460"/>
              </w:tabs>
              <w:suppressAutoHyphens/>
              <w:spacing w:after="0" w:line="240" w:lineRule="exact"/>
              <w:ind w:left="-33"/>
              <w:jc w:val="center"/>
              <w:rPr>
                <w:sz w:val="24"/>
                <w:szCs w:val="24"/>
              </w:rPr>
            </w:pPr>
            <w:r w:rsidRPr="0011248C"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="00623AB8">
              <w:rPr>
                <w:sz w:val="24"/>
                <w:szCs w:val="24"/>
                <w:lang w:eastAsia="ar-SA"/>
              </w:rPr>
              <w:t>«</w:t>
            </w:r>
            <w:r w:rsidRPr="0011248C">
              <w:rPr>
                <w:sz w:val="24"/>
                <w:szCs w:val="24"/>
              </w:rPr>
              <w:t xml:space="preserve">О внесении изменений в решение Думы Нефтекумского муниципального округа Ставропольского края от 12 декабря 2023 г. № 226 </w:t>
            </w:r>
            <w:r w:rsidR="00623AB8">
              <w:rPr>
                <w:sz w:val="24"/>
                <w:szCs w:val="24"/>
              </w:rPr>
              <w:t>«</w:t>
            </w:r>
            <w:r w:rsidRPr="0011248C">
              <w:rPr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</w:t>
            </w:r>
            <w:r w:rsidR="00623AB8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14:paraId="00B3C0D5" w14:textId="77777777" w:rsidR="00EC681F" w:rsidRPr="004F5B16" w:rsidRDefault="00EC681F" w:rsidP="00EC681F">
      <w:pPr>
        <w:tabs>
          <w:tab w:val="left" w:pos="1460"/>
        </w:tabs>
        <w:suppressAutoHyphens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94F20" w14:textId="77777777" w:rsidR="00EC681F" w:rsidRPr="004F5B16" w:rsidRDefault="00EC681F" w:rsidP="00EC681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</w:t>
      </w: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C27C6">
        <w:rPr>
          <w:rFonts w:ascii="Times New Roman" w:hAnsi="Times New Roman" w:cs="Times New Roman"/>
          <w:sz w:val="24"/>
          <w:szCs w:val="24"/>
        </w:rPr>
        <w:t>доходов бюджета Нефтекумского муниципального округа Ставропольского края по группам, подгруппам и статьям классификации бюджетов бюджетной классификации Российской Федерации на 2024 год и плановый период 2025 и 2026 годов</w:t>
      </w:r>
    </w:p>
    <w:p w14:paraId="195D2465" w14:textId="77777777" w:rsidR="00EC681F" w:rsidRPr="00517073" w:rsidRDefault="00EC681F" w:rsidP="00EC681F">
      <w:pPr>
        <w:spacing w:after="0" w:line="240" w:lineRule="exact"/>
        <w:jc w:val="right"/>
        <w:rPr>
          <w:sz w:val="2"/>
          <w:szCs w:val="2"/>
        </w:rPr>
      </w:pPr>
      <w:r w:rsidRPr="004F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рублей)</w:t>
      </w:r>
    </w:p>
    <w:p w14:paraId="2549E44A" w14:textId="77777777" w:rsidR="00EC681F" w:rsidRPr="001C0462" w:rsidRDefault="00EC681F" w:rsidP="00EC681F">
      <w:pPr>
        <w:spacing w:after="0"/>
        <w:rPr>
          <w:sz w:val="2"/>
          <w:szCs w:val="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796"/>
        <w:gridCol w:w="1560"/>
        <w:gridCol w:w="1559"/>
        <w:gridCol w:w="1843"/>
      </w:tblGrid>
      <w:tr w:rsidR="00EC681F" w:rsidRPr="00D33F8A" w14:paraId="0BA13E99" w14:textId="77777777" w:rsidTr="009A4EAD">
        <w:trPr>
          <w:trHeight w:val="429"/>
        </w:trPr>
        <w:tc>
          <w:tcPr>
            <w:tcW w:w="3085" w:type="dxa"/>
            <w:vMerge w:val="restart"/>
            <w:vAlign w:val="center"/>
            <w:hideMark/>
          </w:tcPr>
          <w:p w14:paraId="6B3CAF37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center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vAlign w:val="center"/>
            <w:hideMark/>
          </w:tcPr>
          <w:p w14:paraId="121ACE87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709"/>
              <w:jc w:val="center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4962" w:type="dxa"/>
            <w:gridSpan w:val="3"/>
            <w:vAlign w:val="center"/>
            <w:hideMark/>
          </w:tcPr>
          <w:p w14:paraId="2971BE60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709"/>
              <w:jc w:val="center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Сумма по годам</w:t>
            </w:r>
          </w:p>
        </w:tc>
      </w:tr>
      <w:tr w:rsidR="00EC681F" w:rsidRPr="00D33F8A" w14:paraId="6064F3B2" w14:textId="77777777" w:rsidTr="009A4EAD">
        <w:trPr>
          <w:trHeight w:val="375"/>
        </w:trPr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3EB1F44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E1B4993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14:paraId="67E24605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8"/>
              <w:jc w:val="center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EA521CE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8"/>
              <w:jc w:val="center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00EBC91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8"/>
              <w:jc w:val="center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2026</w:t>
            </w:r>
          </w:p>
        </w:tc>
      </w:tr>
    </w:tbl>
    <w:p w14:paraId="1BE5D885" w14:textId="77777777" w:rsidR="00EC681F" w:rsidRPr="006D2DEF" w:rsidRDefault="00EC681F" w:rsidP="00824D50">
      <w:pPr>
        <w:spacing w:after="0"/>
        <w:rPr>
          <w:sz w:val="2"/>
          <w:szCs w:val="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796"/>
        <w:gridCol w:w="1560"/>
        <w:gridCol w:w="1559"/>
        <w:gridCol w:w="1843"/>
      </w:tblGrid>
      <w:tr w:rsidR="00EC681F" w:rsidRPr="00D33F8A" w14:paraId="592C408C" w14:textId="77777777" w:rsidTr="009A4EAD">
        <w:trPr>
          <w:trHeight w:val="70"/>
          <w:tblHeader/>
        </w:trPr>
        <w:tc>
          <w:tcPr>
            <w:tcW w:w="3085" w:type="dxa"/>
            <w:tcBorders>
              <w:bottom w:val="single" w:sz="4" w:space="0" w:color="auto"/>
            </w:tcBorders>
            <w:vAlign w:val="center"/>
            <w:hideMark/>
          </w:tcPr>
          <w:p w14:paraId="5BB02C86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709"/>
              <w:jc w:val="center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  <w:hideMark/>
          </w:tcPr>
          <w:p w14:paraId="10A8F217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709"/>
              <w:jc w:val="center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5C14ED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8"/>
              <w:jc w:val="center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39BA742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center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56C5CAD" w14:textId="77777777" w:rsidR="00EC681F" w:rsidRPr="00D33F8A" w:rsidRDefault="00EC681F" w:rsidP="009A4EAD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center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</w:t>
            </w:r>
          </w:p>
        </w:tc>
      </w:tr>
      <w:tr w:rsidR="00EC681F" w:rsidRPr="00D33F8A" w14:paraId="400841E6" w14:textId="77777777" w:rsidTr="009A4EAD">
        <w:trPr>
          <w:trHeight w:val="229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B523B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000 1 00 00000 00 0000 000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D26CED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D9AE8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546 412,17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0A23B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501 178,00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095B8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517 285,00</w:t>
            </w:r>
          </w:p>
        </w:tc>
      </w:tr>
      <w:tr w:rsidR="00EC681F" w:rsidRPr="00D33F8A" w14:paraId="09D1577A" w14:textId="77777777" w:rsidTr="009A4EAD">
        <w:trPr>
          <w:trHeight w:val="2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D4ECD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8E0D1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989B7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331 295,17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91375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300 959,00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03E76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303 148,00</w:t>
            </w:r>
          </w:p>
        </w:tc>
      </w:tr>
      <w:tr w:rsidR="00EC681F" w:rsidRPr="00D33F8A" w14:paraId="52198B49" w14:textId="77777777" w:rsidTr="009A4EAD">
        <w:trPr>
          <w:trHeight w:val="13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59CD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2FB74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8103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331 295,17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B1EE0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300 959,00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4A42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303 148,00</w:t>
            </w:r>
          </w:p>
        </w:tc>
      </w:tr>
      <w:tr w:rsidR="00EC681F" w:rsidRPr="00D33F8A" w14:paraId="65C375D4" w14:textId="77777777" w:rsidTr="009A4EAD">
        <w:trPr>
          <w:trHeight w:val="43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14EA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000 1 03 00000 00 0000 000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3436E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2B705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27 684,00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81C8C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24 601,00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1090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33 177,00</w:t>
            </w:r>
          </w:p>
        </w:tc>
      </w:tr>
      <w:tr w:rsidR="00733213" w:rsidRPr="00D33F8A" w14:paraId="3FA65156" w14:textId="77777777" w:rsidTr="009A4EAD">
        <w:trPr>
          <w:trHeight w:val="46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2DA4CAC" w14:textId="1BA515E7" w:rsidR="00733213" w:rsidRPr="00733213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733213">
              <w:rPr>
                <w:sz w:val="24"/>
                <w:szCs w:val="24"/>
              </w:rPr>
              <w:t>000 1 03 02000 01 0000 000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BC3B1F" w14:textId="2745FDEF" w:rsidR="00733213" w:rsidRPr="00733213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733213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F350FE5" w14:textId="75A49B56" w:rsidR="00733213" w:rsidRPr="00D33F8A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27 684,00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AF92F1" w14:textId="46E83AE9" w:rsidR="00733213" w:rsidRPr="00D33F8A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24 601,00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7A4FDB7" w14:textId="5628E279" w:rsidR="00733213" w:rsidRPr="00D33F8A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33 177,00</w:t>
            </w:r>
          </w:p>
        </w:tc>
      </w:tr>
      <w:tr w:rsidR="00EC681F" w:rsidRPr="00D33F8A" w14:paraId="2FBE2E91" w14:textId="77777777" w:rsidTr="009A4EAD">
        <w:trPr>
          <w:trHeight w:val="1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8C39A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8BB9B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1893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44 388,51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9B8A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44 494,00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CD46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49 164,00</w:t>
            </w:r>
          </w:p>
        </w:tc>
      </w:tr>
      <w:tr w:rsidR="00EC681F" w:rsidRPr="00D33F8A" w14:paraId="181C4425" w14:textId="77777777" w:rsidTr="009A4EAD">
        <w:trPr>
          <w:trHeight w:val="41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D49C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000 1 05 01000 00 0000 110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3BCE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35F9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23 687,00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7AE2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25 906,00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0D6C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28 185,00</w:t>
            </w:r>
          </w:p>
        </w:tc>
      </w:tr>
      <w:tr w:rsidR="00EC681F" w:rsidRPr="00D33F8A" w14:paraId="16667742" w14:textId="77777777" w:rsidTr="009A4EAD">
        <w:trPr>
          <w:trHeight w:val="21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F0D9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69450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9077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13 415,51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01A6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9 204,00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30ACE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9 664,00</w:t>
            </w:r>
          </w:p>
        </w:tc>
      </w:tr>
      <w:tr w:rsidR="00EC681F" w:rsidRPr="00D33F8A" w14:paraId="4C45EB8E" w14:textId="77777777" w:rsidTr="009A4EAD">
        <w:trPr>
          <w:trHeight w:val="43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9E85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000 1 05 04000 02 0000 110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52D80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37362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7 286,00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632D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9 384,00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846E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11 315,00</w:t>
            </w:r>
          </w:p>
        </w:tc>
      </w:tr>
      <w:tr w:rsidR="00EC681F" w:rsidRPr="00D33F8A" w14:paraId="6C3BB3DD" w14:textId="77777777" w:rsidTr="009A4EAD">
        <w:trPr>
          <w:trHeight w:val="15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6A914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000 1 06 00000 00 0000 000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546A2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9ECD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30 861,00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0635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31 645,00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04CB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31 982,00</w:t>
            </w:r>
          </w:p>
        </w:tc>
      </w:tr>
      <w:tr w:rsidR="00EC681F" w:rsidRPr="00D33F8A" w14:paraId="4929113A" w14:textId="77777777" w:rsidTr="009A4EAD">
        <w:trPr>
          <w:trHeight w:val="28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005A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95553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2393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18 327,00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A4CA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19 079,00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AB495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19 859,00</w:t>
            </w:r>
          </w:p>
        </w:tc>
      </w:tr>
      <w:tr w:rsidR="00EC681F" w:rsidRPr="00D33F8A" w14:paraId="6E9B2796" w14:textId="77777777" w:rsidTr="009A4EAD">
        <w:trPr>
          <w:trHeight w:val="71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86C59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lastRenderedPageBreak/>
              <w:t>000 1 06 01020 14 0000 110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83FA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EA9C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18 327,00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15304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19 079,00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E9277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19 859,00</w:t>
            </w:r>
          </w:p>
        </w:tc>
      </w:tr>
      <w:tr w:rsidR="00EC681F" w:rsidRPr="00D33F8A" w14:paraId="02800417" w14:textId="77777777" w:rsidTr="009A4EAD">
        <w:trPr>
          <w:trHeight w:val="15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4AAA4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2C77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5A4AF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12 534,00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AA47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12 566,00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83848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12 123,00</w:t>
            </w:r>
          </w:p>
        </w:tc>
      </w:tr>
      <w:tr w:rsidR="00EC681F" w:rsidRPr="00D33F8A" w14:paraId="5C85C468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29A00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EDE75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D0020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6 410,00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AC1E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5 942,00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C877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5 499,00</w:t>
            </w:r>
          </w:p>
        </w:tc>
      </w:tr>
      <w:tr w:rsidR="00EC681F" w:rsidRPr="00D33F8A" w14:paraId="389A6952" w14:textId="77777777" w:rsidTr="009A4EAD">
        <w:trPr>
          <w:trHeight w:val="4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CCC45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000 1 06 06032 14 0000 110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9603E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129F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6 410,00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28E5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5 942,00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A80C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5 499,00</w:t>
            </w:r>
          </w:p>
        </w:tc>
      </w:tr>
      <w:tr w:rsidR="00EC681F" w:rsidRPr="00D33F8A" w14:paraId="41C065FA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7364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79D9D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7191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6 124,00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9AD1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6 624,00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F143B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6 624,00</w:t>
            </w:r>
          </w:p>
        </w:tc>
      </w:tr>
      <w:tr w:rsidR="00EC681F" w:rsidRPr="00D33F8A" w14:paraId="4294F6AC" w14:textId="77777777" w:rsidTr="009A4EAD">
        <w:trPr>
          <w:trHeight w:val="57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150A2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000 1 06 06042 14 0000 110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32537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B85D3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6 124,00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CB2F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6 624,00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A791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6 624,00</w:t>
            </w:r>
          </w:p>
        </w:tc>
      </w:tr>
      <w:tr w:rsidR="00EC681F" w:rsidRPr="00D33F8A" w14:paraId="2B1ED002" w14:textId="77777777" w:rsidTr="009A4EAD">
        <w:trPr>
          <w:trHeight w:val="28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C7F39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D97A5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365CA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8 236,00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E3E6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8 417,00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BC76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8 602,00</w:t>
            </w:r>
          </w:p>
        </w:tc>
      </w:tr>
      <w:tr w:rsidR="00733213" w:rsidRPr="00D33F8A" w14:paraId="0F65A934" w14:textId="77777777" w:rsidTr="009A4EAD">
        <w:trPr>
          <w:trHeight w:val="28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47E5F74" w14:textId="57C9D419" w:rsidR="00733213" w:rsidRPr="00733213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733213">
              <w:rPr>
                <w:sz w:val="24"/>
                <w:szCs w:val="24"/>
              </w:rPr>
              <w:t>000 1 08 03000 01 0000 110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20E2CC" w14:textId="74DAAEFA" w:rsidR="00733213" w:rsidRPr="00733213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733213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A9771D" w14:textId="3C925848" w:rsidR="00733213" w:rsidRPr="00733213" w:rsidRDefault="00733213" w:rsidP="00733213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733213">
              <w:rPr>
                <w:sz w:val="24"/>
                <w:szCs w:val="24"/>
              </w:rPr>
              <w:t>8 224,00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4B668E" w14:textId="71544B16" w:rsidR="00733213" w:rsidRPr="00733213" w:rsidRDefault="00733213" w:rsidP="00733213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733213">
              <w:rPr>
                <w:sz w:val="24"/>
                <w:szCs w:val="24"/>
              </w:rPr>
              <w:t>8 405,00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AAA3951" w14:textId="5F45AA52" w:rsidR="00733213" w:rsidRPr="00733213" w:rsidRDefault="00733213" w:rsidP="00733213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733213">
              <w:rPr>
                <w:sz w:val="24"/>
                <w:szCs w:val="24"/>
              </w:rPr>
              <w:t>8 590,00</w:t>
            </w:r>
          </w:p>
        </w:tc>
      </w:tr>
      <w:tr w:rsidR="00733213" w:rsidRPr="00D33F8A" w14:paraId="0556E20B" w14:textId="77777777" w:rsidTr="009A4EAD">
        <w:trPr>
          <w:trHeight w:val="28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E1DDE32" w14:textId="04779C3E" w:rsidR="00733213" w:rsidRPr="00733213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733213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E20D4B" w14:textId="7BB1ADE4" w:rsidR="00733213" w:rsidRPr="00733213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733213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D24BAA8" w14:textId="2B7E3359" w:rsidR="00733213" w:rsidRPr="00D33F8A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1992A7" w14:textId="2384AD5C" w:rsidR="00733213" w:rsidRPr="00D33F8A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11BDF6A" w14:textId="33FB5599" w:rsidR="00733213" w:rsidRPr="00D33F8A" w:rsidRDefault="00733213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</w:tr>
      <w:tr w:rsidR="00EC681F" w:rsidRPr="00D33F8A" w14:paraId="10092D94" w14:textId="77777777" w:rsidTr="009A4EAD">
        <w:trPr>
          <w:trHeight w:val="45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1E98A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D3BDF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AE75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49 391,00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A138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45 461,00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C05D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45 511,00</w:t>
            </w:r>
          </w:p>
        </w:tc>
      </w:tr>
      <w:tr w:rsidR="00EC681F" w:rsidRPr="00D33F8A" w14:paraId="118B6BB9" w14:textId="77777777" w:rsidTr="009A4EAD">
        <w:trPr>
          <w:trHeight w:val="121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62EC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DD61F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4C44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47 891,00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ADFC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44 111,00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9815D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44 261,00</w:t>
            </w:r>
          </w:p>
        </w:tc>
      </w:tr>
      <w:tr w:rsidR="00EC681F" w:rsidRPr="00D33F8A" w14:paraId="03195AEC" w14:textId="77777777" w:rsidTr="009A4EAD">
        <w:trPr>
          <w:trHeight w:val="96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B040A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000 1 11 05010 00 0000 120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ADBD4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25E5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44 691,00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A603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42 291,00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9E1D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42 391,00</w:t>
            </w:r>
          </w:p>
        </w:tc>
      </w:tr>
      <w:tr w:rsidR="00EC681F" w:rsidRPr="00D33F8A" w14:paraId="32A23141" w14:textId="77777777" w:rsidTr="009A4EAD">
        <w:trPr>
          <w:trHeight w:val="128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C1C3F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000 1 11 05012 14 0000 120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877EF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FEA4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44 691,00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AB5D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42 291,00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F37F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42 391,00</w:t>
            </w:r>
          </w:p>
        </w:tc>
      </w:tr>
      <w:tr w:rsidR="00EC681F" w:rsidRPr="00D33F8A" w14:paraId="318AB59A" w14:textId="77777777" w:rsidTr="009A4EAD">
        <w:trPr>
          <w:trHeight w:val="113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86B8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50BBA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3BF1A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344E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68121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930,00</w:t>
            </w:r>
          </w:p>
        </w:tc>
      </w:tr>
      <w:tr w:rsidR="00EC681F" w:rsidRPr="00D33F8A" w14:paraId="4C220FF0" w14:textId="77777777" w:rsidTr="009A4EAD">
        <w:trPr>
          <w:trHeight w:val="73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65A61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000 1 11 05024 14 0000 120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1B5B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4326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D560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948F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930,00</w:t>
            </w:r>
          </w:p>
        </w:tc>
      </w:tr>
      <w:tr w:rsidR="00EC681F" w:rsidRPr="00D33F8A" w14:paraId="6E621E69" w14:textId="77777777" w:rsidTr="009A4EAD">
        <w:trPr>
          <w:trHeight w:val="43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A581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000 1 11 05070 00 0000 120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2EF8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CCFC1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EEFE1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920,00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96204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940,00</w:t>
            </w:r>
          </w:p>
        </w:tc>
      </w:tr>
      <w:tr w:rsidR="00EC681F" w:rsidRPr="00D33F8A" w14:paraId="05F5B5C3" w14:textId="77777777" w:rsidTr="009A4EAD">
        <w:trPr>
          <w:trHeight w:val="19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35865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000 1 11 05074 14 0000 120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6EF27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57E68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332D6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920,00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61548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940,00</w:t>
            </w:r>
          </w:p>
        </w:tc>
      </w:tr>
      <w:tr w:rsidR="00EC681F" w:rsidRPr="00D33F8A" w14:paraId="7485618F" w14:textId="77777777" w:rsidTr="009A4EAD">
        <w:trPr>
          <w:trHeight w:val="11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ABC1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1E149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9EAE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69E2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1 350,00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D208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1 250,00</w:t>
            </w:r>
          </w:p>
        </w:tc>
      </w:tr>
      <w:tr w:rsidR="00EC681F" w:rsidRPr="00D33F8A" w14:paraId="2C65352B" w14:textId="77777777" w:rsidTr="009A4EAD">
        <w:trPr>
          <w:trHeight w:val="130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FCA39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C760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E9B24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93AA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C62C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550,00</w:t>
            </w:r>
          </w:p>
        </w:tc>
      </w:tr>
      <w:tr w:rsidR="00EC681F" w:rsidRPr="00D33F8A" w14:paraId="107178C6" w14:textId="77777777" w:rsidTr="009A4EAD">
        <w:trPr>
          <w:trHeight w:val="92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58F2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000 1 11 09044 14 0000 120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1D7E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3D79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2714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09E3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550,00</w:t>
            </w:r>
          </w:p>
        </w:tc>
      </w:tr>
      <w:tr w:rsidR="00EC681F" w:rsidRPr="00D33F8A" w14:paraId="668191B7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32F58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000 1 11 09080 00 0000 120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245A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83E5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C5B8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F642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700,00</w:t>
            </w:r>
          </w:p>
        </w:tc>
      </w:tr>
      <w:tr w:rsidR="00EC681F" w:rsidRPr="00D33F8A" w14:paraId="5CA72E98" w14:textId="77777777" w:rsidTr="009A4EAD">
        <w:trPr>
          <w:trHeight w:val="127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C0151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000 1 11 09080 14 0000 120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6C82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68AEF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C57A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B5E2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700,00</w:t>
            </w:r>
          </w:p>
        </w:tc>
      </w:tr>
      <w:tr w:rsidR="00EC681F" w:rsidRPr="00D33F8A" w14:paraId="6B4A2919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35AF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000 1 12 00000 00 0000 000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5256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87CF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15 080,49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8EF16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27 347,00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12A2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27 347,00</w:t>
            </w:r>
          </w:p>
        </w:tc>
      </w:tr>
      <w:tr w:rsidR="00EC681F" w:rsidRPr="00D33F8A" w14:paraId="00E95520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17A09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000 1 12 01000 01 0000 120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797CA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B0EA4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15 080,49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8F2D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27 347,00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A401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27 347,00</w:t>
            </w:r>
          </w:p>
        </w:tc>
      </w:tr>
      <w:tr w:rsidR="00EC681F" w:rsidRPr="00D33F8A" w14:paraId="319C5D90" w14:textId="77777777" w:rsidTr="009A4EAD">
        <w:trPr>
          <w:trHeight w:val="43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36AE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8847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FCF0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14 403,00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6C59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14 936,00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262D1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14 936,00</w:t>
            </w:r>
          </w:p>
        </w:tc>
      </w:tr>
      <w:tr w:rsidR="00EC681F" w:rsidRPr="00D33F8A" w14:paraId="1C3A7960" w14:textId="77777777" w:rsidTr="009A4EAD">
        <w:trPr>
          <w:trHeight w:val="15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E3C8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259B8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CC6D9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14 403,00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9655F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14 936,00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C991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14 936,00</w:t>
            </w:r>
          </w:p>
        </w:tc>
      </w:tr>
      <w:tr w:rsidR="00EC681F" w:rsidRPr="00D33F8A" w14:paraId="55D9A5A5" w14:textId="77777777" w:rsidTr="009A4EAD">
        <w:trPr>
          <w:trHeight w:val="17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F265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000 1 13 01990 00 0000 130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7E1ED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0D12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14 403,00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158D5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14 936,00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CA60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14 936,00</w:t>
            </w:r>
          </w:p>
        </w:tc>
      </w:tr>
      <w:tr w:rsidR="00EC681F" w:rsidRPr="00D33F8A" w14:paraId="2ED36966" w14:textId="77777777" w:rsidTr="009A4EAD">
        <w:trPr>
          <w:trHeight w:val="32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B4872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000 1 13 01994 14 0000 130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14A4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BED6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14 403,00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F26D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14 936,00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1D63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14 936,00</w:t>
            </w:r>
          </w:p>
        </w:tc>
      </w:tr>
      <w:tr w:rsidR="00EC681F" w:rsidRPr="00D33F8A" w14:paraId="1EA60ABD" w14:textId="77777777" w:rsidTr="009A4EAD">
        <w:trPr>
          <w:trHeight w:val="66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7F461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000 1 13 01994 14 1001 130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B0F0F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в части средств муниципальных дошкольных образовательных организаций за присмотр и уход за воспитанниками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9237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13 335,00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1C5F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13 868,00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3C69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13 868,00</w:t>
            </w:r>
          </w:p>
        </w:tc>
      </w:tr>
      <w:tr w:rsidR="00EC681F" w:rsidRPr="00D33F8A" w14:paraId="33FB7FD0" w14:textId="77777777" w:rsidTr="009A4EAD">
        <w:trPr>
          <w:trHeight w:val="84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F6A88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000 1 13 01994 14 1002 130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AB77B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1D78C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1 068,00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06D4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1 068,00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DDD3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1 068,00</w:t>
            </w:r>
          </w:p>
        </w:tc>
      </w:tr>
      <w:tr w:rsidR="00EC681F" w:rsidRPr="00D33F8A" w14:paraId="26D30CEC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630E5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29761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45ECA" w14:textId="30F95CD0" w:rsidR="00EC681F" w:rsidRPr="00D33F8A" w:rsidRDefault="002C0CE8" w:rsidP="002C0CE8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C681F">
              <w:rPr>
                <w:sz w:val="24"/>
                <w:szCs w:val="24"/>
              </w:rPr>
              <w:t xml:space="preserve"> 000</w:t>
            </w:r>
            <w:r w:rsidR="00EC681F" w:rsidRPr="00D33F8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5770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4F76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1 600,00</w:t>
            </w:r>
          </w:p>
        </w:tc>
      </w:tr>
      <w:tr w:rsidR="00EC681F" w:rsidRPr="00D33F8A" w14:paraId="75B554D4" w14:textId="77777777" w:rsidTr="00963226">
        <w:trPr>
          <w:trHeight w:val="115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3748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000 1 14 02000 </w:t>
            </w:r>
            <w:r>
              <w:rPr>
                <w:sz w:val="24"/>
                <w:szCs w:val="24"/>
              </w:rPr>
              <w:t>00</w:t>
            </w:r>
            <w:r w:rsidRPr="00D33F8A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BB359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04B38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11 000</w:t>
            </w:r>
            <w:r w:rsidRPr="00D33F8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9418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3A3F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400,00</w:t>
            </w:r>
          </w:p>
        </w:tc>
      </w:tr>
      <w:tr w:rsidR="00EC681F" w:rsidRPr="00D33F8A" w14:paraId="2EA5AA23" w14:textId="77777777" w:rsidTr="009A4EAD">
        <w:trPr>
          <w:trHeight w:val="20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438A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000 1 14 06000 </w:t>
            </w:r>
            <w:r>
              <w:rPr>
                <w:sz w:val="24"/>
                <w:szCs w:val="24"/>
              </w:rPr>
              <w:t>00</w:t>
            </w:r>
            <w:r w:rsidRPr="00D33F8A">
              <w:rPr>
                <w:sz w:val="24"/>
                <w:szCs w:val="24"/>
              </w:rPr>
              <w:t xml:space="preserve"> 0000 430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7E77C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4B7B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33F8A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A00A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1 150,00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8515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1 200,00</w:t>
            </w:r>
          </w:p>
        </w:tc>
      </w:tr>
      <w:tr w:rsidR="00EC681F" w:rsidRPr="00D33F8A" w14:paraId="2E94FC44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CBC4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000 1 16 0000 00 00000 000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4FFF8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09E08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1 306,00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7DE7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1 818,00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DFD8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1 818,00</w:t>
            </w:r>
          </w:p>
        </w:tc>
      </w:tr>
      <w:tr w:rsidR="00EC681F" w:rsidRPr="00D33F8A" w14:paraId="27720989" w14:textId="77777777" w:rsidTr="009A4EAD">
        <w:trPr>
          <w:trHeight w:val="27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E81B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E3081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B616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1 767,00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4AC0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8228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3AB5BB1E" w14:textId="77777777" w:rsidTr="009A4EAD">
        <w:trPr>
          <w:trHeight w:val="1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E49AD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1534A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91988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1 767,00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52CD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E5032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27109D17" w14:textId="77777777" w:rsidTr="009A4EAD">
        <w:trPr>
          <w:trHeight w:val="14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D8353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EEF4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E3E4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1 767,00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7E83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B41ED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4537334D" w14:textId="77777777" w:rsidTr="009A4EAD">
        <w:trPr>
          <w:trHeight w:val="131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7338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000 1 17 15020 14 0101 150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318AE7" w14:textId="28329AA9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Обустройство детской игровой площадки в парковой зоне аула Махмуд-</w:t>
            </w:r>
            <w:proofErr w:type="spellStart"/>
            <w:r w:rsidRPr="00D33F8A">
              <w:rPr>
                <w:sz w:val="24"/>
                <w:szCs w:val="24"/>
              </w:rPr>
              <w:t>Мектеб</w:t>
            </w:r>
            <w:proofErr w:type="spellEnd"/>
            <w:r w:rsidRPr="00D33F8A">
              <w:rPr>
                <w:sz w:val="24"/>
                <w:szCs w:val="24"/>
              </w:rPr>
              <w:t xml:space="preserve"> </w:t>
            </w:r>
            <w:proofErr w:type="spellStart"/>
            <w:r w:rsidRPr="00D33F8A">
              <w:rPr>
                <w:sz w:val="24"/>
                <w:szCs w:val="24"/>
              </w:rPr>
              <w:t>Нефтекумского</w:t>
            </w:r>
            <w:proofErr w:type="spellEnd"/>
            <w:r w:rsidRPr="00D33F8A">
              <w:rPr>
                <w:sz w:val="24"/>
                <w:szCs w:val="24"/>
              </w:rPr>
              <w:t xml:space="preserve"> муниципального округа Ставропольского края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AA23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E4A8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E3DD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 </w:t>
            </w:r>
          </w:p>
        </w:tc>
      </w:tr>
      <w:tr w:rsidR="00EC681F" w:rsidRPr="00D33F8A" w14:paraId="3EE3EA11" w14:textId="77777777" w:rsidTr="009A4EAD">
        <w:trPr>
          <w:trHeight w:val="103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7F4C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000 1 17 15020 14 0121 150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64E09" w14:textId="333B686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Обустройство пешеходных дорожек пер. Котельный в г. Нефтекумске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C7DB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FDC8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CB00A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22CE42D3" w14:textId="77777777" w:rsidTr="009A4EAD">
        <w:trPr>
          <w:trHeight w:val="83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97764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000 1 17 15020 14 0122 150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A05A8D" w14:textId="041708B2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детской игровой площадки в а. </w:t>
            </w:r>
            <w:proofErr w:type="spellStart"/>
            <w:r w:rsidRPr="00D33F8A">
              <w:rPr>
                <w:sz w:val="24"/>
                <w:szCs w:val="24"/>
              </w:rPr>
              <w:t>Бияш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EC33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54EA4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C8DF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332BA802" w14:textId="77777777" w:rsidTr="009A4EAD">
        <w:trPr>
          <w:trHeight w:val="100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65E2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000 1 17 15020 14 0123 150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8207E" w14:textId="27DF33A9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Обустройство спортивной тренажерной площадки в парковой зоне а. Махмуд-</w:t>
            </w:r>
            <w:proofErr w:type="spellStart"/>
            <w:r w:rsidRPr="00D33F8A">
              <w:rPr>
                <w:sz w:val="24"/>
                <w:szCs w:val="24"/>
              </w:rPr>
              <w:t>Мектеб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35F6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31011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47C9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46300495" w14:textId="77777777" w:rsidTr="009A4EAD">
        <w:trPr>
          <w:trHeight w:val="85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92CB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000 1 17 15020 14 0124 150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46595" w14:textId="08B79A3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линий уличного освещения в с. </w:t>
            </w:r>
            <w:proofErr w:type="spellStart"/>
            <w:r w:rsidRPr="00D33F8A">
              <w:rPr>
                <w:sz w:val="24"/>
                <w:szCs w:val="24"/>
              </w:rPr>
              <w:t>Озек-Суат</w:t>
            </w:r>
            <w:proofErr w:type="spellEnd"/>
            <w:r w:rsidRPr="00D33F8A">
              <w:rPr>
                <w:sz w:val="24"/>
                <w:szCs w:val="24"/>
              </w:rPr>
              <w:t xml:space="preserve">, ул. </w:t>
            </w:r>
            <w:proofErr w:type="spellStart"/>
            <w:r w:rsidRPr="00D33F8A">
              <w:rPr>
                <w:sz w:val="24"/>
                <w:szCs w:val="24"/>
              </w:rPr>
              <w:t>Озек-Суатская</w:t>
            </w:r>
            <w:proofErr w:type="spellEnd"/>
            <w:r w:rsidRPr="00D33F8A">
              <w:rPr>
                <w:sz w:val="24"/>
                <w:szCs w:val="24"/>
              </w:rPr>
              <w:t xml:space="preserve">, ул. </w:t>
            </w:r>
            <w:proofErr w:type="spellStart"/>
            <w:r w:rsidRPr="00D33F8A">
              <w:rPr>
                <w:sz w:val="24"/>
                <w:szCs w:val="24"/>
              </w:rPr>
              <w:t>Баглы</w:t>
            </w:r>
            <w:proofErr w:type="spellEnd"/>
            <w:r w:rsidRPr="00D33F8A">
              <w:rPr>
                <w:sz w:val="24"/>
                <w:szCs w:val="24"/>
              </w:rPr>
              <w:t>, ул. Набережная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9D27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DB975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4AA1D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1B991061" w14:textId="77777777" w:rsidTr="009A4EAD">
        <w:trPr>
          <w:trHeight w:val="69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CA08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000 1 17 15020 14 0125 150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7DB39" w14:textId="2E1F691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детской игровой площадки в а. </w:t>
            </w:r>
            <w:proofErr w:type="spellStart"/>
            <w:r w:rsidRPr="00D33F8A">
              <w:rPr>
                <w:sz w:val="24"/>
                <w:szCs w:val="24"/>
              </w:rPr>
              <w:t>Ямангой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1F4A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54319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FF562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1CD25B2B" w14:textId="77777777" w:rsidTr="009A4EAD">
        <w:trPr>
          <w:trHeight w:val="98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6168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000 1 17 15020 14 0126 150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B2937" w14:textId="1AD9099E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беговой дорожки в парковой зоне а. </w:t>
            </w:r>
            <w:proofErr w:type="spellStart"/>
            <w:r w:rsidRPr="00D33F8A">
              <w:rPr>
                <w:sz w:val="24"/>
                <w:szCs w:val="24"/>
              </w:rPr>
              <w:t>Тукуй-Мектеб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18D33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6C7DB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20867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0D702B5E" w14:textId="77777777" w:rsidTr="009A4EAD">
        <w:trPr>
          <w:trHeight w:val="103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04A5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000 1 17 15020 14 0127 150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12E59" w14:textId="4B3C75BB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линий уличного освещения в а. Абдул-Газы, ул. А. </w:t>
            </w:r>
            <w:proofErr w:type="spellStart"/>
            <w:r w:rsidRPr="00D33F8A">
              <w:rPr>
                <w:sz w:val="24"/>
                <w:szCs w:val="24"/>
              </w:rPr>
              <w:t>Эюпова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BC30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05D44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AEC2B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0D911D11" w14:textId="77777777" w:rsidTr="009A4EAD">
        <w:trPr>
          <w:trHeight w:val="144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C5C9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000 1 17 15020 14 0128 150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7C89E" w14:textId="0FED1A04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983A1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F9D61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96A6F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4033A122" w14:textId="77777777" w:rsidTr="009A4EAD">
        <w:trPr>
          <w:trHeight w:val="88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4D10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000 1 17 15020 14 0129 150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471DC" w14:textId="4169A6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парковки на прилегающей территории к МКДОУ д/с № 18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Золотой ключик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 xml:space="preserve"> в а. Махмуд-</w:t>
            </w:r>
            <w:proofErr w:type="spellStart"/>
            <w:r w:rsidRPr="00D33F8A">
              <w:rPr>
                <w:sz w:val="24"/>
                <w:szCs w:val="24"/>
              </w:rPr>
              <w:t>Мектеб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0B6B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FB59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C5895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2EE35C06" w14:textId="77777777" w:rsidTr="009A4EAD">
        <w:trPr>
          <w:trHeight w:val="120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B961D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000 1 17 15020 14 0201 150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BD37E" w14:textId="499556E8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Обустройство детской игровой площадки в парковой зоне аула Махмуд-</w:t>
            </w:r>
            <w:proofErr w:type="spellStart"/>
            <w:r w:rsidRPr="00D33F8A">
              <w:rPr>
                <w:sz w:val="24"/>
                <w:szCs w:val="24"/>
              </w:rPr>
              <w:t>Мектеб</w:t>
            </w:r>
            <w:proofErr w:type="spellEnd"/>
            <w:r w:rsidRPr="00D33F8A">
              <w:rPr>
                <w:sz w:val="24"/>
                <w:szCs w:val="24"/>
              </w:rPr>
              <w:t xml:space="preserve"> </w:t>
            </w:r>
            <w:proofErr w:type="spellStart"/>
            <w:r w:rsidRPr="00D33F8A">
              <w:rPr>
                <w:sz w:val="24"/>
                <w:szCs w:val="24"/>
              </w:rPr>
              <w:t>Нефтекумского</w:t>
            </w:r>
            <w:proofErr w:type="spellEnd"/>
            <w:r w:rsidRPr="00D33F8A">
              <w:rPr>
                <w:sz w:val="24"/>
                <w:szCs w:val="24"/>
              </w:rPr>
              <w:t xml:space="preserve"> муниципального округа Ставропольского края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D66D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FDEB77" w14:textId="12E0402F" w:rsidR="00EC681F" w:rsidRPr="00D33F8A" w:rsidRDefault="00963226" w:rsidP="00963226">
            <w:pPr>
              <w:tabs>
                <w:tab w:val="num" w:pos="709"/>
                <w:tab w:val="left" w:pos="993"/>
              </w:tabs>
              <w:spacing w:after="0" w:line="240" w:lineRule="auto"/>
              <w:ind w:right="-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C681F" w:rsidRPr="00D33F8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3F0D06" w14:textId="5E27993D" w:rsidR="00EC681F" w:rsidRPr="00D33F8A" w:rsidRDefault="00963226" w:rsidP="00963226">
            <w:pPr>
              <w:tabs>
                <w:tab w:val="num" w:pos="709"/>
                <w:tab w:val="left" w:pos="993"/>
              </w:tabs>
              <w:spacing w:after="0" w:line="240" w:lineRule="auto"/>
              <w:ind w:right="-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C681F" w:rsidRPr="00D33F8A">
              <w:rPr>
                <w:sz w:val="24"/>
                <w:szCs w:val="24"/>
              </w:rPr>
              <w:t> </w:t>
            </w:r>
          </w:p>
        </w:tc>
      </w:tr>
      <w:tr w:rsidR="00EC681F" w:rsidRPr="00D33F8A" w14:paraId="5D986DF5" w14:textId="77777777" w:rsidTr="009A4EAD">
        <w:trPr>
          <w:trHeight w:val="81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E188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000 1 17 15020 14 0221 150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02F1D" w14:textId="7BD2FF80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Обустройство пешеходных дорожек пер. Котельный в г. Нефтекумске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C423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58AF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A185D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0CBDBF97" w14:textId="77777777" w:rsidTr="009A4EAD">
        <w:trPr>
          <w:trHeight w:val="112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F3C9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000 1 17 15020 14 0222 150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83B4CF" w14:textId="5912FD2B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детской игровой площадки в а. </w:t>
            </w:r>
            <w:proofErr w:type="spellStart"/>
            <w:r w:rsidRPr="00D33F8A">
              <w:rPr>
                <w:sz w:val="24"/>
                <w:szCs w:val="24"/>
              </w:rPr>
              <w:t>Бияш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C482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81F8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DB24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520BC04E" w14:textId="77777777" w:rsidTr="009A4EAD">
        <w:trPr>
          <w:trHeight w:val="114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6BBD4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000 1 17 15020 14 0223 150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81F55" w14:textId="07F4F79B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Обустройство спортивной тренажерной площадки в парковой зоне а. Махмуд-</w:t>
            </w:r>
            <w:proofErr w:type="spellStart"/>
            <w:r w:rsidRPr="00D33F8A">
              <w:rPr>
                <w:sz w:val="24"/>
                <w:szCs w:val="24"/>
              </w:rPr>
              <w:t>Мектеб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E6ECF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1DF84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CAA43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6C38FD7B" w14:textId="77777777" w:rsidTr="009A4EAD">
        <w:trPr>
          <w:trHeight w:val="103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D4BC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000 1 17 15020 14 0224 150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FCF4D" w14:textId="06C52BDD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линий уличного освещения в с. </w:t>
            </w:r>
            <w:proofErr w:type="spellStart"/>
            <w:r w:rsidRPr="00D33F8A">
              <w:rPr>
                <w:sz w:val="24"/>
                <w:szCs w:val="24"/>
              </w:rPr>
              <w:t>Озек-Суат</w:t>
            </w:r>
            <w:proofErr w:type="spellEnd"/>
            <w:r w:rsidRPr="00D33F8A">
              <w:rPr>
                <w:sz w:val="24"/>
                <w:szCs w:val="24"/>
              </w:rPr>
              <w:t xml:space="preserve">, ул. </w:t>
            </w:r>
            <w:proofErr w:type="spellStart"/>
            <w:r w:rsidRPr="00D33F8A">
              <w:rPr>
                <w:sz w:val="24"/>
                <w:szCs w:val="24"/>
              </w:rPr>
              <w:t>Озек-Суатская</w:t>
            </w:r>
            <w:proofErr w:type="spellEnd"/>
            <w:r w:rsidRPr="00D33F8A">
              <w:rPr>
                <w:sz w:val="24"/>
                <w:szCs w:val="24"/>
              </w:rPr>
              <w:t xml:space="preserve">, ул. </w:t>
            </w:r>
            <w:proofErr w:type="spellStart"/>
            <w:r w:rsidRPr="00D33F8A">
              <w:rPr>
                <w:sz w:val="24"/>
                <w:szCs w:val="24"/>
              </w:rPr>
              <w:t>Баглы</w:t>
            </w:r>
            <w:proofErr w:type="spellEnd"/>
            <w:r w:rsidRPr="00D33F8A">
              <w:rPr>
                <w:sz w:val="24"/>
                <w:szCs w:val="24"/>
              </w:rPr>
              <w:t>, ул. Набережная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0B2E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CC6AE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2D62E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2A85CA1D" w14:textId="77777777" w:rsidTr="009A4EAD">
        <w:trPr>
          <w:trHeight w:val="73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13A4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000 1 17 15020 14 0225 150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60438" w14:textId="5F4A875A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детской игровой площадки в а. </w:t>
            </w:r>
            <w:proofErr w:type="spellStart"/>
            <w:r w:rsidRPr="00D33F8A">
              <w:rPr>
                <w:sz w:val="24"/>
                <w:szCs w:val="24"/>
              </w:rPr>
              <w:t>Ямангой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DCC24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168AF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DD154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7A8AF7FC" w14:textId="77777777" w:rsidTr="009A4EAD">
        <w:trPr>
          <w:trHeight w:val="99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A7906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000 1 17 15020 14 0226 150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5B9F66" w14:textId="68B283A0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беговой дорожки в парковой зоне а. </w:t>
            </w:r>
            <w:proofErr w:type="spellStart"/>
            <w:r w:rsidRPr="00D33F8A">
              <w:rPr>
                <w:sz w:val="24"/>
                <w:szCs w:val="24"/>
              </w:rPr>
              <w:t>Тукуй-Мектеб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F000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B186B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8A7A8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6FBF5E53" w14:textId="77777777" w:rsidTr="009A4EAD">
        <w:trPr>
          <w:trHeight w:val="158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587D2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000 1 17 15020 14 0228 150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C7004A" w14:textId="0143E059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2E1A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77F4E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F9FF2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792E8F9C" w14:textId="77777777" w:rsidTr="009A4EAD">
        <w:trPr>
          <w:trHeight w:val="78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92957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000 1 17 15020 14 0230 150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C745B" w14:textId="53D7B96F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Ограждение парка в с. </w:t>
            </w:r>
            <w:proofErr w:type="spellStart"/>
            <w:r w:rsidRPr="00D33F8A">
              <w:rPr>
                <w:sz w:val="24"/>
                <w:szCs w:val="24"/>
              </w:rPr>
              <w:t>Каясула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8B28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34EAD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21E3D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1F378CDE" w14:textId="77777777" w:rsidTr="009A4EAD">
        <w:trPr>
          <w:trHeight w:val="3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8521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000 1 17 15020 14 0321 150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18D3B" w14:textId="3A899AC5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Обустройство пешеходных дорожек пер. Котельный в г. Нефтекумске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13BA3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CC40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5807F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2427F90B" w14:textId="77777777" w:rsidTr="009A4EAD">
        <w:trPr>
          <w:trHeight w:val="6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3E23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000 1 17 15020 14 0322 150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A08FC" w14:textId="303D3044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детской игровой площадки в а. </w:t>
            </w:r>
            <w:proofErr w:type="spellStart"/>
            <w:r w:rsidRPr="00D33F8A">
              <w:rPr>
                <w:sz w:val="24"/>
                <w:szCs w:val="24"/>
              </w:rPr>
              <w:t>Бияш</w:t>
            </w:r>
            <w:proofErr w:type="spellEnd"/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77D7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04465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0B863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761B939F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9DC6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000 1 17 15020 14 0324 150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97193" w14:textId="2ABF12F8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 xml:space="preserve">Обустройство линий уличного освещения в с. </w:t>
            </w:r>
            <w:proofErr w:type="spellStart"/>
            <w:r w:rsidRPr="00D33F8A">
              <w:rPr>
                <w:sz w:val="24"/>
                <w:szCs w:val="24"/>
              </w:rPr>
              <w:t>Озек-Суат</w:t>
            </w:r>
            <w:proofErr w:type="spellEnd"/>
            <w:r w:rsidRPr="00D33F8A">
              <w:rPr>
                <w:sz w:val="24"/>
                <w:szCs w:val="24"/>
              </w:rPr>
              <w:t xml:space="preserve">, ул. </w:t>
            </w:r>
            <w:proofErr w:type="spellStart"/>
            <w:r w:rsidRPr="00D33F8A">
              <w:rPr>
                <w:sz w:val="24"/>
                <w:szCs w:val="24"/>
              </w:rPr>
              <w:t>Озек-Суатская</w:t>
            </w:r>
            <w:proofErr w:type="spellEnd"/>
            <w:r w:rsidRPr="00D33F8A">
              <w:rPr>
                <w:sz w:val="24"/>
                <w:szCs w:val="24"/>
              </w:rPr>
              <w:t xml:space="preserve">, ул. </w:t>
            </w:r>
            <w:proofErr w:type="spellStart"/>
            <w:r w:rsidRPr="00D33F8A">
              <w:rPr>
                <w:sz w:val="24"/>
                <w:szCs w:val="24"/>
              </w:rPr>
              <w:t>Баглы</w:t>
            </w:r>
            <w:proofErr w:type="spellEnd"/>
            <w:r w:rsidRPr="00D33F8A">
              <w:rPr>
                <w:sz w:val="24"/>
                <w:szCs w:val="24"/>
              </w:rPr>
              <w:t>, ул. Набережная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E6EE8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5A11A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65091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528F8238" w14:textId="77777777" w:rsidTr="009A4EAD">
        <w:trPr>
          <w:trHeight w:val="14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FB1EC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000 1 17 15020 14 0328 150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9181B" w14:textId="179F1C2F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E8CC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EBF81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98D0D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02FF27C4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3833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4D01B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86AB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1 854 354,48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25A53" w14:textId="77777777" w:rsidR="00EC681F" w:rsidRPr="00747DF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747DFA">
              <w:rPr>
                <w:sz w:val="24"/>
                <w:szCs w:val="24"/>
              </w:rPr>
              <w:t>1 521 052,17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00151" w14:textId="77777777" w:rsidR="00EC681F" w:rsidRPr="00747DF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747DFA">
              <w:rPr>
                <w:sz w:val="24"/>
                <w:szCs w:val="24"/>
              </w:rPr>
              <w:t>1 590 822,77</w:t>
            </w:r>
          </w:p>
        </w:tc>
      </w:tr>
      <w:tr w:rsidR="00EC681F" w:rsidRPr="00D33F8A" w14:paraId="6D505F07" w14:textId="77777777" w:rsidTr="009A4EAD">
        <w:trPr>
          <w:trHeight w:val="46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A54B8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4FD5F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00D4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1 832 860,41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9CDCF" w14:textId="77777777" w:rsidR="00EC681F" w:rsidRPr="00747DF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747DFA">
              <w:rPr>
                <w:sz w:val="24"/>
                <w:szCs w:val="24"/>
              </w:rPr>
              <w:t>1 521 052,17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94B73" w14:textId="77777777" w:rsidR="00EC681F" w:rsidRPr="00747DF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747DFA">
              <w:rPr>
                <w:sz w:val="24"/>
                <w:szCs w:val="24"/>
              </w:rPr>
              <w:t>1 590 822,77</w:t>
            </w:r>
          </w:p>
        </w:tc>
      </w:tr>
      <w:tr w:rsidR="00EC681F" w:rsidRPr="00D33F8A" w14:paraId="5666D8AA" w14:textId="77777777" w:rsidTr="009A4EAD">
        <w:trPr>
          <w:trHeight w:val="20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A911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7D21C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6BEB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561 342,00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04FD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570 796,00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14F77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563 790,00</w:t>
            </w:r>
          </w:p>
        </w:tc>
      </w:tr>
      <w:tr w:rsidR="00EC681F" w:rsidRPr="00D33F8A" w14:paraId="5BE22E43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2C75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000 2 02 15001 00 0000 150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F5BCA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2418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561 342,00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A8DE7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570 796,00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B4FD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563 790,00</w:t>
            </w:r>
          </w:p>
        </w:tc>
      </w:tr>
      <w:tr w:rsidR="00EC681F" w:rsidRPr="00D33F8A" w14:paraId="32B56D44" w14:textId="77777777" w:rsidTr="009A4EAD">
        <w:trPr>
          <w:trHeight w:val="5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5ADA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000 2 02 15001 14 0000 150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406C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41C9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561 342,00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78A33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570 796,00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A6C3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563 790,00</w:t>
            </w:r>
          </w:p>
        </w:tc>
      </w:tr>
      <w:tr w:rsidR="00EC681F" w:rsidRPr="00D33F8A" w14:paraId="35B2A661" w14:textId="77777777" w:rsidTr="009A4EAD">
        <w:trPr>
          <w:trHeight w:val="55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2D9EE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35A52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0EEEC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202 401,13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EB98D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63 146,74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52772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152 586,52</w:t>
            </w:r>
          </w:p>
        </w:tc>
      </w:tr>
      <w:tr w:rsidR="00EC681F" w:rsidRPr="00D33F8A" w14:paraId="07E49F81" w14:textId="77777777" w:rsidTr="009A4EAD">
        <w:trPr>
          <w:trHeight w:val="100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A5B77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000 2 02 20216 00 0000 150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B72F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F5824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68 024,34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3F26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C62E2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02AEC07A" w14:textId="77777777" w:rsidTr="009A4EAD">
        <w:trPr>
          <w:trHeight w:val="132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7C07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000 2 02 20216 14 0000 150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FE40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4B915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68 024,34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12DA2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4791B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53151882" w14:textId="77777777" w:rsidTr="009A4EAD">
        <w:trPr>
          <w:trHeight w:val="107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AC05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000 2 02 25098 00 0000 150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52AAE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72EE5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3 169,55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2F7F4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3400F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7C3AEF5F" w14:textId="77777777" w:rsidTr="009A4EAD">
        <w:trPr>
          <w:trHeight w:val="111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A0FD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000 2 02 25098 14 0000 150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E720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0AAA4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3 169,55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323C6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433AF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1902ED06" w14:textId="77777777" w:rsidTr="009A4EAD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FE0C3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000 2 02 25304 00 0000 150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6973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848DC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43 414,98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3FA88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43 414,98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30A3A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43 414,98</w:t>
            </w:r>
          </w:p>
        </w:tc>
      </w:tr>
      <w:tr w:rsidR="00EC681F" w:rsidRPr="00D33F8A" w14:paraId="53CE5C70" w14:textId="77777777" w:rsidTr="009A4EAD">
        <w:trPr>
          <w:trHeight w:val="9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4BD13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000 2 02 25304 14 0000 150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673F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BA9E2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43 414,98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52CB9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43 414,98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5A006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43 414,98</w:t>
            </w:r>
          </w:p>
        </w:tc>
      </w:tr>
      <w:tr w:rsidR="00EC681F" w:rsidRPr="00D33F8A" w14:paraId="7AEE3A23" w14:textId="77777777" w:rsidTr="009A4EAD">
        <w:trPr>
          <w:trHeight w:val="17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BD199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000 2 02 25372 00 0000 150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8C8F9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6CD7B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37 867,41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9B5A3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E1FE8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235CE201" w14:textId="77777777" w:rsidTr="009A4EAD">
        <w:trPr>
          <w:trHeight w:val="19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393A7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000 2 02 25372 14 0000 150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3BFE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муниципальных округов на развитие транспортной инфраструктуры на сельских территориях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665D0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37 867,41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0CD54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5DD90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0CA95426" w14:textId="77777777" w:rsidTr="009A4EAD">
        <w:trPr>
          <w:trHeight w:val="20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6F3C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000 2 02 25497 00 0000 150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270E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4251C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718,20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48A69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397,58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2C0AD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427,41</w:t>
            </w:r>
          </w:p>
        </w:tc>
      </w:tr>
      <w:tr w:rsidR="00EC681F" w:rsidRPr="00D33F8A" w14:paraId="0D2A4163" w14:textId="77777777" w:rsidTr="009A4EAD">
        <w:trPr>
          <w:trHeight w:val="8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DDF1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000 2 02 25497 14 0000 150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4526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4A9D4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718,20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806E6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397,58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9504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427,41</w:t>
            </w:r>
          </w:p>
        </w:tc>
      </w:tr>
      <w:tr w:rsidR="00EC681F" w:rsidRPr="00D33F8A" w14:paraId="4C942F9C" w14:textId="77777777" w:rsidTr="009A4EAD">
        <w:trPr>
          <w:trHeight w:val="9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1B3B4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DAAC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4D263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2 497,68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BF5C2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299,82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40088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22 393,59</w:t>
            </w:r>
          </w:p>
        </w:tc>
      </w:tr>
      <w:tr w:rsidR="00EC681F" w:rsidRPr="00D33F8A" w14:paraId="4FE78D54" w14:textId="77777777" w:rsidTr="009A4EAD">
        <w:trPr>
          <w:trHeight w:val="3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3443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000 2 02 25519 14 0000 150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CFC4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B7D57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2 497,68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83FDD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299,82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ADAD8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22 393,59</w:t>
            </w:r>
          </w:p>
        </w:tc>
      </w:tr>
      <w:tr w:rsidR="00EC681F" w:rsidRPr="00D33F8A" w14:paraId="04C91A28" w14:textId="77777777" w:rsidTr="009A4EAD">
        <w:trPr>
          <w:trHeight w:val="40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25B59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000 2 02 25555 00 0000 150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364A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29208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20 960,33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D0BEE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398C5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407D85A5" w14:textId="77777777" w:rsidTr="009A4EAD">
        <w:trPr>
          <w:trHeight w:val="55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FD276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000 2 02 25555 14 0000 150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C8C9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09E98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20 960,33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5098C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015DF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58D678C9" w14:textId="77777777" w:rsidTr="009A4EAD">
        <w:trPr>
          <w:trHeight w:val="41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7CF36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000 2 02 25750 00 0000 150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2251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A67E9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530B0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B9B0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65 804,62</w:t>
            </w:r>
          </w:p>
        </w:tc>
      </w:tr>
      <w:tr w:rsidR="00EC681F" w:rsidRPr="00D33F8A" w14:paraId="536203F0" w14:textId="77777777" w:rsidTr="009A4EAD">
        <w:trPr>
          <w:trHeight w:val="45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E4A7C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000 2 02 25750 14 0000 150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5B20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8B482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5BCE0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FB651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65 804,62</w:t>
            </w:r>
          </w:p>
        </w:tc>
      </w:tr>
      <w:tr w:rsidR="00EC681F" w:rsidRPr="00D33F8A" w14:paraId="5EC932EF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3DED4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C45D2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6D9B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25 748,64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4B29E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19 034,36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4713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20 545,92</w:t>
            </w:r>
          </w:p>
        </w:tc>
      </w:tr>
      <w:tr w:rsidR="00EC681F" w:rsidRPr="00D33F8A" w14:paraId="2DDF9777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3EBB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000 2 02 29999 14 0000 150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67A79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субсидии бюджетам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56EA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25 748,64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C3B17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19 034,36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7B510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20 545,92</w:t>
            </w:r>
          </w:p>
        </w:tc>
      </w:tr>
      <w:tr w:rsidR="00EC681F" w:rsidRPr="00D33F8A" w14:paraId="541EEC7D" w14:textId="77777777" w:rsidTr="009A4EAD">
        <w:trPr>
          <w:trHeight w:val="47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C26CB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000 2 02 29999 14 1170 150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0D8E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1E1A0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7 700,70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8EE3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3750A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234B6C75" w14:textId="77777777" w:rsidTr="009A4EAD">
        <w:trPr>
          <w:trHeight w:val="75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6369F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000 2 02 29999 14 1204 150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56B3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0180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B734C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7003B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100,00</w:t>
            </w:r>
          </w:p>
        </w:tc>
      </w:tr>
      <w:tr w:rsidR="00EC681F" w:rsidRPr="00D33F8A" w14:paraId="2888383D" w14:textId="77777777" w:rsidTr="009A4EAD">
        <w:trPr>
          <w:trHeight w:val="12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8C8A5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000 2 02 29999 14 1213 150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3EA2B" w14:textId="3F97DF4E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Точка роста</w:t>
            </w:r>
            <w:r w:rsidR="00623AB8">
              <w:rPr>
                <w:sz w:val="24"/>
                <w:szCs w:val="24"/>
              </w:rPr>
              <w:t>»</w:t>
            </w:r>
            <w:r w:rsidRPr="00D33F8A">
              <w:rPr>
                <w:sz w:val="24"/>
                <w:szCs w:val="24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5B672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15 861,56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916D5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18 934,36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1C1CC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18 620,09</w:t>
            </w:r>
          </w:p>
        </w:tc>
      </w:tr>
      <w:tr w:rsidR="00EC681F" w:rsidRPr="00D33F8A" w14:paraId="7899F6A3" w14:textId="77777777" w:rsidTr="009A4EAD">
        <w:trPr>
          <w:trHeight w:val="46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E2417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000 2 02 29999 14 1254 150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6731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AABCD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2 086,38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1B120B" w14:textId="006A804C" w:rsidR="00EC681F" w:rsidRPr="00D33F8A" w:rsidRDefault="00963226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C681F" w:rsidRPr="00D33F8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00197" w14:textId="548E3935" w:rsidR="00EC681F" w:rsidRPr="00D33F8A" w:rsidRDefault="00963226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C681F" w:rsidRPr="00D33F8A">
              <w:rPr>
                <w:sz w:val="24"/>
                <w:szCs w:val="24"/>
              </w:rPr>
              <w:t> </w:t>
            </w:r>
          </w:p>
        </w:tc>
      </w:tr>
      <w:tr w:rsidR="00EC681F" w:rsidRPr="00D33F8A" w14:paraId="70AE8FC9" w14:textId="77777777" w:rsidTr="009A4EAD">
        <w:trPr>
          <w:trHeight w:val="76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97C3E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000 2 02 29999 14 1266 150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4268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субсидии бюджетам муниципальных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87C5B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7E24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19D5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1 825,83</w:t>
            </w:r>
          </w:p>
        </w:tc>
      </w:tr>
      <w:tr w:rsidR="00EC681F" w:rsidRPr="00D33F8A" w14:paraId="59680F09" w14:textId="77777777" w:rsidTr="009A4EAD">
        <w:trPr>
          <w:trHeight w:val="36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F092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9F162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22A3A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1 035 599,75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EDE9D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885 409,71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305CE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872 746,53</w:t>
            </w:r>
          </w:p>
        </w:tc>
      </w:tr>
      <w:tr w:rsidR="00EC681F" w:rsidRPr="00D33F8A" w14:paraId="18C9EFB1" w14:textId="77777777" w:rsidTr="009A4EAD">
        <w:trPr>
          <w:trHeight w:val="51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15AA4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34A9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1CEB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770 871,74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24E58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664 534,61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854C3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672 598,80</w:t>
            </w:r>
          </w:p>
        </w:tc>
      </w:tr>
      <w:tr w:rsidR="00EC681F" w:rsidRPr="00D33F8A" w14:paraId="637DF32A" w14:textId="77777777" w:rsidTr="009A4EAD">
        <w:trPr>
          <w:trHeight w:val="52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D09A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67456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DE20B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770 871,74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99CAF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664 534,61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0C78A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672 598,80</w:t>
            </w:r>
          </w:p>
        </w:tc>
      </w:tr>
      <w:tr w:rsidR="00EC681F" w:rsidRPr="00D33F8A" w14:paraId="1AD0CA32" w14:textId="77777777" w:rsidTr="009A4EAD">
        <w:trPr>
          <w:trHeight w:val="59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E6713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000 2 02 30024 14 0026 150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143F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9023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812,17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6ED9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759,04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6A6F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759,04</w:t>
            </w:r>
          </w:p>
        </w:tc>
      </w:tr>
      <w:tr w:rsidR="00EC681F" w:rsidRPr="00D33F8A" w14:paraId="3B00F07E" w14:textId="77777777" w:rsidTr="009A4EAD">
        <w:trPr>
          <w:trHeight w:val="83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E99FE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000 2 02 30024 14 0028 150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9370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162B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2 677,72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49F1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2 502,73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6CC1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2 502,73</w:t>
            </w:r>
          </w:p>
        </w:tc>
      </w:tr>
      <w:tr w:rsidR="00EC681F" w:rsidRPr="00D33F8A" w14:paraId="57756DAD" w14:textId="77777777" w:rsidTr="009A4EAD">
        <w:trPr>
          <w:trHeight w:val="123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16D82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000 2 02 30024 14 0032 150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6E595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65E89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1 352,06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9808F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1 352,06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9C18E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1 352,06</w:t>
            </w:r>
          </w:p>
        </w:tc>
      </w:tr>
      <w:tr w:rsidR="00EC681F" w:rsidRPr="00D33F8A" w14:paraId="6BF96B50" w14:textId="77777777" w:rsidTr="009A4EAD">
        <w:trPr>
          <w:trHeight w:val="59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FD726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000 2 02 30024 14 0036 150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1B544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D06B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2 782,26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77ECC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2 600,33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C46F9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2 600,33</w:t>
            </w:r>
          </w:p>
        </w:tc>
      </w:tr>
      <w:tr w:rsidR="00EC681F" w:rsidRPr="00D33F8A" w14:paraId="25060B59" w14:textId="77777777" w:rsidTr="009A4EAD">
        <w:trPr>
          <w:trHeight w:val="99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96C12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000 2 02 30024 14 0040 150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C5D4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2D5B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1 201,77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9DA96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1 201,77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7942D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1 201,77</w:t>
            </w:r>
          </w:p>
        </w:tc>
      </w:tr>
      <w:tr w:rsidR="00EC681F" w:rsidRPr="00D33F8A" w14:paraId="3631B4F5" w14:textId="77777777" w:rsidTr="009A4EAD">
        <w:trPr>
          <w:trHeight w:val="79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EE15B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000 2 02 30024 14 0041 150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328A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A6FB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73 987,69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9DC24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81 339,90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324FF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90 514,68</w:t>
            </w:r>
          </w:p>
        </w:tc>
      </w:tr>
      <w:tr w:rsidR="00EC681F" w:rsidRPr="00D33F8A" w14:paraId="517FC1CA" w14:textId="77777777" w:rsidTr="009A4EAD">
        <w:trPr>
          <w:trHeight w:val="55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7DDC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000 2 02 30024 14 0042 150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37BF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7DC2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79,77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85455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67,73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2FD6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70,44</w:t>
            </w:r>
          </w:p>
        </w:tc>
      </w:tr>
      <w:tr w:rsidR="00EC681F" w:rsidRPr="00D33F8A" w14:paraId="55CCE8ED" w14:textId="77777777" w:rsidTr="009A4EAD">
        <w:trPr>
          <w:trHeight w:val="3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A41C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000 2 02 30024 14 0045 150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9DEC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E5868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1 884,09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671FB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1 760,97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8A98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1 760,97</w:t>
            </w:r>
          </w:p>
        </w:tc>
      </w:tr>
      <w:tr w:rsidR="00EC681F" w:rsidRPr="00D33F8A" w14:paraId="205CF439" w14:textId="77777777" w:rsidTr="009A4EAD">
        <w:trPr>
          <w:trHeight w:val="84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10A51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000 2 02 30024 14 0047 150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9B1B4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72798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1 353,64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C870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1 264,76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C6169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1 264,76</w:t>
            </w:r>
          </w:p>
        </w:tc>
      </w:tr>
      <w:tr w:rsidR="00EC681F" w:rsidRPr="00D33F8A" w14:paraId="4C2F608D" w14:textId="77777777" w:rsidTr="009A4EAD">
        <w:trPr>
          <w:trHeight w:val="56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11FAF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000 2 02 30024 14 0066 150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66BF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7C09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82,61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A411A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5573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1BE0A79E" w14:textId="77777777" w:rsidTr="009A4EAD">
        <w:trPr>
          <w:trHeight w:val="113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97CD7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000 2 02 30024 14 0090 150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B20DE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CD95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23 031,49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AF12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23 740,31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2BD2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23 740,31</w:t>
            </w:r>
          </w:p>
        </w:tc>
      </w:tr>
      <w:tr w:rsidR="00EC681F" w:rsidRPr="00D33F8A" w14:paraId="043AFEE5" w14:textId="77777777" w:rsidTr="009A4EAD">
        <w:trPr>
          <w:trHeight w:val="75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8B0F7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000 2 02 30024 14 0147 150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D5BD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191A8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24 948,22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1A80B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24 737,68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C8824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24 737,83</w:t>
            </w:r>
          </w:p>
        </w:tc>
      </w:tr>
      <w:tr w:rsidR="00EC681F" w:rsidRPr="00D33F8A" w14:paraId="24D402C8" w14:textId="77777777" w:rsidTr="009A4EAD">
        <w:trPr>
          <w:trHeight w:val="104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51388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000 2 02 30024 14 0181 150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2CA1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F6EE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8D931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51B68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3,00</w:t>
            </w:r>
          </w:p>
        </w:tc>
      </w:tr>
      <w:tr w:rsidR="00EC681F" w:rsidRPr="00D33F8A" w14:paraId="0E900D6F" w14:textId="77777777" w:rsidTr="009A4EAD">
        <w:trPr>
          <w:trHeight w:val="188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7B6CC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000 2 02 30024 14 1107 150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09CC8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7A7E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174 861,37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18C2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137 699,04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BA83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137 699,04</w:t>
            </w:r>
          </w:p>
        </w:tc>
      </w:tr>
      <w:tr w:rsidR="00EC681F" w:rsidRPr="00D33F8A" w14:paraId="3F1F0E22" w14:textId="77777777" w:rsidTr="009A4EAD">
        <w:trPr>
          <w:trHeight w:val="249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60268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000 2 02 30024 14 1108 150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B3D72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51A42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417 252,42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13FDE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360 609,73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FF8F0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360 609,73</w:t>
            </w:r>
          </w:p>
        </w:tc>
      </w:tr>
      <w:tr w:rsidR="00EC681F" w:rsidRPr="00D33F8A" w14:paraId="67705B04" w14:textId="77777777" w:rsidTr="009A4EAD">
        <w:trPr>
          <w:trHeight w:val="74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6DFB3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000 2 02 30024 14 1110 150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4BC7D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E9944" w14:textId="77777777" w:rsidR="00EC681F" w:rsidRPr="00EC681F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EC681F">
              <w:rPr>
                <w:sz w:val="24"/>
                <w:szCs w:val="24"/>
              </w:rPr>
              <w:t>531,84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8A797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159,58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32AD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159,58</w:t>
            </w:r>
          </w:p>
        </w:tc>
      </w:tr>
      <w:tr w:rsidR="00EC681F" w:rsidRPr="00D33F8A" w14:paraId="39F17570" w14:textId="77777777" w:rsidTr="009A4EAD">
        <w:trPr>
          <w:trHeight w:val="130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0968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000 2 02 30024 14 1122 150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B660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04E73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20 800,45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7F5D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9 543,39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0E0C0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9 925,13</w:t>
            </w:r>
          </w:p>
        </w:tc>
      </w:tr>
      <w:tr w:rsidR="00EC681F" w:rsidRPr="00D33F8A" w14:paraId="649B6CFB" w14:textId="77777777" w:rsidTr="009A4EAD">
        <w:trPr>
          <w:trHeight w:val="104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33294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000 2 02 30024 14 1187 150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419C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D33F8A">
              <w:rPr>
                <w:sz w:val="24"/>
                <w:szCs w:val="24"/>
              </w:rPr>
              <w:t>суперинтенсивного</w:t>
            </w:r>
            <w:proofErr w:type="spellEnd"/>
            <w:r w:rsidRPr="00D33F8A">
              <w:rPr>
                <w:sz w:val="24"/>
                <w:szCs w:val="24"/>
              </w:rPr>
              <w:t xml:space="preserve"> типа)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CF68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3 480,00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2A64B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6D23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0BA80CD9" w14:textId="77777777" w:rsidTr="009A4EAD">
        <w:trPr>
          <w:trHeight w:val="121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B0D3B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000 2 02 30024 14 1221 150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B6067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2E2E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10 804,26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68031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8 899,95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4CAD7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7 404,76</w:t>
            </w:r>
          </w:p>
        </w:tc>
      </w:tr>
      <w:tr w:rsidR="00EC681F" w:rsidRPr="00D33F8A" w14:paraId="6ABA03B3" w14:textId="77777777" w:rsidTr="009A4EAD">
        <w:trPr>
          <w:trHeight w:val="54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1870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000 2 02 30024 14 1256 150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6A34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D21B4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5 856,52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6C654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5 856,52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543E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5 856,52</w:t>
            </w:r>
          </w:p>
        </w:tc>
      </w:tr>
      <w:tr w:rsidR="00EC681F" w:rsidRPr="00D33F8A" w14:paraId="7880C68E" w14:textId="77777777" w:rsidTr="009A4EAD">
        <w:trPr>
          <w:trHeight w:val="28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2CD89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000 2 02 30024 14 1260 150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7F297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67CFF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436,12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A226F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436,12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BDFC3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436,12</w:t>
            </w:r>
          </w:p>
        </w:tc>
      </w:tr>
      <w:tr w:rsidR="00EC681F" w:rsidRPr="00D33F8A" w14:paraId="6F87B11A" w14:textId="77777777" w:rsidTr="009A4EAD">
        <w:trPr>
          <w:trHeight w:val="159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4E1ED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000 2 02 30024 14 1287 150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2BFB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8137E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881,44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49845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66A9A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22B3FE7B" w14:textId="77777777" w:rsidTr="009A4EAD">
        <w:trPr>
          <w:trHeight w:val="104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A2243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000 2 02 30024 14 1303 150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3151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5CCA0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1 770,83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C0457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36B46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56988B53" w14:textId="77777777" w:rsidTr="009A4EAD">
        <w:trPr>
          <w:trHeight w:val="9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6827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000 2 02 30029 00 0000 150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37B12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94C9C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13 196,52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0D237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8 980,95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158B9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8 980,95</w:t>
            </w:r>
          </w:p>
        </w:tc>
      </w:tr>
      <w:tr w:rsidR="00EC681F" w:rsidRPr="00D33F8A" w14:paraId="5B84ECED" w14:textId="77777777" w:rsidTr="009A4EAD">
        <w:trPr>
          <w:trHeight w:val="88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25D1F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000 2 02 30029 14 0000 150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F57A6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6853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13 196,52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030E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8 980,95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308C5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8 980,95</w:t>
            </w:r>
          </w:p>
        </w:tc>
      </w:tr>
      <w:tr w:rsidR="00EC681F" w:rsidRPr="00D33F8A" w14:paraId="6E663469" w14:textId="77777777" w:rsidTr="009A4EAD">
        <w:trPr>
          <w:trHeight w:val="96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82329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000 2 02 35084 00 0000 150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B935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AF305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54 952,16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DE4FF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20 006,72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FD40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3077D329" w14:textId="77777777" w:rsidTr="009A4EAD">
        <w:trPr>
          <w:trHeight w:val="100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5837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000 2 02 35084 14 0000 150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C299F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8A79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54 952,16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621B0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20 006,72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B4C1B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25398248" w14:textId="77777777" w:rsidTr="009A4EAD">
        <w:trPr>
          <w:trHeight w:val="73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C8B4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A83C9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A762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2 850,88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03A09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3 127,11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33B1D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3 408,02</w:t>
            </w:r>
          </w:p>
        </w:tc>
      </w:tr>
      <w:tr w:rsidR="00EC681F" w:rsidRPr="00D33F8A" w14:paraId="7DAE6700" w14:textId="77777777" w:rsidTr="009A4EAD">
        <w:trPr>
          <w:trHeight w:val="45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7D87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000 2 02 35118 14 0000 150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79AE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0D812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2 850,88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219A9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3 127,11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33E39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3 408,02</w:t>
            </w:r>
          </w:p>
        </w:tc>
      </w:tr>
      <w:tr w:rsidR="00EC681F" w:rsidRPr="00D33F8A" w14:paraId="175ABC1A" w14:textId="77777777" w:rsidTr="009A4EAD">
        <w:trPr>
          <w:trHeight w:val="70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25AB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F181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5BFCA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F770E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13,70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B2FB2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218,32</w:t>
            </w:r>
          </w:p>
        </w:tc>
      </w:tr>
      <w:tr w:rsidR="00EC681F" w:rsidRPr="00D33F8A" w14:paraId="49786513" w14:textId="77777777" w:rsidTr="009A4EAD">
        <w:trPr>
          <w:trHeight w:val="8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EEE14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000 2 02 35120 14 0000 150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429B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2418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98BA4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13,70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2EEE4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218,32</w:t>
            </w:r>
          </w:p>
        </w:tc>
      </w:tr>
      <w:tr w:rsidR="00EC681F" w:rsidRPr="00D33F8A" w14:paraId="625FDCEA" w14:textId="77777777" w:rsidTr="009A4EAD">
        <w:trPr>
          <w:trHeight w:val="85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CA5BB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000 2 02 35179 00 0000 150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2DAF8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3E0C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4 723,00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C2189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4 279,63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372A5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5 173,27</w:t>
            </w:r>
          </w:p>
        </w:tc>
      </w:tr>
      <w:tr w:rsidR="00EC681F" w:rsidRPr="00D33F8A" w14:paraId="4B66BADD" w14:textId="77777777" w:rsidTr="009A4EAD">
        <w:trPr>
          <w:trHeight w:val="83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AD54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000 2 02 35179 14 0000 150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4B73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5C28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4 723,00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F5619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4 279,63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AD5A1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5 173,27</w:t>
            </w:r>
          </w:p>
        </w:tc>
      </w:tr>
      <w:tr w:rsidR="00EC681F" w:rsidRPr="00D33F8A" w14:paraId="6D65800D" w14:textId="77777777" w:rsidTr="009A4EAD">
        <w:trPr>
          <w:trHeight w:val="7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B903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000 2 02 35220 00 0000 150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7794D3" w14:textId="5224FC22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Почетный донор России</w:t>
            </w:r>
            <w:r w:rsidR="00623AB8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5212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2 866,11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254EA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2 901,22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4717B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3 017,46</w:t>
            </w:r>
          </w:p>
        </w:tc>
      </w:tr>
      <w:tr w:rsidR="00EC681F" w:rsidRPr="00D33F8A" w14:paraId="07408711" w14:textId="77777777" w:rsidTr="009A4EAD">
        <w:trPr>
          <w:trHeight w:val="57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EE51E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000 2 02 35220 14 0000 150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818F3" w14:textId="741E15A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23AB8">
              <w:rPr>
                <w:sz w:val="24"/>
                <w:szCs w:val="24"/>
              </w:rPr>
              <w:t>«</w:t>
            </w:r>
            <w:r w:rsidRPr="00D33F8A">
              <w:rPr>
                <w:sz w:val="24"/>
                <w:szCs w:val="24"/>
              </w:rPr>
              <w:t>Почетный донор России</w:t>
            </w:r>
            <w:r w:rsidR="00623AB8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217E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2 866,11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0C4CB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2 901,22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E8DBA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3 017,46</w:t>
            </w:r>
          </w:p>
        </w:tc>
      </w:tr>
      <w:tr w:rsidR="00EC681F" w:rsidRPr="00D33F8A" w14:paraId="41950C38" w14:textId="77777777" w:rsidTr="009A4EAD">
        <w:trPr>
          <w:trHeight w:val="55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A5D6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000 2 02 35250 00 0000 150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2D5A0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E2DDA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28 412,91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5E7B8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28 756,71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B6C44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29 021,48</w:t>
            </w:r>
          </w:p>
        </w:tc>
      </w:tr>
      <w:tr w:rsidR="00EC681F" w:rsidRPr="00D33F8A" w14:paraId="09D57BCF" w14:textId="77777777" w:rsidTr="009A4EAD">
        <w:trPr>
          <w:trHeight w:val="56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2A92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000 2 02 35250 14 0000 150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20B4E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Субвенции бюджетам муниципальных округов на оплату жилищно-коммунальных услуг отдельным категориям граждан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C808E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28 412,91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0A9F1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28 756,71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559D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29 021,48</w:t>
            </w:r>
          </w:p>
        </w:tc>
      </w:tr>
      <w:tr w:rsidR="00EC681F" w:rsidRPr="00D33F8A" w14:paraId="311C26A3" w14:textId="77777777" w:rsidTr="009A4EAD">
        <w:trPr>
          <w:trHeight w:val="11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FB713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000 2 02 35303 00 0000 150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33A90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869B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40 534,24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CEBE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35 242,74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629C8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35 242,74</w:t>
            </w:r>
          </w:p>
        </w:tc>
      </w:tr>
      <w:tr w:rsidR="00EC681F" w:rsidRPr="00D33F8A" w14:paraId="39BDD012" w14:textId="77777777" w:rsidTr="009A4EAD">
        <w:trPr>
          <w:trHeight w:val="160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03002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000 2 02 35303 14 0000 150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298FD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0036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40 534,24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E2C4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35 242,74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C6692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35 242,74</w:t>
            </w:r>
          </w:p>
        </w:tc>
      </w:tr>
      <w:tr w:rsidR="00EC681F" w:rsidRPr="00D33F8A" w14:paraId="2B6EA8DC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40B8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000 2 02 35404 00 0000 150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9AC40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E60A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16 380,84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AE13D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19 341,23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3D36D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19 691,23</w:t>
            </w:r>
          </w:p>
        </w:tc>
      </w:tr>
      <w:tr w:rsidR="00EC681F" w:rsidRPr="00D33F8A" w14:paraId="747D57FB" w14:textId="77777777" w:rsidTr="009A4EAD">
        <w:trPr>
          <w:trHeight w:val="74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50BAF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000 2 02 35404 14 0000 150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2174A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57CE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16 380,84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16111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19 341,23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99C73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19 691,23</w:t>
            </w:r>
          </w:p>
        </w:tc>
      </w:tr>
      <w:tr w:rsidR="00EC681F" w:rsidRPr="00D33F8A" w14:paraId="79D6F6DF" w14:textId="77777777" w:rsidTr="009A4EAD">
        <w:trPr>
          <w:trHeight w:val="71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A53CC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000 2 02 35462 00 0000 150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A982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4C10E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1 543,75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30FD4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1 532,86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716FB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1 532,86</w:t>
            </w:r>
          </w:p>
        </w:tc>
      </w:tr>
      <w:tr w:rsidR="00EC681F" w:rsidRPr="00D33F8A" w14:paraId="35596CAB" w14:textId="77777777" w:rsidTr="009A4EAD">
        <w:trPr>
          <w:trHeight w:val="33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9C8E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000 2 02 35462 14 0000 150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D953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35C5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1 543,75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BB4AC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1 532,86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2FA85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1 532,86</w:t>
            </w:r>
          </w:p>
        </w:tc>
      </w:tr>
      <w:tr w:rsidR="00EC681F" w:rsidRPr="00D33F8A" w14:paraId="6661E3F1" w14:textId="77777777" w:rsidTr="009A4EAD">
        <w:trPr>
          <w:trHeight w:val="14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AAA0F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000 2 02 39998 00 0000 150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EE944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Единая субвенция местным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BA37A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99 254,37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F540A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96 692,23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BD4737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93 861,40</w:t>
            </w:r>
          </w:p>
        </w:tc>
      </w:tr>
      <w:tr w:rsidR="00EC681F" w:rsidRPr="00D33F8A" w14:paraId="18FE1126" w14:textId="77777777" w:rsidTr="009A4EAD">
        <w:trPr>
          <w:trHeight w:val="14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2820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000 2 02 39998 14 0000 150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2E21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Единая субвенция бюджетам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96CB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99 254,37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2D98A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96 692,23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47150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93 861,40</w:t>
            </w:r>
          </w:p>
        </w:tc>
      </w:tr>
      <w:tr w:rsidR="00EC681F" w:rsidRPr="00D33F8A" w14:paraId="2AAF6D16" w14:textId="77777777" w:rsidTr="009A4EAD">
        <w:trPr>
          <w:trHeight w:val="71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4985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000 2 02 39998 14 1157 150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57B5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4A108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88 354,05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69B76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85 411,12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AED85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82 184,20</w:t>
            </w:r>
          </w:p>
        </w:tc>
      </w:tr>
      <w:tr w:rsidR="00EC681F" w:rsidRPr="00D33F8A" w14:paraId="2F65CA75" w14:textId="77777777" w:rsidTr="009A4EAD">
        <w:trPr>
          <w:trHeight w:val="69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89DC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000 2 02 39998 14 1158 150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CA1C16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A4395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10 900,32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38345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11 281,11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3CCBD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11 677,20</w:t>
            </w:r>
          </w:p>
        </w:tc>
      </w:tr>
      <w:tr w:rsidR="00EC681F" w:rsidRPr="00D33F8A" w14:paraId="2367A22B" w14:textId="77777777" w:rsidTr="009A4EAD">
        <w:trPr>
          <w:trHeight w:val="14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14B6E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BAACC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3A39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33 517,53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89CE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1 699,72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17D58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1 699,72</w:t>
            </w:r>
          </w:p>
        </w:tc>
      </w:tr>
      <w:tr w:rsidR="00EC681F" w:rsidRPr="00D33F8A" w14:paraId="2B19B64E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C5047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4A2A7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4B14A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33 517,53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634DC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1 699,72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AB138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1 699,72</w:t>
            </w:r>
          </w:p>
        </w:tc>
      </w:tr>
      <w:tr w:rsidR="00EC681F" w:rsidRPr="00D33F8A" w14:paraId="5403A17A" w14:textId="77777777" w:rsidTr="009A4EAD">
        <w:trPr>
          <w:trHeight w:val="43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39D0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000 2 02 49999 14 0000 150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5B4B4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642F7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33 517,53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7EFE4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1 699,72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ED5C8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1 699,72</w:t>
            </w:r>
          </w:p>
        </w:tc>
      </w:tr>
      <w:tr w:rsidR="00EC681F" w:rsidRPr="00D33F8A" w14:paraId="6A8EC181" w14:textId="77777777" w:rsidTr="009A4EAD">
        <w:trPr>
          <w:trHeight w:val="7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56978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000 2 02 49999 14 0064 150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F86C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1983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1 817,11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96AB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1 699,72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9FEE8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1 699,72</w:t>
            </w:r>
          </w:p>
        </w:tc>
      </w:tr>
      <w:tr w:rsidR="00EC681F" w:rsidRPr="00D33F8A" w14:paraId="0A2CB231" w14:textId="77777777" w:rsidTr="009A4EAD">
        <w:trPr>
          <w:trHeight w:val="103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2538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000 2 02 49999 14 0081 150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9FC9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межбюджетные трансферты, передаваемые бюджетам муниципальных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0CE5D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1 335,82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9F6A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D8D33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4ACF90A2" w14:textId="77777777" w:rsidTr="009A4EAD">
        <w:trPr>
          <w:trHeight w:val="170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BCABE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000 2 02 49999 14 1255 150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BE6A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6B985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2 421,88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0F484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11F6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0DB7393F" w14:textId="77777777" w:rsidTr="009A4EAD">
        <w:trPr>
          <w:trHeight w:val="8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EC706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000 2 02 49999 14 1300 150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A0887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межбюджетные трансферты, передаваемые бюджетам муниципальных округов (обеспечение роста оплаты труда отдельных категорий работников учреждений бюджетной сферы в муниципальных образованиях)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10D4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27 942,72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7763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028B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2794EABE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1BD8E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000 2 07 00000 00 0000 000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5D573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E8648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20 565,34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6413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E0226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2B00EFF3" w14:textId="77777777" w:rsidTr="009A4EAD">
        <w:trPr>
          <w:trHeight w:val="18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E315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000 2 07 04000 14 0000 150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7F14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F473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20 565,34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C0BC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6DBD3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6AA69DE8" w14:textId="77777777" w:rsidTr="009A4EAD">
        <w:trPr>
          <w:trHeight w:val="8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2189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000 2 07 04050 14 0000 150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8FD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C1F3E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20 565,34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7633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A7139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634BCEBC" w14:textId="77777777" w:rsidTr="009A4EAD">
        <w:trPr>
          <w:trHeight w:val="84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04AD6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000 2 18 00000 00 0000 000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D971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19660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928,73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6C085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87C2E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39073C7C" w14:textId="77777777" w:rsidTr="009A4EAD">
        <w:trPr>
          <w:trHeight w:val="124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46E77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000 2 18 00000 00 0000 150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A08D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A2B0E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928,73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A0EC5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C58EE1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1F75FAAF" w14:textId="77777777" w:rsidTr="009A4EAD">
        <w:trPr>
          <w:trHeight w:val="114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A8265B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000 2 18 00000 14 0000 150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44B9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640A1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928,73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2E28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A13C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408C3BE6" w14:textId="77777777" w:rsidTr="009A4EAD">
        <w:trPr>
          <w:trHeight w:val="41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1EDE4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000 2 18 04000 14 0000 150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2D178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6AA37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928,73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EC369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B5442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312CF988" w14:textId="77777777" w:rsidTr="009A4EAD">
        <w:trPr>
          <w:trHeight w:val="57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E2AAD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000 2 18 04010 14 0000 150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BFD99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0C0CA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928,73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4EAB2C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09B9E3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0,00</w:t>
            </w:r>
          </w:p>
        </w:tc>
      </w:tr>
      <w:tr w:rsidR="00EC681F" w:rsidRPr="00D33F8A" w14:paraId="648D15BA" w14:textId="77777777" w:rsidTr="009A4EAD">
        <w:trPr>
          <w:trHeight w:val="37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6D957F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22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000 8 50 00000 00 0000 000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0D00BA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E1C660" w14:textId="77777777" w:rsidR="00EC681F" w:rsidRPr="00D33F8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D33F8A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400</w:t>
            </w:r>
            <w:r w:rsidRPr="00D33F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766</w:t>
            </w:r>
            <w:r w:rsidRPr="00D33F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40C71" w14:textId="77777777" w:rsidR="00EC681F" w:rsidRPr="00747DF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747DFA">
              <w:rPr>
                <w:sz w:val="24"/>
                <w:szCs w:val="24"/>
              </w:rPr>
              <w:t>2 022 230,17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DE3467" w14:textId="339C90BE" w:rsidR="00EC681F" w:rsidRPr="00747DFA" w:rsidRDefault="00EC681F" w:rsidP="00D953EE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right"/>
              <w:rPr>
                <w:sz w:val="24"/>
                <w:szCs w:val="24"/>
              </w:rPr>
            </w:pPr>
            <w:r w:rsidRPr="00747DFA">
              <w:rPr>
                <w:sz w:val="24"/>
                <w:szCs w:val="24"/>
              </w:rPr>
              <w:t>2 108 107,77</w:t>
            </w:r>
            <w:r w:rsidR="00FB290E">
              <w:rPr>
                <w:sz w:val="24"/>
                <w:szCs w:val="24"/>
              </w:rPr>
              <w:t>»;</w:t>
            </w:r>
          </w:p>
        </w:tc>
      </w:tr>
    </w:tbl>
    <w:p w14:paraId="196A437B" w14:textId="77777777" w:rsidR="001F56AA" w:rsidRPr="007003A2" w:rsidRDefault="001F56AA" w:rsidP="001F56A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3 изложить в следующей редакции:</w:t>
      </w:r>
    </w:p>
    <w:p w14:paraId="72164E38" w14:textId="77777777" w:rsidR="00EC681F" w:rsidRDefault="00EC681F" w:rsidP="00EC681F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529"/>
      </w:tblGrid>
      <w:tr w:rsidR="00FA2D86" w:rsidRPr="004F5B16" w14:paraId="7FAB3F54" w14:textId="77777777" w:rsidTr="001306E6">
        <w:tc>
          <w:tcPr>
            <w:tcW w:w="10314" w:type="dxa"/>
          </w:tcPr>
          <w:p w14:paraId="25C288E9" w14:textId="77777777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330B146F" w14:textId="270ADE51" w:rsidR="00FA2D86" w:rsidRPr="0011248C" w:rsidRDefault="00623AB8" w:rsidP="00280B05">
            <w:pPr>
              <w:spacing w:after="0"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FA2D86"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 w:rsidR="004F5B16" w:rsidRPr="0011248C">
              <w:rPr>
                <w:color w:val="000000"/>
                <w:sz w:val="24"/>
                <w:szCs w:val="24"/>
              </w:rPr>
              <w:t>3</w:t>
            </w:r>
          </w:p>
          <w:p w14:paraId="4B1BAC3B" w14:textId="5C998E28" w:rsidR="00FA2D86" w:rsidRPr="004F5B16" w:rsidRDefault="001306E6" w:rsidP="004F5B16">
            <w:pPr>
              <w:tabs>
                <w:tab w:val="left" w:pos="1460"/>
              </w:tabs>
              <w:suppressAutoHyphens/>
              <w:spacing w:after="0" w:line="240" w:lineRule="exact"/>
              <w:ind w:left="-33"/>
              <w:jc w:val="center"/>
              <w:rPr>
                <w:sz w:val="24"/>
                <w:szCs w:val="24"/>
              </w:rPr>
            </w:pPr>
            <w:r w:rsidRPr="0011248C"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="00623AB8">
              <w:rPr>
                <w:sz w:val="24"/>
                <w:szCs w:val="24"/>
                <w:lang w:eastAsia="ar-SA"/>
              </w:rPr>
              <w:t>«</w:t>
            </w:r>
            <w:r w:rsidRPr="0011248C">
              <w:rPr>
                <w:sz w:val="24"/>
                <w:szCs w:val="24"/>
              </w:rPr>
              <w:t xml:space="preserve">О внесении изменений в решение Думы Нефтекумского муниципального округа Ставропольского края от 12 декабря 2023 г. № 226 </w:t>
            </w:r>
            <w:r w:rsidR="00623AB8">
              <w:rPr>
                <w:sz w:val="24"/>
                <w:szCs w:val="24"/>
              </w:rPr>
              <w:t>«</w:t>
            </w:r>
            <w:r w:rsidRPr="0011248C">
              <w:rPr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</w:t>
            </w:r>
            <w:r w:rsidR="00623AB8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14:paraId="67A968EF" w14:textId="77777777" w:rsidR="00FA2D86" w:rsidRPr="004F5B16" w:rsidRDefault="00FA2D86" w:rsidP="00FA2D86">
      <w:pPr>
        <w:tabs>
          <w:tab w:val="left" w:pos="1460"/>
        </w:tabs>
        <w:suppressAutoHyphens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B5F4A" w14:textId="77777777" w:rsidR="004F5B16" w:rsidRPr="004F5B16" w:rsidRDefault="00FA2D86" w:rsidP="004F5B1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</w:t>
      </w: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4F5B16" w:rsidRPr="004F5B16">
        <w:rPr>
          <w:rFonts w:ascii="Times New Roman" w:hAnsi="Times New Roman" w:cs="Times New Roman"/>
          <w:sz w:val="24"/>
          <w:szCs w:val="24"/>
        </w:rPr>
        <w:t>бюджетных ассигнований по главным распорядителям средств местного бюджета (Вед.), разделам (</w:t>
      </w:r>
      <w:proofErr w:type="spellStart"/>
      <w:r w:rsidR="004F5B16" w:rsidRPr="004F5B16">
        <w:rPr>
          <w:rFonts w:ascii="Times New Roman" w:hAnsi="Times New Roman" w:cs="Times New Roman"/>
          <w:sz w:val="24"/>
          <w:szCs w:val="24"/>
        </w:rPr>
        <w:t>Рз</w:t>
      </w:r>
      <w:proofErr w:type="spellEnd"/>
      <w:r w:rsidR="004F5B16" w:rsidRPr="004F5B16">
        <w:rPr>
          <w:rFonts w:ascii="Times New Roman" w:hAnsi="Times New Roman" w:cs="Times New Roman"/>
          <w:sz w:val="24"/>
          <w:szCs w:val="24"/>
        </w:rPr>
        <w:t xml:space="preserve">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14:paraId="3EB386E7" w14:textId="77777777" w:rsidR="004F5B16" w:rsidRPr="004F5B16" w:rsidRDefault="004F5B16" w:rsidP="004F5B1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14:paraId="6FDB699C" w14:textId="7A426DF6" w:rsidR="00517073" w:rsidRPr="00517073" w:rsidRDefault="004F5B16" w:rsidP="00465917">
      <w:pPr>
        <w:spacing w:after="0" w:line="240" w:lineRule="exact"/>
        <w:jc w:val="right"/>
        <w:rPr>
          <w:sz w:val="2"/>
          <w:szCs w:val="2"/>
        </w:rPr>
      </w:pPr>
      <w:r w:rsidRPr="004F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рублей)</w:t>
      </w:r>
    </w:p>
    <w:p w14:paraId="54260CE3" w14:textId="77777777" w:rsidR="001C0462" w:rsidRPr="001C0462" w:rsidRDefault="001C0462" w:rsidP="001C0462">
      <w:pPr>
        <w:spacing w:after="0"/>
        <w:rPr>
          <w:sz w:val="2"/>
          <w:szCs w:val="2"/>
        </w:rPr>
      </w:pPr>
    </w:p>
    <w:tbl>
      <w:tblPr>
        <w:tblW w:w="158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708"/>
        <w:gridCol w:w="567"/>
        <w:gridCol w:w="567"/>
        <w:gridCol w:w="1843"/>
        <w:gridCol w:w="709"/>
        <w:gridCol w:w="1559"/>
        <w:gridCol w:w="1559"/>
        <w:gridCol w:w="1701"/>
      </w:tblGrid>
      <w:tr w:rsidR="00312B62" w:rsidRPr="003C3260" w14:paraId="702BEA4F" w14:textId="77777777" w:rsidTr="00602501">
        <w:trPr>
          <w:trHeight w:val="20"/>
        </w:trPr>
        <w:tc>
          <w:tcPr>
            <w:tcW w:w="6658" w:type="dxa"/>
            <w:vMerge w:val="restart"/>
            <w:shd w:val="clear" w:color="000000" w:fill="FFFFFF"/>
            <w:vAlign w:val="center"/>
            <w:hideMark/>
          </w:tcPr>
          <w:p w14:paraId="799710C3" w14:textId="77777777" w:rsidR="00312B62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9:O10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0"/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14:paraId="336B0FC9" w14:textId="77777777" w:rsidR="00312B62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2D49711B" w14:textId="77777777" w:rsidR="00312B62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14:paraId="7584DF8A" w14:textId="77777777" w:rsidR="00312B62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14:paraId="05809CF5" w14:textId="77777777" w:rsidR="00312B62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3212252B" w14:textId="77777777" w:rsidR="00312B62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819" w:type="dxa"/>
            <w:gridSpan w:val="3"/>
            <w:shd w:val="clear" w:color="000000" w:fill="FFFFFF"/>
            <w:vAlign w:val="center"/>
          </w:tcPr>
          <w:p w14:paraId="43E62BD2" w14:textId="79D1439D" w:rsidR="00312B62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3C3260" w:rsidRPr="003C3260" w14:paraId="48ABC942" w14:textId="77777777" w:rsidTr="00602501">
        <w:trPr>
          <w:trHeight w:val="20"/>
        </w:trPr>
        <w:tc>
          <w:tcPr>
            <w:tcW w:w="6658" w:type="dxa"/>
            <w:vMerge/>
            <w:vAlign w:val="center"/>
            <w:hideMark/>
          </w:tcPr>
          <w:p w14:paraId="5FC8BC6D" w14:textId="77777777" w:rsidR="0090272A" w:rsidRPr="003C3260" w:rsidRDefault="0090272A" w:rsidP="0090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2F198CF" w14:textId="77777777" w:rsidR="0090272A" w:rsidRPr="003C3260" w:rsidRDefault="0090272A" w:rsidP="0090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98016A9" w14:textId="77777777" w:rsidR="0090272A" w:rsidRPr="003C3260" w:rsidRDefault="0090272A" w:rsidP="0090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1F24CF4" w14:textId="77777777" w:rsidR="0090272A" w:rsidRPr="003C3260" w:rsidRDefault="0090272A" w:rsidP="0090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77EF45A" w14:textId="77777777" w:rsidR="0090272A" w:rsidRPr="003C3260" w:rsidRDefault="0090272A" w:rsidP="0090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C70CDA7" w14:textId="77777777" w:rsidR="0090272A" w:rsidRPr="003C3260" w:rsidRDefault="0090272A" w:rsidP="00902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8E58E7" w14:textId="3BA7DD81" w:rsidR="0090272A" w:rsidRPr="003C3260" w:rsidRDefault="00312B62" w:rsidP="00312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5F5A2EF" w14:textId="56A17B00" w:rsidR="0090272A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B787EF8" w14:textId="3F0C89F0" w:rsidR="0090272A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14:paraId="7CC62502" w14:textId="77777777" w:rsidR="00884839" w:rsidRPr="00884839" w:rsidRDefault="00884839" w:rsidP="00884839">
      <w:pPr>
        <w:spacing w:after="0"/>
        <w:rPr>
          <w:sz w:val="2"/>
          <w:szCs w:val="2"/>
        </w:rPr>
      </w:pPr>
    </w:p>
    <w:tbl>
      <w:tblPr>
        <w:tblW w:w="15871" w:type="dxa"/>
        <w:tblInd w:w="113" w:type="dxa"/>
        <w:tblLook w:val="04A0" w:firstRow="1" w:lastRow="0" w:firstColumn="1" w:lastColumn="0" w:noHBand="0" w:noVBand="1"/>
      </w:tblPr>
      <w:tblGrid>
        <w:gridCol w:w="6658"/>
        <w:gridCol w:w="708"/>
        <w:gridCol w:w="567"/>
        <w:gridCol w:w="567"/>
        <w:gridCol w:w="1843"/>
        <w:gridCol w:w="709"/>
        <w:gridCol w:w="1559"/>
        <w:gridCol w:w="1559"/>
        <w:gridCol w:w="1701"/>
      </w:tblGrid>
      <w:tr w:rsidR="003C3260" w:rsidRPr="003C3260" w14:paraId="135DD68E" w14:textId="77777777" w:rsidTr="00294E59">
        <w:trPr>
          <w:trHeight w:val="20"/>
          <w:tblHeader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4C8AA" w14:textId="35B2EDB5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1:O1030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2D3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913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BCC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44D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61D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396A4" w14:textId="7C6BE91B" w:rsidR="0090272A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70CB1" w14:textId="2ABA125B" w:rsidR="0090272A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E8B96" w14:textId="394B31BD" w:rsidR="0090272A" w:rsidRPr="003C3260" w:rsidRDefault="00312B62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C3260" w:rsidRPr="003C3260" w14:paraId="1F1704D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CCFF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404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D3C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936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E43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702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BCA1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5 160,22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3FE4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E357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4 859,99</w:t>
            </w:r>
          </w:p>
        </w:tc>
      </w:tr>
      <w:tr w:rsidR="003C3260" w:rsidRPr="003C3260" w14:paraId="7F222CE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2167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54D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C48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840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DDE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CD4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3A6D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5 083,22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3D8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5C1A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</w:tr>
      <w:tr w:rsidR="003C3260" w:rsidRPr="003C3260" w14:paraId="044DE5D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19DF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502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D4A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B44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EE2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63E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6B3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C051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B81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</w:tr>
      <w:tr w:rsidR="003C3260" w:rsidRPr="003C3260" w14:paraId="1AB499D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7068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337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163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016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B40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400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235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6E9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E99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</w:tr>
      <w:tr w:rsidR="003C3260" w:rsidRPr="003C3260" w14:paraId="5115CD7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DCE2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B79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9A5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333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421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022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0770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362B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F0D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</w:tr>
      <w:tr w:rsidR="003C3260" w:rsidRPr="003C3260" w14:paraId="46E82C7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8A35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E97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5BB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971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42D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112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4B9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F7F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180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3C3260" w:rsidRPr="003C3260" w14:paraId="607ED10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E8F6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0F2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486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308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BC7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71C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164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834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64F5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3C3260" w:rsidRPr="003C3260" w14:paraId="633D2F3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63FF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04C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23A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9C2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BBF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5A2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2C3F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5CB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9B6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46DC0F4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903E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8AF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188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E88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621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80C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1B07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C3B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FB8A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643C6AC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2CF2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162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630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08B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65B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9DC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2D14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33E5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BC6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5F68D8B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898C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AC1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87F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22E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C61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612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30D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A7B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B34E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3C3260" w:rsidRPr="003C3260" w14:paraId="469A658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E755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85F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1A3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3DD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D44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FD0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D27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D2D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836C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3C3260" w:rsidRPr="003C3260" w14:paraId="259C752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6DCB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D3F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BE8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26B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336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49E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1FA0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29D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D18C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3C3260" w:rsidRPr="003C3260" w14:paraId="3FED9F8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6C0A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A2A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6DE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AB5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9D4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B3C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D880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312 705,78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7E9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169 940,79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865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158 943,50</w:t>
            </w:r>
          </w:p>
        </w:tc>
      </w:tr>
      <w:tr w:rsidR="003C3260" w:rsidRPr="003C3260" w14:paraId="7C67B3D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E119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527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D67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A3F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546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807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8B4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7BFB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36A0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3C3260" w:rsidRPr="003C3260" w14:paraId="5EAA240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AE70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E63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731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58B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90E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68C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173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8C8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57C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3C3260" w:rsidRPr="003C3260" w14:paraId="3FC336D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47A7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B90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16A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DE5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613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398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BD4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6E9B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0A3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3C3260" w:rsidRPr="003C3260" w14:paraId="21A7905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CEF7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A81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919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A9B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C8E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9F9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949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FF4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A7DC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3C3260" w:rsidRPr="003C3260" w14:paraId="01CD67C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9F03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048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30D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B7B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15F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386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4DD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C6D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853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3C3260" w:rsidRPr="003C3260" w14:paraId="1DA6F2B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4293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E2B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8FB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9BD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F47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D8D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9E5D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3B6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108A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3BE02C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A722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B39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49D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D9F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A3C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2A3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E281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511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9CA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567CD5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E666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ABD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D79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03F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C70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CB8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B02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908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AE7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822438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D32B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F3B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BE7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498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A0D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AAF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199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4B29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41AB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C7664A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5C32D" w14:textId="18375D1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D58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9FD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FE3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D69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827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10F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2 176,99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F04A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1C74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3FE472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12D0B" w14:textId="22CA96C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9E3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9C8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502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605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8F2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989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2 176,99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70BF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243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708C77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DA31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6EB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0B2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7C8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EA0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707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AA6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F33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6C6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4512CD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861B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A7D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F43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541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760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35A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219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BFE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44E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3D7EA3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186C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C37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8F7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D63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061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D1A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AEE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26E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85E5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EE6A6F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0822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E64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D89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11C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92E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2A4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9425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2AC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B64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6A16ED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16A05" w14:textId="213D454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CEC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97F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9AE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0514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C31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B5D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C5D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CE24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3C3260" w:rsidRPr="003C3260" w14:paraId="50EC1EF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739E1" w14:textId="5A11E712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430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753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99F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E20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023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D258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57F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10C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3C3260" w:rsidRPr="003C3260" w14:paraId="7CB391F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BD72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A81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FDF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CAD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735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A7D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4FA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4A4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805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3C3260" w:rsidRPr="003C3260" w14:paraId="4B222D8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372E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B7D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04D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A6A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BA57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8B7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5429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8E5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61F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3C3260" w:rsidRPr="003C3260" w14:paraId="3B2C1C4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9A54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589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D5A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956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111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41B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7EC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75 299,49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560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63 300,29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1AC5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63 017,64</w:t>
            </w:r>
          </w:p>
        </w:tc>
      </w:tr>
      <w:tr w:rsidR="003C3260" w:rsidRPr="003C3260" w14:paraId="0043C26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5B7D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BB0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BBA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EEB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FC1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F57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2D32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9 539,10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C249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8 183,06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474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8 440,41</w:t>
            </w:r>
          </w:p>
        </w:tc>
      </w:tr>
      <w:tr w:rsidR="003C3260" w:rsidRPr="003C3260" w14:paraId="68F835B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4BF8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58C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AFB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DA4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6AB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EE8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EF9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53D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9CC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</w:tr>
      <w:tr w:rsidR="003C3260" w:rsidRPr="003C3260" w14:paraId="64E32D3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1D51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8E0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EB0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022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F07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5BC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8FF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1BB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6 729,02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BD1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6 986,37</w:t>
            </w:r>
          </w:p>
        </w:tc>
      </w:tr>
      <w:tr w:rsidR="003C3260" w:rsidRPr="003C3260" w14:paraId="1CA5627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985D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08F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F02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AC3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056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80F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8C7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34A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FA5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</w:tr>
      <w:tr w:rsidR="003C3260" w:rsidRPr="003C3260" w14:paraId="1A22150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FCBF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0C7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9D4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D0B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2EE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268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518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54 291,78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6CA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519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3C3260" w:rsidRPr="003C3260" w14:paraId="7E9AE3A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CBEF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646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0B9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162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DD3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D24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B03A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54 291,78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79D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463F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3C3260" w:rsidRPr="003C3260" w14:paraId="14862BC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D367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067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016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946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108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311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B42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374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490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485A0B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A13E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AA8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8CB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93D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0B6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22D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DA4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D43D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0C3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498983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3714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CD6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0D1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A08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0A9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40F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A3C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B7E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05C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A5F1B7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3BB3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2DD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505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398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2B2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3CE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701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00D1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41E6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6C46CA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DEAC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52E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802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F58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62D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AFC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0822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E42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065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D794A2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9E0E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585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00C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77D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9E5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4B3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42FA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56D5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081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A55204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EF6E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337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C3C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B3B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151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AB9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CA2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FB9A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1891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3DAB0A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342D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81B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69A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B8F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420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F35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7CA0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F32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6F5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9F6C86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7DE3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4E5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AEE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D33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3CB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D49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F613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10E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4A7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DA1BB5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3C54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514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64A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C1F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9A9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568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06C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AF2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A86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C8A604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BD44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BE7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6E5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5C3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FE4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E1B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278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A9D9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B9E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5D6BE6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D1F8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012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F28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82C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9E0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908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A5BB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E675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F03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</w:tr>
      <w:tr w:rsidR="003C3260" w:rsidRPr="003C3260" w14:paraId="161626B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3ABB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F89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9EE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9F2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9B6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B4F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BAF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3D3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6ED9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</w:tr>
      <w:tr w:rsidR="003C3260" w:rsidRPr="003C3260" w14:paraId="5471AAF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7A79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57B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0DB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3FA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E79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75D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159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971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819C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</w:tr>
      <w:tr w:rsidR="003C3260" w:rsidRPr="003C3260" w14:paraId="206FDDF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82D4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EDA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1D5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EA4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F5D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656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E91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236A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7658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</w:tr>
      <w:tr w:rsidR="003C3260" w:rsidRPr="003C3260" w14:paraId="792FB27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31D5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9F0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0BF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D63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A79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00C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AF0D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792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86D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</w:tr>
      <w:tr w:rsidR="003C3260" w:rsidRPr="003C3260" w14:paraId="28BBB38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DE4B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BC2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625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B51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F60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F6F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D30F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B84C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106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</w:tr>
      <w:tr w:rsidR="003C3260" w:rsidRPr="003C3260" w14:paraId="26FBC77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3300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6BB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68F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B9D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E0E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3DE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8EB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1 884,09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6A3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9C73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</w:tr>
      <w:tr w:rsidR="003C3260" w:rsidRPr="003C3260" w14:paraId="0F91044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1103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776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C99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C1E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F8F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1D4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D51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1 497,70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6A1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C4B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</w:tr>
      <w:tr w:rsidR="003C3260" w:rsidRPr="003C3260" w14:paraId="79ACCEF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D68E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DC8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374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8BE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397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2EE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1A3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8AC8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F758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</w:tr>
      <w:tr w:rsidR="003C3260" w:rsidRPr="003C3260" w14:paraId="3782938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D2E3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346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173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C89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A3F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551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279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9E6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F7F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C14598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22F2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7E3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41B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767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8C6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966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E73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C46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BABA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92C639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BEE5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3F0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FD80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EC3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1F2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24F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3CA7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C029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B30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1663E3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65E7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2F2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452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F84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735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ACF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C8A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D5D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856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3C3260" w:rsidRPr="003C3260" w14:paraId="0DEAB1A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D1AE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E94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2E1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C0E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3EB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EB2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0C3E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8DC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204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3C3260" w:rsidRPr="003C3260" w14:paraId="0405703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EF63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96B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B63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5DE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DDB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C72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D1F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6BE5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0F9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3C3260" w:rsidRPr="003C3260" w14:paraId="524D08F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F39B5" w14:textId="0FB842EE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5D0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834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566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9B0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26C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E16A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8DA7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2E01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56E67C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E91F9" w14:textId="589EA732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2E2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7DC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E90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713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718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997C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183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9C10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3B02B3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F450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технического заключения о техническом состоянии строительных конструкций объектов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82F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8FB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7C6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EE8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581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239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384D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AFFB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0D531C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7289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BE3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907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C71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E00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893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CFD2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907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072E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9A65BF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39708" w14:textId="46236068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5CB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9CC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82A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68D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659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6FA3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91F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ACC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B6703D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3079E" w14:textId="1B1CAA5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820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168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103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5EF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455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7E3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EB5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23A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3F0EA7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B5DD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C02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063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D47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C0C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318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294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81A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F71E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2EA04C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0426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156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951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78A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234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B21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41EA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8B0B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FC08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8C5731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5812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7DC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125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B9E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BE3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C7E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D540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1 855,42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CDD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675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CB8785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CE2D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82A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9BD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D98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B77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7BF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ACE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1 855,42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CCF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9E2A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AD7AD4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E1F89" w14:textId="2056B67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CBA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C5F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43A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FAF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F09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B35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DD9B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5F4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524,52</w:t>
            </w:r>
          </w:p>
        </w:tc>
      </w:tr>
      <w:tr w:rsidR="003C3260" w:rsidRPr="003C3260" w14:paraId="6A200D5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EFA8C" w14:textId="4695444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E95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8D0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173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B46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AECF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1A0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D1C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FBAD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5226EB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DB69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3EC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34C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F35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22D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4C4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7B5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A0D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7E2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75369A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F08B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E86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0D8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122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F92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AFD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331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324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6AC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CCD5B5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85739" w14:textId="2B5B4323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70A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2BC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D2F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447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99D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E4AA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393E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EFD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3C3260" w:rsidRPr="003C3260" w14:paraId="2645FF7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63EE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6E4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C73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A93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966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9FB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E2F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88B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0D13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3C3260" w:rsidRPr="003C3260" w14:paraId="0F17925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6810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19D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5A0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955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209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FE5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2B6B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94D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01C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3C3260" w:rsidRPr="003C3260" w14:paraId="61C82A2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6196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A54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BF3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DD5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1EA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774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910D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750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B4D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3C3260" w:rsidRPr="003C3260" w14:paraId="47FAFD2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5ABB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8DF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773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83B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17B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4FE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471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5B2D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BD65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3C3260" w:rsidRPr="003C3260" w14:paraId="51EAD43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EC5DF" w14:textId="1968051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казачьих дружин для участия в охране общественного порядка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9A3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F54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91D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258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168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D52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408B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00B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C3260" w:rsidRPr="003C3260" w14:paraId="1462304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DAE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AC8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C39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487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FF5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D99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459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D4C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4F68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C3260" w:rsidRPr="003C3260" w14:paraId="632FD72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2ACB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9E1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D85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120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BF0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856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4AB1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452B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5502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C3260" w:rsidRPr="003C3260" w14:paraId="39354F8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EEDB5" w14:textId="6ACD99BE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205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ABA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4EA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3B3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8EA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6CA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13C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342C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3C3260" w:rsidRPr="003C3260" w14:paraId="5284962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84D9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5CD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649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868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E72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871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731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8EE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033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3C3260" w:rsidRPr="003C3260" w14:paraId="1352BE6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162A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2B6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256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E84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603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B8B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AA0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4C57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8C53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033CE40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F2CB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344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ED2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EEA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3BC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531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9C88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EB63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127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C3260" w:rsidRPr="003C3260" w14:paraId="24A1508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599F8" w14:textId="378922E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091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59E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0C4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D48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888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4EF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1944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1B03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3C3260" w:rsidRPr="003C3260" w14:paraId="669868F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BD14A" w14:textId="067B72B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8FA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322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866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425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671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E65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13A0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B23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3C3260" w:rsidRPr="003C3260" w14:paraId="15A44FF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EF4A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CF5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1BE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EB8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F3C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201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118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BB5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530F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3C3260" w:rsidRPr="003C3260" w14:paraId="05C3D1E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CA79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57B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CD5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84C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35A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740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035E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176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674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3C3260" w:rsidRPr="003C3260" w14:paraId="42A3E0F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8E99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6B2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843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C3A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C38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BF5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9BA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540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C31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4B9FBC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9C83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366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5ED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DE1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0DD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CE5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7197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9E4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7461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3261AF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D36C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AFA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694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C1B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C11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828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933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ABC4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684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3C3260" w:rsidRPr="003C3260" w14:paraId="1B6F930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6126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C15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044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668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95A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95B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7FF1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202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4E19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284FEB6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87BB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DEA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449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AEB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5D3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914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416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736E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2DE1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2DB879C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6CBB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160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F08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844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428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3D0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01F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ED9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8DC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3C3260" w:rsidRPr="003C3260" w14:paraId="3724951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467D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F69F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0BC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146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CF4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30A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378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8BE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3A8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3C3260" w:rsidRPr="003C3260" w14:paraId="6EFD9B2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7888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CF3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7C8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042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CF8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01D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57A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1FF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801E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3C3260" w:rsidRPr="003C3260" w14:paraId="2F4E8CB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56B9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DBD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5E7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886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1B9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00F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A50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C97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D44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3C3260" w:rsidRPr="003C3260" w14:paraId="05DFC4C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7F84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BC6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37F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A1B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1D6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6CF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449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3 094,93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259A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763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2 326,72</w:t>
            </w:r>
          </w:p>
        </w:tc>
      </w:tr>
      <w:tr w:rsidR="003C3260" w:rsidRPr="003C3260" w14:paraId="0FAE66D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D5D2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CD2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7FD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7EE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A5D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159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080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A555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8E2B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1B9E20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C103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6B3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A6E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B20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415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45D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B26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EA0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C8A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BF950D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017C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E12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327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ED9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842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721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F016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57D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B0AC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C3260" w:rsidRPr="003C3260" w14:paraId="3130EC9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EBB5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6E3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D594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7E3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04B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DFD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0EB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D68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BC6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C3260" w:rsidRPr="003C3260" w14:paraId="08224A0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18CA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D28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459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FB5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888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015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4F0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66D3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7DBA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DE7D8F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F609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842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053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A01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1FB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F1E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51D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612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F70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5E5A55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C64D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43F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6E2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42C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AD4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87A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060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1C4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47D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3C3260" w:rsidRPr="003C3260" w14:paraId="269CC5B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5F35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55B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353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2EA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B4F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763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14E2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076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468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3C3260" w:rsidRPr="003C3260" w14:paraId="3BD8F6F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8ADC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F98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79A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C6B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258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4B9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E46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1 817,11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24DB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BE6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</w:tr>
      <w:tr w:rsidR="003C3260" w:rsidRPr="003C3260" w14:paraId="6445AF2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6212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329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E1E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8A9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0E1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A48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773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1 807,11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13B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92F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</w:tr>
      <w:tr w:rsidR="003C3260" w:rsidRPr="003C3260" w14:paraId="1B8F31D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CE79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CB0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267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477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45E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E67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664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721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B7CC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72E1B8C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6EFF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1F8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42D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48F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9D4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B9E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8C15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D097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1915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B99AD6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9B195" w14:textId="12847F3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затрат, связанных с закупкой товаров, работ, услуг, указанных в пункте 1 постановления Правительства Российской Федерации от 03 октября 2022 г. № 1745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специальной мере в сфере экономики и внесении изменения в постановление Правительства Российской Федерации от 30 апреля 2020 г. N 616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E89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DF4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070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429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3B0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0B7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AA0B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4D3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E6AC7B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EF14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B4A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4CC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FF6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BB9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13A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260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4ED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989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298087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B940F" w14:textId="436764A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BFD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EF9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D9E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FB5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82D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712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E073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6F95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DDF27E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AC913" w14:textId="7D5CF24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области гражданской обороны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0CF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3BD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E7A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985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606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68E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74FA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775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BF3799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A0FE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0BB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AD7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9EB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E51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6D9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55E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574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16C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6566FC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CBE5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009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DDA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BD8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BC6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157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6F5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026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9D1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9AC2A1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AC524" w14:textId="575DE4A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9B1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CD1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24A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A1F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4D5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E9B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DC6C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6 098,74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001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5 961,47</w:t>
            </w:r>
          </w:p>
        </w:tc>
      </w:tr>
      <w:tr w:rsidR="003C3260" w:rsidRPr="003C3260" w14:paraId="38BB94D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6D51F" w14:textId="7E49F86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AE5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A6E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23D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78A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9C6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C8D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1D5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631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3C3260" w:rsidRPr="003C3260" w14:paraId="35562E6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94E2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8E0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9B0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1C9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BEE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F2B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775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06F9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5F7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3C3260" w:rsidRPr="003C3260" w14:paraId="6640C75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EC1F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402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E57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182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8F5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35D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7E78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AC8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B04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</w:tr>
      <w:tr w:rsidR="003C3260" w:rsidRPr="003C3260" w14:paraId="08F8DB2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CD70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23A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BDC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21C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DDB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C01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DC6F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827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8F98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859,59</w:t>
            </w:r>
          </w:p>
        </w:tc>
      </w:tr>
      <w:tr w:rsidR="003C3260" w:rsidRPr="003C3260" w14:paraId="3D52742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C225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F10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0E4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DED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519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CB7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A024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5DB0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033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</w:tr>
      <w:tr w:rsidR="003C3260" w:rsidRPr="003C3260" w14:paraId="2DAFC25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EF0E9" w14:textId="26D88DC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CCD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68D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372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9D9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560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B05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DD8F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94D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201,00</w:t>
            </w:r>
          </w:p>
        </w:tc>
      </w:tr>
      <w:tr w:rsidR="003C3260" w:rsidRPr="003C3260" w14:paraId="04DEA27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EC8D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C90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1D8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FDC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432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0EC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D561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C8B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6B0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C3260" w:rsidRPr="003C3260" w14:paraId="658660A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BCB4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356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91D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DAB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9FA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6BC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542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C9F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82E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C3260" w:rsidRPr="003C3260" w14:paraId="366F810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69E1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CA8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FD1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9A0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00A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9FF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BC5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158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77D5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3C3260" w:rsidRPr="003C3260" w14:paraId="52F33BB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5423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9B7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733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E3E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7B3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7F3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2D9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16D6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F37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3C3260" w:rsidRPr="003C3260" w14:paraId="70DDAFD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61F9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79E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602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2E1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171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7DA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3A8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9BE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87C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C8FAA9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FD53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2D6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6FA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EB0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170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688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26A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326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7331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E12EF0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FFCE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паспорта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718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F9D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0DE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58B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274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8D2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440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93A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9A86C1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8459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9E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463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641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F96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87C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83B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91C8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830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6D3560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7C25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753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A61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311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373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092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86C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9F3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C2E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05962F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76A1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E96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B2B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5A9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4E1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24C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286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CFF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50B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9EDDA8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6546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автономными пожарными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 проживания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1CA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2F9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B86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5BB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FDA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43C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C0DF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0594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4F8096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434F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FF6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3CE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4C8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45E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D21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2D7E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229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F756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B99D1E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E4AA1" w14:textId="154F102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1C6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9D9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630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4FE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A2A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F70D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9E0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2642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3C3260" w:rsidRPr="003C3260" w14:paraId="70FF516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5CC82" w14:textId="150169B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33F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541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491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571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F7A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B88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95BA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EC3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5401BB3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2FBB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F7B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191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79A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428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11D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6C9A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42A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C8C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014A1E8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7978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DD8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4B2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230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F0F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941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817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783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6E7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6AF1BB9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28DBF" w14:textId="5C8CE393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рецидивной преступности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484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427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CFB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C78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D93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FB65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30D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CEF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6E14E71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75D6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85E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381F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D7F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7EA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6B5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BB1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51D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779B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712B49F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29BD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0BD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B10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2F3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AF5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874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5A16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CCEB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24E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0111F18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08D07" w14:textId="4A52CC93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мошенничества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EFD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ABE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DC0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D2C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F6A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F13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9A6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23D9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7B4AC2D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C4EF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E42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80C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AE5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6B2B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3D1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CB5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500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C78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1821B7F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0D23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CB5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FB1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640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6CB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6A7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86B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B14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973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737496B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B3A72" w14:textId="693772B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пьяной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E1E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C99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814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829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F1B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9906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5F46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CAD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09252E9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7C08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1DC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A67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215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3A7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C7B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59F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4017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8947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3E58576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A278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A84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3B6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C3A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FDF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367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0BA3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3C3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11D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2F0B29F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DFC62" w14:textId="6C74E3F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уличной преступности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820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0AF7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922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11B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4E5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7A4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BC6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A0C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5952CAD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683E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E5F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149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A63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B69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A98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437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4AE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2F4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01A33C5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BB18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58C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FDD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591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E32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CCD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12A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A5EA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EE4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5291E06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F2B86" w14:textId="4E5525D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незаконного потребления и оборота наркотиков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5A3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E7D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F34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826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79B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9756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9B8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D96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C3260" w:rsidRPr="003C3260" w14:paraId="51B2E63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A1F3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D48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141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B04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465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5B5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E93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131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36F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C3260" w:rsidRPr="003C3260" w14:paraId="30DF232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5EF9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575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8D2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69B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B2B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A14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F41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33A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F39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C3260" w:rsidRPr="003C3260" w14:paraId="6FC9A22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4F857" w14:textId="000441C3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82C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CC2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90C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DA2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6AB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D5BF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CE7D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630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3C3260" w:rsidRPr="003C3260" w14:paraId="779CE06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E6891" w14:textId="6761DF8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E57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80D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A2B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41D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11A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FD1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9474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F45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3C3260" w:rsidRPr="003C3260" w14:paraId="279442A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8C2B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248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D29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BED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D09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59E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71A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679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930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651E414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E25F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31C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F9E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06C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397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036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1B1D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0B08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18E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28D7D7B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B1F5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транспортных средств, предназначенных для пассажирских перевозок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EA2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81F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10D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13B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90C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18B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CE8D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DC19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137CCD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BE4B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335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D04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1B5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A5D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FAF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8B82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E4D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86E9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525624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ACF4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E38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CD8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9B5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378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DC7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A9B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53F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153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3C3260" w:rsidRPr="003C3260" w14:paraId="03F5DB9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9277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C1E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460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2E1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DF6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CFE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E27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BC0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CFBD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3C3260" w:rsidRPr="003C3260" w14:paraId="1B983AC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52491" w14:textId="73A6B6A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88E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BAD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E70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C30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26E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542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151 966,30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D48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60B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33 177,00</w:t>
            </w:r>
          </w:p>
        </w:tc>
      </w:tr>
      <w:tr w:rsidR="003C3260" w:rsidRPr="003C3260" w14:paraId="00218D9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40610" w14:textId="44A1673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973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F06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D44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9D8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AD8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6CD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87 316,68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3BA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4A59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3C3260" w:rsidRPr="003C3260" w14:paraId="473FFEF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0A2E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57C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B10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602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CED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099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8C9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A79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608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3C3260" w:rsidRPr="003C3260" w14:paraId="2C6B40C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48E3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18B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FE4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D79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2B2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CF4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555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6E4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3BD2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3C3260" w:rsidRPr="003C3260" w14:paraId="558FD19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FF49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651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A66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74A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E09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54F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273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F67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F3C0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B4C6C3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81B9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66C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620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204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5B6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66D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7E5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7863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451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28D0FF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16862" w14:textId="32B41B1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E33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F21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94B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36A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A6E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411A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23 934,37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6C2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EED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3C3260" w:rsidRPr="003C3260" w14:paraId="18FC7BE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A88B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AC1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B69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F86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0F3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185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BBA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23 934,37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2C6C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0F6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3C3260" w:rsidRPr="003C3260" w14:paraId="2191166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AC03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CA9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755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F2C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0F4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B8F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C8D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23 934,37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905B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D869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3C3260" w:rsidRPr="003C3260" w14:paraId="758D1C5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5A5E4" w14:textId="1000078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транспортной безопасности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9FD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7A5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8DF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594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37B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6A0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285B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FFF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C3260" w:rsidRPr="003C3260" w14:paraId="343D853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5578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B9D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FA2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965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269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73D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E41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803B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381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C3260" w:rsidRPr="003C3260" w14:paraId="2A6A7E3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CA0D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431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149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FAF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7A8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AB5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238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141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7A1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C3260" w:rsidRPr="003C3260" w14:paraId="6689831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7F278" w14:textId="26C3BA9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DC9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B86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793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E6B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09F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BAC9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97E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9F28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5502FD6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74B6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средств профилактики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532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037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C85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F22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8D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1EE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9D6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877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208627E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F8FE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FD7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A63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FBF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D3D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B01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451A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D25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FCA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0597329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543BF" w14:textId="30698A2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автомобильных дорог и искусственных дорожных сооружений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4E2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413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9B8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F7D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2B5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FC95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40 315,25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BE2D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998C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C3260" w:rsidRPr="003C3260" w14:paraId="0419BDD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C56C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998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918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7B0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F7D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7234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2664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A0D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1B2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C3260" w:rsidRPr="003C3260" w14:paraId="695974F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50F1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0B6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082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BC6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90F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A3E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EEE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A3A3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792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C3260" w:rsidRPr="003C3260" w14:paraId="07207DD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97D4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7DA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A7B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392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D4B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71F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80E8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194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7F5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AF929D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98AF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3D2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13D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3F2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5E9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435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53A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F5A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D0D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F9EA0C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62F56" w14:textId="2F7ECF7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2CC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D2E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082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0F9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556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5C4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B33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657A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28C28A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AC1CB" w14:textId="2CDF736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957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CD8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08C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28B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597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6B5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D3D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3B4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4F69C0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FB38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82D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BA6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23C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63A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702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027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894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05C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7D566B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CE85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996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046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A00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233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C17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64ED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C84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1F58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216804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2E53C" w14:textId="73AA665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0E5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B43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4D9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32F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F71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A62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127A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A6B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3C3260" w:rsidRPr="003C3260" w14:paraId="7C46C1A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39F99" w14:textId="7986C6F3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конкуренции и популяризация предпринимательской деятельности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E83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42E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091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87D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A70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975A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3FD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27BD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C3260" w:rsidRPr="003C3260" w14:paraId="36424B2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FDA8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ED2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667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A70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8B2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511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BE1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2A3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9AF9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C3260" w:rsidRPr="003C3260" w14:paraId="0C96A30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94D4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6E5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176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5F5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BAA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87D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0DF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28E6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CC32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3C3260" w:rsidRPr="003C3260" w14:paraId="175475D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A1EB0" w14:textId="59CAABE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80E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465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136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0B2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99D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A193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66E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574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C3260" w:rsidRPr="003C3260" w14:paraId="5A0D919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920E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024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209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B55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434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4EF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296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FD4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03D5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C3260" w:rsidRPr="003C3260" w14:paraId="62F469A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6172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41F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0BD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AA0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093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9E2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296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2A3A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E2CA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C3260" w:rsidRPr="003C3260" w14:paraId="460B29B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6C53F" w14:textId="30D64C0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9F2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A58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49E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EF5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D53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9FD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34D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8FFD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312072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CA9F3" w14:textId="5B2D23B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09F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325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19A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F70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1F7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C68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9992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6395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8D1A0D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979D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п.Левобалковский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45E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5CC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961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8EA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589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36B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F21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4F96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D09C95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434A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45D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451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88C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7BC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952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58E9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C05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1821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EEB2E3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EB00E" w14:textId="724DCCA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4D6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825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471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620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41D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7D6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551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FC9B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243CC1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852DE" w14:textId="20CD2AD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FB7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36A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D33F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F48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1D6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004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166D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25B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B58355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880E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587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B78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0AA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A6D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585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9FE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EED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9B5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66B7CF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455E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14B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6B8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82C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B43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844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424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5D4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8EF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D35BC2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641E8" w14:textId="1CCDF8C5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B5F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167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31A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806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ADC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944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80BB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5CC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8D92AA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037DA" w14:textId="73BDCBB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B80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FCA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69E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EF5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158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1EDA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81A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22F9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9D9465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6C86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2C8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848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B82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BB3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4E7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406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CCE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D60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E368A6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CB2B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06C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48F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08A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BA7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E50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3E4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FCFF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952B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12B81C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93290" w14:textId="0153588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5BC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2C3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FFF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8F2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8D6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6258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A8C6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915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4FFC74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FAAA9" w14:textId="26643E2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2BB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89C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908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1AB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3BF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861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CFA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235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4961E0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C3FA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32C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F8D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504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B6A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EEA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705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E43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30C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C13FAD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B58C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A6A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486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8E5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92A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4EA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41F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B73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07F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FD6C86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9F573" w14:textId="5C582D32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общеобразовательных организаций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A08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A95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589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8F5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8D0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0BF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580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2D8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DD07FE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2750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Проектно-изыскательские работы по строительству школы на 800 мест в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059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5E4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E11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CD9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6DE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407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F1A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D6E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251FE8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8453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450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10E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A62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041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EF5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CEA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8F5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6485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A7BD29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F7C54" w14:textId="04135D83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18E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8A2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CB1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89B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E65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844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ADC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D3C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3C3260" w:rsidRPr="003C3260" w14:paraId="0F579AD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BC10D" w14:textId="0E32368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9FE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266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C97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6AE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02A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4DF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1AF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8ACB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3C3260" w:rsidRPr="003C3260" w14:paraId="7B9A5A4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CDFB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F11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681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742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D62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9E0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B8F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F3DA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D86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3C3260" w:rsidRPr="003C3260" w14:paraId="0858238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785A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03D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6CC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DC7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241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629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25B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3D2B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860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3C3260" w:rsidRPr="003C3260" w14:paraId="104269D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88CF9" w14:textId="7891FB15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501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76B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621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1AE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40F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049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6AB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0C2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3C3260" w:rsidRPr="003C3260" w14:paraId="55E0CB1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1FD71" w14:textId="4534CF9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4D0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6B4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18D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F98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60A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05F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C90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F10B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3C3260" w:rsidRPr="003C3260" w14:paraId="6CB5E50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C1B4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053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E2F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5DF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F70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93B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5E1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894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F9D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3C3260" w:rsidRPr="003C3260" w14:paraId="77B1AC1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09E7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C93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9CB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DF1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54A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479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0CD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9BB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1B8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3C3260" w:rsidRPr="003C3260" w14:paraId="3280C08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2FF8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212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2CE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77F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CA1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A43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931C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71A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342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101,20</w:t>
            </w:r>
          </w:p>
        </w:tc>
      </w:tr>
      <w:tr w:rsidR="003C3260" w:rsidRPr="003C3260" w14:paraId="0D7446E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7C97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80D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0A7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489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BDD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C7A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DBAA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EFE5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F85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</w:tr>
      <w:tr w:rsidR="003C3260" w:rsidRPr="003C3260" w14:paraId="1728B5F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1A28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3EF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31E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077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822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37A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FDD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86D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220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</w:tr>
      <w:tr w:rsidR="003C3260" w:rsidRPr="003C3260" w14:paraId="0A12F20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97BE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234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854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056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5FE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FF8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C9D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25DD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77B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3C3260" w:rsidRPr="003C3260" w14:paraId="56BA5C0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CC83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AE5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1D2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73C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FD5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866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9E0A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B6A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33D7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3C3260" w:rsidRPr="003C3260" w14:paraId="2DA98E1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A686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41B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AF1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3AB0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44D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FF0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1FF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D63C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9D3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B7693F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C2A3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D87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D96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594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9BC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675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903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8DB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17C3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65774E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6F944" w14:textId="5AF2143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588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979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2C6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C8A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8FF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8BF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4D3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091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464D00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D1B5D" w14:textId="4A9D96E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F76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17D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B5F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33B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DB5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025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12A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31B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6368F2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D6CD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64F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C51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A31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EF4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FA4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2BB9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29B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5A7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74BC45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E7CE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B34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D49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A68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ABC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E5C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F32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CF2B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7FC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4A2790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6DC5F" w14:textId="0D4F0422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101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2C9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B5C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CB6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743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212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732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4CE7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D43517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A302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51E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CF9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F69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C56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D9D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003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642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C14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A83567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A3D3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B5D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119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BD6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DFC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999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263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1075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378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CA7AA2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8234A" w14:textId="0F2C04F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E99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30E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E3A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683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6D3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16F0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E1BF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3AF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92842E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6997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95B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D89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C30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0CA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774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779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BEEE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7F9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90AAEF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A96B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5CB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009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443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628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CCE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AC0C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2D1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D964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EFE990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7ABD3" w14:textId="02F0B2B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792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C36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D49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884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75D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9CB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B6A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348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20A707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06434" w14:textId="5819EB58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0D2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A92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7E1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2B6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7C3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945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C8A5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3AD4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FD5D69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8E3D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87B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80D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8C9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340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A43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F32F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43D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E873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95C7D6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747A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402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B0F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38E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D06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B5F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A7A6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74F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EEE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F61306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36A54" w14:textId="08A2170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2DB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725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C84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9C2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18D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E7C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7B4B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CB1E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3C3260" w:rsidRPr="003C3260" w14:paraId="75C56E8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A984A" w14:textId="08E5E1E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123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09B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0FA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941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FC7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ABEA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047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FAC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3C3260" w:rsidRPr="003C3260" w14:paraId="34D0512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DBEA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8F5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D07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C37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D29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7E3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0E1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659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2BE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3C3260" w:rsidRPr="003C3260" w14:paraId="774CE04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5493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772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B45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194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D3D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07D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636C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030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2F77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1742C8D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5FA2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9D6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5BD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3B1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3CA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D57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6C1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776E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A0D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2947D41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EDCC1" w14:textId="12F1E69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7C8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E28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FD6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4D5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FAE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18B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30 039,02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F3D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30 049,25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639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30 605,65</w:t>
            </w:r>
          </w:p>
        </w:tc>
      </w:tr>
      <w:tr w:rsidR="003C3260" w:rsidRPr="003C3260" w14:paraId="382B7B6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036DE" w14:textId="73D7796E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5CB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E9F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9F8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06A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90D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C004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421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466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3C3260" w:rsidRPr="003C3260" w14:paraId="10A56B1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9FC3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E26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31E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81F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D8B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B6C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886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2F8A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9F4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3C3260" w:rsidRPr="003C3260" w14:paraId="3762C51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ACA3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B9C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C1D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5F1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EC5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7AB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0F8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A5CB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330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C3260" w:rsidRPr="003C3260" w14:paraId="3B1C19A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EEC4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C18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94C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E61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647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634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911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314B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F20D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4097708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0AF99" w14:textId="22F79E43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D66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45D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549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320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7BE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4BB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2860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C31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3C3260" w:rsidRPr="003C3260" w14:paraId="6970351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3C09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FE5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304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343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559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601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3FD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C94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550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3C3260" w:rsidRPr="003C3260" w14:paraId="3AF1C71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0ABA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64E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F48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30B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36D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9B7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121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3FD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2D56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3C3260" w:rsidRPr="003C3260" w14:paraId="160E0B2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025DB" w14:textId="4863CD8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934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3BC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4C1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5AB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144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092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6202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D09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3C3260" w:rsidRPr="003C3260" w14:paraId="09FE22E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F103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EE7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1BC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872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7E5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579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3F5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7D9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CAF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3C3260" w:rsidRPr="003C3260" w14:paraId="4C8DE23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DB17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DE8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C31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FBC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D6E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508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24C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801C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8EB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1C72B48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D060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CA8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11F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942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FD1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513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7E9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58DA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8ED4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3C3260" w:rsidRPr="003C3260" w14:paraId="25F039A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35CD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D12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A38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557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F07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55C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BC4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24 660,49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059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17 064,52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13F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16 187,58</w:t>
            </w:r>
          </w:p>
        </w:tc>
      </w:tr>
      <w:tr w:rsidR="003C3260" w:rsidRPr="003C3260" w14:paraId="07707C2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13D0D" w14:textId="0314D52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FCC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DCD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03C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EC8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E39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39B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9EF2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79F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9B660E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86CE5" w14:textId="1A17156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636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7A3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EC6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C97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79D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C0D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0AB8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20C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5413F9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FF54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269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629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0D7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98F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840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0EF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6A9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F02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9AF8B6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1E58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FBC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D73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3FF9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014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E90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57E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0B3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310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03B2D4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4ECC8" w14:textId="1CDBDAC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C64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257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0CC7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1BB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524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391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20 878,71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ECC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2A4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13 646,27</w:t>
            </w:r>
          </w:p>
        </w:tc>
      </w:tr>
      <w:tr w:rsidR="003C3260" w:rsidRPr="003C3260" w14:paraId="138C19D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61A9F" w14:textId="53FDF9A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827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93B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4A9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B4E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A22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38A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A45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68AE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3C3260" w:rsidRPr="003C3260" w14:paraId="146208D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6FC2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367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036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7B14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9F8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91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09D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0A21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8236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3C3260" w:rsidRPr="003C3260" w14:paraId="11DBA57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A20C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787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9B9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476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D84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D73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AC0C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1AC5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C711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3C3260" w:rsidRPr="003C3260" w14:paraId="7B25469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7E12F" w14:textId="3AD711C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693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1F7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3AC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04F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57B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A90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7 617,47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BDB1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FAE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1 505,45</w:t>
            </w:r>
          </w:p>
        </w:tc>
      </w:tr>
      <w:tr w:rsidR="003C3260" w:rsidRPr="003C3260" w14:paraId="0D2658D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22A8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774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900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C0D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F03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083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9AF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371E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46E4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3C3260" w:rsidRPr="003C3260" w14:paraId="43CA591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B879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DE1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8B0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8E1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AA1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22C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463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974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F90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3C3260" w:rsidRPr="003C3260" w14:paraId="653A918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9246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60A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94D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604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C1D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C69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21E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1 291,61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7E91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4F4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1 333,53</w:t>
            </w:r>
          </w:p>
        </w:tc>
      </w:tr>
      <w:tr w:rsidR="003C3260" w:rsidRPr="003C3260" w14:paraId="09553FA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D482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4BE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D78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77B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A6F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7B8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4DC5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52AE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BB6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1 327,03</w:t>
            </w:r>
          </w:p>
        </w:tc>
      </w:tr>
      <w:tr w:rsidR="003C3260" w:rsidRPr="003C3260" w14:paraId="26C9D2C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71B4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EE6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36B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C45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38A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2AF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565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094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83B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3C3260" w:rsidRPr="003C3260" w14:paraId="1EBEE51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8B38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D01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F93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D9A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AB3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C7D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9380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779C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880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8571E2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8744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2CE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1EE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8FA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A11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7EF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0AFB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274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3650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AE9DC1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C6D8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27F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AD8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E20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834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3F6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3E8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5 861,47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944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916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655C26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D672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BF6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BAF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1A7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36A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140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F4B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5 861,47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B3E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338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B7C3E3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06F71" w14:textId="2214F40E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023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FFE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BF7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BDBB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99F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7DF8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12 861,24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791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11 740,83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CB94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11 740,82</w:t>
            </w:r>
          </w:p>
        </w:tc>
      </w:tr>
      <w:tr w:rsidR="003C3260" w:rsidRPr="003C3260" w14:paraId="50FBB53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AD9E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585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1D8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21E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7AF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9D8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33D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B6B9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B461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</w:tr>
      <w:tr w:rsidR="003C3260" w:rsidRPr="003C3260" w14:paraId="5B6390D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4044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4F6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2BC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03D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CC2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17D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B2E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D8C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4D3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</w:tr>
      <w:tr w:rsidR="003C3260" w:rsidRPr="003C3260" w14:paraId="16C5054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886B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5B3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436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008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1B5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AAD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FC4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A8D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34C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</w:tr>
      <w:tr w:rsidR="003C3260" w:rsidRPr="003C3260" w14:paraId="54493BD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7E31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088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252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5C1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E30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B82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7D8D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5FCC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F4E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3C3260" w:rsidRPr="003C3260" w14:paraId="1ADFAAB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ABF5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A50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EFE4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EFD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E91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28A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8902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F8D8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527A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</w:tr>
      <w:tr w:rsidR="003C3260" w:rsidRPr="003C3260" w14:paraId="42753B4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5991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E89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1C4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9BC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274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DD0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7A2A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8319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271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</w:tr>
      <w:tr w:rsidR="003C3260" w:rsidRPr="003C3260" w14:paraId="687AF42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0224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FF7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71B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1BB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409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01F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832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C39A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BFD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3C3260" w:rsidRPr="003C3260" w14:paraId="29C97D0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60FA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45B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78B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FD0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F08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DAF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2ED0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D1A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E3A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3C3260" w:rsidRPr="003C3260" w14:paraId="7621DF8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E918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262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978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7FB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A66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C31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531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041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A6A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E666A8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8B7D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0F0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CBF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608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285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2D2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3FA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5898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AC7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44F1BF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2868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ED0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88C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410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429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A22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17F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48C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D6A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040F0A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1720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F79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5C3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630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8B9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59A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A59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847C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5C98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A5C1D3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DCBE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444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7A9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15C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363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CE9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086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7895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BF9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D10C2F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8B7CC" w14:textId="0486F5B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FBC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273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119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CB2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B57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474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D6A3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097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</w:tr>
      <w:tr w:rsidR="003C3260" w:rsidRPr="003C3260" w14:paraId="0D0A98A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48A26" w14:textId="245F876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496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B4C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A7A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369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188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D47A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2AD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0A80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3C3260" w:rsidRPr="003C3260" w14:paraId="49869AE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F8B3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CDE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00B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7EC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BA0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61E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FA3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8C7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C02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3C3260" w:rsidRPr="003C3260" w14:paraId="69A3B7A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1CAB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AA1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E0E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742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9539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786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1440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CCA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D85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3C3260" w:rsidRPr="003C3260" w14:paraId="62504A5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9973A" w14:textId="1E56EF8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B54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20A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546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D92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044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373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0D7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8F3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3C3260" w:rsidRPr="003C3260" w14:paraId="2E8EB5E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1ACE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2C8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675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BE9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D19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BC9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F8D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41D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1F6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3C3260" w:rsidRPr="003C3260" w14:paraId="0C98CC2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4789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227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05D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54F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FCD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F99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3E7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4F7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518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3C3260" w:rsidRPr="003C3260" w14:paraId="7771B5F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DC305" w14:textId="4172083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земельный контроль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F8D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45C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D48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A4C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6C4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D3F8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A841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B52B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2407710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F6D8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973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42D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E1E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073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2AD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892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6AB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0A8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0243CD2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6C1E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977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B9A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641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884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8B5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B37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D72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FCF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300E2D0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20FE1" w14:textId="3C3175D8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82C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526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391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0F3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B8A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C91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2 165,76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222F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4005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3C3260" w:rsidRPr="003C3260" w14:paraId="29E5167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21F17" w14:textId="43C357B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F7C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563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801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FE3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DF6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556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2 165,76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A7C9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A6E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3C3260" w:rsidRPr="003C3260" w14:paraId="7F022B0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CE04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4CA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BA1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82C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81D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7F3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7E8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1D0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8780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404,96</w:t>
            </w:r>
          </w:p>
        </w:tc>
      </w:tr>
      <w:tr w:rsidR="003C3260" w:rsidRPr="003C3260" w14:paraId="3EA843A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91D4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626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ED6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510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CB6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7F2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707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9EE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9B31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404,96</w:t>
            </w:r>
          </w:p>
        </w:tc>
      </w:tr>
      <w:tr w:rsidR="003C3260" w:rsidRPr="003C3260" w14:paraId="47D0E81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9719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829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711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B33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598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E68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E9B6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D76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04DA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</w:tr>
      <w:tr w:rsidR="003C3260" w:rsidRPr="003C3260" w14:paraId="27E3A1A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3EEE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0F1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F57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611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469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BD4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6DB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C06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63E6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</w:tr>
      <w:tr w:rsidR="003C3260" w:rsidRPr="003C3260" w14:paraId="61E20EF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E112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61F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DD7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AE5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E5A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F77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190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265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C81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7ED2D2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6483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C6D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CF7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E47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F62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287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B635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DFD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996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E594DC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9B943" w14:textId="28B6381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50A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064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535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F41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A7A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AD2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ABF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5CA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3C3260" w:rsidRPr="003C3260" w14:paraId="6D60E3F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9035E" w14:textId="494DA0F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2D2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844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DB6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E94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515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B3C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15AA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FB0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3C3260" w:rsidRPr="003C3260" w14:paraId="4CB7F2D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587D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A18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B90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372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804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E4B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587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981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E71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3C3260" w:rsidRPr="003C3260" w14:paraId="094511A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AEA4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B9C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E6F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C12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AFD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375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80EC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CAB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C31F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3C3260" w:rsidRPr="003C3260" w14:paraId="5E30CF5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2B3A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380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72F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46C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6B0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065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BA1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62 545,57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22F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50 404,22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231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51 074,97</w:t>
            </w:r>
          </w:p>
        </w:tc>
      </w:tr>
      <w:tr w:rsidR="003C3260" w:rsidRPr="003C3260" w14:paraId="3D9F0FD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E2088" w14:textId="35B4B843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2CD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3C9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B82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466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B71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832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19 832,15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BE58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1AC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</w:tr>
      <w:tr w:rsidR="003C3260" w:rsidRPr="003C3260" w14:paraId="54844B4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01FC0" w14:textId="23BBE33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EBE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B2A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D27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74E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FB5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C79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19 832,15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0C6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317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</w:tr>
      <w:tr w:rsidR="003C3260" w:rsidRPr="003C3260" w14:paraId="5E3E04B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91D1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CDE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09B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78F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F82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2A5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A426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3170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65F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</w:tr>
      <w:tr w:rsidR="003C3260" w:rsidRPr="003C3260" w14:paraId="32EE405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778E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63E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346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C6E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BF8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C61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3FD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9628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633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</w:tr>
      <w:tr w:rsidR="003C3260" w:rsidRPr="003C3260" w14:paraId="5286DAD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7805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3FD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973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238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E01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E9B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CDC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1399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B17A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</w:tr>
      <w:tr w:rsidR="003C3260" w:rsidRPr="003C3260" w14:paraId="4E08973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6A2B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DA8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8CF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FEF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05F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B30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7CE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0E9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D35E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3C3260" w:rsidRPr="003C3260" w14:paraId="4B28C8A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EAFD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D8D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0D7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779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49A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95E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624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123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06E6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3C3260" w:rsidRPr="003C3260" w14:paraId="30929F2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76B7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28D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E9B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D4C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0B9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5C1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068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8C92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8E7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3C3260" w:rsidRPr="003C3260" w14:paraId="05813FB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FC38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BFD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03A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562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0B9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32D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83A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D8D8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C1F1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C34703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56C0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F07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1B0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ABA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EF2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C40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C8A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C05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2CB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FD6868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1245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B6F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6CD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B02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E90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EBB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C9DA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839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5A1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A768C9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428E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339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6C9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94E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92B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14E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902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8E9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79D3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5A338E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D29C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830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73E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A93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3D6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DA9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AA9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49F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690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1AA3C0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BD1F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299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749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875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20B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563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E665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835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EB8F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5D91CD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E057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4FB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EBA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944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F77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A78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9E5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EABA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C79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52CD33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4318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C14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A30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17F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B98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963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3EF2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B2F2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D69B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1B707E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FC0F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BAC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A68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DFB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465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FB9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BE69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A7C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FBEC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344F88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7DFF3" w14:textId="1EAD7B0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720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4DE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119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966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335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E61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32 618,51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05AA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38FE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29 086,27</w:t>
            </w:r>
          </w:p>
        </w:tc>
      </w:tr>
      <w:tr w:rsidR="003C3260" w:rsidRPr="003C3260" w14:paraId="570D20D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EF176" w14:textId="2D2D5F78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232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1A1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E1B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227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189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9A7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034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A78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28 786,27</w:t>
            </w:r>
          </w:p>
        </w:tc>
      </w:tr>
      <w:tr w:rsidR="003C3260" w:rsidRPr="003C3260" w14:paraId="6D2B7D0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1B9A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C75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B88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50A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59A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C55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558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EE7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8BCA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28 786,27</w:t>
            </w:r>
          </w:p>
        </w:tc>
      </w:tr>
      <w:tr w:rsidR="003C3260" w:rsidRPr="003C3260" w14:paraId="7838C22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7A43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4DB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E5C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C33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E1C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627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EAB1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29 139,82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664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9B9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</w:tr>
      <w:tr w:rsidR="003C3260" w:rsidRPr="003C3260" w14:paraId="46C778F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E7C7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895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7AD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3BF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7B9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05C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6D6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3 107,22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960A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E16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3 003,21</w:t>
            </w:r>
          </w:p>
        </w:tc>
      </w:tr>
      <w:tr w:rsidR="003C3260" w:rsidRPr="003C3260" w14:paraId="070E8F1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7DFD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3F6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534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DA2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925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5D6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36E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244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865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71,46</w:t>
            </w:r>
          </w:p>
        </w:tc>
      </w:tr>
      <w:tr w:rsidR="003C3260" w:rsidRPr="003C3260" w14:paraId="739B425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46F73" w14:textId="1B29DF1E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финансового менеджмента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45F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276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14A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6CE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F7E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3379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8CC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CC8A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C3260" w:rsidRPr="003C3260" w14:paraId="407D8CC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C742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185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C2CB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D45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895B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52A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5352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5F9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820C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C3260" w:rsidRPr="003C3260" w14:paraId="1E9ED11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E105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500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D22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D80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5E9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90D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7BC9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ABE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DBB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C3260" w:rsidRPr="003C3260" w14:paraId="20D1978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875F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23B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2D4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D7E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866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B95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FFB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C1D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6EA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6 333,22</w:t>
            </w:r>
          </w:p>
        </w:tc>
      </w:tr>
      <w:tr w:rsidR="003C3260" w:rsidRPr="003C3260" w14:paraId="2C43F7E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E983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25A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6CB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FED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4A6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EA2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5F0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CD3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B5F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3C3260" w:rsidRPr="003C3260" w14:paraId="1DCFC28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9EDB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2A5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AAB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13E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CFA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8B5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24EF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B17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3A4A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3C3260" w:rsidRPr="003C3260" w14:paraId="638BBC9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7840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19E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F00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5AD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C92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F5A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095B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BD05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46B0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716F79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E07A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776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B33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15F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755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608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79D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184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7FD8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05BC41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649B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762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9F4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283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B0E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436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D1FA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3FBB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CA8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3C3260" w:rsidRPr="003C3260" w14:paraId="67D10D7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E015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64A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FE3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C4C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E34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D09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6EE7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7B6B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9F9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3C3260" w:rsidRPr="003C3260" w14:paraId="672BFDA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E0F21" w14:textId="3499F64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745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A90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173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FFF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58D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E557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0FC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632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</w:tr>
      <w:tr w:rsidR="003C3260" w:rsidRPr="003C3260" w14:paraId="6C06D07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E1DEC" w14:textId="1652815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EBA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484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54A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394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17A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974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CF9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F92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052DFE0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8271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090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ADE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4AF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F24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8C5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FE27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080A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40C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2221D00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6339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72A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B7A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388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1E7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052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3FD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E76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10D2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7894E06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788EC" w14:textId="210CF8C8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C85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769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C02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6DA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11E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C6DB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B17B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8E3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</w:tr>
      <w:tr w:rsidR="003C3260" w:rsidRPr="003C3260" w14:paraId="5C93559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2C58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106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5F9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4CE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72C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483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837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623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D5A0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3C3260" w:rsidRPr="003C3260" w14:paraId="1138302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88C8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2FF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6A0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58E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922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DC0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5F0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7C5F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1FB0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3C3260" w:rsidRPr="003C3260" w14:paraId="13BB353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B541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65B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C0E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488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306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6B5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F51F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95C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D1B4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3C3260" w:rsidRPr="003C3260" w14:paraId="7CDEBF1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5B6C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1DF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306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2E5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D48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124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296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252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877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3C3260" w:rsidRPr="003C3260" w14:paraId="6EE45E9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6E07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94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50B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97B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52A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976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3FC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1 255 983,23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A3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1 104 972,22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2D43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1 188 677,16</w:t>
            </w:r>
          </w:p>
        </w:tc>
      </w:tr>
      <w:tr w:rsidR="003C3260" w:rsidRPr="003C3260" w14:paraId="473FD18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D45E2" w14:textId="4FD90E7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EBB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EAF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D23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28AB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15A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381B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373 836,29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50A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319 017,25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1442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332 622,52</w:t>
            </w:r>
          </w:p>
        </w:tc>
      </w:tr>
      <w:tr w:rsidR="003C3260" w:rsidRPr="003C3260" w14:paraId="5A61BA0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4ECCB" w14:textId="0EECC4A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D2B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841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B47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6B3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72F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B1C2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373 836,29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325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319 017,25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B233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332 622,52</w:t>
            </w:r>
          </w:p>
        </w:tc>
      </w:tr>
      <w:tr w:rsidR="003C3260" w:rsidRPr="003C3260" w14:paraId="2D300FE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ABDB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C01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808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4D1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37E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3DA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FA0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162 183,37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A0B8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144 669,64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8E0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162 687,02</w:t>
            </w:r>
          </w:p>
        </w:tc>
      </w:tr>
      <w:tr w:rsidR="003C3260" w:rsidRPr="003C3260" w14:paraId="31763D6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E04A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553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9D2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F42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E6E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124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27AD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FE6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96B4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</w:tr>
      <w:tr w:rsidR="003C3260" w:rsidRPr="003C3260" w14:paraId="671E9D6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F009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7A9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EE4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248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695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8C6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0D6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15 481,27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FBE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16 079,97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028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16 865,07</w:t>
            </w:r>
          </w:p>
        </w:tc>
      </w:tr>
      <w:tr w:rsidR="003C3260" w:rsidRPr="003C3260" w14:paraId="32D9620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A126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FB4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B6C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8AE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8F2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E1A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C8C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73 079,64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711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57 860,64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504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75 092,92</w:t>
            </w:r>
          </w:p>
        </w:tc>
      </w:tr>
      <w:tr w:rsidR="003C3260" w:rsidRPr="003C3260" w14:paraId="2528D08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1CE9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ED4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E25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8DC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A2E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696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203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5 888,31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508E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413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</w:tr>
      <w:tr w:rsidR="003C3260" w:rsidRPr="003C3260" w14:paraId="7DA8FFF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4AD3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555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AC6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1CA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33B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194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8138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25 903,43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24C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29 238,73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534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25 800,42</w:t>
            </w:r>
          </w:p>
        </w:tc>
      </w:tr>
      <w:tr w:rsidR="003C3260" w:rsidRPr="003C3260" w14:paraId="4D79737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1E09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193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96B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610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4AF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2E2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4CF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18 502,84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AD0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20 822,31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00D4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18 399,82</w:t>
            </w:r>
          </w:p>
        </w:tc>
      </w:tr>
      <w:tr w:rsidR="003C3260" w:rsidRPr="003C3260" w14:paraId="04EF9BA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EA76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986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8BC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68A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4AD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8AB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2E5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9DAD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8 416,42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DCF8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7 400,60</w:t>
            </w:r>
          </w:p>
        </w:tc>
      </w:tr>
      <w:tr w:rsidR="003C3260" w:rsidRPr="003C3260" w14:paraId="616C9AA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32A2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649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E75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95A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620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766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2A65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54B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A11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1C41DD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6011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586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416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0C6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2C0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9DF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317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6B6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A2E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2602FF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A49F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4D9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836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EA4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166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FB2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3E3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8C9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748C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EEA029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E0F7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453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508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196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4BB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49C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54CE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4DA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554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B9D95C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1178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00E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B0A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8EF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303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47F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0D5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D2D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A34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79F444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6D2D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492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72B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C27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E64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D8A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25B6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9E9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CD2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4AFDC7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A3ED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A88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4F1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AB2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A3E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917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88C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7AE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B4A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BB3833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8F06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AB9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755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7A5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3B3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65F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5ED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7B5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C83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845CD0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EB15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581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0E4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C91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FD5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D1A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F9F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392B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00B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</w:tr>
      <w:tr w:rsidR="003C3260" w:rsidRPr="003C3260" w14:paraId="1533D78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64D4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034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4D3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49D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AD6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D10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D3E5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D16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63A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</w:tr>
      <w:tr w:rsidR="003C3260" w:rsidRPr="003C3260" w14:paraId="514C5F8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F3F5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EA1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63A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71B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C09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53D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D31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3D90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9A8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</w:tr>
      <w:tr w:rsidR="003C3260" w:rsidRPr="003C3260" w14:paraId="5D65D25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8DDC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04C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12F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74B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84F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F6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08C4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16B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C08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A186C9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287D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29D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043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7CE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209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B284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643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645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F9B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798814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A154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FF2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670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908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0F3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EDB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0B2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D1BA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A51F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74ABA1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51C6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F3C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0F9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9BD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BEB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51B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CA1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A10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AA8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741F04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189E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427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595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72E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E61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B5B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3ED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5EB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5D7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1FCAE1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ABF8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1CC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FF2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88B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A83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681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782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293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F30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D5FECC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F07B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6BD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864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39B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037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5C5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88C7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230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905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2ED3F2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B525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237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E0B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7A9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530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246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F66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385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3248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C79D86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BF15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759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EA4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F79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065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094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1E4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4 733,60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8C48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7B4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</w:tr>
      <w:tr w:rsidR="003C3260" w:rsidRPr="003C3260" w14:paraId="6EDAD44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0D91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60F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1F1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3B7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8D6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47E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1C85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4 036,60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F25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A56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</w:tr>
      <w:tr w:rsidR="003C3260" w:rsidRPr="003C3260" w14:paraId="5D22689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F50B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910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D18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AAE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5F2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428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C3E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595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DC1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</w:tr>
      <w:tr w:rsidR="003C3260" w:rsidRPr="003C3260" w14:paraId="198A66D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405B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CC7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606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218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13D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1B9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2BD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174 861,37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9BA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4E6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</w:tr>
      <w:tr w:rsidR="003C3260" w:rsidRPr="003C3260" w14:paraId="67F702E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7E77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6FA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56A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CB2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94C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B7A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18C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84 258,55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E11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4261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</w:tr>
      <w:tr w:rsidR="003C3260" w:rsidRPr="003C3260" w14:paraId="041F646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7F02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4C8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DE4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ED7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2B0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196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5CCA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985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3ABB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</w:tr>
      <w:tr w:rsidR="003C3260" w:rsidRPr="003C3260" w14:paraId="4AF8836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C4E0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9AD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483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FEC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5D7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78B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BB0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90 204,23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DE7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3E8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</w:tr>
      <w:tr w:rsidR="003C3260" w:rsidRPr="003C3260" w14:paraId="28E3C2C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59E65" w14:textId="194CFE9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A67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AC4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CCA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775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94F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5C6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D31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335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C05832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4EFEA" w14:textId="58AD5042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4BB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383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A3C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E72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DC1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8CB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59C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CFE5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EF9CFB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64B0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A66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AC8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77C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8D4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905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2AB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3311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F4A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308905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36B3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3EF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48F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AF8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503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E23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473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CE2E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9DC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7A056D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6334B" w14:textId="006FE035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AAE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F5E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004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FC4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7B0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A9BE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26 750,82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C90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EF6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3C3260" w:rsidRPr="003C3260" w14:paraId="7F1731B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10F3D" w14:textId="4E32B5D8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25E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CFE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5B0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3BE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BCC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30A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26 750,82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8A50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015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3C3260" w:rsidRPr="003C3260" w14:paraId="2A87BDB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AD8B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927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3AB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C17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F80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986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7D56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197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AD2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3C3260" w:rsidRPr="003C3260" w14:paraId="3E36D97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6F73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6E6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7D1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062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9B0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B38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287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6923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34B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</w:tr>
      <w:tr w:rsidR="003C3260" w:rsidRPr="003C3260" w14:paraId="7A25DEB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2140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65F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520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EB5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47B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880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776B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22A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8656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</w:tr>
      <w:tr w:rsidR="003C3260" w:rsidRPr="003C3260" w14:paraId="7D1AC24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E710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292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DEF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494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1C6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A7E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593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CA54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CA9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3AB4DE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B654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9F0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280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299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940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470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A6F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9C5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E6FF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A07C41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8363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599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142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451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55F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CB2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F72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ABE6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64E5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61F98F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B269D" w14:textId="3D402B4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510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ACD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29E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794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7D2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344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723 866,03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B5D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638 523,12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740D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708 902,85</w:t>
            </w:r>
          </w:p>
        </w:tc>
      </w:tr>
      <w:tr w:rsidR="003C3260" w:rsidRPr="003C3260" w14:paraId="475BE5A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C87FD" w14:textId="430D0A8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9AE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DE5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C1D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44D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83B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DAF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715 970,31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349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634 243,49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0DA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635 415,99</w:t>
            </w:r>
          </w:p>
        </w:tc>
      </w:tr>
      <w:tr w:rsidR="003C3260" w:rsidRPr="003C3260" w14:paraId="54E5DAC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627E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5FE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8BF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619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B62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27E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8C8F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132 801,31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24A7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137 785,63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F09B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140 784,86</w:t>
            </w:r>
          </w:p>
        </w:tc>
      </w:tr>
      <w:tr w:rsidR="003C3260" w:rsidRPr="003C3260" w14:paraId="08E3766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6B77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952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89F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E79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D3C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5B6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10A0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71 279,53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A17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8CB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</w:tr>
      <w:tr w:rsidR="003C3260" w:rsidRPr="003C3260" w14:paraId="5C5DD4C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0F45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AF2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0D9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651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EE2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2AE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255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35 587,26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CD6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39 641,98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0A3E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42 749,01</w:t>
            </w:r>
          </w:p>
        </w:tc>
      </w:tr>
      <w:tr w:rsidR="003C3260" w:rsidRPr="003C3260" w14:paraId="08C96A8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89EA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C18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791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43D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5C3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917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EF7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20 283,28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CBB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312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20 953,60</w:t>
            </w:r>
          </w:p>
        </w:tc>
      </w:tr>
      <w:tr w:rsidR="003C3260" w:rsidRPr="003C3260" w14:paraId="08CE088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7CC5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76B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DCF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BEA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02C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9FF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B234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5 651,24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607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6F0B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</w:tr>
      <w:tr w:rsidR="003C3260" w:rsidRPr="003C3260" w14:paraId="1F3BFB7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91D2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FFD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DD6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63E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A9D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4A3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50D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4AD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31E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13 530,98</w:t>
            </w:r>
          </w:p>
        </w:tc>
      </w:tr>
      <w:tr w:rsidR="003C3260" w:rsidRPr="003C3260" w14:paraId="2609DE0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A5D3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608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6BF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CC5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5ED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DB4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14A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10 796,66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E4D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9 651,45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BEFC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9 896,72</w:t>
            </w:r>
          </w:p>
        </w:tc>
      </w:tr>
      <w:tr w:rsidR="003C3260" w:rsidRPr="003C3260" w14:paraId="46F7758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7E31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F27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0B3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C04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6B6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C26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83A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5C7A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A29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</w:tr>
      <w:tr w:rsidR="003C3260" w:rsidRPr="003C3260" w14:paraId="4C1507E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5C92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31E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266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388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AB6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67E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184D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13C8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C42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</w:tr>
      <w:tr w:rsidR="003C3260" w:rsidRPr="003C3260" w14:paraId="0D6AEB0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E080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6FB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F49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44C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52C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351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547C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FAC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D498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</w:tr>
      <w:tr w:rsidR="003C3260" w:rsidRPr="003C3260" w14:paraId="4FD7782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758B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330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818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4FA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76E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696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C16A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E629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9AEE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</w:tr>
      <w:tr w:rsidR="003C3260" w:rsidRPr="003C3260" w14:paraId="32CF1E1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A799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874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52F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8B3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16B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5F1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854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6E9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B447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</w:tr>
      <w:tr w:rsidR="003C3260" w:rsidRPr="003C3260" w14:paraId="00AAB26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2386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B0F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F35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347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73B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4D6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6DBF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0CA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7072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292F56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B9CB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918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EF5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B72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BF0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376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C354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465E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6B7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71544B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CFE9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F5A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9AE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B3B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91A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B0B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70FA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106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39E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A6F21D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AE18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B9E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71B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400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4DE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374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D76E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78CD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2861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7A759E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1BD6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газового котла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CB8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6E9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5B9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28E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D28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475D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934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CF2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9016F1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FBDA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C14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A02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94D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9C2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669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AF8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6F38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98A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1326C7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057F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B93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67B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CFB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D00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78D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F31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2 688,57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866E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FAC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</w:t>
            </w:r>
          </w:p>
        </w:tc>
      </w:tr>
      <w:tr w:rsidR="003C3260" w:rsidRPr="003C3260" w14:paraId="7EECEFC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76D7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03B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927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3CF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057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62F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3EA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2 257,16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4A0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B028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D0B833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76CF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D6C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43E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DE0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A80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B377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CB02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F41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D44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</w:t>
            </w:r>
          </w:p>
        </w:tc>
      </w:tr>
      <w:tr w:rsidR="003C3260" w:rsidRPr="003C3260" w14:paraId="341F030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6362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7D6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BC0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ACD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0B3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8A6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1687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24E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B2A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85E275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3374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C40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831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F66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B1E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BC5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288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C63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B88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06852E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83AA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учебных пособий для кабинетов ОБЖ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EF0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819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56B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853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73F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5EC8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F13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7A6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65E88F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16F1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F92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3A8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57E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370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4BC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5090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75DB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2A3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5B7DAC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8A7E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ED3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38C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EE6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BD8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C5D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F11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C29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041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4D3AC0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20B1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168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3A2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8A0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287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341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7E6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5CED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C27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FDC87D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C2E1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1DB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992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0429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66D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709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7D52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9B9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F65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E62EE8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42E6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503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251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CBB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FBD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7AE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C37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FE14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10FA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40B223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5C852" w14:textId="6BB21C7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образовательных организаций для создания центров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2E7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0A0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068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D79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5CF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996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C9EC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42E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9A3636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D237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6C4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6AF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855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369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137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E73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3E25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DDC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82C25D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9A98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99F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9E3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939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A54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61D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C87B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EE9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6DC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F72C8F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58C5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5C5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71F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488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949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707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F24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7DD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9760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1 025,83</w:t>
            </w:r>
          </w:p>
        </w:tc>
      </w:tr>
      <w:tr w:rsidR="003C3260" w:rsidRPr="003C3260" w14:paraId="0B81186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5337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4B7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242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70E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3B8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36F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6DA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2 036,91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5FA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7660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799,20</w:t>
            </w:r>
          </w:p>
        </w:tc>
      </w:tr>
      <w:tr w:rsidR="003C3260" w:rsidRPr="003C3260" w14:paraId="4E446FE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1A0F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958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1BE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D1D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640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E10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D18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4EA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684E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3C3260" w:rsidRPr="003C3260" w14:paraId="64C884A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695D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вентиляции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E27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4EC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0C6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DA6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9D1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7A7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9E6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C7B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F5EF51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603C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C1F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962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281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05E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863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EE1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837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444C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392290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C22D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10B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EFA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D46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973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46E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D4B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62CB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E11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40D6C6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BF3E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834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7F9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2BD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A1E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AF9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A18C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642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3FD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5975AA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47B4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AB7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BE4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FBA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2C3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308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BD7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9A3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0DF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B1CC32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E5B1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95C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5DC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F57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D17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687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FF4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041F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F1E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4BB330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6DF7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6E8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18A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97D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B23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5D2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C6B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74B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6A8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4FC6C5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06D2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754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706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5E2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028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C13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5F35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4F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FCEC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EF5679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4A9A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оснащения медицинских кабинетов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D75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D2B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729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C2C7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391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F76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A9A8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7013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13EE87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45EA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F1E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8CB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1D9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798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CFD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E929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9C0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784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C10246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7F10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723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858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289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049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DF4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6F87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763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A60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FC75BC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0BF3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52F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824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7C2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F24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EE1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575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027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E71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4E1ED2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7EF0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9B9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6D6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1CA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BCE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C28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AB2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4BE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A75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4344B1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49CA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AB3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6C5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459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CC3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FA2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9AB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17 645,62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971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0CA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</w:tr>
      <w:tr w:rsidR="003C3260" w:rsidRPr="003C3260" w14:paraId="42A0FFB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08D3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545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E87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BF4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41B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48D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694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78F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8C88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</w:tr>
      <w:tr w:rsidR="003C3260" w:rsidRPr="003C3260" w14:paraId="4FEC8CA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DE25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046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96C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232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7DF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4D4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4B3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5F8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6ACB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</w:tr>
      <w:tr w:rsidR="003C3260" w:rsidRPr="003C3260" w14:paraId="3C45E41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D720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D7F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2C6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395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8F1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533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BC73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572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0025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8E92E4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B700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5FF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649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25F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4D9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8EA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A8B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581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5AC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846114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2500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634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CDA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ACF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BFC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073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1AC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50D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7E6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0E6B68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1EC3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F09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70E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042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7F6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060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C627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417 252,42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B25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7EC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</w:tr>
      <w:tr w:rsidR="003C3260" w:rsidRPr="003C3260" w14:paraId="2028403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4FD2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0D6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1D2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A64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911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30B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333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306 388,84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D5C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352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</w:tr>
      <w:tr w:rsidR="003C3260" w:rsidRPr="003C3260" w14:paraId="7D1CDE0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4505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A71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02D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5AE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15E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957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C0C2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C0D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3BB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</w:tr>
      <w:tr w:rsidR="003C3260" w:rsidRPr="003C3260" w14:paraId="4C0EE3C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F244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EF7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14F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468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242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D55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25C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91 654,30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BA2E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4A0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</w:tr>
      <w:tr w:rsidR="003C3260" w:rsidRPr="003C3260" w14:paraId="6A1FB41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53D6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293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66C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4524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65F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87F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D64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7E8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060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244,68</w:t>
            </w:r>
          </w:p>
        </w:tc>
      </w:tr>
      <w:tr w:rsidR="003C3260" w:rsidRPr="003C3260" w14:paraId="5010595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BE8B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C58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CB5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FC0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4C5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5D2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995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28E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5E8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233,03</w:t>
            </w:r>
          </w:p>
        </w:tc>
      </w:tr>
      <w:tr w:rsidR="003C3260" w:rsidRPr="003C3260" w14:paraId="685EB3D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0FF4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F27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8D2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4DF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107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990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F45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2B6B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9AF8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</w:tr>
      <w:tr w:rsidR="003C3260" w:rsidRPr="003C3260" w14:paraId="6669B16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61FF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601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1AE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43B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71E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B56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8A6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466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DE57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</w:tr>
      <w:tr w:rsidR="003C3260" w:rsidRPr="003C3260" w14:paraId="542D164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83AD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777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102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BE8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940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F09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64A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4660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BA3F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</w:tr>
      <w:tr w:rsidR="003C3260" w:rsidRPr="003C3260" w14:paraId="7F0129B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BEDA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89C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C62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285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92F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81E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E56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446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E2A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</w:tr>
      <w:tr w:rsidR="003C3260" w:rsidRPr="003C3260" w14:paraId="7012D6B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B558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D37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33E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375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04B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B4E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F8C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40 534,24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013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CCD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</w:tr>
      <w:tr w:rsidR="003C3260" w:rsidRPr="003C3260" w14:paraId="7BCB107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5164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3B6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59B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730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8E0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886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28BD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32 220,30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C25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A25D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</w:tr>
      <w:tr w:rsidR="003C3260" w:rsidRPr="003C3260" w14:paraId="74EF607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43B4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362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389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42E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CE9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72D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6D7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8 313,94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5B6D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56F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</w:tr>
      <w:tr w:rsidR="003C3260" w:rsidRPr="003C3260" w14:paraId="67C570E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5AB33" w14:textId="3B46171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58C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A8D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A81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FD1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185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22D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16 696,38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CA4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19 930,91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D7D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19 600,09</w:t>
            </w:r>
          </w:p>
        </w:tc>
      </w:tr>
      <w:tr w:rsidR="003C3260" w:rsidRPr="003C3260" w14:paraId="601F8DF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8ACE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CE3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6A1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EC5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91C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7A8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859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12 920,47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ECDD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BFFC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</w:tr>
      <w:tr w:rsidR="003C3260" w:rsidRPr="003C3260" w14:paraId="0354A12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6416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8E6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8A8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6F0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2B0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B90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C14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3DF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9EA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967,89</w:t>
            </w:r>
          </w:p>
        </w:tc>
      </w:tr>
      <w:tr w:rsidR="003C3260" w:rsidRPr="003C3260" w14:paraId="29639C0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6AF0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58E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089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C14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F8F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1BB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27DE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52A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4 520,99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045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4 355,58</w:t>
            </w:r>
          </w:p>
        </w:tc>
      </w:tr>
      <w:tr w:rsidR="003C3260" w:rsidRPr="003C3260" w14:paraId="11038B9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6362C" w14:textId="4E6A1475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 каждого ребенка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930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90A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082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54B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D82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599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4A7C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474D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F1B871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EE2C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E5A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271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94E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358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7DD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65B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BE48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B4F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F3F6F3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B46F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E4D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F6F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6F2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B09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892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05D4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80C9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7F0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C040CC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9E479" w14:textId="4CFBA092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ED3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1CF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DA6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B95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476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641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79B8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5A6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3C3260" w:rsidRPr="003C3260" w14:paraId="55EAE02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C0CF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9EF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2E6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386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C23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B39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54D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0AF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A48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3C3260" w:rsidRPr="003C3260" w14:paraId="1F1A981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72D2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C5F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F4B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713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307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DC0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6F22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3 553,65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3E9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3FD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4 311,06</w:t>
            </w:r>
          </w:p>
        </w:tc>
      </w:tr>
      <w:tr w:rsidR="003C3260" w:rsidRPr="003C3260" w14:paraId="1C2623D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9DFC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9E5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1B8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0B8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D66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52E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DA1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F83F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5B38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</w:tr>
      <w:tr w:rsidR="003C3260" w:rsidRPr="003C3260" w14:paraId="236B8B1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A572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E88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911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BD9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77C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4C1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EED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867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2F0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40E570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2A1F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BEF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E1C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94F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B59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950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7B2C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1E7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987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472BFC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EBEC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9BA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2A5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A6D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50C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7CC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9D94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01E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D16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0741A2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3D6C9" w14:textId="73220D9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образовательных организаций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3BE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77A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E7E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2B1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265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C8E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B5C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841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3C3260" w:rsidRPr="003C3260" w14:paraId="6096AB6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B941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C4A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FBF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4CF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06C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A5E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203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6B5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DB1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3C3260" w:rsidRPr="003C3260" w14:paraId="048C7B7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AF2B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E8E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388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DCB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8AC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DED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1F4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F62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AE0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3C3260" w:rsidRPr="003C3260" w14:paraId="28F2353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9374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9AD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66F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5D8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F90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DE2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907F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48C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722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3C3260" w:rsidRPr="003C3260" w14:paraId="411A77F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FDD0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F97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800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938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86D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7BE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B00C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913B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6AD1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3C3260" w:rsidRPr="003C3260" w14:paraId="332A628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8EBEA" w14:textId="19815CE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F37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C1A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80D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EB3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B27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7B2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26 005,83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5A9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C489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3C3260" w:rsidRPr="003C3260" w14:paraId="5F919BC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20D55" w14:textId="487EA84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67C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6EA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380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907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EFA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71E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26 005,83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873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87C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3C3260" w:rsidRPr="003C3260" w14:paraId="03A1F5D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20E1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358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F7A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DD6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B25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D44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93D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124E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0EC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3C3260" w:rsidRPr="003C3260" w14:paraId="39099E8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0F26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117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792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5B2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706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2C9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EBE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C40A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84A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</w:tr>
      <w:tr w:rsidR="003C3260" w:rsidRPr="003C3260" w14:paraId="79EF0E7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2E16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F16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F8E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8DC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D8A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827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868A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475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BB3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3C3260" w:rsidRPr="003C3260" w14:paraId="62B75AD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A5FB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5E4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5AB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816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FCE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3B0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9DB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1 226,18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379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EBA2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704C94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464D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E30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F28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68E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30E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D6B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206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492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9B2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693024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AB01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324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9CB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883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6CB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A81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B07D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7E70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67BA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E1DDF5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BF9C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9E4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D8F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19F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2AD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778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451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1 979,65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A37B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8F6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33D4AE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EC98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70D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420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836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3DF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5DC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0C3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1 979,65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324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F01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F562A8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F702A" w14:textId="11616A6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EB2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1ED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139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52F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8AA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6DA5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36 906,96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4605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35 721,09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04C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35 670,68</w:t>
            </w:r>
          </w:p>
        </w:tc>
      </w:tr>
      <w:tr w:rsidR="003C3260" w:rsidRPr="003C3260" w14:paraId="1DF1392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B363F" w14:textId="1EBF230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CCC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4AA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96A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60A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454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F1AA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24 301,77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DF7E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22 381,44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CD34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22 398,90</w:t>
            </w:r>
          </w:p>
        </w:tc>
      </w:tr>
      <w:tr w:rsidR="003C3260" w:rsidRPr="003C3260" w14:paraId="448054F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9A2F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EDB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FD5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D3C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B68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316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723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23 931,33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52FB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4FD8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3C3260" w:rsidRPr="003C3260" w14:paraId="3F0F929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8E8B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586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225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C61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B629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0FC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F46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23 931,33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2CDA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8AC8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3C3260" w:rsidRPr="003C3260" w14:paraId="1A593CA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81CC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5AB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CD4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7DE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711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711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557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E37E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3A1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3C3260" w:rsidRPr="003C3260" w14:paraId="2C27099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9784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969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30F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E11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E92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EBA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CF0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476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FECA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3C3260" w:rsidRPr="003C3260" w14:paraId="7E70C4B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83C9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9A9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201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E2B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94E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4EE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4C2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00D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C5B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3C3260" w:rsidRPr="003C3260" w14:paraId="74F94BD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7338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007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8FE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173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3C6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D2A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87A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463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1341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3C3260" w:rsidRPr="003C3260" w14:paraId="0540D69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09636" w14:textId="785927D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F54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D5C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8E0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AC7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425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EEE6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BC27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F8C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3C3260" w:rsidRPr="003C3260" w14:paraId="0C9D70F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57BC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982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3AE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4CC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829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413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BFB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A50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3018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3C3260" w:rsidRPr="003C3260" w14:paraId="09226B7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3183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576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5BD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C71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B2D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BF5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D09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11 565,31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70A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645D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3C3260" w:rsidRPr="003C3260" w14:paraId="7AA7E40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1F26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D0D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A3E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091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904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DA7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B96D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5DAE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C41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F72867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43172" w14:textId="40DB40D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краевых и всероссийских мероприятиях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9A5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982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041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B73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597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F31B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39A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8F88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3C3260" w:rsidRPr="003C3260" w14:paraId="4B6C2DD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D6B0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районных, краевых и всероссийских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EF5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FD9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E62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C03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CF3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D6A1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CE8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9DE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3C3260" w:rsidRPr="003C3260" w14:paraId="1CE08B3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6BF3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240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E21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751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1C2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0A9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2B7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46D8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9CDF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3C3260" w:rsidRPr="003C3260" w14:paraId="39E8526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8FC04" w14:textId="563149B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913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06F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7FA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CD5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2D8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383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12 971,19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939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12 218,99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B94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12 224,93</w:t>
            </w:r>
          </w:p>
        </w:tc>
      </w:tr>
      <w:tr w:rsidR="003C3260" w:rsidRPr="003C3260" w14:paraId="3329D78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D7131" w14:textId="3A7E9ECE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C2B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92C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C81B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A10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F38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137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97E9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11 238,99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953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11 244,93</w:t>
            </w:r>
          </w:p>
        </w:tc>
      </w:tr>
      <w:tr w:rsidR="003C3260" w:rsidRPr="003C3260" w14:paraId="68A8C10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E049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24D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4EA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5A5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711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6F1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A4F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50B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269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3C3260" w:rsidRPr="003C3260" w14:paraId="5031204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2FF4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8A5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133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726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1E6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BBA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563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913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9D8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3C3260" w:rsidRPr="003C3260" w14:paraId="0A8135F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FB2A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4DA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3BF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AFE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A32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F8F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000C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ABA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AEC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3C3260" w:rsidRPr="003C3260" w14:paraId="3BAFCCA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1139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931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8ED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E5B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902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21A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51D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C8F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A7D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3C3260" w:rsidRPr="003C3260" w14:paraId="1549DB2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A34AC" w14:textId="771E501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391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D9E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82D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10D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B09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1DE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0D0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612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3C3260" w:rsidRPr="003C3260" w14:paraId="4D2FA96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8BEE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19B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6FF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B30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5B6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0E6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EF5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57E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205A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3C3260" w:rsidRPr="003C3260" w14:paraId="178442B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327D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D39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D6D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4AB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688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DED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3E7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304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F57B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3C3260" w:rsidRPr="003C3260" w14:paraId="6902A90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F8A3E" w14:textId="6023385E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755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074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340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D7C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0A2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0D8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CA0C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FD9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3C3260" w:rsidRPr="003C3260" w14:paraId="53F6143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BBFD3" w14:textId="2A5881DE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AB7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6E0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F1F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CA3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09B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A48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0ED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E7D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3C3260" w:rsidRPr="003C3260" w14:paraId="298841A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1E7D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7A1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E60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61C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C73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89B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B908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448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074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3C3260" w:rsidRPr="003C3260" w14:paraId="65AB04C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B575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397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087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1A7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F46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FE7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4B2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DC7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9270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3C3260" w:rsidRPr="003C3260" w14:paraId="5DEF761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3C3FF" w14:textId="79FA22D3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30F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A80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177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866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5FA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984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DAF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AD4B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3C3260" w:rsidRPr="003C3260" w14:paraId="34E5340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1B1EF" w14:textId="58FF91B2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молодежи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401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6B5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249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C9C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444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30F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BEB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6CF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3C3260" w:rsidRPr="003C3260" w14:paraId="635C23C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9258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1FF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ECE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F81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802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299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0D2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91E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803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3C3260" w:rsidRPr="003C3260" w14:paraId="0972FA2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4BA7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264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864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B82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72F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365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9BAE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34B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C31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3C3260" w:rsidRPr="003C3260" w14:paraId="177AA0A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298F6" w14:textId="036CA175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2C8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319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393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0C5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0DC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260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1A0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CBC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</w:tr>
      <w:tr w:rsidR="003C3260" w:rsidRPr="003C3260" w14:paraId="30762A0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1C58A" w14:textId="4354906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и оздоровление детей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412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D64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83E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4EF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235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DFB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1BB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6534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3C3260" w:rsidRPr="003C3260" w14:paraId="4754E11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6465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4C6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E23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75E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89A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15F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ADE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5E65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1E82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3C3260" w:rsidRPr="003C3260" w14:paraId="1CA59E7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BE1A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BD9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548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90E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EBB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331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91C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51F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317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</w:tr>
      <w:tr w:rsidR="003C3260" w:rsidRPr="003C3260" w14:paraId="3F357B2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C360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0C6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0FD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A09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43E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DA2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42B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98D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1E8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</w:tr>
      <w:tr w:rsidR="003C3260" w:rsidRPr="003C3260" w14:paraId="5613344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2F9F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B33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16C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4357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4D7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5A4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E4B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36E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8A0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</w:tr>
      <w:tr w:rsidR="003C3260" w:rsidRPr="003C3260" w14:paraId="61A7027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9E282" w14:textId="321AD27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377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C430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390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C34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BD7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63AB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801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BCF9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3C3260" w:rsidRPr="003C3260" w14:paraId="6274B38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71EF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CEF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1A4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205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0F8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303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D41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8B4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24E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3C3260" w:rsidRPr="003C3260" w14:paraId="1C436F9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7296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CA1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3C5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E86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89A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DFF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26D7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2 518,19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F59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433C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</w:tr>
      <w:tr w:rsidR="003C3260" w:rsidRPr="003C3260" w14:paraId="7ACA1DB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D28A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D9A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69E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AA6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82C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263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4FA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D03A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20F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</w:tr>
      <w:tr w:rsidR="003C3260" w:rsidRPr="003C3260" w14:paraId="7634F23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3B44D" w14:textId="654DFAE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8C3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9CF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D2D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0D6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1A5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2022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20 235,04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A82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53A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3C3260" w:rsidRPr="003C3260" w14:paraId="1FAB1A8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DE29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B23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CCC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29E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674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CA3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831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1 243,15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B0D3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5DF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</w:tr>
      <w:tr w:rsidR="003C3260" w:rsidRPr="003C3260" w14:paraId="08DA843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539E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C42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380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9C4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ED3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65F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423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38A3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9A2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</w:tr>
      <w:tr w:rsidR="003C3260" w:rsidRPr="003C3260" w14:paraId="41A8D75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E719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993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D9B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DC5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B15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E41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1F1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439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957C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</w:tr>
      <w:tr w:rsidR="003C3260" w:rsidRPr="003C3260" w14:paraId="0FD050D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9F5F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E5B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0C0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EDC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DD7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0B4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AB0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EC6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AF4D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3C3260" w:rsidRPr="003C3260" w14:paraId="06E6091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96B4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50D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26C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727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235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C56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D50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6 533,74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6A9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2196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3C3260" w:rsidRPr="003C3260" w14:paraId="2FB04FE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7B4C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F5F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BF1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0F1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C92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83C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35F7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6 533,74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35E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FA6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3C3260" w:rsidRPr="003C3260" w14:paraId="645DC78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6744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707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F1F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8F8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A92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265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92C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12 297,99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533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3AF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</w:tr>
      <w:tr w:rsidR="003C3260" w:rsidRPr="003C3260" w14:paraId="68A8CD3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DADD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2D2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D42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CE2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E89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5DB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32C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114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9A2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</w:tr>
      <w:tr w:rsidR="003C3260" w:rsidRPr="003C3260" w14:paraId="4BE30E5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5E99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FE0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C74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25F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8F4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4F3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043C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54EA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77EA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</w:tr>
      <w:tr w:rsidR="003C3260" w:rsidRPr="003C3260" w14:paraId="27D9BE9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AA7A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E8F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045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A92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9CF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141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82B7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94F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DDD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</w:tr>
      <w:tr w:rsidR="003C3260" w:rsidRPr="003C3260" w14:paraId="4CC2A5E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275B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A97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099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E46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4FE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F31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E867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A1D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8C1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77708E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2C47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6E7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5EC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0CA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E09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DBB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ECCE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77D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B12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1E0B8B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E1503" w14:textId="615C8C22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8CE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F8B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F84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99B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64A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CB7E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24 096,84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7C3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20 262,06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780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20 658,15</w:t>
            </w:r>
          </w:p>
        </w:tc>
      </w:tr>
      <w:tr w:rsidR="003C3260" w:rsidRPr="003C3260" w14:paraId="1363E78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A7880" w14:textId="527DF72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DBF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E85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C72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BB3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32F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55F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13 196,52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964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647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3C3260" w:rsidRPr="003C3260" w14:paraId="19267E5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70BA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7C4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CA4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17F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CE5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FA4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D00F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13 196,52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C1E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791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3C3260" w:rsidRPr="003C3260" w14:paraId="7412B1A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923B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B52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96A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C40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D3B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D57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C38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EC8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EF8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</w:tr>
      <w:tr w:rsidR="003C3260" w:rsidRPr="003C3260" w14:paraId="0177D25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64A6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234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3CB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707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FD0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D47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118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6 298,18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483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73E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</w:tr>
      <w:tr w:rsidR="003C3260" w:rsidRPr="003C3260" w14:paraId="1F8B627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CC5E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0B2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8CC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7E2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051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5CE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F51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FD1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994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</w:tr>
      <w:tr w:rsidR="003C3260" w:rsidRPr="003C3260" w14:paraId="1D0E4AF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DE2F9" w14:textId="38C617A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93F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8D1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739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334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AA4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588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929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11 281,11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AAD7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11 677,20</w:t>
            </w:r>
          </w:p>
        </w:tc>
      </w:tr>
      <w:tr w:rsidR="003C3260" w:rsidRPr="003C3260" w14:paraId="427DEE2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E7BD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18A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FD3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BD2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CCD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B8D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08B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677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4F0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3C3260" w:rsidRPr="003C3260" w14:paraId="2C6EA32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5E38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65C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B60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D3A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5B6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800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ED3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387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76D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3C3260" w:rsidRPr="003C3260" w14:paraId="587EF32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5FFD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57B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122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5E6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7EE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3DA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B58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0EE1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BC70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3C3260" w:rsidRPr="003C3260" w14:paraId="0C9BDF8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309A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726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022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C28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66E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6AE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EDA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BA3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AF2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3C3260" w:rsidRPr="003C3260" w14:paraId="7823292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B484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0F7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95C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5A6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E34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3DE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6E11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63D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95A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3C3260" w:rsidRPr="003C3260" w14:paraId="180DE66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E367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DA0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1B4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B83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68C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BC2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E9AA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F969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FFE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3C3260" w:rsidRPr="003C3260" w14:paraId="61E35CE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D45E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071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43A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9BB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BED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C8D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AB1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193 727,50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A65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178 521,55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48E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196 494,35</w:t>
            </w:r>
          </w:p>
        </w:tc>
      </w:tr>
      <w:tr w:rsidR="003C3260" w:rsidRPr="003C3260" w14:paraId="3CECB4F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0410A" w14:textId="2B16651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C1A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394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44A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D74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07D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B06E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27 874,63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4625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CC98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46 710,59</w:t>
            </w:r>
          </w:p>
        </w:tc>
      </w:tr>
      <w:tr w:rsidR="003C3260" w:rsidRPr="003C3260" w14:paraId="7721716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7F924" w14:textId="5BC9C47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детей в сфере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DD2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F3A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924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FBA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33D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7D6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ED34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B686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3C3260" w:rsidRPr="003C3260" w14:paraId="6033766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7DCD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145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9C9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B5C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0B70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9BB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95D6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017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430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3C3260" w:rsidRPr="003C3260" w14:paraId="725355C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24A5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A24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8AE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C2E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BA2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D15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AA5D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94DB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78E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3C3260" w:rsidRPr="003C3260" w14:paraId="7F408C7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E04C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98E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B85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ADD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4BA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A29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518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89CE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7F4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3C3260" w:rsidRPr="003C3260" w14:paraId="009137D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AACF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A6E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B62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123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A05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019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6529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B935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16A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3C3260" w:rsidRPr="003C3260" w14:paraId="428EDDF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797FB" w14:textId="51119ACE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E5B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7BD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B4C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048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B9F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3F2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07A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AB5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6B4624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5EC9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1A4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C78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98F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642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502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CC5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46A4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DB1A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34A254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C04A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A91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E61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BA4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37E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182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5EA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022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02A0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729B6D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474CC" w14:textId="455916F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1A0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5D1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E54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91B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00A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975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CD6A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4B2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3C3260" w:rsidRPr="003C3260" w14:paraId="37A66FE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8927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81E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7CA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415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685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80E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639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34F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C43E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3C3260" w:rsidRPr="003C3260" w14:paraId="663FE6D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0C3F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AD8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DB9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3C3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B02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665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DF6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653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097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3C3260" w:rsidRPr="003C3260" w14:paraId="07C26FD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7461B" w14:textId="6315893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953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AD8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2C8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78D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963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04DA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113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4440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3C3260" w:rsidRPr="003C3260" w14:paraId="024227B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8BCBB" w14:textId="56918862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D2B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ADC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3ED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C66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364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3691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4AE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638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3C3260" w:rsidRPr="003C3260" w14:paraId="078E477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99D0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AB6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5530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E6C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470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A9A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43D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C6A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09E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3C3260" w:rsidRPr="003C3260" w14:paraId="5AD3EFD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7F83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A56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EDA9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39E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1AC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F93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A7F9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CCFF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22A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3C3260" w:rsidRPr="003C3260" w14:paraId="3AF6BD2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6135C" w14:textId="488DDB5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15F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E67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936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6E3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1BD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444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131 193,68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F24C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121 594,05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20E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117 303,82</w:t>
            </w:r>
          </w:p>
        </w:tc>
      </w:tr>
      <w:tr w:rsidR="003C3260" w:rsidRPr="003C3260" w14:paraId="0FC5D5C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41F3F" w14:textId="2C7C7F98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F7A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2CB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615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ABC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729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C5F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88 249,43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A582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86 147,93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5A13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81 668,61</w:t>
            </w:r>
          </w:p>
        </w:tc>
      </w:tr>
      <w:tr w:rsidR="003C3260" w:rsidRPr="003C3260" w14:paraId="1DF7583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617B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9AA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14E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305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B80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D06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920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83 150,72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4DC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82 018,36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1C2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79 473,51</w:t>
            </w:r>
          </w:p>
        </w:tc>
      </w:tr>
      <w:tr w:rsidR="003C3260" w:rsidRPr="003C3260" w14:paraId="52516B9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00CD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8C2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C77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312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D10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A5E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B2DB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37 538,50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6027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8D3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</w:tr>
      <w:tr w:rsidR="003C3260" w:rsidRPr="003C3260" w14:paraId="6A82110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9E47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E63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871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943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336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ABD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588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6 693,95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9749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9 812,47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ACE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6 723,19</w:t>
            </w:r>
          </w:p>
        </w:tc>
      </w:tr>
      <w:tr w:rsidR="003C3260" w:rsidRPr="003C3260" w14:paraId="44E3BC2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4F23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D27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745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7E7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D6B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06C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872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38 413,50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F753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36 610,45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0C1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37 120,21</w:t>
            </w:r>
          </w:p>
        </w:tc>
      </w:tr>
      <w:tr w:rsidR="003C3260" w:rsidRPr="003C3260" w14:paraId="3A9DE70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4F0B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375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3DB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4C8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BE8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647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2CB5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EF3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10E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539,37</w:t>
            </w:r>
          </w:p>
        </w:tc>
      </w:tr>
      <w:tr w:rsidR="003C3260" w:rsidRPr="003C3260" w14:paraId="59EA564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4CF9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C71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65F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85D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05C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1E8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F67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B39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FDAD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062635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C86D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C82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EDC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096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690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E60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9CE4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A38C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107B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04183F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8FC7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A68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CD5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DFF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400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A5E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731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422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F3F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B33E71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0006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D5F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8BA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9F8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239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5FF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B9B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9CC9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9E99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32700C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4C93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788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675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6DF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4CB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0D2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6D6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397D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44FD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8268BD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5DC2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C0A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D69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FF6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6F6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115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DD6D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835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2 482,34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559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482,34</w:t>
            </w:r>
          </w:p>
        </w:tc>
      </w:tr>
      <w:tr w:rsidR="003C3260" w:rsidRPr="003C3260" w14:paraId="7E15E34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F8DF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56A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D79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198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95B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868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8C9B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EBA5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F34B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398,44</w:t>
            </w:r>
          </w:p>
        </w:tc>
      </w:tr>
      <w:tr w:rsidR="003C3260" w:rsidRPr="003C3260" w14:paraId="414BD13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D582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B10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268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909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ED6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BCA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0988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834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555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3C3260" w:rsidRPr="003C3260" w14:paraId="233D29A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55B5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DA2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FBB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8B9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FBF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734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117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210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230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9304CE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3A76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951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751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DB5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089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2A0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143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29F2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FB3C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A8F32F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4216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319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3B6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A8B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6E7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C02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D87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618D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327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7C7F14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302E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405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CA3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104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512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0FA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8DBE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9F9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80F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1 712,76</w:t>
            </w:r>
          </w:p>
        </w:tc>
      </w:tr>
      <w:tr w:rsidR="003C3260" w:rsidRPr="003C3260" w14:paraId="2E12001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120F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B7A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727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1E2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98A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DB2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22FE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374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6E7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1 689,46</w:t>
            </w:r>
          </w:p>
        </w:tc>
      </w:tr>
      <w:tr w:rsidR="003C3260" w:rsidRPr="003C3260" w14:paraId="43F0D19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9CED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0E4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F47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5A5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529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9F8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B56B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AC7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71C2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3C3260" w:rsidRPr="003C3260" w14:paraId="7A0A4E5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5BFF7" w14:textId="1A0CA2A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культурно-досуговых мероприятий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210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2A4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A60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59D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F8C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0FE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3546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A99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C3260" w:rsidRPr="003C3260" w14:paraId="0134BB4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D2DD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536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0F8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0AA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712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E8B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AD6A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93F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E76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</w:tr>
      <w:tr w:rsidR="003C3260" w:rsidRPr="003C3260" w14:paraId="56ABC83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093A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CCB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69A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56B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419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78C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73C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DE01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A07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</w:tr>
      <w:tr w:rsidR="003C3260" w:rsidRPr="003C3260" w14:paraId="22D94ED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D149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ABA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905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560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1E5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039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9BC5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AFF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6AC3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</w:tr>
      <w:tr w:rsidR="003C3260" w:rsidRPr="003C3260" w14:paraId="053ACB7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1481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6B1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2A3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8A8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031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633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E4DA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607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9D3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</w:tr>
      <w:tr w:rsidR="003C3260" w:rsidRPr="003C3260" w14:paraId="7E96890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C866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DB0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CB1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143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A94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ED8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8BA5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1CD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2104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3C3260" w:rsidRPr="003C3260" w14:paraId="04F9384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364D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1BA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DFB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709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F0B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3A6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2509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AE6C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461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019B6B9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00A6D" w14:textId="0DEC53A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CD8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11B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C51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035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253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E32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FA19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7A68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3C3260" w:rsidRPr="003C3260" w14:paraId="4CE400E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C748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00B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7E8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985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C4A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941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7A9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724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2A7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3C3260" w:rsidRPr="003C3260" w14:paraId="663300D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38ED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B77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D34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4A0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B3F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8CA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889C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9EAA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B3F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51BD47E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3A57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EFD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D5C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6FF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004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643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4D98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8F2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91F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</w:tr>
      <w:tr w:rsidR="003C3260" w:rsidRPr="003C3260" w14:paraId="02BE176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B505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6E0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014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E99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14E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8C0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4F9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557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A8C8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188C17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45D6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F03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909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019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A18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84E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150B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3900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9DB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70B1A9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2BC2F" w14:textId="2E5C34A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A3B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E6B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789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180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4F0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404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37 536,59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D84C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31 283,42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B96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31 447,53</w:t>
            </w:r>
          </w:p>
        </w:tc>
      </w:tr>
      <w:tr w:rsidR="003C3260" w:rsidRPr="003C3260" w14:paraId="437F0B5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76F9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FD2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6E9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92F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2B0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877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D8B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32 072,37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D55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30 497,30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4BBA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30 638,79</w:t>
            </w:r>
          </w:p>
        </w:tc>
      </w:tr>
      <w:tr w:rsidR="003C3260" w:rsidRPr="003C3260" w14:paraId="692B400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3127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88E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3A6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269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CB9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927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7BF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42D6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D82A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</w:tr>
      <w:tr w:rsidR="003C3260" w:rsidRPr="003C3260" w14:paraId="74830D9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3245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58C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27A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D91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7AF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35B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B54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2F60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4EC1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2 514,41</w:t>
            </w:r>
          </w:p>
        </w:tc>
      </w:tr>
      <w:tr w:rsidR="003C3260" w:rsidRPr="003C3260" w14:paraId="0A9FF17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E549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112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867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6C5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070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827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C4B1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AC0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D78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</w:tr>
      <w:tr w:rsidR="003C3260" w:rsidRPr="003C3260" w14:paraId="56C1B21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E52E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EE2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AC5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E80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583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274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8A5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B90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740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87D7D3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8E8F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E9E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392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A72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5AE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F6E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B11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B86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2B1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A08201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9875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9DE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1B8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611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429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F37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A56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19A3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5FF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3C3260" w:rsidRPr="003C3260" w14:paraId="0C5EE0F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4931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A8B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314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B9C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1CC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93F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1BAF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FA2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BA3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3C3260" w:rsidRPr="003C3260" w14:paraId="7218665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A313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электропроводки в учреждениях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FB7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1D2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652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52C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718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681A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95C3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323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15D1D8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C0C9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C2B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E29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BC4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C22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889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849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74E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A5C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F576A9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203D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канализационной системы в учреждениях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9C2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DEE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4C0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B73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CBF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ED5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B150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32F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2E5144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0BDE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236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9BE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4B1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01A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EE3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C0E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CF0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0C0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66E8E4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6F7C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C51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FD9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C91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725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531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6E9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F4B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8263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CB2ACB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6120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DE8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BDB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ECE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7AD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F65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FDF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C09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A51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C74263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9C7E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671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FA9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8CB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2DE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A75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2FD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286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5DA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</w:tr>
      <w:tr w:rsidR="003C3260" w:rsidRPr="003C3260" w14:paraId="4CE040A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BFEC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AD6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30A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B0A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08F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DDA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51FD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4A3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E58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407,80</w:t>
            </w:r>
          </w:p>
        </w:tc>
      </w:tr>
      <w:tr w:rsidR="003C3260" w:rsidRPr="003C3260" w14:paraId="1AF190F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DE75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1E1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6A2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731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4DB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8DE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CEB8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587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09AD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3C3260" w:rsidRPr="003C3260" w14:paraId="04700F1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2F93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EC6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2FC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E31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632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A8D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3B94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89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550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3C3260" w:rsidRPr="003C3260" w14:paraId="2B4080F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F4D3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297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C71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883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CEC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129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5A9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8E2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4E06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3C3260" w:rsidRPr="003C3260" w14:paraId="2456A2A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15A00" w14:textId="23C341B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6A8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858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A9A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8BB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C4C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193E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2 619,27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29A5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6FA2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2 511,85</w:t>
            </w:r>
          </w:p>
        </w:tc>
      </w:tr>
      <w:tr w:rsidR="003C3260" w:rsidRPr="003C3260" w14:paraId="0AB0835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9976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275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BFD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14C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C7C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8BB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AC6E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2 588,77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C59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E63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2 493,85</w:t>
            </w:r>
          </w:p>
        </w:tc>
      </w:tr>
      <w:tr w:rsidR="003C3260" w:rsidRPr="003C3260" w14:paraId="416FAB7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B330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1D4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BA8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F1E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565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4F6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94A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FAB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18C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</w:tr>
      <w:tr w:rsidR="003C3260" w:rsidRPr="003C3260" w14:paraId="6DAB2BE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1604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837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CA9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638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CB7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061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9FD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F51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440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505,93</w:t>
            </w:r>
          </w:p>
        </w:tc>
      </w:tr>
      <w:tr w:rsidR="003C3260" w:rsidRPr="003C3260" w14:paraId="00AEB27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0720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304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853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73E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BF0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EAA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D60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445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231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3C3260" w:rsidRPr="003C3260" w14:paraId="490D5B6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0E3B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D63B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810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537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419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F4A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EA0A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618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482D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3C3260" w:rsidRPr="003C3260" w14:paraId="5B38BC0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8A00A" w14:textId="5944FF0E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регионального проекта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люди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071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8D5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4A7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CDE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642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72E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D85A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C76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3667FF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3084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25A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563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D3A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6BD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4BB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E8C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C0CE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7EC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506DBB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85B4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3B6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372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987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0AF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8B6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9D7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778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F3D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D2515F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8D9B2" w14:textId="64FA509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45B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5F6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726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8EB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EDD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FD61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426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0DA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ECFF60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8A72F" w14:textId="7BB68E8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27E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BB4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6DB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44A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D98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B3EF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AA1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A19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F78839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DDFA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AE3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6AA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7D0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294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503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E85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78B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1C8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F174C8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C8D4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56F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0F6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A0D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FD2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83F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A11B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5FB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CF09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726EFD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028F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170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457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C75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339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9A1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1E5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40D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540E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C6E4D4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C3830" w14:textId="482900E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479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585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BD5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E41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BDE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239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AD2E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A61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3C3260" w:rsidRPr="003C3260" w14:paraId="6EDB9E3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830FA" w14:textId="741E1EE8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BD4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302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645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39D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3BD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1FE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4B26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CCD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3C3260" w:rsidRPr="003C3260" w14:paraId="065AE00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1A62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F2D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FC9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097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2DB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56B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FDF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579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525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3C3260" w:rsidRPr="003C3260" w14:paraId="73A643F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072C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05C7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90E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16E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868A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405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4D3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7A29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5C2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3C3260" w:rsidRPr="003C3260" w14:paraId="18D8E2C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A55B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61D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B51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135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021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914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33B9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12B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84B2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26D017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1AA1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60E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B7E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2B3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CEE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763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F57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9BC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8B4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1B8A10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E7978" w14:textId="5B4E9C8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6A3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739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0EF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3AE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BED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597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0367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5B68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3C3260" w:rsidRPr="003C3260" w14:paraId="3A9CBF5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672AC" w14:textId="7B0A17E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9DD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250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7A5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65E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489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836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C865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A2E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3C3260" w:rsidRPr="003C3260" w14:paraId="73670F1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4424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016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CE2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6EB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1BE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A79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250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947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DF0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</w:tr>
      <w:tr w:rsidR="003C3260" w:rsidRPr="003C3260" w14:paraId="08FE63D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A834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A1A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28C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3CF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2CD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650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965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D62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FE9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</w:tr>
      <w:tr w:rsidR="003C3260" w:rsidRPr="003C3260" w14:paraId="13C09E2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8D6F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BB3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F57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881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CD7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6A2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2E0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9228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F51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</w:tr>
      <w:tr w:rsidR="003C3260" w:rsidRPr="003C3260" w14:paraId="2ED3F4C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0F33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09B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D2C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1F50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12F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6C8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994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60F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E55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3C3260" w:rsidRPr="003C3260" w14:paraId="072D82B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3505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CDF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4C9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C81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1C3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4AD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4CBA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5B6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EE8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3C3260" w:rsidRPr="003C3260" w14:paraId="09F2476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C26C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8960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F8B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A4A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323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8F7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C0F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A120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197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3C3260" w:rsidRPr="003C3260" w14:paraId="21B704A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A7E2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5A2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7A6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FDF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A22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C78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73C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9A9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26 529,88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B924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26 555,77</w:t>
            </w:r>
          </w:p>
        </w:tc>
      </w:tr>
      <w:tr w:rsidR="003C3260" w:rsidRPr="003C3260" w14:paraId="123FD36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A859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39C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BCF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DA6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AA5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CD9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08E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26 334,47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8AAB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98F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</w:tr>
      <w:tr w:rsidR="003C3260" w:rsidRPr="003C3260" w14:paraId="5A530E8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E7F1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DAF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54E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99F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37F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DFD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0A4F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522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BC8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916,25</w:t>
            </w:r>
          </w:p>
        </w:tc>
      </w:tr>
      <w:tr w:rsidR="003C3260" w:rsidRPr="003C3260" w14:paraId="4B7D1A1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22C4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8D5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4E8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1CA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30F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E5F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02A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9B6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6D8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</w:tr>
      <w:tr w:rsidR="003C3260" w:rsidRPr="003C3260" w14:paraId="23144E3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DAFB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A68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F92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106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6A9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F45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B6D6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122F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85F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3C3260" w:rsidRPr="003C3260" w14:paraId="015E277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9E62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F53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A1D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D96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D8F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094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0D9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0D0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DA4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3C3260" w:rsidRPr="003C3260" w14:paraId="0B31A8E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CDF9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B6C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3B6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9F9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654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30D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A6DA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C91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C52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3C3260" w:rsidRPr="003C3260" w14:paraId="298C3FB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8F69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7D3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AB8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0A7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845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D29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DC7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6B8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7F5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3C3260" w:rsidRPr="003C3260" w14:paraId="54D9AD1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4DD9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4E3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D58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45D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87E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D33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DD5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4F5E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96B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3068C8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1924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4DE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687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AA7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A07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E98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D1A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0DE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4AFB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D373DD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ABB1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939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867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80F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FB4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799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54B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327 425,51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D3C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286 010,96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312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271 598,29</w:t>
            </w:r>
          </w:p>
        </w:tc>
      </w:tr>
      <w:tr w:rsidR="003C3260" w:rsidRPr="003C3260" w14:paraId="29B9003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C0AD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8BA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ED1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599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E6B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D9C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0A0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D0BC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909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4AE9696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AFAA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DBD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B5D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A18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9D1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758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00F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79D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01D8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44C38B1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E934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5D1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093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A1B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88E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3F7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6E04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767B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313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6A69BAC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AC194" w14:textId="0A65418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0F9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8AA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AA4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FF5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74A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39C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AB2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F959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3C3260" w:rsidRPr="003C3260" w14:paraId="7EC50D5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E9192" w14:textId="3A41D1C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379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6D5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75F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AA5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DDD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9ED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E65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CFF9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3C3260" w:rsidRPr="003C3260" w14:paraId="3A3303A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D3D6F" w14:textId="1554D26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Нефтекумска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AB7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0EE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982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A35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FC8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50E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71D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6533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3C3260" w:rsidRPr="003C3260" w14:paraId="1AEAFD0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EF62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524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805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878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8DD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2B0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DEB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7A26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E890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8,91</w:t>
            </w:r>
          </w:p>
        </w:tc>
      </w:tr>
      <w:tr w:rsidR="003C3260" w:rsidRPr="003C3260" w14:paraId="1E0D661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9AD3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6EF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51C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9FC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76B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1BD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E824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7D36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5DD7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661,42</w:t>
            </w:r>
          </w:p>
        </w:tc>
      </w:tr>
      <w:tr w:rsidR="003C3260" w:rsidRPr="003C3260" w14:paraId="6AB047A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31824" w14:textId="579CD0F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1DA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4D8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457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130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3B1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F6C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29F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B73A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57BEB64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A7D4F" w14:textId="1780449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культурно-досуговых мероприятий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601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F5D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E5C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E3B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AFE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E186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BB5C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8BB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76E2CB3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48A5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C8B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030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9FB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CE1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C6D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71AF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1A5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7EB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7F5490D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C1C2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116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922F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F17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3CF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ACC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624F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47C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5C93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C3260" w:rsidRPr="003C3260" w14:paraId="41A6A70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5E78A" w14:textId="37E6BE3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08C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D60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2A2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646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F06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B121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150 381,90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1C6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148 255,16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769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144 262,87</w:t>
            </w:r>
          </w:p>
        </w:tc>
      </w:tr>
      <w:tr w:rsidR="003C3260" w:rsidRPr="003C3260" w14:paraId="2F2CB01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2F9D5" w14:textId="6A5A868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739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8A8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15D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02E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4D84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B32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150 381,90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EF74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148 255,16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0356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144 262,87</w:t>
            </w:r>
          </w:p>
        </w:tc>
      </w:tr>
      <w:tr w:rsidR="003C3260" w:rsidRPr="003C3260" w14:paraId="4DA9342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B503E" w14:textId="0D28E16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253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A30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0EA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05C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B66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7E2B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274A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2 874,04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21E8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2 990,34</w:t>
            </w:r>
          </w:p>
        </w:tc>
      </w:tr>
      <w:tr w:rsidR="003C3260" w:rsidRPr="003C3260" w14:paraId="47D1582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358B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06C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6D8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6D8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C7E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3DE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AF7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BEF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488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</w:tr>
      <w:tr w:rsidR="003C3260" w:rsidRPr="003C3260" w14:paraId="4966C66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03C6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AA3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6C0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F49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0C7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23F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5C40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E41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C0F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2 975,54</w:t>
            </w:r>
          </w:p>
        </w:tc>
      </w:tr>
      <w:tr w:rsidR="003C3260" w:rsidRPr="003C3260" w14:paraId="770F2AE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6C9F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EF3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D8F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B4C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515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7B9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00C5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582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28 490,36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10FF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28 751,15</w:t>
            </w:r>
          </w:p>
        </w:tc>
      </w:tr>
      <w:tr w:rsidR="003C3260" w:rsidRPr="003C3260" w14:paraId="3328109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E09D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CEE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5CD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255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959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CC8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831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85F1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5DD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3C3260" w:rsidRPr="003C3260" w14:paraId="439DB85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24CF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FC2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769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0AC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3D0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3B6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5480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27 986,72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99DF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28 325,36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D1F7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28 586,15</w:t>
            </w:r>
          </w:p>
        </w:tc>
      </w:tr>
      <w:tr w:rsidR="003C3260" w:rsidRPr="003C3260" w14:paraId="5733A07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5580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E61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6FE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D37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0D2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964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8E9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F5E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4A9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3C3260" w:rsidRPr="003C3260" w14:paraId="69D805F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0038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3DC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5F7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964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934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9DD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80B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9BF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1EC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3C3260" w:rsidRPr="003C3260" w14:paraId="6E5B89B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AADD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C50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9A8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517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AD4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638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F02B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8EA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507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70,44</w:t>
            </w:r>
          </w:p>
        </w:tc>
      </w:tr>
      <w:tr w:rsidR="003C3260" w:rsidRPr="003C3260" w14:paraId="4A56740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E06B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49C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E3A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34C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8DD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582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36C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7D6B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5BB1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3C3260" w:rsidRPr="003C3260" w14:paraId="417EFCD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E569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C7F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DB8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37D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636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3A5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BE0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77F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884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69,24</w:t>
            </w:r>
          </w:p>
        </w:tc>
      </w:tr>
      <w:tr w:rsidR="003C3260" w:rsidRPr="003C3260" w14:paraId="1316548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6604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869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1CD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38A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33E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4CE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155C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1 172,80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3E4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391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</w:tr>
      <w:tr w:rsidR="003C3260" w:rsidRPr="003C3260" w14:paraId="2AB7117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5C23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9A0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AC3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CB7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970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CBA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EEB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053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01A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</w:tr>
      <w:tr w:rsidR="003C3260" w:rsidRPr="003C3260" w14:paraId="0DC349A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570E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9E9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221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695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52D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82D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4C92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4D8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FB8D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</w:tr>
      <w:tr w:rsidR="003C3260" w:rsidRPr="003C3260" w14:paraId="7678F1E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C757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21C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2F0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7FD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4019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D06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0A3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10 804,26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C617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8 899,95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33A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7 404,76</w:t>
            </w:r>
          </w:p>
        </w:tc>
      </w:tr>
      <w:tr w:rsidR="003C3260" w:rsidRPr="003C3260" w14:paraId="122723B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65B7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048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15AF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B4C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B99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C1A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FA4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9D5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9F6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41,92</w:t>
            </w:r>
          </w:p>
        </w:tc>
      </w:tr>
      <w:tr w:rsidR="003C3260" w:rsidRPr="003C3260" w14:paraId="2ED9084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27AF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48B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BA6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EB9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56A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CF8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4568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8518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8 854,61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CBC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7 362,84</w:t>
            </w:r>
          </w:p>
        </w:tc>
      </w:tr>
      <w:tr w:rsidR="003C3260" w:rsidRPr="003C3260" w14:paraId="5BB14EA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FC65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9C2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9F3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F3D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88F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F6C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69C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32 158,72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D8D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30 094,67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73C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28 326,91</w:t>
            </w:r>
          </w:p>
        </w:tc>
      </w:tr>
      <w:tr w:rsidR="003C3260" w:rsidRPr="003C3260" w14:paraId="52D595A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45AF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212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EBE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3A3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5A6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EF3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495C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32AF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341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419,30</w:t>
            </w:r>
          </w:p>
        </w:tc>
      </w:tr>
      <w:tr w:rsidR="003C3260" w:rsidRPr="003C3260" w14:paraId="71C2DCC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C0B2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3BF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40C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A71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232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B31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BFB4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31 690,54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2B9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29 674,48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5B8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27 907,61</w:t>
            </w:r>
          </w:p>
        </w:tc>
      </w:tr>
      <w:tr w:rsidR="003C3260" w:rsidRPr="003C3260" w14:paraId="459F1C6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BD8F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04B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DEA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98F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012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50E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CB9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33 194,89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6FF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32 333,16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F3B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30 232,85</w:t>
            </w:r>
          </w:p>
        </w:tc>
      </w:tr>
      <w:tr w:rsidR="003C3260" w:rsidRPr="003C3260" w14:paraId="0EE228F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0720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276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A2A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A18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3BE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DB2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205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0FFE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556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445,10</w:t>
            </w:r>
          </w:p>
        </w:tc>
      </w:tr>
      <w:tr w:rsidR="003C3260" w:rsidRPr="003C3260" w14:paraId="0700BF3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B0FA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47E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80A4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073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790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DC4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A2C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32 709,89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F0F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31 871,76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E989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29 787,75</w:t>
            </w:r>
          </w:p>
        </w:tc>
      </w:tr>
      <w:tr w:rsidR="003C3260" w:rsidRPr="003C3260" w14:paraId="05BB7E9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432E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118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6EE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0EF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F6F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4FB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712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C988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4548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995,76</w:t>
            </w:r>
          </w:p>
        </w:tc>
      </w:tr>
      <w:tr w:rsidR="003C3260" w:rsidRPr="003C3260" w14:paraId="55B2EDB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3F52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140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BD0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7C2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4BA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320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63D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0D1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C6A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3C3260" w:rsidRPr="003C3260" w14:paraId="354618D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6280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A3D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5AA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BF2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540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18A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D054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FCBE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D70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981,16</w:t>
            </w:r>
          </w:p>
        </w:tc>
      </w:tr>
      <w:tr w:rsidR="003C3260" w:rsidRPr="003C3260" w14:paraId="224D20C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4A2E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BA4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1A9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688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0E7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C83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E205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B5D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7601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</w:tr>
      <w:tr w:rsidR="003C3260" w:rsidRPr="003C3260" w14:paraId="221EB9A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F396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9E6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704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3F5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0D2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D11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650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7755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C3C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3C3260" w:rsidRPr="003C3260" w14:paraId="7E7E9D4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58C0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A61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3C8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1D7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515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9CC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136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CAB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90F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</w:tr>
      <w:tr w:rsidR="003C3260" w:rsidRPr="003C3260" w14:paraId="491B6A3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38AD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379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AEB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22D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2FF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A42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E0A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259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5B48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</w:tr>
      <w:tr w:rsidR="003C3260" w:rsidRPr="003C3260" w14:paraId="05EC833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5E11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A3D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FC0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008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19C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337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4DA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EDA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CD5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3C3260" w:rsidRPr="003C3260" w14:paraId="3339F32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3702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1B2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207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D00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60A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050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E29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C7A2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625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</w:tr>
      <w:tr w:rsidR="003C3260" w:rsidRPr="003C3260" w14:paraId="7823663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19BB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FD4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48F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49C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900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59C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D45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21 557,62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A88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21 554,54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66B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22 302,97</w:t>
            </w:r>
          </w:p>
        </w:tc>
      </w:tr>
      <w:tr w:rsidR="003C3260" w:rsidRPr="003C3260" w14:paraId="53F516C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572D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3B6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D60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18E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610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481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DF16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2D6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F93C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327,85</w:t>
            </w:r>
          </w:p>
        </w:tc>
      </w:tr>
      <w:tr w:rsidR="003C3260" w:rsidRPr="003C3260" w14:paraId="45D9F32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8AAA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8F1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A85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A94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745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EAE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0D9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55E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5026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21 975,12</w:t>
            </w:r>
          </w:p>
        </w:tc>
      </w:tr>
      <w:tr w:rsidR="003C3260" w:rsidRPr="003C3260" w14:paraId="253686A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1C87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3E7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980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BA5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F40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F98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995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382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E61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3C3260" w:rsidRPr="003C3260" w14:paraId="10669CC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8E68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16A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070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7B2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377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872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A88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0AC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ED0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3C3260" w:rsidRPr="003C3260" w14:paraId="45374AC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8AA5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CED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0A1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1FE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BFF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F70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99D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775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43CA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3C3260" w:rsidRPr="003C3260" w14:paraId="00DBF83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D719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C77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D0B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979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AFE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29A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B0D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79C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D9A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</w:tr>
      <w:tr w:rsidR="003C3260" w:rsidRPr="003C3260" w14:paraId="0977FB1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E0AC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15C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3D8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CB2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FBD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56D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0AA9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D55C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FCF1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3C3260" w:rsidRPr="003C3260" w14:paraId="2646F08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746F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952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D7E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BD1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FD4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1EF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E04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EA0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5C58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</w:tr>
      <w:tr w:rsidR="003C3260" w:rsidRPr="003C3260" w14:paraId="0D4677A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759BF" w14:textId="7BAA6CB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AA5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BDE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CC1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E05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B65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2DD0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678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5958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809AE3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9BF3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9E1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5EB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6E0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906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7C6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F09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928C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EA3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41D604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E017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C4C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C96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916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1BB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5F2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434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12B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474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7DA300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248B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BBF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EDF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4B2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D6A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90F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AE2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EFD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24F5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E22ED8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0F5E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565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0F6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2F6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1BA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EF2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3040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EBB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42B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3C3260" w:rsidRPr="003C3260" w14:paraId="2E32339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F5AD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CBB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59B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3AA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777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437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280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AB8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999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3C3260" w:rsidRPr="003C3260" w14:paraId="5A8925D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13D2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40E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F54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690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D5D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78A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B9DE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524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4038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3C3260" w:rsidRPr="003C3260" w14:paraId="3174AD0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D9F5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6BE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9CB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E97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A6D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8F4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BEC6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99B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084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3C3260" w:rsidRPr="003C3260" w14:paraId="485E19B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E7B6C" w14:textId="0B08A4A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1B9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8FF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160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3FB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54A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27A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149 822,91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0C1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110 890,01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2F1A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100 439,82</w:t>
            </w:r>
          </w:p>
        </w:tc>
      </w:tr>
      <w:tr w:rsidR="003C3260" w:rsidRPr="003C3260" w14:paraId="6C9446E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C7CB5" w14:textId="72630E3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90A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BE1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749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665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B3C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B88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94 870,75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B1E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90 883,29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739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100 439,82</w:t>
            </w:r>
          </w:p>
        </w:tc>
      </w:tr>
      <w:tr w:rsidR="003C3260" w:rsidRPr="003C3260" w14:paraId="13D062D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1AA8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781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440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C66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E77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249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270C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D54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C43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F51DFE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C536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78D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A4D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D57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8A7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FF0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F3C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98B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C12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6508C7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79D4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A5A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FD8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C9E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76A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18E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3AC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982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E79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497B56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87C2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ED6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553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C25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100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DDE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00E7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73 987,69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899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81 339,90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685C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90 514,68</w:t>
            </w:r>
          </w:p>
        </w:tc>
      </w:tr>
      <w:tr w:rsidR="003C3260" w:rsidRPr="003C3260" w14:paraId="654055E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6350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C87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F1F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65D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9F0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91C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271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9F7A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F335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1 332,23</w:t>
            </w:r>
          </w:p>
        </w:tc>
      </w:tr>
      <w:tr w:rsidR="003C3260" w:rsidRPr="003C3260" w14:paraId="2A6276F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BA66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C8F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B03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4A4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964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CF3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366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72 915,51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694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80 144,64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3E2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89 182,45</w:t>
            </w:r>
          </w:p>
        </w:tc>
      </w:tr>
      <w:tr w:rsidR="003C3260" w:rsidRPr="003C3260" w14:paraId="4F1C1DA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BD0B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363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6A6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DD3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718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F92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474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20 800,45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338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C51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9 925,14</w:t>
            </w:r>
          </w:p>
        </w:tc>
      </w:tr>
      <w:tr w:rsidR="003C3260" w:rsidRPr="003C3260" w14:paraId="52FD7E6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AA12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631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1B2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1A1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8D2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349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4A8B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8D4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DC2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98,79</w:t>
            </w:r>
          </w:p>
        </w:tc>
      </w:tr>
      <w:tr w:rsidR="003C3260" w:rsidRPr="003C3260" w14:paraId="10F9B11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64AB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D5B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A4A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854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CA0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E05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650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20 598,24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D02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690B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9 826,35</w:t>
            </w:r>
          </w:p>
        </w:tc>
      </w:tr>
      <w:tr w:rsidR="003C3260" w:rsidRPr="003C3260" w14:paraId="2AD89AD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C8511" w14:textId="5DC5E23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семей при рождении детей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9CD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5DE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687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7DC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43D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2848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2562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0EC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30C5E3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8983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3A6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981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ADB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D20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A80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3AC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7D6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99E5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8A4128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6A84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1F5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499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448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69B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5A0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D67C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3820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12C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A1C1A9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8509C" w14:textId="49236CF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963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84A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106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57A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7F2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79A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26 400,93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631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26 021,22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A78E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26 025,27</w:t>
            </w:r>
          </w:p>
        </w:tc>
      </w:tr>
      <w:tr w:rsidR="003C3260" w:rsidRPr="003C3260" w14:paraId="2728875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4FE62" w14:textId="5773DD43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F9B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96C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0F1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E2D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078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E185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836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1E4E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3C3260" w:rsidRPr="003C3260" w14:paraId="447D73C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D826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17D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EDC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BB4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061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A98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922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0D1D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E24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3C3260" w:rsidRPr="003C3260" w14:paraId="7C7A3A6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01EF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FE8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683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D6C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D0C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7CB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808B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3FD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F2B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3C3260" w:rsidRPr="003C3260" w14:paraId="70AAE28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F04DD" w14:textId="7B147BB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осуществления отдельных государственных полномочий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A79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3C1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60D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A67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EA7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CF5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25 123,25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2F3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624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3C3260" w:rsidRPr="003C3260" w14:paraId="5C243B9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2479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041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990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DB7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447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E33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C41D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5DE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434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44BCAC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EAAE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F66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44B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62E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14F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499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88C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FEB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4D27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5B6373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FAF3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229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1107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2A6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F49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4AB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3A9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24 948,23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7BD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4F7E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3C3260" w:rsidRPr="003C3260" w14:paraId="3304B9C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1604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80E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9F0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F05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95DF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68D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F4B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23 898,28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7097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390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22 514,85</w:t>
            </w:r>
          </w:p>
        </w:tc>
      </w:tr>
      <w:tr w:rsidR="003C3260" w:rsidRPr="003C3260" w14:paraId="0F5A5BA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8627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607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659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1EF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6B8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8BB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7E94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C2C1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55C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2 220,80</w:t>
            </w:r>
          </w:p>
        </w:tc>
      </w:tr>
      <w:tr w:rsidR="003C3260" w:rsidRPr="003C3260" w14:paraId="4B4AC22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B278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93F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8FA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1D0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46D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6A6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C5F5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29D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ED6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3C3260" w:rsidRPr="003C3260" w14:paraId="71E8734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40A9" w14:textId="68CE7A5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B50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059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49A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190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D21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EB92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3084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2761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297,44</w:t>
            </w:r>
          </w:p>
        </w:tc>
      </w:tr>
      <w:tr w:rsidR="003C3260" w:rsidRPr="003C3260" w14:paraId="168B8B0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BEDAB" w14:textId="1CA3D6E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9A8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F13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635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12F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83B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ED2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9B2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923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3C3260" w:rsidRPr="003C3260" w14:paraId="0750A1C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1476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D66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F0C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18C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476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F3A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D3F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A85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27A0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3C3260" w:rsidRPr="003C3260" w14:paraId="3373A38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C437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4E7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A86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A15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F87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AC8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BF2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5418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F88E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3C3260" w:rsidRPr="003C3260" w14:paraId="357882F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4CF2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AE6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A47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385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CDC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C56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707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604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D12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3C3260" w:rsidRPr="003C3260" w14:paraId="68679D5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50D6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F1F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097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1E5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2B4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8D4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E42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230 786,83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8DC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126 722,39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131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109 550,60</w:t>
            </w:r>
          </w:p>
        </w:tc>
      </w:tr>
      <w:tr w:rsidR="003C3260" w:rsidRPr="003C3260" w14:paraId="6936529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BD1B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871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DB1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C11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5DF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A44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3C8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59B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0324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0117D4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C5C6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1AF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900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428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F86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9C7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3C8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0A0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CEB0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4A9F6C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FF1C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BF3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FEB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723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769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566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B2D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6895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EEA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808F07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DDCFB" w14:textId="0EF48FA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360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A93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898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CA2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EC1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9B8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7B7B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F1F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C3260" w:rsidRPr="003C3260" w14:paraId="0687C8F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D5AF9" w14:textId="72DD3C33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7CB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BBE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251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C7A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4CC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58A9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278A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B88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C3260" w:rsidRPr="003C3260" w14:paraId="28F820D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57D5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5D1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3B6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E71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A6E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17F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F72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0BA3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47A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C3260" w:rsidRPr="003C3260" w14:paraId="4D6C82D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017F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44C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1E89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3F4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D1B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7554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08B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3574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833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C3260" w:rsidRPr="003C3260" w14:paraId="2FCFF82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58179" w14:textId="5DAE2E7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4DE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292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FFC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806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482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C3A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9CF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5BDD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6E3B64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EF7D5" w14:textId="244443C5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68B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563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8F4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73A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458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BF13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0A44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A98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63D294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48D2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водоотведения и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8A0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743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532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BCE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31F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1EC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C62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A47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9665D4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4F8F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0A8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E3E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164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31C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792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333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F95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E7A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7530B8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41719" w14:textId="4FCE3A9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6F2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EF8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307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E1B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492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7DC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D97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4411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C3260" w:rsidRPr="003C3260" w14:paraId="5409B74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E9FB4" w14:textId="417FC48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165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DDB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2C9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44E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E04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5508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F77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1F4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C3260" w:rsidRPr="003C3260" w14:paraId="114AB49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86E2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71F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0F8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BB0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DC7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A1F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8B2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4B0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B48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C3260" w:rsidRPr="003C3260" w14:paraId="7979C49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ECAD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866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533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C7F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935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7E5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756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DA2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7E2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C3260" w:rsidRPr="003C3260" w14:paraId="42836DC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83AF6" w14:textId="031D09A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AC2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D53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59A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6BE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980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11BA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42 131,38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FC73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17 890,43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A5D2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26 468,01</w:t>
            </w:r>
          </w:p>
        </w:tc>
      </w:tr>
      <w:tr w:rsidR="003C3260" w:rsidRPr="003C3260" w14:paraId="28552DB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7BE11" w14:textId="21297AE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36A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18A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BCC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522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82A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E32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10 323,85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3687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AFF6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3C3260" w:rsidRPr="003C3260" w14:paraId="4E38B74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8C09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24B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93A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707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792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5C1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44B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595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AF86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3C3260" w:rsidRPr="003C3260" w14:paraId="7897A4E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BDE2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77E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05AB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5EF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0E9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E29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FD0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E61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8B3D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3C3260" w:rsidRPr="003C3260" w14:paraId="79D5E4B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D360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FD4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731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4CD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A57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716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42F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08CB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22F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31FAA5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56E5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64A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9F2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C0D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968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535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0D7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63D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4BA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047582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6391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953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57F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881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1BF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6AC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744D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7E6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D28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43950E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D4C4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3E2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90D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D2F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675B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EDC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D413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BB6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F6A9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2473F5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1F8F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94BB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B5E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7D4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A60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A03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0D35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7A8E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7CE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E79978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6676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93F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E03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A1F5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244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5C7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6552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D91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6E7D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2DFB08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6B6C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F25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78E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7C0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105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09A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B01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069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D69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013B62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34D0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E21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D0C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57C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F05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1ED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56A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770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F5F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0E8CC4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068EF" w14:textId="7E780B8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686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093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F49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8BE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53E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2941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832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0E4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3C3260" w:rsidRPr="003C3260" w14:paraId="692AA00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1791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025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14E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C7F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17E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0F9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C75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16 598,28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19C6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9EA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3C3260" w:rsidRPr="003C3260" w14:paraId="7D0F4B5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9938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D15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FCF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5A4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B42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145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9F33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16 598,28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3D4A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1DE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3C3260" w:rsidRPr="003C3260" w14:paraId="02B0E5C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B6FC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CE1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C05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CCE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AEC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327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F14F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414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EC6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FD00CF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ACFC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163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458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94C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D16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F43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D1B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D70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7BE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814E9D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E9D5F" w14:textId="5F04436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83B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D81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B79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878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CF8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D97C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3D8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903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3C3260" w:rsidRPr="003C3260" w14:paraId="50D6D27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CE5C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8E8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9C4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531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881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66E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8763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B28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B4D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3C3260" w:rsidRPr="003C3260" w14:paraId="517813B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45CE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D86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661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542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0A7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319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BB91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976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5E61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3C3260" w:rsidRPr="003C3260" w14:paraId="15F4A81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8F86D" w14:textId="7AC355C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F0F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CA5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3FF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C5A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A9D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B28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24F7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0979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3C3260" w:rsidRPr="003C3260" w14:paraId="5B87B98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2511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D3F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497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64C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17F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3B0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82A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042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677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3C3260" w:rsidRPr="003C3260" w14:paraId="44E4875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5FED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E1C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657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EE2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87E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8FC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BAB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D7E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4E3D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3C3260" w:rsidRPr="003C3260" w14:paraId="1A7D8D3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8FA36" w14:textId="6E1BC8F2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3A8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EDF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623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2EC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254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C13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9 199,62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391B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A49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3C3260" w:rsidRPr="003C3260" w14:paraId="30310EA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F7815" w14:textId="363923E5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E96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4CA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809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29D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0F2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FDD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E50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5DA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3C3260" w:rsidRPr="003C3260" w14:paraId="031BA99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AF53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DA7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CA6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8C3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0C3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B90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478B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8C18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439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3C3260" w:rsidRPr="003C3260" w14:paraId="2EE09A3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6F40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CA4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B2D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98E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032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9B1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96A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52D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E708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6886A1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8939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29B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2954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61C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944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3DA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12A0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5E0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4A48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3C3260" w:rsidRPr="003C3260" w14:paraId="2519BA6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AE427" w14:textId="21F7FD3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Нефтекумского муниципального округа Ставропольского края в создании и деятельности юридических лиц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F5F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08E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81DF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342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024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3B8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8 484,82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56F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5A4A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E08D70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03224" w14:textId="6F24745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Санитарная очистка и благоустройство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088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2DA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3FA3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415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3894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5F5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7F86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05B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330B19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EE7C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EF0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6AA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205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B31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A40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955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B8C2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B9E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32C97C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9F5D9" w14:textId="4B8EBAE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Нептун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979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DA5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D87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696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E09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3A5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E14D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1AE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4E6A5B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6CE5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773F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7BA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EE6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57F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4B1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716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5765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AFB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81C1D3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F62D3" w14:textId="18B5ADDA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F05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874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3E1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194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E31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4593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F5B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DE4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9CF39C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991A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554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A18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88E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D46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1AE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CFC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FC1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34F8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10DC86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83634" w14:textId="6C72642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411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1E7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02D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E3B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B18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DCBC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67 391,71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06A3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25 963,04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690C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3C3260" w:rsidRPr="003C3260" w14:paraId="4BCB718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D557A" w14:textId="6E392D8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по благоустройству общественных территорий для проведения рейтингового голосования и участия в конкурсном отборе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52F8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CC1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80C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C15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906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E48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2 073,51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E6D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ED3A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3C3260" w:rsidRPr="003C3260" w14:paraId="13A3AC4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E642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574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8AE2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E33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EC3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E8C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270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861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6EB7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3C3260" w:rsidRPr="003C3260" w14:paraId="4FEF062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5632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8D7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D8D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BC9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4D1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604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DE28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8B9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E56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3C3260" w:rsidRPr="003C3260" w14:paraId="6F0583E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BFCE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продукции, визуализация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30C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292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119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E9A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F1A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354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A93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7B70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3C3260" w:rsidRPr="003C3260" w14:paraId="0772E6D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2E2A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E0C7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1FF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17C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9E0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214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6DD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D8D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1E4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3C3260" w:rsidRPr="003C3260" w14:paraId="341F633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F58DE" w14:textId="314FB69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119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8A6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69F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B8B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4C5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BC4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21 111,32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E10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25 443,04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AF0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2AF2CE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E8E2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F24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DFD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5DE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A3E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BEF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E612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2D6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E61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CDDE5B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9B42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195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E16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C70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9AF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17E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1D1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AFC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6B80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B3B2C4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17D4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026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F79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62B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258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561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6F5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D80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863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0A783B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D7BF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AE3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E7F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1AD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609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6D9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9BE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684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3D3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A42C00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4E5DD" w14:textId="72DB752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315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50F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721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E2E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9AC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DF8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38 997,49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7F14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F28F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E061C1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EA18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81D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B0B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E333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E8F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704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5ED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747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602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537406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0FB9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1C5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F5A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A283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62A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25D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0D3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18C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69F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086B52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F4C9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пл.Ленина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парковой зоны в г. Нефтекумске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A49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264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C3A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D26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CD8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EE2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38 202,29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EC8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8F1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E8BB85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10DC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B9A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7E5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E4D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219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FF1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2BE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38 202,29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2C0D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BF9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5E4826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BA5DE" w14:textId="7E0DEDC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детских площадок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6FB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4C2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4BA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0EA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0F07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6C9E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5 209,39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C31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351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41D66B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C40D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FC5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6D5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8FC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A79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62A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580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E47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10D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499C81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9687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8B6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12B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CB2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7C6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57F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6FE0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BFC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730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56BA9D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F4E2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545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216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1B0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D04E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2DD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A41D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BAF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364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989547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F12B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CE0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229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F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A24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ED9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CCB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472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E43B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7E6627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96863" w14:textId="040DDF26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689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40D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0D6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091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17E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843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73 990,32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6BE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61 264,96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5EF9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61 344,88</w:t>
            </w:r>
          </w:p>
        </w:tc>
      </w:tr>
      <w:tr w:rsidR="003C3260" w:rsidRPr="003C3260" w14:paraId="34EAA64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CD99A" w14:textId="7C08A71B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4EF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E1D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1EF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F75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109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860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58 163,30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B9D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48 530,54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3E7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3C3260" w:rsidRPr="003C3260" w14:paraId="06E6A6D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96C2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7BC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F10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3A3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1EF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B7B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146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51 937,30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24FB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48 530,54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9CA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3C3260" w:rsidRPr="003C3260" w14:paraId="1EEC2B3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C758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699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910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5EA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4F7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3D0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F03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44 235,37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862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214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</w:tr>
      <w:tr w:rsidR="003C3260" w:rsidRPr="003C3260" w14:paraId="61B43BC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382D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FA7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576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DF5D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CDF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717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3675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050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6 779,47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339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6 767,55</w:t>
            </w:r>
          </w:p>
        </w:tc>
      </w:tr>
      <w:tr w:rsidR="003C3260" w:rsidRPr="003C3260" w14:paraId="0477DF2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558B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868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292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355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9C0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0A9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21E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E945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E0F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</w:tr>
      <w:tr w:rsidR="003C3260" w:rsidRPr="003C3260" w14:paraId="6D4B54E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987E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093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187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E3F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41B0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EB5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548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11F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32B9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77F27E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6270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3CE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D61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04A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3B7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47F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C41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494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86B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286AF0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B1F3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947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29D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45A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49C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736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74DB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E5E9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FCE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E9BF85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6B1A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B5B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83D4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2B7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223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74A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781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197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B9F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49A0D1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303E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9E7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1E10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29B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D85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5FD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D07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2501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6864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54C691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3EC4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CA5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CD3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BBD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91A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8FC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1FE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0AA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784B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758702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902DB" w14:textId="05623F9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контейнерной площадки на территории МКУ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F61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972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D8B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74B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58A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BE2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9071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20BB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647ED3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4627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31D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7DA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A1B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5D8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BC5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88B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F0C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CF9C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893E5C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396D9" w14:textId="633513F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животными без владельцев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EA3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BE6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47D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B5C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8B4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C8E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2 802,67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0FDB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1EA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3C3260" w:rsidRPr="003C3260" w14:paraId="503347A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2BEE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3C7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B94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4BB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6E5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4A2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699B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2DA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586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C3260" w:rsidRPr="003C3260" w14:paraId="5A783CF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1EC0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982A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5B8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868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0A6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C46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A7CB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F12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6744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3C3260" w:rsidRPr="003C3260" w14:paraId="1E4AC52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7696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486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568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76D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F59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771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393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158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3464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45D887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AB3C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FA9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0A1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498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121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F12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F185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513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6C1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7FCE49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9D39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719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6A8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AFD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D0E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D19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F6D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D226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DF2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3C3260" w:rsidRPr="003C3260" w14:paraId="58325BA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A9AA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C91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B2D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782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D3C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A8A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074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880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4A9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3C3260" w:rsidRPr="003C3260" w14:paraId="0581423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31413" w14:textId="480EB875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5E0C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D6E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85C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491D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BFC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16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5BB1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12 074,84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83CC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12 166,67</w:t>
            </w:r>
          </w:p>
        </w:tc>
      </w:tr>
      <w:tr w:rsidR="003C3260" w:rsidRPr="003C3260" w14:paraId="2E81885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6053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38C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917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902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703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0C4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14B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2 245,95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5F68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05B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2 287,62</w:t>
            </w:r>
          </w:p>
        </w:tc>
      </w:tr>
      <w:tr w:rsidR="003C3260" w:rsidRPr="003C3260" w14:paraId="0039CCF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886F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D7F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D609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E85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39F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F73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1513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5B81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3658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</w:tr>
      <w:tr w:rsidR="003C3260" w:rsidRPr="003C3260" w14:paraId="0CD0911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92E6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5BA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055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BA5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590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7B47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222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2A9B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51C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2 050,05</w:t>
            </w:r>
          </w:p>
        </w:tc>
      </w:tr>
      <w:tr w:rsidR="003C3260" w:rsidRPr="003C3260" w14:paraId="63010C2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ACCC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E31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ED5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3615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9FC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064C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6E28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D7D1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55E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</w:tr>
      <w:tr w:rsidR="003C3260" w:rsidRPr="003C3260" w14:paraId="7D82718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CC9B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2D0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32E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DDD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9F7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1F5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EB3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F56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8B6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3C3260" w:rsidRPr="003C3260" w14:paraId="68E4119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A801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FEA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8F1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443E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D65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9D0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579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1C74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71B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3C3260" w:rsidRPr="003C3260" w14:paraId="34A645C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4BF5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CC6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F51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9C6C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C82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84B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A49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1C2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050B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3C3260" w:rsidRPr="003C3260" w14:paraId="480F44B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03C3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2B7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DAD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7D5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C172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0B0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776B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2A4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012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3C3260" w:rsidRPr="003C3260" w14:paraId="144843F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C7B2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C2F2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9AB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DBB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8D4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2F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163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D2A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570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2A482F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3760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3BF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9BD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99E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E94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539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C01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ACBE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E4C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C2B03B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24A1A" w14:textId="006145B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19C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307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86E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5FD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931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9AD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D8EC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19 014,66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C0E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3C3260" w:rsidRPr="003C3260" w14:paraId="6A85380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B51E3" w14:textId="164FFD05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13E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457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41D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CC1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157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16A3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3F8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19 014,66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3F5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3C3260" w:rsidRPr="003C3260" w14:paraId="03D67D8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4185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6EF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E25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B615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2F7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EF4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9412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482C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8F1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3C3260" w:rsidRPr="003C3260" w14:paraId="341253C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94DF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125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188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98A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6C1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C6A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680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97E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3C39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3C3260" w:rsidRPr="003C3260" w14:paraId="6CD6FEE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4419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64C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524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581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95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296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46E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BD4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4B0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C3260" w:rsidRPr="003C3260" w14:paraId="6D176EB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E580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423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030D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D65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21D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8E8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434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CED4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867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C3260" w:rsidRPr="003C3260" w14:paraId="4F17E7D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03EF9" w14:textId="4B84F6E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CA9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031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F5F0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DF9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E0D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1E4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4D0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7A8E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3C3260" w:rsidRPr="003C3260" w14:paraId="5655C4F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5B383" w14:textId="32D51E6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4A0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774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B35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4B8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CB8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7C48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AA2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D56B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3C3260" w:rsidRPr="003C3260" w14:paraId="68E1DF7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1061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2ED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A74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12F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B01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869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7B8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E34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067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3C3260" w:rsidRPr="003C3260" w14:paraId="033A2A6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7B19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435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A26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719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5B5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CFE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76E7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65B1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09B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3C3260" w:rsidRPr="003C3260" w14:paraId="202B392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A817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5CB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3E9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E76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400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555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E03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9D59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2E3D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1F40AD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C275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D37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050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882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B1D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463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B881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0761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EBF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C09AC1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0F86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766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F8F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228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E84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F24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948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E01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E92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47D08C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C817E" w14:textId="0B0EA955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098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491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7FA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F5D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156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073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C7E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7BDE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3C3260" w:rsidRPr="003C3260" w14:paraId="63502EA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6AD9B" w14:textId="6F79833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молодой семье свидетельства о праве на получение социальной выплаты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F02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E98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EF4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7C9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18D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E02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F01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A314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3C3260" w:rsidRPr="003C3260" w14:paraId="06D2F80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AA4A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C12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CE0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4F27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67D9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C28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138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34E8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8C3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3C3260" w:rsidRPr="003C3260" w14:paraId="624D168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1225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E63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CC8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59F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7A6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D4D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EF69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794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A52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3C3260" w:rsidRPr="003C3260" w14:paraId="2BC6455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5F36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7F0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280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E94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150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FA3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13F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BC4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4517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5BE76A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F88F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5CA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077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C03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72B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DFB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739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636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FD36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D9F38E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BBDA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сельского хозяйства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6FA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688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546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0B8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9B3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310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13 873,14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AEF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8C1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8 897,79</w:t>
            </w:r>
          </w:p>
        </w:tc>
      </w:tr>
      <w:tr w:rsidR="003C3260" w:rsidRPr="003C3260" w14:paraId="4280675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7AE12" w14:textId="6514A911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DCE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5A0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B60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2200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2FA3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501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12 853,88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D80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3402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8 875,29</w:t>
            </w:r>
          </w:p>
        </w:tc>
      </w:tr>
      <w:tr w:rsidR="003C3260" w:rsidRPr="003C3260" w14:paraId="0ACF017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857C8" w14:textId="09E0593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C66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19E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378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BCC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F64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C51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12 653,88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94A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8 650,27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E820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8 675,29</w:t>
            </w:r>
          </w:p>
        </w:tc>
      </w:tr>
      <w:tr w:rsidR="003C3260" w:rsidRPr="003C3260" w14:paraId="71B3C13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6F6A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27E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E09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9B95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6F7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CD2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21A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417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874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950,05</w:t>
            </w:r>
          </w:p>
        </w:tc>
      </w:tr>
      <w:tr w:rsidR="003C3260" w:rsidRPr="003C3260" w14:paraId="69A7ADA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90B4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1FB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9C2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F61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BFE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BE9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74D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D4AB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7EAC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</w:tr>
      <w:tr w:rsidR="003C3260" w:rsidRPr="003C3260" w14:paraId="694E604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D271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1BE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9EF9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93E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030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D7B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B182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99F5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21E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880,45</w:t>
            </w:r>
          </w:p>
        </w:tc>
      </w:tr>
      <w:tr w:rsidR="003C3260" w:rsidRPr="003C3260" w14:paraId="274E3F6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0490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E65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8EB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457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BFD6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40C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039F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C71B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4B5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</w:tr>
      <w:tr w:rsidR="003C3260" w:rsidRPr="003C3260" w14:paraId="3BAAF1F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2EFB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31A2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ECF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F44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F10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DDA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80C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452A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3CD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3C3260" w:rsidRPr="003C3260" w14:paraId="01B8FE9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2398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58F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F79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5B0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0AF1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8B1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B1A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710E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F980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3C3260" w:rsidRPr="003C3260" w14:paraId="3DF7354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AE46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93A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843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273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BD9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7DF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6F9C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A3C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A7E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367F870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3AFB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918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483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22C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EB4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0669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CE75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3630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9B6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3C3260" w:rsidRPr="003C3260" w14:paraId="6239DA6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C7AF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5A0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7DC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2B6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B67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23C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9566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4674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A57D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A4CC3F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BA94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B0F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C0C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75B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74CA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4B18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C7D5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1238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D09C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1D423F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6250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68E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876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7D7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E2A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F28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08D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FAD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24F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</w:tr>
      <w:tr w:rsidR="003C3260" w:rsidRPr="003C3260" w14:paraId="362386F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4283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7F1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0DF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F2D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7D8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2CD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3AB0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2 665,77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5167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BB4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</w:tr>
      <w:tr w:rsidR="003C3260" w:rsidRPr="003C3260" w14:paraId="742F6E4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DACE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F58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5FDD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86FA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15E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3B0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84E3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E455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5EF0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</w:tr>
      <w:tr w:rsidR="003C3260" w:rsidRPr="003C3260" w14:paraId="3E9F8C0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777E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0DE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DC91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8D8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5D4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4C2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FCE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406B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247F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3C3260" w:rsidRPr="003C3260" w14:paraId="34A9EBE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B99A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141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F81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029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9C5F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CB4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A4FC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3E7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C62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3C3260" w:rsidRPr="003C3260" w14:paraId="6009E4D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BE7B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суперинтенсивного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444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4E0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4CB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4D2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B4F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444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551F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562B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E6C5EA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D19C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36D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CFE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755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366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C09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D368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0AC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43E0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CD50AB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8B4F1" w14:textId="22DE658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24D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374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0AE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2C0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EB8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8F5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C193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FF27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C3260" w:rsidRPr="003C3260" w14:paraId="4025716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88EE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01D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207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E13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750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5758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ADFF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FB0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12B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C3260" w:rsidRPr="003C3260" w14:paraId="42515C4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D0C0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379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87B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486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43D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2532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C0B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E56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065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C3260" w:rsidRPr="003C3260" w14:paraId="73A25D0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CCACE" w14:textId="3D3489C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D2C9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431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13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BC9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BC2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609C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0E1D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3F8F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12D481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73B05" w14:textId="72737E4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FFD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3FA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881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EC7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6CB6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6A9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048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B6C0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6D3531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3E05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159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892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3A5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442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A61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3200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FDB8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6562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0A3CF8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81D3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551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0730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A67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76FC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7CD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C030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CFE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3E8B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703DBC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C80F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BB2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DA3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A68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E4F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D94A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BD3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36A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A68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1A9C68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27EF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E7D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B711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F46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1CB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869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0AAB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2634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7A67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EED1DD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1CB5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Биологический этап рекультивации свалки в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3699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729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C93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89C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F3E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7956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AA29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BB0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C69B6F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DC64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D36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4F9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832D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49B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D66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7736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2F7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930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34F1E1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E1992" w14:textId="42CE43AD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7D4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FB52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60B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65E1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47C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5E77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DDC9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503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</w:tr>
      <w:tr w:rsidR="003C3260" w:rsidRPr="003C3260" w14:paraId="6856B2D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141BF" w14:textId="15CC4909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438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5851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ECB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C22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CC6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0B6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91DE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D8C9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</w:tr>
      <w:tr w:rsidR="003C3260" w:rsidRPr="003C3260" w14:paraId="63C76F6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7372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C69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1D1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3D00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05B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F8D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0F1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152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785D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3C3260" w:rsidRPr="003C3260" w14:paraId="01BA6F6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A003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6F5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6C0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0C7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DB4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EBB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438B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1743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547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3C3260" w:rsidRPr="003C3260" w14:paraId="0539B1E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FF15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AA8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48D1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5B2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472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31E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010A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BD39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0805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3C3260" w:rsidRPr="003C3260" w14:paraId="2D7B04C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B9CC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A43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4C5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BDBF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26B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210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D9C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F6C6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EBDF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3C3260" w:rsidRPr="003C3260" w14:paraId="01583FC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206E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08F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981E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9A3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9E0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AD0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787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61 398,86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B0D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44 053,97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46AF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44 094,70</w:t>
            </w:r>
          </w:p>
        </w:tc>
      </w:tr>
      <w:tr w:rsidR="003C3260" w:rsidRPr="003C3260" w14:paraId="1DE0A62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47A2F" w14:textId="441DF8F5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027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1A7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39F7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A725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0B3E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309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5BB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C93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041B71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29AEE" w14:textId="7DE70B1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E6C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309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12A1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939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1DE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6D7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266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328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DB8AEB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8B23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898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0A7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0F1F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ED1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1DD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F212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891A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90A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4356D6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2EC0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4E0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709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152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05A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951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5730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B6B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6F2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B76D7A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400E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4A0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E5E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2489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6A69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0AB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0D28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A3EC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6D35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FF465E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AC3E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975C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7B0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1B9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30A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A4C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475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2 635,24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E99E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250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8B6B9E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6D89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0DC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C94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CE3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822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18E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80D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45 176,68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891A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40 748,05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77E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40 507,38</w:t>
            </w:r>
          </w:p>
        </w:tc>
      </w:tr>
      <w:tr w:rsidR="003C3260" w:rsidRPr="003C3260" w14:paraId="7EDE79F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7AFA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9C15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A87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A97F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421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7CE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FD94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5 367,31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F2EE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6C0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4 998,27</w:t>
            </w:r>
          </w:p>
        </w:tc>
      </w:tr>
      <w:tr w:rsidR="003C3260" w:rsidRPr="003C3260" w14:paraId="50FDD8F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9CBD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D486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051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8A01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28E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06F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3ED8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B76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C45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812,62</w:t>
            </w:r>
          </w:p>
        </w:tc>
      </w:tr>
      <w:tr w:rsidR="003C3260" w:rsidRPr="003C3260" w14:paraId="5BDE305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9C0A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03AE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09C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7A9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31B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6DE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1A0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4 308,78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C83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4 186,21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D825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3 945,54</w:t>
            </w:r>
          </w:p>
        </w:tc>
      </w:tr>
      <w:tr w:rsidR="003C3260" w:rsidRPr="003C3260" w14:paraId="2A4248F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0CF7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511D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9D2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A17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935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3FF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DD5B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DF12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94D2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</w:tr>
      <w:tr w:rsidR="003C3260" w:rsidRPr="003C3260" w14:paraId="6CC20A1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5ACD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51C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FF7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877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884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CE3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17C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6EB6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2A49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3C3260" w:rsidRPr="003C3260" w14:paraId="51D1523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9827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E3F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58D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AB8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ED8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785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5A74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FD1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75DA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3C3260" w:rsidRPr="003C3260" w14:paraId="6A4E814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D0EA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81F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5A3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892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4EB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191C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261F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56FC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D71A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3C3260" w:rsidRPr="003C3260" w14:paraId="43943DC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1E6D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2B2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03E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D87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3B1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B0A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593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BD06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7F6C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3C3260" w:rsidRPr="003C3260" w14:paraId="36524C0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3390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EFEA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B5E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1938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66C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69F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C06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091B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20F5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C4F9BC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A70F9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CB3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2EAC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623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155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FF4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5703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E490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4EFC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020C91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71B9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B7A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2F4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326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575D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5AD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B8BB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B9FC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D8D4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F2ED3D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0107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552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139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AB7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4839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8146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4E0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3C53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0B6B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C55EFC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0AF0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7589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D6EE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508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BF1B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45A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0D3C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99F0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6EE0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3C3260" w:rsidRPr="003C3260" w14:paraId="7405042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DC8D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DD3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A77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6C37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46F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493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7BA2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E36D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B0F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3C3260" w:rsidRPr="003C3260" w14:paraId="6E533AB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D60A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2A74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87E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F8C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CE8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256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EEC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2 423,25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1900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E7FA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2 896,82</w:t>
            </w:r>
          </w:p>
        </w:tc>
      </w:tr>
      <w:tr w:rsidR="003C3260" w:rsidRPr="003C3260" w14:paraId="2ECB244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FBE7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BBD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2FD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2A8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EDF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110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BD0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C775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9FAE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511,20</w:t>
            </w:r>
          </w:p>
        </w:tc>
      </w:tr>
      <w:tr w:rsidR="003C3260" w:rsidRPr="003C3260" w14:paraId="6CC2432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C29D0" w14:textId="742AAEBF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CDED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E97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3EF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B08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D8F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81A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10 500,86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0B8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914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B17354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79D23" w14:textId="3D9B206C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443B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6DB5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A396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819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585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C25F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10 500,86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8D8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433E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A37C53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3A5E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089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C54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521E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35F0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293B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AE34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EBD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661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1DD8A5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4F1E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1AD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534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7AC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2ACD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D2F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5718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17BA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151D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428EB0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0C7E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2C2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365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C30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7EC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5255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6F1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E3BE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C691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CE5C53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D4A8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1E9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1EB4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BC4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E6E3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811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6A3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6085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ADE7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59F07A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C839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игровой площадки в парковой зоне аула Махмуд-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1D85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4F47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467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10D7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F16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EC33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37D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8040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0C0A2B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5C20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24D8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4CB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0DA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E4D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15E9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63D7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1C98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E7B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D160DF6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E215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пешеходных дорожек в пер. Котельный в г. Нефтекумске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1DF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5A98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6147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BB9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A6DC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17F5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E507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0EF3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2F5CC10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26F4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4F47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3D0C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E124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004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6091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75BC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8790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88B1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EFBCF8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5206D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а.Бияш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9C00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7A80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4E6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53F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F6B2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D68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0AA5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49B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8E45B12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4946E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F108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92F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3DD6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10B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188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6FB6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70A4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18B9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88E53CB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6A54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тренажерной площадки в парковой зоне а. Махмуд-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F18D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8C2C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4271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BF0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C93C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D180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062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B94F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CFE415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175F4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6D7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940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EB3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778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E4F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0563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7CF1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0D37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3BE658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DAC2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с.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Баглы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13B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BB6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A74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281E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DF4F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CCD6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1B2E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A104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AA7782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8E22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9A9C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3BB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370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689B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E2EC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4BD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EA08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1B41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6DFAF77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A5DA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а. Абдул-Газы ул.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Эюпова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8169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8AD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6C1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0BB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70A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93D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C75E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342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58F94A9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3A5C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AD91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845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8F4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C4AE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258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81C2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BBCB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357B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DA9DB3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F82C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а.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Ямангой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828A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BDF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001D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2CD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8E2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CB2D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560C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DD8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B16EB6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CACFF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5737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AE1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DC32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5A64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8173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F0E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D005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35D8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9BC74C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21B4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беговой дорожки в парковой зоне а.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D17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D50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3FC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C99F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C5F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843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015B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E73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F95B2C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7CBF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93B0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AED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A1C5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DD72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49B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333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B508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DFAA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4B73728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97674" w14:textId="4A98C720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парковки на прилегающей территории к МКДОУ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д/с № 18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ключик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а. Махмуд-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236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CF2F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2C6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C66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6FAE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312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F82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F46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D431D6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C9003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D92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95A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07F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BCE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B328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D1FE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DE51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A8D1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B5E71DC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C741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EE84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2D08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69C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CB1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69A0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F7E5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DD4B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69B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8D2F4F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30B0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B92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EC79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C601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064C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7B0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2D9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1368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558F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0196E70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C7D85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Ограждение парка в с.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856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2BC6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2E88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E66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1043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BC72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4628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4F85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39FA66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A132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E3CB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C845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D30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1D1E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E53B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FB58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2FE0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7A55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3E24D6C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F40B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игровой площадки в парковой зоне аула Махмуд-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2860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C49F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EE5B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EAA6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B982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97B4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BC5A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9CC7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78B43B5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168D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ED4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8EDE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CBF7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A29A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D857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6529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A55D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B4EA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C3260" w:rsidRPr="003C3260" w14:paraId="154B4B0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59C6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DD19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E74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CF3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F755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6A3F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C13A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A522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F227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3C3260" w:rsidRPr="003C3260" w14:paraId="1C2E149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A7D8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D5A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9B0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AF4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49BA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3E2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D047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0DA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8994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3C3260" w:rsidRPr="003C3260" w14:paraId="4995C581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9854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9ED9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DD2E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03E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703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BCD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560F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4C63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5A69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3C3260" w:rsidRPr="003C3260" w14:paraId="539C847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6B1FE" w14:textId="38E4535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725B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F433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2450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E482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1CAC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CA48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1D6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4EFB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3C3260" w:rsidRPr="003C3260" w14:paraId="2A3FAC4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1916F" w14:textId="53D09204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513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A474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E567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74ED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7AE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860E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B40B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E4D1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3C3260" w:rsidRPr="003C3260" w14:paraId="0ECA0AA0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088CA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C904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837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EDA6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D506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22E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3743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EFFE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C468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3C3260" w:rsidRPr="003C3260" w14:paraId="273278AD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6595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E47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5849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BD3F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F9F6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2B86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9825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B0B0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375F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137,90</w:t>
            </w:r>
          </w:p>
        </w:tc>
      </w:tr>
      <w:tr w:rsidR="003C3260" w:rsidRPr="003C3260" w14:paraId="5783AED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C51CC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AEDD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3AFD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EB2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5B8E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3EA0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62CD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4131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C6BE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3C3260" w:rsidRPr="003C3260" w14:paraId="41ECF3F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763F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2FB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E334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2086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846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4789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38CF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3 912,08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4354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CB23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3C3260" w:rsidRPr="003C3260" w14:paraId="24D60C1A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92A3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5831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377B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4068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AAC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5AD7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C55D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3 892,08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702DB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3 655,09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58A4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3 655,09</w:t>
            </w:r>
          </w:p>
        </w:tc>
      </w:tr>
      <w:tr w:rsidR="003C3260" w:rsidRPr="003C3260" w14:paraId="49E41179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AFA2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C0A5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60A8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E52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C1B3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C4EF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D3E1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4616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8D9A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</w:tr>
      <w:tr w:rsidR="003C3260" w:rsidRPr="003C3260" w14:paraId="53709027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F356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FD60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3AEA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109A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C07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E722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DDE1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EF53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25AC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3C3260" w:rsidRPr="003C3260" w14:paraId="724A66E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7138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57A2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B64D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9251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09CA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770F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57E9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6059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0C45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</w:tr>
      <w:tr w:rsidR="003C3260" w:rsidRPr="003C3260" w14:paraId="2CE794E4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A5F18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EF7F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B3C7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C29A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6C5E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23D4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4AB6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0382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710AD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3C3260" w:rsidRPr="003C3260" w14:paraId="375BB0D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7B2B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FDFB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5282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2F38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5703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DBBB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7A3A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F7DF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03D4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3C3260" w:rsidRPr="003C3260" w14:paraId="45B97E98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B550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91D13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D123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1415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493A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045F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974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301B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6683A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478FBCC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A5B11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490C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45C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5964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2938E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39B2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42EE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98C1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1607E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5B2A1DBF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B0E90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AA17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08B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1957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09B6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7753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8D04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AA243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FAAD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306F8025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41D32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10E2F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A0735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31F8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E068A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DBD5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4967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CCBA9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E0556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76F0038E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3E55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2ACB4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8244C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54637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34D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E5B9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BC370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55988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898F1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17317563" w14:textId="77777777" w:rsidTr="00294E59">
        <w:trPr>
          <w:trHeight w:val="20"/>
        </w:trPr>
        <w:tc>
          <w:tcPr>
            <w:tcW w:w="6658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70C54CA7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5C1A9C6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03EFE1E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4B95E3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76611A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063EF63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3878DF0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10109564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673FD73F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3C3260" w:rsidRPr="003C3260" w14:paraId="20D13C7D" w14:textId="77777777" w:rsidTr="00294E59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5F712736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14:paraId="12FA3111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39029D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FFFF"/>
            <w:hideMark/>
          </w:tcPr>
          <w:p w14:paraId="5D2605AB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6B459A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hideMark/>
          </w:tcPr>
          <w:p w14:paraId="1FDFF7B2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E2E1897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9724A25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1701" w:type="dxa"/>
            <w:shd w:val="clear" w:color="000000" w:fill="FFFFFF"/>
            <w:hideMark/>
          </w:tcPr>
          <w:p w14:paraId="30935F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3C3260" w:rsidRPr="003C3260" w14:paraId="1643B027" w14:textId="77777777" w:rsidTr="00294E59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160A386B" w14:textId="77777777" w:rsidR="0090272A" w:rsidRPr="003C3260" w:rsidRDefault="0090272A" w:rsidP="003C3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shd w:val="clear" w:color="000000" w:fill="FFFFFF"/>
            <w:hideMark/>
          </w:tcPr>
          <w:p w14:paraId="21230C6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14:paraId="589FB9B6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14:paraId="02A46359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783F3D8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14:paraId="1C2E8D40" w14:textId="77777777" w:rsidR="0090272A" w:rsidRPr="003C3260" w:rsidRDefault="0090272A" w:rsidP="0090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0ED8A52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2 492 179,21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3E03CDC" w14:textId="7777777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C8BB24A" w14:textId="4CB497A7" w:rsidR="0090272A" w:rsidRPr="003C3260" w:rsidRDefault="0090272A" w:rsidP="00902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  <w:r w:rsidR="00FB2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14:paraId="770A9546" w14:textId="77777777" w:rsidR="004F5B16" w:rsidRDefault="004F5B16" w:rsidP="003F0B90">
      <w:pPr>
        <w:tabs>
          <w:tab w:val="left" w:pos="1460"/>
          <w:tab w:val="left" w:pos="13041"/>
        </w:tabs>
        <w:suppressAutoHyphens/>
        <w:spacing w:after="0" w:line="260" w:lineRule="exact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325C807" w14:textId="6223DAC2" w:rsidR="004F5B16" w:rsidRPr="007003A2" w:rsidRDefault="00DF05BC" w:rsidP="004F5B16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F5B16"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4 изложить в следующей редакции:</w:t>
      </w:r>
    </w:p>
    <w:p w14:paraId="1BEB24C2" w14:textId="77777777" w:rsidR="000932CA" w:rsidRPr="00287E68" w:rsidRDefault="000932CA" w:rsidP="000932CA">
      <w:pPr>
        <w:spacing w:after="0" w:line="240" w:lineRule="auto"/>
        <w:rPr>
          <w:sz w:val="2"/>
          <w:szCs w:val="2"/>
          <w:highlight w:val="yellow"/>
        </w:rPr>
      </w:pPr>
    </w:p>
    <w:tbl>
      <w:tblPr>
        <w:tblStyle w:val="a6"/>
        <w:tblW w:w="1584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FA2D86" w:rsidRPr="004F5B16" w14:paraId="52156770" w14:textId="77777777" w:rsidTr="001306E6">
        <w:trPr>
          <w:trHeight w:val="1695"/>
        </w:trPr>
        <w:tc>
          <w:tcPr>
            <w:tcW w:w="9747" w:type="dxa"/>
          </w:tcPr>
          <w:p w14:paraId="7D755BBD" w14:textId="77777777" w:rsidR="00FA2D86" w:rsidRPr="004F5B16" w:rsidRDefault="00FA2D86" w:rsidP="00280B05">
            <w:pPr>
              <w:tabs>
                <w:tab w:val="left" w:pos="709"/>
                <w:tab w:val="num" w:pos="1380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</w:p>
          <w:p w14:paraId="1A4D4EFC" w14:textId="77777777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22DBCDA0" w14:textId="77777777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656C2FD1" w14:textId="77777777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027343B7" w14:textId="384C46A2"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6E0AD58C" w14:textId="29681797" w:rsidR="00FA2D86" w:rsidRPr="0011248C" w:rsidRDefault="00623AB8" w:rsidP="00280B05">
            <w:pPr>
              <w:spacing w:after="0"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FA2D86"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 w:rsidR="004F5B16" w:rsidRPr="0011248C">
              <w:rPr>
                <w:color w:val="000000"/>
                <w:sz w:val="24"/>
                <w:szCs w:val="24"/>
              </w:rPr>
              <w:t>4</w:t>
            </w:r>
          </w:p>
          <w:p w14:paraId="30AF59D1" w14:textId="21C97856" w:rsidR="00FA2D86" w:rsidRPr="004F5B16" w:rsidRDefault="001306E6" w:rsidP="004F5B16">
            <w:pPr>
              <w:tabs>
                <w:tab w:val="left" w:pos="1460"/>
              </w:tabs>
              <w:suppressAutoHyphens/>
              <w:spacing w:after="0" w:line="240" w:lineRule="exact"/>
              <w:ind w:left="-33"/>
              <w:jc w:val="center"/>
              <w:rPr>
                <w:sz w:val="28"/>
                <w:szCs w:val="28"/>
              </w:rPr>
            </w:pPr>
            <w:r w:rsidRPr="0011248C"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="00623AB8">
              <w:rPr>
                <w:sz w:val="24"/>
                <w:szCs w:val="24"/>
                <w:lang w:eastAsia="ar-SA"/>
              </w:rPr>
              <w:t>«</w:t>
            </w:r>
            <w:r w:rsidRPr="0011248C">
              <w:rPr>
                <w:sz w:val="24"/>
                <w:szCs w:val="24"/>
              </w:rPr>
              <w:t xml:space="preserve">О внесении изменений в решение Думы Нефтекумского муниципального округа Ставропольского края от 12 декабря 2023 г. № 226 </w:t>
            </w:r>
            <w:r w:rsidR="00623AB8">
              <w:rPr>
                <w:sz w:val="24"/>
                <w:szCs w:val="24"/>
              </w:rPr>
              <w:t>«</w:t>
            </w:r>
            <w:r w:rsidRPr="0011248C">
              <w:rPr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</w:t>
            </w:r>
            <w:r w:rsidR="00623AB8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14:paraId="0C23DEAF" w14:textId="77777777" w:rsidR="00343271" w:rsidRDefault="00343271" w:rsidP="004F5B16">
      <w:pPr>
        <w:pStyle w:val="ConsPlusNormal"/>
        <w:spacing w:line="240" w:lineRule="exact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A30FC3" w14:textId="102C3CC4" w:rsidR="004F5B16" w:rsidRPr="004F5B16" w:rsidRDefault="00FA2D86" w:rsidP="004F5B16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</w:t>
      </w: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4F5B16" w:rsidRPr="004F5B16">
        <w:rPr>
          <w:rFonts w:ascii="Times New Roman" w:hAnsi="Times New Roman" w:cs="Times New Roman"/>
          <w:sz w:val="24"/>
          <w:szCs w:val="24"/>
        </w:rPr>
        <w:t xml:space="preserve">бюджетных ассигнований по целевым статьям (муниципальным программам и непрограммным направлениям деятельности), </w:t>
      </w:r>
    </w:p>
    <w:p w14:paraId="67A06F0C" w14:textId="77777777" w:rsidR="004F5B16" w:rsidRPr="004F5B16" w:rsidRDefault="004F5B16" w:rsidP="004F5B16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 xml:space="preserve">группам видов расходов классификации расходов бюджетов </w:t>
      </w:r>
    </w:p>
    <w:p w14:paraId="10D11CF2" w14:textId="77777777" w:rsidR="004F5B16" w:rsidRPr="004F5B16" w:rsidRDefault="004F5B16" w:rsidP="004F5B16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14:paraId="6E4725F1" w14:textId="77777777" w:rsidR="004008B3" w:rsidRDefault="004008B3" w:rsidP="00C250FA">
      <w:pPr>
        <w:spacing w:after="0" w:line="240" w:lineRule="exac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AF17A9" w14:textId="5913F913" w:rsidR="00287E68" w:rsidRDefault="00F80888" w:rsidP="00C250FA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p w14:paraId="00D018C7" w14:textId="77777777" w:rsidR="00465917" w:rsidRPr="00465917" w:rsidRDefault="00465917" w:rsidP="00465917">
      <w:pPr>
        <w:spacing w:after="0"/>
        <w:rPr>
          <w:sz w:val="2"/>
          <w:szCs w:val="2"/>
        </w:rPr>
      </w:pPr>
    </w:p>
    <w:tbl>
      <w:tblPr>
        <w:tblW w:w="15871" w:type="dxa"/>
        <w:tblInd w:w="113" w:type="dxa"/>
        <w:tblLook w:val="04A0" w:firstRow="1" w:lastRow="0" w:firstColumn="1" w:lastColumn="0" w:noHBand="0" w:noVBand="1"/>
      </w:tblPr>
      <w:tblGrid>
        <w:gridCol w:w="8075"/>
        <w:gridCol w:w="1985"/>
        <w:gridCol w:w="708"/>
        <w:gridCol w:w="1701"/>
        <w:gridCol w:w="1560"/>
        <w:gridCol w:w="1842"/>
      </w:tblGrid>
      <w:tr w:rsidR="00780946" w:rsidRPr="00780946" w14:paraId="0408D05E" w14:textId="77777777" w:rsidTr="00764D77">
        <w:trPr>
          <w:trHeight w:val="20"/>
        </w:trPr>
        <w:tc>
          <w:tcPr>
            <w:tcW w:w="80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227B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A10:L11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2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C05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2C00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5AA5EEF" w14:textId="6A471515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780946" w:rsidRPr="00780946" w14:paraId="49CF0DBC" w14:textId="77777777" w:rsidTr="00764D77">
        <w:trPr>
          <w:trHeight w:val="20"/>
        </w:trPr>
        <w:tc>
          <w:tcPr>
            <w:tcW w:w="8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2E5BF2" w14:textId="77777777" w:rsidR="00780946" w:rsidRPr="00780946" w:rsidRDefault="00780946" w:rsidP="0078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8A3CCA" w14:textId="77777777" w:rsidR="00780946" w:rsidRPr="00780946" w:rsidRDefault="00780946" w:rsidP="0078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4ADE1C" w14:textId="77777777" w:rsidR="00780946" w:rsidRPr="00780946" w:rsidRDefault="00780946" w:rsidP="0078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7B203" w14:textId="79A665B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4EEC2" w14:textId="0DF368F0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883B" w14:textId="0F3CFCCB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14:paraId="52568F7F" w14:textId="77777777" w:rsidR="003342B4" w:rsidRPr="003342B4" w:rsidRDefault="003342B4" w:rsidP="003342B4">
      <w:pPr>
        <w:spacing w:after="0"/>
        <w:rPr>
          <w:sz w:val="2"/>
          <w:szCs w:val="2"/>
        </w:rPr>
      </w:pPr>
    </w:p>
    <w:tbl>
      <w:tblPr>
        <w:tblW w:w="15871" w:type="dxa"/>
        <w:tblInd w:w="113" w:type="dxa"/>
        <w:tblLook w:val="04A0" w:firstRow="1" w:lastRow="0" w:firstColumn="1" w:lastColumn="0" w:noHBand="0" w:noVBand="1"/>
      </w:tblPr>
      <w:tblGrid>
        <w:gridCol w:w="8075"/>
        <w:gridCol w:w="1985"/>
        <w:gridCol w:w="708"/>
        <w:gridCol w:w="1701"/>
        <w:gridCol w:w="1560"/>
        <w:gridCol w:w="141"/>
        <w:gridCol w:w="1701"/>
      </w:tblGrid>
      <w:tr w:rsidR="00780946" w:rsidRPr="00780946" w14:paraId="024BD3FF" w14:textId="77777777" w:rsidTr="00FB290E">
        <w:trPr>
          <w:trHeight w:val="20"/>
          <w:tblHeader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EB805" w14:textId="5A8757A3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RANGE!A12:L880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3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65F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2AB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18C06" w14:textId="6CE70A6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58338" w14:textId="339416ED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7C84D" w14:textId="646D7661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80946" w:rsidRPr="00780946" w14:paraId="3C16600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07C95" w14:textId="2CC0B982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83A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EA69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A59E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1 194 245,39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7EBB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1 060 566,54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A2A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1 125 167,24</w:t>
            </w:r>
          </w:p>
        </w:tc>
      </w:tr>
      <w:tr w:rsidR="00780946" w:rsidRPr="00780946" w14:paraId="5D0F5FB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F2F22" w14:textId="674D10A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FFA7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8ECF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7A6F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1 167 510,35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DD08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1 022 227,76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6F4E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1 037 914,87</w:t>
            </w:r>
          </w:p>
        </w:tc>
      </w:tr>
      <w:tr w:rsidR="00780946" w:rsidRPr="00780946" w14:paraId="1E6E19D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903F2" w14:textId="420C2FCD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9216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4032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9BD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387 032,81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C37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328 343,19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8FA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341 603,47</w:t>
            </w:r>
          </w:p>
        </w:tc>
      </w:tr>
      <w:tr w:rsidR="00780946" w:rsidRPr="00780946" w14:paraId="5132B8B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1573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CCA1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131F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6A7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162 183,37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D39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144 669,64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88B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162 687,02</w:t>
            </w:r>
          </w:p>
        </w:tc>
      </w:tr>
      <w:tr w:rsidR="00780946" w:rsidRPr="00780946" w14:paraId="3405744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655E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927B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5CA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B8E4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F1E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1B3A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</w:tr>
      <w:tr w:rsidR="00780946" w:rsidRPr="00780946" w14:paraId="0FB0655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A3EC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8201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4794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DB85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15 481,27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4CA4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16 079,97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FD6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16 865,07</w:t>
            </w:r>
          </w:p>
        </w:tc>
      </w:tr>
      <w:tr w:rsidR="00780946" w:rsidRPr="00780946" w14:paraId="5BCE7BE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C784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EDBB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FBD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B25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73 079,64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3DE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57 860,64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776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75 092,92</w:t>
            </w:r>
          </w:p>
        </w:tc>
      </w:tr>
      <w:tr w:rsidR="00780946" w:rsidRPr="00780946" w14:paraId="3E2623B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47D6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A9C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85EC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9B7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5 888,31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C87A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C6E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</w:tr>
      <w:tr w:rsidR="00780946" w:rsidRPr="00780946" w14:paraId="375C64A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6146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A82B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5C6F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F41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25 903,43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0E62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29 238,73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A3C6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25 800,42</w:t>
            </w:r>
          </w:p>
        </w:tc>
      </w:tr>
      <w:tr w:rsidR="00780946" w:rsidRPr="00780946" w14:paraId="559623A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F4D8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F6BC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74CE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DDA9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18 502,84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78DD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20 822,31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8AF9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18 399,82</w:t>
            </w:r>
          </w:p>
        </w:tc>
      </w:tr>
      <w:tr w:rsidR="00780946" w:rsidRPr="00780946" w14:paraId="0D311B1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3978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94DF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1E06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B25D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8639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8 416,42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10B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7 400,60</w:t>
            </w:r>
          </w:p>
        </w:tc>
      </w:tr>
      <w:tr w:rsidR="00780946" w:rsidRPr="00780946" w14:paraId="78A14DD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91A3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FC08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9708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FC0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9B0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D74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7E238B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4E24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A03F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7788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752F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6C6F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BC78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512822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5D66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F5A8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FD0F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086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A012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B74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8DF34B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8494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0996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94E5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E74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830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24D6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FE0C4B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737D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5904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C48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116D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53AE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2584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6B6D60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7EAD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9EB3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1690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73FC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5C6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AB82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3BA03C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DCE0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64D5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2F32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7F1F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B911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AD85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7CD8BB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FCD6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78F4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1879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B87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88D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661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BF438D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637A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2271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3396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E3B9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231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AAD3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C2082C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4DDA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92CC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6F26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F4BC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B58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D2C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1EF897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64EE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D033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19AB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945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7DC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6C3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</w:tr>
      <w:tr w:rsidR="00780946" w:rsidRPr="00780946" w14:paraId="1A0161C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889F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2BC3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BDD9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04E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C1F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1583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</w:tr>
      <w:tr w:rsidR="00780946" w:rsidRPr="00780946" w14:paraId="4BA7C96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0496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C39C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04BF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F65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1E11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4B31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</w:tr>
      <w:tr w:rsidR="00780946" w:rsidRPr="00780946" w14:paraId="01972E8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76AC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7809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D4B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AC4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7868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18C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3608BD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106C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CCA7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F3C7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F502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38D4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019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FF1B5C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08BE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3A8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6E9D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49DE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9F8A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64F0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BC4443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65F2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DB4F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5028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E22D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BAEB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A21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617104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95FC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C037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D286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4825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8113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8BF1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2247F3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9851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457E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D968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5AA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116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73E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8DE2A5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162E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C36E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3D11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8C1D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0F30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7330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7769FA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B941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DF91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90DF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9A2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FBCD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B6C4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A7DF6F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8007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7C36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03A5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AA8A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13 196,52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48CA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473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780946" w:rsidRPr="00780946" w14:paraId="1AFA8D7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93D9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DE45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CABF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D6FC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611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26C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</w:tr>
      <w:tr w:rsidR="00780946" w:rsidRPr="00780946" w14:paraId="6BEC2E2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1798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0EAF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2F04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8B8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6 298,18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91E2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586A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</w:tr>
      <w:tr w:rsidR="00780946" w:rsidRPr="00780946" w14:paraId="02661C0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46F4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EE00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5141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1260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6 803,86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D9D4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6D35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</w:tr>
      <w:tr w:rsidR="00780946" w:rsidRPr="00780946" w14:paraId="2382BF6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D07B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DB78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74BF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99E2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4 733,60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5A74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EDF2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</w:tr>
      <w:tr w:rsidR="00780946" w:rsidRPr="00780946" w14:paraId="5752673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5475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E3FD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45BF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927C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4 036,60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75F8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953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</w:tr>
      <w:tr w:rsidR="00780946" w:rsidRPr="00780946" w14:paraId="4215235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EBB6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7C25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6993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062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AC5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09BC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</w:tr>
      <w:tr w:rsidR="00780946" w:rsidRPr="00780946" w14:paraId="360A00E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AB39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7F3D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2F02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3C8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174 861,37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3C4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C41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</w:tr>
      <w:tr w:rsidR="00780946" w:rsidRPr="00780946" w14:paraId="01B59A8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16E5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1EF7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BAFF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AA8D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84 258,55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C21B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71D2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</w:tr>
      <w:tr w:rsidR="00780946" w:rsidRPr="00780946" w14:paraId="72D4E76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5626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D59A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4F75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0B93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F38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ECEE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</w:tr>
      <w:tr w:rsidR="00780946" w:rsidRPr="00780946" w14:paraId="69F6EFE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F73E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E320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1C03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79B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90 204,23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B2CD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2E48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</w:tr>
      <w:tr w:rsidR="00780946" w:rsidRPr="00780946" w14:paraId="7F04F2B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D71D7" w14:textId="1833D8F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5280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CCB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88F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716 240,30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BCE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634 243,49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BBBE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635 416,00</w:t>
            </w:r>
          </w:p>
        </w:tc>
      </w:tr>
      <w:tr w:rsidR="00780946" w:rsidRPr="00780946" w14:paraId="17CC705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080A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400E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351F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D606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132 801,31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8352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137 785,63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CA6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140 784,86</w:t>
            </w:r>
          </w:p>
        </w:tc>
      </w:tr>
      <w:tr w:rsidR="00780946" w:rsidRPr="00780946" w14:paraId="2516895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D6A2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D4F4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62D3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2083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71 279,53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3549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120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</w:tr>
      <w:tr w:rsidR="00780946" w:rsidRPr="00780946" w14:paraId="2AA758E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08EE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7E14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A503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405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35 587,26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B50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39 641,98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4EAF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42 749,01</w:t>
            </w:r>
          </w:p>
        </w:tc>
      </w:tr>
      <w:tr w:rsidR="00780946" w:rsidRPr="00780946" w14:paraId="3B33A52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9845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68D7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EE1B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69D4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20 283,28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D48B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21 061,40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ACE9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20 953,60</w:t>
            </w:r>
          </w:p>
        </w:tc>
      </w:tr>
      <w:tr w:rsidR="00780946" w:rsidRPr="00780946" w14:paraId="0DF88D0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4D65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082E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ABEF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C1A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5 651,24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D24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F68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</w:tr>
      <w:tr w:rsidR="00780946" w:rsidRPr="00780946" w14:paraId="736A1C4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6FD2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A1F6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282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03BD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14 430,92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4E42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13 285,71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16A5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13 530,98</w:t>
            </w:r>
          </w:p>
        </w:tc>
      </w:tr>
      <w:tr w:rsidR="00780946" w:rsidRPr="00780946" w14:paraId="51185FF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B5C8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9A2C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5755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28EE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10 796,66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0EBA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9 651,45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DB7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9 896,72</w:t>
            </w:r>
          </w:p>
        </w:tc>
      </w:tr>
      <w:tr w:rsidR="00780946" w:rsidRPr="00780946" w14:paraId="006AD01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5842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ACF3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B3F2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379E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8D4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5AD6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</w:tr>
      <w:tr w:rsidR="00780946" w:rsidRPr="00780946" w14:paraId="289E476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DE39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1CF0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058C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BD8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7897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208F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</w:tr>
      <w:tr w:rsidR="00780946" w:rsidRPr="00780946" w14:paraId="15D0EDE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59D7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7E6A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791F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89F8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BF6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4EF6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FE8BD6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291B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C6C6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66B6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22D2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BCF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1CB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72119D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7951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EE69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2512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12F6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32B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6AFC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</w:tr>
      <w:tr w:rsidR="00780946" w:rsidRPr="00780946" w14:paraId="6BAF00D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A073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34BF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699D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906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A5E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FAD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</w:tr>
      <w:tr w:rsidR="00780946" w:rsidRPr="00780946" w14:paraId="3110A4E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09BB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3804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DA6E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87D8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471D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F4D9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</w:tr>
      <w:tr w:rsidR="00780946" w:rsidRPr="00780946" w14:paraId="7238637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3D05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D8FC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2634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81A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B7E5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A1A1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131DB9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D8F8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8BF4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FFE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A0B8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94D4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673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DC5781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12A5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1E4D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5879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E8F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8F81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36E9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5D31B2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C9B7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4016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6FE4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68B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9D63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C292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6AD9CA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56F2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газового котла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6DA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CDF7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5C0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235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BA82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B7FD27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09CD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EF2C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5698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D5B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0652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486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DBF1B5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A116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B3D9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5BB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C65D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2 688,57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C763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13A1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</w:tr>
      <w:tr w:rsidR="00780946" w:rsidRPr="00780946" w14:paraId="332C3F6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7AF6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1702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8E25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0BA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2 257,16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D89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951,38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360F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824641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9DB9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A030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2EED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1C35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09A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1F7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</w:tr>
      <w:tr w:rsidR="00780946" w:rsidRPr="00780946" w14:paraId="566D78F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1CCE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DC8D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F295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2AA4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B494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7CAD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DF6206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6741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FB64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160B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753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7358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CCB0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C8D8F9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674E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учебных пособий для кабинетов ОБЖ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0699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F6FE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453D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173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488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C863F8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AC67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D5E1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F401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9B05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F675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CCEC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039062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0DD2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15F0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7C0C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A4F8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AD1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890D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0DC6D7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E110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F69D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B6CF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F103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F31A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0BBA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9153AF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FEF4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B657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0449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373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977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C31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D29988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4330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5915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4B61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AEF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3CAF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F2EF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302AB7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CD141" w14:textId="6E2A280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материально-технической базы образовательных организаций для создания центров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4612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044B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95D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2 602,15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2E2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2DE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19AC7A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8AED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7B02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D269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EAD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EF88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0F7A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CD3070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AD5D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9A5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FE16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7C2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B5F8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DC2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8A10E3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13B4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C2BB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627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B3A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D357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A09A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1 025,83</w:t>
            </w:r>
          </w:p>
        </w:tc>
      </w:tr>
      <w:tr w:rsidR="00780946" w:rsidRPr="00780946" w14:paraId="0CB32BD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AC61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F55F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1181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598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2 036,91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7DE7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1 598,40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DE1F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799,20</w:t>
            </w:r>
          </w:p>
        </w:tc>
      </w:tr>
      <w:tr w:rsidR="00780946" w:rsidRPr="00780946" w14:paraId="3504AB4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649F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FBD8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5C99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47E6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109C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02B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780946" w:rsidRPr="00780946" w14:paraId="7C2304B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BB45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вентиляции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11BA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ED78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EDAD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E358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985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C2CFF4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9E24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AEEB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41D4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2DA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2CD6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DDAB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C40936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9AA8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0845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1E28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C6EF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917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BDED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9214FC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2CFB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6C93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3006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24D3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86DB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553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8DB1E5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E964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80DD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7C81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43C9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4B6F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CA46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35051E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7C83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9EE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2432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6379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F2C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8FD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EC6F5D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312F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C485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099C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9705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89BA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7C61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E6557B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2D7C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CEBD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0B5A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5AE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15 302,20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732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DCA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0D3D19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2C61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оснащения медицинских кабинетов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7676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6D9F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3F8B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A9D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6BAA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352DF7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C72C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C563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3997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2B01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A17A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95A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416108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4ACA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F7DC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7D96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B6C0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B2F5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2FE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50CAC2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425D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B8D8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2572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55EF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8D26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D1E9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137621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6223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ACF1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6EFD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CA15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564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BDA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C36B11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A93E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9ABD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213A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898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17 645,62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1E9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CC1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</w:tr>
      <w:tr w:rsidR="00780946" w:rsidRPr="00780946" w14:paraId="7538807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3AC8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D5D6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4128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7993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C9FA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696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</w:tr>
      <w:tr w:rsidR="00780946" w:rsidRPr="00780946" w14:paraId="0DA2AE4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66A5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B771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43F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FF63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62B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F321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</w:tr>
      <w:tr w:rsidR="00780946" w:rsidRPr="00780946" w14:paraId="1CB0AE6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4733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40EB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6771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3DF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DA2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476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E54304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EBD9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B46F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DF25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66B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008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E83D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4EA341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E2DE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2C8D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07B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3DC4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6753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CC9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8FF934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E6B3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3203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81A5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7BAE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417 252,42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9D90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8BD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</w:tr>
      <w:tr w:rsidR="00780946" w:rsidRPr="00780946" w14:paraId="0AEA578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1589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07E3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7946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5B7C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306 388,84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8C8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92A5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</w:tr>
      <w:tr w:rsidR="00780946" w:rsidRPr="00780946" w14:paraId="00981CC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CF19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D315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B416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9FCD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19 209,28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5A2D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3F6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</w:tr>
      <w:tr w:rsidR="00780946" w:rsidRPr="00780946" w14:paraId="0A0F85F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4BE8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D4E4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FEE6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AAB2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91 654,30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401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B91A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</w:tr>
      <w:tr w:rsidR="00780946" w:rsidRPr="00780946" w14:paraId="65DC2E2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2331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F9AB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FBE7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9CBF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2B78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830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244,68</w:t>
            </w:r>
          </w:p>
        </w:tc>
      </w:tr>
      <w:tr w:rsidR="00780946" w:rsidRPr="00780946" w14:paraId="7669031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3237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3BCB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C367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32A1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33FB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F937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233,03</w:t>
            </w:r>
          </w:p>
        </w:tc>
      </w:tr>
      <w:tr w:rsidR="00780946" w:rsidRPr="00780946" w14:paraId="034CA7F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942E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984B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6568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222E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2CC8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DC0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</w:tr>
      <w:tr w:rsidR="00780946" w:rsidRPr="00780946" w14:paraId="54C15D7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54ED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E048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0233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3674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D92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154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</w:tr>
      <w:tr w:rsidR="00780946" w:rsidRPr="00780946" w14:paraId="3D3B76C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BFE5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9347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E591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C0F4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428A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7AE0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</w:tr>
      <w:tr w:rsidR="00780946" w:rsidRPr="00780946" w14:paraId="55C039A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90B1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B0D7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FF96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FAB3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89C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8AF7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</w:tr>
      <w:tr w:rsidR="00780946" w:rsidRPr="00780946" w14:paraId="6A75FDB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18CB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F63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F7F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144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40 534,24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D1DA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746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</w:tr>
      <w:tr w:rsidR="00780946" w:rsidRPr="00780946" w14:paraId="5EE15C1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47F7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A2A4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5CFC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0A5C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32 220,30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5EFF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36A4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</w:tr>
      <w:tr w:rsidR="00780946" w:rsidRPr="00780946" w14:paraId="25D7AEC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6DBF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04A2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963F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D554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8 313,94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E188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FDD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</w:tr>
      <w:tr w:rsidR="00780946" w:rsidRPr="00780946" w14:paraId="017DE19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9EBFA" w14:textId="57E1541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роста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EB92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2C7A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1C5A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16 696,38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97BA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19 930,91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98E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19 600,09</w:t>
            </w:r>
          </w:p>
        </w:tc>
      </w:tr>
      <w:tr w:rsidR="00780946" w:rsidRPr="00780946" w14:paraId="64CEC14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3D35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0868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4E17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BAEC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12 920,47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D333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2381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</w:tr>
      <w:tr w:rsidR="00780946" w:rsidRPr="00780946" w14:paraId="48F4E0E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931A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2DFB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D0F5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1C48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E80E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33D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967,89</w:t>
            </w:r>
          </w:p>
        </w:tc>
      </w:tr>
      <w:tr w:rsidR="00780946" w:rsidRPr="00780946" w14:paraId="154DEC7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52E3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B29E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3840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C8C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259E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4 520,99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FC5A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4 355,58</w:t>
            </w:r>
          </w:p>
        </w:tc>
      </w:tr>
      <w:tr w:rsidR="00780946" w:rsidRPr="00780946" w14:paraId="24A6F3A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43F94" w14:textId="55AF635D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808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C9B0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4287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24 301,77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2588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22 381,44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AABA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22 413,90</w:t>
            </w:r>
          </w:p>
        </w:tc>
      </w:tr>
      <w:tr w:rsidR="00780946" w:rsidRPr="00780946" w14:paraId="0EAC48D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D9E3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C64D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4C4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99DA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23 931,33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2A1D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733D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780946" w:rsidRPr="00780946" w14:paraId="105A7EB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377D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91FC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45F9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34BD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23 931,33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05A5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72F3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780946" w:rsidRPr="00780946" w14:paraId="6266194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BD52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DD6A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053E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EB3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0FFD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3DA3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780946" w:rsidRPr="00780946" w14:paraId="32DC106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5DC8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A891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A84A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02C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9D8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4667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780946" w:rsidRPr="00780946" w14:paraId="4E1F9C8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D9D6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C406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05E6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36A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1D6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3D64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780946" w:rsidRPr="00780946" w14:paraId="7CFD03F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5FA1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7D33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DD74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91F9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D47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0F3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780946" w:rsidRPr="00780946" w14:paraId="541177B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D408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0ED7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366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63B5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FDB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563C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780946" w:rsidRPr="00780946" w14:paraId="6F4609B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BCBE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A3DE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495D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610D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FA0A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2FD2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780946" w:rsidRPr="00780946" w14:paraId="5EDCDAF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FC829" w14:textId="3B4A8BBD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EB18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D396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0B2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0E4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5878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780946" w:rsidRPr="00780946" w14:paraId="2FDB81B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869C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DE3E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D307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948B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7FF6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D17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780946" w:rsidRPr="00780946" w14:paraId="0B04554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CBB9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4CBA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6541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4983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11 565,31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0A0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7F1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780946" w:rsidRPr="00780946" w14:paraId="1B0C875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7B49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903F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9EA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8C8A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7DEB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7866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CF8C6F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117F4" w14:textId="28C84F76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краевых и всероссийских мероприятиях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0D57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915C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6842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8EA3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D36B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780946" w:rsidRPr="00780946" w14:paraId="5A7043C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5222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районных, краевых и всероссийских мероприятиях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C361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4F1C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CCA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F83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407E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780946" w:rsidRPr="00780946" w14:paraId="453836A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5ADF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FDA2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1334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9299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CAC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CB6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780946" w:rsidRPr="00780946" w14:paraId="3A00B1C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64FA2" w14:textId="292B8EE9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и оздоровление детей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9C9F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54F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2AA0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2EB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8FB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780946" w:rsidRPr="00780946" w14:paraId="0DF70F8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0C43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4FA5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43BC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57A1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A6EF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F0D8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780946" w:rsidRPr="00780946" w14:paraId="6359E6B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B377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C73E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771D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7D1F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E26A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CBB4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</w:tr>
      <w:tr w:rsidR="00780946" w:rsidRPr="00780946" w14:paraId="7E8E504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3E1D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C41F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B451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5A1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03D9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6FFC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</w:tr>
      <w:tr w:rsidR="00780946" w:rsidRPr="00780946" w14:paraId="0D431CA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B74D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F028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FB58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3CB6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EA2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B6C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</w:tr>
      <w:tr w:rsidR="00780946" w:rsidRPr="00780946" w14:paraId="3A39BD8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E128B" w14:textId="4F54E82B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A585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B75B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EE5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13 578,04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F4BD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13 783,84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E218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14 179,93</w:t>
            </w:r>
          </w:p>
        </w:tc>
      </w:tr>
      <w:tr w:rsidR="00780946" w:rsidRPr="00780946" w14:paraId="1D6BE9C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9547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B14D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AE58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5389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83DE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B09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780946" w:rsidRPr="00780946" w14:paraId="17549D6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4366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7253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AAF9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F88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2 518,19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2E2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0BBE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</w:tr>
      <w:tr w:rsidR="00780946" w:rsidRPr="00780946" w14:paraId="381F74F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82DA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C04F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7FC8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0B89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64D0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4D22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</w:tr>
      <w:tr w:rsidR="00780946" w:rsidRPr="00780946" w14:paraId="0F28719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619B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65FD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7C8C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F001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3653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F00A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780946" w:rsidRPr="00780946" w14:paraId="55F2FFF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B6C4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69EC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5820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ACC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C77D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DB05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780946" w:rsidRPr="00780946" w14:paraId="7059FA6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2014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76E6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4854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9861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A6BC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5DD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780946" w:rsidRPr="00780946" w14:paraId="6AC44F7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721F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F1E7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02F8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CB4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368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FB23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780946" w:rsidRPr="00780946" w14:paraId="6F7318F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9EC5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B8F9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0FF4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E3C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2C93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D2A0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780946" w:rsidRPr="00780946" w14:paraId="500E605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20A0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6CAD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F707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A7C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4D4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C81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780946" w:rsidRPr="00780946" w14:paraId="3D7E761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2433E" w14:textId="442E494B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 каждого ребенка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A7B5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B707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611E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94C6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5709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25FC33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5A47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3BEC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AA5B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3697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2D9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7449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126518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0741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253C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590D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2C99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BBFE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CEC6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D039D8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2C2FF" w14:textId="74A01D43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F7C6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3D44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495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D59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48E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780946" w:rsidRPr="00780946" w14:paraId="05D900E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F912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F31D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9092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138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F87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68D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780946" w:rsidRPr="00780946" w14:paraId="6F9EF46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342A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1D49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68F4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3ADD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3 553,65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13ED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586B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4 311,06</w:t>
            </w:r>
          </w:p>
        </w:tc>
      </w:tr>
      <w:tr w:rsidR="00780946" w:rsidRPr="00780946" w14:paraId="3A95514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3C56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9B98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FE6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146D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8AB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A143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</w:tr>
      <w:tr w:rsidR="00780946" w:rsidRPr="00780946" w14:paraId="7B70106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CC4F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D78A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B2DC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74C1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DBA7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700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DD6298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3340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022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E0AE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611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7CE5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4FF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EBB9C9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3A1C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1BC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A09C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5A8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C34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5C0A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1140B9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2CD88" w14:textId="1CEF0541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3A6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D1EB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13BC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F631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83CE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780946" w:rsidRPr="00780946" w14:paraId="527F8CB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E15EB" w14:textId="30FD76CF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молодежи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BC5B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BF1A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2E2D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55B5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F42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780946" w:rsidRPr="00780946" w14:paraId="3B71DC1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7578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67FB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F1C0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3030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769C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1A91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780946" w:rsidRPr="00780946" w14:paraId="371EA2C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4F8F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F94F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37A6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BF9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D42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D1E4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780946" w:rsidRPr="00780946" w14:paraId="5916A40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71C69" w14:textId="4852C80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9AE8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853D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55C2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D87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FCD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780946" w:rsidRPr="00780946" w14:paraId="32F0FAE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0BFF2" w14:textId="5EBC6B5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образовательных организаций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0815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F3CC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A708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C08F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1CE3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780946" w:rsidRPr="00780946" w14:paraId="3BCECA2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76C5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3B3A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EC43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92E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215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E3C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780946" w:rsidRPr="00780946" w14:paraId="0228AD4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F149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4A79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E061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BE5E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001C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0D2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780946" w:rsidRPr="00780946" w14:paraId="7A60167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D484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A957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43C7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052F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C586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82C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780946" w:rsidRPr="00780946" w14:paraId="1E83F1A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AEFF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549B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A1A5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2722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2DCA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7B4E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780946" w:rsidRPr="00780946" w14:paraId="1788100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9CD76" w14:textId="1028FD2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Строительство общеобразовательных организаций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BFA2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7FB7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7BE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207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C8E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1D5AD9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B735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Проектно-изыскательские работы по строительству школы на 800 мест в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3F30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EE5A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DF60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4AF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BDC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F3FB9D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0D34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5C30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6CC1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14A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E90C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41B7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D15587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8694F" w14:textId="1FA3E45F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CC22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0624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7F68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20 235,04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A12C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F45C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780946" w:rsidRPr="00780946" w14:paraId="67F354A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F66EE" w14:textId="5CA61EC4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C9DE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2F19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B616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20 235,04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3CE8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720D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780946" w:rsidRPr="00780946" w14:paraId="449B7AF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3A39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7F40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8B8E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98CD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1 243,15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E078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3889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</w:tr>
      <w:tr w:rsidR="00780946" w:rsidRPr="00780946" w14:paraId="23EFD66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A4B5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87BF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8207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1A9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9D54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7F5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</w:tr>
      <w:tr w:rsidR="00780946" w:rsidRPr="00780946" w14:paraId="4926BDA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22E2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2439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90B5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50DF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615F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4D4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</w:tr>
      <w:tr w:rsidR="00780946" w:rsidRPr="00780946" w14:paraId="03F4225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5D53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2090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2490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7B34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5BE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7E9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780946" w:rsidRPr="00780946" w14:paraId="4D441BF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55E1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7319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6E95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192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6 533,74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977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577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780946" w:rsidRPr="00780946" w14:paraId="45D227B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0C9F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1B5C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8002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A454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6 533,74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0E4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9B2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780946" w:rsidRPr="00780946" w14:paraId="4D0EC3F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AB85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F2DD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F309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882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12 297,99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05A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AF03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</w:tr>
      <w:tr w:rsidR="00780946" w:rsidRPr="00780946" w14:paraId="77BC255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11EA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25F9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9D2A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4719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11 579,51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5BA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C6B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</w:tr>
      <w:tr w:rsidR="00780946" w:rsidRPr="00780946" w14:paraId="5432400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2463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D69E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4914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6C4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D51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2C02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</w:tr>
      <w:tr w:rsidR="00780946" w:rsidRPr="00780946" w14:paraId="17B6EA1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F3EA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3A55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C0E6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10D4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786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18D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</w:tr>
      <w:tr w:rsidR="00780946" w:rsidRPr="00780946" w14:paraId="23E676C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E440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5713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4A08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E02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FE4B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627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3462B5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76DE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F5CC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72AC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161D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2985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B46C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EB00E4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9582F" w14:textId="2D44FF13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8EA0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6D80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B25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191 606,15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92F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177 641,55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6094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195 454,35</w:t>
            </w:r>
          </w:p>
        </w:tc>
      </w:tr>
      <w:tr w:rsidR="00780946" w:rsidRPr="00780946" w14:paraId="1AC0A07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01634" w14:textId="0F75827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событийного туризма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0980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4A41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83A6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131 313,68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5942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121 844,05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082A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117 403,82</w:t>
            </w:r>
          </w:p>
        </w:tc>
      </w:tr>
      <w:tr w:rsidR="00780946" w:rsidRPr="00780946" w14:paraId="51A718C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83191" w14:textId="69F2BBA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2870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3F5D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ACCB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88 269,43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D4F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86 277,93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9FBA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81 668,61</w:t>
            </w:r>
          </w:p>
        </w:tc>
      </w:tr>
      <w:tr w:rsidR="00780946" w:rsidRPr="00780946" w14:paraId="73DF354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E09C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999F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56D6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3EBB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83 150,72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725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82 018,36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46F5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79 473,51</w:t>
            </w:r>
          </w:p>
        </w:tc>
      </w:tr>
      <w:tr w:rsidR="00780946" w:rsidRPr="00780946" w14:paraId="4DC8187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C40E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3DDC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FE3A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E29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37 538,50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DBE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096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</w:tr>
      <w:tr w:rsidR="00780946" w:rsidRPr="00780946" w14:paraId="7056443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FF84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4B49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0641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D77E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6 693,95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E1B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9 812,47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219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6 723,19</w:t>
            </w:r>
          </w:p>
        </w:tc>
      </w:tr>
      <w:tr w:rsidR="00780946" w:rsidRPr="00780946" w14:paraId="3F5996B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3AEC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3BB3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2010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F21E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38 413,50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5182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36 610,45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D4E1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37 120,21</w:t>
            </w:r>
          </w:p>
        </w:tc>
      </w:tr>
      <w:tr w:rsidR="00780946" w:rsidRPr="00780946" w14:paraId="73F9A74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85D9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C86D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E878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320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1D89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FA7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539,37</w:t>
            </w:r>
          </w:p>
        </w:tc>
      </w:tr>
      <w:tr w:rsidR="00780946" w:rsidRPr="00780946" w14:paraId="1F08CB4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2DDA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D42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EC1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8CF9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028F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19C6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4EE268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AD8F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2D08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69F7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14D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7143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E757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A9F54F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82AD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1076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5A6D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EC8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C44F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E160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055543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B8CC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5851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F9D6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6F8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620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54E3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7CE889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D88F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C5F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E16B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9E8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7AE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B9D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99127D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BA94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901B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2F6C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15C4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EB81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7F93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EF3FA6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27A6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DF78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E3F3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C62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F48D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A68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0C5709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A2A3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36A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467D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FFC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45F6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2 482,34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BEE6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482,34</w:t>
            </w:r>
          </w:p>
        </w:tc>
      </w:tr>
      <w:tr w:rsidR="00780946" w:rsidRPr="00780946" w14:paraId="5FFA9A9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CE08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E005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0FCE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1F8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0E8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2 398,44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C76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398,44</w:t>
            </w:r>
          </w:p>
        </w:tc>
      </w:tr>
      <w:tr w:rsidR="00780946" w:rsidRPr="00780946" w14:paraId="557E527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94C0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672B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BF64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4D2B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5BD0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0C47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780946" w:rsidRPr="00780946" w14:paraId="24D644D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F5AE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F336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4987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9EC1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2 178,73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3068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F11B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C4D56C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B8C8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BC9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3C9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B2E1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3BA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625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AE1F71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6848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71B7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577B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DF5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4AA4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620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642C62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18C7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794E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8B86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87C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ADC3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1 647,23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E91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1 712,76</w:t>
            </w:r>
          </w:p>
        </w:tc>
      </w:tr>
      <w:tr w:rsidR="00780946" w:rsidRPr="00780946" w14:paraId="75E271C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9CB7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0997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CF56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026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25C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1 624,82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82FE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1 689,46</w:t>
            </w:r>
          </w:p>
        </w:tc>
      </w:tr>
      <w:tr w:rsidR="00780946" w:rsidRPr="00780946" w14:paraId="0659C0D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4D13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AFBA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60DB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9E9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02AF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D192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780946" w:rsidRPr="00780946" w14:paraId="468B9CA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78DE9" w14:textId="04F6598D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культурно-досуговых мероприятий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BF80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679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2ED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1 389,83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3303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DBAF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780946" w:rsidRPr="00780946" w14:paraId="05EF22B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4BE1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CED3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4483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44B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CFF4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A8A0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</w:t>
            </w:r>
          </w:p>
        </w:tc>
      </w:tr>
      <w:tr w:rsidR="00780946" w:rsidRPr="00780946" w14:paraId="41686EC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381F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E0FD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2718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A8B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682D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54B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</w:tr>
      <w:tr w:rsidR="00780946" w:rsidRPr="00780946" w14:paraId="6175A8E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D9FB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4A21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A52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26AE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CC2C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99E2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</w:tr>
      <w:tr w:rsidR="00780946" w:rsidRPr="00780946" w14:paraId="3601B8C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E1C5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2B8D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A95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D122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EF3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DADD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</w:tr>
      <w:tr w:rsidR="00780946" w:rsidRPr="00780946" w14:paraId="641CF4D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AE80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391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6C5E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2DE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BB53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3F2F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780946" w:rsidRPr="00780946" w14:paraId="4FC3E73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9469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656C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B685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F4C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410F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ABF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0946" w:rsidRPr="00780946" w14:paraId="1417CC8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A6E6B" w14:textId="622F4D6C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ACA4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DC8C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B3CE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1 445,40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B30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E17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780946" w:rsidRPr="00780946" w14:paraId="28821C4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F343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2C0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35FF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5ED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B3F3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4099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780946" w:rsidRPr="00780946" w14:paraId="3E99CB4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307C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E94D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1E3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765C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8CCE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A722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0946" w:rsidRPr="00780946" w14:paraId="1546996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975A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4883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9ED4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FE9E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DE0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EFE1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</w:tr>
      <w:tr w:rsidR="00780946" w:rsidRPr="00780946" w14:paraId="0F01BBE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74D6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1F5A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93A0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48A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31C6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4DDE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395F35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1CC8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13C4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3323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A0C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EE3A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1B1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468165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45593" w14:textId="70B0E88D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3B87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9E70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00F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37 536,59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9BC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31 293,42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F777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31 447,53</w:t>
            </w:r>
          </w:p>
        </w:tc>
      </w:tr>
      <w:tr w:rsidR="00780946" w:rsidRPr="00780946" w14:paraId="3C22163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CA02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8CE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C0E3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A4D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32 072,37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6CC8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30 497,30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0B4B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30 638,79</w:t>
            </w:r>
          </w:p>
        </w:tc>
      </w:tr>
      <w:tr w:rsidR="00780946" w:rsidRPr="00780946" w14:paraId="23F353A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B233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373C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EC33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2E40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29 720,80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1AC7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3251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</w:tr>
      <w:tr w:rsidR="00780946" w:rsidRPr="00780946" w14:paraId="13307E1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CF52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5979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514B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92F7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EA0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2 372,93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D58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2 514,41</w:t>
            </w:r>
          </w:p>
        </w:tc>
      </w:tr>
      <w:tr w:rsidR="00780946" w:rsidRPr="00780946" w14:paraId="462505E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26AE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C40B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B7EA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796A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B5C6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4F6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</w:tr>
      <w:tr w:rsidR="00780946" w:rsidRPr="00780946" w14:paraId="18ED92E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F488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D467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445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CC1E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8911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3F4A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6B2B2A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9281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2FBF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8892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231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3B14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506C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ACDB3F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D664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9539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878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A62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F2E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833F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9FAA29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DD78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25D4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1B46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2A90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C95E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F25D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6A6357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D12C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69A3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7DB3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2C57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F692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2236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780946" w:rsidRPr="00780946" w14:paraId="2894566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EBFE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58D7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0C1B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40E7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D24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BD6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780946" w:rsidRPr="00780946" w14:paraId="1DE3161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3E0B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электропроводки в учреждениях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0E6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D5B2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E81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DC8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4B3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ED5F47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42A0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C4F8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43F8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68C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EEA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F06D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795E4B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15AD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канализационной системы в учреждениях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5E3F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80F2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9B4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5B14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E0B5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78BD2E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33D3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FEB1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B1DE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748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7E77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81DC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FB5974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7DAA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C7C4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9A04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71C8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3 326,83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F86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59DD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6DB312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8512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F57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02 1 42 20094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2667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2FDD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3 326,83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0E39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70F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2FCB26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932C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EE4E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114A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1A8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7370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8360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</w:tr>
      <w:tr w:rsidR="00780946" w:rsidRPr="00780946" w14:paraId="6118551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61FB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BB60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3F34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7D8F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C034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5A7E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407,80</w:t>
            </w:r>
          </w:p>
        </w:tc>
      </w:tr>
      <w:tr w:rsidR="00780946" w:rsidRPr="00780946" w14:paraId="0050862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4447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37A8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032B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717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84A9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180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780946" w:rsidRPr="00780946" w14:paraId="2731036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7E5C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5F78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6CDA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CCCE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D5AB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ECD9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780946" w:rsidRPr="00780946" w14:paraId="08504CE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C441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CC64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F53C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EE0A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D1FD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B5C4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780946" w:rsidRPr="00780946" w14:paraId="74B958C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3722C" w14:textId="13111A1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FA83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4786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CED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2 619,27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E83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2 496,87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505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2 511,85</w:t>
            </w:r>
          </w:p>
        </w:tc>
      </w:tr>
      <w:tr w:rsidR="00780946" w:rsidRPr="00780946" w14:paraId="4B9730E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0C58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5CA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BDB2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4593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2 588,77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057C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4F06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2 493,85</w:t>
            </w:r>
          </w:p>
        </w:tc>
      </w:tr>
      <w:tr w:rsidR="00780946" w:rsidRPr="00780946" w14:paraId="313AE88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AE7A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5C93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3EFE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794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287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7A9D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</w:tr>
      <w:tr w:rsidR="00780946" w:rsidRPr="00780946" w14:paraId="186AD6A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6896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348B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A0CD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C7FE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2D5C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FCA2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505,93</w:t>
            </w:r>
          </w:p>
        </w:tc>
      </w:tr>
      <w:tr w:rsidR="00780946" w:rsidRPr="00780946" w14:paraId="17E71EB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92C5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5F7F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7999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B6F2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2E67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0EC5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9F1F5D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2484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B473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82C7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F04D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9484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6B1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264109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2127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AA69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5960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9FD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8EC8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76E0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780946" w:rsidRPr="00780946" w14:paraId="53BFF0E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CCD1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5B91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A5BE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3AD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9E99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2CC9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780946" w:rsidRPr="00780946" w14:paraId="38E1BF6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9E0A2" w14:textId="618EA7DF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регионального проекта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люди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B4CF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5713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4DC4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3DB2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B199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0CA2D0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97EF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845F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1AB3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323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530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6D3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E70595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E209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4F96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1A9C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A452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CB7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730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75E77F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FFF0D" w14:textId="37112EC9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дополнительного образования в сфере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8623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D100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BD46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27 874,63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0255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4939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780946" w:rsidRPr="00780946" w14:paraId="3FF8848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D51D1" w14:textId="331D698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детей в сфере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887E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2A5F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621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AD9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298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780946" w:rsidRPr="00780946" w14:paraId="5E47E33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050A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235C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63F2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2959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084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B66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780946" w:rsidRPr="00780946" w14:paraId="55BEC18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44F3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F6DC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28C9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8198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925F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161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780946" w:rsidRPr="00780946" w14:paraId="5B8287C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2872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6838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FE48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DC71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A6C0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E4F3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780946" w:rsidRPr="00780946" w14:paraId="6C9A2EB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025C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7060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E611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F1AC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213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17C4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780946" w:rsidRPr="00780946" w14:paraId="25EDA59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E609E" w14:textId="40708559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D744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28A6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47D9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3D4F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DD4E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55FBDD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58AF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1C1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D078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6D6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1952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368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ED61CF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1DB5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9297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9B52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715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7E7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CDE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4FE152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28EB7" w14:textId="1288B9B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9F1E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1E24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313A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53DA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A85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780946" w:rsidRPr="00780946" w14:paraId="5D24AE4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D3C0D" w14:textId="05EEF52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среда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586E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43C8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207B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FC6A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4210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780946" w:rsidRPr="00780946" w14:paraId="75DE463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F1A0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78EB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BA19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392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92D6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E7F1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780946" w:rsidRPr="00780946" w14:paraId="310857D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8499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B830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DF89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74F7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F629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517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780946" w:rsidRPr="00780946" w14:paraId="78053A5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EE285" w14:textId="28D0DEBF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4D51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0C0B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DAD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32 417,84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E631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31 324,05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CA72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31 339,94</w:t>
            </w:r>
          </w:p>
        </w:tc>
      </w:tr>
      <w:tr w:rsidR="00780946" w:rsidRPr="00780946" w14:paraId="3AC1C77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B0346" w14:textId="1543411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98A2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56EB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4D14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32 417,84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C404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31 324,05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A5D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31 339,94</w:t>
            </w:r>
          </w:p>
        </w:tc>
      </w:tr>
      <w:tr w:rsidR="00780946" w:rsidRPr="00780946" w14:paraId="61DB08B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D595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98B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DEF8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B2B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E26E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7155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</w:tr>
      <w:tr w:rsidR="00780946" w:rsidRPr="00780946" w14:paraId="2071AE5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956D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DC6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8500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2287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7C2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3AE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</w:tr>
      <w:tr w:rsidR="00780946" w:rsidRPr="00780946" w14:paraId="2054019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91FC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52B0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F75B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2E7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CC94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2675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</w:tr>
      <w:tr w:rsidR="00780946" w:rsidRPr="00780946" w14:paraId="43AF2E2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E27D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C4EF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DE8A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2BB1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111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16C9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780946" w:rsidRPr="00780946" w14:paraId="422A5E1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B47F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4C3D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A0B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D41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EA04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6E6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780946" w:rsidRPr="00780946" w14:paraId="6202263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956B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0EF6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CB6A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811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192F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F85F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780946" w:rsidRPr="00780946" w14:paraId="5217008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130F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0994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3E91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204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27 187,97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353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26 529,88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D5DD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26 555,77</w:t>
            </w:r>
          </w:p>
        </w:tc>
      </w:tr>
      <w:tr w:rsidR="00780946" w:rsidRPr="00780946" w14:paraId="593459F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B8CE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8BE8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10CC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393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26 334,47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15A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8E7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</w:tr>
      <w:tr w:rsidR="00780946" w:rsidRPr="00780946" w14:paraId="106DFF4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CA28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35B8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A04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E57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B372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0746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916,25</w:t>
            </w:r>
          </w:p>
        </w:tc>
      </w:tr>
      <w:tr w:rsidR="00780946" w:rsidRPr="00780946" w14:paraId="0BD8A67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68C7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8D83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B043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E0DE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7E8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D711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</w:tr>
      <w:tr w:rsidR="00780946" w:rsidRPr="00780946" w14:paraId="6572613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63F8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EF46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30AA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B9B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AC04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009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780946" w:rsidRPr="00780946" w14:paraId="207B97A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9496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127D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24B0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549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8D45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662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780946" w:rsidRPr="00780946" w14:paraId="78AF2FF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53B7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6B8E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0D8C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A0A9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5F03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D5D4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780946" w:rsidRPr="00780946" w14:paraId="477FF3F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0477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34CC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4EA9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9B3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512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137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780946" w:rsidRPr="00780946" w14:paraId="761AFA7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E895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6D2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D000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7DE5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8C3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A82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F2C485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7A2B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A072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0E6E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77B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CA9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F03A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464B41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09C5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B2C0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58BC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0D6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FE0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891F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780946" w:rsidRPr="00780946" w14:paraId="17DED0D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D4D1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24A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190C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C405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C40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D061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780946" w:rsidRPr="00780946" w14:paraId="3A980B4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F461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197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3A45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3E1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224B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83A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DA2998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61EC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78CA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C1D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8F15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07B1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001D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4FDB61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97BE7" w14:textId="10D66A10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34A6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AF49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619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328 315,53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FADE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286 502,64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F74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271 458,29</w:t>
            </w:r>
          </w:p>
        </w:tc>
      </w:tr>
      <w:tr w:rsidR="00780946" w:rsidRPr="00780946" w14:paraId="369A9DB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EBADD" w14:textId="2A8CDB4F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807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3EFF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A441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300 824,58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384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259 789,74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E6C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245 373,02</w:t>
            </w:r>
          </w:p>
        </w:tc>
      </w:tr>
      <w:tr w:rsidR="00780946" w:rsidRPr="00780946" w14:paraId="19D6E1D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0B172" w14:textId="4ECB57DB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43EF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FD6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9BCF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245 872,42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3782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239 783,02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5F0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245 373,02</w:t>
            </w:r>
          </w:p>
        </w:tc>
      </w:tr>
      <w:tr w:rsidR="00780946" w:rsidRPr="00780946" w14:paraId="7BA72FA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1C027" w14:textId="178AE25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57EF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4D20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A198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2 839,62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238B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2 874,04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6BB2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2 990,34</w:t>
            </w:r>
          </w:p>
        </w:tc>
      </w:tr>
      <w:tr w:rsidR="00780946" w:rsidRPr="00780946" w14:paraId="12ADA3F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CA52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9016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8327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431A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2BA2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B36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</w:tr>
      <w:tr w:rsidR="00780946" w:rsidRPr="00780946" w14:paraId="1EF5B18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8560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A45A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001F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783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3206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2 859,29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EA46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2 975,54</w:t>
            </w:r>
          </w:p>
        </w:tc>
      </w:tr>
      <w:tr w:rsidR="00780946" w:rsidRPr="00780946" w14:paraId="28E6A09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74A2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56F8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5277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8301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28 151,72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9A1D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28 490,36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1C95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28 751,16</w:t>
            </w:r>
          </w:p>
        </w:tc>
      </w:tr>
      <w:tr w:rsidR="00780946" w:rsidRPr="00780946" w14:paraId="5709C1B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CB13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6EF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3E83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0D2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2469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A57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780946" w:rsidRPr="00780946" w14:paraId="2D3E456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A8F2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3CCE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870B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807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27 986,72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B35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28 325,36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B0F7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28 586,16</w:t>
            </w:r>
          </w:p>
        </w:tc>
      </w:tr>
      <w:tr w:rsidR="00780946" w:rsidRPr="00780946" w14:paraId="44D035F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8E76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1CDE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50A4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948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DDBF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D346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780946" w:rsidRPr="00780946" w14:paraId="6799CB2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27FA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7CB0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4056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07D6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71C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F22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780946" w:rsidRPr="00780946" w14:paraId="0CC7B10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351C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4815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2450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F5C1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C8E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20FD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70,44</w:t>
            </w:r>
          </w:p>
        </w:tc>
      </w:tr>
      <w:tr w:rsidR="00780946" w:rsidRPr="00780946" w14:paraId="307C107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F63A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E34F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3A06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D8F1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779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6CE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780946" w:rsidRPr="00780946" w14:paraId="3B0CCA9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F64A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5AEA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99E1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2FA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97CA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FC6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69,24</w:t>
            </w:r>
          </w:p>
        </w:tc>
      </w:tr>
      <w:tr w:rsidR="00780946" w:rsidRPr="00780946" w14:paraId="56A9252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523F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2685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8C94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FCC6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0F9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B20E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DF3C94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2A1E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A143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6D1D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CAD4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028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086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83EFD1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ED03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692D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C192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E898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E99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A139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A4AB18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06F3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66CB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6628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DD28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73 987,69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2021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81 339,90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835F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90 514,68</w:t>
            </w:r>
          </w:p>
        </w:tc>
      </w:tr>
      <w:tr w:rsidR="00780946" w:rsidRPr="00780946" w14:paraId="7AB2990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A34E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B809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10D9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2AFB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D09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2242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1 332,23</w:t>
            </w:r>
          </w:p>
        </w:tc>
      </w:tr>
      <w:tr w:rsidR="00780946" w:rsidRPr="00780946" w14:paraId="0989341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4A04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62A8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92E6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58D8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72 915,51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2DCF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80 144,64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3CBA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89 182,45</w:t>
            </w:r>
          </w:p>
        </w:tc>
      </w:tr>
      <w:tr w:rsidR="00780946" w:rsidRPr="00780946" w14:paraId="50172BC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02F7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9012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D2B3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01AA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20 800,45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A3BB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9 543,39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1181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9 925,13</w:t>
            </w:r>
          </w:p>
        </w:tc>
      </w:tr>
      <w:tr w:rsidR="00780946" w:rsidRPr="00780946" w14:paraId="09E6095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7A5A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A8CC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8507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4B84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E79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79C5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98,78</w:t>
            </w:r>
          </w:p>
        </w:tc>
      </w:tr>
      <w:tr w:rsidR="00780946" w:rsidRPr="00780946" w14:paraId="08A921A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1A7A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A537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1D2B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E0E2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20 598,24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0B2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9 450,30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5E5A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9 826,35</w:t>
            </w:r>
          </w:p>
        </w:tc>
      </w:tr>
      <w:tr w:rsidR="00780946" w:rsidRPr="00780946" w14:paraId="6E8BD38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CA42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398D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B039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574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1 172,80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0DE8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68F1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</w:tr>
      <w:tr w:rsidR="00780946" w:rsidRPr="00780946" w14:paraId="3583E33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E8CD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D701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107D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7219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F9CA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A935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</w:tr>
      <w:tr w:rsidR="00780946" w:rsidRPr="00780946" w14:paraId="731598B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0E16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3917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F8D4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B55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E7EE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828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</w:tr>
      <w:tr w:rsidR="00780946" w:rsidRPr="00780946" w14:paraId="77C7A72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1B44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EAA7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D7AE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1DA0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10 804,26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6D34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8 899,95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336B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7 404,76</w:t>
            </w:r>
          </w:p>
        </w:tc>
      </w:tr>
      <w:tr w:rsidR="00780946" w:rsidRPr="00780946" w14:paraId="7365794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39F4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2AEE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D9A2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FC52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A393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2A01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41,92</w:t>
            </w:r>
          </w:p>
        </w:tc>
      </w:tr>
      <w:tr w:rsidR="00780946" w:rsidRPr="00780946" w14:paraId="1ADF250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9DB6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3C79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C509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C39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5AC8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8 854,61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87B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7 362,84</w:t>
            </w:r>
          </w:p>
        </w:tc>
      </w:tr>
      <w:tr w:rsidR="00780946" w:rsidRPr="00780946" w14:paraId="5CEC0CC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C07C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465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B3A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0C92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32 158,72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2A1D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30 094,67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7441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28 326,91</w:t>
            </w:r>
          </w:p>
        </w:tc>
      </w:tr>
      <w:tr w:rsidR="00780946" w:rsidRPr="00780946" w14:paraId="2AA51A9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33A1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91BC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AEE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1EB8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4C39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FC7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419,30</w:t>
            </w:r>
          </w:p>
        </w:tc>
      </w:tr>
      <w:tr w:rsidR="00780946" w:rsidRPr="00780946" w14:paraId="76A5FF9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9E1E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C4CF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13E6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2CDF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31 690,54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3E4C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29 674,48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B952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27 907,61</w:t>
            </w:r>
          </w:p>
        </w:tc>
      </w:tr>
      <w:tr w:rsidR="00780946" w:rsidRPr="00780946" w14:paraId="527D46B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B187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5D07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B332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65BC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33 194,89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B976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32 333,16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BB6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30 232,85</w:t>
            </w:r>
          </w:p>
        </w:tc>
      </w:tr>
      <w:tr w:rsidR="00780946" w:rsidRPr="00780946" w14:paraId="4D4B35B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F028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1787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6811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3E4F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3B0B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0612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445,10</w:t>
            </w:r>
          </w:p>
        </w:tc>
      </w:tr>
      <w:tr w:rsidR="00780946" w:rsidRPr="00780946" w14:paraId="587EEFB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8513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0C3D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5B13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BBD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32 709,89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D5E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31 871,76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4C1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29 787,75</w:t>
            </w:r>
          </w:p>
        </w:tc>
      </w:tr>
      <w:tr w:rsidR="00780946" w:rsidRPr="00780946" w14:paraId="397BC00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FE2A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6F4F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0687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49B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C81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2DFA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995,76</w:t>
            </w:r>
          </w:p>
        </w:tc>
      </w:tr>
      <w:tr w:rsidR="00780946" w:rsidRPr="00780946" w14:paraId="55FBB98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2674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17C2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541E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D40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B362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9A63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780946" w:rsidRPr="00780946" w14:paraId="1F86F6F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9F09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FF50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7C00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F502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36A3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1 087,43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ED61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981,16</w:t>
            </w:r>
          </w:p>
        </w:tc>
      </w:tr>
      <w:tr w:rsidR="00780946" w:rsidRPr="00780946" w14:paraId="15A2B72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DECD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42FB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7C5D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CB5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309C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C19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</w:tr>
      <w:tr w:rsidR="00780946" w:rsidRPr="00780946" w14:paraId="695BFE9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925D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C83D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9A7F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C992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D17E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B00D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780946" w:rsidRPr="00780946" w14:paraId="3BAC0A8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3A3F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5961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BD10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E46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2F33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839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</w:tr>
      <w:tr w:rsidR="00780946" w:rsidRPr="00780946" w14:paraId="1570EA4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CD40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EFB7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1E5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93CE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1CDD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1C6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</w:tr>
      <w:tr w:rsidR="00780946" w:rsidRPr="00780946" w14:paraId="1428AFD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8FF3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47F4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3C8D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DD3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765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B0B9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780946" w:rsidRPr="00780946" w14:paraId="5715766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FB5D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F929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72E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686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E4C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C3A4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</w:tr>
      <w:tr w:rsidR="00780946" w:rsidRPr="00780946" w14:paraId="3878966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C7D3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BEC4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58A5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9C86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21 557,62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A279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21 554,54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D44E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22 302,97</w:t>
            </w:r>
          </w:p>
        </w:tc>
      </w:tr>
      <w:tr w:rsidR="00780946" w:rsidRPr="00780946" w14:paraId="765B468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FA4E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5C21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4424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F67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90F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3FA6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327,85</w:t>
            </w:r>
          </w:p>
        </w:tc>
      </w:tr>
      <w:tr w:rsidR="00780946" w:rsidRPr="00780946" w14:paraId="234DA6C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D401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1BD0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C9DB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C355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781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D3A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21 975,12</w:t>
            </w:r>
          </w:p>
        </w:tc>
      </w:tr>
      <w:tr w:rsidR="00780946" w:rsidRPr="00780946" w14:paraId="1A5D262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3AD6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0407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57BA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69E5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68C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47E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780946" w:rsidRPr="00780946" w14:paraId="1029E8D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D04C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C132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71A4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9052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80C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4681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780946" w:rsidRPr="00780946" w14:paraId="002B290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53EB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3D37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34B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7CED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80C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307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780946" w:rsidRPr="00780946" w14:paraId="5B4B5B0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1EAE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E69D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EC92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7D9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FC6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25CB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</w:tr>
      <w:tr w:rsidR="00780946" w:rsidRPr="00780946" w14:paraId="67D72CB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FFC1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836A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4CAF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BC8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1C8E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59E4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780946" w:rsidRPr="00780946" w14:paraId="62BE4E1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B579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C70B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DA23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490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35E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ACC5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</w:tr>
      <w:tr w:rsidR="00780946" w:rsidRPr="00780946" w14:paraId="6EA5910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7C24B" w14:textId="42224D20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Нефтекумска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5989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B3DB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C12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395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3BC9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780946" w:rsidRPr="00780946" w14:paraId="3442E7B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922D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A6A9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836E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F85D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EC3A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5A89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8,91</w:t>
            </w:r>
          </w:p>
        </w:tc>
      </w:tr>
      <w:tr w:rsidR="00780946" w:rsidRPr="00780946" w14:paraId="586A7EB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0B01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08DA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6AF4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E594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404F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635,98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00B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661,42</w:t>
            </w:r>
          </w:p>
        </w:tc>
      </w:tr>
      <w:tr w:rsidR="00780946" w:rsidRPr="00780946" w14:paraId="79C0E0F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D30C5" w14:textId="615369E0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49EB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92E8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A509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2E4E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484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40A415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4353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A104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FBF3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7CD7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22D5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1432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E850B3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A022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13E3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D096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F19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B5B9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6AD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C06421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C6D7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F328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28B3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451F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A44F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524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A8BCAC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2C61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6811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2A77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074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9CE6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FCA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780946" w:rsidRPr="00780946" w14:paraId="0B2E159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F693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562C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ABA9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608E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067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D3A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780946" w:rsidRPr="00780946" w14:paraId="41C1642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F0E1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B24E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26D8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0E8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7E43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B9C2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780946" w:rsidRPr="00780946" w14:paraId="56C0FD8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C43A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D01F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12A7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6C08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465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414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780946" w:rsidRPr="00780946" w14:paraId="7536F56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C3549" w14:textId="0409C804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семей при рождении детей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4FF4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2CEE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8CBB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BE3C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D266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D0E85C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0CB2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F730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DEE0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0510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1BA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496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D107D5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F47E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6920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D155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7D18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D8FE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6F1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4EC3C6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62463" w14:textId="6B8C9A50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ECE5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FD54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5B23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22B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1 681,68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0AAF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780946" w:rsidRPr="00780946" w14:paraId="71AB1A6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5C709" w14:textId="1338717B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15DA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321D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6223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AEA5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D40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2AB7CA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2161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6AE0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E059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8AE7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B0C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197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68DDDF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AB4D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96F1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7489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828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04B8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E3D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853105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8EE7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0819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7CF7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F44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1D46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E71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C9398A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678B4" w14:textId="1A6E9363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1538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F30F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697E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E2B6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492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780946" w:rsidRPr="00780946" w14:paraId="06F9AEA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4CED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EAA4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624E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383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777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6DC9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780946" w:rsidRPr="00780946" w14:paraId="38DEFE4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D102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2AFA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A0FB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A664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1A5F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943E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1DD7429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D282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A5BE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375F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089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5894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0BB1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</w:tr>
      <w:tr w:rsidR="00780946" w:rsidRPr="00780946" w14:paraId="2402C73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19841" w14:textId="60E0382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ADED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2AC4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8DE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25 410,93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E226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25 031,22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BCF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25 035,27</w:t>
            </w:r>
          </w:p>
        </w:tc>
      </w:tr>
      <w:tr w:rsidR="00780946" w:rsidRPr="00780946" w14:paraId="15065DD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16A3D" w14:textId="23205A0D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осуществления отдельных государственных полномочий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577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920E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13DC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25 123,25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BC3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E894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780946" w:rsidRPr="00780946" w14:paraId="4963F40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BA9A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902C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C573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AF1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9875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971E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54C565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5781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D42D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9A08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F0E1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D508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7AE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7AFFE5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8CB9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6B85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BD28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9545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24 948,23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5AE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4F8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780946" w:rsidRPr="00780946" w14:paraId="7C59689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D9FE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C5FA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D368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16B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23 898,28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215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23E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22 514,85</w:t>
            </w:r>
          </w:p>
        </w:tc>
      </w:tr>
      <w:tr w:rsidR="00780946" w:rsidRPr="00780946" w14:paraId="715AEF1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DC83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5ABC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C096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15D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EDFB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2 220,64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91B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2 220,80</w:t>
            </w:r>
          </w:p>
        </w:tc>
      </w:tr>
      <w:tr w:rsidR="00780946" w:rsidRPr="00780946" w14:paraId="2B658ED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32AB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B3EF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C882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090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BC38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9A54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780946" w:rsidRPr="00780946" w14:paraId="0948BC6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4F0D1" w14:textId="79ACD0B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77CA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6274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CA3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983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C201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297,44</w:t>
            </w:r>
          </w:p>
        </w:tc>
      </w:tr>
      <w:tr w:rsidR="00780946" w:rsidRPr="00780946" w14:paraId="6D8B402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14470" w14:textId="142F2D6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B684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C8C1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62FF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ABB4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FC2A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780946" w:rsidRPr="00780946" w14:paraId="4744B51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82C6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CFD9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9088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832B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ED8B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C02D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780946" w:rsidRPr="00780946" w14:paraId="312436A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465E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4FFD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6CCA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68A7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C03D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BAB3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780946" w:rsidRPr="00780946" w14:paraId="03B420D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2283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DCDF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3BD4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1DF6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4679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782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780946" w:rsidRPr="00780946" w14:paraId="7316F76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D82C5" w14:textId="349F38D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E9A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CBB2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4EA7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157 902,90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29C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27 651,00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0CE4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36 227,00</w:t>
            </w:r>
          </w:p>
        </w:tc>
      </w:tr>
      <w:tr w:rsidR="00780946" w:rsidRPr="00780946" w14:paraId="656EA19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EE4D1" w14:textId="5A06F5BB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и транспортная система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D060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E490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3D09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156 578,30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5AB7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27 651,00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FA4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36 227,00</w:t>
            </w:r>
          </w:p>
        </w:tc>
      </w:tr>
      <w:tr w:rsidR="00780946" w:rsidRPr="00780946" w14:paraId="50EF7CC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A665D" w14:textId="76410EB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5DA5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5622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2DD9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87 316,68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AB9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901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780946" w:rsidRPr="00780946" w14:paraId="7CFCE29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21C6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98EC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6B0C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85EE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E1FB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24CE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780946" w:rsidRPr="00780946" w14:paraId="4DB37C7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E1FF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DF21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C691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96FC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15 712,12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2E57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9BF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780946" w:rsidRPr="00780946" w14:paraId="48C83D0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AD69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663C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D85F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8CD3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71 604,56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670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E97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96F57B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B3D9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5CAB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E2BD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59A4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71 604,56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C32D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8346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1BE413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5E552" w14:textId="5DD1E18C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B57B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050D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AD1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23 934,37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F830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3AB4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780946" w:rsidRPr="00780946" w14:paraId="536384F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8E24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E7F7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CBA6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777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23 934,37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2F1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4CFC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780946" w:rsidRPr="00780946" w14:paraId="2168134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1E89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5551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EBBA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112F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23 934,37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2454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8D6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780946" w:rsidRPr="00780946" w14:paraId="68CA9DA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855DF" w14:textId="39E87D43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транспортной безопасности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3260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5AD9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20AD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5E9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29A6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80946" w:rsidRPr="00780946" w14:paraId="47A74C4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E5AD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FE82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94E1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6D91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288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274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80946" w:rsidRPr="00780946" w14:paraId="20DE02B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683B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8766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2FC6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9AA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6601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1C5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80946" w:rsidRPr="00780946" w14:paraId="7EA8145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B1DFF" w14:textId="5D406D71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A684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E23F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66BE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59C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262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3C33066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1868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средств профилактики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2CDF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496A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3A22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FF8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AD9D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4E3FB2E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8C72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DE09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CDEA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5E37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4145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C10D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136AB13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FC9E5" w14:textId="24669D6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13E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87AF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33B2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0980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587E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780946" w:rsidRPr="00780946" w14:paraId="7B23C39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C27D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2810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C124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50A1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0592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967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73D0E86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3CF4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392A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E3C4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A61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6EDA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82D5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4999CE3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0AA4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транспортных средств, предназначенных для пассажирских перевозок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1778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35B0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8AF8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1C1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709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361536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7D24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B4C5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C1E7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A71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168C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EAC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FE631C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8A02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5EC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9C05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3F9C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342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992E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780946" w:rsidRPr="00780946" w14:paraId="4CA464B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FF15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B495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A40B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079D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F78D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B7F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780946" w:rsidRPr="00780946" w14:paraId="02611BE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7A288" w14:textId="7A0BFCC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автомобильных дорог и искусственных дорожных сооружений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3192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85CD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E40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40 315,25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8E81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D931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80946" w:rsidRPr="00780946" w14:paraId="7BDEA44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7022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B026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78DD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9774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2AB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ACE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80946" w:rsidRPr="00780946" w14:paraId="26E9A80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036E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79F0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C983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8A3E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42BE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63C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80946" w:rsidRPr="00780946" w14:paraId="1FA1FDA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07D1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CE0E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D0B9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325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B4A6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2389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F51711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BDE3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967F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6ED4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8FE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39 815,25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67D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D542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06E0FA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C9045" w14:textId="3FDE6F39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765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884C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A4E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1 324,60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696B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1588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534F81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B66FE" w14:textId="21F9238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AD24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1A38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AE1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1 324,60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785C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3B0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9FBF8D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EC51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B5C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CF6C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356C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401A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F5D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E1E3FF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6391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8A07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0B3C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E664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6DBC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B4D3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A82802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8289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водоотведения и водоснабжения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AF91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18F1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C1D2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673C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445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CDB606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BE77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C4F2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61D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B90B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C880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BB85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269062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E533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технического заключения о техническом состоянии строительных конструкций объектов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B523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E4E7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50B7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4AA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2FAB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F884C8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F32C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B15B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CF4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E905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471A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842D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8D13EA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BBF03" w14:textId="34470411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BC15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3F1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65B6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156 693,85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C4A4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99 926,90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ADF9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108 615,80</w:t>
            </w:r>
          </w:p>
        </w:tc>
      </w:tr>
      <w:tr w:rsidR="00780946" w:rsidRPr="00780946" w14:paraId="6780C7F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CBA51" w14:textId="01B0CFDB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4C41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37A3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3DA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92 128,34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606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59 080,56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2BC5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67 646,22</w:t>
            </w:r>
          </w:p>
        </w:tc>
      </w:tr>
      <w:tr w:rsidR="00780946" w:rsidRPr="00780946" w14:paraId="59C3873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572C7" w14:textId="6856FB4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120C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315A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2C4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68 518,15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7B7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49 339,59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684D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50 480,76</w:t>
            </w:r>
          </w:p>
        </w:tc>
      </w:tr>
      <w:tr w:rsidR="00780946" w:rsidRPr="00780946" w14:paraId="69686C7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6678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D674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FD71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BBE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51 937,30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303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48 530,55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0076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780946" w:rsidRPr="00780946" w14:paraId="50C83E1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68CC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30C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5080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2F88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44 235,37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4F4D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18C8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</w:tr>
      <w:tr w:rsidR="00780946" w:rsidRPr="00780946" w14:paraId="0E409BD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3545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7993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CFC3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496E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F17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6 779,47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A119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6 767,55</w:t>
            </w:r>
          </w:p>
        </w:tc>
      </w:tr>
      <w:tr w:rsidR="00780946" w:rsidRPr="00780946" w14:paraId="6B2B04E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6D7A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CE28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A8D2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73C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696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FA0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</w:tr>
      <w:tr w:rsidR="00780946" w:rsidRPr="00780946" w14:paraId="0B2D2CB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8542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06EF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F13F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DB0C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408D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47A8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780946" w:rsidRPr="00780946" w14:paraId="5DFCCFB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A223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F130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A1A8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9B5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434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37F7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780946" w:rsidRPr="00780946" w14:paraId="5374E80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98C2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1900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E2AD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D4D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382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9176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8199D4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6064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C5C7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4065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317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7844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B0A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1DE232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2B78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7ABF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D924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17C5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B17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02F9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07B67B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72F3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C071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98FB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C63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A802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22ED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240B12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786B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7F82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758D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903A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F0B8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AAB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635E69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8CC2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BF93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463B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10CF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B11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60C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8E150B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B0FC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953F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6B1D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1B58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F261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4EC7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F13BD1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2B6D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CB2E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7A06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280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358E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6B6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C4A617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8FEF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AB9E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9A64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D05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C743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2B5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F4C057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AD75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42A3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3E1A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3EE7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0840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4F15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3224B1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AF5DC" w14:textId="48FD9769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контейнерной площадки на территории МКУ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6B8E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0A12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261B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B13C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193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F4E8DE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65E4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BD63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5983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DD55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E569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C3B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A86BB6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772E5" w14:textId="3043A9A1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FA51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C49E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BFC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20 334,99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C702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73B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780946" w:rsidRPr="00780946" w14:paraId="7F389EE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FB71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F6C9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6575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1871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16 598,27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73E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04F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780946" w:rsidRPr="00780946" w14:paraId="24EEF24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5C79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7798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DD8F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8E93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16 598,27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80E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8 561,84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968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780946" w:rsidRPr="00780946" w14:paraId="3C98556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0805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7F2C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8A0A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88F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D75E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121B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91BE9D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1596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F064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1A1E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DAE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987A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6F04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EE2418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6E374" w14:textId="25603EB2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0A6C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A8D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3F6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EC1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0498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780946" w:rsidRPr="00780946" w14:paraId="7D7B520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7837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B86B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CA29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6D2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EE8E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9129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780946" w:rsidRPr="00780946" w14:paraId="57C7711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66CF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E65B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1FE2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090C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F4E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B27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780946" w:rsidRPr="00780946" w14:paraId="3B13D54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9F7B7" w14:textId="5BA6CF0F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животными без владельцев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0ED1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45B6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271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2 802,67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3BB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B3B0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780946" w:rsidRPr="00780946" w14:paraId="6DC3882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8FF6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B9F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DBB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9EFB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E870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E73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80946" w:rsidRPr="00780946" w14:paraId="6C80F8F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C730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69CD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C3CF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B0EE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822A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5BC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80946" w:rsidRPr="00780946" w14:paraId="4F4A13F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B134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FBA5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CD89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D5CF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52AB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513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D73A1E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C2CE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3EC7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37AC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B08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0C5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42D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968580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62F0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6BD7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E5DB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ECC7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5C80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8224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780946" w:rsidRPr="00780946" w14:paraId="599B1C2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715E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14D8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8673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BCE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53A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2CC7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780946" w:rsidRPr="00780946" w14:paraId="238E42A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37748" w14:textId="438CE7E2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3D5B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A3E5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69BA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39 178,65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DF5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DA42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27 347,00</w:t>
            </w:r>
          </w:p>
        </w:tc>
      </w:tr>
      <w:tr w:rsidR="00780946" w:rsidRPr="00780946" w14:paraId="06AB02E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0EBFF" w14:textId="4EB04EB6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A66D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8DBD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7945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191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911C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780946" w:rsidRPr="00780946" w14:paraId="28FA480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B90C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D8D2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D558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805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7BBF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2E2F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780946" w:rsidRPr="00780946" w14:paraId="6C9B01D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AA2D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4F71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79B3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AB53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610A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AFB6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780946" w:rsidRPr="00780946" w14:paraId="3BDAAC2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399FD" w14:textId="74F6D855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7279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6E4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FA35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28 178,65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A72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1216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780946" w:rsidRPr="00780946" w14:paraId="7FA6D7F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A4DA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2979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EB9C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AB28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0DD9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086F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4339BA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92DC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ED52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3540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AEF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1983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975A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F2FD49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7258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8114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A904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EC1D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E8C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FA4B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F570F6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B1D8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80C3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9B4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242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B96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F608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05120B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6E5F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Биологический этап рекультивации свалки в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2199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D7BC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2F9D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7271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448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5A134A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13AF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0D75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155B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1D0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1FC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4BB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042CF6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E152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D75B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AE34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EBC6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26 731,90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E23B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DFA9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780946" w:rsidRPr="00780946" w14:paraId="27A6EF5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BF29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5957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3066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AD0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26 731,90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31D4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82A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780946" w:rsidRPr="00780946" w14:paraId="0F395FA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7D0A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BF1B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557B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2FDF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4E70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102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80946" w:rsidRPr="00780946" w14:paraId="5F815BD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79F9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29C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E64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8FFC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88FC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027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80946" w:rsidRPr="00780946" w14:paraId="43B2211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C3167" w14:textId="5C6D579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 и проведение мероприятий по подготовке к работе в осенне-зимний период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FF30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BB06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C638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3C7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4EA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0946" w:rsidRPr="00780946" w14:paraId="21768A5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CC38E" w14:textId="3627C2C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6E1A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B669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B54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D001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93A8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0946" w:rsidRPr="00780946" w14:paraId="7DCC079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6ABE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ED8B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D166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2896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CF4A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371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0946" w:rsidRPr="00780946" w14:paraId="3557C80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BB8E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0F40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F357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21C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9E2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A9E4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0946" w:rsidRPr="00780946" w14:paraId="7B07759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1056B" w14:textId="3DE6979D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983A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D91B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AE0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11C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2FC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3C63FB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811C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п.Левобалковский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DED8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F55A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4AA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70B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B41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F3AB11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6D6D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C2ED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E1E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A2AF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EC7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68DC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BF12A2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87AFF" w14:textId="3731AD72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378F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40D3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B080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F34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2E0A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780946" w:rsidRPr="00780946" w14:paraId="4A634B0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BF371" w14:textId="525D778B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молодой семье свидетельства о праве на получение социальной выплаты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6E98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9B1B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392D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6433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E46E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780946" w:rsidRPr="00780946" w14:paraId="45066E1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3664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8685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8DA8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45AF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27B3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CC8F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780946" w:rsidRPr="00780946" w14:paraId="6B86C37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B4C3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6BEB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FD7F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DC6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107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7C3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780946" w:rsidRPr="00780946" w14:paraId="7A7EEBB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4FE9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81C1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B209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CE53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346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29C3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9AE529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615E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46A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C55B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21A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3C28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B09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55D1A3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30DC7" w14:textId="3190FFC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43F8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59BF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C69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13 030,36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67F7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12 080,84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53A5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12 172,68</w:t>
            </w:r>
          </w:p>
        </w:tc>
      </w:tr>
      <w:tr w:rsidR="00780946" w:rsidRPr="00780946" w14:paraId="7675A6B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28ED0" w14:textId="41107EE1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D803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C1F0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F757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13 030,36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9030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12 080,84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53BD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12 172,68</w:t>
            </w:r>
          </w:p>
        </w:tc>
      </w:tr>
      <w:tr w:rsidR="00780946" w:rsidRPr="00780946" w14:paraId="07FC4D7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9547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ACDB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3004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EAE5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2 245,95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2ED8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F87D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2 287,63</w:t>
            </w:r>
          </w:p>
        </w:tc>
      </w:tr>
      <w:tr w:rsidR="00780946" w:rsidRPr="00780946" w14:paraId="5D3E8A5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4340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BF48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1147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A29D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2E69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4A9B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</w:tr>
      <w:tr w:rsidR="00780946" w:rsidRPr="00780946" w14:paraId="09DB34B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D4D4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A35F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5462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054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2 008,38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3BDC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44F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2 050,05</w:t>
            </w:r>
          </w:p>
        </w:tc>
      </w:tr>
      <w:tr w:rsidR="00780946" w:rsidRPr="00780946" w14:paraId="3D786C2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278D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2D5E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5CEA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673B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1845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F40D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27,06</w:t>
            </w:r>
          </w:p>
        </w:tc>
      </w:tr>
      <w:tr w:rsidR="00780946" w:rsidRPr="00780946" w14:paraId="2A9D70A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8DB8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B4E1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0C0F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6DAE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10 561,63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8CBB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B6E9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780946" w:rsidRPr="00780946" w14:paraId="347B3BC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8083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10E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BFA3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B422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10 561,63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5F6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DD9D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780946" w:rsidRPr="00780946" w14:paraId="438799C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0913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EC71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973E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16DE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29EE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69ED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80946" w:rsidRPr="00780946" w14:paraId="5F97E54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3700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DF61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5BA2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230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FCE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FD4E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80946" w:rsidRPr="00780946" w14:paraId="39C5460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2DD0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758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153E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BED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7FBE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697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780946" w:rsidRPr="00780946" w14:paraId="0428A3E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D2CC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B8FC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7BC0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63B1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6425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CD5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780946" w:rsidRPr="00780946" w14:paraId="583B55B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4215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0EE2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E758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F06C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387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D0A2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A8E67D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4BF9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63F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5783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26BF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4B8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C463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CD3EA9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2CEB1" w14:textId="348F31E6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034A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0575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35D7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43 010,21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5E5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42 268,24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4FE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42 845,58</w:t>
            </w:r>
          </w:p>
        </w:tc>
      </w:tr>
      <w:tr w:rsidR="00780946" w:rsidRPr="00780946" w14:paraId="338762E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C3D69" w14:textId="321BC28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детско-юношеского спорта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CBDB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6BD6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D84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13 221,19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483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12 468,99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5512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12 489,93</w:t>
            </w:r>
          </w:p>
        </w:tc>
      </w:tr>
      <w:tr w:rsidR="00780946" w:rsidRPr="00780946" w14:paraId="12ECD76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9C33B" w14:textId="751B9A2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398B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53AE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28FA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11 991,19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D1C3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11 238,99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0F03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11 259,93</w:t>
            </w:r>
          </w:p>
        </w:tc>
      </w:tr>
      <w:tr w:rsidR="00780946" w:rsidRPr="00780946" w14:paraId="25CE184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F9D2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D814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4F73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C562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16B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8D3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780946" w:rsidRPr="00780946" w14:paraId="10523D7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7042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6751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73DE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E065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11 588,92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5AEB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B7E8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780946" w:rsidRPr="00780946" w14:paraId="72CD8E9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DB79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89A6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95CD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C10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D811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ED3B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780946" w:rsidRPr="00780946" w14:paraId="6026BBD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31E2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8911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3E24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D52A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8B0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0A42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780946" w:rsidRPr="00780946" w14:paraId="1A4C61E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220F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7A47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CF89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99BD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C388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29B4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780946" w:rsidRPr="00780946" w14:paraId="41E85AE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432E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1C84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CDEB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A43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A66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B27F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780946" w:rsidRPr="00780946" w14:paraId="29D7EBC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38691" w14:textId="6E49589C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E22D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AAA5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542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F226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7DB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780946" w:rsidRPr="00780946" w14:paraId="0936778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D45C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BA3C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644F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052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7CD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EDF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780946" w:rsidRPr="00780946" w14:paraId="0EB210B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37BF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8508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55C8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B5D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52C9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B2FB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80946" w:rsidRPr="00780946" w14:paraId="59C3743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824D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AC05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2DC0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0828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CBB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78A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4B8310D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E5B4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102A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F48D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A0BF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8D9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FBD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780946" w:rsidRPr="00780946" w14:paraId="2D864E4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96EDA" w14:textId="5ACF888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E99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945F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E3D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29 789,02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EC06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29 799,25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8C9E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30 355,65</w:t>
            </w:r>
          </w:p>
        </w:tc>
      </w:tr>
      <w:tr w:rsidR="00780946" w:rsidRPr="00780946" w14:paraId="3F81920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6C055" w14:textId="6336A63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D46F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8FD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89E4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DE2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B77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780946" w:rsidRPr="00780946" w14:paraId="660189E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AD81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0351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13AD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B76F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FBD5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09E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780946" w:rsidRPr="00780946" w14:paraId="63B1868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37A6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B3F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482D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B4D6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29 089,02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5ABE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0B94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780946" w:rsidRPr="00780946" w14:paraId="02B9153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2D4CB" w14:textId="659CC0B9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A2AD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B463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07A7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7686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CCEE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780946" w:rsidRPr="00780946" w14:paraId="7EB3446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0589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28E3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7A9A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4504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94B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9AA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780946" w:rsidRPr="00780946" w14:paraId="23892D1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460D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3D2C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9D86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F1B5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9B0F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745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0946" w:rsidRPr="00780946" w14:paraId="5B959B5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486E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73B4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B09C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4284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B3DE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3CE7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780946" w:rsidRPr="00780946" w14:paraId="5BB85EF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5B4E6" w14:textId="46762033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99B6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B423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9021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40 173,77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2F8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17 938,12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91C1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16 561,68</w:t>
            </w:r>
          </w:p>
        </w:tc>
      </w:tr>
      <w:tr w:rsidR="00780946" w:rsidRPr="00780946" w14:paraId="2DACF2B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05983" w14:textId="66011204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6D56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4951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8B6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27 300,53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BEB2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6 185,30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840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4 808,85</w:t>
            </w:r>
          </w:p>
        </w:tc>
      </w:tr>
      <w:tr w:rsidR="00780946" w:rsidRPr="00780946" w14:paraId="3AC4293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92D0D" w14:textId="3079F2A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237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E387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8F9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2 561,70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A67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8745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780946" w:rsidRPr="00780946" w14:paraId="3E7E4FB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ED7C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81C1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9BC4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8AC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270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2A7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780946" w:rsidRPr="00780946" w14:paraId="67839F9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5843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EE0B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EB98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102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B96C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38A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780946" w:rsidRPr="00780946" w14:paraId="6E02F7C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F469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2FE2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D9B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4FCD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53C6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BBB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50E3FA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9693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517B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B0FE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D4A7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F5AC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A55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6060A4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D82C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FB9B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50AD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C72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1 855,41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D06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DA8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DFFFA0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4D5C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91B0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F24E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68D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1 855,41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90A4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C0D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F2C7F9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86A57" w14:textId="089D57B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4462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30E2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2857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15 525,46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739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4 761,13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BC1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3 668,85</w:t>
            </w:r>
          </w:p>
        </w:tc>
      </w:tr>
      <w:tr w:rsidR="00780946" w:rsidRPr="00780946" w14:paraId="0D747C3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756A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481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9A74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35F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121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3E7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780946" w:rsidRPr="00780946" w14:paraId="72C3F8C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DAFE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2290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CD1E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D55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3935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706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780946" w:rsidRPr="00780946" w14:paraId="5ECD040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CF39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9D25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6BEA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BDF5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4A11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4D2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780946" w:rsidRPr="00780946" w14:paraId="180FDD5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034E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AF3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D0CA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AA9E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3B5F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98CE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137,90</w:t>
            </w:r>
          </w:p>
        </w:tc>
      </w:tr>
      <w:tr w:rsidR="00780946" w:rsidRPr="00780946" w14:paraId="5577302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A9DB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0F97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EA2A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3579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2CFD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BF1C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780946" w:rsidRPr="00780946" w14:paraId="7B004C6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EAE8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ADFB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450E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1AD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D74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32A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404,95</w:t>
            </w:r>
          </w:p>
        </w:tc>
      </w:tr>
      <w:tr w:rsidR="00780946" w:rsidRPr="00780946" w14:paraId="1F8D302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0AB1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F914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626E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FC7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5560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15B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404,95</w:t>
            </w:r>
          </w:p>
        </w:tc>
      </w:tr>
      <w:tr w:rsidR="00780946" w:rsidRPr="00780946" w14:paraId="2E18D84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C191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A41B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71D1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2A8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2 738,89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D179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2 717,88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DC3A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2 717,88</w:t>
            </w:r>
          </w:p>
        </w:tc>
      </w:tr>
      <w:tr w:rsidR="00780946" w:rsidRPr="00780946" w14:paraId="0C80A6B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E157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AC29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6CE9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0BD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2 732,39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391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2 711,38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C673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2 711,38</w:t>
            </w:r>
          </w:p>
        </w:tc>
      </w:tr>
      <w:tr w:rsidR="00780946" w:rsidRPr="00780946" w14:paraId="062E44C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8660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E6F6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3EAD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493E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A79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7F8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780946" w:rsidRPr="00780946" w14:paraId="0F1DFF9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233A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47C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9D2E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D18A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86B2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2B9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780946" w:rsidRPr="00780946" w14:paraId="18C5388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3701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0F91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0475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E7F2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F94E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0A7E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88157B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6926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C0AF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E1F8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CE1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79D1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1AA5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780946" w:rsidRPr="00780946" w14:paraId="2537E5D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E446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3A74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4D93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DA9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099F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F7FD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290535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8823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8DC3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4E8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E908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C5E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514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CA7B21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A88E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3AE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521D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F561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6CAA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8829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80F086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86CF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8C0D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B60D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EAC1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D9B1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4AB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D4DF0A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2FF4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95F0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E730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F4F9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10 628,09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C7C3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529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F2C654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5FFB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039F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BB54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75A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10 628,09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BF46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B01A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485099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51773" w14:textId="5AD259ED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1706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18F7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9614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4F9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8F7B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780946" w:rsidRPr="00780946" w14:paraId="352402E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DD05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E04A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44D5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8971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930E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72A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780946" w:rsidRPr="00780946" w14:paraId="26BFFDE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0C9F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FCA7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7F02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4103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EA28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D4C9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780946" w:rsidRPr="00780946" w14:paraId="1C6E627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C0725" w14:textId="0676FF24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земельный контроль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ADED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309F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1FC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F2D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B6C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35CE8CC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41B4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7B83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37AD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B4D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DEDA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3F6C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7AD6488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B846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2AF7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3535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0C6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3FE0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3FD3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64BEBEF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92E33" w14:textId="57351486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Нефтекумского муниципального округа Ставропольского края в создании и деятельности юридических лиц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E153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0019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AFE2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8 484,82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55D1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0E7E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33B556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04553" w14:textId="4C12F496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Санитарная очистка и благоустройство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03AD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E6B6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C114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FEB8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B2A8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6DF8C9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7706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1387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F83B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D11E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7 031,16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549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83B8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FFCA6C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2718C" w14:textId="0E6D7AD9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Нептун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AF4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481E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7AA8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58DF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48B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94C7E6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7089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1831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DE08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C05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2FA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8FF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AC9BB6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9DBB5" w14:textId="1142093B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E819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FACE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98C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B83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8BD7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B7487C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810B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6780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770E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2DE8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0AD8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CDF0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2EA605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A1ED5" w14:textId="0C35435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DB20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3E9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7F7E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12 873,24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DD62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D2D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11 752,83</w:t>
            </w:r>
          </w:p>
        </w:tc>
      </w:tr>
      <w:tr w:rsidR="00780946" w:rsidRPr="00780946" w14:paraId="0F3F11C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E8EC6" w14:textId="5CFB1C0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7F90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862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DDE4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12 873,24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5505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8E25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11 752,83</w:t>
            </w:r>
          </w:p>
        </w:tc>
      </w:tr>
      <w:tr w:rsidR="00780946" w:rsidRPr="00780946" w14:paraId="5D12465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A94A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69B5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176E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B404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1 381,89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E3A3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B9A7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</w:tr>
      <w:tr w:rsidR="00780946" w:rsidRPr="00780946" w14:paraId="1771782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223E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8C8C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C904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6EC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7D65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717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</w:tr>
      <w:tr w:rsidR="00780946" w:rsidRPr="00780946" w14:paraId="2684EBD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AC6F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F829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1AFB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02AE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1 146,19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989D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A25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</w:tr>
      <w:tr w:rsidR="00780946" w:rsidRPr="00780946" w14:paraId="38E3B63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775B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B973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4F97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408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50E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7F73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780946" w:rsidRPr="00780946" w14:paraId="5C4B3E1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1855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61B8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ABC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48B3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C83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083C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</w:tr>
      <w:tr w:rsidR="00780946" w:rsidRPr="00780946" w14:paraId="6E93CD1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9839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A418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F98D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6C1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885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41C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</w:tr>
      <w:tr w:rsidR="00780946" w:rsidRPr="00780946" w14:paraId="218834D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0452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A840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7A84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EA9C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4A4F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977D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80946" w:rsidRPr="00780946" w14:paraId="08E7B74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0415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6D47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26FE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B50C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698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C933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80946" w:rsidRPr="00780946" w14:paraId="0F18744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F485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7A6E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B79B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9FE8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5999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12F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80946" w:rsidRPr="00780946" w14:paraId="2B89104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1B0C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73B6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E9CF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93CB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B627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E5B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80946" w:rsidRPr="00780946" w14:paraId="30325BB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1E03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44E5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E32B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BE7B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5973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7389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AE3BA1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515B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E8A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AE71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FFA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8B45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C465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C458F3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7FF6B" w14:textId="37D96041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E82A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68E1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5F14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67 244,62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52FD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61 248,26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934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61 135,99</w:t>
            </w:r>
          </w:p>
        </w:tc>
      </w:tr>
      <w:tr w:rsidR="00780946" w:rsidRPr="00780946" w14:paraId="7A967C7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39ABA" w14:textId="1A315611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муниципальный округ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3AD8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4293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D3C4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D626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54 704,52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4ECA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54 904,52</w:t>
            </w:r>
          </w:p>
        </w:tc>
      </w:tr>
      <w:tr w:rsidR="00780946" w:rsidRPr="00780946" w14:paraId="4805430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26A06" w14:textId="3A7AE239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A656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04E8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1302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58 508,48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0972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408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</w:tr>
      <w:tr w:rsidR="00780946" w:rsidRPr="00780946" w14:paraId="275C12B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9EDE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8F99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B9F3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81C3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FEB1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9804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</w:tr>
      <w:tr w:rsidR="00780946" w:rsidRPr="00780946" w14:paraId="06BE23C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6E34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A01B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1C5E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19C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E663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56E8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</w:tr>
      <w:tr w:rsidR="00780946" w:rsidRPr="00780946" w14:paraId="0837126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EA6D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3460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2055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36DB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4C52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CEB9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</w:tr>
      <w:tr w:rsidR="00780946" w:rsidRPr="00780946" w14:paraId="43F84DF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A517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302D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1B59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F815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1 758,01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20EF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51F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484289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3222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1A82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BC6C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6143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1695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37B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31B27C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5468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05D1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F712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5ABE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1A87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8E9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FBAB9D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2321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8A80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2B7D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355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2 510,47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0F19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01FA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A2145C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8FA4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52E1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6BF3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363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ED5C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C02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67DD77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DA14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1FCE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04CB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CBD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29BB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C03E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329A51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084DE" w14:textId="7344AD18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603C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CB06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947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6D84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4CD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3A41A7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E482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3DFB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B03B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B5EB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CC86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FF26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83008A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8EDA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0E02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4078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13A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E41C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D494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B20D29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981F4" w14:textId="479C1531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B54D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1B46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2FB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4E6F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E370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780946" w:rsidRPr="00780946" w14:paraId="73F9B85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BD1A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6FBF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CF5B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B56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50C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AFC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780946" w:rsidRPr="00780946" w14:paraId="0C037B9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219B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0F37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91DB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57DC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7DB2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FD53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780946" w:rsidRPr="00780946" w14:paraId="5A0A716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93D2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CC1B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03F5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B50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D86B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6DAF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780946" w:rsidRPr="00780946" w14:paraId="5B6391D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D16B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D615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B3D6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FCEF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2DFA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BA7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780946" w:rsidRPr="00780946" w14:paraId="4371DC6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F8FD9" w14:textId="46E5461D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казачьих дружин для участия в охране общественного порядка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E330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85A0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37BA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B11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91A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80946" w:rsidRPr="00780946" w14:paraId="5649D29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02CC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1FF2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6F5A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B012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713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003A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80946" w:rsidRPr="00780946" w14:paraId="5C58B43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10DB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954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1B20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798C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CC2C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9979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80946" w:rsidRPr="00780946" w14:paraId="12C0F1C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6E17F" w14:textId="352DAE6F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5A97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31C6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4DA0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C42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44A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780946" w:rsidRPr="00780946" w14:paraId="6665A42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7730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474F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7DBA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291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745D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ECC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780946" w:rsidRPr="00780946" w14:paraId="5150F2C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8628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8015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8914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ABB8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9A0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E78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0946" w:rsidRPr="00780946" w14:paraId="3ECCC3A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FA6C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EB16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8BFB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ECC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9FE3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AFB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80946" w:rsidRPr="00780946" w14:paraId="3B20F36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A0F5E" w14:textId="6929BD56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C6A1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F694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75A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C75B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E20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0946" w:rsidRPr="00780946" w14:paraId="59F23A2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7B93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несовершеннолетних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8A5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3C77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8105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70F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6088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0946" w:rsidRPr="00780946" w14:paraId="62EA351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E91F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34EE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601E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2DD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6D3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458A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0946" w:rsidRPr="00780946" w14:paraId="09E73CC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4A50D" w14:textId="7699DAE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рецидивной преступности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CC5C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D40C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A32E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FE5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F6BC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6084852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3D66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49F5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1540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1435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166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1AC8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6AFAF78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5240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4DC5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6CD3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C040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4930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A779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5CCC055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7EDA9" w14:textId="483018E1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мошенничества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5359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61A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72A4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CEDC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A05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3D6AD74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501D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37F6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B490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DEE6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0DE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4A9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62E0CD9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28FD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445E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9935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753B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27F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96F5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41D9238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D1A03" w14:textId="18A31C3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пьяной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BC95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810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0AA9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E52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84B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3A87007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53A5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B702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A2E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991E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EBE1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FE95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6C18C3D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A89C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4BDB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EB2D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036D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4307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5249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7C95965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ED26D" w14:textId="06281F6D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уличной преступности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B4AA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CE00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C7A3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85C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1408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0DE640B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682B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290C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8453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4D1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DEE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1F95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2E2DDEB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E61D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D0E8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380E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4DD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AEC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10A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5EB906C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708F9" w14:textId="55486EB3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 и защита населения и территории от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00C2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F09E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B1B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7 329,62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B467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6 473,74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AD6A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6 161,47</w:t>
            </w:r>
          </w:p>
        </w:tc>
      </w:tr>
      <w:tr w:rsidR="00780946" w:rsidRPr="00780946" w14:paraId="3B1852B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5D8C8" w14:textId="5E2123A6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A5E5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2798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D6A9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FEDD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32A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780946" w:rsidRPr="00780946" w14:paraId="7BFC4C2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AB15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2358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CCE4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2E0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6 324,08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C8B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4EED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780946" w:rsidRPr="00780946" w14:paraId="11501A8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36DE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B439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D563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2668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5 507,15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5543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C9AE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</w:tr>
      <w:tr w:rsidR="00780946" w:rsidRPr="00780946" w14:paraId="6AD57E3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5F81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A944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6EAB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74B9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CBD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836,86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912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859,59</w:t>
            </w:r>
          </w:p>
        </w:tc>
      </w:tr>
      <w:tr w:rsidR="00780946" w:rsidRPr="00780946" w14:paraId="6801641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73BC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C0AB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30F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CFA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9F1C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C0D9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</w:tr>
      <w:tr w:rsidR="00780946" w:rsidRPr="00780946" w14:paraId="7065973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8CBB3" w14:textId="36011B00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B5E9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92C3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1ED8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253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8C8A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401,00</w:t>
            </w:r>
          </w:p>
        </w:tc>
      </w:tr>
      <w:tr w:rsidR="00780946" w:rsidRPr="00780946" w14:paraId="391AF77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7D55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FCD2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E68F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DF2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ADF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ABA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80946" w:rsidRPr="00780946" w14:paraId="1B80820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5617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99B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2F1F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9DB7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611D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65CB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80946" w:rsidRPr="00780946" w14:paraId="142D8AF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8DEF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EB22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6394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FEC7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0BB9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8BE6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780946" w:rsidRPr="00780946" w14:paraId="5FEA678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9619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12C8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7097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412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D198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9A0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780946" w:rsidRPr="00780946" w14:paraId="6C64A67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2B9C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ECEC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08CC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677C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CF48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D37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0A214F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3489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4EAE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55BB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D531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9E66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A0FE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1AEDD7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B636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паспорта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25E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4082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929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E52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B7E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E6458F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3EAD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4F93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8CAE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CF4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2AA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1FEA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2FDCBF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5C9F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187C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1E97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5E82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8C27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8367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80946" w:rsidRPr="00780946" w14:paraId="3BFCD98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6BC0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8BF6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377E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AEC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E653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D0B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80946" w:rsidRPr="00780946" w14:paraId="5AE042B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286C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985F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5305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D65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FD4E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6B95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54FFB1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D8FE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7383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4438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FC9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DED6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852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CEC579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FB50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автономными пожарными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 проживания отдельных категорий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FF4E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3205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C0B4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8CD8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172C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DE6FFA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910E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A27B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1668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614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01B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FE02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F9C47B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A683C" w14:textId="61595E99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области гражданской обороны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D92F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C37B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353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0BF8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00A6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A843A4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8350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86AC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4FE2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7F2C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A258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F30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A1EA99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D5E6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CA69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F8F4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9497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4924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BA5A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C7B730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C1ED3" w14:textId="13A9AF6F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злоупотреблению наркотикам и их незаконному обороту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78E3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7E71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840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215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50B9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80946" w:rsidRPr="00780946" w14:paraId="0EF3A0E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9C4F1" w14:textId="4B260F75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незаконного потребления и оборота наркотиков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523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68B1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2013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46B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CD7E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80946" w:rsidRPr="00780946" w14:paraId="1BC7BFC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135B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62E8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3DFB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A2DD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CAFE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5DA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80946" w:rsidRPr="00780946" w14:paraId="057E041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5683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C23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1589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F985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4A1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B8F1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80946" w:rsidRPr="00780946" w14:paraId="1A292CE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05F0B" w14:textId="61DA0F9B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AFDA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2465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13A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52 520,15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BDB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44 368,76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BC3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44 741,75</w:t>
            </w:r>
          </w:p>
        </w:tc>
      </w:tr>
      <w:tr w:rsidR="00780946" w:rsidRPr="00780946" w14:paraId="09339F8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B60EC" w14:textId="77832E3C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сбалансированности бюджета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2058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A733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3E6A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4089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28 763,28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AF2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29 136,27</w:t>
            </w:r>
          </w:p>
        </w:tc>
      </w:tr>
      <w:tr w:rsidR="00780946" w:rsidRPr="00780946" w14:paraId="0116ED2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B4A45" w14:textId="43DA674C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CFF3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721F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EE3C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574F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28 763,28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493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28 836,27</w:t>
            </w:r>
          </w:p>
        </w:tc>
      </w:tr>
      <w:tr w:rsidR="00780946" w:rsidRPr="00780946" w14:paraId="678A54F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598A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F5A6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BE4C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48B8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956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28 763,28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600D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28 836,27</w:t>
            </w:r>
          </w:p>
        </w:tc>
      </w:tr>
      <w:tr w:rsidR="00780946" w:rsidRPr="00780946" w14:paraId="0574C43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AC8B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41D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185F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C9AA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29 139,82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6280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963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</w:tr>
      <w:tr w:rsidR="00780946" w:rsidRPr="00780946" w14:paraId="41BFA89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75F7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760D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B839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4A7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E495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2 980,21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00F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3 053,21</w:t>
            </w:r>
          </w:p>
        </w:tc>
      </w:tr>
      <w:tr w:rsidR="00780946" w:rsidRPr="00780946" w14:paraId="0FD1F97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3BC2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6752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8D6D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704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34DE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1713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71,46</w:t>
            </w:r>
          </w:p>
        </w:tc>
      </w:tr>
      <w:tr w:rsidR="00780946" w:rsidRPr="00780946" w14:paraId="5650C48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C2F03" w14:textId="33A17963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финансового менеджмента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4455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48D0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3BD8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BD34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4BA0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80946" w:rsidRPr="00780946" w14:paraId="4970FB8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14FA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9B23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73EF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6CEF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F8A2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447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80946" w:rsidRPr="00780946" w14:paraId="3026084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DD1E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AEB7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88F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A9A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A10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6206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80946" w:rsidRPr="00780946" w14:paraId="66A2F76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8709C" w14:textId="305461E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4E69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E8C1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11D6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19 851,64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1EA7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C75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</w:tr>
      <w:tr w:rsidR="00780946" w:rsidRPr="00780946" w14:paraId="26D22C7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91863" w14:textId="47EBFEA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940C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67EE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EA29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19 851,64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FF8F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FA0A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</w:tr>
      <w:tr w:rsidR="00780946" w:rsidRPr="00780946" w14:paraId="66FFA3D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07AE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7565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9304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F30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D03F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D33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</w:tr>
      <w:tr w:rsidR="00780946" w:rsidRPr="00780946" w14:paraId="015E034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DD74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9C7D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5654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BB96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45F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DD19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</w:tr>
      <w:tr w:rsidR="00780946" w:rsidRPr="00780946" w14:paraId="63894E8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116A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E332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CC1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BCA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A7FC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47AD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</w:tr>
      <w:tr w:rsidR="00780946" w:rsidRPr="00780946" w14:paraId="4989DE4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5F19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163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5A55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4A9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074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DBEB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780946" w:rsidRPr="00780946" w14:paraId="252EC64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0157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361D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E8F5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DC2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15 571,59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1C7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4E33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780946" w:rsidRPr="00780946" w14:paraId="6196FC2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A265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E353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D709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59F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15 571,59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6B7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546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780946" w:rsidRPr="00780946" w14:paraId="5AF75FA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5236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D586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543A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14E9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0A01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9824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780946" w:rsidRPr="00780946" w14:paraId="3950A1D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DEB5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AB96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893B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7BCC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119E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B419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780946" w:rsidRPr="00780946" w14:paraId="4CBBA33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E6AD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6500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877F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F99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E8C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815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221477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11E9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E73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8182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413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13C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63F8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E50BB8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0478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4B39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ADF3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1B9F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703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1D12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6E1D42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6EA1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FF34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428E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319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D01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69D6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A10DCC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5DF6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81B1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4A67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3CE6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2CF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908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D1BCD1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1A46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C66B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D8B3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3A0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77D1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795D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D90914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8CF56" w14:textId="1D89D51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7157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F86E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7B58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29 575,45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C7D1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24 750,79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8F01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24 711,41</w:t>
            </w:r>
          </w:p>
        </w:tc>
      </w:tr>
      <w:tr w:rsidR="00780946" w:rsidRPr="00780946" w14:paraId="6178B93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23D97" w14:textId="396CE68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благоприятного инвестиционного климата, поддержка малого и среднего предпринимательства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199C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6466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7E4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5234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8845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780946" w:rsidRPr="00780946" w14:paraId="662388D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6701C" w14:textId="5CB5943B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конкуренции и популяризация предпринимательской деятельности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7C90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8BA5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13B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42CD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8B48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80946" w:rsidRPr="00780946" w14:paraId="5FF8AC2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6B25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3CF6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9682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CAA8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6F6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B773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80946" w:rsidRPr="00780946" w14:paraId="0B0AEBB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2339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1B0E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D26B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465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6999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E471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780946" w:rsidRPr="00780946" w14:paraId="71DA965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0BC11" w14:textId="27B90175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BBF0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D3E9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83EF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5590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5820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80946" w:rsidRPr="00780946" w14:paraId="2C4AACC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5A12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5300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FB5C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EB46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C4E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0F8E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80946" w:rsidRPr="00780946" w14:paraId="7A5AFDD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36B4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6FE2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0C79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649F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F8B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740B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80946" w:rsidRPr="00780946" w14:paraId="10E1276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89B30" w14:textId="66A99BAC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административных барьеров при предоставлении государственных и муниципальных услуг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64CF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27E7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B39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9B2E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0D3F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780946" w:rsidRPr="00780946" w14:paraId="5452ED4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0EDB0" w14:textId="3AA4E3DC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B41E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CAB1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B64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3D3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3AA2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780946" w:rsidRPr="00780946" w14:paraId="287CCBD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5EAE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2650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AC31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A30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1E9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766B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780946" w:rsidRPr="00780946" w14:paraId="031F1AB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4712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70AD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8A4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FFD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16 329,07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3F89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384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780946" w:rsidRPr="00780946" w14:paraId="7888A8A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F92E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36DE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C1A6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E83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64B1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B898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E1EA48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C1FD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E1BB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97C6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5E46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8996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2485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A9B07C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A7DE0" w14:textId="08732BEE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BC20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E931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D43B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12 876,38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B175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8 872,77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B8B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8 897,79</w:t>
            </w:r>
          </w:p>
        </w:tc>
      </w:tr>
      <w:tr w:rsidR="00780946" w:rsidRPr="00780946" w14:paraId="3FC853B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533BA" w14:textId="74BD6D0F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E64C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BEF1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0414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12 676,38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577F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8 672,77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929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8 697,79</w:t>
            </w:r>
          </w:p>
        </w:tc>
      </w:tr>
      <w:tr w:rsidR="00780946" w:rsidRPr="00780946" w14:paraId="7D00D22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0174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AC8E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B11C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5DC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6395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255C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965,05</w:t>
            </w:r>
          </w:p>
        </w:tc>
      </w:tr>
      <w:tr w:rsidR="00780946" w:rsidRPr="00780946" w14:paraId="1A3EC3B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C512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23D9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2CA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A22D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7395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0ABE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</w:tr>
      <w:tr w:rsidR="00780946" w:rsidRPr="00780946" w14:paraId="1C2F94F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5EE7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9EF3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A323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48A9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6C32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882,43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9EE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895,45</w:t>
            </w:r>
          </w:p>
        </w:tc>
      </w:tr>
      <w:tr w:rsidR="00780946" w:rsidRPr="00780946" w14:paraId="63E14C4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1980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1FA0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245F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424D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6712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084B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</w:tr>
      <w:tr w:rsidR="00780946" w:rsidRPr="00780946" w14:paraId="6E783CE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754A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7218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DD48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EA6B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DAC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06ED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780946" w:rsidRPr="00780946" w14:paraId="73E5345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4BF1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28BB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719E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9FA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A02D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ADB2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780946" w:rsidRPr="00780946" w14:paraId="3995443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4CB2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2C58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0998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E561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A656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237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2055962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6AFD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5D93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A558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06B1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866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1625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0C75FC2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DBF5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150E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99CE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48AA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9035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2D7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780946" w:rsidRPr="00780946" w14:paraId="67292F6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7CC3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26E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6CAE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3A2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D7ED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7A1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780946" w:rsidRPr="00780946" w14:paraId="16D0781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B921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0BE9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BB9B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F55D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C708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5F0B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205664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CF65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3EA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D201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4167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FFCA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D39F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E700BD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1E92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9F6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400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882D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F68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75D3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</w:tr>
      <w:tr w:rsidR="00780946" w:rsidRPr="00780946" w14:paraId="17A4267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29FB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688F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2841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23DF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2 665,77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F53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B756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</w:tr>
      <w:tr w:rsidR="00780946" w:rsidRPr="00780946" w14:paraId="792AA72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5987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6441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F687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89BD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E65E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966D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</w:tr>
      <w:tr w:rsidR="00780946" w:rsidRPr="00780946" w14:paraId="485A47A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BA90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1844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CA44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74E2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EDD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236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780946" w:rsidRPr="00780946" w14:paraId="180BA65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C840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2B62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297F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C8F2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BF2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883F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780946" w:rsidRPr="00780946" w14:paraId="3782505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880D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суперинтенсивного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384E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E991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3D4E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BA2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4710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DC8195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04E0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D4BA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10 3 01 78970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B8CC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54D1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C5E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FFC1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1C9845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0DD9F" w14:textId="207360D4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2ED6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9B38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8FD5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AB3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687E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80946" w:rsidRPr="00780946" w14:paraId="7F4112F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7A18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C854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2728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F73B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602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C00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80946" w:rsidRPr="00780946" w14:paraId="2BAD21E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0CD5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367F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7457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0D9E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4F79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B594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780946" w:rsidRPr="00780946" w14:paraId="1587AF4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A99C6" w14:textId="5F498755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A084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BC9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1D78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77 892,57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7478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25 963,04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F602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780946" w:rsidRPr="00780946" w14:paraId="56E8C44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BEFBE" w14:textId="1F81C643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городская среда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9014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3A01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095C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23 184,83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DBDF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25 963,04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D97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780946" w:rsidRPr="00780946" w14:paraId="6B2F11C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DFF74" w14:textId="74FBB494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по благоустройству общественных территорий для проведения рейтингового голосования и участия в конкурсном отборе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DD91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CFF1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2419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2 073,51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AEE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BE0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780946" w:rsidRPr="00780946" w14:paraId="22BD18B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9728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C903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59DF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AF77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429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3B53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780946" w:rsidRPr="00780946" w14:paraId="6AA8658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8F9D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6A300" w14:textId="77777777" w:rsidR="00780946" w:rsidRPr="00780946" w:rsidRDefault="00780946" w:rsidP="00623AB8">
            <w:pPr>
              <w:spacing w:after="0" w:line="240" w:lineRule="auto"/>
              <w:ind w:left="-256"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7F95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442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39F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828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780946" w:rsidRPr="00780946" w14:paraId="0A574D8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B1F2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продукции, визуализация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7808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A6E9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195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EEE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77C4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780946" w:rsidRPr="00780946" w14:paraId="591459C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6853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27AC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C392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9242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D7C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7F0F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780946" w:rsidRPr="00780946" w14:paraId="424FDDC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4C82F" w14:textId="37750202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0A95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C2DD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676E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21 111,32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C5CC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25 443,04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0F9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E575EE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C555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2C4F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B3A2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3D9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0533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6715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4CD274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0187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7333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4C8B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487A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582B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466E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7025A9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99E5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B987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4DD8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45FA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5BBE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605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50A2B8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AC76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14F4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B36D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42C2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F922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72A9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C0BCD9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42B11" w14:textId="33D86CE2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благоустройство территорий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4E2E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256F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F53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54 707,74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D60B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4368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470769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B6582" w14:textId="7CFA3C10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220E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49D9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FD1F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10 500,86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6346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597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0DF455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36A1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A7E6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0F5A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D3AF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C2F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677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447D4C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3164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AAA8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D36A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6087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0BE9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C61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A29FB7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ADEA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CE9B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ECFA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1CA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6389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649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CDA562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1977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BAA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F888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4B79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4304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D5A3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7406FE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716A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игровой площадки в парковой зоне аула Махмуд-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C659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183B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67F4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DE6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ABF7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B6EEA9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0EC4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5E61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9E3D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5976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D1E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92D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AA8FA6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B2CA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пешеходных дорожек в пер. Котельный в г. Нефтекумске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BDA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115E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2574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9F05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70F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FE35C0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A850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E27F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F56E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62D5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656B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AA5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15245A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D70F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а.Бияш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4D04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75ED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EC55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53C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66B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904316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7C4B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30D5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32FB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AAEB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E5D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3C3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EA8177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9292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спортивной тренажерной площадки в парковой зоне а. Махмуд-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D39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6618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8BE5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AF1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3DDF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FD0541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900E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5761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F283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6AF1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8729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074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56A1B3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5E66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с.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Баглы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5735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6634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AE3F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7964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BFF3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DEB886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32F6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F3A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9A1C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162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072B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D1D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D94EB5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D751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в а. Абдул-Газы ул.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Эюпова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2F09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4B1E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933E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9B2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3B4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A4EF95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434B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6B2A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0CBF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EBDD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6CB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5515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A7AE75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0139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а.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Ямангой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C35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E06D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A1B7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D3DB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63F6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6755B9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928B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B5B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4D8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853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0CB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DAF9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8EED91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78AB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беговой дорожки в парковой зоне а.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2988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2566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95B5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24C7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B15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385AD4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A4B5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97DE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103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3CE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47F6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8815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B8E86F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681F8" w14:textId="5A75509B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парковки на прилегающей территории к МКДОУ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д/с № 18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ключик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а. Махмуд-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4F1D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FA54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416D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C261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E3C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4D42E6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B862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614E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DBFF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AF1F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2C07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E86B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458E39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5A15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г. Нефтекумске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AE0E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3633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16E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7F4B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40BE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7AA246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0402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9A3E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2CF2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2085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8125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511D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A4546A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4095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Ограждение парка в с.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8359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C9E8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B3F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B2DE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CEB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C1B6AE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348B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926C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0ECF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FAF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341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CB01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AD6078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1A50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игровой площадки в парковой зоне аула Махмуд-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Мектеб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5719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3523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525A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32B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0414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6BC3C9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CB1A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8DA4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B3B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D19D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2 606,38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422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4C4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5D084C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DFE1E" w14:textId="58D4BD8A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AAFB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50D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55D3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38 997,49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4EF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596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19C8EE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22AB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DB4A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936E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BFE8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06D5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E81F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6F80B6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2701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3AD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A4A3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EE5D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4679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6B05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842495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ACD7C" w14:textId="268F2930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пл.</w:t>
            </w:r>
            <w:r w:rsidR="00347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 и парковой зоны в г. Нефтекумске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9B7B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9744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F3D6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38 202,29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3A8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A01C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4E5564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37A1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FEA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8B1E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E94C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38 202,29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DB12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183A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99A4D7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B676A" w14:textId="473BE331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детских площадок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B18E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68BF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451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5 209,39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511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1DF2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DDD20E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A522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D808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95C6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B3B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1CF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4FFF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AC30E9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49DF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C778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2405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C5D8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D7F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2813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8654FF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29B6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FB5C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C549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6673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2AFE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3F61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92F7B2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873C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E0E4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69F1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24B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5 128,14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05A5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69CF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062B4E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46A7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48B1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94FA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22A3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94FD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82A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</w:tr>
      <w:tr w:rsidR="00780946" w:rsidRPr="00780946" w14:paraId="1E14F09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2DCE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Думы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0915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5464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69D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FC4D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F2D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</w:tr>
      <w:tr w:rsidR="00780946" w:rsidRPr="00780946" w14:paraId="35E29F3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FB36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2D76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F5C5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67D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78AC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2F01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</w:tr>
      <w:tr w:rsidR="00780946" w:rsidRPr="00780946" w14:paraId="42AB1CF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2E59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F695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8F60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2AEE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C974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463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</w:tr>
      <w:tr w:rsidR="00780946" w:rsidRPr="00780946" w14:paraId="279CBDD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4338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AD56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8E1A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671D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AA7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4701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</w:tr>
      <w:tr w:rsidR="00780946" w:rsidRPr="00780946" w14:paraId="33B24B7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C476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D551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68FE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A5E8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4 512,46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8B52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9C8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780946" w:rsidRPr="00780946" w14:paraId="01B7886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6B81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09D8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8EC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B949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4 512,46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104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B2F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780946" w:rsidRPr="00780946" w14:paraId="018F3CE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95B9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ABCB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5BC2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0D7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7CDB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CC3C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018A788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11A3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7200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40C1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1025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35C4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7209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024BB73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DCE6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4CBB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91A6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6CE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78 009,58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1E3E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65 448,85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1F40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65 166,20</w:t>
            </w:r>
          </w:p>
        </w:tc>
      </w:tr>
      <w:tr w:rsidR="00780946" w:rsidRPr="00780946" w14:paraId="0656FBB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F95F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7E87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CEFC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745A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2 324,80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8503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A36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780946" w:rsidRPr="00780946" w14:paraId="044C0A1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4836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32A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85C1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2012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3E9D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FF7A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780946" w:rsidRPr="00780946" w14:paraId="50C7205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B371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C81E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08F8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E02C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C9D7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2125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780946" w:rsidRPr="00780946" w14:paraId="53BA906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1CB4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F684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0930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59AE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5946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BC5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780946" w:rsidRPr="00780946" w14:paraId="217CE77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1A49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510E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616A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0E3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22F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0FD9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780946" w:rsidRPr="00780946" w14:paraId="7D8EF68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88BD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94EC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037C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8C76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77D4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E278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07ED76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4716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E9C7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4347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D0FB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0EDE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435B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59F1D6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9426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67DE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80D9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EF09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09F4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C53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AE40F5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7C21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D1B9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8045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A3B1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9CC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5A05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5E91562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CE36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DCB9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8A83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A149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75 684,78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4606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63 524,49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467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63 241,84</w:t>
            </w:r>
          </w:p>
        </w:tc>
      </w:tr>
      <w:tr w:rsidR="00780946" w:rsidRPr="00780946" w14:paraId="1AE46A8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3E60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B45D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26F7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C05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9 610,31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4FEB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8 254,26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DA4B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8 511,61</w:t>
            </w:r>
          </w:p>
        </w:tc>
      </w:tr>
      <w:tr w:rsidR="00780946" w:rsidRPr="00780946" w14:paraId="01B992D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78E6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F5C6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820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A571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C5A8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913C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</w:tr>
      <w:tr w:rsidR="00780946" w:rsidRPr="00780946" w14:paraId="215A6E0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3F7A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FE96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A064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0E2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8 156,27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01F9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6 800,22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903F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7 057,57</w:t>
            </w:r>
          </w:p>
        </w:tc>
      </w:tr>
      <w:tr w:rsidR="00780946" w:rsidRPr="00780946" w14:paraId="4E0C3FB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BE51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FDE4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EEB2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F710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03F8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144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</w:tr>
      <w:tr w:rsidR="00780946" w:rsidRPr="00780946" w14:paraId="29A3DE9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5DA8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D2E9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1C7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609B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54 291,78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0AC5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F87A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780946" w:rsidRPr="00780946" w14:paraId="7E877BE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0422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64AC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E824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82E5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54 291,78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780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78D6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780946" w:rsidRPr="00780946" w14:paraId="515BA20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A546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5698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F60E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447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C54D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05B4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49052B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355C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DE4C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E25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6064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A95A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BD7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A14F6B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1D58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8712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8F2D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881C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8D77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EADF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0946" w:rsidRPr="00780946" w14:paraId="04792BD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9621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4A1C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F73E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E8DF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8C17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243A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0946" w:rsidRPr="00780946" w14:paraId="2B5F07B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495D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59A7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4CCD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3DBC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3428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CEC3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5C6261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8F75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58CF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E8B5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57D9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038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F23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191EA1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FC33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0782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D8CD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FE7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1744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6017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FC19C7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E94B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B8C2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C173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4A16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FE9B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7004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4386AF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CA64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4917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C821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8086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7DD1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8BA1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3CDE352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D22D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E24B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24F9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399D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276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8C8D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80946" w:rsidRPr="00780946" w14:paraId="302A104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A65E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2FF2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2EDD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AD17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3320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20D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0AE29A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01D8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ACA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CF1A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FB27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D6EE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50D5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8E178D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1FF4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C404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AE80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4B85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029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8D28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D7D1A2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4690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E047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F0C2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2C9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6F19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F758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D7C703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04C8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4265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FAEE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578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BF91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01BE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F75851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A10C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3571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03C2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FC21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5A8C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790A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</w:tr>
      <w:tr w:rsidR="00780946" w:rsidRPr="00780946" w14:paraId="12AB874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00AE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E9B9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352E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1707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476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97EA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</w:tr>
      <w:tr w:rsidR="00780946" w:rsidRPr="00780946" w14:paraId="5EC7D5D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2AA9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7CC0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B32F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DE7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5CEF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1DAE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</w:tr>
      <w:tr w:rsidR="00780946" w:rsidRPr="00780946" w14:paraId="18B5271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27D1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647E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1539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1A10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C429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397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</w:tr>
      <w:tr w:rsidR="00780946" w:rsidRPr="00780946" w14:paraId="30B4268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A088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70FF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B812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728B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0A8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FAD3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</w:tr>
      <w:tr w:rsidR="00780946" w:rsidRPr="00780946" w14:paraId="10CAAFF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6572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9DAF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21C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1EFD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B78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88B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</w:tr>
      <w:tr w:rsidR="00780946" w:rsidRPr="00780946" w14:paraId="7414D3D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E962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2A80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4592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BF8F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1 884,09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AFB7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EC97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</w:tr>
      <w:tr w:rsidR="00780946" w:rsidRPr="00780946" w14:paraId="5DB7496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0D77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6FF1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60AA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3599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1 497,70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10D8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026A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</w:tr>
      <w:tr w:rsidR="00780946" w:rsidRPr="00780946" w14:paraId="424162C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8D15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48C7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C929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1300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D6A9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E229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</w:tr>
      <w:tr w:rsidR="00780946" w:rsidRPr="00780946" w14:paraId="47EC92B5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846E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53CD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B3EE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7D12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F540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6830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780946" w:rsidRPr="00780946" w14:paraId="1955194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4FF5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3D74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6037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F320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E71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F030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780946" w:rsidRPr="00780946" w14:paraId="404948D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7E04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31C8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ACEF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1FA9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3 912,08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699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9107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780946" w:rsidRPr="00780946" w14:paraId="70D91B8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B84D7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4232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5F42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433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3 912,08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E986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9A12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780946" w:rsidRPr="00780946" w14:paraId="042CB17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2F91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BC85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1A6A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2D72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459C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49E6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</w:tr>
      <w:tr w:rsidR="00780946" w:rsidRPr="00780946" w14:paraId="6562F12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15EA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9E60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A192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282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078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E7A9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780946" w:rsidRPr="00780946" w14:paraId="0E4AAD1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9C1B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9D9A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EE64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433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CEC5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4C6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</w:tr>
      <w:tr w:rsidR="00780946" w:rsidRPr="00780946" w14:paraId="2D1C3F3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DF90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786E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FA52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EF94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E9A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3212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780946" w:rsidRPr="00780946" w14:paraId="5816812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3187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DAEF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E4CF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B76A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38CC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BA8C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780946" w:rsidRPr="00780946" w14:paraId="3D60F5D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6A5F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9CFE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A467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DD96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A61F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E26B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5D7B18D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49A4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EF60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11D6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2788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680A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338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5822189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4546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6057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DC76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8AF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5916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771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1775BD6C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5A7D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537F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14D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CC15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269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D52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534CA97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0998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D7EF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DB8A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1CB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48 047,57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7642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43 895,17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B0B4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43 935,40</w:t>
            </w:r>
          </w:p>
        </w:tc>
      </w:tr>
      <w:tr w:rsidR="00780946" w:rsidRPr="00780946" w14:paraId="69E8B4D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D173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F5CA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3940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253C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48 047,57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458C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43 895,17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E845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43 935,40</w:t>
            </w:r>
          </w:p>
        </w:tc>
      </w:tr>
      <w:tr w:rsidR="00780946" w:rsidRPr="00780946" w14:paraId="7E62138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F23E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22A4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D480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010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5 367,31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86E1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5 237,44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3BAC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4 998,27</w:t>
            </w:r>
          </w:p>
        </w:tc>
      </w:tr>
      <w:tr w:rsidR="00780946" w:rsidRPr="00780946" w14:paraId="5C470F0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3FFB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5785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6037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0852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0686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3203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812,62</w:t>
            </w:r>
          </w:p>
        </w:tc>
      </w:tr>
      <w:tr w:rsidR="00780946" w:rsidRPr="00780946" w14:paraId="7129EDF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7885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5FF1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809D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F74E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4 308,78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3662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4 186,21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2C98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3 945,54</w:t>
            </w:r>
          </w:p>
        </w:tc>
      </w:tr>
      <w:tr w:rsidR="00780946" w:rsidRPr="00780946" w14:paraId="78200D5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B508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E556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EB64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33FD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525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DA50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</w:tr>
      <w:tr w:rsidR="00780946" w:rsidRPr="00780946" w14:paraId="3F35CFA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DF8F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3D9B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51D9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D582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C939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5AD4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780946" w:rsidRPr="00780946" w14:paraId="49F02D8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BA5AA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F317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A743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9E3E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836E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E578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780946" w:rsidRPr="00780946" w14:paraId="13B06CA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EA3C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EC59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E1A3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FFE2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600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EA8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780946" w:rsidRPr="00780946" w14:paraId="11278C2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4798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7722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440D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7D0F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9814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26FC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780946" w:rsidRPr="00780946" w14:paraId="1F1BDA7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859A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36EC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E64D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093E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6FD6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4354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80946" w:rsidRPr="00780946" w14:paraId="0A4E342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9485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8660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E03A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E64C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DC51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FF60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80946" w:rsidRPr="00780946" w14:paraId="1C2C7322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2715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2D58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7258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701A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6850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A744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393AEA1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9ABE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5955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FEAC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E8D8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8B84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2712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2C2BF1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230F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C722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5266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E1EA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A7DC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7187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780946" w:rsidRPr="00780946" w14:paraId="290E0E3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A774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DC98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9843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1516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2 423,25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C8AB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2 658,05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2BEC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2 896,82</w:t>
            </w:r>
          </w:p>
        </w:tc>
      </w:tr>
      <w:tr w:rsidR="00780946" w:rsidRPr="00780946" w14:paraId="4F4C528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4551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0DF3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F4F7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85AF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60A7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D8B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511,20</w:t>
            </w:r>
          </w:p>
        </w:tc>
      </w:tr>
      <w:tr w:rsidR="00780946" w:rsidRPr="00780946" w14:paraId="6FC64C3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81B3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973C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AC4B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8DE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D1B4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B72F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4AE9C0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6B5B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52DB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81E0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4A3E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1631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402D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2978B5EB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44D7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C024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F4A6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66D0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17 896,16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2231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8 752,88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969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9 005,25</w:t>
            </w:r>
          </w:p>
        </w:tc>
      </w:tr>
      <w:tr w:rsidR="00780946" w:rsidRPr="00780946" w14:paraId="28C8D22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7D39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BF0F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7E94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E2A4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17 896,16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9CB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8 752,88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DED6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9 005,25</w:t>
            </w:r>
          </w:p>
        </w:tc>
      </w:tr>
      <w:tr w:rsidR="00780946" w:rsidRPr="00780946" w14:paraId="48FED74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3BF6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3591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EA74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4C87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AEC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656D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780946" w:rsidRPr="00780946" w14:paraId="1025F56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51F1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6E24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4136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99DE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A887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150C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780946" w:rsidRPr="00780946" w14:paraId="6D0549B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4795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EC66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F580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0FE3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5D05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54D5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C452203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8D68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AE0F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5618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B9DA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B3A0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DE0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B39F33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6A043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EF5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2837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A8C3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1792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204A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780946" w:rsidRPr="00780946" w14:paraId="7D5A4A7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56EE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D414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F440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1693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EC81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FC58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780946" w:rsidRPr="00780946" w14:paraId="2A0AEEF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8E4A6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8672F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B365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161C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10C80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951F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5A6ADDF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E38F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C67A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01D5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1C0F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4AD1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0C0F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1C6E4B61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9396D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CD64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526C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E6B7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DFB7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4DD6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780946" w:rsidRPr="00780946" w14:paraId="1C4F299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E7A1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DB00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5B0F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2B9B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B6DF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7218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780946" w:rsidRPr="00780946" w14:paraId="75BD4517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B5A01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88B2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FA9F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75AB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0FCD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0D1C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762104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0765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9ED7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77E57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6AB7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CE89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3EC6F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6506CDA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839B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B9A0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0788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D7EA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1C1B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2320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53EC75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C4AAC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97B8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3E79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882F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61CC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A8AE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07A9E84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2E44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D033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1130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38FF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5E45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4FA7A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780946" w:rsidRPr="00780946" w14:paraId="73FD74FE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F8F22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2C173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4382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B5F8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B8CD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6D7B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780946" w:rsidRPr="00780946" w14:paraId="61B5FFAA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E305A" w14:textId="1630C26C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затрат, связанных с закупкой товаров, работ, услуг, указанных в пункте 1 постановления Правительства Российской Федерации от 03 октября 2022 г. № 1745 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специальной мере в сфере экономики и внесении изменения в постановление Правительства Российской Федерации от 30 апреля 2020 г. N 616</w:t>
            </w:r>
            <w:r w:rsidR="0062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1E51B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F12A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C56D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BF70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FC21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784C0578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DFAA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55644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B7619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E7F9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27E6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823A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46" w:rsidRPr="00780946" w14:paraId="4008845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AC3F5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C4F1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405D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00D8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49FE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75E4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780946" w:rsidRPr="00780946" w14:paraId="73A0FDFD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8C5A9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39AA5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072E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4BBE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A027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D256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780946" w:rsidRPr="00780946" w14:paraId="28D7E376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CD2BE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D720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B65E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25D0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7182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75941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0946" w:rsidRPr="00780946" w14:paraId="7AE62784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DFF5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9351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5E19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CF0F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61983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D9D3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0946" w:rsidRPr="00780946" w14:paraId="2B8AE909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6E48B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A906C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3569A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E23D8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1 817,11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1DD6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77A47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1 699,72</w:t>
            </w:r>
          </w:p>
        </w:tc>
      </w:tr>
      <w:tr w:rsidR="00780946" w:rsidRPr="00780946" w14:paraId="6B2830A0" w14:textId="77777777" w:rsidTr="00FB290E">
        <w:trPr>
          <w:trHeight w:val="20"/>
        </w:trPr>
        <w:tc>
          <w:tcPr>
            <w:tcW w:w="8075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0B1ABFAF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1C386602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3AAE0E81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426F320C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1 807,11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3EDFBF44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8B9636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1 689,72</w:t>
            </w:r>
          </w:p>
        </w:tc>
      </w:tr>
      <w:tr w:rsidR="00780946" w:rsidRPr="00780946" w14:paraId="0465F31A" w14:textId="77777777" w:rsidTr="00FB290E">
        <w:trPr>
          <w:trHeight w:val="20"/>
        </w:trPr>
        <w:tc>
          <w:tcPr>
            <w:tcW w:w="8075" w:type="dxa"/>
            <w:shd w:val="clear" w:color="000000" w:fill="FFFFFF"/>
            <w:hideMark/>
          </w:tcPr>
          <w:p w14:paraId="7FDE56C4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000000" w:fill="FFFFFF"/>
            <w:hideMark/>
          </w:tcPr>
          <w:p w14:paraId="0FB3AC18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ADDD72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2B94DDF9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14:paraId="0914606B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DC39CDE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80946" w:rsidRPr="00780946" w14:paraId="4CDD4914" w14:textId="77777777" w:rsidTr="00FB290E">
        <w:trPr>
          <w:trHeight w:val="20"/>
        </w:trPr>
        <w:tc>
          <w:tcPr>
            <w:tcW w:w="8075" w:type="dxa"/>
            <w:shd w:val="clear" w:color="000000" w:fill="FFFFFF"/>
            <w:hideMark/>
          </w:tcPr>
          <w:p w14:paraId="562BE910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1985" w:type="dxa"/>
            <w:shd w:val="clear" w:color="000000" w:fill="FFFFFF"/>
            <w:hideMark/>
          </w:tcPr>
          <w:p w14:paraId="6D98E2A0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D3B0FD6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hideMark/>
          </w:tcPr>
          <w:p w14:paraId="7DDB3405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14:paraId="5D67954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1701" w:type="dxa"/>
            <w:shd w:val="clear" w:color="000000" w:fill="FFFFFF"/>
            <w:hideMark/>
          </w:tcPr>
          <w:p w14:paraId="69D5DF1D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780946" w:rsidRPr="00780946" w14:paraId="1BF52544" w14:textId="77777777" w:rsidTr="00FB290E">
        <w:trPr>
          <w:trHeight w:val="20"/>
        </w:trPr>
        <w:tc>
          <w:tcPr>
            <w:tcW w:w="8075" w:type="dxa"/>
            <w:shd w:val="clear" w:color="000000" w:fill="FFFFFF"/>
            <w:hideMark/>
          </w:tcPr>
          <w:p w14:paraId="60497388" w14:textId="77777777" w:rsidR="00780946" w:rsidRPr="00780946" w:rsidRDefault="00780946" w:rsidP="0078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000000" w:fill="FFFFFF"/>
            <w:hideMark/>
          </w:tcPr>
          <w:p w14:paraId="7CE21E7D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14:paraId="09B8ABCE" w14:textId="77777777" w:rsidR="00780946" w:rsidRPr="00780946" w:rsidRDefault="00780946" w:rsidP="0078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CA3C432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2 492 179,21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14:paraId="01AA7B26" w14:textId="77777777" w:rsidR="00780946" w:rsidRPr="00780946" w:rsidRDefault="00780946" w:rsidP="00780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4431123" w14:textId="189656BD" w:rsidR="00FB290E" w:rsidRPr="00780946" w:rsidRDefault="00780946" w:rsidP="008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  <w:r w:rsidR="00FB2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14:paraId="6FA4784D" w14:textId="544D7F7A" w:rsidR="00C81DD9" w:rsidRDefault="00DF05BC" w:rsidP="00C81DD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1DD9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81DD9"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81D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1DD9"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a6"/>
        <w:tblW w:w="1555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5"/>
        <w:gridCol w:w="5954"/>
      </w:tblGrid>
      <w:tr w:rsidR="00C81DD9" w:rsidRPr="004F5B16" w14:paraId="55419DAD" w14:textId="77777777" w:rsidTr="002D1752">
        <w:trPr>
          <w:trHeight w:val="1695"/>
        </w:trPr>
        <w:tc>
          <w:tcPr>
            <w:tcW w:w="9605" w:type="dxa"/>
          </w:tcPr>
          <w:p w14:paraId="13A80C60" w14:textId="77777777" w:rsidR="00C81DD9" w:rsidRPr="004F5B16" w:rsidRDefault="00C81DD9" w:rsidP="002D1752">
            <w:pPr>
              <w:tabs>
                <w:tab w:val="left" w:pos="709"/>
                <w:tab w:val="num" w:pos="1380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</w:p>
          <w:p w14:paraId="30EF6FA8" w14:textId="77777777" w:rsidR="00C81DD9" w:rsidRPr="004F5B16" w:rsidRDefault="00C81DD9" w:rsidP="002D1752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6C9B3D05" w14:textId="77777777" w:rsidR="00C81DD9" w:rsidRPr="004F5B16" w:rsidRDefault="00C81DD9" w:rsidP="002D1752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1A80E37A" w14:textId="77777777" w:rsidR="00C81DD9" w:rsidRPr="004F5B16" w:rsidRDefault="00C81DD9" w:rsidP="002D1752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14:paraId="5DA38022" w14:textId="77777777" w:rsidR="00C81DD9" w:rsidRPr="004F5B16" w:rsidRDefault="00C81DD9" w:rsidP="002D1752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47776C2" w14:textId="66C02EC8" w:rsidR="00C81DD9" w:rsidRPr="0011248C" w:rsidRDefault="00623AB8" w:rsidP="002D1752">
            <w:pPr>
              <w:spacing w:after="0"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C81DD9"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 w:rsidR="00C81DD9">
              <w:rPr>
                <w:color w:val="000000"/>
                <w:sz w:val="24"/>
                <w:szCs w:val="24"/>
              </w:rPr>
              <w:t>5</w:t>
            </w:r>
          </w:p>
          <w:p w14:paraId="5613EB95" w14:textId="1FB6D814" w:rsidR="00C81DD9" w:rsidRPr="004F5B16" w:rsidRDefault="00C81DD9" w:rsidP="002D1752">
            <w:pPr>
              <w:tabs>
                <w:tab w:val="left" w:pos="1460"/>
                <w:tab w:val="left" w:pos="3145"/>
              </w:tabs>
              <w:suppressAutoHyphens/>
              <w:spacing w:after="0" w:line="240" w:lineRule="exact"/>
              <w:ind w:left="-33"/>
              <w:jc w:val="center"/>
              <w:rPr>
                <w:sz w:val="28"/>
                <w:szCs w:val="28"/>
              </w:rPr>
            </w:pPr>
            <w:r w:rsidRPr="0011248C"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="00623AB8">
              <w:rPr>
                <w:sz w:val="24"/>
                <w:szCs w:val="24"/>
                <w:lang w:eastAsia="ar-SA"/>
              </w:rPr>
              <w:t>«</w:t>
            </w:r>
            <w:r w:rsidRPr="0011248C">
              <w:rPr>
                <w:sz w:val="24"/>
                <w:szCs w:val="24"/>
              </w:rPr>
              <w:t xml:space="preserve">О внесении изменений в решение Думы Нефтекумского муниципального округа Ставропольского края от 12 декабря 2023 г. № 226 </w:t>
            </w:r>
            <w:r w:rsidR="00623AB8">
              <w:rPr>
                <w:sz w:val="24"/>
                <w:szCs w:val="24"/>
              </w:rPr>
              <w:t>«</w:t>
            </w:r>
            <w:r w:rsidRPr="0011248C">
              <w:rPr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</w:t>
            </w:r>
            <w:r w:rsidR="00623AB8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14:paraId="3FBD9136" w14:textId="71391053" w:rsidR="00C81DD9" w:rsidRPr="006A0B54" w:rsidRDefault="00C81DD9" w:rsidP="003471EF">
      <w:pPr>
        <w:tabs>
          <w:tab w:val="left" w:pos="1460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РАСПРЕДЕЛЕНИЕ</w:t>
      </w:r>
    </w:p>
    <w:p w14:paraId="667899A9" w14:textId="77777777" w:rsidR="00C81DD9" w:rsidRPr="006A0B54" w:rsidRDefault="00C81DD9" w:rsidP="003471EF">
      <w:pPr>
        <w:tabs>
          <w:tab w:val="left" w:pos="1460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 классификации расходов бюджетов</w:t>
      </w:r>
    </w:p>
    <w:p w14:paraId="3BABC874" w14:textId="77777777" w:rsidR="00C81DD9" w:rsidRPr="006A0B54" w:rsidRDefault="00C81DD9" w:rsidP="003471EF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14:paraId="4835DEBC" w14:textId="7967F043" w:rsidR="00C81DD9" w:rsidRDefault="00C81DD9" w:rsidP="00C81DD9">
      <w:pPr>
        <w:spacing w:after="0" w:line="240" w:lineRule="exac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tbl>
      <w:tblPr>
        <w:tblW w:w="15730" w:type="dxa"/>
        <w:tblInd w:w="113" w:type="dxa"/>
        <w:tblLook w:val="04A0" w:firstRow="1" w:lastRow="0" w:firstColumn="1" w:lastColumn="0" w:noHBand="0" w:noVBand="1"/>
      </w:tblPr>
      <w:tblGrid>
        <w:gridCol w:w="8500"/>
        <w:gridCol w:w="851"/>
        <w:gridCol w:w="992"/>
        <w:gridCol w:w="1701"/>
        <w:gridCol w:w="1843"/>
        <w:gridCol w:w="1843"/>
      </w:tblGrid>
      <w:tr w:rsidR="007379F6" w:rsidRPr="007379F6" w14:paraId="190642DE" w14:textId="77777777" w:rsidTr="007379F6">
        <w:trPr>
          <w:trHeight w:val="300"/>
        </w:trPr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F79B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RANGE!A10"/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4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5D836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486D4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08260" w14:textId="5549CAFB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7379F6" w:rsidRPr="007379F6" w14:paraId="2A3AF4A2" w14:textId="77777777" w:rsidTr="00FB290E">
        <w:trPr>
          <w:trHeight w:val="341"/>
        </w:trPr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F5A6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A138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B8DC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F8AFC2" w14:textId="1815677C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A7B652B" w14:textId="50154A5C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E4E53C" w14:textId="35DABFC1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14:paraId="4B435029" w14:textId="77777777" w:rsidR="00D93AFA" w:rsidRPr="00D93AFA" w:rsidRDefault="00D93AFA" w:rsidP="00D93AFA">
      <w:pPr>
        <w:spacing w:after="0"/>
        <w:rPr>
          <w:sz w:val="2"/>
          <w:szCs w:val="2"/>
        </w:rPr>
      </w:pPr>
    </w:p>
    <w:tbl>
      <w:tblPr>
        <w:tblW w:w="15730" w:type="dxa"/>
        <w:tblInd w:w="113" w:type="dxa"/>
        <w:tblLook w:val="04A0" w:firstRow="1" w:lastRow="0" w:firstColumn="1" w:lastColumn="0" w:noHBand="0" w:noVBand="1"/>
      </w:tblPr>
      <w:tblGrid>
        <w:gridCol w:w="8500"/>
        <w:gridCol w:w="851"/>
        <w:gridCol w:w="992"/>
        <w:gridCol w:w="1701"/>
        <w:gridCol w:w="1843"/>
        <w:gridCol w:w="1843"/>
      </w:tblGrid>
      <w:tr w:rsidR="007379F6" w:rsidRPr="007379F6" w14:paraId="2B98D54F" w14:textId="77777777" w:rsidTr="00D93AFA">
        <w:trPr>
          <w:trHeight w:val="375"/>
          <w:tblHeader/>
        </w:trPr>
        <w:tc>
          <w:tcPr>
            <w:tcW w:w="8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A96B" w14:textId="2D2B5AC3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RANGE!A12:J57"/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5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B3B0C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518A6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F5141" w14:textId="5562C0E8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CDFE4" w14:textId="488F7233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5E6EC" w14:textId="6CBA30E9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379F6" w:rsidRPr="007379F6" w14:paraId="68130334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C0EEB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51155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6BA0D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C6C3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245 787,41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FB485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198 974,73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D43E8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199 162,39</w:t>
            </w:r>
          </w:p>
        </w:tc>
      </w:tr>
      <w:tr w:rsidR="007379F6" w:rsidRPr="007379F6" w14:paraId="6325D77E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EDF9F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5A8AA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42354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C0F61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2 324,80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6C91D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E4550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7379F6" w:rsidRPr="007379F6" w14:paraId="6AB38E31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8D6EA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99630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39EB6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C557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5 083,22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80D59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4FBF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</w:tr>
      <w:tr w:rsidR="007379F6" w:rsidRPr="007379F6" w14:paraId="41849881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2EF0E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9AC3A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0F321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C0C76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127 166,60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6CBAF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105 848,34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0B09E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105 325,03</w:t>
            </w:r>
          </w:p>
        </w:tc>
      </w:tr>
      <w:tr w:rsidR="007379F6" w:rsidRPr="007379F6" w14:paraId="2BAAC2B4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B777D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3BC17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3BBB5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50A9D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4E62D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F2E93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7379F6" w:rsidRPr="007379F6" w14:paraId="1CC5F924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C2C43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ADB02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0BF4E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7FC9C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23 724,23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2CE74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19 241,07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7138E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19 241,07</w:t>
            </w:r>
          </w:p>
        </w:tc>
      </w:tr>
      <w:tr w:rsidR="007379F6" w:rsidRPr="007379F6" w14:paraId="346E6C46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3A9A6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041C3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7A471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C4B47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0E6E5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69BA9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79F6" w:rsidRPr="007379F6" w14:paraId="054C01B6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C9705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A4946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9CD96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0AE17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79 475,33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35D7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67 164,27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60936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67 670,62</w:t>
            </w:r>
          </w:p>
        </w:tc>
      </w:tr>
      <w:tr w:rsidR="007379F6" w:rsidRPr="007379F6" w14:paraId="64C8A97D" w14:textId="77777777" w:rsidTr="003471EF">
        <w:trPr>
          <w:trHeight w:val="8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A5339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793B4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A416C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CAEC5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9699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3F41C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7379F6" w:rsidRPr="007379F6" w14:paraId="4125DD6E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B2004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7F9BF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4C205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4108C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B9B1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8D95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7379F6" w:rsidRPr="007379F6" w14:paraId="140D0E88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C991A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A79F9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62525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BAE3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7 539,62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67F04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6 683,74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3A7E6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6 371,47</w:t>
            </w:r>
          </w:p>
        </w:tc>
      </w:tr>
      <w:tr w:rsidR="007379F6" w:rsidRPr="007379F6" w14:paraId="55358415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32111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862B7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FE2A4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69774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D09DF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0637D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79F6" w:rsidRPr="007379F6" w14:paraId="0231E521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8F306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FD50B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CD2C1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DE73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7 329,62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C8B9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6 298,74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467E1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6 161,47</w:t>
            </w:r>
          </w:p>
        </w:tc>
      </w:tr>
      <w:tr w:rsidR="007379F6" w:rsidRPr="007379F6" w14:paraId="264C0B4E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FD3EA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1A94C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8D208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E357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6687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30461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7379F6" w:rsidRPr="007379F6" w14:paraId="04821DA8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A71CC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C7D5E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26C53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2524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171 574,73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BCC2E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37 595,44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4DEBF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46 212,29</w:t>
            </w:r>
          </w:p>
        </w:tc>
      </w:tr>
      <w:tr w:rsidR="007379F6" w:rsidRPr="007379F6" w14:paraId="1EF673C8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86876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C33B5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8937A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E784E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12 853,88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9F8A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571A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8 875,29</w:t>
            </w:r>
          </w:p>
        </w:tc>
      </w:tr>
      <w:tr w:rsidR="007379F6" w:rsidRPr="007379F6" w14:paraId="53358CF0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47E25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83E03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FDA93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0F8F1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B1097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855F0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7379F6" w:rsidRPr="007379F6" w14:paraId="3E78940B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CA83B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EBF7F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5195F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B07C3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151 966,30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58ACD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24 601,00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A8E7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33 177,00</w:t>
            </w:r>
          </w:p>
        </w:tc>
      </w:tr>
      <w:tr w:rsidR="007379F6" w:rsidRPr="007379F6" w14:paraId="51C65785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44CE7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7163C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CA6E1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AF097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2 142,55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C8515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A4141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1 110,00</w:t>
            </w:r>
          </w:p>
        </w:tc>
      </w:tr>
      <w:tr w:rsidR="007379F6" w:rsidRPr="007379F6" w14:paraId="3B2206F6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85B5D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5D4A7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BEAA6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5D64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209 131,26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ADBF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109 215,30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5F2D8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91 337,00</w:t>
            </w:r>
          </w:p>
        </w:tc>
      </w:tr>
      <w:tr w:rsidR="007379F6" w:rsidRPr="007379F6" w14:paraId="6206A5BC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1D194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1D5CF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44521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D0884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2 165,76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C5770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3595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7379F6" w:rsidRPr="007379F6" w14:paraId="57AFF941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0FC62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F0256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962B3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C557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80B41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47F9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379F6" w:rsidRPr="007379F6" w14:paraId="64D57B1D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A294D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F3E05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B37DB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AB7EE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129 254,57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F0A76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44 568,27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14B60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27 202,81</w:t>
            </w:r>
          </w:p>
        </w:tc>
      </w:tr>
      <w:tr w:rsidR="007379F6" w:rsidRPr="007379F6" w14:paraId="59443C67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0EE2F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E7B70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21CA2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11505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73 990,33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03410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61 264,96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A1C16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61 344,88</w:t>
            </w:r>
          </w:p>
        </w:tc>
      </w:tr>
      <w:tr w:rsidR="007379F6" w:rsidRPr="007379F6" w14:paraId="6DC86EF2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E0F0A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3C161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EA2C5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73510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28 178,66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B63F3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669E0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7379F6" w:rsidRPr="007379F6" w14:paraId="0C0196E0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51913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FBBC2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2AA63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F788D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28 178,66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071DE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D37C7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7379F6" w:rsidRPr="007379F6" w14:paraId="3B5CCCE2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5D117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31E4B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E1343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5E063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1 266 339,32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DF0C9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1 129 175,81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B190C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1 215 006,80</w:t>
            </w:r>
          </w:p>
        </w:tc>
      </w:tr>
      <w:tr w:rsidR="007379F6" w:rsidRPr="007379F6" w14:paraId="53E486CF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CC6AD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ECD1D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FAB87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4134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400 587,10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4CF08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346 213,93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734E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358 842,52</w:t>
            </w:r>
          </w:p>
        </w:tc>
      </w:tr>
      <w:tr w:rsidR="007379F6" w:rsidRPr="007379F6" w14:paraId="1B7126EF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4A2B2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244EF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B3621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862E5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756 141,87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6D7B0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680 723,12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D5560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731 702,85</w:t>
            </w:r>
          </w:p>
        </w:tc>
      </w:tr>
      <w:tr w:rsidR="007379F6" w:rsidRPr="007379F6" w14:paraId="3D6E0BD5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F573E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2DD1D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9511D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9AC7C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80 032,78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B00E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74 693,53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EF231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96 916,20</w:t>
            </w:r>
          </w:p>
        </w:tc>
      </w:tr>
      <w:tr w:rsidR="007379F6" w:rsidRPr="007379F6" w14:paraId="16948716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8AF8A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30DB6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1CB05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658B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6D693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29AAC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247,20</w:t>
            </w:r>
          </w:p>
        </w:tc>
      </w:tr>
      <w:tr w:rsidR="007379F6" w:rsidRPr="007379F6" w14:paraId="0D31193C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F1F39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DAB71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6F0CE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0F843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0EB9E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BFEF6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7379F6" w:rsidRPr="007379F6" w14:paraId="4893AF26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1BBA2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80F77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62B5C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A4E2E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28 769,28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5E17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6CF19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</w:tr>
      <w:tr w:rsidR="007379F6" w:rsidRPr="007379F6" w14:paraId="1480190A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32011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20F28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C4958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6B0AC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165 866,86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4B26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154 202,10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D772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149 777,76</w:t>
            </w:r>
          </w:p>
        </w:tc>
      </w:tr>
      <w:tr w:rsidR="007379F6" w:rsidRPr="007379F6" w14:paraId="04FA20E5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D4544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6F0C2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F1F03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59C71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133 455,02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F79B0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122 884,05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C183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118 443,82</w:t>
            </w:r>
          </w:p>
        </w:tc>
      </w:tr>
      <w:tr w:rsidR="007379F6" w:rsidRPr="007379F6" w14:paraId="1ED5A41D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CB109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06772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D7269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AEB9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32 411,84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D5B66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31 318,05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8139F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7379F6" w:rsidRPr="007379F6" w14:paraId="72FDB71E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5AEDA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18B28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44C95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ABBCE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360 652,64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3B935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306 841,52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50B4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292 606,34</w:t>
            </w:r>
          </w:p>
        </w:tc>
      </w:tr>
      <w:tr w:rsidR="007379F6" w:rsidRPr="007379F6" w14:paraId="3FAA5935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6F96E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BAA6F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62403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07011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80203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1EBA8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7379F6" w:rsidRPr="007379F6" w14:paraId="1E0E057B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D238B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94471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37EAF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00565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150 755,69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BDD6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148 605,16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A10A9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144 362,87</w:t>
            </w:r>
          </w:p>
        </w:tc>
      </w:tr>
      <w:tr w:rsidR="007379F6" w:rsidRPr="007379F6" w14:paraId="36DD1429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50140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DA541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98083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3E984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182 876,25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27B8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131 570,57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A5073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121 547,87</w:t>
            </w:r>
          </w:p>
        </w:tc>
      </w:tr>
      <w:tr w:rsidR="007379F6" w:rsidRPr="007379F6" w14:paraId="67B7F27C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B2E34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85B67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76872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E91C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26 400,93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BCAF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26 021,22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59A95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26 025,27</w:t>
            </w:r>
          </w:p>
        </w:tc>
      </w:tr>
      <w:tr w:rsidR="007379F6" w:rsidRPr="007379F6" w14:paraId="6B09A0A0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E6D45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2AAF5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5705D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48742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30 257,83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5E943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30 268,06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2739A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30 824,95</w:t>
            </w:r>
          </w:p>
        </w:tc>
      </w:tr>
      <w:tr w:rsidR="007379F6" w:rsidRPr="007379F6" w14:paraId="172728F3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4177A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59F2C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864ED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4C15F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30 257,83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B3B4B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30 268,06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E87A9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30 824,95</w:t>
            </w:r>
          </w:p>
        </w:tc>
      </w:tr>
      <w:tr w:rsidR="007379F6" w:rsidRPr="007379F6" w14:paraId="324AEBE8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AC1DA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B9E4A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44B68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DBC68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1C3B6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E0677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7379F6" w:rsidRPr="007379F6" w14:paraId="140D7407" w14:textId="77777777" w:rsidTr="007379F6">
        <w:trPr>
          <w:trHeight w:val="2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8F39A" w14:textId="77777777" w:rsidR="007379F6" w:rsidRPr="007379F6" w:rsidRDefault="007379F6" w:rsidP="00737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6505C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5A52C" w14:textId="77777777" w:rsidR="007379F6" w:rsidRPr="007379F6" w:rsidRDefault="007379F6" w:rsidP="007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E7B53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2 492 179,21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E0009" w14:textId="77777777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42DCA" w14:textId="3683D478" w:rsidR="007379F6" w:rsidRPr="007379F6" w:rsidRDefault="007379F6" w:rsidP="00737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  <w:r w:rsidR="00FB2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14:paraId="237942DC" w14:textId="77777777" w:rsidR="007379F6" w:rsidRDefault="007379F6" w:rsidP="00C81DD9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5452F7C" w14:textId="77777777" w:rsidR="00C81DD9" w:rsidRPr="00C81DD9" w:rsidRDefault="00C81DD9" w:rsidP="00C81DD9">
      <w:pPr>
        <w:spacing w:after="0"/>
        <w:rPr>
          <w:sz w:val="2"/>
          <w:szCs w:val="2"/>
        </w:rPr>
      </w:pPr>
    </w:p>
    <w:p w14:paraId="0C29D28D" w14:textId="77777777"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F75DE8" w:rsidSect="0013530C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14:paraId="48AFAEF8" w14:textId="27877127" w:rsidR="00F75DE8" w:rsidRDefault="00F75DE8" w:rsidP="00F75DE8">
      <w:pPr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38FD0C4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14:paraId="6F48F3C0" w14:textId="0E7305A2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Думы Нефтекумского </w:t>
      </w:r>
      <w:r w:rsidR="004F5B16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по бюджету, экономической политике, налогам, собственности и инвестициям.</w:t>
      </w:r>
    </w:p>
    <w:p w14:paraId="3F69FF74" w14:textId="77777777" w:rsidR="008B26A4" w:rsidRPr="00C91082" w:rsidRDefault="008B26A4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672B23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14:paraId="5DEE9E27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14:paraId="2636201A" w14:textId="77777777"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A486F" w14:textId="77777777" w:rsidR="004E5A17" w:rsidRPr="00C91082" w:rsidRDefault="004E5A17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87F6D" w14:textId="77777777" w:rsidR="00F80888" w:rsidRPr="00C91082" w:rsidRDefault="00F80888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98CA3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14:paraId="1DD5198A" w14:textId="75AF2423" w:rsidR="00AF75BF" w:rsidRPr="00C91082" w:rsidRDefault="004F5B16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F75BF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14:paraId="1341922F" w14:textId="77777777" w:rsidR="00AF75BF" w:rsidRPr="00C91082" w:rsidRDefault="00AF75BF" w:rsidP="00AF7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Д.Н. Сокуренко</w:t>
      </w:r>
    </w:p>
    <w:p w14:paraId="5591E0C0" w14:textId="77777777" w:rsidR="00AF75BF" w:rsidRPr="00C91082" w:rsidRDefault="00AF75BF" w:rsidP="00AF7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8111F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2B65B744" w14:textId="35699B23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</w:t>
      </w:r>
      <w:r w:rsidR="004F5B16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14:paraId="78347FD8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Д.А. Слюсарев                               </w:t>
      </w:r>
    </w:p>
    <w:p w14:paraId="11198100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69679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75FA5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D25EA" w14:textId="3497625F" w:rsidR="00AF75BF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5A87C" w14:textId="243D6BF3" w:rsidR="00142DA1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30704" w14:textId="69111811" w:rsidR="00142DA1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5286E" w14:textId="3F7CDF26" w:rsidR="00142DA1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990D1" w14:textId="1C857DDE" w:rsidR="00142DA1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A5C41" w14:textId="01F202B5" w:rsidR="00142DA1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E8C1B" w14:textId="77777777" w:rsidR="00142DA1" w:rsidRPr="00C91082" w:rsidRDefault="00142DA1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93647" w14:textId="77777777"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0E42B5F" w14:textId="2BA46F83" w:rsidR="00AF75BF" w:rsidRPr="00C91082" w:rsidRDefault="00AF75BF" w:rsidP="00AF75BF">
      <w:pPr>
        <w:shd w:val="clear" w:color="auto" w:fill="FFFFFF"/>
        <w:spacing w:after="0" w:line="240" w:lineRule="exact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вносит глава Нефтекумского </w:t>
      </w:r>
      <w:r w:rsidR="004F5B16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Ставропольского края</w:t>
      </w:r>
    </w:p>
    <w:p w14:paraId="4C608C71" w14:textId="77777777" w:rsidR="00AF75BF" w:rsidRPr="00C91082" w:rsidRDefault="00AF75BF" w:rsidP="00AF75BF">
      <w:pPr>
        <w:shd w:val="clear" w:color="auto" w:fill="FFFFFF"/>
        <w:spacing w:after="0" w:line="240" w:lineRule="exact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Д.Н. Сокуренко</w:t>
      </w:r>
    </w:p>
    <w:p w14:paraId="2EF895FB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E95B4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визируют:</w:t>
      </w:r>
    </w:p>
    <w:p w14:paraId="0BE1D3DD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984F9" w14:textId="49D7B0D1" w:rsidR="00AF75BF" w:rsidRPr="00C91082" w:rsidRDefault="00816278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</w:t>
      </w:r>
      <w:r w:rsidR="00AF75B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43BF2D6F" w14:textId="3F65EFBC" w:rsidR="00AF75BF" w:rsidRPr="00C91082" w:rsidRDefault="00AF75BF" w:rsidP="00AF75BF">
      <w:pPr>
        <w:tabs>
          <w:tab w:val="left" w:pos="8728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</w:t>
      </w:r>
      <w:r w:rsidR="004F5B16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83EC13C" w14:textId="24ED8B82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Ставропольского края                                                                                       </w:t>
      </w:r>
      <w:r w:rsidR="00C52CD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62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4D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62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D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62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Бобин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14:paraId="3A87E055" w14:textId="77777777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5E5F0" w14:textId="77777777" w:rsidR="00AF75BF" w:rsidRPr="00C91082" w:rsidRDefault="00AF75BF" w:rsidP="00AF75BF">
      <w:pPr>
        <w:keepNext/>
        <w:spacing w:after="0" w:line="240" w:lineRule="exac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</w:t>
      </w:r>
    </w:p>
    <w:p w14:paraId="2242DF7D" w14:textId="77777777" w:rsidR="00AF75BF" w:rsidRPr="00C91082" w:rsidRDefault="00AF75BF" w:rsidP="00AF75BF">
      <w:pPr>
        <w:keepNext/>
        <w:spacing w:after="0" w:line="240" w:lineRule="exac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Нефтекумского</w:t>
      </w:r>
    </w:p>
    <w:p w14:paraId="7A8473D5" w14:textId="795710A4" w:rsidR="00AF75BF" w:rsidRPr="00C91082" w:rsidRDefault="004F5B16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F75B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Ставропольского края                                           </w:t>
      </w:r>
      <w:r w:rsidR="00C52CD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5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75B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И.А. Сапронова</w:t>
      </w:r>
    </w:p>
    <w:p w14:paraId="465C9FC6" w14:textId="77777777"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A5042" w14:textId="7E026A1E" w:rsidR="00AF75BF" w:rsidRPr="00C91082" w:rsidRDefault="00DF7B5F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F75BF" w:rsidRPr="00C91082">
        <w:rPr>
          <w:rFonts w:ascii="Times New Roman" w:hAnsi="Times New Roman" w:cs="Times New Roman"/>
          <w:sz w:val="24"/>
          <w:szCs w:val="24"/>
        </w:rPr>
        <w:t>ачальник отдела правового</w:t>
      </w:r>
      <w:r w:rsidR="00C91082" w:rsidRPr="00C91082">
        <w:rPr>
          <w:rFonts w:ascii="Times New Roman" w:hAnsi="Times New Roman" w:cs="Times New Roman"/>
          <w:sz w:val="24"/>
          <w:szCs w:val="24"/>
        </w:rPr>
        <w:t>,</w:t>
      </w:r>
    </w:p>
    <w:p w14:paraId="2783301E" w14:textId="77777777" w:rsidR="00C91082" w:rsidRPr="00C91082" w:rsidRDefault="00AF75BF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>кадрового обеспечения</w:t>
      </w:r>
      <w:r w:rsidR="00C91082" w:rsidRPr="00C91082">
        <w:rPr>
          <w:rFonts w:ascii="Times New Roman" w:hAnsi="Times New Roman" w:cs="Times New Roman"/>
          <w:sz w:val="24"/>
          <w:szCs w:val="24"/>
        </w:rPr>
        <w:t xml:space="preserve"> и профилактики</w:t>
      </w:r>
    </w:p>
    <w:p w14:paraId="0B95F24F" w14:textId="5E78D467" w:rsidR="00AF75BF" w:rsidRPr="00C91082" w:rsidRDefault="00C91082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  <w:r w:rsidR="00AF75BF" w:rsidRPr="00C910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127D7D9E" w14:textId="3FDEB9BF" w:rsidR="00AF75BF" w:rsidRPr="00C91082" w:rsidRDefault="00AF75BF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 xml:space="preserve">Нефтекумского </w:t>
      </w:r>
      <w:r w:rsidR="004F5B16" w:rsidRPr="00C9108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91082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7348E3B9" w14:textId="2B0D0398"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1082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</w:t>
      </w:r>
      <w:r w:rsidR="00C52CDF" w:rsidRPr="00C91082">
        <w:rPr>
          <w:rFonts w:ascii="Times New Roman" w:hAnsi="Times New Roman" w:cs="Times New Roman"/>
          <w:sz w:val="24"/>
          <w:szCs w:val="24"/>
        </w:rPr>
        <w:t xml:space="preserve">    </w:t>
      </w:r>
      <w:r w:rsidRPr="00C910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2CDF" w:rsidRPr="00C91082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C52CDF" w:rsidRPr="00C91082">
        <w:rPr>
          <w:rFonts w:ascii="Times New Roman" w:hAnsi="Times New Roman" w:cs="Times New Roman"/>
          <w:sz w:val="24"/>
          <w:szCs w:val="24"/>
        </w:rPr>
        <w:t>Бускина</w:t>
      </w:r>
      <w:proofErr w:type="spellEnd"/>
    </w:p>
    <w:p w14:paraId="66B20301" w14:textId="77777777" w:rsidR="00257251" w:rsidRDefault="00257251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5BEC03DA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085C996A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63763B77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49D43AC4" w14:textId="77777777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6DDF58AD" w14:textId="133C6D68"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  <w:bookmarkStart w:id="6" w:name="_GoBack"/>
      <w:bookmarkEnd w:id="6"/>
    </w:p>
    <w:sectPr w:rsidR="00B85C42" w:rsidSect="00F5536B">
      <w:pgSz w:w="11906" w:h="16838" w:code="9"/>
      <w:pgMar w:top="1134" w:right="567" w:bottom="102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7747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2" w15:restartNumberingAfterBreak="0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233E"/>
    <w:multiLevelType w:val="hybridMultilevel"/>
    <w:tmpl w:val="8924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34A7"/>
    <w:multiLevelType w:val="hybridMultilevel"/>
    <w:tmpl w:val="3EAA7358"/>
    <w:lvl w:ilvl="0" w:tplc="C8AC0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061887"/>
    <w:multiLevelType w:val="hybridMultilevel"/>
    <w:tmpl w:val="67301C66"/>
    <w:lvl w:ilvl="0" w:tplc="869E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F43DDE"/>
    <w:multiLevelType w:val="hybridMultilevel"/>
    <w:tmpl w:val="E384B9E4"/>
    <w:lvl w:ilvl="0" w:tplc="8AFED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3078FB"/>
    <w:multiLevelType w:val="hybridMultilevel"/>
    <w:tmpl w:val="5C50C70E"/>
    <w:lvl w:ilvl="0" w:tplc="A93CEF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684FA6"/>
    <w:multiLevelType w:val="hybridMultilevel"/>
    <w:tmpl w:val="5680FEB2"/>
    <w:lvl w:ilvl="0" w:tplc="628CF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4E4B72"/>
    <w:multiLevelType w:val="hybridMultilevel"/>
    <w:tmpl w:val="A0C2DFCE"/>
    <w:lvl w:ilvl="0" w:tplc="164A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1D4681"/>
    <w:multiLevelType w:val="hybridMultilevel"/>
    <w:tmpl w:val="7C008018"/>
    <w:lvl w:ilvl="0" w:tplc="4116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C006A9"/>
    <w:multiLevelType w:val="hybridMultilevel"/>
    <w:tmpl w:val="99B65F40"/>
    <w:lvl w:ilvl="0" w:tplc="721C2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DB2691"/>
    <w:multiLevelType w:val="hybridMultilevel"/>
    <w:tmpl w:val="E208F08E"/>
    <w:lvl w:ilvl="0" w:tplc="3A9AA9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A84974"/>
    <w:multiLevelType w:val="hybridMultilevel"/>
    <w:tmpl w:val="899EE3AA"/>
    <w:lvl w:ilvl="0" w:tplc="CCEAD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931B8E"/>
    <w:multiLevelType w:val="hybridMultilevel"/>
    <w:tmpl w:val="C902005C"/>
    <w:lvl w:ilvl="0" w:tplc="5478D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7F16EB"/>
    <w:multiLevelType w:val="hybridMultilevel"/>
    <w:tmpl w:val="D01A29C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0E198C"/>
    <w:multiLevelType w:val="hybridMultilevel"/>
    <w:tmpl w:val="62EEBF7C"/>
    <w:lvl w:ilvl="0" w:tplc="51FEF6D2">
      <w:start w:val="1"/>
      <w:numFmt w:val="decimal"/>
      <w:lvlText w:val="%1)"/>
      <w:lvlJc w:val="left"/>
      <w:pPr>
        <w:ind w:left="1113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6D4BE7"/>
    <w:multiLevelType w:val="hybridMultilevel"/>
    <w:tmpl w:val="3F20398C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A6662F"/>
    <w:multiLevelType w:val="hybridMultilevel"/>
    <w:tmpl w:val="7EEA6F66"/>
    <w:lvl w:ilvl="0" w:tplc="12546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0A792B"/>
    <w:multiLevelType w:val="hybridMultilevel"/>
    <w:tmpl w:val="4EF0B5B4"/>
    <w:lvl w:ilvl="0" w:tplc="799AAA28">
      <w:start w:val="2"/>
      <w:numFmt w:val="decimal"/>
      <w:lvlText w:val="%1)"/>
      <w:lvlJc w:val="left"/>
      <w:pPr>
        <w:ind w:left="319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0" w15:restartNumberingAfterBreak="0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6B7A01"/>
    <w:multiLevelType w:val="hybridMultilevel"/>
    <w:tmpl w:val="87DA1E12"/>
    <w:lvl w:ilvl="0" w:tplc="BC92A3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0B749A3"/>
    <w:multiLevelType w:val="hybridMultilevel"/>
    <w:tmpl w:val="90A82142"/>
    <w:lvl w:ilvl="0" w:tplc="F788B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C8347D"/>
    <w:multiLevelType w:val="hybridMultilevel"/>
    <w:tmpl w:val="3D26309E"/>
    <w:lvl w:ilvl="0" w:tplc="6E2C0F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F131401"/>
    <w:multiLevelType w:val="hybridMultilevel"/>
    <w:tmpl w:val="EF16AAB2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E73D4F"/>
    <w:multiLevelType w:val="hybridMultilevel"/>
    <w:tmpl w:val="636A50F4"/>
    <w:lvl w:ilvl="0" w:tplc="80640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1180F49"/>
    <w:multiLevelType w:val="hybridMultilevel"/>
    <w:tmpl w:val="4B6A7694"/>
    <w:lvl w:ilvl="0" w:tplc="06CE5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745991"/>
    <w:multiLevelType w:val="hybridMultilevel"/>
    <w:tmpl w:val="25020B12"/>
    <w:lvl w:ilvl="0" w:tplc="8DC0A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7B7C69"/>
    <w:multiLevelType w:val="hybridMultilevel"/>
    <w:tmpl w:val="B6CAFE2C"/>
    <w:lvl w:ilvl="0" w:tplc="5D445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7E147A"/>
    <w:multiLevelType w:val="hybridMultilevel"/>
    <w:tmpl w:val="8064FB4E"/>
    <w:lvl w:ilvl="0" w:tplc="210E5C82">
      <w:start w:val="2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6" w15:restartNumberingAfterBreak="0">
    <w:nsid w:val="69F63EDA"/>
    <w:multiLevelType w:val="hybridMultilevel"/>
    <w:tmpl w:val="FE12A8E4"/>
    <w:lvl w:ilvl="0" w:tplc="68AAA79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269C5"/>
    <w:multiLevelType w:val="hybridMultilevel"/>
    <w:tmpl w:val="D01A29C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C9276AC"/>
    <w:multiLevelType w:val="hybridMultilevel"/>
    <w:tmpl w:val="7E96A298"/>
    <w:lvl w:ilvl="0" w:tplc="42342C7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3938AF"/>
    <w:multiLevelType w:val="hybridMultilevel"/>
    <w:tmpl w:val="4A5AC3EE"/>
    <w:lvl w:ilvl="0" w:tplc="F4308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B64A0F"/>
    <w:multiLevelType w:val="hybridMultilevel"/>
    <w:tmpl w:val="AAFC17E6"/>
    <w:lvl w:ilvl="0" w:tplc="F56E2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D1B4CE3"/>
    <w:multiLevelType w:val="hybridMultilevel"/>
    <w:tmpl w:val="C38C4BA2"/>
    <w:lvl w:ilvl="0" w:tplc="0CE4C95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3" w15:restartNumberingAfterBreak="0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43"/>
  </w:num>
  <w:num w:numId="2">
    <w:abstractNumId w:val="26"/>
  </w:num>
  <w:num w:numId="3">
    <w:abstractNumId w:val="2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0"/>
  </w:num>
  <w:num w:numId="8">
    <w:abstractNumId w:val="14"/>
  </w:num>
  <w:num w:numId="9">
    <w:abstractNumId w:val="9"/>
  </w:num>
  <w:num w:numId="10">
    <w:abstractNumId w:val="13"/>
  </w:num>
  <w:num w:numId="11">
    <w:abstractNumId w:val="40"/>
  </w:num>
  <w:num w:numId="12">
    <w:abstractNumId w:val="11"/>
  </w:num>
  <w:num w:numId="13">
    <w:abstractNumId w:val="34"/>
  </w:num>
  <w:num w:numId="14">
    <w:abstractNumId w:val="8"/>
  </w:num>
  <w:num w:numId="15">
    <w:abstractNumId w:val="31"/>
  </w:num>
  <w:num w:numId="16">
    <w:abstractNumId w:val="18"/>
  </w:num>
  <w:num w:numId="17">
    <w:abstractNumId w:val="41"/>
  </w:num>
  <w:num w:numId="18">
    <w:abstractNumId w:val="39"/>
  </w:num>
  <w:num w:numId="19">
    <w:abstractNumId w:val="22"/>
  </w:num>
  <w:num w:numId="20">
    <w:abstractNumId w:val="27"/>
  </w:num>
  <w:num w:numId="21">
    <w:abstractNumId w:val="28"/>
  </w:num>
  <w:num w:numId="22">
    <w:abstractNumId w:val="23"/>
  </w:num>
  <w:num w:numId="23">
    <w:abstractNumId w:val="2"/>
  </w:num>
  <w:num w:numId="24">
    <w:abstractNumId w:val="20"/>
  </w:num>
  <w:num w:numId="25">
    <w:abstractNumId w:val="7"/>
  </w:num>
  <w:num w:numId="26">
    <w:abstractNumId w:val="4"/>
  </w:num>
  <w:num w:numId="27">
    <w:abstractNumId w:val="17"/>
  </w:num>
  <w:num w:numId="28">
    <w:abstractNumId w:val="5"/>
  </w:num>
  <w:num w:numId="29">
    <w:abstractNumId w:val="30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5"/>
  </w:num>
  <w:num w:numId="33">
    <w:abstractNumId w:val="32"/>
  </w:num>
  <w:num w:numId="34">
    <w:abstractNumId w:val="6"/>
  </w:num>
  <w:num w:numId="35">
    <w:abstractNumId w:val="21"/>
  </w:num>
  <w:num w:numId="36">
    <w:abstractNumId w:val="3"/>
  </w:num>
  <w:num w:numId="37">
    <w:abstractNumId w:val="38"/>
  </w:num>
  <w:num w:numId="38">
    <w:abstractNumId w:val="12"/>
  </w:num>
  <w:num w:numId="39">
    <w:abstractNumId w:val="19"/>
  </w:num>
  <w:num w:numId="40">
    <w:abstractNumId w:val="36"/>
  </w:num>
  <w:num w:numId="41">
    <w:abstractNumId w:val="15"/>
  </w:num>
  <w:num w:numId="42">
    <w:abstractNumId w:val="1"/>
  </w:num>
  <w:num w:numId="43">
    <w:abstractNumId w:val="37"/>
  </w:num>
  <w:num w:numId="44">
    <w:abstractNumId w:val="16"/>
  </w:num>
  <w:num w:numId="45">
    <w:abstractNumId w:val="42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57"/>
    <w:rsid w:val="00000C60"/>
    <w:rsid w:val="00023571"/>
    <w:rsid w:val="000243B4"/>
    <w:rsid w:val="0003603A"/>
    <w:rsid w:val="00040E9F"/>
    <w:rsid w:val="000424C4"/>
    <w:rsid w:val="00044ED7"/>
    <w:rsid w:val="00066DF5"/>
    <w:rsid w:val="000859FD"/>
    <w:rsid w:val="000932CA"/>
    <w:rsid w:val="0009420E"/>
    <w:rsid w:val="000B0ADE"/>
    <w:rsid w:val="000B0D75"/>
    <w:rsid w:val="000B5757"/>
    <w:rsid w:val="000B7740"/>
    <w:rsid w:val="000C390A"/>
    <w:rsid w:val="000D2073"/>
    <w:rsid w:val="000D70B9"/>
    <w:rsid w:val="000E53B8"/>
    <w:rsid w:val="000F153C"/>
    <w:rsid w:val="000F1ABD"/>
    <w:rsid w:val="00110B3D"/>
    <w:rsid w:val="00112401"/>
    <w:rsid w:val="0011248C"/>
    <w:rsid w:val="00113A68"/>
    <w:rsid w:val="00114DF5"/>
    <w:rsid w:val="00123F40"/>
    <w:rsid w:val="001306E6"/>
    <w:rsid w:val="0013530C"/>
    <w:rsid w:val="00142DA1"/>
    <w:rsid w:val="00153D70"/>
    <w:rsid w:val="00160969"/>
    <w:rsid w:val="00162537"/>
    <w:rsid w:val="00175007"/>
    <w:rsid w:val="001800CB"/>
    <w:rsid w:val="00190E06"/>
    <w:rsid w:val="0019225A"/>
    <w:rsid w:val="001A2F46"/>
    <w:rsid w:val="001C0462"/>
    <w:rsid w:val="001D4DA9"/>
    <w:rsid w:val="001E177D"/>
    <w:rsid w:val="001E21B1"/>
    <w:rsid w:val="001E7927"/>
    <w:rsid w:val="001F04A0"/>
    <w:rsid w:val="001F1EDE"/>
    <w:rsid w:val="001F49A7"/>
    <w:rsid w:val="001F56AA"/>
    <w:rsid w:val="00216577"/>
    <w:rsid w:val="0022679C"/>
    <w:rsid w:val="00231D68"/>
    <w:rsid w:val="00241257"/>
    <w:rsid w:val="0024410C"/>
    <w:rsid w:val="0024611A"/>
    <w:rsid w:val="00246261"/>
    <w:rsid w:val="00246A83"/>
    <w:rsid w:val="00252806"/>
    <w:rsid w:val="00257251"/>
    <w:rsid w:val="00275301"/>
    <w:rsid w:val="002769B7"/>
    <w:rsid w:val="00280B05"/>
    <w:rsid w:val="002819CC"/>
    <w:rsid w:val="00287E68"/>
    <w:rsid w:val="00294E59"/>
    <w:rsid w:val="002A2BEE"/>
    <w:rsid w:val="002A5A46"/>
    <w:rsid w:val="002A6B6C"/>
    <w:rsid w:val="002B2182"/>
    <w:rsid w:val="002B3648"/>
    <w:rsid w:val="002B67BD"/>
    <w:rsid w:val="002C02C9"/>
    <w:rsid w:val="002C0CE8"/>
    <w:rsid w:val="002C3916"/>
    <w:rsid w:val="002C5250"/>
    <w:rsid w:val="002D1752"/>
    <w:rsid w:val="002D79D6"/>
    <w:rsid w:val="002E21D6"/>
    <w:rsid w:val="002E7D0D"/>
    <w:rsid w:val="002F636F"/>
    <w:rsid w:val="00312B62"/>
    <w:rsid w:val="003152E4"/>
    <w:rsid w:val="003202A3"/>
    <w:rsid w:val="00322D8D"/>
    <w:rsid w:val="003342B4"/>
    <w:rsid w:val="003373AA"/>
    <w:rsid w:val="00343271"/>
    <w:rsid w:val="003471EF"/>
    <w:rsid w:val="00350739"/>
    <w:rsid w:val="00350852"/>
    <w:rsid w:val="00357343"/>
    <w:rsid w:val="00365C50"/>
    <w:rsid w:val="00381C2B"/>
    <w:rsid w:val="0039344C"/>
    <w:rsid w:val="003A1EB8"/>
    <w:rsid w:val="003A3ACA"/>
    <w:rsid w:val="003A736A"/>
    <w:rsid w:val="003B0BC6"/>
    <w:rsid w:val="003B2EC1"/>
    <w:rsid w:val="003B7B9D"/>
    <w:rsid w:val="003C3260"/>
    <w:rsid w:val="003C3B72"/>
    <w:rsid w:val="003C5440"/>
    <w:rsid w:val="003C7D01"/>
    <w:rsid w:val="003D6F4B"/>
    <w:rsid w:val="003E318A"/>
    <w:rsid w:val="003E33E6"/>
    <w:rsid w:val="003E3768"/>
    <w:rsid w:val="003E3DF0"/>
    <w:rsid w:val="003F0B90"/>
    <w:rsid w:val="004008B3"/>
    <w:rsid w:val="00403131"/>
    <w:rsid w:val="0040612E"/>
    <w:rsid w:val="00410C51"/>
    <w:rsid w:val="004211CF"/>
    <w:rsid w:val="004409E1"/>
    <w:rsid w:val="004544BD"/>
    <w:rsid w:val="00455BB2"/>
    <w:rsid w:val="00455C03"/>
    <w:rsid w:val="00457D65"/>
    <w:rsid w:val="00465917"/>
    <w:rsid w:val="00472E4C"/>
    <w:rsid w:val="0047620F"/>
    <w:rsid w:val="00482FA1"/>
    <w:rsid w:val="00483A78"/>
    <w:rsid w:val="00485057"/>
    <w:rsid w:val="004964E4"/>
    <w:rsid w:val="004A0364"/>
    <w:rsid w:val="004A271A"/>
    <w:rsid w:val="004A73E4"/>
    <w:rsid w:val="004B32C3"/>
    <w:rsid w:val="004B532B"/>
    <w:rsid w:val="004C1250"/>
    <w:rsid w:val="004D12A7"/>
    <w:rsid w:val="004D1544"/>
    <w:rsid w:val="004D6313"/>
    <w:rsid w:val="004E3398"/>
    <w:rsid w:val="004E5A17"/>
    <w:rsid w:val="004F5B16"/>
    <w:rsid w:val="005044EB"/>
    <w:rsid w:val="00517073"/>
    <w:rsid w:val="00520C51"/>
    <w:rsid w:val="00523AB9"/>
    <w:rsid w:val="00527DC8"/>
    <w:rsid w:val="0053648F"/>
    <w:rsid w:val="00545D24"/>
    <w:rsid w:val="00591793"/>
    <w:rsid w:val="005932C7"/>
    <w:rsid w:val="005945D0"/>
    <w:rsid w:val="005972AA"/>
    <w:rsid w:val="005A22DE"/>
    <w:rsid w:val="005A4245"/>
    <w:rsid w:val="005B73FE"/>
    <w:rsid w:val="005B7D2C"/>
    <w:rsid w:val="005C2B97"/>
    <w:rsid w:val="005C3BF3"/>
    <w:rsid w:val="005D3026"/>
    <w:rsid w:val="005E4880"/>
    <w:rsid w:val="005F318F"/>
    <w:rsid w:val="005F6BE7"/>
    <w:rsid w:val="00602501"/>
    <w:rsid w:val="0060758D"/>
    <w:rsid w:val="00622647"/>
    <w:rsid w:val="00623AB8"/>
    <w:rsid w:val="006272D0"/>
    <w:rsid w:val="006458C9"/>
    <w:rsid w:val="00647596"/>
    <w:rsid w:val="00676D70"/>
    <w:rsid w:val="00676F90"/>
    <w:rsid w:val="00677900"/>
    <w:rsid w:val="00692345"/>
    <w:rsid w:val="006A04A4"/>
    <w:rsid w:val="006A5D97"/>
    <w:rsid w:val="006B1642"/>
    <w:rsid w:val="006C7357"/>
    <w:rsid w:val="006C76FF"/>
    <w:rsid w:val="006D401C"/>
    <w:rsid w:val="006E0053"/>
    <w:rsid w:val="006E1327"/>
    <w:rsid w:val="006E3514"/>
    <w:rsid w:val="006E5036"/>
    <w:rsid w:val="006E6AE5"/>
    <w:rsid w:val="007003A2"/>
    <w:rsid w:val="007104E9"/>
    <w:rsid w:val="00710DE3"/>
    <w:rsid w:val="00715DD3"/>
    <w:rsid w:val="007219A9"/>
    <w:rsid w:val="00733213"/>
    <w:rsid w:val="007379F6"/>
    <w:rsid w:val="00746F78"/>
    <w:rsid w:val="00754C9A"/>
    <w:rsid w:val="00757213"/>
    <w:rsid w:val="0075752B"/>
    <w:rsid w:val="00762E57"/>
    <w:rsid w:val="00764D77"/>
    <w:rsid w:val="00770CFB"/>
    <w:rsid w:val="00780946"/>
    <w:rsid w:val="007A2984"/>
    <w:rsid w:val="007B57F3"/>
    <w:rsid w:val="007C223A"/>
    <w:rsid w:val="007C366B"/>
    <w:rsid w:val="007C5ACD"/>
    <w:rsid w:val="007C7E07"/>
    <w:rsid w:val="007D1700"/>
    <w:rsid w:val="007D5FF1"/>
    <w:rsid w:val="007E31AE"/>
    <w:rsid w:val="007E3725"/>
    <w:rsid w:val="007F05C2"/>
    <w:rsid w:val="007F2691"/>
    <w:rsid w:val="007F2D1F"/>
    <w:rsid w:val="007F64F5"/>
    <w:rsid w:val="008018A6"/>
    <w:rsid w:val="00816278"/>
    <w:rsid w:val="008177AC"/>
    <w:rsid w:val="00824D50"/>
    <w:rsid w:val="00834A7F"/>
    <w:rsid w:val="00834D45"/>
    <w:rsid w:val="0083698D"/>
    <w:rsid w:val="00845B5E"/>
    <w:rsid w:val="00856EA4"/>
    <w:rsid w:val="008570D8"/>
    <w:rsid w:val="00881C3E"/>
    <w:rsid w:val="00884839"/>
    <w:rsid w:val="008A0E75"/>
    <w:rsid w:val="008B26A4"/>
    <w:rsid w:val="008B3600"/>
    <w:rsid w:val="008C19F2"/>
    <w:rsid w:val="008C4855"/>
    <w:rsid w:val="008D5E08"/>
    <w:rsid w:val="008E5CCB"/>
    <w:rsid w:val="008F6D57"/>
    <w:rsid w:val="008F7B90"/>
    <w:rsid w:val="00900093"/>
    <w:rsid w:val="0090272A"/>
    <w:rsid w:val="0091085E"/>
    <w:rsid w:val="00932580"/>
    <w:rsid w:val="00937E12"/>
    <w:rsid w:val="00941BB0"/>
    <w:rsid w:val="009427E6"/>
    <w:rsid w:val="00944855"/>
    <w:rsid w:val="009457B4"/>
    <w:rsid w:val="00946687"/>
    <w:rsid w:val="00951E19"/>
    <w:rsid w:val="0095574D"/>
    <w:rsid w:val="00962416"/>
    <w:rsid w:val="00963226"/>
    <w:rsid w:val="009707F1"/>
    <w:rsid w:val="00984873"/>
    <w:rsid w:val="00992DC9"/>
    <w:rsid w:val="009A2578"/>
    <w:rsid w:val="009A4EAD"/>
    <w:rsid w:val="009B571D"/>
    <w:rsid w:val="009C2A54"/>
    <w:rsid w:val="009C471A"/>
    <w:rsid w:val="009D0727"/>
    <w:rsid w:val="009D5045"/>
    <w:rsid w:val="009D5D6D"/>
    <w:rsid w:val="009D703B"/>
    <w:rsid w:val="009D74D2"/>
    <w:rsid w:val="009E2612"/>
    <w:rsid w:val="009E36E4"/>
    <w:rsid w:val="009E6104"/>
    <w:rsid w:val="009F406D"/>
    <w:rsid w:val="009F61FB"/>
    <w:rsid w:val="00A00FE0"/>
    <w:rsid w:val="00A02FB9"/>
    <w:rsid w:val="00A04AED"/>
    <w:rsid w:val="00A20860"/>
    <w:rsid w:val="00A25FFF"/>
    <w:rsid w:val="00A33594"/>
    <w:rsid w:val="00A37000"/>
    <w:rsid w:val="00A43294"/>
    <w:rsid w:val="00A50909"/>
    <w:rsid w:val="00A53864"/>
    <w:rsid w:val="00A57CDC"/>
    <w:rsid w:val="00A57FD8"/>
    <w:rsid w:val="00A74CC8"/>
    <w:rsid w:val="00A8726F"/>
    <w:rsid w:val="00AA20C0"/>
    <w:rsid w:val="00AB05F9"/>
    <w:rsid w:val="00AB37C8"/>
    <w:rsid w:val="00AB4FA3"/>
    <w:rsid w:val="00AC3775"/>
    <w:rsid w:val="00AC4030"/>
    <w:rsid w:val="00AC4963"/>
    <w:rsid w:val="00AD273E"/>
    <w:rsid w:val="00AD5691"/>
    <w:rsid w:val="00AF75BF"/>
    <w:rsid w:val="00B0445F"/>
    <w:rsid w:val="00B04F1A"/>
    <w:rsid w:val="00B13BA1"/>
    <w:rsid w:val="00B14BDF"/>
    <w:rsid w:val="00B20D5B"/>
    <w:rsid w:val="00B3172F"/>
    <w:rsid w:val="00B31E6C"/>
    <w:rsid w:val="00B3303C"/>
    <w:rsid w:val="00B42919"/>
    <w:rsid w:val="00B50FB8"/>
    <w:rsid w:val="00B7226A"/>
    <w:rsid w:val="00B72BCF"/>
    <w:rsid w:val="00B754DD"/>
    <w:rsid w:val="00B83CDE"/>
    <w:rsid w:val="00B85C42"/>
    <w:rsid w:val="00B87FE4"/>
    <w:rsid w:val="00B92CCF"/>
    <w:rsid w:val="00B951EA"/>
    <w:rsid w:val="00BA308E"/>
    <w:rsid w:val="00BA517A"/>
    <w:rsid w:val="00BA6C5E"/>
    <w:rsid w:val="00BC0178"/>
    <w:rsid w:val="00BC0A95"/>
    <w:rsid w:val="00BC6896"/>
    <w:rsid w:val="00BD45A0"/>
    <w:rsid w:val="00BE5DE8"/>
    <w:rsid w:val="00BF5750"/>
    <w:rsid w:val="00C04677"/>
    <w:rsid w:val="00C14955"/>
    <w:rsid w:val="00C228F9"/>
    <w:rsid w:val="00C250FA"/>
    <w:rsid w:val="00C44F1E"/>
    <w:rsid w:val="00C52CDF"/>
    <w:rsid w:val="00C61FEB"/>
    <w:rsid w:val="00C669F5"/>
    <w:rsid w:val="00C73E7D"/>
    <w:rsid w:val="00C80307"/>
    <w:rsid w:val="00C81DD9"/>
    <w:rsid w:val="00C83236"/>
    <w:rsid w:val="00C91082"/>
    <w:rsid w:val="00C942D0"/>
    <w:rsid w:val="00C9531F"/>
    <w:rsid w:val="00CB33A0"/>
    <w:rsid w:val="00CB36E9"/>
    <w:rsid w:val="00CC129C"/>
    <w:rsid w:val="00CC4EE1"/>
    <w:rsid w:val="00CD4932"/>
    <w:rsid w:val="00CF042B"/>
    <w:rsid w:val="00CF78E4"/>
    <w:rsid w:val="00D00949"/>
    <w:rsid w:val="00D04E71"/>
    <w:rsid w:val="00D11428"/>
    <w:rsid w:val="00D21642"/>
    <w:rsid w:val="00D419BA"/>
    <w:rsid w:val="00D4509A"/>
    <w:rsid w:val="00D452E1"/>
    <w:rsid w:val="00D56907"/>
    <w:rsid w:val="00D6184C"/>
    <w:rsid w:val="00D93AFA"/>
    <w:rsid w:val="00D953EE"/>
    <w:rsid w:val="00D974CD"/>
    <w:rsid w:val="00DB49F9"/>
    <w:rsid w:val="00DB4F6F"/>
    <w:rsid w:val="00DB6498"/>
    <w:rsid w:val="00DB6C80"/>
    <w:rsid w:val="00DB6E99"/>
    <w:rsid w:val="00DC1ACD"/>
    <w:rsid w:val="00DC7C2C"/>
    <w:rsid w:val="00DD25B9"/>
    <w:rsid w:val="00DD5E65"/>
    <w:rsid w:val="00DE53D2"/>
    <w:rsid w:val="00DF05BC"/>
    <w:rsid w:val="00DF33F2"/>
    <w:rsid w:val="00DF605E"/>
    <w:rsid w:val="00DF7B5F"/>
    <w:rsid w:val="00E00D38"/>
    <w:rsid w:val="00E00D6A"/>
    <w:rsid w:val="00E1176F"/>
    <w:rsid w:val="00E14B8C"/>
    <w:rsid w:val="00E16B7A"/>
    <w:rsid w:val="00E20D93"/>
    <w:rsid w:val="00E2472D"/>
    <w:rsid w:val="00E26A00"/>
    <w:rsid w:val="00E35A73"/>
    <w:rsid w:val="00E36514"/>
    <w:rsid w:val="00E43970"/>
    <w:rsid w:val="00E451D2"/>
    <w:rsid w:val="00E72B6F"/>
    <w:rsid w:val="00E80EEC"/>
    <w:rsid w:val="00E85AA9"/>
    <w:rsid w:val="00EA0FAF"/>
    <w:rsid w:val="00EA3960"/>
    <w:rsid w:val="00EB60B6"/>
    <w:rsid w:val="00EC4710"/>
    <w:rsid w:val="00EC681F"/>
    <w:rsid w:val="00ED100C"/>
    <w:rsid w:val="00ED12F2"/>
    <w:rsid w:val="00ED24C3"/>
    <w:rsid w:val="00EE1B16"/>
    <w:rsid w:val="00EE3377"/>
    <w:rsid w:val="00F0310B"/>
    <w:rsid w:val="00F2448D"/>
    <w:rsid w:val="00F3329E"/>
    <w:rsid w:val="00F346D6"/>
    <w:rsid w:val="00F5536B"/>
    <w:rsid w:val="00F55E31"/>
    <w:rsid w:val="00F56219"/>
    <w:rsid w:val="00F56311"/>
    <w:rsid w:val="00F60EE3"/>
    <w:rsid w:val="00F750CB"/>
    <w:rsid w:val="00F75DE8"/>
    <w:rsid w:val="00F777F0"/>
    <w:rsid w:val="00F80888"/>
    <w:rsid w:val="00F90958"/>
    <w:rsid w:val="00F97E0F"/>
    <w:rsid w:val="00FA2D86"/>
    <w:rsid w:val="00FA335E"/>
    <w:rsid w:val="00FB290E"/>
    <w:rsid w:val="00FC0078"/>
    <w:rsid w:val="00FC57BB"/>
    <w:rsid w:val="00FD1EC9"/>
    <w:rsid w:val="00FD7CD9"/>
    <w:rsid w:val="00FE514F"/>
    <w:rsid w:val="00FF0132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DD7A"/>
  <w15:docId w15:val="{B9BB2FA3-BF85-4AFF-9610-B03E2A7C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2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A2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1800CB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80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F5B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F5B16"/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3F0B9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3F0B90"/>
    <w:rPr>
      <w:color w:val="954F72"/>
      <w:u w:val="single"/>
    </w:rPr>
  </w:style>
  <w:style w:type="paragraph" w:customStyle="1" w:styleId="msonormal0">
    <w:name w:val="msonormal"/>
    <w:basedOn w:val="a"/>
    <w:rsid w:val="003F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F0B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3F0B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F0B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F0B9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F0B9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F0B9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0B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F0B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F0B9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55C0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55C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55C03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C68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EC681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EC681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C681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C681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EC68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C68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EC6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C68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EC68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C6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C6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C68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EC681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EC681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EC681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EC681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EC681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EC681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EC681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EC68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EC681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EC68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EC68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B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A5CEA-860B-43B0-B319-1853E94B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142</Pages>
  <Words>46600</Words>
  <Characters>265625</Characters>
  <Application>Microsoft Office Word</Application>
  <DocSecurity>0</DocSecurity>
  <Lines>2213</Lines>
  <Paragraphs>623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</dc:creator>
  <cp:keywords/>
  <dc:description/>
  <cp:lastModifiedBy>Малышкина</cp:lastModifiedBy>
  <cp:revision>188</cp:revision>
  <cp:lastPrinted>2024-09-02T08:35:00Z</cp:lastPrinted>
  <dcterms:created xsi:type="dcterms:W3CDTF">2024-02-16T09:48:00Z</dcterms:created>
  <dcterms:modified xsi:type="dcterms:W3CDTF">2024-09-03T06:21:00Z</dcterms:modified>
</cp:coreProperties>
</file>