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0058C" w14:textId="77777777" w:rsidR="0082036E" w:rsidRDefault="0082036E" w:rsidP="0082036E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A123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роект</w:t>
      </w:r>
    </w:p>
    <w:p w14:paraId="04C198F7" w14:textId="77777777" w:rsidR="00A123D2" w:rsidRDefault="00A123D2" w:rsidP="00A12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5AC59803" wp14:editId="696591BD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15EBB0" w14:textId="3A8BE267" w:rsidR="0082036E" w:rsidRDefault="0082036E" w:rsidP="0082036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НЕФТЕКУМСКОГО </w:t>
      </w:r>
      <w:r w:rsidR="00544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СТАВРОПОЛЬСКОГО КРАЯ</w:t>
      </w:r>
    </w:p>
    <w:p w14:paraId="6DFF7C00" w14:textId="77777777" w:rsidR="0082036E" w:rsidRDefault="00B9592F" w:rsidP="00820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</w:t>
      </w:r>
      <w:r w:rsidR="0082036E" w:rsidRPr="00A12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14:paraId="7D450D9F" w14:textId="77777777" w:rsidR="0082036E" w:rsidRDefault="0082036E" w:rsidP="00820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5D289641" w14:textId="77777777" w:rsidR="0082036E" w:rsidRDefault="0082036E" w:rsidP="00A1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РЕШЕНИЕ</w:t>
      </w:r>
    </w:p>
    <w:p w14:paraId="79192170" w14:textId="77777777" w:rsidR="0082036E" w:rsidRDefault="0082036E" w:rsidP="00820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14:paraId="5424C01F" w14:textId="04433CBF" w:rsidR="0082036E" w:rsidRDefault="0082036E" w:rsidP="00820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 202</w:t>
      </w:r>
      <w:r w:rsidR="00544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г. Нефтекумск                                     № ____</w:t>
      </w:r>
    </w:p>
    <w:p w14:paraId="20EB379C" w14:textId="77777777" w:rsidR="0082036E" w:rsidRDefault="0082036E" w:rsidP="00820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14:paraId="7AC1270C" w14:textId="77777777" w:rsidR="0082036E" w:rsidRDefault="0082036E" w:rsidP="008203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5F03ED38" w14:textId="7348DEFA" w:rsidR="0082036E" w:rsidRPr="00EF5E65" w:rsidRDefault="0082036E" w:rsidP="008203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 исполнении бюджета Нефтекумского </w:t>
      </w:r>
      <w:r w:rsidR="001733E0">
        <w:rPr>
          <w:rFonts w:ascii="Times New Roman" w:eastAsia="Times New Roman" w:hAnsi="Times New Roman" w:cs="Times New Roman"/>
          <w:sz w:val="28"/>
          <w:szCs w:val="28"/>
          <w:lang w:eastAsia="x-none"/>
        </w:rPr>
        <w:t>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округа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Ставропольского края за 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544727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</w:t>
      </w:r>
    </w:p>
    <w:p w14:paraId="34B072E8" w14:textId="77777777" w:rsidR="0082036E" w:rsidRDefault="0082036E" w:rsidP="0082036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703507E5" w14:textId="77777777" w:rsidR="0082036E" w:rsidRPr="00A123D2" w:rsidRDefault="0082036E" w:rsidP="0082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3D7CBF52" w14:textId="62A56A6D" w:rsidR="0082036E" w:rsidRPr="00A123D2" w:rsidRDefault="0082036E" w:rsidP="0082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123D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В соответствии с Бюджетным кодексом Российской Федерации, Федеральным законом </w:t>
      </w:r>
      <w:r w:rsidR="00A123D2" w:rsidRPr="00A123D2">
        <w:rPr>
          <w:rFonts w:ascii="Times New Roman" w:hAnsi="Times New Roman" w:cs="Times New Roman"/>
          <w:sz w:val="28"/>
          <w:szCs w:val="28"/>
        </w:rPr>
        <w:t xml:space="preserve">от 06 октября 2003 г. № 131-ФЗ </w:t>
      </w:r>
      <w:r w:rsidR="006A78CC">
        <w:rPr>
          <w:rFonts w:ascii="Times New Roman" w:hAnsi="Times New Roman" w:cs="Times New Roman"/>
          <w:sz w:val="28"/>
          <w:szCs w:val="28"/>
        </w:rPr>
        <w:t>«</w:t>
      </w:r>
      <w:r w:rsidR="00A123D2" w:rsidRPr="00A123D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A78CC">
        <w:rPr>
          <w:rFonts w:ascii="Times New Roman" w:hAnsi="Times New Roman" w:cs="Times New Roman"/>
          <w:sz w:val="28"/>
          <w:szCs w:val="28"/>
        </w:rPr>
        <w:t>»</w:t>
      </w:r>
      <w:r w:rsidR="00A123D2" w:rsidRPr="003B7966">
        <w:rPr>
          <w:rFonts w:ascii="Times New Roman" w:hAnsi="Times New Roman" w:cs="Times New Roman"/>
          <w:sz w:val="28"/>
          <w:szCs w:val="28"/>
        </w:rPr>
        <w:t xml:space="preserve">, Уставом Нефтекумского </w:t>
      </w:r>
      <w:r w:rsidR="00544727" w:rsidRPr="003B796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муниципального</w:t>
      </w:r>
      <w:r w:rsidR="00A123D2" w:rsidRPr="003B796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решением Думы Нефтекумского </w:t>
      </w:r>
      <w:r w:rsidR="00544727" w:rsidRPr="003B796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муниципального</w:t>
      </w:r>
      <w:r w:rsidR="00A123D2" w:rsidRPr="003B796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26 сентября 20</w:t>
      </w:r>
      <w:r w:rsidR="003B7966" w:rsidRPr="003B7966">
        <w:rPr>
          <w:rFonts w:ascii="Times New Roman" w:hAnsi="Times New Roman" w:cs="Times New Roman"/>
          <w:sz w:val="28"/>
          <w:szCs w:val="28"/>
        </w:rPr>
        <w:t>23</w:t>
      </w:r>
      <w:r w:rsidR="00A123D2" w:rsidRPr="003B7966">
        <w:rPr>
          <w:rFonts w:ascii="Times New Roman" w:hAnsi="Times New Roman" w:cs="Times New Roman"/>
          <w:sz w:val="28"/>
          <w:szCs w:val="28"/>
        </w:rPr>
        <w:t xml:space="preserve"> г. № 1</w:t>
      </w:r>
      <w:r w:rsidR="003B7966" w:rsidRPr="003B7966">
        <w:rPr>
          <w:rFonts w:ascii="Times New Roman" w:hAnsi="Times New Roman" w:cs="Times New Roman"/>
          <w:sz w:val="28"/>
          <w:szCs w:val="28"/>
        </w:rPr>
        <w:t>40</w:t>
      </w:r>
      <w:r w:rsidR="00A123D2" w:rsidRPr="003B7966">
        <w:rPr>
          <w:rFonts w:ascii="Times New Roman" w:hAnsi="Times New Roman" w:cs="Times New Roman"/>
          <w:sz w:val="28"/>
          <w:szCs w:val="28"/>
        </w:rPr>
        <w:t xml:space="preserve"> </w:t>
      </w:r>
      <w:r w:rsidR="006A78CC">
        <w:rPr>
          <w:rFonts w:ascii="Times New Roman" w:hAnsi="Times New Roman" w:cs="Times New Roman"/>
          <w:sz w:val="28"/>
          <w:szCs w:val="28"/>
        </w:rPr>
        <w:t>«</w:t>
      </w:r>
      <w:r w:rsidR="00A123D2" w:rsidRPr="003B7966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процессе в Нефтекумском </w:t>
      </w:r>
      <w:r w:rsidR="003B7966" w:rsidRPr="003B7966">
        <w:rPr>
          <w:rFonts w:ascii="Times New Roman" w:hAnsi="Times New Roman" w:cs="Times New Roman"/>
          <w:sz w:val="28"/>
          <w:szCs w:val="28"/>
        </w:rPr>
        <w:t>муниципальном</w:t>
      </w:r>
      <w:r w:rsidR="00A123D2" w:rsidRPr="003B7966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  <w:r w:rsidR="006A78CC">
        <w:rPr>
          <w:rFonts w:ascii="Times New Roman" w:hAnsi="Times New Roman" w:cs="Times New Roman"/>
          <w:sz w:val="28"/>
          <w:szCs w:val="28"/>
        </w:rPr>
        <w:t>»</w:t>
      </w:r>
      <w:r w:rsidR="00A123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4929D" w14:textId="3AFB8EA0" w:rsidR="0082036E" w:rsidRDefault="0082036E" w:rsidP="00820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123D2">
        <w:rPr>
          <w:rFonts w:ascii="Times New Roman" w:eastAsia="Times New Roman" w:hAnsi="Times New Roman" w:cs="Times New Roman"/>
          <w:sz w:val="28"/>
          <w:szCs w:val="28"/>
          <w:lang w:eastAsia="x-none"/>
        </w:rPr>
        <w:t>Дума</w:t>
      </w:r>
      <w:r w:rsidRPr="00A123D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Нефтекумского </w:t>
      </w:r>
      <w:r w:rsidR="005447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муниципального</w:t>
      </w:r>
      <w:r w:rsidRPr="00A123D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округа</w:t>
      </w:r>
      <w:r w:rsidRPr="00A123D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Ставропольского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края,</w:t>
      </w:r>
    </w:p>
    <w:p w14:paraId="11398B79" w14:textId="77777777" w:rsidR="0082036E" w:rsidRDefault="0082036E" w:rsidP="008203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67A84CF0" w14:textId="77777777" w:rsidR="0082036E" w:rsidRDefault="0082036E" w:rsidP="00820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РЕШИЛ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:</w:t>
      </w:r>
    </w:p>
    <w:p w14:paraId="3E9C84EE" w14:textId="77777777" w:rsidR="0082036E" w:rsidRDefault="0082036E" w:rsidP="00820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</w:p>
    <w:p w14:paraId="15A46DF6" w14:textId="77777777" w:rsidR="0082036E" w:rsidRPr="00431001" w:rsidRDefault="0082036E" w:rsidP="00820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  <w:r w:rsidRPr="00431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Статья 1 </w:t>
      </w:r>
    </w:p>
    <w:p w14:paraId="601B457D" w14:textId="21CD9383" w:rsidR="0082036E" w:rsidRPr="00431001" w:rsidRDefault="0082036E" w:rsidP="00820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Утвердить отчет об исполнении бюджета Нефтекумского </w:t>
      </w:r>
      <w:r w:rsidR="001733E0">
        <w:rPr>
          <w:rFonts w:ascii="Times New Roman" w:eastAsia="Times New Roman" w:hAnsi="Times New Roman" w:cs="Times New Roman"/>
          <w:sz w:val="28"/>
          <w:szCs w:val="28"/>
          <w:lang w:eastAsia="x-none"/>
        </w:rPr>
        <w:t>городского</w:t>
      </w:r>
      <w:r w:rsidRPr="004310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округа</w:t>
      </w: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Ставропольского края (далее – местный бюджет) за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</w:t>
      </w:r>
      <w:r w:rsidR="0054472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3</w:t>
      </w: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год по доходам в сумме </w:t>
      </w:r>
      <w:r w:rsidR="00AB5D2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2 281 462,54</w:t>
      </w: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тыс. рублей и по расходам </w:t>
      </w:r>
      <w:r w:rsidRPr="00465B3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в сумме </w:t>
      </w:r>
      <w:r w:rsidR="00BB00C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2 255 168,49</w:t>
      </w:r>
      <w:r w:rsidRPr="00465B3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тыс. рублей с превышением </w:t>
      </w:r>
      <w:r w:rsidR="000C710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доходов над расходами </w:t>
      </w:r>
      <w:r w:rsidRPr="00B963F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(</w:t>
      </w:r>
      <w:r w:rsidR="00B963FD" w:rsidRPr="00B963F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профицит </w:t>
      </w:r>
      <w:r w:rsidRPr="00B963F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местного бюджета)</w:t>
      </w:r>
      <w:r w:rsidRPr="00465B3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в сумме </w:t>
      </w:r>
      <w:r w:rsidR="00A460B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26 294,05</w:t>
      </w:r>
      <w:r w:rsidRPr="00465B3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тыс. рублей и со</w:t>
      </w:r>
      <w:r w:rsidRPr="00465B3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465B3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следующими показате</w:t>
      </w: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лями:</w:t>
      </w:r>
    </w:p>
    <w:p w14:paraId="1145C56C" w14:textId="447BE232" w:rsidR="0082036E" w:rsidRPr="00431001" w:rsidRDefault="0082036E" w:rsidP="00820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414D4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доходы местного бюджета по кодам классификации доходов бюджетов </w:t>
      </w:r>
      <w:r w:rsidR="004F77B4" w:rsidRPr="00414D4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бюджетной классификации Российской Федерации </w:t>
      </w:r>
      <w:r w:rsidRPr="00414D4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за 20</w:t>
      </w:r>
      <w:r w:rsidRPr="00414D4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</w:t>
      </w:r>
      <w:r w:rsidR="00544727" w:rsidRPr="00414D4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3</w:t>
      </w:r>
      <w:r w:rsidRPr="00414D4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год согласно</w:t>
      </w: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приложению 1 к настоящему решению;</w:t>
      </w:r>
    </w:p>
    <w:p w14:paraId="3CB3811F" w14:textId="4F65E49F" w:rsidR="0082036E" w:rsidRPr="004F77B4" w:rsidRDefault="0082036E" w:rsidP="004F7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4F77B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расходы </w:t>
      </w:r>
      <w:r w:rsidR="004F77B4" w:rsidRPr="004F77B4">
        <w:rPr>
          <w:rFonts w:ascii="Times New Roman" w:hAnsi="Times New Roman" w:cs="Times New Roman"/>
          <w:sz w:val="28"/>
          <w:szCs w:val="28"/>
        </w:rPr>
        <w:t xml:space="preserve">местного бюджета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местного бюджета </w:t>
      </w:r>
      <w:r w:rsidRPr="004F77B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за 20</w:t>
      </w:r>
      <w:r w:rsidRPr="004F77B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</w:t>
      </w:r>
      <w:r w:rsidR="0054472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3</w:t>
      </w:r>
      <w:r w:rsidRPr="004F77B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год согласно приложению 2 к настоящему решению;</w:t>
      </w:r>
    </w:p>
    <w:p w14:paraId="4D6D67A4" w14:textId="1641F991" w:rsidR="0082036E" w:rsidRPr="00431001" w:rsidRDefault="0082036E" w:rsidP="00820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ab/>
        <w:t>расходы местного бюджета по разделам и подразделам классификации расходов бюджетов за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</w:t>
      </w:r>
      <w:r w:rsidR="0054472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3</w:t>
      </w: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год согласно приложению 3 к настоящему решению;</w:t>
      </w:r>
    </w:p>
    <w:p w14:paraId="792DCF33" w14:textId="0B3C01CE" w:rsidR="0082036E" w:rsidRPr="00431001" w:rsidRDefault="0082036E" w:rsidP="00820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lastRenderedPageBreak/>
        <w:t>источники финансирования дефицита местного бюджета по кодам классификации источников финансирования дефицитов бюджетов за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</w:t>
      </w:r>
      <w:r w:rsidR="0054472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3</w:t>
      </w: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год согласно приложению 4 к настоящему решению;</w:t>
      </w:r>
    </w:p>
    <w:p w14:paraId="6D72C273" w14:textId="203767B4" w:rsidR="0082036E" w:rsidRPr="00431001" w:rsidRDefault="0082036E" w:rsidP="00820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численность муниципальных служащих Нефтекумского </w:t>
      </w:r>
      <w:r w:rsidR="005447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муниципального</w:t>
      </w:r>
      <w:r w:rsidRPr="004310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округа</w:t>
      </w: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Ставропольского края и работников муниципальных учреждений Нефтекумского </w:t>
      </w:r>
      <w:r w:rsidR="005447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муниципального</w:t>
      </w:r>
      <w:r w:rsidRPr="004310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округа</w:t>
      </w: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Ставропольского края и фактические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расходы</w:t>
      </w: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на оплату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их</w:t>
      </w: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труда за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</w:t>
      </w:r>
      <w:r w:rsidR="00204B46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3</w:t>
      </w: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год согласно приложению 5 к настоящему решению.</w:t>
      </w:r>
    </w:p>
    <w:p w14:paraId="669A9768" w14:textId="77777777" w:rsidR="0082036E" w:rsidRPr="00431001" w:rsidRDefault="0082036E" w:rsidP="00820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14:paraId="53AF64B2" w14:textId="77777777" w:rsidR="0082036E" w:rsidRPr="00431001" w:rsidRDefault="0082036E" w:rsidP="00820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  <w:r w:rsidRPr="00431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Статья 2 </w:t>
      </w:r>
    </w:p>
    <w:p w14:paraId="0AB6DA6F" w14:textId="77777777" w:rsidR="0082036E" w:rsidRPr="00431001" w:rsidRDefault="0082036E" w:rsidP="00820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Настоящее решение вступает в силу на следующий день после дня его официального опубликования. </w:t>
      </w:r>
    </w:p>
    <w:p w14:paraId="23E678AB" w14:textId="77777777" w:rsidR="0082036E" w:rsidRPr="00431001" w:rsidRDefault="0082036E" w:rsidP="00820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14:paraId="5BAFEF44" w14:textId="77777777" w:rsidR="0082036E" w:rsidRPr="00431001" w:rsidRDefault="0082036E" w:rsidP="00820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14:paraId="077AF7EC" w14:textId="77777777" w:rsidR="0082036E" w:rsidRPr="00431001" w:rsidRDefault="0082036E" w:rsidP="00820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14:paraId="1385C1A6" w14:textId="77777777" w:rsidR="0082036E" w:rsidRPr="00431001" w:rsidRDefault="0082036E" w:rsidP="0082036E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Глава Нефтекумского </w:t>
      </w:r>
    </w:p>
    <w:p w14:paraId="0D62B787" w14:textId="30558777" w:rsidR="0082036E" w:rsidRPr="00431001" w:rsidRDefault="00544727" w:rsidP="0082036E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муниципального</w:t>
      </w:r>
      <w:r w:rsidR="0082036E" w:rsidRPr="00431001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округа</w:t>
      </w:r>
    </w:p>
    <w:p w14:paraId="1F276EB1" w14:textId="77777777" w:rsidR="0082036E" w:rsidRPr="00431001" w:rsidRDefault="0082036E" w:rsidP="0082036E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4310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Ставропольского края                                                               Д.Н. Сокуренко</w:t>
      </w:r>
    </w:p>
    <w:p w14:paraId="46CE3C11" w14:textId="77777777" w:rsidR="0082036E" w:rsidRPr="00A3143D" w:rsidRDefault="0082036E" w:rsidP="0082036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14:paraId="70E321C1" w14:textId="77777777" w:rsidR="0082036E" w:rsidRDefault="0082036E" w:rsidP="00820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14:paraId="5492D130" w14:textId="77777777" w:rsidR="0082036E" w:rsidRDefault="0082036E" w:rsidP="00820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14:paraId="1F7003D1" w14:textId="77777777" w:rsidR="0082036E" w:rsidRDefault="0082036E" w:rsidP="00820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14:paraId="274F398D" w14:textId="77777777" w:rsidR="0082036E" w:rsidRDefault="0082036E" w:rsidP="00820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14:paraId="255F9AC9" w14:textId="77777777" w:rsidR="0082036E" w:rsidRDefault="0082036E" w:rsidP="00820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14:paraId="5FC1CC36" w14:textId="77777777" w:rsidR="0082036E" w:rsidRDefault="0082036E" w:rsidP="00820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14:paraId="28C4207D" w14:textId="77777777" w:rsidR="0082036E" w:rsidRDefault="0082036E" w:rsidP="00820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14:paraId="071F3255" w14:textId="77777777" w:rsidR="0082036E" w:rsidRDefault="0082036E" w:rsidP="00820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14:paraId="52DA8EF7" w14:textId="77777777" w:rsidR="0082036E" w:rsidRDefault="0082036E" w:rsidP="00820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14:paraId="25AB7A64" w14:textId="77777777" w:rsidR="0082036E" w:rsidRDefault="0082036E" w:rsidP="00820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________________</w:t>
      </w:r>
    </w:p>
    <w:p w14:paraId="3E830DF1" w14:textId="531280F2" w:rsidR="0082036E" w:rsidRDefault="0082036E" w:rsidP="0082036E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решения вносит глава Нефтекумского </w:t>
      </w:r>
      <w:r w:rsidR="005447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Ставропольского края                    </w:t>
      </w:r>
    </w:p>
    <w:p w14:paraId="44BAB88F" w14:textId="77777777" w:rsidR="0082036E" w:rsidRDefault="0082036E" w:rsidP="0082036E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Д.Н. Сокуренко</w:t>
      </w:r>
    </w:p>
    <w:p w14:paraId="4A470FE7" w14:textId="77777777" w:rsidR="0082036E" w:rsidRDefault="0082036E" w:rsidP="0082036E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39F579" w14:textId="77777777" w:rsidR="0082036E" w:rsidRDefault="0082036E" w:rsidP="0082036E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8AF3A9" w14:textId="77777777" w:rsidR="0082036E" w:rsidRDefault="0082036E" w:rsidP="0082036E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визируют:</w:t>
      </w:r>
    </w:p>
    <w:p w14:paraId="4AB23F8F" w14:textId="77777777" w:rsidR="0082036E" w:rsidRDefault="0082036E" w:rsidP="0082036E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D2E63" w14:textId="77777777" w:rsidR="0082036E" w:rsidRPr="00544727" w:rsidRDefault="0082036E" w:rsidP="0082036E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администрации </w:t>
      </w:r>
    </w:p>
    <w:p w14:paraId="4D295E50" w14:textId="27C8ED20" w:rsidR="0082036E" w:rsidRPr="00544727" w:rsidRDefault="0082036E" w:rsidP="0082036E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</w:t>
      </w:r>
      <w:r w:rsidR="00544727" w:rsidRPr="0054472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муниципального</w:t>
      </w:r>
      <w:r w:rsidRPr="0054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</w:p>
    <w:p w14:paraId="4713EE71" w14:textId="77777777" w:rsidR="0082036E" w:rsidRPr="00544727" w:rsidRDefault="0082036E" w:rsidP="0082036E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Ставропольского края                                                                                                 </w:t>
      </w:r>
      <w:r w:rsidR="005E5D81" w:rsidRPr="0054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4472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Бобин</w:t>
      </w:r>
    </w:p>
    <w:p w14:paraId="62AF348C" w14:textId="77777777" w:rsidR="0082036E" w:rsidRPr="00544727" w:rsidRDefault="0082036E" w:rsidP="0082036E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FD458" w14:textId="77777777" w:rsidR="0082036E" w:rsidRPr="00544727" w:rsidRDefault="0082036E" w:rsidP="0082036E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управления</w:t>
      </w:r>
    </w:p>
    <w:p w14:paraId="21022CFB" w14:textId="77777777" w:rsidR="0082036E" w:rsidRPr="00544727" w:rsidRDefault="0082036E" w:rsidP="0082036E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Нефтекумского</w:t>
      </w:r>
    </w:p>
    <w:p w14:paraId="6B845A25" w14:textId="7173BE6E" w:rsidR="0082036E" w:rsidRPr="00544727" w:rsidRDefault="00544727" w:rsidP="0082036E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2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муниципального</w:t>
      </w:r>
      <w:r w:rsidR="0082036E" w:rsidRPr="0054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</w:p>
    <w:p w14:paraId="4F8329C9" w14:textId="77777777" w:rsidR="0082036E" w:rsidRPr="00544727" w:rsidRDefault="0082036E" w:rsidP="0082036E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Ставропольского края                                                                                             И.А. Сапронова</w:t>
      </w:r>
    </w:p>
    <w:p w14:paraId="75E6F708" w14:textId="77777777" w:rsidR="0082036E" w:rsidRPr="00544727" w:rsidRDefault="0082036E" w:rsidP="0082036E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401E3C" w14:textId="77777777" w:rsidR="00F80626" w:rsidRPr="00F80626" w:rsidRDefault="00F80626" w:rsidP="00F80626">
      <w:pPr>
        <w:shd w:val="clear" w:color="auto" w:fill="FFFFFF"/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F80626">
        <w:rPr>
          <w:rFonts w:ascii="Times New Roman" w:eastAsia="Calibri" w:hAnsi="Times New Roman" w:cs="Times New Roman"/>
          <w:sz w:val="24"/>
          <w:szCs w:val="24"/>
        </w:rPr>
        <w:t>Заместитель начальника отдела правового,</w:t>
      </w:r>
    </w:p>
    <w:p w14:paraId="68D4C20E" w14:textId="77777777" w:rsidR="00F80626" w:rsidRPr="00F80626" w:rsidRDefault="00F80626" w:rsidP="00F80626">
      <w:pPr>
        <w:shd w:val="clear" w:color="auto" w:fill="FFFFFF"/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F80626">
        <w:rPr>
          <w:rFonts w:ascii="Times New Roman" w:eastAsia="Calibri" w:hAnsi="Times New Roman" w:cs="Times New Roman"/>
          <w:sz w:val="24"/>
          <w:szCs w:val="24"/>
        </w:rPr>
        <w:t>кадрового обеспечения и профилактики</w:t>
      </w:r>
    </w:p>
    <w:p w14:paraId="45258042" w14:textId="77777777" w:rsidR="00F80626" w:rsidRPr="00F80626" w:rsidRDefault="00F80626" w:rsidP="00F80626">
      <w:pPr>
        <w:shd w:val="clear" w:color="auto" w:fill="FFFFFF"/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F80626">
        <w:rPr>
          <w:rFonts w:ascii="Times New Roman" w:eastAsia="Calibri" w:hAnsi="Times New Roman" w:cs="Times New Roman"/>
          <w:sz w:val="24"/>
          <w:szCs w:val="24"/>
        </w:rPr>
        <w:t>коррупционных правонарушений администрации</w:t>
      </w:r>
    </w:p>
    <w:p w14:paraId="4AB63067" w14:textId="77777777" w:rsidR="00F80626" w:rsidRPr="00F80626" w:rsidRDefault="00F80626" w:rsidP="00F80626">
      <w:pPr>
        <w:shd w:val="clear" w:color="auto" w:fill="FFFFFF"/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F80626">
        <w:rPr>
          <w:rFonts w:ascii="Times New Roman" w:eastAsia="Calibri" w:hAnsi="Times New Roman" w:cs="Times New Roman"/>
          <w:sz w:val="24"/>
          <w:szCs w:val="24"/>
        </w:rPr>
        <w:t>Нефтекумского муниципального округа</w:t>
      </w:r>
    </w:p>
    <w:p w14:paraId="435D5AA6" w14:textId="5B9338FB" w:rsidR="0082036E" w:rsidRPr="00544727" w:rsidRDefault="00F80626" w:rsidP="00F80626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F80626">
        <w:rPr>
          <w:rFonts w:ascii="Times New Roman" w:eastAsia="Calibri" w:hAnsi="Times New Roman" w:cs="Times New Roman"/>
          <w:sz w:val="24"/>
          <w:szCs w:val="24"/>
        </w:rPr>
        <w:t xml:space="preserve">Ставропольского края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F80626">
        <w:rPr>
          <w:rFonts w:ascii="Times New Roman" w:eastAsia="Calibri" w:hAnsi="Times New Roman" w:cs="Times New Roman"/>
          <w:sz w:val="24"/>
          <w:szCs w:val="24"/>
        </w:rPr>
        <w:t xml:space="preserve">Н.С. </w:t>
      </w:r>
      <w:proofErr w:type="spellStart"/>
      <w:r w:rsidRPr="00F80626">
        <w:rPr>
          <w:rFonts w:ascii="Times New Roman" w:eastAsia="Calibri" w:hAnsi="Times New Roman" w:cs="Times New Roman"/>
          <w:sz w:val="24"/>
          <w:szCs w:val="24"/>
        </w:rPr>
        <w:t>Бускина</w:t>
      </w:r>
      <w:proofErr w:type="spellEnd"/>
    </w:p>
    <w:p w14:paraId="6F6B60DD" w14:textId="77777777" w:rsidR="009011DB" w:rsidRPr="00544727" w:rsidRDefault="009011DB" w:rsidP="009011DB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056FFC9E" w14:textId="77777777" w:rsidR="00920FF7" w:rsidRDefault="00920FF7" w:rsidP="00D4565D">
      <w:pPr>
        <w:jc w:val="center"/>
        <w:rPr>
          <w:rFonts w:ascii="Times New Roman" w:hAnsi="Times New Roman" w:cs="Times New Roman"/>
          <w:sz w:val="28"/>
          <w:szCs w:val="28"/>
        </w:rPr>
        <w:sectPr w:rsidR="00920FF7" w:rsidSect="00F80E81">
          <w:headerReference w:type="even" r:id="rId9"/>
          <w:headerReference w:type="default" r:id="rId10"/>
          <w:pgSz w:w="11906" w:h="16838" w:code="9"/>
          <w:pgMar w:top="1134" w:right="567" w:bottom="1134" w:left="1701" w:header="567" w:footer="567" w:gutter="0"/>
          <w:cols w:space="708"/>
          <w:titlePg/>
          <w:docGrid w:linePitch="360"/>
        </w:sectPr>
      </w:pPr>
    </w:p>
    <w:p w14:paraId="343AF677" w14:textId="77777777" w:rsidR="00D04C78" w:rsidRPr="00C33BCB" w:rsidRDefault="00D04C78" w:rsidP="00364C96">
      <w:pPr>
        <w:pStyle w:val="ConsPlusNormal"/>
        <w:ind w:left="10206"/>
        <w:jc w:val="center"/>
        <w:rPr>
          <w:sz w:val="24"/>
          <w:szCs w:val="24"/>
        </w:rPr>
      </w:pPr>
      <w:r w:rsidRPr="00C33BCB">
        <w:rPr>
          <w:sz w:val="24"/>
          <w:szCs w:val="24"/>
        </w:rPr>
        <w:lastRenderedPageBreak/>
        <w:t>Приложение 1</w:t>
      </w:r>
    </w:p>
    <w:p w14:paraId="550E0E7E" w14:textId="448E8DF8" w:rsidR="00D04C78" w:rsidRPr="00C33BCB" w:rsidRDefault="00D04C78" w:rsidP="00364C96">
      <w:pPr>
        <w:tabs>
          <w:tab w:val="left" w:pos="5408"/>
        </w:tabs>
        <w:spacing w:after="0" w:line="240" w:lineRule="exact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C33BCB">
        <w:rPr>
          <w:rFonts w:ascii="Times New Roman" w:hAnsi="Times New Roman" w:cs="Times New Roman"/>
          <w:sz w:val="24"/>
          <w:szCs w:val="24"/>
        </w:rPr>
        <w:t xml:space="preserve">к решению Думы Нефтекумского </w:t>
      </w:r>
      <w:r w:rsidR="00544727" w:rsidRPr="0054472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муниципального</w:t>
      </w:r>
      <w:r w:rsidRPr="00C33BCB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</w:t>
      </w:r>
      <w:r w:rsidR="006A78CC">
        <w:rPr>
          <w:rFonts w:ascii="Times New Roman" w:hAnsi="Times New Roman" w:cs="Times New Roman"/>
          <w:sz w:val="24"/>
          <w:szCs w:val="24"/>
        </w:rPr>
        <w:t>«</w:t>
      </w:r>
      <w:r w:rsidRPr="00C33BCB">
        <w:rPr>
          <w:rFonts w:ascii="Times New Roman" w:hAnsi="Times New Roman" w:cs="Times New Roman"/>
          <w:sz w:val="24"/>
          <w:szCs w:val="24"/>
        </w:rPr>
        <w:t xml:space="preserve">Об исполнении бюджета Нефтекумского </w:t>
      </w:r>
      <w:r w:rsidR="001733E0" w:rsidRPr="001733E0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городского</w:t>
      </w:r>
      <w:r w:rsidRPr="001733E0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C33BCB">
        <w:rPr>
          <w:rFonts w:ascii="Times New Roman" w:hAnsi="Times New Roman" w:cs="Times New Roman"/>
          <w:sz w:val="24"/>
          <w:szCs w:val="24"/>
        </w:rPr>
        <w:t xml:space="preserve"> Ставропольского края за 202</w:t>
      </w:r>
      <w:r w:rsidR="00544727">
        <w:rPr>
          <w:rFonts w:ascii="Times New Roman" w:hAnsi="Times New Roman" w:cs="Times New Roman"/>
          <w:sz w:val="24"/>
          <w:szCs w:val="24"/>
        </w:rPr>
        <w:t>3</w:t>
      </w:r>
      <w:r w:rsidRPr="00C33BCB">
        <w:rPr>
          <w:rFonts w:ascii="Times New Roman" w:hAnsi="Times New Roman" w:cs="Times New Roman"/>
          <w:sz w:val="24"/>
          <w:szCs w:val="24"/>
        </w:rPr>
        <w:t xml:space="preserve"> года</w:t>
      </w:r>
      <w:r w:rsidR="006A78CC">
        <w:rPr>
          <w:rFonts w:ascii="Times New Roman" w:hAnsi="Times New Roman" w:cs="Times New Roman"/>
          <w:sz w:val="24"/>
          <w:szCs w:val="24"/>
        </w:rPr>
        <w:t>»</w:t>
      </w:r>
    </w:p>
    <w:p w14:paraId="174EDAC2" w14:textId="77777777" w:rsidR="00D04C78" w:rsidRPr="00C33BCB" w:rsidRDefault="00D04C78" w:rsidP="000644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2AF5EE" w14:textId="77777777" w:rsidR="0006447E" w:rsidRPr="00C33BCB" w:rsidRDefault="0006447E" w:rsidP="000644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3BCB">
        <w:rPr>
          <w:rFonts w:ascii="Times New Roman" w:eastAsia="Calibri" w:hAnsi="Times New Roman" w:cs="Times New Roman"/>
          <w:sz w:val="24"/>
          <w:szCs w:val="24"/>
        </w:rPr>
        <w:t>ДОХОДЫ</w:t>
      </w:r>
    </w:p>
    <w:p w14:paraId="562980CE" w14:textId="56426E6E" w:rsidR="0006447E" w:rsidRPr="00C33BCB" w:rsidRDefault="005D60E2" w:rsidP="004F77B4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3BCB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бюджета Нефтекумского городского округа Ставропольского края</w:t>
      </w:r>
      <w:r w:rsidR="0006447E" w:rsidRPr="00C33BCB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по кодам классификации доходов бюджетов </w:t>
      </w:r>
      <w:r w:rsidR="004F77B4" w:rsidRPr="00C33BCB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бюджетной классификации Российской Федерации </w:t>
      </w:r>
      <w:r w:rsidR="0006447E" w:rsidRPr="00C33BCB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за 20</w:t>
      </w:r>
      <w:r w:rsidR="0006447E" w:rsidRPr="00C33BCB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2</w:t>
      </w:r>
      <w:r w:rsidR="003B7966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3</w:t>
      </w:r>
      <w:r w:rsidR="0006447E" w:rsidRPr="00C33BCB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год</w:t>
      </w:r>
    </w:p>
    <w:p w14:paraId="113F3468" w14:textId="77777777" w:rsidR="0006447E" w:rsidRPr="00C33BCB" w:rsidRDefault="0006447E" w:rsidP="000644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3BCB">
        <w:rPr>
          <w:rFonts w:ascii="Times New Roman" w:eastAsia="Calibri" w:hAnsi="Times New Roman" w:cs="Times New Roman"/>
          <w:sz w:val="24"/>
          <w:szCs w:val="24"/>
        </w:rPr>
        <w:t>(тыс. рублей)</w:t>
      </w:r>
    </w:p>
    <w:p w14:paraId="1B9FB5FC" w14:textId="77777777" w:rsidR="007648CB" w:rsidRPr="00C33BCB" w:rsidRDefault="007648CB" w:rsidP="00840EC8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8505"/>
        <w:gridCol w:w="1559"/>
        <w:gridCol w:w="1559"/>
        <w:gridCol w:w="1139"/>
      </w:tblGrid>
      <w:tr w:rsidR="00B133FA" w:rsidRPr="00B133FA" w14:paraId="2BB0D5BF" w14:textId="77777777" w:rsidTr="009808DE">
        <w:trPr>
          <w:trHeight w:val="870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3DA4D3" w14:textId="56B6B96D" w:rsidR="00B133FA" w:rsidRPr="00B133FA" w:rsidRDefault="00B133FA" w:rsidP="00FF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E902C0" w14:textId="77777777" w:rsidR="00B133FA" w:rsidRPr="00B133FA" w:rsidRDefault="00B133FA" w:rsidP="00FF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1B6042" w14:textId="19DADCE2" w:rsidR="00B133FA" w:rsidRPr="00B133FA" w:rsidRDefault="009C2342" w:rsidP="00FF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Думы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бюджете Нефтекумского городского округа Ставропольского края на 2023 год и плановый период 2024 и 2025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5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изменений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489C04" w14:textId="51ADF174" w:rsidR="00B133FA" w:rsidRPr="00B133FA" w:rsidRDefault="00B133FA" w:rsidP="00FF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2023 год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962FB3" w14:textId="3AF460EA" w:rsidR="00B133FA" w:rsidRPr="00B133FA" w:rsidRDefault="00B133FA" w:rsidP="00FF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</w:tbl>
    <w:p w14:paraId="01BA1AF7" w14:textId="77777777" w:rsidR="009808DE" w:rsidRPr="009808DE" w:rsidRDefault="009808DE" w:rsidP="009808DE">
      <w:pPr>
        <w:spacing w:after="0"/>
        <w:rPr>
          <w:sz w:val="2"/>
          <w:szCs w:val="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8505"/>
        <w:gridCol w:w="1559"/>
        <w:gridCol w:w="1559"/>
        <w:gridCol w:w="1139"/>
      </w:tblGrid>
      <w:tr w:rsidR="00B133FA" w:rsidRPr="00B133FA" w14:paraId="05FB5208" w14:textId="77777777" w:rsidTr="009808DE">
        <w:trPr>
          <w:trHeight w:val="70"/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D38F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E04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E626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8ECB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CEE35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133FA" w:rsidRPr="00B133FA" w14:paraId="486FC967" w14:textId="77777777" w:rsidTr="009808DE">
        <w:trPr>
          <w:trHeight w:val="77"/>
        </w:trPr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6AA3E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DBBE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D78C9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EF8CE3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FCC073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3FA" w:rsidRPr="00B133FA" w14:paraId="212EEB80" w14:textId="77777777" w:rsidTr="009808DE">
        <w:trPr>
          <w:trHeight w:val="134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E5528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57FC1" w14:textId="77777777" w:rsidR="00B133FA" w:rsidRPr="00B133FA" w:rsidRDefault="00B133FA" w:rsidP="00B1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ПРАВИТЕЛЬСТВО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2C6A2" w14:textId="77777777" w:rsidR="00B133FA" w:rsidRPr="00B133FA" w:rsidRDefault="00B133FA" w:rsidP="00B1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EB258B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0C2687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3FA" w:rsidRPr="00B133FA" w14:paraId="437B2214" w14:textId="77777777" w:rsidTr="009808DE">
        <w:trPr>
          <w:trHeight w:val="7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D5AE7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51BB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6415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6536A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EE067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724,17</w:t>
            </w:r>
          </w:p>
        </w:tc>
      </w:tr>
      <w:tr w:rsidR="00B133FA" w:rsidRPr="00B133FA" w14:paraId="16728D43" w14:textId="77777777" w:rsidTr="009808DE">
        <w:trPr>
          <w:trHeight w:val="25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7361A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002 1 00 00000 00 0000 000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35F50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C27B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BDB3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968B8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724,17</w:t>
            </w:r>
          </w:p>
        </w:tc>
      </w:tr>
      <w:tr w:rsidR="00B133FA" w:rsidRPr="00B133FA" w14:paraId="0A933BF3" w14:textId="77777777" w:rsidTr="009808DE">
        <w:trPr>
          <w:trHeight w:val="92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1FC1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002 1 16 00000 00 0000 000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FB88C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7985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B43E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77CA2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724,17</w:t>
            </w:r>
          </w:p>
        </w:tc>
      </w:tr>
      <w:tr w:rsidR="00B133FA" w:rsidRPr="00B133FA" w14:paraId="73AFAED7" w14:textId="77777777" w:rsidTr="009808DE">
        <w:trPr>
          <w:trHeight w:val="40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F7D78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002 1 16 01000 01 0000 140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D342B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72BB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4DA0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7C3FF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724,17</w:t>
            </w:r>
          </w:p>
        </w:tc>
      </w:tr>
      <w:tr w:rsidR="00B133FA" w:rsidRPr="00B133FA" w14:paraId="377A7F7A" w14:textId="77777777" w:rsidTr="009808DE">
        <w:trPr>
          <w:trHeight w:val="54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35775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002 1 16 01050 01 0000 140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EFCE6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8AB6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64F39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E30D1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624,33</w:t>
            </w:r>
          </w:p>
        </w:tc>
      </w:tr>
      <w:tr w:rsidR="00B133FA" w:rsidRPr="00B133FA" w14:paraId="6D857667" w14:textId="77777777" w:rsidTr="009808DE">
        <w:trPr>
          <w:trHeight w:val="98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94DC6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002 1 16 01053 01 0000 140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998B1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3B09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A9849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506D8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624,33</w:t>
            </w:r>
          </w:p>
        </w:tc>
      </w:tr>
      <w:tr w:rsidR="00B133FA" w:rsidRPr="00B133FA" w14:paraId="2058389C" w14:textId="77777777" w:rsidTr="009808DE">
        <w:trPr>
          <w:trHeight w:val="576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C4262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002 1 16 01060 01 0000 140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B71E8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DB5F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FB632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18C55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2276,00</w:t>
            </w:r>
          </w:p>
        </w:tc>
      </w:tr>
      <w:tr w:rsidR="00B133FA" w:rsidRPr="00B133FA" w14:paraId="6FB56C06" w14:textId="77777777" w:rsidTr="009808DE">
        <w:trPr>
          <w:trHeight w:val="12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07882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002 1 16 01063 01 0000 140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C0A24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DC4B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B199A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611D7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2276,00</w:t>
            </w:r>
          </w:p>
        </w:tc>
      </w:tr>
      <w:tr w:rsidR="00B133FA" w:rsidRPr="00B133FA" w14:paraId="5181373F" w14:textId="77777777" w:rsidTr="009808DE">
        <w:trPr>
          <w:trHeight w:val="482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E08C2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002 1 16 01070 01 0000 140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2C794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F4F1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19BC0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5066B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</w:tr>
      <w:tr w:rsidR="00B133FA" w:rsidRPr="00B133FA" w14:paraId="511DA853" w14:textId="77777777" w:rsidTr="009808DE">
        <w:trPr>
          <w:trHeight w:val="832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151A3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002 1 16 01073 01 0000 140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5CDA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0628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50B87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C1D53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</w:tr>
      <w:tr w:rsidR="00B133FA" w:rsidRPr="00B133FA" w14:paraId="7BA8A6E1" w14:textId="77777777" w:rsidTr="009808DE">
        <w:trPr>
          <w:trHeight w:val="782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F4FF7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002 1 16 01120 01 0000 140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BB270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9485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98AFF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A323F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522,38</w:t>
            </w:r>
          </w:p>
        </w:tc>
      </w:tr>
      <w:tr w:rsidR="00B133FA" w:rsidRPr="00B133FA" w14:paraId="1E21F758" w14:textId="77777777" w:rsidTr="009808DE">
        <w:trPr>
          <w:trHeight w:val="1046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6FD41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002 1 16 01123 01 0000 140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E4F4C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508A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99B3A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8ED8D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522,38</w:t>
            </w:r>
          </w:p>
        </w:tc>
      </w:tr>
      <w:tr w:rsidR="00B133FA" w:rsidRPr="00B133FA" w14:paraId="5242E255" w14:textId="77777777" w:rsidTr="009808DE">
        <w:trPr>
          <w:trHeight w:val="832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A9DC6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002 1 16 01190 01 0000 140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36E40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9655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C2920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67F58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112,50</w:t>
            </w:r>
          </w:p>
        </w:tc>
      </w:tr>
      <w:tr w:rsidR="00B133FA" w:rsidRPr="00B133FA" w14:paraId="33CC445D" w14:textId="77777777" w:rsidTr="009808DE">
        <w:trPr>
          <w:trHeight w:val="111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1A9D2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002 1 16 01193 01 0000 140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CE06A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A178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365C4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7F0AC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112,50</w:t>
            </w:r>
          </w:p>
        </w:tc>
      </w:tr>
      <w:tr w:rsidR="00B133FA" w:rsidRPr="00B133FA" w14:paraId="6182E5B4" w14:textId="77777777" w:rsidTr="009808DE">
        <w:trPr>
          <w:trHeight w:val="993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76ABE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002 1 16 01200 01 0000 140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6D564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E5130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18BCA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093D5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764,67</w:t>
            </w:r>
          </w:p>
        </w:tc>
      </w:tr>
      <w:tr w:rsidR="00B133FA" w:rsidRPr="00B133FA" w14:paraId="5854396A" w14:textId="77777777" w:rsidTr="009808DE">
        <w:trPr>
          <w:trHeight w:val="125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325F2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002 1 16 01203 01 0000 140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3A2E8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D910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C0641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CBF3C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764,67</w:t>
            </w:r>
          </w:p>
        </w:tc>
      </w:tr>
      <w:tr w:rsidR="00B133FA" w:rsidRPr="00B133FA" w14:paraId="64437772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B77B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C8A03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76976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459B92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6E29B8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3FA" w:rsidRPr="00B133FA" w14:paraId="25EFC317" w14:textId="77777777" w:rsidTr="009808DE">
        <w:trPr>
          <w:trHeight w:val="542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A3725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23B0B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ОБЕСПЕЧЕНИЮ ДЕЯТЕЛЬНОСТИ МИРОВЫХ СУДЕЙ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FDC1A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7BB9C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91A83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1 232 436,80</w:t>
            </w:r>
          </w:p>
        </w:tc>
      </w:tr>
      <w:tr w:rsidR="00B133FA" w:rsidRPr="00B133FA" w14:paraId="2BC15451" w14:textId="77777777" w:rsidTr="009808DE">
        <w:trPr>
          <w:trHeight w:val="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C132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7E284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9948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A3F02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1232,44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421F8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99,03</w:t>
            </w:r>
          </w:p>
        </w:tc>
      </w:tr>
      <w:tr w:rsidR="00B133FA" w:rsidRPr="00B133FA" w14:paraId="3D8205AF" w14:textId="77777777" w:rsidTr="009808DE">
        <w:trPr>
          <w:trHeight w:val="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C7713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008 1 00 00000 00 0000 000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0F0F6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8FE2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AA465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1232,44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59C90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99,03</w:t>
            </w:r>
          </w:p>
        </w:tc>
      </w:tr>
      <w:tr w:rsidR="00B133FA" w:rsidRPr="00B133FA" w14:paraId="60201B08" w14:textId="77777777" w:rsidTr="009808DE">
        <w:trPr>
          <w:trHeight w:val="276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0D2E1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6E671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35BB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1323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1232,44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5092E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99,03</w:t>
            </w:r>
          </w:p>
        </w:tc>
      </w:tr>
      <w:tr w:rsidR="00B133FA" w:rsidRPr="00B133FA" w14:paraId="17343D1E" w14:textId="77777777" w:rsidTr="009808DE">
        <w:trPr>
          <w:trHeight w:val="323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9DDEB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008 1 16 01000 01 0000 140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35C4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917A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DD43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1232,44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12F45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99,03</w:t>
            </w:r>
          </w:p>
        </w:tc>
      </w:tr>
      <w:tr w:rsidR="00B133FA" w:rsidRPr="00B133FA" w14:paraId="63D24928" w14:textId="77777777" w:rsidTr="009808DE">
        <w:trPr>
          <w:trHeight w:val="67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9726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008 1 16 01050 01 0000 140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5BBD8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427B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332B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ADCE5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144,82</w:t>
            </w:r>
          </w:p>
        </w:tc>
      </w:tr>
      <w:tr w:rsidR="00B133FA" w:rsidRPr="00B133FA" w14:paraId="27AC6CA1" w14:textId="77777777" w:rsidTr="009808DE">
        <w:trPr>
          <w:trHeight w:val="994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D640B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008 1 16 01053 01 0000 140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3ABAC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DCFB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77288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59A21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144,82</w:t>
            </w:r>
          </w:p>
        </w:tc>
      </w:tr>
      <w:tr w:rsidR="00B133FA" w:rsidRPr="00B133FA" w14:paraId="0AD6F452" w14:textId="77777777" w:rsidTr="009808DE">
        <w:trPr>
          <w:trHeight w:val="832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02446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008 1 16 01060 01 0000 140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C455A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D892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146A6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41B55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84,79</w:t>
            </w:r>
          </w:p>
        </w:tc>
      </w:tr>
      <w:tr w:rsidR="00B133FA" w:rsidRPr="00B133FA" w14:paraId="01B8739D" w14:textId="77777777" w:rsidTr="009808DE">
        <w:trPr>
          <w:trHeight w:val="40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7B139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008 1 16 01063 01 0000 140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6DAD2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5966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68182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7474F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84,79</w:t>
            </w:r>
          </w:p>
        </w:tc>
      </w:tr>
      <w:tr w:rsidR="00B133FA" w:rsidRPr="00B133FA" w14:paraId="36CE68D6" w14:textId="77777777" w:rsidTr="009808DE">
        <w:trPr>
          <w:trHeight w:val="54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80AE1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008 1 16 01070 01 0000 140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6201A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A3F1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223CC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83653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429,54</w:t>
            </w:r>
          </w:p>
        </w:tc>
      </w:tr>
      <w:tr w:rsidR="00B133FA" w:rsidRPr="00B133FA" w14:paraId="5373BEE5" w14:textId="77777777" w:rsidTr="009808DE">
        <w:trPr>
          <w:trHeight w:val="974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8B7A1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008 1 16 01073 01 0000 140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965D2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3E3F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5D107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4D4C4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429,54</w:t>
            </w:r>
          </w:p>
        </w:tc>
      </w:tr>
      <w:tr w:rsidR="00B133FA" w:rsidRPr="00B133FA" w14:paraId="54FE2E04" w14:textId="77777777" w:rsidTr="009808DE">
        <w:trPr>
          <w:trHeight w:val="422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F2A24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008 1 16 01080 01 0000 140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05D7A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EE63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D29E1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08284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67,11</w:t>
            </w:r>
          </w:p>
        </w:tc>
      </w:tr>
      <w:tr w:rsidR="00B133FA" w:rsidRPr="00B133FA" w14:paraId="17DC4E22" w14:textId="77777777" w:rsidTr="009808DE">
        <w:trPr>
          <w:trHeight w:val="91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843F8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008 1 16 01083 01 0000 140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445E1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4998D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792A3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56B14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67,11</w:t>
            </w:r>
          </w:p>
        </w:tc>
      </w:tr>
      <w:tr w:rsidR="00B133FA" w:rsidRPr="00B133FA" w14:paraId="3A58C124" w14:textId="77777777" w:rsidTr="009C2342">
        <w:trPr>
          <w:trHeight w:val="151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E378E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008 1 16 01090 01 0000 140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62E2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правонарушения в промышленности, строительстве и энергетике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6949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305F8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CE31C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21,16</w:t>
            </w:r>
          </w:p>
        </w:tc>
      </w:tr>
      <w:tr w:rsidR="00B133FA" w:rsidRPr="00B133FA" w14:paraId="4550DB4C" w14:textId="77777777" w:rsidTr="009808DE">
        <w:trPr>
          <w:trHeight w:val="904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642B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008 1 16 01093 01 0000 140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B437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93C4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5A1AE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C5EE3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21,16</w:t>
            </w:r>
          </w:p>
        </w:tc>
      </w:tr>
      <w:tr w:rsidR="00B133FA" w:rsidRPr="00B133FA" w14:paraId="543BE45E" w14:textId="77777777" w:rsidTr="009808DE">
        <w:trPr>
          <w:trHeight w:val="29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9BD5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008 1 16 01100 01 0000 140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08394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46C4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59C8E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7C8D0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3F628727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4D047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008 1 16 01103 01 0000 140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6FD5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30D9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3D18E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EFF3A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15D2F518" w14:textId="77777777" w:rsidTr="009808DE">
        <w:trPr>
          <w:trHeight w:val="552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7B0B8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008 1 16 01110 01 0000 140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35C9B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4976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201B7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CA52B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0EFFF869" w14:textId="77777777" w:rsidTr="009808DE">
        <w:trPr>
          <w:trHeight w:val="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1545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008 1 16 01113 01 0000 140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C5C8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75EC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5A90D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735E9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7E6F325E" w14:textId="77777777" w:rsidTr="009808DE">
        <w:trPr>
          <w:trHeight w:val="59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980CE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008 1 16 01130 01 0000 140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F1C33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9C7A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9D976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C631B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50D47829" w14:textId="77777777" w:rsidTr="009808DE">
        <w:trPr>
          <w:trHeight w:val="87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C332B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008 1 16 01133 01 0000 140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3A535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598A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0E139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114D6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004B5BB4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298C3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008 1 16 01140 01 0000 140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B187B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саморегулируемых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66DD8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D99C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10319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138,03</w:t>
            </w:r>
          </w:p>
        </w:tc>
      </w:tr>
      <w:tr w:rsidR="00B133FA" w:rsidRPr="00B133FA" w14:paraId="4CC838CD" w14:textId="77777777" w:rsidTr="009808DE">
        <w:trPr>
          <w:trHeight w:val="125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9C6CE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008 1 16 01143 01 0000 140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CB271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6669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CAFBB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273FD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138,03</w:t>
            </w:r>
          </w:p>
        </w:tc>
      </w:tr>
      <w:tr w:rsidR="00B133FA" w:rsidRPr="00B133FA" w14:paraId="4BA8D01C" w14:textId="77777777" w:rsidTr="009808DE">
        <w:trPr>
          <w:trHeight w:val="724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7DE53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008 1 16 01150 01 0000 140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8E56D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6672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912EB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BA2EF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12,44</w:t>
            </w:r>
          </w:p>
        </w:tc>
      </w:tr>
      <w:tr w:rsidR="00B133FA" w:rsidRPr="00B133FA" w14:paraId="03888E4F" w14:textId="77777777" w:rsidTr="009808DE">
        <w:trPr>
          <w:trHeight w:val="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4B138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008 1 16 01153 01 0000 140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F6C2A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5514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3C490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CAF79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12,44</w:t>
            </w:r>
          </w:p>
        </w:tc>
      </w:tr>
      <w:tr w:rsidR="00B133FA" w:rsidRPr="00B133FA" w14:paraId="2A41ED72" w14:textId="77777777" w:rsidTr="009808DE">
        <w:trPr>
          <w:trHeight w:val="75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8204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008 1 16 01170 01 0000 140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A0FE4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0731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9C54A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6985E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287,78</w:t>
            </w:r>
          </w:p>
        </w:tc>
      </w:tr>
      <w:tr w:rsidR="00B133FA" w:rsidRPr="00B133FA" w14:paraId="31FF3F19" w14:textId="77777777" w:rsidTr="009808DE">
        <w:trPr>
          <w:trHeight w:val="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EE6B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008 1 16 01173 01 0000 140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4B13A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FB5E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E1D20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434D7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287,78</w:t>
            </w:r>
          </w:p>
        </w:tc>
      </w:tr>
      <w:tr w:rsidR="00B133FA" w:rsidRPr="00B133FA" w14:paraId="6BEFFF6B" w14:textId="77777777" w:rsidTr="009808DE">
        <w:trPr>
          <w:trHeight w:val="101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4618C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008 1 16 01180 01 0000 140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F0BE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97BA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49BFD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514C7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33D8423F" w14:textId="77777777" w:rsidTr="009808DE">
        <w:trPr>
          <w:trHeight w:val="1304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6ABEC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008 1 16 01183 01 0000 140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E66E8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EBAF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B7196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565A6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2EFCD3BE" w14:textId="77777777" w:rsidTr="009808DE">
        <w:trPr>
          <w:trHeight w:val="691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23046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008 1 16 01190 01 0000 140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2A88C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8E8C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065BE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FF94D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63,01</w:t>
            </w:r>
          </w:p>
        </w:tc>
      </w:tr>
      <w:tr w:rsidR="00B133FA" w:rsidRPr="00B133FA" w14:paraId="7E3F3B86" w14:textId="77777777" w:rsidTr="009808DE">
        <w:trPr>
          <w:trHeight w:val="873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3F452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008 1 16 01193 01 0000 140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0AE88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4487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1D95E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0CF5D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63,01</w:t>
            </w:r>
          </w:p>
        </w:tc>
      </w:tr>
      <w:tr w:rsidR="00B133FA" w:rsidRPr="00B133FA" w14:paraId="03CA5D30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B7365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008 1 16 01200 01 0000 140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6E34D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AAD33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76DC4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638,18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EE233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121,87</w:t>
            </w:r>
          </w:p>
        </w:tc>
      </w:tr>
      <w:tr w:rsidR="00B133FA" w:rsidRPr="00B133FA" w14:paraId="4BAF0039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5AA3F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008 1 16 01203 01 0000 140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0E205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B96F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4B173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638,18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C737A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121,87</w:t>
            </w:r>
          </w:p>
        </w:tc>
      </w:tr>
      <w:tr w:rsidR="00B133FA" w:rsidRPr="00B133FA" w14:paraId="5A81E3A0" w14:textId="77777777" w:rsidTr="009808DE">
        <w:trPr>
          <w:trHeight w:val="26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85C88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008 1 16 01330 00 0000 140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28E5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C987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830CA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88B48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159,85</w:t>
            </w:r>
          </w:p>
        </w:tc>
      </w:tr>
      <w:tr w:rsidR="00B133FA" w:rsidRPr="00B133FA" w14:paraId="30BB42A3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64964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008 1 16 01333 01 0000 140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A5A1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0141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30162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CF389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159,85</w:t>
            </w:r>
          </w:p>
        </w:tc>
      </w:tr>
      <w:tr w:rsidR="00B133FA" w:rsidRPr="00B133FA" w14:paraId="52D88242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8472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D5D48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0780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88D14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D2321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3FA" w:rsidRPr="00B133FA" w14:paraId="4B060BFF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9F90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2DC88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ИМУЩЕСТВЕННЫХ ОТНОШЕНИЙ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30B3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025DE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DA2D3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3FA" w:rsidRPr="00B133FA" w14:paraId="14FE2CA3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70E2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5CF52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F53A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13 937,00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98355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14 647,67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42E2A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</w:t>
            </w:r>
          </w:p>
        </w:tc>
      </w:tr>
      <w:tr w:rsidR="00B133FA" w:rsidRPr="00B133FA" w14:paraId="6BCD5091" w14:textId="77777777" w:rsidTr="009808DE">
        <w:trPr>
          <w:trHeight w:val="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32860" w14:textId="77777777" w:rsidR="00B133FA" w:rsidRPr="00B133FA" w:rsidRDefault="00B133FA" w:rsidP="00B1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011 1 00 00000 00 0000 000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0EFCC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C47F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13 937,00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0B28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14 647,67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9CE36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</w:t>
            </w:r>
          </w:p>
        </w:tc>
      </w:tr>
      <w:tr w:rsidR="00B133FA" w:rsidRPr="00B133FA" w14:paraId="076F182E" w14:textId="77777777" w:rsidTr="009808DE">
        <w:trPr>
          <w:trHeight w:val="516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8BC91" w14:textId="77777777" w:rsidR="00B133FA" w:rsidRPr="00B133FA" w:rsidRDefault="00B133FA" w:rsidP="00B1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011 1 11 00000 00 0000 000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6E41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9F36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13 937,00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C234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14 647,67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51C7E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</w:t>
            </w:r>
          </w:p>
        </w:tc>
      </w:tr>
      <w:tr w:rsidR="00B133FA" w:rsidRPr="00B133FA" w14:paraId="43135D46" w14:textId="77777777" w:rsidTr="009808DE">
        <w:trPr>
          <w:trHeight w:val="81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F4AB7" w14:textId="77777777" w:rsidR="00B133FA" w:rsidRPr="00B133FA" w:rsidRDefault="00B133FA" w:rsidP="00B1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011 1 11 05000 00 0000 120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23C8D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9C08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13 937,00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C6DB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14 647,67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2AABF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105,10</w:t>
            </w:r>
          </w:p>
        </w:tc>
      </w:tr>
      <w:tr w:rsidR="00B133FA" w:rsidRPr="00B133FA" w14:paraId="5F838A20" w14:textId="77777777" w:rsidTr="009808DE">
        <w:trPr>
          <w:trHeight w:val="656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E11A8" w14:textId="77777777" w:rsidR="00B133FA" w:rsidRPr="00B133FA" w:rsidRDefault="00B133FA" w:rsidP="00B1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011 1 11 05010 00 0000 120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841F5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72B5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13 937,00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C7AD6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14 641,15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545D1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105,05</w:t>
            </w:r>
          </w:p>
        </w:tc>
      </w:tr>
      <w:tr w:rsidR="00B133FA" w:rsidRPr="00B133FA" w14:paraId="557A9B74" w14:textId="77777777" w:rsidTr="009808DE">
        <w:trPr>
          <w:trHeight w:val="811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6E0DD" w14:textId="77777777" w:rsidR="00B133FA" w:rsidRPr="00B133FA" w:rsidRDefault="00B133FA" w:rsidP="00B1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011 1 11 05012 04 0000 120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D6610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13D3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13 937,00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D74DA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14 641,15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CB39F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105,05</w:t>
            </w:r>
          </w:p>
        </w:tc>
      </w:tr>
      <w:tr w:rsidR="00B133FA" w:rsidRPr="00B133FA" w14:paraId="10E7BE03" w14:textId="77777777" w:rsidTr="009808DE">
        <w:trPr>
          <w:trHeight w:val="401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AA74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011 1 11 05300 00 0000 120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11FF9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4559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5772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D8C41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02706C8F" w14:textId="77777777" w:rsidTr="009808DE">
        <w:trPr>
          <w:trHeight w:val="551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14525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011 1 11 05310 00 0000 120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65DEF" w14:textId="3D170FD1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E43D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E24F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5BF91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6F94559E" w14:textId="77777777" w:rsidTr="009808DE">
        <w:trPr>
          <w:trHeight w:val="40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16512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011 1 11 05312 04 0000 120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F2316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</w:t>
            </w: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1A84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2A3B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AF3BC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783C4579" w14:textId="77777777" w:rsidTr="009808DE">
        <w:trPr>
          <w:trHeight w:val="26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58DEE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011 1 11 05400 00 0000 120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29CE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B3C8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D56B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147E4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02C8B9D2" w14:textId="77777777" w:rsidTr="009808DE">
        <w:trPr>
          <w:trHeight w:val="72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22633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011 1 11 05410 00 0000 120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03416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B2DB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5E44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82677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27900431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D627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011 1 11 05410 04 0000 120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83966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EE37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7EA0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99B3B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0C3A9E82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D92A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116F8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B084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4A548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98AD3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3FA" w:rsidRPr="00B133FA" w14:paraId="38B0E691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F8E2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E7A4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ПРИРОДНЫХ РЕСУРСОВ И ОХРАНЫ ОКРУЖАЮЩЕЙ СРЕДЫ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735B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2481A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8DB04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3FA" w:rsidRPr="00B133FA" w14:paraId="1B6B2691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A20C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8D699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D971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CAB36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50A8D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052DBB17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33AF3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036 1 00 00000 00 0000 000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977EA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9F46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119CD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BB796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258E80ED" w14:textId="77777777" w:rsidTr="009808DE">
        <w:trPr>
          <w:trHeight w:val="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F2444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036 1 16 00000 00 0000 000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F2669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15E9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96958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F3519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0F2C447F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4C0D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036 1 16 10000 01 0000 140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7C409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880B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7F829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C2A47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7241B432" w14:textId="77777777" w:rsidTr="009808DE">
        <w:trPr>
          <w:trHeight w:val="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C78C1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036 1 16 11000 01 0000 140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15BE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08EC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A34A6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6A476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142376F5" w14:textId="77777777" w:rsidTr="009808DE">
        <w:trPr>
          <w:trHeight w:val="83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ADF85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036 1 16 11050 01 0000 140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DC6C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0D6B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C999A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17479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41806BE3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7407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0D631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60226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3D384F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A5F3A2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3FA" w:rsidRPr="00B133FA" w14:paraId="42201D99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7BBBA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9CDBA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СЕВЕРО-КАВКАЗСКОЕ МЕЖРЕГИОНАЛЬНОЕ УПРАВЛЕНИЕ 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ФЕДЕРАЛЬНОЙ СЛУЖБЫ ПО НАДЗОРУ В СФЕРЕ ПРИРОДОПОЛЬЗОВАНИЯ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46157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B329B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5507F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3FA" w:rsidRPr="00B133FA" w14:paraId="2DF09694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C425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9A939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4DAA3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24 622,97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88479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24 682,49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2F418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100,24</w:t>
            </w:r>
          </w:p>
        </w:tc>
      </w:tr>
      <w:tr w:rsidR="00B133FA" w:rsidRPr="00B133FA" w14:paraId="7055FBBF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D85C2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048 1 00 00000 00 0000 000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11CB9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07B65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24 622,97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EBA70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24 682,49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73E64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100,24</w:t>
            </w:r>
          </w:p>
        </w:tc>
      </w:tr>
      <w:tr w:rsidR="00B133FA" w:rsidRPr="00B133FA" w14:paraId="50EA590F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7B2F1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048 1 12 00000 00 0000 000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89867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B5A8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24 622,97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C758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24 636,77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94EA3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100,06</w:t>
            </w:r>
          </w:p>
        </w:tc>
      </w:tr>
      <w:tr w:rsidR="00B133FA" w:rsidRPr="00B133FA" w14:paraId="522DB01D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771CF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048 1 12 01000 01 0000 120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5F87B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A37D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24 622,97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CEC9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24 636,77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ECA97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100,06</w:t>
            </w:r>
          </w:p>
        </w:tc>
      </w:tr>
      <w:tr w:rsidR="00B133FA" w:rsidRPr="00B133FA" w14:paraId="09DA4FF6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A34BB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048 1 12 01010 01 0000 120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5CEDD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выбросы загрязняющих веществ в атмосферный воздух стационарными объектами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EDC17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23A92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1D1C7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94,41</w:t>
            </w:r>
          </w:p>
        </w:tc>
      </w:tr>
      <w:tr w:rsidR="00B133FA" w:rsidRPr="00B133FA" w14:paraId="52E4FDF5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A4977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048 1 12 01030 01 0000 120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11D71" w14:textId="6B5B3716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734F4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B4CE0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50B2B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-1,61</w:t>
            </w:r>
          </w:p>
        </w:tc>
      </w:tr>
      <w:tr w:rsidR="00B133FA" w:rsidRPr="00B133FA" w14:paraId="7ACBBC5C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F73E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048 1 12 01040 01 0000 120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F0F5C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3D021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869CC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3A39E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49E31E72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62222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048 1 12 01041 01 0000 120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8775A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E77B0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68AD3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CADF3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39EF87D7" w14:textId="77777777" w:rsidTr="009808DE">
        <w:trPr>
          <w:trHeight w:val="1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3DBD9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048 1 12 01070 01 0000 120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5E4E7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8B604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24 166,25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F9BFC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24 258,78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3F781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100,38</w:t>
            </w:r>
          </w:p>
        </w:tc>
      </w:tr>
      <w:tr w:rsidR="00B133FA" w:rsidRPr="00B133FA" w14:paraId="5C914276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B0964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048 1 16 00000 00 0000 000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40357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0FB6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9A176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80BAF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40BBB085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F9391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048 1 16 10000 01 0000 140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CEE54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FDF6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F9AEC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B2217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2043DF1A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FBEAC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048 1 16 11000 01 0000 140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2BCF5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7A8D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2535E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915A5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54C6D7F3" w14:textId="77777777" w:rsidTr="009808DE">
        <w:trPr>
          <w:trHeight w:val="994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2A8F5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048 1 16 11050 01 0000 140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8A7E7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3E2E2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7D2A7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D3F0B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7A8F3F82" w14:textId="77777777" w:rsidTr="009808DE">
        <w:trPr>
          <w:trHeight w:val="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770F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4F4CB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FD36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DE177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36420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3FA" w:rsidRPr="00B133FA" w14:paraId="7CB2F491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456E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800A4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0D6A0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AA195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9BD7C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3FA" w:rsidRPr="00B133FA" w14:paraId="14A9EF86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D4CB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60EC9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81EEF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230 300,85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B856B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243 208,40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E26E3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105,60</w:t>
            </w:r>
          </w:p>
        </w:tc>
      </w:tr>
      <w:tr w:rsidR="00B133FA" w:rsidRPr="00B133FA" w14:paraId="1D23F393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6911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182 1 00 00000 00 0000 000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9F088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D79E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230 300,85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B883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243 208,40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4556E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105,60</w:t>
            </w:r>
          </w:p>
        </w:tc>
      </w:tr>
      <w:tr w:rsidR="00B133FA" w:rsidRPr="00B133FA" w14:paraId="33A6A7B2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41A75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7BBFD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3CFA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143 709,43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2CF8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154 258,28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4F4F6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107,34</w:t>
            </w:r>
          </w:p>
        </w:tc>
      </w:tr>
      <w:tr w:rsidR="00B133FA" w:rsidRPr="00B133FA" w14:paraId="472FF661" w14:textId="77777777" w:rsidTr="009808DE">
        <w:trPr>
          <w:trHeight w:val="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C19C1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4BC89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188D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143 709,43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AAAD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154 258,28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19070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107,34</w:t>
            </w:r>
          </w:p>
        </w:tc>
      </w:tr>
      <w:tr w:rsidR="00B133FA" w:rsidRPr="00B133FA" w14:paraId="105F0CFB" w14:textId="77777777" w:rsidTr="009808DE">
        <w:trPr>
          <w:trHeight w:val="123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BC8B9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020BF" w14:textId="613764EE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51A6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140 184,98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2395A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150 539,76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31CBA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107,39</w:t>
            </w:r>
          </w:p>
        </w:tc>
      </w:tr>
      <w:tr w:rsidR="00B133FA" w:rsidRPr="00B133FA" w14:paraId="78EA275C" w14:textId="77777777" w:rsidTr="009808DE">
        <w:trPr>
          <w:trHeight w:val="564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1B2F4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182 1 01 02020 01 0000 110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B1633" w14:textId="08B544B4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</w:t>
            </w:r>
            <w:r w:rsidR="002A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практиков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FA16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EF40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374,23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13CE9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71,46</w:t>
            </w:r>
          </w:p>
        </w:tc>
      </w:tr>
      <w:tr w:rsidR="00B133FA" w:rsidRPr="00B133FA" w14:paraId="4A81DB84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4FBD1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D6375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8D53E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1 949,40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D7801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2 154,87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5978F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110,54</w:t>
            </w:r>
          </w:p>
        </w:tc>
      </w:tr>
      <w:tr w:rsidR="00B133FA" w:rsidRPr="00B133FA" w14:paraId="2F48C941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F3DA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182 1 01 02080 01 0000 110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E172D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BE09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F46A2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417,49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9A58A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104,32</w:t>
            </w:r>
          </w:p>
        </w:tc>
      </w:tr>
      <w:tr w:rsidR="00B133FA" w:rsidRPr="00B133FA" w14:paraId="00BA7D37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D8561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182 1 01 02100 01 0000 110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287A6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AA1A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076B6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B097C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542F0DA2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26001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182 1 01 02130 01 0000 110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9C29C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B9B2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FBD30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341,94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DBFAB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135,92</w:t>
            </w:r>
          </w:p>
        </w:tc>
      </w:tr>
      <w:tr w:rsidR="00B133FA" w:rsidRPr="00B133FA" w14:paraId="6A1181F2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AEC0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182 1 01 02140 01 0000 110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E6D4B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37D1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0185B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745C9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106,34</w:t>
            </w:r>
          </w:p>
        </w:tc>
      </w:tr>
      <w:tr w:rsidR="00B133FA" w:rsidRPr="00B133FA" w14:paraId="6DBDB291" w14:textId="77777777" w:rsidTr="009808DE">
        <w:trPr>
          <w:trHeight w:val="10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30073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505F5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25B1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DB8C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26 385,96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B69D4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101,48</w:t>
            </w:r>
          </w:p>
        </w:tc>
      </w:tr>
      <w:tr w:rsidR="00B133FA" w:rsidRPr="00B133FA" w14:paraId="47AFD58A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860FC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182 1 03 02000 01 0000 110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D6436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A3C1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01B5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26 385,96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75C26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101,48</w:t>
            </w:r>
          </w:p>
        </w:tc>
      </w:tr>
      <w:tr w:rsidR="00B133FA" w:rsidRPr="00B133FA" w14:paraId="27FAFBE0" w14:textId="77777777" w:rsidTr="009808DE">
        <w:trPr>
          <w:trHeight w:val="73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FF898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182 1 03 02230 01 0000 110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0BF20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11BA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13 403,23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E6DD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13 672,00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99D13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102,01</w:t>
            </w:r>
          </w:p>
        </w:tc>
      </w:tr>
      <w:tr w:rsidR="00B133FA" w:rsidRPr="00B133FA" w14:paraId="5CED49FC" w14:textId="77777777" w:rsidTr="009808DE">
        <w:trPr>
          <w:trHeight w:val="73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D8742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182 1 03 02231 01 0000 110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ACDD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8D2E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13 403,23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FE18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13 672,00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DBCA5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102,01</w:t>
            </w:r>
          </w:p>
        </w:tc>
      </w:tr>
      <w:tr w:rsidR="00B133FA" w:rsidRPr="00B133FA" w14:paraId="081DACEE" w14:textId="77777777" w:rsidTr="009808DE">
        <w:trPr>
          <w:trHeight w:val="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3C2A2E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182 1 03 02240 01 0000 110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AF430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6A83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0D4A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79B4E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95,72</w:t>
            </w:r>
          </w:p>
        </w:tc>
      </w:tr>
      <w:tr w:rsidR="00B133FA" w:rsidRPr="00B133FA" w14:paraId="16D123E0" w14:textId="77777777" w:rsidTr="009808DE">
        <w:trPr>
          <w:trHeight w:val="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FE42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182 1 03 02241 01 0000 110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F8C45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51B9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0589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64099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95,72</w:t>
            </w:r>
          </w:p>
        </w:tc>
      </w:tr>
      <w:tr w:rsidR="00B133FA" w:rsidRPr="00B133FA" w14:paraId="476E4F49" w14:textId="77777777" w:rsidTr="009808DE">
        <w:trPr>
          <w:trHeight w:val="73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A146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182 1 03 02250 01 0000 110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E8173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8E95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13 938,27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BF91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14 131,08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0066A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101,38</w:t>
            </w:r>
          </w:p>
        </w:tc>
      </w:tr>
      <w:tr w:rsidR="00B133FA" w:rsidRPr="00B133FA" w14:paraId="0C03549D" w14:textId="77777777" w:rsidTr="009808DE">
        <w:trPr>
          <w:trHeight w:val="73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475B7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182 1 03 02251 01 0000 110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4D148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DB54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13 938,27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F99C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14 131,08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BBBB0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101,38</w:t>
            </w:r>
          </w:p>
        </w:tc>
      </w:tr>
      <w:tr w:rsidR="00B133FA" w:rsidRPr="00B133FA" w14:paraId="7C525549" w14:textId="77777777" w:rsidTr="009C2342">
        <w:trPr>
          <w:trHeight w:val="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1C6A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182 1 03 02260 01 0000 110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FCB2A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1EEE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-1 416,10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6522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-1 488,53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D9A9C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023CB8FE" w14:textId="77777777" w:rsidTr="009808DE">
        <w:trPr>
          <w:trHeight w:val="70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EBB3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182 1 03 02261 01 0000 110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21EC0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294E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-1 416,10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6292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-1 488,53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154D2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738816CA" w14:textId="77777777" w:rsidTr="009C2342">
        <w:trPr>
          <w:trHeight w:val="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19F1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2409A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54AB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CFD7C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958E7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3FA" w:rsidRPr="00B133FA" w14:paraId="55032EB2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F4B3A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5D60B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16C5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24 377,00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71C1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23 221,62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EDF60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95,26</w:t>
            </w:r>
          </w:p>
        </w:tc>
      </w:tr>
      <w:tr w:rsidR="00B133FA" w:rsidRPr="00B133FA" w14:paraId="489DE99A" w14:textId="77777777" w:rsidTr="009808DE">
        <w:trPr>
          <w:trHeight w:val="153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3548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182 1 05 01000 00 0000 110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FA906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4122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8A31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11 274,15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05125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B133FA" w:rsidRPr="00B133FA" w14:paraId="1041B8B9" w14:textId="77777777" w:rsidTr="009808DE">
        <w:trPr>
          <w:trHeight w:val="25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789CA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182 1 05 01010 01 0000 110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E0A36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A8EF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7 970,09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B48F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7 962,25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69E34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99,90</w:t>
            </w:r>
          </w:p>
        </w:tc>
      </w:tr>
      <w:tr w:rsidR="00B133FA" w:rsidRPr="00B133FA" w14:paraId="7038E047" w14:textId="77777777" w:rsidTr="009808DE">
        <w:trPr>
          <w:trHeight w:val="26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84A14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182 1 05 01011 01 0000 110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EB5F0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6756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7 970,09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2D99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7 964,50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A35D2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99,93</w:t>
            </w:r>
          </w:p>
        </w:tc>
      </w:tr>
      <w:tr w:rsidR="00B133FA" w:rsidRPr="00B133FA" w14:paraId="09AA83DC" w14:textId="77777777" w:rsidTr="009808DE">
        <w:trPr>
          <w:trHeight w:val="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0F875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182 1 05 01012 01 0000 110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8734D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C1FC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CB23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-2,25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AEEC4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54770C72" w14:textId="77777777" w:rsidTr="009808DE">
        <w:trPr>
          <w:trHeight w:val="281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14744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182 1 05 01020 01 0000 110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7EC51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1DFE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3 309,91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874B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3 310,05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8286B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2BF38631" w14:textId="77777777" w:rsidTr="009808DE">
        <w:trPr>
          <w:trHeight w:val="56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555D1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182 1 05 01021 01 0000 110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A1C0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2F29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3 309,91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0885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3 310,05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8AEEA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05D74CF6" w14:textId="77777777" w:rsidTr="009808DE">
        <w:trPr>
          <w:trHeight w:val="42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FDEBE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182 1 05 01050 01 0000 110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0E9C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641F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CF75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9AC72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74EA423E" w14:textId="77777777" w:rsidTr="009808DE">
        <w:trPr>
          <w:trHeight w:val="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01D69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182 1 05 02000 02 0000 110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506C9" w14:textId="1B709A63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налог на вмененный доход для отдельных видов деятельности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C204F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46520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210,83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C6850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142,45</w:t>
            </w:r>
          </w:p>
        </w:tc>
      </w:tr>
      <w:tr w:rsidR="00B133FA" w:rsidRPr="00B133FA" w14:paraId="7EFDBE94" w14:textId="77777777" w:rsidTr="009808DE">
        <w:trPr>
          <w:trHeight w:val="15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C4985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182 1 05 02010 02 0000 110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D5D0A" w14:textId="49DF7572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налог на вмененный доход для отдельных видов деятельности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72DC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745A1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210,83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B1685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142,45</w:t>
            </w:r>
          </w:p>
        </w:tc>
      </w:tr>
      <w:tr w:rsidR="00B133FA" w:rsidRPr="00B133FA" w14:paraId="23792011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52B33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182 1 05 03000 01 0000 110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7320B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7CD2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752BA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8 154,21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18762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100,37</w:t>
            </w:r>
          </w:p>
        </w:tc>
      </w:tr>
      <w:tr w:rsidR="00B133FA" w:rsidRPr="00B133FA" w14:paraId="4E105454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FEFAF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AFFAA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EF69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671D4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8 154,21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DA202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100,37</w:t>
            </w:r>
          </w:p>
        </w:tc>
      </w:tr>
      <w:tr w:rsidR="00B133FA" w:rsidRPr="00B133FA" w14:paraId="2899EF3B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00463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182 1 05 04000 02 0000 110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53D0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741BE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6024C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3 582,43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6F72F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74,25</w:t>
            </w:r>
          </w:p>
        </w:tc>
      </w:tr>
      <w:tr w:rsidR="00B133FA" w:rsidRPr="00B133FA" w14:paraId="199A194B" w14:textId="77777777" w:rsidTr="009808DE">
        <w:trPr>
          <w:trHeight w:val="41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B763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182 1 05 04010 02 0000 110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1DB69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B526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949AE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3 582,43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082C5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74,25</w:t>
            </w:r>
          </w:p>
        </w:tc>
      </w:tr>
      <w:tr w:rsidR="00B133FA" w:rsidRPr="00B133FA" w14:paraId="4A34089F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9063F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17AFA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7855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29 207,42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411A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32 152,56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C54D5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110,08</w:t>
            </w:r>
          </w:p>
        </w:tc>
      </w:tr>
      <w:tr w:rsidR="00B133FA" w:rsidRPr="00B133FA" w14:paraId="0F2D3ABB" w14:textId="77777777" w:rsidTr="009808DE">
        <w:trPr>
          <w:trHeight w:val="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BA0B1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182 1 06 01000 00 0000 110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0737B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AEC9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3D59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19 776,39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66EA0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112,94</w:t>
            </w:r>
          </w:p>
        </w:tc>
      </w:tr>
      <w:tr w:rsidR="00B133FA" w:rsidRPr="00B133FA" w14:paraId="59044F2D" w14:textId="77777777" w:rsidTr="009808DE">
        <w:trPr>
          <w:trHeight w:val="14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2DB25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182 1 06 01020 04 0000 110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DF1A9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CA45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3A073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19 776,39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3449E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112,94</w:t>
            </w:r>
          </w:p>
        </w:tc>
      </w:tr>
      <w:tr w:rsidR="00B133FA" w:rsidRPr="00B133FA" w14:paraId="60880118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E61E5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182 1 06 06000 00 0000 110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E3AEC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75A6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11 697,42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520F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12 376,17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EEE9B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105,80</w:t>
            </w:r>
          </w:p>
        </w:tc>
      </w:tr>
      <w:tr w:rsidR="00B133FA" w:rsidRPr="00B133FA" w14:paraId="029C406D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ECEBB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182 1 06 06030 00 0000 110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DD40B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C8A5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5 997,42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48F2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5 752,41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F50A6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95,91</w:t>
            </w:r>
          </w:p>
        </w:tc>
      </w:tr>
      <w:tr w:rsidR="00B133FA" w:rsidRPr="00B133FA" w14:paraId="49B0B2AF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03B96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182 1 06 06032 04 0000 110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AC6DA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B967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5 997,42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9894C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5 752,41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902A3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95,91</w:t>
            </w:r>
          </w:p>
        </w:tc>
      </w:tr>
      <w:tr w:rsidR="00B133FA" w:rsidRPr="00B133FA" w14:paraId="5F42A4F0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3C595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182 1 06 06040 00 0000 110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FAF15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C9D2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6E4C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6 623,76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134B7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116,21</w:t>
            </w:r>
          </w:p>
        </w:tc>
      </w:tr>
      <w:tr w:rsidR="00B133FA" w:rsidRPr="00B133FA" w14:paraId="230B3120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E787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182 1 06 06042 04 0000 110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F0DB9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E2C0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CCD14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6 623,76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847F1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116,21</w:t>
            </w:r>
          </w:p>
        </w:tc>
      </w:tr>
      <w:tr w:rsidR="00B133FA" w:rsidRPr="00B133FA" w14:paraId="60463475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867D2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182 1 08 00000 00 0000 000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3E344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28AD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64F32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D02C7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102,60</w:t>
            </w:r>
          </w:p>
        </w:tc>
      </w:tr>
      <w:tr w:rsidR="00B133FA" w:rsidRPr="00B133FA" w14:paraId="55919381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74FF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182 1 08 03000 01 0000 110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25F17" w14:textId="3B8EF2B4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6B1F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683A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75BAF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102,60</w:t>
            </w:r>
          </w:p>
        </w:tc>
      </w:tr>
      <w:tr w:rsidR="00B133FA" w:rsidRPr="00B133FA" w14:paraId="3F9007DD" w14:textId="77777777" w:rsidTr="009808DE">
        <w:trPr>
          <w:trHeight w:val="25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4A18A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182 1 08 03010 01 0000 110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617A2" w14:textId="7497B1DF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555E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BE482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E2DEF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102,60</w:t>
            </w:r>
          </w:p>
        </w:tc>
      </w:tr>
      <w:tr w:rsidR="00B133FA" w:rsidRPr="00B133FA" w14:paraId="37DD427F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A7F3B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182 1 09 00000 00 0000 000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FBB06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69EA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280A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7F7CA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0147A27B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CCE57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182 1 09 04000 00 0000 110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4AF08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B8E1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5D29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7C5EA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62DE88CF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1078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182 1 09 04050 00 0000 110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B6EE9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AB8F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60B6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20796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48DA1C30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35B1F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182 1 09 04052 04 0000 110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B79A5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6906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CF652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67CAC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3FA156D3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8419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182 1 16 00000 00 0000 000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A1E9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5738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E03F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CB199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3C4EFB79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CB37F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182 1 16 10000 00 0000 140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ED69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C502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6CB3F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4056C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010998E6" w14:textId="77777777" w:rsidTr="009808DE">
        <w:trPr>
          <w:trHeight w:val="571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2143E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182 1 16 10120 00 0000 140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F6CB5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A41F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61248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C4194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269B2649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B719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182 1 16 10129 01 0000 140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0A27D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6806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D8FE4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A0DF1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1C0EA6CD" w14:textId="77777777" w:rsidTr="009C2342">
        <w:trPr>
          <w:trHeight w:val="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8897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DCCD5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7C8D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31BD0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2E4B6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3FA" w:rsidRPr="00B133FA" w14:paraId="3B7065EE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1C2C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AA1B1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ВНУТРЕННИХ ДЕЛ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59C2C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91AD4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B128A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3FA" w:rsidRPr="00B133FA" w14:paraId="519F87FC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3333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02044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2AA6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FA86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ED3F3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47409A07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0A84F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188 1 00 00000 00 0000 000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5CFC5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06FC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D6D3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532F0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11682DD9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1E10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188 1 16 00000 00 0000 000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18A68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75D3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10CD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C6243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19E433ED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38578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188 1 16 10000 00 0000 140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429C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49C2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384A1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7FCCE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5C08DCDA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8D08E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188 1 16 10120 00 0000 140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5C00A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4FB0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0FFD2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6EFDB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3C66ACFA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D82F1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188 1 16 10123 01 0000 140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53909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9CDC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69593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91473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33952B97" w14:textId="77777777" w:rsidTr="009808DE">
        <w:trPr>
          <w:trHeight w:val="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6C70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EAAC5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9FCC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22C3B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BA568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3FA" w:rsidRPr="00B133FA" w14:paraId="2819E95D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6177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E5737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НЕФТЕКУМСКОГО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54BAE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93661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BF89E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3FA" w:rsidRPr="00B133FA" w14:paraId="7358EB05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A601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51AE2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4549B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113 528,20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299D6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95 414,80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87C9E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84,05</w:t>
            </w:r>
          </w:p>
        </w:tc>
      </w:tr>
      <w:tr w:rsidR="00B133FA" w:rsidRPr="00B133FA" w14:paraId="77233A6F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D0BB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601 1 00 00000 00 0000 000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635E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7FC0E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17544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5 008,69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08FEC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119,84</w:t>
            </w:r>
          </w:p>
        </w:tc>
      </w:tr>
      <w:tr w:rsidR="00B133FA" w:rsidRPr="00B133FA" w14:paraId="127B79FD" w14:textId="77777777" w:rsidTr="00E80659">
        <w:trPr>
          <w:trHeight w:val="17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5B73A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601 1 08 00000 00 0000 000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2EC23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9B9C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19EB6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699B6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11D1F517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3A1F9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601 1 08 07000 01 0000 110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996BC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89CD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699C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B6832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4FEF1C73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4343E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601 1 08 07150 01 0000 110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513E7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19558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F37A0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9E4CA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78FF8AEC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33EB2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601 1 11 00000 00 0000 000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9011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1C963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BABBC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743,31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C2A34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147,19</w:t>
            </w:r>
          </w:p>
        </w:tc>
      </w:tr>
      <w:tr w:rsidR="00B133FA" w:rsidRPr="00B133FA" w14:paraId="7C011BC1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18AA6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601 1 11 09000 00 0000 120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0F984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доходы от использования имущества и прав, находящихся в </w:t>
            </w: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1167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8BBE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743,31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3EA9B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147,19</w:t>
            </w:r>
          </w:p>
        </w:tc>
      </w:tr>
      <w:tr w:rsidR="00B133FA" w:rsidRPr="00B133FA" w14:paraId="5ABFC9EC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2B24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601 1 11 09080 00 0000 120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D13E6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811F7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A0176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743,31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AFA7A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147,19</w:t>
            </w:r>
          </w:p>
        </w:tc>
      </w:tr>
      <w:tr w:rsidR="00B133FA" w:rsidRPr="00B133FA" w14:paraId="2936F27F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2402C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601 1 11 09080 04 0000 120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49EDD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5F7E0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34C4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743,31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42294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147,19</w:t>
            </w:r>
          </w:p>
        </w:tc>
      </w:tr>
      <w:tr w:rsidR="00B133FA" w:rsidRPr="00B133FA" w14:paraId="1C77B588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1BA4B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601 1 13 00000 00 0000 000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4A604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1A7F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597A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1 163,73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D6E0B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109,18</w:t>
            </w:r>
          </w:p>
        </w:tc>
      </w:tr>
      <w:tr w:rsidR="00B133FA" w:rsidRPr="00B133FA" w14:paraId="04B3459D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BEF35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601 1 13 02000 00 0000 130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4A510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D245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8DD8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1 163,73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1834E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109,18</w:t>
            </w:r>
          </w:p>
        </w:tc>
      </w:tr>
      <w:tr w:rsidR="00B133FA" w:rsidRPr="00B133FA" w14:paraId="5E28E0A8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23F85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601 1 13 02990 00 0000 130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BC6F4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C5F6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3AC7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1 163,73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FBE26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109,18</w:t>
            </w:r>
          </w:p>
        </w:tc>
      </w:tr>
      <w:tr w:rsidR="00B133FA" w:rsidRPr="00B133FA" w14:paraId="25850C79" w14:textId="77777777" w:rsidTr="009808DE">
        <w:trPr>
          <w:trHeight w:val="132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F6E1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601 1 13 02994 04 0000 130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E3E44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7AA7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3896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1 163,73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2BC72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109,18</w:t>
            </w:r>
          </w:p>
        </w:tc>
      </w:tr>
      <w:tr w:rsidR="00B133FA" w:rsidRPr="00B133FA" w14:paraId="00038CDC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C52D9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601 1 14 00000 00 0000 000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34751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3CB4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9A53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F38A0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74D04CFD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F84A1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601 1 14 02000 00 0000 000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FCA83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8E9D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F514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ED833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774976C0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68EF3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601 1 14 02040 04 0000 410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70906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1F1B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1C3D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93770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7E1EDA8A" w14:textId="77777777" w:rsidTr="009808DE">
        <w:trPr>
          <w:trHeight w:val="321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D8CCC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601 1 14 02042 04 0000 410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F616D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реализации имущества, находящегося в оперативном управлении </w:t>
            </w: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95AF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4147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B3004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41E4A49A" w14:textId="77777777" w:rsidTr="009808DE">
        <w:trPr>
          <w:trHeight w:val="161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2E12A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601 1 16 00000 00 0000 000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4B3A4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1C7AF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2 608,58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A51EC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3 092,41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99BC9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118,55</w:t>
            </w:r>
          </w:p>
        </w:tc>
      </w:tr>
      <w:tr w:rsidR="00B133FA" w:rsidRPr="00B133FA" w14:paraId="53CC29C1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B872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601 1 16 07000 00 0000 140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DC462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F3A0F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2 608,58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731AD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3 092,45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DA892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118,55</w:t>
            </w:r>
          </w:p>
        </w:tc>
      </w:tr>
      <w:tr w:rsidR="00B133FA" w:rsidRPr="00B133FA" w14:paraId="36F46832" w14:textId="77777777" w:rsidTr="009808DE">
        <w:trPr>
          <w:trHeight w:val="32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ABEBB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601 1 16 07010 00 0000 140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4022C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741D9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2 608,58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9FE7E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3 092,45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90255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118,55</w:t>
            </w:r>
          </w:p>
        </w:tc>
      </w:tr>
      <w:tr w:rsidR="00B133FA" w:rsidRPr="00B133FA" w14:paraId="2B0C4060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E22D9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601 1 16 07010 04 0000 140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BD31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FF228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2 608,58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DB8B5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3 092,45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7CCE8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118,55</w:t>
            </w:r>
          </w:p>
        </w:tc>
      </w:tr>
      <w:tr w:rsidR="00B133FA" w:rsidRPr="00B133FA" w14:paraId="41BB088D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E7E37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601 1 16 10000 00 0000 140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CC792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50D95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AFE73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46947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5F965925" w14:textId="77777777" w:rsidTr="009808DE">
        <w:trPr>
          <w:trHeight w:val="26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3E935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601 1 16 10100 00 0000 140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663E2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428F7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86DB8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A11B0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700C60C0" w14:textId="77777777" w:rsidTr="009808DE">
        <w:trPr>
          <w:trHeight w:val="123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6C17A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601 1 16 10100 04 0000 140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9216A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A3ACE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2D327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F61EE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3F7F851C" w14:textId="77777777" w:rsidTr="009808DE">
        <w:trPr>
          <w:trHeight w:val="844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8A7FA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601 1 16 10120 00 0000 140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0EFF8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82E83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14629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184E4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1FD5AE3A" w14:textId="77777777" w:rsidTr="009808DE">
        <w:trPr>
          <w:trHeight w:val="433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2471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601 1 16 10123 01 0000 140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CE14B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2BC1B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B3E15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D8F90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6B98EFDD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99B25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601 1 17 00000 00 0000 000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1BD7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F8FE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6121F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6089F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2A132F7E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6E127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601 1 17 05000 00 0000 180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8765B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124B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3AB8B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CDAA8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6B3C9F0A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1CEB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601 1 17 05040 04 0000 180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30E93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3190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A43D0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C5BEF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4D3AE3F4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E2624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601 2 00 00000 00 0000 000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9EEF3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5098C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109 348,70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01BC1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90 406,11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9AC31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82,68</w:t>
            </w:r>
          </w:p>
        </w:tc>
      </w:tr>
      <w:tr w:rsidR="00B133FA" w:rsidRPr="00B133FA" w14:paraId="6428D8AC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7F40F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601 2 02 00000 00 0000 000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ADD48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B7FA5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94 230,28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0B6D4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75 907,68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6C84A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80,56</w:t>
            </w:r>
          </w:p>
        </w:tc>
      </w:tr>
      <w:tr w:rsidR="00B133FA" w:rsidRPr="00B133FA" w14:paraId="04B3618E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0D2391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601 2 02 20000 00 0000 150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1A266D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40F8A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84 890,96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8F8BA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66 594,45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ECC0F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78,45</w:t>
            </w:r>
          </w:p>
        </w:tc>
      </w:tr>
      <w:tr w:rsidR="00B133FA" w:rsidRPr="00B133FA" w14:paraId="2DC34815" w14:textId="77777777" w:rsidTr="009808DE">
        <w:trPr>
          <w:trHeight w:val="732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2434C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601 2 02 20216 00 0000 150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CBC17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586D0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81 788,17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5BD25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63 492,73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A0CC1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77,63</w:t>
            </w:r>
          </w:p>
        </w:tc>
      </w:tr>
      <w:tr w:rsidR="00B133FA" w:rsidRPr="00B133FA" w14:paraId="28A4A2A6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11569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601 2 02 20216 04 0000 150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F376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4E727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81 788,17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89401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63 492,73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6C0FB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77,63</w:t>
            </w:r>
          </w:p>
        </w:tc>
      </w:tr>
      <w:tr w:rsidR="00B133FA" w:rsidRPr="00B133FA" w14:paraId="7466223B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07DB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601 2 02 25232 00 0000 150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E4A7C8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05819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3 002,79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4A5BB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3 002,79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AC989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427FA093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C21AE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601 2 02 25232 04 0000 150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E4C795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C981E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3 002,79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88A46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3 002,79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16D89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53D25F24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FF627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601 2 02 29999 00 0000 150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30C55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8D14B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6153E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DBA19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98,93</w:t>
            </w:r>
          </w:p>
        </w:tc>
      </w:tr>
      <w:tr w:rsidR="00B133FA" w:rsidRPr="00B133FA" w14:paraId="6B1F9E27" w14:textId="77777777" w:rsidTr="009808DE">
        <w:trPr>
          <w:trHeight w:val="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8C0A5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601 2 02 29999 04 1204 150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3483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97453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4849B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41DF4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98,93</w:t>
            </w:r>
          </w:p>
        </w:tc>
      </w:tr>
      <w:tr w:rsidR="00B133FA" w:rsidRPr="00B133FA" w14:paraId="1483F4ED" w14:textId="77777777" w:rsidTr="009808DE">
        <w:trPr>
          <w:trHeight w:val="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32592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601 2 02 30000 00 0000 150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C51EFE" w14:textId="77777777" w:rsidR="00B133FA" w:rsidRPr="00B133FA" w:rsidRDefault="00B133FA" w:rsidP="00980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42BEA8" w14:textId="77777777" w:rsidR="00B133FA" w:rsidRPr="00B133FA" w:rsidRDefault="00B133FA" w:rsidP="0098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3 696,22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98F858" w14:textId="77777777" w:rsidR="00B133FA" w:rsidRPr="00B133FA" w:rsidRDefault="00B133FA" w:rsidP="0098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3 694,27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7BFC1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B133FA" w:rsidRPr="00B133FA" w14:paraId="2243EFF0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7DC66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601 2 02 30024 00 0000 150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F06A7" w14:textId="77777777" w:rsidR="00B133FA" w:rsidRPr="00B133FA" w:rsidRDefault="00B133FA" w:rsidP="0098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9F0716" w14:textId="77777777" w:rsidR="00B133FA" w:rsidRPr="00B133FA" w:rsidRDefault="00B133FA" w:rsidP="0098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3 692,63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DFCFB4" w14:textId="77777777" w:rsidR="00B133FA" w:rsidRPr="00B133FA" w:rsidRDefault="00B133FA" w:rsidP="0098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3 690,68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2FF7D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B133FA" w:rsidRPr="00B133FA" w14:paraId="738B3402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89531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601 2 02 30024 04 0000 150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04BD3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499B0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3 692,63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CCDF9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3 690,68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AA765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B133FA" w:rsidRPr="00B133FA" w14:paraId="2F59EFC9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71E59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601 2 02 30024 04 0026 150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40C48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C7F8B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9DD7D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742,29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6EAFC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5CC1EEFF" w14:textId="77777777" w:rsidTr="009808DE">
        <w:trPr>
          <w:trHeight w:val="484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0B5FB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601 2 02 30024 04 0045 150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22E5C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9408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4D9BB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1 713,80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5A999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99,91</w:t>
            </w:r>
          </w:p>
        </w:tc>
      </w:tr>
      <w:tr w:rsidR="00B133FA" w:rsidRPr="00B133FA" w14:paraId="3FCA1D81" w14:textId="77777777" w:rsidTr="009808DE">
        <w:trPr>
          <w:trHeight w:val="35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A83A2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601 2 02 30024 04 0047 150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988CE9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27CD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1 232,06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5B444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1 231,60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57364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99,96</w:t>
            </w:r>
          </w:p>
        </w:tc>
      </w:tr>
      <w:tr w:rsidR="00B133FA" w:rsidRPr="00B133FA" w14:paraId="15341EEE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AC44A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601 2 02 30024 04 0181 150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93056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B02AD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68142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DB0AA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99,67</w:t>
            </w:r>
          </w:p>
        </w:tc>
      </w:tr>
      <w:tr w:rsidR="00B133FA" w:rsidRPr="00B133FA" w14:paraId="56CDD9AB" w14:textId="77777777" w:rsidTr="009808DE">
        <w:trPr>
          <w:trHeight w:val="25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352C7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601 2 02 35120 00 0000 150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B4641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22FAA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F7176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4AE8B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15CDD9DC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44944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601 2 02 35120 04 0000 150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B8ED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4BA5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D26F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BDCF7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04EBFADF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2B9288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601 2 02 40000 00 0000 150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A13B6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71C48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5 643,10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8C3EA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5 618,96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4CC34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99,57</w:t>
            </w:r>
          </w:p>
        </w:tc>
      </w:tr>
      <w:tr w:rsidR="00B133FA" w:rsidRPr="00B133FA" w14:paraId="77665FD2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3F787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601 2 02 49999 00 0000 150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BF0EC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9689B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5 643,10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2F092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5 618,96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7FE44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99,57</w:t>
            </w:r>
          </w:p>
        </w:tc>
      </w:tr>
      <w:tr w:rsidR="00B133FA" w:rsidRPr="00B133FA" w14:paraId="5E804E09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6F32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601 2 02 49999 04 0000 150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BD0CD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661EF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5 643,10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BDCE8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5 618,96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A9F09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99,57</w:t>
            </w:r>
          </w:p>
        </w:tc>
      </w:tr>
      <w:tr w:rsidR="00B133FA" w:rsidRPr="00B133FA" w14:paraId="4775F49F" w14:textId="77777777" w:rsidTr="009808DE">
        <w:trPr>
          <w:trHeight w:val="123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EA667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601 2 02 49999 04 0064 150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2B647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979B3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1 708,73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29284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1 684,59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FBDDB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98,59</w:t>
            </w:r>
          </w:p>
        </w:tc>
      </w:tr>
      <w:tr w:rsidR="00B133FA" w:rsidRPr="00B133FA" w14:paraId="7DF457F2" w14:textId="77777777" w:rsidTr="009808DE">
        <w:trPr>
          <w:trHeight w:val="11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65F9E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601 2 02 49999 04 0081 150  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EDA6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(поощрение муниципальных округов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EAA5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9B98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1 319,53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3F358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174070D4" w14:textId="77777777" w:rsidTr="009808DE">
        <w:trPr>
          <w:trHeight w:val="852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EE736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601 2 02 49999 04 1255 150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8C5AD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46D7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2 614,84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9472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2 614,84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FA73F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7A1DB355" w14:textId="77777777" w:rsidTr="009808DE">
        <w:trPr>
          <w:trHeight w:val="1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5262C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601 2 07 00000 00 0000 000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061F74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18B3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5BFE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50BAD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192B749A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5B83E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601 2 07 04000 04 0000 150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9FFD0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7878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661D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853AB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5CDCF222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4E8C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601 2 07 04050 04 0000 150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3C46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3A67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73D9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B3840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246FECC8" w14:textId="77777777" w:rsidTr="009808DE">
        <w:trPr>
          <w:trHeight w:val="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1EA47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601 2 18 00000 00 0000 000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57D29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F5FC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AB6A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6EF31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47C2174C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DB7637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601 2 18 00000 00 0000 150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319B6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E2D2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77A2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44FD9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6A143744" w14:textId="77777777" w:rsidTr="009808DE">
        <w:trPr>
          <w:trHeight w:val="702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049F57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601 2 18 00000 04 0000 150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1B98D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8344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9A03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A5435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733C072F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99186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601 2 18 04000 04 0000 150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AD694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6C27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EE26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B0C32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204D9038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EC899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601 2 18 04010 04 0000 150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82978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BCDD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484A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C1C27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35D54FDC" w14:textId="77777777" w:rsidTr="009808DE">
        <w:trPr>
          <w:trHeight w:val="13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A27109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601 2 19 00000 00 0000 000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7450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80FB4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35DBA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-619,99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38099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40C889F4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56883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601 2 19 00000 04 0000 150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74F44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58D03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380EF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-619,99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A2FCC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732CAC1A" w14:textId="77777777" w:rsidTr="009808DE">
        <w:trPr>
          <w:trHeight w:val="711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134CC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601 2 19 25232 04 0000 150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36A2C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7D01A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B67F6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-25,11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424A6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628B78C2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35044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601 2 19 25555 04 0000 150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B0D0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F0AF7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878EB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-582,35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79F3D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2766CCA7" w14:textId="77777777" w:rsidTr="009808DE">
        <w:trPr>
          <w:trHeight w:val="31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4909B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601 2 19 60010 04 0000 150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C53E4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3B138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697A6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-12,53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8AE45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40DE83E7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5DDA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48E2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5F5DF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A5A69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F526C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3FA" w:rsidRPr="00B133FA" w14:paraId="57F1C900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7117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5757D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 АДМИНИСТРАЦИИ НЕФТЕКУМСКОГО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D9414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A95CC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58924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3FA" w:rsidRPr="00B133FA" w14:paraId="5CEDDDF0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8D8D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3BA1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E8279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40 021,61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433D5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45 232,81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94437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113,02</w:t>
            </w:r>
          </w:p>
        </w:tc>
      </w:tr>
      <w:tr w:rsidR="00B133FA" w:rsidRPr="00B133FA" w14:paraId="77C7BD11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81DA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602 1 00 00000 00 0000 000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54A02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35021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37 687,62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9F3F7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44 626,35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52C11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118,41</w:t>
            </w:r>
          </w:p>
        </w:tc>
      </w:tr>
      <w:tr w:rsidR="00B133FA" w:rsidRPr="00B133FA" w14:paraId="3959C506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D2A4A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602 1 11 00000 00 0000 000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C2F20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E8BB1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5E1A6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38 061,51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26B77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120,14</w:t>
            </w:r>
          </w:p>
        </w:tc>
      </w:tr>
      <w:tr w:rsidR="00B133FA" w:rsidRPr="00B133FA" w14:paraId="2EB1036C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83AC4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602 1 11 05000 00 0000 120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344E6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7014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8AC7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36 738,48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1D9A2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118,21</w:t>
            </w:r>
          </w:p>
        </w:tc>
      </w:tr>
      <w:tr w:rsidR="00B133FA" w:rsidRPr="00B133FA" w14:paraId="67D443C0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D13EF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602 1 11 05010 00 0000 120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29F86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EC08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BF32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34 604,23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DAD96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119,32</w:t>
            </w:r>
          </w:p>
        </w:tc>
      </w:tr>
      <w:tr w:rsidR="00B133FA" w:rsidRPr="00B133FA" w14:paraId="64D0B9B3" w14:textId="77777777" w:rsidTr="009808DE">
        <w:trPr>
          <w:trHeight w:val="40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80114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602 1 11 05012 04 0000 120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E3E6C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D8D2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BE0E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34 604,23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9128A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119,32</w:t>
            </w:r>
          </w:p>
        </w:tc>
      </w:tr>
      <w:tr w:rsidR="00B133FA" w:rsidRPr="00B133FA" w14:paraId="609EB497" w14:textId="77777777" w:rsidTr="009808DE">
        <w:trPr>
          <w:trHeight w:val="563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0E29E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602 1 11 05020 00 0000 120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29207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8ED1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C36F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941,40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6570A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103,45</w:t>
            </w:r>
          </w:p>
        </w:tc>
      </w:tr>
      <w:tr w:rsidR="00B133FA" w:rsidRPr="00B133FA" w14:paraId="5174BF9C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2F878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602 1 11 05024 04 0000 120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2F7DA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6B1B0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86AD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941,40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2722F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103,45</w:t>
            </w:r>
          </w:p>
        </w:tc>
      </w:tr>
      <w:tr w:rsidR="00B133FA" w:rsidRPr="00B133FA" w14:paraId="45C6C81C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79CC4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602 1 11 05070 00 0000 120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5BD8D" w14:textId="48C0F1B5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</w:t>
            </w:r>
            <w:r w:rsidR="00A5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вляющего государственную (муниципальную) казну (за исключением земельных участков)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5CCD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F853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1 191,51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6611D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101,84</w:t>
            </w:r>
          </w:p>
        </w:tc>
      </w:tr>
      <w:tr w:rsidR="00B133FA" w:rsidRPr="00B133FA" w14:paraId="2CFE9BD1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7A8C5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602 1 11 05074 04 0000 120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27C29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20EA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8193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1 191,51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9D48C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101,84</w:t>
            </w:r>
          </w:p>
        </w:tc>
      </w:tr>
      <w:tr w:rsidR="00B133FA" w:rsidRPr="00B133FA" w14:paraId="1D71B63C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C755F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602 1 11 05300 00 0000 120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F97A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B18B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1411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EBB45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619239F2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8ECCC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602 1 11 05310 00 0000 120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10F27" w14:textId="73113F8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EF1C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D67D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96283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5EBC4178" w14:textId="77777777" w:rsidTr="009808DE">
        <w:trPr>
          <w:trHeight w:val="1052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5E2F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602 1 11 05312 04 0000 120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FEBD9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7DBC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7CD2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F6BCF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1DAF28C7" w14:textId="77777777" w:rsidTr="009808DE">
        <w:trPr>
          <w:trHeight w:val="123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88E74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602 1 11 05400 00 0000 120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DEDA0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20C2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85B9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BF085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288AF70E" w14:textId="77777777" w:rsidTr="009808DE">
        <w:trPr>
          <w:trHeight w:val="832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C1EDA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602 1 11 05410 00 0000 120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872C1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71C9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1D6A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C59FA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64218C29" w14:textId="77777777" w:rsidTr="009808DE">
        <w:trPr>
          <w:trHeight w:val="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493B2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602 1 11 05410 04 0000 120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31C08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74F3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7224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8A350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1F97B0F8" w14:textId="77777777" w:rsidTr="009808DE">
        <w:trPr>
          <w:trHeight w:val="69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ADE54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602 1 11 09000 00 0000 120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029C4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EF16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F2AB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1 323,03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67BBA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220,51</w:t>
            </w:r>
          </w:p>
        </w:tc>
      </w:tr>
      <w:tr w:rsidR="00B133FA" w:rsidRPr="00B133FA" w14:paraId="61A2A52A" w14:textId="77777777" w:rsidTr="009808DE">
        <w:trPr>
          <w:trHeight w:val="111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CDAC2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602 1 11 09040 00 0000 120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114F4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5D8B4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4732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1 323,03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B1FF7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220,51</w:t>
            </w:r>
          </w:p>
        </w:tc>
      </w:tr>
      <w:tr w:rsidR="00B133FA" w:rsidRPr="00B133FA" w14:paraId="439A174C" w14:textId="77777777" w:rsidTr="009808DE">
        <w:trPr>
          <w:trHeight w:val="946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71ECA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602 1 11 09044 04 0000 120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4FFC1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E456D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3899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1 323,03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22FEE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220,51</w:t>
            </w:r>
          </w:p>
        </w:tc>
      </w:tr>
      <w:tr w:rsidR="00B133FA" w:rsidRPr="00B133FA" w14:paraId="7877AEA7" w14:textId="77777777" w:rsidTr="009808DE">
        <w:trPr>
          <w:trHeight w:val="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C92C2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602 1 13 00000 00 0000 000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6CF48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AB67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73E6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83198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1CCB7FC1" w14:textId="77777777" w:rsidTr="009808DE">
        <w:trPr>
          <w:trHeight w:val="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42F9C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602 1 13 02000 00 0000 130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33FB9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0840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703D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7B71D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1D417570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0D47F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602 1 13 02990 00 0000 130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4ED9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CAC4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AE10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B6FE2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08FA1D19" w14:textId="77777777" w:rsidTr="009808DE">
        <w:trPr>
          <w:trHeight w:val="13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31DE7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602 1 13 02994 04 0000 130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F2D69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E172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AC5F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F9D20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7A12FA8A" w14:textId="77777777" w:rsidTr="009808DE">
        <w:trPr>
          <w:trHeight w:val="383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B0C6A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602 1 14 00000 00 0000 000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83186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0B4A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6 007,62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E3AE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6 489,06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B5EB5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108,01</w:t>
            </w:r>
          </w:p>
        </w:tc>
      </w:tr>
      <w:tr w:rsidR="00B133FA" w:rsidRPr="00B133FA" w14:paraId="1B9B3840" w14:textId="77777777" w:rsidTr="009808DE">
        <w:trPr>
          <w:trHeight w:val="40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28355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602 1 14 02000 00 0000 000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52FD1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839E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3 607,62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1DF4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3 626,92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4FA5D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100,53</w:t>
            </w:r>
          </w:p>
        </w:tc>
      </w:tr>
      <w:tr w:rsidR="00B133FA" w:rsidRPr="00B133FA" w14:paraId="0E966F7B" w14:textId="77777777" w:rsidTr="009808DE">
        <w:trPr>
          <w:trHeight w:val="26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9B9BB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602 1 14 02040 04 0000 410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7038A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F9F5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3 607,62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0E77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3 626,92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8D44D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100,53</w:t>
            </w:r>
          </w:p>
        </w:tc>
      </w:tr>
      <w:tr w:rsidR="00B133FA" w:rsidRPr="00B133FA" w14:paraId="7490CAA2" w14:textId="77777777" w:rsidTr="009808DE">
        <w:trPr>
          <w:trHeight w:val="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F7BD4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602 1 14 02043 04 0000 410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E4C0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89F5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3 607,62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56F7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3 626,92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D1540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100,53</w:t>
            </w:r>
          </w:p>
        </w:tc>
      </w:tr>
      <w:tr w:rsidR="00B133FA" w:rsidRPr="00B133FA" w14:paraId="191DC175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A96FE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602 1 14 06000 00 0000 430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F8F14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</w:t>
            </w:r>
            <w:proofErr w:type="spellStart"/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и муниципальной собственности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0AF0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7ABA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2 862,14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F13F7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119,26</w:t>
            </w:r>
          </w:p>
        </w:tc>
      </w:tr>
      <w:tr w:rsidR="00B133FA" w:rsidRPr="00B133FA" w14:paraId="44D91D7A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36293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602 1 14 06010 00 0000 430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9564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0AAF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B2A7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2 862,14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B89FD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119,26</w:t>
            </w:r>
          </w:p>
        </w:tc>
      </w:tr>
      <w:tr w:rsidR="00B133FA" w:rsidRPr="00B133FA" w14:paraId="72350964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C9C66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602 1 14 06012 04 0000 430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8CF0C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BB89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5E37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2 862,14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A3CE7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119,26</w:t>
            </w:r>
          </w:p>
        </w:tc>
      </w:tr>
      <w:tr w:rsidR="00B133FA" w:rsidRPr="00B133FA" w14:paraId="0DDE87FB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630D1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602 1 16 00000 00 0000 000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BCCEB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712B1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8FC5E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A8555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6F01263B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36374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602 1 16 10000 00 0000 140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B269D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654E3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75A2F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FAA10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5FC19189" w14:textId="77777777" w:rsidTr="009808DE">
        <w:trPr>
          <w:trHeight w:val="101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497F7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602 1 16 10030 04 0000 140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6979B" w14:textId="4C754316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 w:rsidR="00A5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2C39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27419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0D0D3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18E979E4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90D56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602 1 16 10032 04 0000 140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16A8B" w14:textId="499B9243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 w:rsidR="00A5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1293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F7113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5BB2D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7A76CA6D" w14:textId="77777777" w:rsidTr="009808DE">
        <w:trPr>
          <w:trHeight w:val="21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5DCBF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602 1 17 00000 00 0000 000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258B7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2295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E8C5A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-1,96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F433D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2B66A4F8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09E53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602 1 17 01000 00 0000 180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6B130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872E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EBDF8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-1,96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EC1EC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7875241D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399A9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602 1 17 01040 04 0000 180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A9A86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6CE0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DA1FE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-1,96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07DB4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04F4BE78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75237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602 2 00 00000 00 0000 000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9CE30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07E8D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2 333,99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7C856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169F9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25,98</w:t>
            </w:r>
          </w:p>
        </w:tc>
      </w:tr>
      <w:tr w:rsidR="00B133FA" w:rsidRPr="00B133FA" w14:paraId="6FBE285C" w14:textId="77777777" w:rsidTr="009808DE">
        <w:trPr>
          <w:trHeight w:val="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BC2EF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602 2 02 00000 00 0000 000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20D49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B487C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2 333,99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C9CA7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6903A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25,98</w:t>
            </w:r>
          </w:p>
        </w:tc>
      </w:tr>
      <w:tr w:rsidR="00B133FA" w:rsidRPr="00B133FA" w14:paraId="6830A333" w14:textId="77777777" w:rsidTr="009808DE">
        <w:trPr>
          <w:trHeight w:val="40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1F33A7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602 2 02 20000 00 0000 150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D6C9A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0C2F2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2 333,99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7ACC6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FF88D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25,98</w:t>
            </w:r>
          </w:p>
        </w:tc>
      </w:tr>
      <w:tr w:rsidR="00B133FA" w:rsidRPr="00B133FA" w14:paraId="188D991D" w14:textId="77777777" w:rsidTr="009808DE">
        <w:trPr>
          <w:trHeight w:val="123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1BD4F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602 2 02 29999 00 0000 150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85B1C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CC321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2 333,99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AA6BE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FB5F8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25,98</w:t>
            </w:r>
          </w:p>
        </w:tc>
      </w:tr>
      <w:tr w:rsidR="00B133FA" w:rsidRPr="00B133FA" w14:paraId="44EAB975" w14:textId="77777777" w:rsidTr="009808DE">
        <w:trPr>
          <w:trHeight w:val="12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7AEC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602 2 02 29999 04 0000 150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9A9F7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3A4B1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2 333,99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605E0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04A2E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25,98</w:t>
            </w:r>
          </w:p>
        </w:tc>
      </w:tr>
      <w:tr w:rsidR="00B133FA" w:rsidRPr="00B133FA" w14:paraId="4667CA2A" w14:textId="77777777" w:rsidTr="009808DE">
        <w:trPr>
          <w:trHeight w:val="11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99E28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602 2 02 29999 04 0008 150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570D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 субсидии бюджетам городских округов (финансовое обеспечение выполнения комплексных кадастровых работ)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17FD1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2 333,99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5552A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503E0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25,98</w:t>
            </w:r>
          </w:p>
        </w:tc>
      </w:tr>
      <w:tr w:rsidR="00B133FA" w:rsidRPr="00B133FA" w14:paraId="64822F7D" w14:textId="77777777" w:rsidTr="009808DE">
        <w:trPr>
          <w:trHeight w:val="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3754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67A88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7A28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32D6D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686F4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3FA" w:rsidRPr="00B133FA" w14:paraId="6732A584" w14:textId="77777777" w:rsidTr="009808DE">
        <w:trPr>
          <w:trHeight w:val="25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4C4D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17F85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НЕФТЕКУМСКОГО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E5E95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36324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34C9E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3FA" w:rsidRPr="00B133FA" w14:paraId="3A012B5E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4A9C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2BFB7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B1A9B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612 431,30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C7DFD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612 439,78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E219B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05E13068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97D3A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604 1 00 00000 00 0000 000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6103B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59926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536E7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C273C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441A2FA2" w14:textId="77777777" w:rsidTr="009808DE">
        <w:trPr>
          <w:trHeight w:val="45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AAA6C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604 1 14 00000 00 0000 000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8C441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DD55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E61B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78888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20B8FB26" w14:textId="77777777" w:rsidTr="009808DE">
        <w:trPr>
          <w:trHeight w:val="54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2211C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604 1 14 02000 00 0000 000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CFF0B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13AF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AFD3C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5C15B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0355A89D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79E18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604 1 14 02040 04 0000 440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8EEE3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1512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34B7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41F4B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3C1D42CC" w14:textId="77777777" w:rsidTr="009808DE">
        <w:trPr>
          <w:trHeight w:val="54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22EE2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604 1 14 02042 04 0000 440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D4F26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21D6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DCB0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62E5F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1A1FAA0E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84E92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604 1 17 00000 00 0000 000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B154C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CF1C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14522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A0B3D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53637630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B8D1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604 1 17 01000 00 0000 180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F7E92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7862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41405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4ECEE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262F49A2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9F15F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604 1 17 01040 04 0000 180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D8C7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3CCD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C517E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322E8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5FECC4E1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890DB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604 2 00 00000 00 0000 000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A2CED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A543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612 431,30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EA7B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612 431,30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23EAA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56A47A26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9D3E4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604 2 02 00000 00 0000 000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297BD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3F33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612 431,30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58E3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612 431,30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8DD80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29F8D98B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EF132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604 2 02 10000 00 0000 150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812DC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859F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608 795,00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01C9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608 795,00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E6A29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5114BF7B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E7D0A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604 2 02 15001 00 0000 150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FD6C8" w14:textId="06BFAFB6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F6A9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608 795,00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8AB3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608 795,00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AE76E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25A62222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2AEAC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604 2 02 15001 04 0000 150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3BFEC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6867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608 795,00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26DB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608 795,00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A8969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25FEA773" w14:textId="77777777" w:rsidTr="00E80659">
        <w:trPr>
          <w:trHeight w:val="74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82ED1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604 2 02 40000 00 0000 150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8F82C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5675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3 636,30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AF0D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3 636,30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1544D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63457E03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ABB39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604 2 02 49999 00 0000 150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D4861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EA6C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3 636,30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1E01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3 636,30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7E8F2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3BB5A56B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02C8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604 2 02 49999 04 0000 150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A19E8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0965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3 636,30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4AF9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3 636,30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A13D3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744A1C47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7D62F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604 2 02 49999 04 1270 150  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09A85" w14:textId="5544B7EB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 бюджетам  городских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</w:t>
            </w:r>
            <w:r w:rsidR="006A7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мероприятиях по реализации государственной социальной политики</w:t>
            </w:r>
            <w:r w:rsidR="006A7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 1 июня 2012 года № 761 </w:t>
            </w:r>
            <w:r w:rsidR="006A7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Национальной стратегии действий в интересах детей на 2012-2017 годы</w:t>
            </w:r>
            <w:r w:rsidR="006A7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от 28 декабря 2012 года № 1688 </w:t>
            </w:r>
            <w:r w:rsidR="006A7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6A7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4CB2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3 636,30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2E4D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3 636,30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F2238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69B3CE6A" w14:textId="77777777" w:rsidTr="009808DE">
        <w:trPr>
          <w:trHeight w:val="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BC40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B5013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BD07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8CD0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EE6C0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3FA" w:rsidRPr="00B133FA" w14:paraId="61466673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2B25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09AC9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НЕФТЕКУМСКОГО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BEC91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3465E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36D2E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3FA" w:rsidRPr="00B133FA" w14:paraId="5F0467B0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524E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513D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08321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712 958,98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75B12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704 800,64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1941F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98,86</w:t>
            </w:r>
          </w:p>
        </w:tc>
      </w:tr>
      <w:tr w:rsidR="00B133FA" w:rsidRPr="00B133FA" w14:paraId="74467994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AA54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606 1 00 00000 00 0000 000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4570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3CBD5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16 331,92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391CE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16 833,54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16C9B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103,07</w:t>
            </w:r>
          </w:p>
        </w:tc>
      </w:tr>
      <w:tr w:rsidR="00B133FA" w:rsidRPr="00B133FA" w14:paraId="4A5FF255" w14:textId="77777777" w:rsidTr="00E80659">
        <w:trPr>
          <w:trHeight w:val="466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310C3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606 1 13 00000 00 0000 000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6D531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D962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16 331,92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6892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16 829,44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F9348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103,05</w:t>
            </w:r>
          </w:p>
        </w:tc>
      </w:tr>
      <w:tr w:rsidR="00B133FA" w:rsidRPr="00B133FA" w14:paraId="72E6D918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08CEE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606 1 13 01000 00 0000 130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B6F70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EE18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14 303,47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E903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14 803,77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D08E1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</w:tr>
      <w:tr w:rsidR="00B133FA" w:rsidRPr="00B133FA" w14:paraId="0002D051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37365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606 1 13 01990 00 0000 130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E9EF6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5493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14 303,47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5A02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14 803,77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DE2A1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</w:tr>
      <w:tr w:rsidR="00B133FA" w:rsidRPr="00B133FA" w14:paraId="7013ED56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E59DE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606 1 13 01994 04 0000 130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A5418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</w:t>
            </w: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8F81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14 303,47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2E6F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14 803,77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02A22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</w:tr>
      <w:tr w:rsidR="00B133FA" w:rsidRPr="00B133FA" w14:paraId="65733473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4F267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606 1 13 01994 04 1001 130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4447D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в части средств муниципальных дошкольных образовательных организаций за присмотр и уход за воспитанниками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45EE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13 334,99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9A88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13 785,14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D3DA8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103,38</w:t>
            </w:r>
          </w:p>
        </w:tc>
      </w:tr>
      <w:tr w:rsidR="00B133FA" w:rsidRPr="00B133FA" w14:paraId="3FB2C240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FFD97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606 1 13 01994 04 1002 130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04D37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 в части средств муниципальных общеобразовательных организаций на компенсацию стоимости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F1C2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7269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1 018,63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8000F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105,18</w:t>
            </w:r>
          </w:p>
        </w:tc>
      </w:tr>
      <w:tr w:rsidR="00B133FA" w:rsidRPr="00B133FA" w14:paraId="044DDE1D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2F115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606 1 13 02000 00 0000 130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798A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9343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2 028,45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3DB4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2 025,67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BFE1F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99,86</w:t>
            </w:r>
          </w:p>
        </w:tc>
      </w:tr>
      <w:tr w:rsidR="00B133FA" w:rsidRPr="00B133FA" w14:paraId="5F4CAF3B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EB648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606 1 13 02990 00 0000 130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3C763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51C0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2 028,45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FE95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2 025,67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E88BE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99,86</w:t>
            </w:r>
          </w:p>
        </w:tc>
      </w:tr>
      <w:tr w:rsidR="00B133FA" w:rsidRPr="00B133FA" w14:paraId="2F15BD77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B43C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606 1 13 02994 04 0000 130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2E402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1F09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2 028,45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80F8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2 025,67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39524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99,86</w:t>
            </w:r>
          </w:p>
        </w:tc>
      </w:tr>
      <w:tr w:rsidR="00B133FA" w:rsidRPr="00B133FA" w14:paraId="2031DA74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251FF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606 1 13 02994 04 2000 130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0A6B1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 в части иных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77BF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2 028,45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A836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2 025,67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5FB86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99,86</w:t>
            </w:r>
          </w:p>
        </w:tc>
      </w:tr>
      <w:tr w:rsidR="00B133FA" w:rsidRPr="00B133FA" w14:paraId="13745579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64CD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606 1 14 00000 00 0000 000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F8105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5624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7FFE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903CA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719B1D50" w14:textId="77777777" w:rsidTr="00C144CF">
        <w:trPr>
          <w:trHeight w:val="1001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FC544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606 1 14 02000 00 0000 000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FB864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1A36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58BE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457B6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38A71BAA" w14:textId="77777777" w:rsidTr="009808DE">
        <w:trPr>
          <w:trHeight w:val="1223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08789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606 1 14 02040 04 0000 440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C8E2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87346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24E6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B5AC7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3CB1CCC8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D23F1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606 1 14 02042 04 0000 440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8D6E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A1E0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F143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B8416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6502FBAD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9EF9F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606 1 17 00000 00 0000 000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A6DD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5C5F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D7CF2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31BBE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2E95C1F4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E0127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606 1 17 01000 00 0000 180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EFED4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2AD5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40771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2481D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50E9365C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E6949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606 1 17 01040 04 0000 180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9DF79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F098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7CB77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961D2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038EE1DE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7556B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606 2 00 00000 00 0000 000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4B639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FF861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696 627,06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C7207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687 967,10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34D9A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98,76</w:t>
            </w:r>
          </w:p>
        </w:tc>
      </w:tr>
      <w:tr w:rsidR="00B133FA" w:rsidRPr="00B133FA" w14:paraId="7CC2BD60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BC157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4E937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63CF2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694 951,79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0FD64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686 819,08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9C2EF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98,83</w:t>
            </w:r>
          </w:p>
        </w:tc>
      </w:tr>
      <w:tr w:rsidR="00B133FA" w:rsidRPr="00B133FA" w14:paraId="3CD1C790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E8118C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606 2 02 20000 00 0000 150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6037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F0FE9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57 386,51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63F6C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54 539,87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FFA10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95,04</w:t>
            </w:r>
          </w:p>
        </w:tc>
      </w:tr>
      <w:tr w:rsidR="00B133FA" w:rsidRPr="00B133FA" w14:paraId="464EEB66" w14:textId="77777777" w:rsidTr="009808DE">
        <w:trPr>
          <w:trHeight w:val="26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1AB5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606 2 02 25098 00 0000 150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7F6A3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3D9B9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2 887,99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87AC0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2 887,99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E05CA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6CE5058F" w14:textId="77777777" w:rsidTr="009808DE">
        <w:trPr>
          <w:trHeight w:val="426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99094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606 2 02 25098 04 0000 150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C6683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95AD4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2 887,99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2414E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2 887,99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4241D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2EFC1F2C" w14:textId="77777777" w:rsidTr="009808DE">
        <w:trPr>
          <w:trHeight w:val="15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33616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606 2 02 25304 00 0000 150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EBCA3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67A07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41 827,72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83DA9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38 981,08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66634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93,19</w:t>
            </w:r>
          </w:p>
        </w:tc>
      </w:tr>
      <w:tr w:rsidR="00B133FA" w:rsidRPr="00B133FA" w14:paraId="3C781868" w14:textId="77777777" w:rsidTr="009808DE">
        <w:trPr>
          <w:trHeight w:val="832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49641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606 2 02 25304 04 0000 150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50916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7A8A2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41 827,72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12C91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38 981,08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B8754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93,19</w:t>
            </w:r>
          </w:p>
        </w:tc>
      </w:tr>
      <w:tr w:rsidR="00B133FA" w:rsidRPr="00B133FA" w14:paraId="587ABB33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D3209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606 2 02 29999 00 0000 150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55E75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858A8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12 670,80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1FC5E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12 670,80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F790C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5C2F2E1D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C833E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606 2 02 29999 04 0000 150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3DB0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2799E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12 670,80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48096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12 670,80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9CE5F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3B3C1588" w14:textId="77777777" w:rsidTr="009808DE">
        <w:trPr>
          <w:trHeight w:val="1082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8F244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606 2 02 29999 04 1213 150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2EB7B" w14:textId="07C26CB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 субсидии бюджетам городских округов (обеспечение функционирования центров образования цифрового и гуманитарного профилей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роста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5079D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12 670,80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5E203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12 670,80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07B1C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5BC2E0FF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2CE03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606 2 02 30000 00 0000 150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60721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FC661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634 489,98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E63A6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629 203,91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5A7EE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99,17</w:t>
            </w:r>
          </w:p>
        </w:tc>
      </w:tr>
      <w:tr w:rsidR="00B133FA" w:rsidRPr="00B133FA" w14:paraId="3B8270F9" w14:textId="77777777" w:rsidTr="009808DE">
        <w:trPr>
          <w:trHeight w:val="123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E6D41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606 2 02 30024 00 0000 150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22F8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17255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569 415,31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01454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565 403,08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CB0B6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99,30</w:t>
            </w:r>
          </w:p>
        </w:tc>
      </w:tr>
      <w:tr w:rsidR="00B133FA" w:rsidRPr="00B133FA" w14:paraId="116F1A58" w14:textId="77777777" w:rsidTr="009808DE">
        <w:trPr>
          <w:trHeight w:val="27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4DD85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606 2 02 30024 04 0000 150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301B9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передаваемых 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05D7D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569 415,31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3657C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565 403,08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D3479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99,30</w:t>
            </w:r>
          </w:p>
        </w:tc>
      </w:tr>
      <w:tr w:rsidR="00B133FA" w:rsidRPr="00B133FA" w14:paraId="0108FD42" w14:textId="77777777" w:rsidTr="009808DE">
        <w:trPr>
          <w:trHeight w:val="83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2604E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606 2 02 30024 04 0028 150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59555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EC79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C441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2 422,97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8D552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99,53</w:t>
            </w:r>
          </w:p>
        </w:tc>
      </w:tr>
      <w:tr w:rsidR="00B133FA" w:rsidRPr="00B133FA" w14:paraId="6EB14D7B" w14:textId="77777777" w:rsidTr="009808DE">
        <w:trPr>
          <w:trHeight w:val="1023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88E03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606 2 02 30024 04 0090 150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CFC69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BF5A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23 389,83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5ADEC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21 298,94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21687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91,06</w:t>
            </w:r>
          </w:p>
        </w:tc>
      </w:tr>
      <w:tr w:rsidR="00B133FA" w:rsidRPr="00B133FA" w14:paraId="10E76A86" w14:textId="77777777" w:rsidTr="009808DE">
        <w:trPr>
          <w:trHeight w:val="1966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666F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606 2 02 30024 04 1107 150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9C2C3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19E4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147 985,48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F2427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147 046,45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EDABD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99,37</w:t>
            </w:r>
          </w:p>
        </w:tc>
      </w:tr>
      <w:tr w:rsidR="00B133FA" w:rsidRPr="00B133FA" w14:paraId="3605B648" w14:textId="77777777" w:rsidTr="009808DE">
        <w:trPr>
          <w:trHeight w:val="225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E485C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606 2 02 30024 04 1108 150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AB550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A60E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390 080,15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94698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389 297,57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A0C07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99,80</w:t>
            </w:r>
          </w:p>
        </w:tc>
      </w:tr>
      <w:tr w:rsidR="00B133FA" w:rsidRPr="00B133FA" w14:paraId="2FD47A86" w14:textId="77777777" w:rsidTr="009808DE">
        <w:trPr>
          <w:trHeight w:val="69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EC273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606 2 02 30024 04 1256 150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66488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B9C7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4 876,90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9D1EC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4 874,70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B3551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B133FA" w:rsidRPr="00B133FA" w14:paraId="3AE79166" w14:textId="77777777" w:rsidTr="009808DE">
        <w:trPr>
          <w:trHeight w:val="1836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D236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606 2 02 30024 04 1287 150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2D24C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семей отдельных категорий граждан, принимающих участие в специальной военной операции, в части обеспечения ребенка (детей) военнослужащего, обучающегося (обучающихся) в муниципальной образовательной организации по образовательным программам основного общего или среднего общего образования, бесплатным горячим питанием)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7A7ED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60875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462,45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343BD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71,30</w:t>
            </w:r>
          </w:p>
        </w:tc>
      </w:tr>
      <w:tr w:rsidR="00B133FA" w:rsidRPr="00B133FA" w14:paraId="18E29215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1D30A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606 2 02 30029 00 0000 150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A106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E5381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15 367,17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A55B9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14 388,39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B7812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93,63</w:t>
            </w:r>
          </w:p>
        </w:tc>
      </w:tr>
      <w:tr w:rsidR="00B133FA" w:rsidRPr="00B133FA" w14:paraId="488165C6" w14:textId="77777777" w:rsidTr="009808DE">
        <w:trPr>
          <w:trHeight w:val="90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AEC19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606 2 02 30029 04 0000 150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044F7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26EF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15 367,17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D75B7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14 388,39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DC890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93,63</w:t>
            </w:r>
          </w:p>
        </w:tc>
      </w:tr>
      <w:tr w:rsidR="00B133FA" w:rsidRPr="00B133FA" w14:paraId="175ED512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A386B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606 2 02 35179 00 0000 150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33265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1182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819E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4 253,30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C6CAC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97,65</w:t>
            </w:r>
          </w:p>
        </w:tc>
      </w:tr>
      <w:tr w:rsidR="00B133FA" w:rsidRPr="00B133FA" w14:paraId="4D14AFDD" w14:textId="77777777" w:rsidTr="009808DE">
        <w:trPr>
          <w:trHeight w:val="703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0C8AA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606 2 02 35179 04 0000 150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EF349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87DC9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27232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4 253,30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7BF28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97,65</w:t>
            </w:r>
          </w:p>
        </w:tc>
      </w:tr>
      <w:tr w:rsidR="00B133FA" w:rsidRPr="00B133FA" w14:paraId="12BD7926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B844F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606 2 02 35303 00 0000 150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F8811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13C4F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36 397,67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7770C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36 356,40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2E353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99,89</w:t>
            </w:r>
          </w:p>
        </w:tc>
      </w:tr>
      <w:tr w:rsidR="00B133FA" w:rsidRPr="00B133FA" w14:paraId="156786FA" w14:textId="77777777" w:rsidTr="009808DE">
        <w:trPr>
          <w:trHeight w:val="111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D5052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606 2 02 35303 04 0000 150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EFF08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A93F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36 397,67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BA940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36 356,40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CE177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99,89</w:t>
            </w:r>
          </w:p>
        </w:tc>
      </w:tr>
      <w:tr w:rsidR="00B133FA" w:rsidRPr="00B133FA" w14:paraId="17576B4D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1EEC6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606 2 02 39998 00 0000 150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2067C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местным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5F93B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8 953,97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B3D1E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8 802,74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88DB7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98,31</w:t>
            </w:r>
          </w:p>
        </w:tc>
      </w:tr>
      <w:tr w:rsidR="00B133FA" w:rsidRPr="00B133FA" w14:paraId="4A3C0542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C1602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606 2 02 39998 04 0000 150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50492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AD379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8 953,97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39B06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8 802,74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3173F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98,31</w:t>
            </w:r>
          </w:p>
        </w:tc>
      </w:tr>
      <w:tr w:rsidR="00B133FA" w:rsidRPr="00B133FA" w14:paraId="0F0BF7C1" w14:textId="77777777" w:rsidTr="009808DE">
        <w:trPr>
          <w:trHeight w:val="153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2861F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606 2 02 39998 04 1158 150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0489A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EE00C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8 953,97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A1B5E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8 802,74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CC3B4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98,31</w:t>
            </w:r>
          </w:p>
        </w:tc>
      </w:tr>
      <w:tr w:rsidR="00B133FA" w:rsidRPr="00B133FA" w14:paraId="0C49AAB5" w14:textId="77777777" w:rsidTr="009C2342">
        <w:trPr>
          <w:trHeight w:val="74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C677A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606 2 02 40000 00 0000 150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A8E49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814DA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3 075,30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8BDB6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3 075,30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DB87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0C78F41B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6AB9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606 2 02 49999 00 0000 150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06F11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01C6C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3 075,30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3323E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3 075,30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F4E81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19BCE6D6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96E4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606 2 02 49999 04 0000 150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9462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16341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3 075,30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DA41D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3 075,30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1C678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7C38C9BD" w14:textId="77777777" w:rsidTr="009808DE">
        <w:trPr>
          <w:trHeight w:val="58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06113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606 2 02 49999 04 1217 150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92517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A0C1B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3 075,30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33711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3 075,30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85D49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1CBB29FC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05CA9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606 2 07 00000 00 0000 000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F82C2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180B4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7511C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381CF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31570D83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679B2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606 2 07 04000 04 0000 150 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770A3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69084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6FC80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58FFB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50E965BF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E21FE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606 2 07 04050 04 0000 150 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B1172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B92C2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DF1FF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D9499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6634F2FF" w14:textId="77777777" w:rsidTr="009808DE">
        <w:trPr>
          <w:trHeight w:val="743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13132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606 2 18 00000 00 0000 000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918B7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35FE3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1 481,27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67819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2 627,14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E35B5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177,36</w:t>
            </w:r>
          </w:p>
        </w:tc>
      </w:tr>
      <w:tr w:rsidR="00B133FA" w:rsidRPr="00B133FA" w14:paraId="5EA6663D" w14:textId="77777777" w:rsidTr="009808DE">
        <w:trPr>
          <w:trHeight w:val="54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B1647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606 2 18 00000 00 0000 150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25C02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40BE1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1 481,27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C9AB3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2 627,14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BA003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177,36</w:t>
            </w:r>
          </w:p>
        </w:tc>
      </w:tr>
      <w:tr w:rsidR="00B133FA" w:rsidRPr="00B133FA" w14:paraId="4C0AE179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D1777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606 2 18 00000 04 0000 150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9F9E2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A4422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1 481,27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8A66C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2 627,14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9591E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177,36</w:t>
            </w:r>
          </w:p>
        </w:tc>
      </w:tr>
      <w:tr w:rsidR="00B133FA" w:rsidRPr="00B133FA" w14:paraId="612D7765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8AC5B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606 2 18 04000 04 0000 150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91140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97973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1 481,27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9035E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2 627,14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7199F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177,36</w:t>
            </w:r>
          </w:p>
        </w:tc>
      </w:tr>
      <w:tr w:rsidR="00B133FA" w:rsidRPr="00B133FA" w14:paraId="4143B22B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A3A88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606 2 18 04010 04 0000 150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428E8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921A4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1 481,27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07195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2 627,14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65037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177,36</w:t>
            </w:r>
          </w:p>
        </w:tc>
      </w:tr>
      <w:tr w:rsidR="00B133FA" w:rsidRPr="00B133FA" w14:paraId="000FE671" w14:textId="77777777" w:rsidTr="009808DE">
        <w:trPr>
          <w:trHeight w:val="404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6FAB4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606 2 19 00000 00 0000 000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CB87C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5E58D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84251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-1 673,12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90120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42476AC5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83F5C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606 2 19 00000 04 0000 150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3A31C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45460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9B969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-1 673,12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ECECD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4B72C828" w14:textId="77777777" w:rsidTr="009808DE">
        <w:trPr>
          <w:trHeight w:val="57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7DFE8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606 2 19 25304 04 0000 150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5A70B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D609B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3F9E9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-238,95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B3593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659C8ECC" w14:textId="77777777" w:rsidTr="009808DE">
        <w:trPr>
          <w:trHeight w:val="44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58851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606 2 19 35303 04 0000 150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B4079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E552D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A92B0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-141,86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E4625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45303C6F" w14:textId="77777777" w:rsidTr="009808DE">
        <w:trPr>
          <w:trHeight w:val="73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F0BF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606 2 19 45179 04 0000 150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BC79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C5E90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89188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7E668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33EC04FD" w14:textId="77777777" w:rsidTr="009808DE">
        <w:trPr>
          <w:trHeight w:val="34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B3DAC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606 2 19 60010 04 0000 150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9D70A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4B4F2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28980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-1 291,06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5D575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2F44BCDC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81EB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F7D9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52EB2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13BA2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D83A6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3FA" w:rsidRPr="00B133FA" w14:paraId="46FA1B5F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E160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080D5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НЕФТЕКУМСКОГО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0B475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BBC36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43D2C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3FA" w:rsidRPr="00B133FA" w14:paraId="0B71283A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8E7C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F7B3A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874F0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F00CE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868,94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2C8ED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104,67</w:t>
            </w:r>
          </w:p>
        </w:tc>
      </w:tr>
      <w:tr w:rsidR="00B133FA" w:rsidRPr="00B133FA" w14:paraId="05C71750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0E32F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607 1 00 00000 00 0000 000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838B2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63EE7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C010F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5897D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4396B593" w14:textId="77777777" w:rsidTr="00E80659">
        <w:trPr>
          <w:trHeight w:val="30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60EAF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607 1 13 00000 00 0000 000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E395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BDDA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26DC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5B960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59FA4D77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0A2FF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607 1 13 02000 00 0000 130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9B4E8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DD87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5F8D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E81F0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0A954DE5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AC1D8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607 1 13 02990 00 0000 130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B5FB8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4178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8197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04FE1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036A9BF0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9F5E1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607 1 13 02994 04 0000 130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A683D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DF28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D32E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E795C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1A355ADF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CFE16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607 1 16 00000 00 0000 000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C58CD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477CE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8F67E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912B4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377946CF" w14:textId="77777777" w:rsidTr="00C144CF">
        <w:trPr>
          <w:trHeight w:val="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BD2F7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607 1 16 07000 01 0000 140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8F8D0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3E2E6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874CE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9D52A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39C51124" w14:textId="77777777" w:rsidTr="009808DE">
        <w:trPr>
          <w:trHeight w:val="90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E412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607 1 16 07010 00 0000 140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53ED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B9A71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4CBC8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EA763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5A99D259" w14:textId="77777777" w:rsidTr="009808DE">
        <w:trPr>
          <w:trHeight w:val="244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F55AA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607 1 16 07010 04 0000 140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62E74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60EDD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91E2F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BD19F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0357D8FF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79465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607 2 00 00000 00 0000 000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4CE65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1EBB2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FEA56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830,18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1D33C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6F22ACC0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C6C9A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607 2 02 00000 00 0000 000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F321A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41E75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54AA8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830,18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1FDB0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6D01A854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A42B4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607 2 02 20000 00 0000 150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DBE18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A27C3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84B14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830,18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920CC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67CB8DFF" w14:textId="77777777" w:rsidTr="009808DE">
        <w:trPr>
          <w:trHeight w:val="124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37D86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607 2 02 25467 00 0000 150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363C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E8C5D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FB2B3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329,34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B6A45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3D5E40DF" w14:textId="77777777" w:rsidTr="009C2342">
        <w:trPr>
          <w:trHeight w:val="74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35B2A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607 2 02 25467 04 0000 150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D007A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обеспечение развития и укрепления материально-технической базы домов культуры в населенных пунктах с числом 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27EDD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329,33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DCEAD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329,34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29EC6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0E3C969B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B799C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607 2 02 25519 00 0000 150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54444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38C27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88257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500,84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11497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1AF3C91E" w14:textId="77777777" w:rsidTr="009808DE">
        <w:trPr>
          <w:trHeight w:val="152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A5E26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607 2 02 25519 04 0000 150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AA73B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DE4A9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E0599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500,84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DB0FA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495C72BC" w14:textId="77777777" w:rsidTr="009C2342">
        <w:trPr>
          <w:trHeight w:val="74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742C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91BE4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BFC6A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33EF4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70042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3FA" w:rsidRPr="00B133FA" w14:paraId="5051B6B3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A67F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36E7B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ТРУДА И СОЦИАЛЬНОЙ ЗАЩИТЫ НАСЕЛЕНИЯ АДМИНИСТРАЦИИ НЕФТЕКУМСКОГО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92595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7A7E2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4586D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3FA" w:rsidRPr="00B133FA" w14:paraId="55A8240B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AC26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0A6F0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F0FD8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517 554,01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3B3B0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519 766,93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542F5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100,43</w:t>
            </w:r>
          </w:p>
        </w:tc>
      </w:tr>
      <w:tr w:rsidR="00B133FA" w:rsidRPr="00B133FA" w14:paraId="272E07AA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BB03C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609 1 00 00000 00 0000 000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4B966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E9627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730BA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370,17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91F34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34E4D687" w14:textId="77777777" w:rsidTr="009808DE">
        <w:trPr>
          <w:trHeight w:val="123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8D2AF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609 1 13 00000 00 0000 000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759D2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6D836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564C5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370,17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BBD4F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21838905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6BCA1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609 1 13 02000 00 0000 130  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F402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CE20C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CCDDC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370,17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658A9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37065CC9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C5271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609 1 13 02990 00 0000 130  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399C9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0F7A9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DF43D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370,17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3A0CB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392335D3" w14:textId="77777777" w:rsidTr="009808DE">
        <w:trPr>
          <w:trHeight w:val="121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26D8E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609 1 13 02994 04 0000 130  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18E97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 в части иных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5824E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8D6B6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370,17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5EC11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29463DD8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4B3A6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609 2 00 00000 00 0000 000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CB288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59F35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517 554,01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D8DB5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519 396,76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62B1A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100,36</w:t>
            </w:r>
          </w:p>
        </w:tc>
      </w:tr>
      <w:tr w:rsidR="00B133FA" w:rsidRPr="00B133FA" w14:paraId="21698F65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F49B6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B6E1B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3BFB5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517 554,01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262A6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519 766,92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3647B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100,43</w:t>
            </w:r>
          </w:p>
        </w:tc>
      </w:tr>
      <w:tr w:rsidR="00B133FA" w:rsidRPr="00B133FA" w14:paraId="22DAA135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EE8B6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609 2 02 30000 00 0000 150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271D8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76629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517 554,01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B1A6F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519 766,92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5EC5E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100,43</w:t>
            </w:r>
          </w:p>
        </w:tc>
      </w:tr>
      <w:tr w:rsidR="00B133FA" w:rsidRPr="00B133FA" w14:paraId="19A60184" w14:textId="77777777" w:rsidTr="009808DE">
        <w:trPr>
          <w:trHeight w:val="134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73EE1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609 2 02 30024 00 0000 150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4024C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38FF2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135 622,72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A1DB4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135 534,68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6617A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99,94</w:t>
            </w:r>
          </w:p>
        </w:tc>
      </w:tr>
      <w:tr w:rsidR="00B133FA" w:rsidRPr="00B133FA" w14:paraId="1F358065" w14:textId="77777777" w:rsidTr="009808DE">
        <w:trPr>
          <w:trHeight w:val="553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4E00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609 2 02 30024 04 0000 150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21892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55783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135 622,72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F10A3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135 534,68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223AC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99,94</w:t>
            </w:r>
          </w:p>
        </w:tc>
      </w:tr>
      <w:tr w:rsidR="00B133FA" w:rsidRPr="00B133FA" w14:paraId="176DBA4C" w14:textId="77777777" w:rsidTr="009808DE">
        <w:trPr>
          <w:trHeight w:val="13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B5A96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609 2 02 30024 04 0040 150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F19AA" w14:textId="5FB9F9DD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85B3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3EFE6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B2979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100,13</w:t>
            </w:r>
          </w:p>
        </w:tc>
      </w:tr>
      <w:tr w:rsidR="00B133FA" w:rsidRPr="00B133FA" w14:paraId="52974649" w14:textId="77777777" w:rsidTr="009808DE">
        <w:trPr>
          <w:trHeight w:val="293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0AB8E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609 2 02 30024 04 0041 150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25E66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C338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63 453,32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20FB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63 453,32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F1F6D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3FA083E8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03092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609 2 02 30024 04 0042 150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4008B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5B47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39A04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C7D76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4E5103BA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1392B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609 2 02 30024 04 0066 150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AF0F3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A7B4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17 820,06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09682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17 732,16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ED93E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99,51</w:t>
            </w:r>
          </w:p>
        </w:tc>
      </w:tr>
      <w:tr w:rsidR="00B133FA" w:rsidRPr="00B133FA" w14:paraId="30BC8807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8D09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609 2 02 30024 04 0147 150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5DD90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1881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22 515,58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EF60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22 515,58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42622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1CEF502A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B32CF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609 2 02 30024 04 1122 150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906DD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93A0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18 688,61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2508E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18 688,61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D322E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41E7EE93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31721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609 2 02 30024 04 1209 150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B057C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E3E3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767BF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7F338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93,86</w:t>
            </w:r>
          </w:p>
        </w:tc>
      </w:tr>
      <w:tr w:rsidR="00B133FA" w:rsidRPr="00B133FA" w14:paraId="201FBC0F" w14:textId="77777777" w:rsidTr="009808DE">
        <w:trPr>
          <w:trHeight w:val="43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849E7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609 2 02 30024 04 1221 150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80E37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6320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11 747,29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F99BB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11 747,29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D7BAA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11CABF3F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E51CE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609 2 02 30024 04 1260 150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53B2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8C2A8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49511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513,82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B7DDF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59135795" w14:textId="77777777" w:rsidTr="009808DE">
        <w:trPr>
          <w:trHeight w:val="31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7930E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609 2 02 35084 00 0000 150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13848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8904D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73 085,68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8B680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73 965,68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237A3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101,20</w:t>
            </w:r>
          </w:p>
        </w:tc>
      </w:tr>
      <w:tr w:rsidR="00B133FA" w:rsidRPr="00B133FA" w14:paraId="1A3DA850" w14:textId="77777777" w:rsidTr="009808DE">
        <w:trPr>
          <w:trHeight w:val="46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3C84B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609 2 02 35084 04 0000 150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7C4E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городских округов на осуществление ежемесячной </w:t>
            </w: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AB69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73 085,68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4B169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73 965,68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AF96E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101,20</w:t>
            </w:r>
          </w:p>
        </w:tc>
      </w:tr>
      <w:tr w:rsidR="00B133FA" w:rsidRPr="00B133FA" w14:paraId="5033DE13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ED11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609 2 02 35220 00 0000 150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92D63" w14:textId="4209DA4C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донор России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2EFF5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2 828,49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0768C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2 843,03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4C6E6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100,51</w:t>
            </w:r>
          </w:p>
        </w:tc>
      </w:tr>
      <w:tr w:rsidR="00B133FA" w:rsidRPr="00B133FA" w14:paraId="557B4D5C" w14:textId="77777777" w:rsidTr="009808DE">
        <w:trPr>
          <w:trHeight w:val="36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B6062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609 2 02 35220 04 0000 150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D7581" w14:textId="279F1381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донор России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1B0E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2 828,49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CC5BF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2 843,03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F2037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100,51</w:t>
            </w:r>
          </w:p>
        </w:tc>
      </w:tr>
      <w:tr w:rsidR="00B133FA" w:rsidRPr="00B133FA" w14:paraId="51EEA3D7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3A28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609 2 02 35250 00 0000 150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FFD27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EF737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33 482,37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2CB1A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34 078,38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A960A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101,78</w:t>
            </w:r>
          </w:p>
        </w:tc>
      </w:tr>
      <w:tr w:rsidR="00B133FA" w:rsidRPr="00B133FA" w14:paraId="27EBC991" w14:textId="77777777" w:rsidTr="009808DE">
        <w:trPr>
          <w:trHeight w:val="244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04486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609 2 02 35250 04 0000 150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1A537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на оплату жилищно-коммунальных услуг отдельным категориям граждан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C155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33 482,37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5B3C5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34 078,38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27978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101,78</w:t>
            </w:r>
          </w:p>
        </w:tc>
      </w:tr>
      <w:tr w:rsidR="00B133FA" w:rsidRPr="00B133FA" w14:paraId="46E6968E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07EC5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609 2 02 35302 00 0000 150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BFCCB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8DDE8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158 374,36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9F82C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158 619,76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6968C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100,15</w:t>
            </w:r>
          </w:p>
        </w:tc>
      </w:tr>
      <w:tr w:rsidR="00B133FA" w:rsidRPr="00B133FA" w14:paraId="7A6E5663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A98C2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609 2 02 35302 04 0000 150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315C7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7623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158 374,36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DE9EA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158 619,76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7A71D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100,15</w:t>
            </w:r>
          </w:p>
        </w:tc>
      </w:tr>
      <w:tr w:rsidR="00B133FA" w:rsidRPr="00B133FA" w14:paraId="5DFC1F31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51BE2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609 2 02 35404 00 0000 150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B9A1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47C3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18 818,04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D30F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18 818,04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FCC41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5F3F1C64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57D68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609 2 02 35404 04 0000 150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8DA1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49AD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18 818,04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54A8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18 818,04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F8FE4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663F6A51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1102F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609 2 02 35462 00 0000 150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6851C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D593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03745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1 206,77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93B2C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5255CAE5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E8B54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609 2 02 35462 04 0000 150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3F08D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045A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D489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1 206,77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D6039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24C16843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58EC1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609 2 02 39998 00 0000 150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25A9B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местным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6AB3A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94 135,58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7A716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94 700,58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5E03B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100,60</w:t>
            </w:r>
          </w:p>
        </w:tc>
      </w:tr>
      <w:tr w:rsidR="00B133FA" w:rsidRPr="00B133FA" w14:paraId="63F75BCD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99195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609 2 02 39998 04 0000 150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2C04C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F7DBC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94 135,58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B8508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94 700,58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F5BA4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100,60</w:t>
            </w:r>
          </w:p>
        </w:tc>
      </w:tr>
      <w:tr w:rsidR="00B133FA" w:rsidRPr="00B133FA" w14:paraId="070D692B" w14:textId="77777777" w:rsidTr="009808DE">
        <w:trPr>
          <w:trHeight w:val="15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9C1FC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609 2 02 39998 04 1157 150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39358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Единая субвенция бюджетам городских округов (осуществление отдельных </w:t>
            </w: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полномочий по социальной защите отдельных категорий граждан)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989D0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94 135,58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CC7AA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94 700,58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89DDC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100,60</w:t>
            </w:r>
          </w:p>
        </w:tc>
      </w:tr>
      <w:tr w:rsidR="00B133FA" w:rsidRPr="00B133FA" w14:paraId="0A9E57EA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85C9B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609 2 19 00000 00 0000 000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572D0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225A7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F6982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-370,16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38A85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5444B640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F64BA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609 2 19 00000 04 0000 150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820AB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3A059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F4E73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-370,16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570AC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4D4EE63E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0A62A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609 2 19 35250 04 0000 150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38F31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59476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153D5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-21,52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DE32C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7C98F2C5" w14:textId="77777777" w:rsidTr="009808DE">
        <w:trPr>
          <w:trHeight w:val="69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3AC37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609 2 19 35380 04 0000 150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2B610" w14:textId="53DDED75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субвенций 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государственных пособиях гражданам, имеющих детей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 бюджетов городских округов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1F55D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2DAEC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-14,67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975B5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63CCFD25" w14:textId="77777777" w:rsidTr="009808DE">
        <w:trPr>
          <w:trHeight w:val="47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676AA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609 2 19 60010 04 0000 150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31E6B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52AD5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D18EF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-333,97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6787A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60A5DC04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8539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C08A6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F489A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51416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46EAA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3FA" w:rsidRPr="00B133FA" w14:paraId="39F91D11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6783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FC6DA" w14:textId="6984C41C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СЕЛЬСКОГО ХОЗЯЙСТВА АДМИНИСТРАЦИИ НЕФТЕКУМСКОГО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2C7B5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8503B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ED2D8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3FA" w:rsidRPr="00B133FA" w14:paraId="704A4C6F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CDA6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3C1B0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1A6B1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3 417,18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8ADEE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3 410,24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96B27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99,80</w:t>
            </w:r>
          </w:p>
        </w:tc>
      </w:tr>
      <w:tr w:rsidR="00B133FA" w:rsidRPr="00B133FA" w14:paraId="018F0F5E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33528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632 1 00 00000 00 0000 000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B4309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475B5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88768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311,81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388D3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653A448F" w14:textId="77777777" w:rsidTr="00E80659">
        <w:trPr>
          <w:trHeight w:val="461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D3115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632 1 13 00000 00 0000 000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0EBB6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F9EC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BBF7B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311,81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1AE7C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72AE405A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5138B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632 1 13 02000 00 0000 130  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B7D0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97FD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D946D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311,81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7ED49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5A1C15BA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7AFF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632 1 13 02990 00 0000 130  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54BC0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7DC1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43CC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311,81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2D261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2F4AD9F2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A6FB1" w14:textId="453F39D6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632 1 13 02994 04 0000 130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B9B17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 в части иных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9874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67183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311,81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19C29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057F967E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7F081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632 2 00 00000 00 0000 000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26BAB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193AB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3 417,18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ED5B4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3 098,43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D3E83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90,67</w:t>
            </w:r>
          </w:p>
        </w:tc>
      </w:tr>
      <w:tr w:rsidR="00B133FA" w:rsidRPr="00B133FA" w14:paraId="448424BA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D0877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632 2 02 00000 00 0000 000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A628C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A359D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3 417,18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BB7EA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3 417,18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F6A0D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69EC5DA7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1D342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632 2 02 30000 00 0000 150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23CBB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309CC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3 417,18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FBB67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3 417,18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93DF5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2E4F1EF0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1C754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632 2 02 30024 00 0000 150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8BE6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0E3E6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3 417,18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7DCBD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3 417,18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01D4D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63D4EAE0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2A711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632 2 02 30024 04 0000 150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014C2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1951A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3 417,18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5E8B8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3 417,18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1C5AD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69CF4B6A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3833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632 2 02 30024 04 0032 150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EC2A2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D83E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CA714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884,31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68F01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763424A6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D1007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632 2 02 30024 04 0036 150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CB34F" w14:textId="7E1DF714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67C49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2 532,87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D244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2 532,87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96833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2BE92C8B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EEE7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632 2 19 00000 00 0000 000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E1B86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32BF8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EB057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-318,75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3EB66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6F211460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EAC23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632 2 19 00000 04 0000 150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E73C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ADB5C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23442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-318,75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FA29C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4F5DCAA2" w14:textId="77777777" w:rsidTr="009808DE">
        <w:trPr>
          <w:trHeight w:val="26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78E59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632 2 19 35541 04 0000 150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CE6B1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субвенций на оказание несвязанной поддержки сельскохозяйственным товаропроизводителям в области растениеводства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EADF8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8E25F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-310,53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53728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7968E878" w14:textId="77777777" w:rsidTr="009808DE">
        <w:trPr>
          <w:trHeight w:val="13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39306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632 2 19 60010 04 0000 150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C35C8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C8030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285D4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-8,22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8E9EA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4A65141E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B3D3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7C63C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5CDD8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ABC6C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F5C3C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3FA" w:rsidRPr="00B133FA" w14:paraId="12FB2B34" w14:textId="77777777" w:rsidTr="009808DE">
        <w:trPr>
          <w:trHeight w:val="291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1A6C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7FF00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НЕФТЕКУМСКОГО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6E939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21EE8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C8EB6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3FA" w:rsidRPr="00B133FA" w14:paraId="0163BECD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5357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2072D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6A327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5 760,34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1F1FC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5 726,62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13DF2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99,41</w:t>
            </w:r>
          </w:p>
        </w:tc>
      </w:tr>
      <w:tr w:rsidR="00B133FA" w:rsidRPr="00B133FA" w14:paraId="32A80532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B5F5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641 1 00 00000 00 0000 000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66905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17E23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4F674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1 505,68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39C0D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115,82</w:t>
            </w:r>
          </w:p>
        </w:tc>
      </w:tr>
      <w:tr w:rsidR="00B133FA" w:rsidRPr="00B133FA" w14:paraId="45B55B07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C2A2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641 1 11 00000 00 0000 000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8FB19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D5B01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D1638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E44EF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328FEB7F" w14:textId="77777777" w:rsidTr="009808DE">
        <w:trPr>
          <w:trHeight w:val="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1EF76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641 1 11 05000 00 0000 120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C6C7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DAE37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54D67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B5B29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24A4481E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A2EEB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641 1 11 05030 00 0000 120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6DEA9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C8EBC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0B4C1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743F1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154C67C9" w14:textId="77777777" w:rsidTr="009808DE">
        <w:trPr>
          <w:trHeight w:val="583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F71A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641 1 11 05034 04 0000 120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8DE54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26063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CA6E8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FF5AD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668D8CE5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64BA8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641 1 13 00000 00 0000 000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14A5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8EC5E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4BDD6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238,41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799D1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238,41</w:t>
            </w:r>
          </w:p>
        </w:tc>
      </w:tr>
      <w:tr w:rsidR="00B133FA" w:rsidRPr="00B133FA" w14:paraId="60EC7CD1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316D7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641 1 13 02000 00 0000 130  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0144A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C7411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18B98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238,41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92C71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238,41</w:t>
            </w:r>
          </w:p>
        </w:tc>
      </w:tr>
      <w:tr w:rsidR="00B133FA" w:rsidRPr="00B133FA" w14:paraId="553CD8D0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D586E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641 1 13 02990 00 0000 130  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6737D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79623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BACA9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238,41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FA528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238,41</w:t>
            </w:r>
          </w:p>
        </w:tc>
      </w:tr>
      <w:tr w:rsidR="00B133FA" w:rsidRPr="00B133FA" w14:paraId="65B59FCE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6804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641 1 13 02994 04 0000 130  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2E52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 в части иных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9EC59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0F0E5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238,41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A518C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238,41</w:t>
            </w:r>
          </w:p>
        </w:tc>
      </w:tr>
      <w:tr w:rsidR="00B133FA" w:rsidRPr="00B133FA" w14:paraId="55F4BA4B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07D2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641 1 16 00000 00 0000 000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EEAF0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D7A68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1C120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ECB55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679F7E97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BAF3B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641 1 16 10000 00 0000 140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E380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D9782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E469B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B90FC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60E3478C" w14:textId="77777777" w:rsidTr="009808DE">
        <w:trPr>
          <w:trHeight w:val="84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84843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641 1 16 10030 04 0000 140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91146" w14:textId="4DA3350B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 w:rsidR="0041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6889A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76136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D4202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40386499" w14:textId="77777777" w:rsidTr="009808DE">
        <w:trPr>
          <w:trHeight w:val="72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CA09A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641 1 16 10032 04 0000 140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9E625" w14:textId="64AA9BBE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 w:rsidR="0041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2F0E1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3CF48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7DCD4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553C3AEB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81294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641 1 17 00000 00 0000 000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D9F2A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0019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C92CD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CAC03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60EDF4C1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D33C6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641 1 17 15000 00 0000 150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7E3B5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77A1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46F7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E52CA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4DDC5F6B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368E8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641 1 17 15020 04 0000 150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C4921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E16F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48A8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433F3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2FBC3A31" w14:textId="77777777" w:rsidTr="009808DE">
        <w:trPr>
          <w:trHeight w:val="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5682F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641 1 17 15020 04 0103 150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AA485" w14:textId="65C8983A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парковой зоны города Нефтекумска Нефтекумского городского округа Ставропольского края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466D2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D6BEF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6A153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49EF72B4" w14:textId="77777777" w:rsidTr="009808DE">
        <w:trPr>
          <w:trHeight w:val="26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13C98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641 1 17 15020 04 0104 150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E8869" w14:textId="0A45C39C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системы полива и установка системы видеонаблюдения по проспекту нефтяников города Нефтекумска Нефтекумского городского округа Ставропольского края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D3DAE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823AB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146EE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04F6E6D3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0349E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641 1 17 15020 04 0203 150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F40FA" w14:textId="7A9485D4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парковой зоны города Нефтекумска Нефтекумского городского округа Ставропольского края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2C9DC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AD957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4AC1B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1170AA54" w14:textId="77777777" w:rsidTr="009808DE">
        <w:trPr>
          <w:trHeight w:val="40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1CF7F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641 1 17 15020 04 0303 150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2005F" w14:textId="7EC4635F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парковой зоны города Нефтекумска Нефтекумского городского округа Ставропольского края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55100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55D73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2ECCB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13750095" w14:textId="77777777" w:rsidTr="009808DE">
        <w:trPr>
          <w:trHeight w:val="401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3192E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641 1 17 15020 04 0304 150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9CA2E" w14:textId="57A053EF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системы полива и установка системы видеонаблюдения по проспекту нефтяников города Нефтекумска Нефтекумского городского округа Ставропольского края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3E4A1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AC0B5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3B3BE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2802999B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3FF84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641 2 00 00000 00 0000 000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E24F2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2C486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4 460,34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E1A3B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4 220,94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53056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94,63</w:t>
            </w:r>
          </w:p>
        </w:tc>
      </w:tr>
      <w:tr w:rsidR="00B133FA" w:rsidRPr="00B133FA" w14:paraId="53936F7D" w14:textId="77777777" w:rsidTr="009808DE">
        <w:trPr>
          <w:trHeight w:val="15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BA5B4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641 2 02 00000 00 0000 000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0AE6D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ОТ ДРУГИХ БЮДЖЕТОВ 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5062B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4 460,34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E8D00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4 460,34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80FDC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5CC80523" w14:textId="77777777" w:rsidTr="009808DE">
        <w:trPr>
          <w:trHeight w:val="144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8E5DA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641 2 02 20000 00 0000 150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6B50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5CEAA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A1BE7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4 300,76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139F0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635D2984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A01C3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641 2 02 29999 00 0000 150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2347C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C45E0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58F85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4 300,76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3BA60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32ABAF3D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E9808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641 2 02 29999 04 0000 150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B0DAD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78641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A5843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4 300,76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CD867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73DFA8DD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E793E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641 2 02 29999 04 1254 150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E47AB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80469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21A03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4 300,76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0B699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4517E04E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E17C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641 2 02 30000 00 0000 150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3F481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87DB5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F5A63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F571B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4F139E29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4E8FA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641 2 02 30024 00 0000 150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A9417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C004F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8AF33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A2228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42601DC7" w14:textId="77777777" w:rsidTr="009808DE">
        <w:trPr>
          <w:trHeight w:val="17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7742B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641 2 02 30024 04 0000 150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07754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8EA5F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819D0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727E3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377BE607" w14:textId="77777777" w:rsidTr="009808DE">
        <w:trPr>
          <w:trHeight w:val="44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33E6B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641 2 02 30024 04 1110 150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E9AF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CA92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A26E2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68832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7A3E3D66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46E3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641 2 19 00000 00 0000 000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5EFE1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805CC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7460E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-239,40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B5C47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073916DF" w14:textId="77777777" w:rsidTr="009808DE">
        <w:trPr>
          <w:trHeight w:val="313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67927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641 2 19 00000 04 0000 150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293D4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8DEA8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6A437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-239,40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A9DAB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7437AF15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F21CF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641 2 19 60010 04 0000 150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0CFE7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A4924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8BB07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-239,40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FC96F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75FCB5F1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4AB6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10C33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EDE2A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1E2B7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76508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3FA" w:rsidRPr="00B133FA" w14:paraId="7B019A52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CD7C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F0FF7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24376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6DEE2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569E3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3FA" w:rsidRPr="00B133FA" w14:paraId="5C9AD398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A27E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9F3A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76327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9 565,63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7B4B1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9 905,53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FD546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103,55</w:t>
            </w:r>
          </w:p>
        </w:tc>
      </w:tr>
      <w:tr w:rsidR="00B133FA" w:rsidRPr="00B133FA" w14:paraId="0F04B10B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45D9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644 1 00 00000 00 0000 000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63401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B5EA4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E9461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2 096,50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329ED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120,92</w:t>
            </w:r>
          </w:p>
        </w:tc>
      </w:tr>
      <w:tr w:rsidR="00B133FA" w:rsidRPr="00B133FA" w14:paraId="119B977C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8AE1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644 1 08 00000 00 0000 000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C7470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BC7B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89F8A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14B62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09617DF7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F29D2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644 1 08 04000 01 0000 110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4127C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061DE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B5EE5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84C40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3440D389" w14:textId="77777777" w:rsidTr="009808DE">
        <w:trPr>
          <w:trHeight w:val="23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A2765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644 1 08 04020 01 0000 110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65682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A1AD2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7C17E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AE640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1C209787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00AEF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644 1 11 00000 00 0000 000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03656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214DF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B8FCE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264,31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CC2E8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30E27EBC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1E445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644 1 11 05000 00 0000 120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EF6D2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CFA24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90EB9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264,31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AAAE0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40BB790B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4BD5F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644 1 11 05030 00 0000 120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1E5D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5C2EF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82B83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264,31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E1BA7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0646DC9B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F60C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644 1 11 05034 04 0000 120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FAA14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BC6C5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957D2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264,31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F0284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11F4B035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9D67C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644 1 13 00000 00 0000 000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64B62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B6BD8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90BB9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79F68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3906D4A9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8963A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644 1 13 02000 00 0000 130  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81906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F4A8A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F73F0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3A9F8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60D376BF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93055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644 1 13 02990 00 0000 130  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01E06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6C8A4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024F5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AA8C4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011C9586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F752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644 1 13 02994 04 0000 130  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D0A24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 в части иных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3AE5C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8E40A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52874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239D738C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0EA48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644 1 16 00000 00 0000 000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89343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46651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A188B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184,72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06880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2206,93</w:t>
            </w:r>
          </w:p>
        </w:tc>
      </w:tr>
      <w:tr w:rsidR="00B133FA" w:rsidRPr="00B133FA" w14:paraId="3EFD9C6E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6972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644 1 16 02000 02 0000 140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09B96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1DB81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2C01B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4B1F5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1296,42</w:t>
            </w:r>
          </w:p>
        </w:tc>
      </w:tr>
      <w:tr w:rsidR="00B133FA" w:rsidRPr="00B133FA" w14:paraId="5A6F0925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6FA4F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644 1 16 02020 02 0000 140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D7413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7AF2C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C0185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72212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1296,42</w:t>
            </w:r>
          </w:p>
        </w:tc>
      </w:tr>
      <w:tr w:rsidR="00B133FA" w:rsidRPr="00B133FA" w14:paraId="5560B940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EB5D1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644 1 16 10000 00 0000 140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209E9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531A9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2F0E3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41DA4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00FA5307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FC10F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644 1 16 10060 00 0000 140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E6378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8AD8B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A8FAC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A9D91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2EC5C2CE" w14:textId="77777777" w:rsidTr="009808DE">
        <w:trPr>
          <w:trHeight w:val="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FD6D6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644 1 16 10061 04 0000 140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1986C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7153E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AD372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2A031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6BACE5B1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F21D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644 1 16 10120 00 0000 140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1259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1CFE6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57C34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EC48A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4E9FD382" w14:textId="77777777" w:rsidTr="009808DE">
        <w:trPr>
          <w:trHeight w:val="26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4B72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644 1 16 10123 01 0000 140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24254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578C7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B3DBE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0771A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33FA" w:rsidRPr="00B133FA" w14:paraId="71D46457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1F2C6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644 1 17 00000 00 0000 000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B79E2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FB8C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1 725,48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B096C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1 625,48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959DD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94,20</w:t>
            </w:r>
          </w:p>
        </w:tc>
      </w:tr>
      <w:tr w:rsidR="00B133FA" w:rsidRPr="00B133FA" w14:paraId="24A5390A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A62C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644 1 17 15000 00 0000 150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B576A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5342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1 725,48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DBFC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1 625,48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036E2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94,20</w:t>
            </w:r>
          </w:p>
        </w:tc>
      </w:tr>
      <w:tr w:rsidR="00B133FA" w:rsidRPr="00B133FA" w14:paraId="2E862B6F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A05E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644 1 17 15020 04 0000 150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2585F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5175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1 725,48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D54D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1 625,48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DCE69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94,20</w:t>
            </w:r>
          </w:p>
        </w:tc>
      </w:tr>
      <w:tr w:rsidR="00B133FA" w:rsidRPr="00B133FA" w14:paraId="76776367" w14:textId="77777777" w:rsidTr="009808DE">
        <w:trPr>
          <w:trHeight w:val="123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D043C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644 1 17 15020 04 0101 150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85380" w14:textId="3487D70A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уличного освещения и ремонт пешеходной дорожки по Аллее Победы, в парковой зоне села Кара-</w:t>
            </w:r>
            <w:proofErr w:type="spellStart"/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Тюбе</w:t>
            </w:r>
            <w:proofErr w:type="spellEnd"/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08504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FDB57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26D2F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125A7123" w14:textId="77777777" w:rsidTr="009808DE">
        <w:trPr>
          <w:trHeight w:val="54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D7049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644 1 17 15020 04 0102 150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982C0" w14:textId="72B96BE5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спортивной площадки в парковой зоне аула Махмуд-Мектеб Нефтекумского городского округа Ставропольского края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59DE9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BDDED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1B961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7F72BF68" w14:textId="77777777" w:rsidTr="009808DE">
        <w:trPr>
          <w:trHeight w:val="123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311B3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644 1 17 15020 04 0105 150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ACC88" w14:textId="207D02F0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Парковой зоны в ауле </w:t>
            </w:r>
            <w:proofErr w:type="spellStart"/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Тукуй-Мектеб</w:t>
            </w:r>
            <w:proofErr w:type="spellEnd"/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45425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0EE1A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F328D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712E6716" w14:textId="77777777" w:rsidTr="009808DE">
        <w:trPr>
          <w:trHeight w:val="451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5E9EC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644 1 17 15020 04 0106 150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BE75C" w14:textId="728BB614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тротуара к муниципальному казенному общеобразовательному учреждению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 № 5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поселка </w:t>
            </w:r>
            <w:proofErr w:type="spellStart"/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Зункарь</w:t>
            </w:r>
            <w:proofErr w:type="spellEnd"/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37B28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C8B37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9AC96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13F3A9E0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5A703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644 1 17 15020 04 0107 150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4E6D8" w14:textId="2BE9BD18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спортивных тренажеров в сквере аула </w:t>
            </w:r>
            <w:proofErr w:type="spellStart"/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Новкус</w:t>
            </w:r>
            <w:proofErr w:type="spellEnd"/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-Артезиан по улице Советской Нефтекумского городского округа Ставропольского края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28D49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719DA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BA950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4D6B7FEC" w14:textId="77777777" w:rsidTr="009808DE">
        <w:trPr>
          <w:trHeight w:val="913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8ADA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644 1 17 15020 04 0109 150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B7B45" w14:textId="36FE0BFE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тротуарных дорожек из брусчатки в парке села </w:t>
            </w:r>
            <w:proofErr w:type="spellStart"/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Каясула</w:t>
            </w:r>
            <w:proofErr w:type="spellEnd"/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74F37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ACD73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C8979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010D13C8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77074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644 1 17 15020 04 0124 150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1E550" w14:textId="5A4B9744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линии уличного освещения с №50 по №58 ул. Октябрьская, пер. Кизлярский с №23 по №37, терр. Усадьба ПМК, ул. Нефтяников в с. Ачикулак Нефтекумского городского округа Ставропольского края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06F95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9953A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2C0D7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1C0BED4E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C7DB3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644 1 17 15020 04 0201 150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F3602" w14:textId="3695E06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уличного освещения и ремонт пешеходной дорожки по Аллее Победы, в парковой зоне села Кара-</w:t>
            </w:r>
            <w:proofErr w:type="spellStart"/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Тюбе</w:t>
            </w:r>
            <w:proofErr w:type="spellEnd"/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37EB6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4DBD6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69130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1C4E587D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B832F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644 1 17 15020 04 0205 150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45E3E" w14:textId="662EBB1F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Парковой зоны в ауле </w:t>
            </w:r>
            <w:proofErr w:type="spellStart"/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Тукуй-Мектеб</w:t>
            </w:r>
            <w:proofErr w:type="spellEnd"/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A044E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7FCCE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E466F2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01AB3A4F" w14:textId="77777777" w:rsidTr="009808DE">
        <w:trPr>
          <w:trHeight w:val="552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56F95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644 1 17 15020 04 0207 150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65522" w14:textId="1653D849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спортивных тренажеров в сквере аула </w:t>
            </w:r>
            <w:proofErr w:type="spellStart"/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Новкус</w:t>
            </w:r>
            <w:proofErr w:type="spellEnd"/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-Артезиан по улице Советской Нефтекумского городского округа Ставропольского края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ECE76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76ED8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8439D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20576237" w14:textId="77777777" w:rsidTr="009808DE">
        <w:trPr>
          <w:trHeight w:val="113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89655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644 1 17 15020 04 0224 150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C061D" w14:textId="00CA4FDD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линии уличного освещения с №50 по №58 ул. Октябрьская, пер. Кизлярский с №23 по №37, терр. Усадьба ПМК, ул. Нефтяников в с. Ачикулак Нефтекумского городского округа Ставропольского края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E338BD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0478F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A1481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354BDC0F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F92E0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644 1 17 15020 04 0225 150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26C60" w14:textId="0D67473D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подъезда и парковки к детскому саду по улице Ленина с. Кара-</w:t>
            </w:r>
            <w:proofErr w:type="spellStart"/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Тюбе</w:t>
            </w:r>
            <w:proofErr w:type="spellEnd"/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545FE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F060F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C485B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29F58CAC" w14:textId="77777777" w:rsidTr="009808DE">
        <w:trPr>
          <w:trHeight w:val="974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605F7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644 1 17 15020 04 0226 150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F9864" w14:textId="42C2BA5F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Ограждение парка в с. </w:t>
            </w:r>
            <w:proofErr w:type="spellStart"/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Каясула</w:t>
            </w:r>
            <w:proofErr w:type="spellEnd"/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660EF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59F7D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86F86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133FA" w:rsidRPr="00B133FA" w14:paraId="2AE790E7" w14:textId="77777777" w:rsidTr="009808DE">
        <w:trPr>
          <w:trHeight w:val="549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26DD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644 1 17 15020 04 0301 150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D86C8" w14:textId="25995BE3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уличного освещения и ремонт пешеходной дорожки по Аллее Победы, в парковой зоне села Кара-</w:t>
            </w:r>
            <w:proofErr w:type="spellStart"/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Тюбе</w:t>
            </w:r>
            <w:proofErr w:type="spellEnd"/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889C2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DB0A1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1ED53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6897361D" w14:textId="77777777" w:rsidTr="009C2342">
        <w:trPr>
          <w:trHeight w:val="292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EBE8B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644 1 17 15020 04 0302 150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09F0F" w14:textId="4CD07A48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спортивной площадки в парковой зоне аула Махмуд-Мектеб Нефтекумского городского округа Ставропольского края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72BDA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277,32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E2297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277,32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5CF7B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4FEA6959" w14:textId="77777777" w:rsidTr="009808DE">
        <w:trPr>
          <w:trHeight w:val="1018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3D745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644 1 17 15020 04 0306 150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638A7" w14:textId="5E95D4EF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тротуара к муниципальному казенному общеобразовательному учреждению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 № 5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поселка </w:t>
            </w:r>
            <w:proofErr w:type="spellStart"/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Зункарь</w:t>
            </w:r>
            <w:proofErr w:type="spellEnd"/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98163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982020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15730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3680C4AA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84FB3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644 1 17 15020 04 0309 150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67418" w14:textId="4BE9086C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тротуарных дорожек из брусчатки в парке села </w:t>
            </w:r>
            <w:proofErr w:type="spellStart"/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Каясула</w:t>
            </w:r>
            <w:proofErr w:type="spellEnd"/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50B67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75469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226B7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0F63C8B2" w14:textId="77777777" w:rsidTr="00C144CF">
        <w:trPr>
          <w:trHeight w:val="8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575D8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644 1 17 15020 04 0324 150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688E8" w14:textId="3D4089D2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линии уличного освещения с №50 по №58 ул. Октябрьская, пер. Кизлярский с №23 по №37, терр. Усадьба ПМК, ул. Нефтяников в с. Ачикулак Нефтекумского городского округа Ставропольского края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3EF0E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AD298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1F2F3B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133FA" w:rsidRPr="00B133FA" w14:paraId="18A158A1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71B7A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644 2 00 00000 00 0000 000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5BD62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BF3CEE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916F9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7 809,03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73F596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99,71</w:t>
            </w:r>
          </w:p>
        </w:tc>
      </w:tr>
      <w:tr w:rsidR="00B133FA" w:rsidRPr="00B133FA" w14:paraId="00DD6280" w14:textId="77777777" w:rsidTr="009808DE">
        <w:trPr>
          <w:trHeight w:val="433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1E9DD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644 2 02 00000 00 0000 000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580CE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2B172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253BD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7 809,03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751CC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99,71</w:t>
            </w:r>
          </w:p>
        </w:tc>
      </w:tr>
      <w:tr w:rsidR="00B133FA" w:rsidRPr="00B133FA" w14:paraId="7462A9FB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86D11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644 2 02 20000 00 0000 150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CF13A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5F3163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F66B6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7 809,03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83DA84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99,71</w:t>
            </w:r>
          </w:p>
        </w:tc>
      </w:tr>
      <w:tr w:rsidR="00B133FA" w:rsidRPr="00B133FA" w14:paraId="5ACAD0E2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FEC96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644 2 02 29999 00 0000 150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3E745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8C256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84748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7 809,03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77462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99,71</w:t>
            </w:r>
          </w:p>
        </w:tc>
      </w:tr>
      <w:tr w:rsidR="00B133FA" w:rsidRPr="00B133FA" w14:paraId="171C2556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C46F8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644 2 02 29999 04 0000 150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B5BE8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019585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D1D8A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7 809,03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7211A8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99,71</w:t>
            </w:r>
          </w:p>
        </w:tc>
      </w:tr>
      <w:tr w:rsidR="00B133FA" w:rsidRPr="00B133FA" w14:paraId="38DAAB0F" w14:textId="77777777" w:rsidTr="009808DE">
        <w:trPr>
          <w:trHeight w:val="16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11CC6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644 2 02 29999 04 1254 150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9AB2D" w14:textId="77777777" w:rsidR="00B133FA" w:rsidRPr="00B133FA" w:rsidRDefault="00B133FA" w:rsidP="002A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38AF9F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7 831,78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B62B2C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7 809,03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A30A9A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99,71</w:t>
            </w:r>
          </w:p>
        </w:tc>
      </w:tr>
      <w:tr w:rsidR="00B133FA" w:rsidRPr="00B133FA" w14:paraId="7752DE00" w14:textId="77777777" w:rsidTr="009808DE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134B1" w14:textId="77777777" w:rsidR="00B133FA" w:rsidRPr="00B133FA" w:rsidRDefault="00B133FA" w:rsidP="00B1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F46C3" w14:textId="77777777" w:rsidR="00B133FA" w:rsidRPr="00B133FA" w:rsidRDefault="00B133FA" w:rsidP="00B1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3A8639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2 286 188,82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3C1B51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2 281 462,54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F0A767" w14:textId="77777777" w:rsidR="00B133FA" w:rsidRPr="00B133FA" w:rsidRDefault="00B133FA" w:rsidP="00B13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99,79</w:t>
            </w:r>
          </w:p>
        </w:tc>
      </w:tr>
    </w:tbl>
    <w:p w14:paraId="51091E06" w14:textId="77777777" w:rsidR="000B309F" w:rsidRDefault="000B309F" w:rsidP="0006447E">
      <w:pPr>
        <w:tabs>
          <w:tab w:val="left" w:pos="5793"/>
        </w:tabs>
        <w:spacing w:after="0" w:line="240" w:lineRule="exact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D1B321" w14:textId="77777777" w:rsidR="00576DD2" w:rsidRPr="0006447E" w:rsidRDefault="00576DD2" w:rsidP="0006447E">
      <w:pPr>
        <w:tabs>
          <w:tab w:val="left" w:pos="5793"/>
        </w:tabs>
        <w:spacing w:after="0" w:line="240" w:lineRule="exact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D1E8DB" w14:textId="77777777" w:rsidR="0006447E" w:rsidRPr="00682578" w:rsidRDefault="0006447E" w:rsidP="0006447E">
      <w:pPr>
        <w:tabs>
          <w:tab w:val="left" w:pos="5793"/>
        </w:tabs>
        <w:spacing w:after="0" w:line="240" w:lineRule="exact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578">
        <w:rPr>
          <w:rFonts w:ascii="Times New Roman" w:eastAsia="Calibri" w:hAnsi="Times New Roman" w:cs="Times New Roman"/>
          <w:sz w:val="24"/>
          <w:szCs w:val="24"/>
        </w:rPr>
        <w:t>Начальник финансового управления</w:t>
      </w:r>
    </w:p>
    <w:p w14:paraId="67DEFAAA" w14:textId="77777777" w:rsidR="0006447E" w:rsidRPr="00682578" w:rsidRDefault="0006447E" w:rsidP="0006447E">
      <w:pPr>
        <w:tabs>
          <w:tab w:val="left" w:pos="5793"/>
        </w:tabs>
        <w:spacing w:after="0" w:line="240" w:lineRule="exact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578">
        <w:rPr>
          <w:rFonts w:ascii="Times New Roman" w:eastAsia="Calibri" w:hAnsi="Times New Roman" w:cs="Times New Roman"/>
          <w:sz w:val="24"/>
          <w:szCs w:val="24"/>
        </w:rPr>
        <w:t>администрации Нефтекумского</w:t>
      </w:r>
    </w:p>
    <w:p w14:paraId="7043352E" w14:textId="6E1D5169" w:rsidR="0006447E" w:rsidRPr="00682578" w:rsidRDefault="00544727" w:rsidP="0006447E">
      <w:pPr>
        <w:tabs>
          <w:tab w:val="left" w:pos="5793"/>
        </w:tabs>
        <w:spacing w:after="0" w:line="240" w:lineRule="exact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72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муниципального</w:t>
      </w:r>
      <w:r w:rsidR="0006447E" w:rsidRPr="00682578">
        <w:rPr>
          <w:rFonts w:ascii="Times New Roman" w:eastAsia="Calibri" w:hAnsi="Times New Roman" w:cs="Times New Roman"/>
          <w:sz w:val="24"/>
          <w:szCs w:val="24"/>
        </w:rPr>
        <w:t xml:space="preserve"> округа</w:t>
      </w:r>
    </w:p>
    <w:p w14:paraId="5D5C155A" w14:textId="77777777" w:rsidR="0006447E" w:rsidRPr="00682578" w:rsidRDefault="0006447E" w:rsidP="0006447E">
      <w:pPr>
        <w:tabs>
          <w:tab w:val="left" w:pos="5793"/>
        </w:tabs>
        <w:spacing w:after="0" w:line="240" w:lineRule="exact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578">
        <w:rPr>
          <w:rFonts w:ascii="Times New Roman" w:eastAsia="Calibri" w:hAnsi="Times New Roman" w:cs="Times New Roman"/>
          <w:sz w:val="24"/>
          <w:szCs w:val="24"/>
        </w:rPr>
        <w:t>Ставропольского края                                                                                                                          И.А. Сапронова</w:t>
      </w:r>
    </w:p>
    <w:p w14:paraId="7FA382E2" w14:textId="77777777" w:rsidR="00D04C78" w:rsidRPr="001257DA" w:rsidRDefault="00D04C78" w:rsidP="00364C96">
      <w:pPr>
        <w:pStyle w:val="ConsPlusNormal"/>
        <w:ind w:left="10206"/>
        <w:jc w:val="center"/>
        <w:rPr>
          <w:sz w:val="24"/>
          <w:szCs w:val="24"/>
        </w:rPr>
      </w:pPr>
      <w:r w:rsidRPr="001257DA">
        <w:rPr>
          <w:sz w:val="24"/>
          <w:szCs w:val="24"/>
        </w:rPr>
        <w:lastRenderedPageBreak/>
        <w:t>Приложение 2</w:t>
      </w:r>
    </w:p>
    <w:p w14:paraId="3EE11A67" w14:textId="7F461117" w:rsidR="00D04C78" w:rsidRPr="001257DA" w:rsidRDefault="00D04C78" w:rsidP="00364C96">
      <w:pPr>
        <w:tabs>
          <w:tab w:val="left" w:pos="5408"/>
        </w:tabs>
        <w:spacing w:after="0" w:line="240" w:lineRule="exact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1257DA">
        <w:rPr>
          <w:rFonts w:ascii="Times New Roman" w:hAnsi="Times New Roman" w:cs="Times New Roman"/>
          <w:sz w:val="24"/>
          <w:szCs w:val="24"/>
        </w:rPr>
        <w:t xml:space="preserve">к решению Думы Нефтекумского </w:t>
      </w:r>
      <w:r w:rsidR="003B79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1257DA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</w:t>
      </w:r>
      <w:r w:rsidR="006A78CC">
        <w:rPr>
          <w:rFonts w:ascii="Times New Roman" w:hAnsi="Times New Roman" w:cs="Times New Roman"/>
          <w:sz w:val="24"/>
          <w:szCs w:val="24"/>
        </w:rPr>
        <w:t>«</w:t>
      </w:r>
      <w:r w:rsidRPr="001257DA">
        <w:rPr>
          <w:rFonts w:ascii="Times New Roman" w:hAnsi="Times New Roman" w:cs="Times New Roman"/>
          <w:sz w:val="24"/>
          <w:szCs w:val="24"/>
        </w:rPr>
        <w:t xml:space="preserve">Об исполнении бюджета Нефтекумского </w:t>
      </w:r>
      <w:r w:rsidR="001733E0" w:rsidRPr="001733E0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городского</w:t>
      </w:r>
      <w:r w:rsidRPr="001733E0">
        <w:rPr>
          <w:rFonts w:ascii="Times New Roman" w:hAnsi="Times New Roman" w:cs="Times New Roman"/>
          <w:sz w:val="24"/>
          <w:szCs w:val="24"/>
        </w:rPr>
        <w:t xml:space="preserve"> </w:t>
      </w:r>
      <w:r w:rsidRPr="001257DA">
        <w:rPr>
          <w:rFonts w:ascii="Times New Roman" w:hAnsi="Times New Roman" w:cs="Times New Roman"/>
          <w:sz w:val="24"/>
          <w:szCs w:val="24"/>
        </w:rPr>
        <w:t>округа Ставропольского края за 202</w:t>
      </w:r>
      <w:r w:rsidR="00544727">
        <w:rPr>
          <w:rFonts w:ascii="Times New Roman" w:hAnsi="Times New Roman" w:cs="Times New Roman"/>
          <w:sz w:val="24"/>
          <w:szCs w:val="24"/>
        </w:rPr>
        <w:t>3</w:t>
      </w:r>
      <w:r w:rsidRPr="001257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6A78CC">
        <w:rPr>
          <w:rFonts w:ascii="Times New Roman" w:hAnsi="Times New Roman" w:cs="Times New Roman"/>
          <w:sz w:val="24"/>
          <w:szCs w:val="24"/>
        </w:rPr>
        <w:t>»</w:t>
      </w:r>
    </w:p>
    <w:p w14:paraId="5CBEB676" w14:textId="77777777" w:rsidR="00D04C78" w:rsidRPr="00F719D5" w:rsidRDefault="00D04C78" w:rsidP="008404EF">
      <w:pPr>
        <w:tabs>
          <w:tab w:val="left" w:pos="5793"/>
        </w:tabs>
        <w:spacing w:after="0" w:line="240" w:lineRule="exact"/>
        <w:ind w:left="907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B6AACEE" w14:textId="77777777" w:rsidR="00294D7E" w:rsidRPr="00F719D5" w:rsidRDefault="00294D7E" w:rsidP="00294D7E">
      <w:pPr>
        <w:tabs>
          <w:tab w:val="left" w:pos="57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9D5">
        <w:rPr>
          <w:rFonts w:ascii="Times New Roman" w:hAnsi="Times New Roman" w:cs="Times New Roman"/>
          <w:sz w:val="24"/>
          <w:szCs w:val="24"/>
        </w:rPr>
        <w:t>РАСХОДЫ</w:t>
      </w:r>
    </w:p>
    <w:p w14:paraId="6678D4B1" w14:textId="2B52A059" w:rsidR="00A60E1A" w:rsidRDefault="005D60E2" w:rsidP="004F77B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719D5">
        <w:rPr>
          <w:rFonts w:ascii="Times New Roman" w:hAnsi="Times New Roman" w:cs="Times New Roman"/>
          <w:sz w:val="24"/>
          <w:szCs w:val="24"/>
        </w:rPr>
        <w:t xml:space="preserve">бюджета Нефтекумского </w:t>
      </w:r>
      <w:r w:rsidR="001733E0" w:rsidRPr="001733E0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городского</w:t>
      </w:r>
      <w:r w:rsidRPr="00F719D5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</w:t>
      </w:r>
      <w:r w:rsidR="004F77B4" w:rsidRPr="00F719D5">
        <w:rPr>
          <w:rFonts w:ascii="Times New Roman" w:hAnsi="Times New Roman" w:cs="Times New Roman"/>
          <w:sz w:val="24"/>
          <w:szCs w:val="24"/>
        </w:rPr>
        <w:t>по разделам, подразделам, целевым статьям (муниципальным программам и</w:t>
      </w:r>
      <w:r w:rsidRPr="00F719D5">
        <w:rPr>
          <w:rFonts w:ascii="Times New Roman" w:hAnsi="Times New Roman" w:cs="Times New Roman"/>
          <w:sz w:val="24"/>
          <w:szCs w:val="24"/>
        </w:rPr>
        <w:t xml:space="preserve"> </w:t>
      </w:r>
      <w:r w:rsidR="004F77B4" w:rsidRPr="00F719D5">
        <w:rPr>
          <w:rFonts w:ascii="Times New Roman" w:hAnsi="Times New Roman" w:cs="Times New Roman"/>
          <w:sz w:val="24"/>
          <w:szCs w:val="24"/>
        </w:rPr>
        <w:t>непрограммным направлениям деятельности) и группам видов расходов классификации</w:t>
      </w:r>
      <w:r w:rsidR="00A60E1A">
        <w:rPr>
          <w:rFonts w:ascii="Times New Roman" w:hAnsi="Times New Roman" w:cs="Times New Roman"/>
          <w:sz w:val="24"/>
          <w:szCs w:val="24"/>
        </w:rPr>
        <w:t xml:space="preserve"> </w:t>
      </w:r>
      <w:r w:rsidR="004F77B4" w:rsidRPr="00F719D5">
        <w:rPr>
          <w:rFonts w:ascii="Times New Roman" w:hAnsi="Times New Roman" w:cs="Times New Roman"/>
          <w:sz w:val="24"/>
          <w:szCs w:val="24"/>
        </w:rPr>
        <w:t xml:space="preserve">расходов бюджетов </w:t>
      </w:r>
    </w:p>
    <w:p w14:paraId="448466EA" w14:textId="49521A8A" w:rsidR="00111082" w:rsidRPr="00F719D5" w:rsidRDefault="004F77B4" w:rsidP="004F77B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F719D5">
        <w:rPr>
          <w:rFonts w:ascii="Times New Roman" w:hAnsi="Times New Roman" w:cs="Times New Roman"/>
          <w:sz w:val="24"/>
          <w:szCs w:val="24"/>
        </w:rPr>
        <w:t xml:space="preserve">в ведомственной структуре расходов местного бюджета </w:t>
      </w:r>
      <w:r w:rsidR="00111082" w:rsidRPr="00F719D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за 20</w:t>
      </w:r>
      <w:r w:rsidR="00111082" w:rsidRPr="00F719D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2</w:t>
      </w:r>
      <w:r w:rsidR="00544727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3</w:t>
      </w:r>
      <w:r w:rsidR="00111082" w:rsidRPr="00F719D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год</w:t>
      </w:r>
    </w:p>
    <w:p w14:paraId="266CE5F7" w14:textId="77777777" w:rsidR="00294D7E" w:rsidRPr="00F719D5" w:rsidRDefault="00294D7E" w:rsidP="00923D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19D5">
        <w:rPr>
          <w:rFonts w:ascii="Times New Roman" w:hAnsi="Times New Roman" w:cs="Times New Roman"/>
          <w:sz w:val="24"/>
          <w:szCs w:val="24"/>
        </w:rPr>
        <w:t>(тыс. рублей)</w:t>
      </w:r>
    </w:p>
    <w:p w14:paraId="3ABF0F18" w14:textId="77777777" w:rsidR="00294D7E" w:rsidRPr="008A2105" w:rsidRDefault="00294D7E" w:rsidP="00294D7E">
      <w:pPr>
        <w:spacing w:after="0"/>
        <w:rPr>
          <w:sz w:val="2"/>
          <w:szCs w:val="2"/>
        </w:rPr>
      </w:pPr>
    </w:p>
    <w:p w14:paraId="38D0FE42" w14:textId="77777777" w:rsidR="003A4B9D" w:rsidRPr="003A4B9D" w:rsidRDefault="003A4B9D" w:rsidP="008F272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78"/>
        <w:gridCol w:w="708"/>
        <w:gridCol w:w="567"/>
        <w:gridCol w:w="567"/>
        <w:gridCol w:w="1843"/>
        <w:gridCol w:w="709"/>
        <w:gridCol w:w="2126"/>
        <w:gridCol w:w="1560"/>
        <w:gridCol w:w="1134"/>
      </w:tblGrid>
      <w:tr w:rsidR="008D7DD9" w:rsidRPr="008D7DD9" w14:paraId="19E1AB0B" w14:textId="77777777" w:rsidTr="009C2342">
        <w:trPr>
          <w:trHeight w:val="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3EA2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B4FE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6554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222E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2459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4C93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7F328" w14:textId="4E984208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Думы </w:t>
            </w:r>
            <w:r w:rsidR="006A7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4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бюджете Нефтекумского городского округа Ставропольского края на 2023 год и плановый период 2024 и 2025 годов</w:t>
            </w:r>
            <w:r w:rsidR="006A7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5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изменений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83DD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A3C8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 к уточненному плану</w:t>
            </w:r>
          </w:p>
        </w:tc>
      </w:tr>
    </w:tbl>
    <w:p w14:paraId="7395ABC6" w14:textId="77777777" w:rsidR="003123BB" w:rsidRPr="003123BB" w:rsidRDefault="003123BB" w:rsidP="003123BB">
      <w:pPr>
        <w:spacing w:after="0"/>
        <w:rPr>
          <w:sz w:val="2"/>
          <w:szCs w:val="2"/>
        </w:rPr>
      </w:pPr>
    </w:p>
    <w:tbl>
      <w:tblPr>
        <w:tblW w:w="15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78"/>
        <w:gridCol w:w="708"/>
        <w:gridCol w:w="567"/>
        <w:gridCol w:w="567"/>
        <w:gridCol w:w="1843"/>
        <w:gridCol w:w="709"/>
        <w:gridCol w:w="2126"/>
        <w:gridCol w:w="1560"/>
        <w:gridCol w:w="1134"/>
      </w:tblGrid>
      <w:tr w:rsidR="008D7DD9" w:rsidRPr="008D7DD9" w14:paraId="17D27144" w14:textId="77777777" w:rsidTr="003123BB">
        <w:trPr>
          <w:trHeight w:val="20"/>
          <w:tblHeader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B72D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1F55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D731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4AA4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47BF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5AD3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21C8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E085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2D78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D7DD9" w:rsidRPr="008D7DD9" w14:paraId="3FF70BB9" w14:textId="77777777" w:rsidTr="00E25DBA">
        <w:trPr>
          <w:trHeight w:val="20"/>
        </w:trPr>
        <w:tc>
          <w:tcPr>
            <w:tcW w:w="6678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14:paraId="7F500BC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3CE0B57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139EB74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4AE8F95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66B2C92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73DB1C9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37E443F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4 917,70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4B0F36D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4 917,06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21B88C9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</w:t>
            </w:r>
          </w:p>
        </w:tc>
      </w:tr>
      <w:tr w:rsidR="008D7DD9" w:rsidRPr="008D7DD9" w14:paraId="61A6119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38983E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D95607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6A2E6F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2833F8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0285DD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7A474A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B1C981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4 672,86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304822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4 672,31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F00ED8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</w:t>
            </w:r>
          </w:p>
        </w:tc>
      </w:tr>
      <w:tr w:rsidR="008D7DD9" w:rsidRPr="008D7DD9" w14:paraId="48F4A61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AFD9FC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Думы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EE6770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A71C93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A415C9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889A7E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3FB38B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7BB784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4 672,86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E01433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4 672,31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17D24A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</w:t>
            </w:r>
          </w:p>
        </w:tc>
      </w:tr>
      <w:tr w:rsidR="008D7DD9" w:rsidRPr="008D7DD9" w14:paraId="647EF2E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C947E6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7C1D1D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19B12C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52BF33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21E9B8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B40D2B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0E0516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642,06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89ED81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642,06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0D4F31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9191D2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53871A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16E3F8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D873E8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875EAB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EBAB1D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B448D5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FF0455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F9FD2B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162DF3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2D0251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38191B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CC07DD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FA9535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DEEF21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2CA531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6E37BE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015ADE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ABE48E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546,10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10047D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D806B0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62AFEF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A83A13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6CBCAB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32D8AC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530DCA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E8D40D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BFD59F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3 997,49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17114B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3 997,19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A35D02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</w:t>
            </w:r>
          </w:p>
        </w:tc>
      </w:tr>
      <w:tr w:rsidR="008D7DD9" w:rsidRPr="008D7DD9" w14:paraId="4FC3780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29697C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648810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68AF96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C8EDB0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F7589F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B3B7EB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478D0C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3 997,49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9ED3E4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3 997,19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D7AEC2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</w:t>
            </w:r>
          </w:p>
        </w:tc>
      </w:tr>
      <w:tr w:rsidR="008D7DD9" w:rsidRPr="008D7DD9" w14:paraId="7B0A937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8DF894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2A2CE4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AD1217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3FD7C4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E9512B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50 1 00 20009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7FC0AC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B35C69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91049F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0F2BB5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7FAFE7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FC7E3F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280844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75F1E3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717D57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864FEC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50 1 00 20009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58E521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FEFE85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1B11CF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2B1BF0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1EEC1E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301ADB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271468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EAC749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902089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E0F8D9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50 1 00 20039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5B8082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01D139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685386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FD1E29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C45E48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F90945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89822B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F781D5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E0A9D8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849EE6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50 1 00 20039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74ACAC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B519EA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53FC07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9C7424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88DA33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05DB164" w14:textId="225A8EEB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связанные с реализацией Закона Ставропольского края от 30 мая 2023 г. № 49-кз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56B1DB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95F23B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1EAB69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46CA4A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6F4E7D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C7003A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0489C2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C9C058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97,16</w:t>
            </w:r>
          </w:p>
        </w:tc>
      </w:tr>
      <w:tr w:rsidR="008D7DD9" w:rsidRPr="008D7DD9" w14:paraId="2CAEB10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CBBB9F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8DA270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417F96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6C7D7A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BA92FC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49BE1A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B2BB7A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73062A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646296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97,16</w:t>
            </w:r>
          </w:p>
        </w:tc>
      </w:tr>
      <w:tr w:rsidR="008D7DD9" w:rsidRPr="008D7DD9" w14:paraId="6446B62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4CB23C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027696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303301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C57D6F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0DF877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A5BEAA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3467C2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222,84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217092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222,84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8C6F8E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9750DD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7C74EB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Думы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42373B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F1ACD8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24CA28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1038B4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003F1A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25A3DB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222,84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AFDF86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222,84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C2F9BB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D23CD1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AA1265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гарантий лицам, замещающим (замещавшим) муниципальные должности и должности муниципальной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34959D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007317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F0279B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D03D17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686E13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F7A32C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172,84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DF9C5B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172,84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221FE4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B1AC15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180D90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711E4C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482E2A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C3E5FF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FF42FD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5DD26C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0254C9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172,84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1F78AA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172,84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08F0E0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D874C1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C79194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CCB8DD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80E9AB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35303F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2CC53F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3BD921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A99EC5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E0BE49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94CACA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3C12C7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A7E0F2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1172E7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15F78F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6B0190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CBD336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16ADB0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B60795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F1B355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1D998A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D4920B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4D45C4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1E4E85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5B2DFB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A3D8EE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6A1085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AC8ECA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92CC69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5CAB67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CC5DA0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99,59</w:t>
            </w:r>
          </w:p>
        </w:tc>
      </w:tr>
      <w:tr w:rsidR="008D7DD9" w:rsidRPr="008D7DD9" w14:paraId="05BAA5A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97A04B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912FB2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83AD76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465322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942B9F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FE44B5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42AF49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EF6105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0DC7D2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99,59</w:t>
            </w:r>
          </w:p>
        </w:tc>
      </w:tr>
      <w:tr w:rsidR="008D7DD9" w:rsidRPr="008D7DD9" w14:paraId="1DDC910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470BE2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43B752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80AE9C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5B689F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6D7EEC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4EFE93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2D1A65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FE616A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9005C2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99,59</w:t>
            </w:r>
          </w:p>
        </w:tc>
      </w:tr>
      <w:tr w:rsidR="008D7DD9" w:rsidRPr="008D7DD9" w14:paraId="1BF5332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1B45DE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F82849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D2648E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0C6FBD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CB7423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D730D4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1D1D8A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A705EE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3F653B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99,59</w:t>
            </w:r>
          </w:p>
        </w:tc>
      </w:tr>
      <w:tr w:rsidR="008D7DD9" w:rsidRPr="008D7DD9" w14:paraId="352624B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8B7F2B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3E78CB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50DCC0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D580A7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595873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4710D9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024289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277 621,64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634DEB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237 220,35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550505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85,45</w:t>
            </w:r>
          </w:p>
        </w:tc>
      </w:tr>
      <w:tr w:rsidR="008D7DD9" w:rsidRPr="008D7DD9" w14:paraId="31FE1AA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35B72E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653A30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1A2AD6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8E2D1B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093FAA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804843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051ACE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2 083,40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86372E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2 083,40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A3C2FA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5107E3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C51367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2A4074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9B79BD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3E23C4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93054D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E33105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806FD2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2 083,40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F2B6EE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2 083,40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04A7FA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944A13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4C7D01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085D0D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8AA094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E32804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26EC51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E8C7CF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EA2051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8AB020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3798DE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34FD20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8E9A8D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6FE8B6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E37E09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0AED9D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EE7EBA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248BB7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B4B99F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E5F8B1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268389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810CA0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838E98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A62AB9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65EAE4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94FD5F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6D15E1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912A87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BD695F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1 987,78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2449E7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1 987,78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D8024C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C0CA1C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7243F0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4937F9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9934BC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2CDFAE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31FA7A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06F271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33BF93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1 987,78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ED3E16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1 987,78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17A4DF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BA14F5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BA7A5A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98B438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EAB351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91F938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B6BB7C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E75177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D1129F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683890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F2C901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08C71E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66DE69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1351AC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D514D5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310BE9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46DC68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51 1 00 75490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2672BE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B0BE92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2FB50E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E5BBDC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1A78DE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6FA995D" w14:textId="7B5B823B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имуществом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6DA549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0EBCEA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162C75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58607B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1E27FF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95354E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4 096,51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CED3AF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3 817,05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3FD260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93,18</w:t>
            </w:r>
          </w:p>
        </w:tc>
      </w:tr>
      <w:tr w:rsidR="008D7DD9" w:rsidRPr="008D7DD9" w14:paraId="4B01052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3FC2186" w14:textId="4C83B574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A9EF18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EA414A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7B8C08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5BFCD7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A3B46B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F15DD6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4 096,51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4DBDEA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3 817,05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1FABBB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93,18</w:t>
            </w:r>
          </w:p>
        </w:tc>
      </w:tr>
      <w:tr w:rsidR="008D7DD9" w:rsidRPr="008D7DD9" w14:paraId="082A8CD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13035B7" w14:textId="3E023448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18960F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E5968A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71199B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943C48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7D6180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B63860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4 096,51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4188B3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3 817,05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CA16EF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93,18</w:t>
            </w:r>
          </w:p>
        </w:tc>
      </w:tr>
      <w:tr w:rsidR="008D7DD9" w:rsidRPr="008D7DD9" w14:paraId="33B6418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369D3D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DF1DB9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28217E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3DCEAD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D2A0AC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0ED4C5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A97693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DAC769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C4E524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010C71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1FCE7E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E597F8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A7E4C9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A4C071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1B8712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BD95B0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C86EDE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F62354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5A3982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71BAB1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EB29CA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531016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40F5F3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CC4FE3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C5AB05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E2C0AB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AA4EEA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4 078,81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463FEB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3 799,35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B2EA27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93,15</w:t>
            </w:r>
          </w:p>
        </w:tc>
      </w:tr>
      <w:tr w:rsidR="008D7DD9" w:rsidRPr="008D7DD9" w14:paraId="7FCA720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B7F4E7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DF3405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7F9350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E7365E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C19BA3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07 1 02 20063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208D12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74BA4F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4 078,81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C04B0F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3 799,35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B05924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93,15</w:t>
            </w:r>
          </w:p>
        </w:tc>
      </w:tr>
      <w:tr w:rsidR="008D7DD9" w:rsidRPr="008D7DD9" w14:paraId="32A957C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4848EFF" w14:textId="50145926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C6E7F1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60D6C0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BF5C22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E27016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96DAA2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F257CE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1 796,98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C36530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1 796,98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B1B557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70F70E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598EF3E" w14:textId="1F82EB53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городской округ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71EECB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86C4ED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E18B16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45B3BB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B0E162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6756F2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1 796,98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235E47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1 796,98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88B678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264236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66AECA3" w14:textId="2D8ACFF9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F05152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10AA28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00A425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4A055B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604CC0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113B40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1 796,98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BED828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1 796,98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1B61C2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24BF97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6AFB2B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D68C19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6D7C24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E440FF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424E36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6349F2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BC9EEC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1 796,98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CDB670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1 796,98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80C134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1EAD56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7AEE57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BA5AA6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D87C0E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BFF7B2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324C4A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4996F6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D53540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1 796,98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0CB5E5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1 796,98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4EE381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2BDB30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90A6ED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04C246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41C35A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9439CD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1E4C36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0290B3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19F99F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60 931,93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2E35F6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60 096,72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7D0724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98,63</w:t>
            </w:r>
          </w:p>
        </w:tc>
      </w:tr>
      <w:tr w:rsidR="008D7DD9" w:rsidRPr="008D7DD9" w14:paraId="465EDD5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28B446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3CC0A3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5B0E84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ECBAEC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6FCF0F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0B52A7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12BF9C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60 931,93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F1AA84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60 096,72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CB77DB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98,63</w:t>
            </w:r>
          </w:p>
        </w:tc>
      </w:tr>
      <w:tr w:rsidR="008D7DD9" w:rsidRPr="008D7DD9" w14:paraId="1E21C62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05D9F0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2ABB71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09D14B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52FFB3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CC4F48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AE685F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8AE05D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9 135,77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721AF1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8 547,00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245E2F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93,56</w:t>
            </w:r>
          </w:p>
        </w:tc>
      </w:tr>
      <w:tr w:rsidR="008D7DD9" w:rsidRPr="008D7DD9" w14:paraId="7877837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0BB692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0BE1D1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86DE07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A49973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43AF7B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53E7B8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915C58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1 332,72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347C3E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1 312,43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3344CE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98,48</w:t>
            </w:r>
          </w:p>
        </w:tc>
      </w:tr>
      <w:tr w:rsidR="008D7DD9" w:rsidRPr="008D7DD9" w14:paraId="1ED7D55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BFBAA5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0C2054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E502C9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4CB432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4DBB55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BC793D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280119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7 690,86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62F062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7 122,69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50BC02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92,61</w:t>
            </w:r>
          </w:p>
        </w:tc>
      </w:tr>
      <w:tr w:rsidR="008D7DD9" w:rsidRPr="008D7DD9" w14:paraId="2F62D9A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9211CE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65F057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661728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372BB9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39486C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404174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BFCD59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D9B6F9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F154E1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99,72</w:t>
            </w:r>
          </w:p>
        </w:tc>
      </w:tr>
      <w:tr w:rsidR="008D7DD9" w:rsidRPr="008D7DD9" w14:paraId="4F91924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E45703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8EF4B9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F34D17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855106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264475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C12C13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68AE2D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46 086,15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92D927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45 841,64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45803A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99,47</w:t>
            </w:r>
          </w:p>
        </w:tc>
      </w:tr>
      <w:tr w:rsidR="008D7DD9" w:rsidRPr="008D7DD9" w14:paraId="180E804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EA6BCB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DA26E0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B64E40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88DC62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1F8851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615930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4B7243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46 086,15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0F4BE8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45 841,64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83D05A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99,47</w:t>
            </w:r>
          </w:p>
        </w:tc>
      </w:tr>
      <w:tr w:rsidR="008D7DD9" w:rsidRPr="008D7DD9" w14:paraId="6591121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F5C0ED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9B323C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8706DE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C35CE6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73C0CD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51 2 00 20009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5C4D87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BB1109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2D6560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3AE6CC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CE3803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9710FB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173F0B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7E74AA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F284AF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7D03B6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51 2 00 20009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A8379D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0E6196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66863C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DC86BF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24C6DA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EBA4D0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C2A660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198FBE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503985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5F824E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51 2 00 20039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BABE5C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C9B619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834,13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FFC4E7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834,13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D5A752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6965E0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9173A0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B1A8F7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4FD948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F38CF6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1793E4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51 2 00 20039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3578C9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0B9C31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834,13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17F213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834,13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529906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A5FCF0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1A1B70A" w14:textId="108A99C6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связанные с реализацией Закона Ставропольского края от 30 мая 2023 г. № 49-кз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3F7D09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5097E5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841329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83D9F6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F19B54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84CEDE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A4F100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626D25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D3EBDD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896630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C62372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EEA6F6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2C121B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636DB5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188A5F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253D20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4ACC2C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2B88E7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EC22B1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B0644B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A87D9C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8B9ABD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601173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2E46BD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00A5FF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91145E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1 116,36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6B466D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1 116,36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1DA4CD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67BE04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9FD106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C6AABC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34D279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1F4C97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6E091A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0405D7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04EF8C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1 116,36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0AB7E0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1 116,36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E0EBD2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5FEF06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958E75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2AF570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BA9CB3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BE678A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3AFF09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FAEB59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C7933A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742,29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0C05B2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742,29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E76935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0B0697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058A48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3ACF9C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DF82C1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4C0BA3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0B5730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C09B3B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B40893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617,72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5DBD89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617,72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E11171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E437D4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ACB8B7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DB34B9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268ED5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E66606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88D069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541B68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504285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124,57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B8B8C0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124,57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38707C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A6DA18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E2A921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организация деятельности комиссий по делам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2327EA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630A1E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2C01CB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F19A33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5976AE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CED8F7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1 232,06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0A596C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1 231,61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B9551B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99,96</w:t>
            </w:r>
          </w:p>
        </w:tc>
      </w:tr>
      <w:tr w:rsidR="008D7DD9" w:rsidRPr="008D7DD9" w14:paraId="62C1F3F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ADA275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E23D4A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FA2C0C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1CB24A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94B077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E6B564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6D98BA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1 187,54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2D05A4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1 187,54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E24BF0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279150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5BA3FC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52E5DD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ED3983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68340E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45DF6B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3CDF28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EDD825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2DE8CB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EC9100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98,99</w:t>
            </w:r>
          </w:p>
        </w:tc>
      </w:tr>
      <w:tr w:rsidR="008D7DD9" w:rsidRPr="008D7DD9" w14:paraId="4D36457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A281BF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FC485B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14B0B9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7092DB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62CDC9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216865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52D4F9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1 715,28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6540BD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1 713,80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157B7E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99,91</w:t>
            </w:r>
          </w:p>
        </w:tc>
      </w:tr>
      <w:tr w:rsidR="008D7DD9" w:rsidRPr="008D7DD9" w14:paraId="52DBD33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613194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5BDA41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74CE46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BE2A89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16AA80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3BC37F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6BA922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1 365,62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E86DE0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1 365,62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70195C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C37472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642388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58037B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2E62DB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3739A5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4F500E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6307D1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D3B35F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349,66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3922C8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348,18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9C240A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99,58</w:t>
            </w:r>
          </w:p>
        </w:tc>
      </w:tr>
      <w:tr w:rsidR="008D7DD9" w:rsidRPr="008D7DD9" w14:paraId="51CA6D5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FB22A2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1087C8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D9E16C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4DC413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0BF611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8FC24A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C16826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69515D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074897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DE2F49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DD0F3D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427BED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3D15DB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204982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54F1C2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6F84FF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F20DFB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B327A2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A84A60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EE359F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6CD798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3BD015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4EA699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FE2664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B79AA9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5937BE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604A36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AFDB4D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2101AD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A4FED2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2FE3B3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E33279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B83A28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3FDFAF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192AAB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2AC944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1C191F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A092AE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CBF19D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C48975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748ED86" w14:textId="7643027A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3CCDBA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514B6A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6AFAB4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C4A029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E51CE6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368B2D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1 531,40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2A2B9E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7C1AE4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764C57F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7E2B680" w14:textId="7B4F295E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градостроительства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F803AC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55C65F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4C0CE5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3B87AA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746487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E56B10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1 531,40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ED160E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17F938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78D8894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9D6C2F1" w14:textId="455313EF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функций в области градостроительства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F01844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83C3A6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999A4D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65585A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9F51E5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B993B0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1 531,40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07981E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07A8F4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605BC90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618A41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A5B1C0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44F426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FB3986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7E979B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2EFF97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B43023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1 531,40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4B978C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A5A96E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5B13ACB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C3BD25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E01CB7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5E78F5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F72C0C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05AEA7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AE18BF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9C3F13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1 531,40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D0A1E2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832AC9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3ACDE6E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CD6BBFC" w14:textId="5E79DB04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имуществом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4F6668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BC8E4F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503FAE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4BCFB0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0F6511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490F51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817F74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A76635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E67D09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81F439F" w14:textId="38043AA9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271E43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64D917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8D32B0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8264B0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018970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A6667F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5B0589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942454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86F2E7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FBAF691" w14:textId="49B3BD0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292094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77B5C6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294093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4329F9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520E2B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9A71B5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AD08AA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D6435C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352019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C556C2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(демонтаж) объектов капитального строительства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42322D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2FC193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C60837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D9F307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07 1 01 20075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F13085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834CE6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CDEE72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E55F98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05F265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C13C00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CBA424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08D7C0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EDCEBE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C527C9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07 1 01 20075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3839DB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B46CAC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5DEF95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6100A1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4DD4B1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D4F7EBF" w14:textId="75E542A6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DBE51B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952743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B40159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48894D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6C2361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3A32A7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1 150,20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59FE92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1 143,20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2C118B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99,39</w:t>
            </w:r>
          </w:p>
        </w:tc>
      </w:tr>
      <w:tr w:rsidR="008D7DD9" w:rsidRPr="008D7DD9" w14:paraId="7E73141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89696D0" w14:textId="0D073E5D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городской округ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4245AC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1BBDE2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F47930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7DF76B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2DA0CC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229981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1 150,20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0BBB99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1 143,20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CCBB88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99,39</w:t>
            </w:r>
          </w:p>
        </w:tc>
      </w:tr>
      <w:tr w:rsidR="008D7DD9" w:rsidRPr="008D7DD9" w14:paraId="100D65F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FD6801B" w14:textId="15061771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2FD53A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B7F820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5ABA47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4D0CE2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982A50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4021A7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FBD488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B9436F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C721AE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D0E86F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систем контроля и управления доступом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15C3BF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A767B2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E5E847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B0DB80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858DD3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42BABE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A6E686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8A7123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1B4D3E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07DCFE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59CAFA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70C378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ABAC19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9A149E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B9D9F9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8FFB71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5210F9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060840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5B9ADC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132584E" w14:textId="1EAE1FFA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Построение, внедрение и развитие аппаратно-программного комплекса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город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37266D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6DF993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B06011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065947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3FD9ED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3C2FFA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500,53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AD7C02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500,52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1F3817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DAF42F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F4BBFE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систем видеонаблюдения в местах массового пребывания граждан, их техническое обслуживание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80E8F6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1A07E5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51BCF9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6F76A4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08 1 02 20068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CB44BB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BCA120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500,53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222B99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500,52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93692E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021BE2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7AA139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2BF6C3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4A74F5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19AF8B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144955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08 1 02 20068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F21228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536C10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500,53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097181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500,52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F84AE5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1EC241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9881FD4" w14:textId="1D400FF3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экстремизму, терроризму и укрепление межнациональных отношений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639DD0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4E2688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CD017D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62EAFE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81EF7E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71826B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164,52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492FCC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163,38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5F70E4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99,31</w:t>
            </w:r>
          </w:p>
        </w:tc>
      </w:tr>
      <w:tr w:rsidR="008D7DD9" w:rsidRPr="008D7DD9" w14:paraId="644ED1F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B31863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5F58E4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85FB4B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AA4036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1227D9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3393CD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5E09B6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4B7F78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09F8F7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8D7DD9" w:rsidRPr="008D7DD9" w14:paraId="719FE49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EDAE55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E9D6CA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85D72D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40C9DC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30D505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0D078F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8BD87A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A08F48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49A619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8D7DD9" w:rsidRPr="008D7DD9" w14:paraId="679B31B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E11F1F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17C5A8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AAA106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9437EE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D68550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69404E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78DE84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A144F5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833D5B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98,93</w:t>
            </w:r>
          </w:p>
        </w:tc>
      </w:tr>
      <w:tr w:rsidR="008D7DD9" w:rsidRPr="008D7DD9" w14:paraId="720BEBE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7CEF79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9FD724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B1736B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49AC12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FF1CC1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A305C8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C5AD21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33B239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ED0F9C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98,93</w:t>
            </w:r>
          </w:p>
        </w:tc>
      </w:tr>
      <w:tr w:rsidR="008D7DD9" w:rsidRPr="008D7DD9" w14:paraId="0A99FA6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E654911" w14:textId="55FE66CC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казачьих дружин для участия в охране общественного порядка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EB0F6B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5F535F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B238DF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E09D25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9D6068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2C53D1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199,15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3C653B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199,15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A8710B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627EF5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0280FC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BF2B87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99A646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30B64D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729661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A3FAC6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7C67A2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199,15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4484E7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199,15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4F6ABC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71522C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516C45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576F34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F5EE08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5D9563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DCC6EE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6C6F98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A6025B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199,15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59467C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199,15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95E05E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9CF489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0E3ADB8" w14:textId="22154F52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98C30A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232609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1B03B0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0D4470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AB64BE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E8A039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FB9175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164,15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AC2449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96,56</w:t>
            </w:r>
          </w:p>
        </w:tc>
      </w:tr>
      <w:tr w:rsidR="008D7DD9" w:rsidRPr="008D7DD9" w14:paraId="44A52D6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0200DE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народных дружин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8C1992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61E39C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09B466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FE7F53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0B63F9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AB2D8E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A36F2B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164,15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90A8BE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96,56</w:t>
            </w:r>
          </w:p>
        </w:tc>
      </w:tr>
      <w:tr w:rsidR="008D7DD9" w:rsidRPr="008D7DD9" w14:paraId="4B2C6EE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FCC7DA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2FD14F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21ACC8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926489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CBB9D0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482E22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C2B44F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300A9A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B79CFF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94,15</w:t>
            </w:r>
          </w:p>
        </w:tc>
      </w:tr>
      <w:tr w:rsidR="008D7DD9" w:rsidRPr="008D7DD9" w14:paraId="65F019C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2A77FE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EE21DD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3A00DB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E3BD87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8EC07C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1F2254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18C9DB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A8B1A3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578CA2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8BB2B2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719B871" w14:textId="420AFE6C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мошенничества, рецидивной, уличной преступности и правонарушений, совершаемых в состоянии алкогольного опьянения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0C5960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7194F4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10239B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D6E12A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08 1 08 00000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2CE685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38572A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18C281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8EBCA4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AF83A7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F72731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среди лиц, находящихся в трудной жизненной ситуации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4B54A7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9F6714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E65680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3555C5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08 1 08 20076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CC54AF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7DA47F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C06AA5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6C1918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3B97E5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FE8967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8E130E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21D769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F5C526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3D3274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08 1 08 20076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697403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3873AE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5EB56F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073C0D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329A75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E3012EB" w14:textId="64FACD25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развитие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5527B7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8566F1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6F1E6A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9299DA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C930B5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0267DB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15 153,09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FB2AEE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14 996,49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4EC955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98,97</w:t>
            </w:r>
          </w:p>
        </w:tc>
      </w:tr>
      <w:tr w:rsidR="008D7DD9" w:rsidRPr="008D7DD9" w14:paraId="767628F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0045BD7" w14:textId="174B72A9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административных барьеров при предоставлении государственных и муниципальных услуг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2440E4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7E4F5C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5B6161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57AEDD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803176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9A5195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15 153,09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DC9F96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14 996,49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8725D6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98,97</w:t>
            </w:r>
          </w:p>
        </w:tc>
      </w:tr>
      <w:tr w:rsidR="008D7DD9" w:rsidRPr="008D7DD9" w14:paraId="4065595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E0E3877" w14:textId="01828186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государственных и муниципальных услуг по принципу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окна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многофункциональном центре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298F1A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07AF43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7F7174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D44D50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4AD96B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27C635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15 153,09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8FAFD1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14 996,49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FCCD71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98,97</w:t>
            </w:r>
          </w:p>
        </w:tc>
      </w:tr>
      <w:tr w:rsidR="008D7DD9" w:rsidRPr="008D7DD9" w14:paraId="7FB9C83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B2218D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6205BC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26CDEE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5B0B51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720E7E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46DAF5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EEC39F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14 919,64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7790D7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14 919,64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A05E89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0F77D8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541F4F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E606B0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3F77CB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878F5C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37B0B5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26F26A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D29CB6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14 919,64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76CEAE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14 919,64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87BD06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6F90A3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1966F2B" w14:textId="56273DCA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9C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3338C0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B8FC65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5B9546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1E8720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D6B324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474054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233,45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1FABBC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B026C1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32,92</w:t>
            </w:r>
          </w:p>
        </w:tc>
      </w:tr>
      <w:tr w:rsidR="008D7DD9" w:rsidRPr="008D7DD9" w14:paraId="58C82A0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B0AB13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43E13E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C8F4FB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0F26A3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EE26D9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F92317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6814BC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233,45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944A9B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A2FD9E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32,92</w:t>
            </w:r>
          </w:p>
        </w:tc>
      </w:tr>
      <w:tr w:rsidR="008D7DD9" w:rsidRPr="008D7DD9" w14:paraId="66764BA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200E24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6F4825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D38722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98057B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BB2435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0CDAF4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DCB093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230,82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12E7B6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F41B2D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96,86</w:t>
            </w:r>
          </w:p>
        </w:tc>
      </w:tr>
      <w:tr w:rsidR="008D7DD9" w:rsidRPr="008D7DD9" w14:paraId="120954C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340267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F0FBDC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9F0576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455072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CFFE74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058DB5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BE3BA8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230,82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A7794C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8925D1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96,86</w:t>
            </w:r>
          </w:p>
        </w:tc>
      </w:tr>
      <w:tr w:rsidR="008D7DD9" w:rsidRPr="008D7DD9" w14:paraId="6D7F9A9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B063CF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95CE3E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BA02CD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AE64EF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06F248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2DA2D7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70FB5F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127,82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0C5200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127,82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56B393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CD5AE0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359C2D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5943F8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355988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5C82F6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BCF788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14ED0E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7B0A78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127,82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F18953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127,82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D20C29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934C10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C827C4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4E707B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E20A3D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53B5D0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16DC10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A92BBF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A42338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8BF5D0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0604B4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92,77</w:t>
            </w:r>
          </w:p>
        </w:tc>
      </w:tr>
      <w:tr w:rsidR="008D7DD9" w:rsidRPr="008D7DD9" w14:paraId="246CB2C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7DEFCE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098A99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BAFF6B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8991FC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565DA5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F75C71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462CF5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DB9E3C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F6302B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92,77</w:t>
            </w:r>
          </w:p>
        </w:tc>
      </w:tr>
      <w:tr w:rsidR="008D7DD9" w:rsidRPr="008D7DD9" w14:paraId="2AC31C1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914276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5389ED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831904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078607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5196DF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B9BF06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861585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9869D5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C4E814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99,67</w:t>
            </w:r>
          </w:p>
        </w:tc>
      </w:tr>
      <w:tr w:rsidR="008D7DD9" w:rsidRPr="008D7DD9" w14:paraId="6075F32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A19BC9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86551C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1FE7C4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AF3ADB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15BA56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3E590E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8F3B22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8062E4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02B194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99,67</w:t>
            </w:r>
          </w:p>
        </w:tc>
      </w:tr>
      <w:tr w:rsidR="008D7DD9" w:rsidRPr="008D7DD9" w14:paraId="1F96E52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7FD7BF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2890B3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E812DE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CCBC63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0804C7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502C10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5B337A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3 381,88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76AD7E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3 230,83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8E9E22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95,53</w:t>
            </w:r>
          </w:p>
        </w:tc>
      </w:tr>
      <w:tr w:rsidR="008D7DD9" w:rsidRPr="008D7DD9" w14:paraId="52D0738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AE1552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18D2A3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F99407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54C0AA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1424DB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7AC282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28DC66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3 381,88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401FE1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3 230,83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B7E996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95,53</w:t>
            </w:r>
          </w:p>
        </w:tc>
      </w:tr>
      <w:tr w:rsidR="008D7DD9" w:rsidRPr="008D7DD9" w14:paraId="1183545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1EC5A0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346BEE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C1636C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B4127A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D99E4B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3E908A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DFE521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869,47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09F878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749,58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31F441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86,21</w:t>
            </w:r>
          </w:p>
        </w:tc>
      </w:tr>
      <w:tr w:rsidR="008D7DD9" w:rsidRPr="008D7DD9" w14:paraId="0C77D96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646389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EF59CD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F8E055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66EFD5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AF9072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E94779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0BD224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869,47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2D863F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749,58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27EFB3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86,21</w:t>
            </w:r>
          </w:p>
        </w:tc>
      </w:tr>
      <w:tr w:rsidR="008D7DD9" w:rsidRPr="008D7DD9" w14:paraId="5DFD7C8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CDCF4D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3AA294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1FDAF8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C44A7B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0E1E14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48B5E0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1A3A74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E5471F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592,98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8A49BE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98,83</w:t>
            </w:r>
          </w:p>
        </w:tc>
      </w:tr>
      <w:tr w:rsidR="008D7DD9" w:rsidRPr="008D7DD9" w14:paraId="2D14D33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09E324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FFCEB8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4E5347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819EA6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5426E5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08F381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168F28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22CE2D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592,98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F07E62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98,83</w:t>
            </w:r>
          </w:p>
        </w:tc>
      </w:tr>
      <w:tr w:rsidR="008D7DD9" w:rsidRPr="008D7DD9" w14:paraId="6675DFA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2F79A2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FE2AF3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668253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468D28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46232C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642E80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FCCA91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126,92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980A37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126,92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70ADAB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A9657D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311A11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65EF67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422ACD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14CA97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50EF8E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A6F7D3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224D71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126,92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A5C7B4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126,92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8F2182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EC2813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4B445E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2EB236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1BA413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164E58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6C619E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8DC6CB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B42830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1A87E2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7FD62C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D5FA0A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6E42BE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A74AEE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966D56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91558B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2FA045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C85EBA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8AE424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0318B1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7B2B1E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70D5BE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8A2968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076C3C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7410B8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564CF6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776731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62957A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B145A8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1 708,74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6E234C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1 684,60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F10800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98,59</w:t>
            </w:r>
          </w:p>
        </w:tc>
      </w:tr>
      <w:tr w:rsidR="008D7DD9" w:rsidRPr="008D7DD9" w14:paraId="4A62A82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68C477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E9EC58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C0C73F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4CA36E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CA92A2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0C261F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C355E7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1 628,49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6756F8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1 617,49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244F47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99,32</w:t>
            </w:r>
          </w:p>
        </w:tc>
      </w:tr>
      <w:tr w:rsidR="008D7DD9" w:rsidRPr="008D7DD9" w14:paraId="7DACCE1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5D9F23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52D8F6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FE34C7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DF865B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D62EF1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77AA4A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70CC64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01FA9F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9C88BE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83,63</w:t>
            </w:r>
          </w:p>
        </w:tc>
      </w:tr>
      <w:tr w:rsidR="008D7DD9" w:rsidRPr="008D7DD9" w14:paraId="4FE43D5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96B9CDA" w14:textId="3B12A1C5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06D362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8C26F2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62ED28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D4E869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88D2B2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ABCBBF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5 652,99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5842CA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5 613,27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AB0E8E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99,30</w:t>
            </w:r>
          </w:p>
        </w:tc>
      </w:tr>
      <w:tr w:rsidR="008D7DD9" w:rsidRPr="008D7DD9" w14:paraId="027C1F7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211EE67" w14:textId="48A469F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 и защита населения и территории от чрезвычайных ситуаций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4F396F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FF29E3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9ACFF8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CD3451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00F28D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09EF95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5 652,99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DCFE5F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5 613,27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BB5A4B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99,30</w:t>
            </w:r>
          </w:p>
        </w:tc>
      </w:tr>
      <w:tr w:rsidR="008D7DD9" w:rsidRPr="008D7DD9" w14:paraId="20C0E57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ECF5012" w14:textId="42CC2F1B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23FC5D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394B65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B2347F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38DE42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5771A1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52FCCD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5 477,78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5D2966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5 453,05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AE07A4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99,55</w:t>
            </w:r>
          </w:p>
        </w:tc>
      </w:tr>
      <w:tr w:rsidR="008D7DD9" w:rsidRPr="008D7DD9" w14:paraId="6BF3FA8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32FEBF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07CEFA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402899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0667C3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6B74A8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0B2F80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CE13A3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5 471,98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78359E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5 447,25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51D9BE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99,55</w:t>
            </w:r>
          </w:p>
        </w:tc>
      </w:tr>
      <w:tr w:rsidR="008D7DD9" w:rsidRPr="008D7DD9" w14:paraId="1B6F8A0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9E03EE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AD90C0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3AFAE5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5C0A0E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9EA125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3CE6B9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101A35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4 754,96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6E34E1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4 735,00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93899C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99,58</w:t>
            </w:r>
          </w:p>
        </w:tc>
      </w:tr>
      <w:tr w:rsidR="008D7DD9" w:rsidRPr="008D7DD9" w14:paraId="590E46D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10E431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B30DDC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CB961B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EE60FA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AF27A2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3448B1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798233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714,02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28B70D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709,57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A75822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99,38</w:t>
            </w:r>
          </w:p>
        </w:tc>
      </w:tr>
      <w:tr w:rsidR="008D7DD9" w:rsidRPr="008D7DD9" w14:paraId="66A05F5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3C1777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00FAD6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47CE8B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6F9991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071F2C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E7B686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F61F6E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C4A364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6109E9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89,33</w:t>
            </w:r>
          </w:p>
        </w:tc>
      </w:tr>
      <w:tr w:rsidR="008D7DD9" w:rsidRPr="008D7DD9" w14:paraId="0566513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1777D8E" w14:textId="3A7A636C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9C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реализацией Закона Ставропольского края от 30 мая 2023 г. № 49-кз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018735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50DF11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2E74F2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ED3994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6AC0F0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1C9A8B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05AED5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B4F1F0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3B7414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147A17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40A72A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FDD466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6E2160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A7346F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37604F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1AA2B8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855078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10DA67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4C326B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850F14D" w14:textId="73A0F3CA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445F80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B4820D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91FE5B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7BB833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FA53BC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0F4267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175,21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174EB9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D7ECE7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91,44</w:t>
            </w:r>
          </w:p>
        </w:tc>
      </w:tr>
      <w:tr w:rsidR="008D7DD9" w:rsidRPr="008D7DD9" w14:paraId="3D94A46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DB1D80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Приобретение, установка и содержание системы оповещения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AB98DA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B7C75A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0BB02D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168537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A56A48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8F337B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5AC815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5EB43C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2725F3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A72EAB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5A3414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30C0F9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0BFFD8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06E422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0EC42F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2D18FC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C86099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D2B554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2D85A9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8BB176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C7D5EC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0AAA18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D03CE0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60494E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8D2179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EE017B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115,15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5FA4D6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E78296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86,98</w:t>
            </w:r>
          </w:p>
        </w:tc>
      </w:tr>
      <w:tr w:rsidR="008D7DD9" w:rsidRPr="008D7DD9" w14:paraId="6946579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117F8F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FB8139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3D3A61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996FF3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0CACD4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F32223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1586B4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115,15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817886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9D9F2D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86,98</w:t>
            </w:r>
          </w:p>
        </w:tc>
      </w:tr>
      <w:tr w:rsidR="008D7DD9" w:rsidRPr="008D7DD9" w14:paraId="547C8DA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A9AC66C" w14:textId="5081F942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EBAE82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3695F4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C7A418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9318E9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D393FC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850A33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8923A5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CD5E34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8B1B0D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9542E38" w14:textId="1128E2DD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злоупотреблению наркотикам и их незаконному обороту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D7DE44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1AC1C2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2C147F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BF24D8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99537D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C8C205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6C1F01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924829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3F0DF7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3DA22D6" w14:textId="44682B3D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незаконного потребления и оборота наркотиков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27759D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7BD53E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547DE5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129965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37915D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747C69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799DDB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4DB163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A84346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AB92EF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D4AD08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A2ECA5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015831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453ADA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939A96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4248B5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90267E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C5957A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00D665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CDB16A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BFFF5B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581E4B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33010A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5FBBE2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5BA655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ACF650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164430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E6CD3F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D0FA4A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D1B810D" w14:textId="26B25656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332B61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B7FD56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22A12A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31B744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F48A42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0CF682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2 936,96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FDA97B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2 894,16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FFB76F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98,54</w:t>
            </w:r>
          </w:p>
        </w:tc>
      </w:tr>
      <w:tr w:rsidR="008D7DD9" w:rsidRPr="008D7DD9" w14:paraId="1B54B22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C2C0949" w14:textId="4BDB7ACA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и транспортная система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06D09F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224176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DA2BFF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7ABD9C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6CF613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CD2643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2 936,96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E5B398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2 894,16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CBB5FB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98,54</w:t>
            </w:r>
          </w:p>
        </w:tc>
      </w:tr>
      <w:tr w:rsidR="008D7DD9" w:rsidRPr="008D7DD9" w14:paraId="04FAF18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B422EA6" w14:textId="0E4BEB3B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транспортного обслуживания населения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504528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1DFA03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B11881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A9F943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706712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D2FB73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2 936,96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A948ED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2 894,16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038FAD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98,54</w:t>
            </w:r>
          </w:p>
        </w:tc>
      </w:tr>
      <w:tr w:rsidR="008D7DD9" w:rsidRPr="008D7DD9" w14:paraId="7785D09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A118EF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пассажирских перевозок в границах городского округа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EA6139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44A3F6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F6E36A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233199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D69211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527B04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2 936,96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EA322E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2 894,16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37E18A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98,54</w:t>
            </w:r>
          </w:p>
        </w:tc>
      </w:tr>
      <w:tr w:rsidR="008D7DD9" w:rsidRPr="008D7DD9" w14:paraId="1C098AB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39FCA4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41F0FA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6A7828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3477C9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88376E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674A79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44F71C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2 936,96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6CCB22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2 894,16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5DBCB0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98,54</w:t>
            </w:r>
          </w:p>
        </w:tc>
      </w:tr>
      <w:tr w:rsidR="008D7DD9" w:rsidRPr="008D7DD9" w14:paraId="0A5265D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51C4668" w14:textId="2FC54D0B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8C5E42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ACE032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C5CEE3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42B095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212679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71DA21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121 793,75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6DF2A3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87 002,26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A6330C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71,43</w:t>
            </w:r>
          </w:p>
        </w:tc>
      </w:tr>
      <w:tr w:rsidR="008D7DD9" w:rsidRPr="008D7DD9" w14:paraId="6F9D32D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61970AD" w14:textId="02A63F99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и транспортная система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9045D9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7871AE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5211BB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230191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A402FC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B75884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121 793,75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6FA2BB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87 002,26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66AF09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71,43</w:t>
            </w:r>
          </w:p>
        </w:tc>
      </w:tr>
      <w:tr w:rsidR="008D7DD9" w:rsidRPr="008D7DD9" w14:paraId="107B92B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CB43559" w14:textId="274720A2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86F900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AF5C17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10B2F3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5204EE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37F53D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6C08F9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97 913,69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450581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76 919,95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950167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78,56</w:t>
            </w:r>
          </w:p>
        </w:tc>
      </w:tr>
      <w:tr w:rsidR="008D7DD9" w:rsidRPr="008D7DD9" w14:paraId="07B1010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FB8B0D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B6484E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A4AEA6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710625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A9A72E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237286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916473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10 730,10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6B6171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9 656,39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2A0A39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89,99</w:t>
            </w:r>
          </w:p>
        </w:tc>
      </w:tr>
      <w:tr w:rsidR="008D7DD9" w:rsidRPr="008D7DD9" w14:paraId="25E1546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C81E26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DD685D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9D98AC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9AEEAC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671F4B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04 1 01 20035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CC5E63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F1D049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10 730,10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745514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9 656,39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94BA40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89,99</w:t>
            </w:r>
          </w:p>
        </w:tc>
      </w:tr>
      <w:tr w:rsidR="008D7DD9" w:rsidRPr="008D7DD9" w14:paraId="4BBE42E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0709AE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AF4ABA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769DD9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365CA7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315C37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4F8DD4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A4E1BA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87 183,59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18893B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67 263,56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F9895F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77,15</w:t>
            </w:r>
          </w:p>
        </w:tc>
      </w:tr>
      <w:tr w:rsidR="008D7DD9" w:rsidRPr="008D7DD9" w14:paraId="602F950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D198E3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872400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20E46A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8B9117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EDEEC4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S6720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91C0E0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453FEE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87 183,59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5660F1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67 263,56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75E1A9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77,15</w:t>
            </w:r>
          </w:p>
        </w:tc>
      </w:tr>
      <w:tr w:rsidR="008D7DD9" w:rsidRPr="008D7DD9" w14:paraId="3452A30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C7637BE" w14:textId="1436D37C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технических средств организации дорожного движения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E453EF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18CE2B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4E1883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B33F06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29BCA9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DB7A47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23 530,06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92E8B5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10 082,31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9A404A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42,85</w:t>
            </w:r>
          </w:p>
        </w:tc>
      </w:tr>
      <w:tr w:rsidR="008D7DD9" w:rsidRPr="008D7DD9" w14:paraId="46C57ED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144234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E09F9F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FC741C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A3399A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89B83F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123BB0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2CB033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23 530,06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148132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10 082,31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512A15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42,85</w:t>
            </w:r>
          </w:p>
        </w:tc>
      </w:tr>
      <w:tr w:rsidR="008D7DD9" w:rsidRPr="008D7DD9" w14:paraId="5052354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19F18C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F875A7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6A794C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6044E1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E33DAF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04 1 02 20036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663E1B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0D6F4E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23 530,06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17F4B4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10 082,31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B78473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42,85</w:t>
            </w:r>
          </w:p>
        </w:tc>
      </w:tr>
      <w:tr w:rsidR="008D7DD9" w:rsidRPr="008D7DD9" w14:paraId="0CCF21B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CD27BCB" w14:textId="5DA96223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транспортной безопасности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1E411E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58EDD9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4D80FE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FE6B1D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040487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D27BC4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86F474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00EA4A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397F166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14D1FC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6C9EFC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BFFE21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291279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5A8B9E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4F01C7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A80193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F54C1C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19AC4D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1BEA331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B8AFEC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E5DDDB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20F3D6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DB43BD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66783D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04 1 03 20038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C398A7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681323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570836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86D15C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6A328AE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2B6B620" w14:textId="2E16E604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675A90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AE1CB8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34AF3E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D7BE5A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525C70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5513A7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83C1EA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56FB9A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1C1653C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008433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808949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C3A24E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DA5770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FD4E0C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04 1 04 20021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4BEF3F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CA2899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284986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3D6A21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24DD1ED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F98F54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A07560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67D0AB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610C7B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CCAFBB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04 1 04 20021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22790D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2EB8CF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18D023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99A709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0E8AA64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1F46EAD" w14:textId="33D3FDAE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946BD8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9E11C3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C032FD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14FDD4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FE86B8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271A3C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8 109,26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CA5210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8 099,16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5F0B63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99,88</w:t>
            </w:r>
          </w:p>
        </w:tc>
      </w:tr>
      <w:tr w:rsidR="008D7DD9" w:rsidRPr="008D7DD9" w14:paraId="6C58F94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81902BF" w14:textId="1902DC54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градостроительства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28B523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5DF144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A19B61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76B897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3847BE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C92548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8 109,26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4C2032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8 099,16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1FEF06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99,88</w:t>
            </w:r>
          </w:p>
        </w:tc>
      </w:tr>
      <w:tr w:rsidR="008D7DD9" w:rsidRPr="008D7DD9" w14:paraId="5E09D66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C60078A" w14:textId="35686BC6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документов градостроительного зонирования и территориального планирования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B0DFE7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2E70F9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54CF15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3D34AE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BED77E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01CC52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8 089,26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AC4883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8 089,26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0AB7DE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D91BFD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A7395F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комплексного развития систем социальной и коммунальной инфраструктуры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F4E2A4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4B8F36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65EC22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C4B6F9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04 2 02 20062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504E5D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7F18DB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8D5A86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7AB315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CCC78C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B7942A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5FF705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3867C5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95C3C3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27EEF6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04 2 02 20062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AB44CE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1F793C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1EE4E2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E38316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FC82AC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B42A99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план, правила землепользования и застройки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770AEF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8F6156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39FBCB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217064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04 2 02 20069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858B72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E77E39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8639C3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06D64F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67EE86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D1E119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59502D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09B45D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FD3A22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50153F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04 2 02 20069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F00013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E3BF2B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CDA94B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887381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6F9194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DA767EE" w14:textId="3E1B2579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функций в области градостроительства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A4AD02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31F647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65D36D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10CBBC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08BAE0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9A1523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CDBC1F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5AD5DE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49,50</w:t>
            </w:r>
          </w:p>
        </w:tc>
      </w:tr>
      <w:tr w:rsidR="008D7DD9" w:rsidRPr="008D7DD9" w14:paraId="28CBAC1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D4C6E6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834073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F05796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00E8B7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909B03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04 2 03 20031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3BA399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A3F7F1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0FB622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6F1796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49,50</w:t>
            </w:r>
          </w:p>
        </w:tc>
      </w:tr>
      <w:tr w:rsidR="008D7DD9" w:rsidRPr="008D7DD9" w14:paraId="492FF96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8963E2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6DA6C4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478B60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5EC53B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6550C5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04 2 03 20031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7C6620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0ABA83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4623C7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7B6C1A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49,50</w:t>
            </w:r>
          </w:p>
        </w:tc>
      </w:tr>
      <w:tr w:rsidR="008D7DD9" w:rsidRPr="008D7DD9" w14:paraId="761C8BD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07F1D03" w14:textId="396B980C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развитие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788D1F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6EB83F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4334E8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F58BE8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A91217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CBCF04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75B844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CEF5F0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E939B9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02CC4B1" w14:textId="1BAF569E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малого и среднего предпринимательства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082863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A6352C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F6C817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0AFFAA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A30215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37B57A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DDD733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39AA40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AB64E7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FC439FC" w14:textId="4F1491F5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жителей услугами торговли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5F13B7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282D93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0D3C11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6A2517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C1CF79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E53F54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5F5D4A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2EBCA2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80BB5F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EEE376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ярмарок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3CF448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184C30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D3B21D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08EDCD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3BB483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2CD9E6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543838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A19BA4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7854E0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44FC65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3784DF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953170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3A83B4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7F68EF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8D7B62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674E6B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DC4CD4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20511B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3A6284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00E62DE" w14:textId="3C2ED671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конкуренции и популяризация предпринимательской деятельности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2F3A4B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802873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40A7CE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165C88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8CA1E5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CFA8D6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31073A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9328F0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829BE3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8642E1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Участие, организация и проведение мероприятий в сфере развития потребительского рынка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64923C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EEDCFE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44D7F2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C13B17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10 2 02 20008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A8CFCB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DC7354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E53748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2AA3E6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071065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472AC3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E46171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1F0CE7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E2D372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7A95BB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10 2 02 20008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73023B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CD7121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1DD40A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0058FF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799EF0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B0E25DC" w14:textId="2F93E758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8CF170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BB2500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2B55ED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303EAF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85AF56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485562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A47A31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948596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A50A08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772AA25" w14:textId="2788F2B9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градостроительства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4F60A6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DFB189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4EC4C8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83FA1F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C34736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33C93A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5FA62D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1AD8EE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B5903A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22BBFCD" w14:textId="49D46AC5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функций в области градостроительства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369E40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05CCD9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348ABF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5F9275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2667D2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0DBE4E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EE81AD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95A617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9EC861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0ED917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технического заключения о техническом состоянии строительных конструкций объектов капитального строительства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4F1F80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1C57CD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053ED0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EB9B92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04 2 03 20080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6001AA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D0C4A1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B826B9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566F5B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60EB6A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1E093F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F9A523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E51B54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FA3DA0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BEF2C3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04 2 03 20080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17FD0E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F7E447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A14C66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A0BE9A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F20814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D8122F7" w14:textId="54ABA84F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E274DD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4E1674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644D20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93A6DA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18E477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A593E6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CBB036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D7D688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19A318E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D0C4009" w14:textId="3B98ACC9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A01587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0AA78E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6EC58C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416D2F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AA80D3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C0F0B3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82ECEF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6C7CA2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6FBDFF0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0FE39FF" w14:textId="701B8443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населенных пунктов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4039F5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A048CD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B9B215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959EFC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A50667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978579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8C4628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105348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112896B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6EEA34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строительства разводящего газопровода в </w:t>
            </w:r>
            <w:proofErr w:type="spellStart"/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п.Левобалковский</w:t>
            </w:r>
            <w:proofErr w:type="spellEnd"/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BFA1FD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5A3BD5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5A47F3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2B1202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05 1 07 20052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02B0A0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E2B84A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68DE98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D4452C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5CCE428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D2B2FC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CD4560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8F4627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27263F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971FAC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05 1 07 20052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4AEB4C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D5931B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1D639D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276A61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77D0E31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FDB1925" w14:textId="4A1FB15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360940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B1CC16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934E1A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CC20EA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BB8D29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C74C8D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749F15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14 968,99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ABB8B0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99,79</w:t>
            </w:r>
          </w:p>
        </w:tc>
      </w:tr>
      <w:tr w:rsidR="008D7DD9" w:rsidRPr="008D7DD9" w14:paraId="53812E2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3A4732C" w14:textId="45DF7DCF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6E3310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4DCD5C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701ECE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FEA9AA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63B199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451561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F5FF4C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14 968,99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F3EB3B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99,79</w:t>
            </w:r>
          </w:p>
        </w:tc>
      </w:tr>
      <w:tr w:rsidR="008D7DD9" w:rsidRPr="008D7DD9" w14:paraId="4B40C18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DD44A56" w14:textId="45AFF7D5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санитарная очистка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434999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0F5E3B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42EC36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10BC01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AD4A1C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A4FE37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5D6AD6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14 968,99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7C6A8A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99,79</w:t>
            </w:r>
          </w:p>
        </w:tc>
      </w:tr>
      <w:tr w:rsidR="008D7DD9" w:rsidRPr="008D7DD9" w14:paraId="31D942F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E4DD82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B69FDC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C3A6CB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868F6F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DD6C60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05 1 01 20079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3770CA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92C1E0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C89E75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14 968,99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17BB4F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99,79</w:t>
            </w:r>
          </w:p>
        </w:tc>
      </w:tr>
      <w:tr w:rsidR="008D7DD9" w:rsidRPr="008D7DD9" w14:paraId="1862275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6EAC73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7EA29E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D566C5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787353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912A47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05 1 01 20079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B3BC59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F1713D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360A92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14 968,99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E45D75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99,79</w:t>
            </w:r>
          </w:p>
        </w:tc>
      </w:tr>
      <w:tr w:rsidR="008D7DD9" w:rsidRPr="008D7DD9" w14:paraId="40AD6D1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88B8062" w14:textId="68C651C3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AC8F24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A03CDA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EF6937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483C40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E03EFD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8143CB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3 817,46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B6AABE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3 817,46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6525C5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BA6080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83FE6DF" w14:textId="7912DD13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дошкольного, общего, дополнительного образования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688E41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CA2E91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0D62EE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3D1B89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FA2876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931C73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5B3B34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9F0F2F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D6E2F7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B8E0E7E" w14:textId="60D03460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независимой оценки качества условий осуществления образовательной деятельности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3CEC27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E079FD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58B7C3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329B2B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1B9AA5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AC8844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986884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927F85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18D3FE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720B61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CF738F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3526CE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C287A5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7EB0E3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F8D11F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1F6531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1DDB16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0ECA54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0B07D7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2D85F3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1C9E84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9E1763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981D8B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563435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C1C15A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C78BEA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F37E67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E91211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5BAEE1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DC980DE" w14:textId="7E4A8562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капитальный ремонт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661813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5A605A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D338AC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D5F7CC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3420C7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7E54A4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3 784,46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260961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3 784,46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E69A3B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24CFFB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F4CA1D4" w14:textId="7858FAF5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занятости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9E901C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AF61F3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F1928E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341D85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P2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014651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9769F6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3 784,46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6CD5AC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3 784,46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F1F640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EDE074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EFAD88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ввода в эксплуатацию строящегося здания детского сада в </w:t>
            </w:r>
            <w:proofErr w:type="spellStart"/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с.Ачикулак</w:t>
            </w:r>
            <w:proofErr w:type="spellEnd"/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851DD6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7A8A0C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B2BACC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59055F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P2 20070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D3FA2E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D584EA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FCE505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8ED9E4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D6BE75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6CAD1F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DE5C50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2C45E4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261C79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C33118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P2 20070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E340C8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DD1A8D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F479F2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9B204B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C8B588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F973FBD" w14:textId="4F234713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работы для обеспечения ввода в эксплуатацию нового корпуса детского сада № 15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Василек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874F98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A96391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018066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4BABDB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P2 20071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B0BF72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5159AC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712,86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8E0086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712,86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5AE58A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00D344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8D021D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3AFE78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E5355B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E0BC4D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48C306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P2 20071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12971E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E0465C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244,16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9C0F3C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244,16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A5528D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FEB1EE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59C202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18B2CA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33CBCA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C1F47D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7142FD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P2 20071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C7B32A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D520BD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468,70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F9C867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468,70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2DFD49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DE68EE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A0EA99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эксплуатацию)(Строительство детского сада на 100 мест в с. Ачикулак Нефтекумского района Ставропольского края)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F8DD05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E7F620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7E0125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A2B5F4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P2 S232Н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CF2126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DBA13A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3 033,12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690B3A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3 033,12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848DA2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E19574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105AB6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18D8D2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E6BBE0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665A4E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473F8B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P2 S232Н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019C3F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780F1F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3 033,12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8CF72F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3 033,12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97A263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8B25E1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D357728" w14:textId="47ED4CD4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729473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59E1BC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D9C01A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4F90AA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11AD3C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D3C5A9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F6BCA6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540240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D82A01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DD0210D" w14:textId="230F3ABA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дошкольного, общего, дополнительного образования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490A5E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C39288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7D53AF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A448AE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291599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D27E7D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EF66DC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EDE9EE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B4C070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7447796" w14:textId="581F6404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независимой оценки качества условий осуществления образовательной деятельности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8AC784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B8E296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7D6714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8C4F1C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67D687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41C938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753E7F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8F71E2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DC6AC9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EB630A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E74FE1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9446B2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0CFBD3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C9ABF1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7A1ECF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A0B784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511DB0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90CDEA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674051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9D7393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0BA436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4B8932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7F1CC4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236C35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9F0559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410672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452598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6423EE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A39E83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BF4807A" w14:textId="7FDCD05B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DF18D7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6CD744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2F1FA3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819F66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70FFF5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BC30ED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51DE37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6AD1CE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2A342D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A8E3EDB" w14:textId="572F6A5F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городской округ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E0E05F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B06B2B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B03BB6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9382CF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B22BAF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E6B02B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A53619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BD4ED5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D3CC0B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C47BFD2" w14:textId="5500ECCE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среди несовершеннолетних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79697F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75156F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682395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CDDAE5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F77331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AF035F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C528C7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5E354E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2E627A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EB9F90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среди несовершеннолетних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F94805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F0CD6B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A94D74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B12D71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08 1 06 20005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CD27E9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24E927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B568B0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2200ED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7B96E7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28BC11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67BEC5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B25D28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50A02C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C1A14B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08 1 06 20005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F998AB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06A9CD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50EC2B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250903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8C5278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FD08974" w14:textId="7E0B3180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E35EB0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58634C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8A26EF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A888D1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399998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6A29DC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78C238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63ACC8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30867C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E89CFF1" w14:textId="7BA1DDA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дошкольного, общего, дополнительного образования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7FB13F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63A96A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0B2FC1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D7D82E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3149B0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88B7E8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A82FDD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E508B9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1278F0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481955B" w14:textId="1C50172E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независимой оценки качества условий осуществления образовательной деятельности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A4BA50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30665F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781A01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2E6C45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A07C48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70B575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9229ED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033754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94EE60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5A6855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055276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DD47B7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B92870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F5249B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2E1EFB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0B5B58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6015CC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D51E1C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C69D12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2DAB16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AD535D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07FE02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4C84BC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3110AC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01 1 09 20050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FD7788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83836D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F9C1DB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32BA51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BF6DAB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28A996C" w14:textId="738E013B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A2C714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6021DE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A426D2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163490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8F4E6F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64E24C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EE6520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4E54E3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D78BBF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830870D" w14:textId="26D6371E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дополнительного образования в сфере культуры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8B9D3F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C05873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B20422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F97E7A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19FD98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C69B9E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F0CEDC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E0A555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9A9C9E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BD049B3" w14:textId="21FC5D3E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независимой оценки оказания услуг учреждениями культуры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0A836B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048BAE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1377D1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8C6021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F4C05E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28C247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55F10F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B1AAE9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3EDB97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1B368F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ACF124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4FD880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D5985D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E711DA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02 2 02 20050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48BED6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71E8E5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A483D6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067A9E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92293C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1F0ED0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2C3571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AF0730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57AC34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1A2DA9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02 2 02 20050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FA9354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96E2E9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2FD9D4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688CCB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F4B9CB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E8BE01B" w14:textId="4FBE8E6A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721491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2FDFD0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4E0D12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FC5B12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E2ABF3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8F5D5A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A13391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E813E9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924D4F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2C73128" w14:textId="5E15307B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детского и юношеского спорта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EB592E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6D2DEF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2C1C65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EE39C9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CFA957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445870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A5A987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0982DE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F5109F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50C26AE" w14:textId="2707946A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независимой оценки качества условий осуществления образовательной деятельности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E34DE9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D4B362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969F33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0A3D4C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06 1 03 00000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8279E2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2EC1F2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7741BB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C57CC9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EB832C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2F8655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независимой оценки качества условий 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E55A96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7513D0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29F5C3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6A1BFA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06 1 03 20050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64229B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347D06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5123D8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7D0577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DD7A15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B806E6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9195B0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CC54EE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87061A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A5E77C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06 1 03 20050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52573F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8DEBBC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3D75E9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855C79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7F663D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4543447" w14:textId="02892412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граждан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D668D2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2426A6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8F8218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22BB99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27AFB5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309289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1684AC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90AA20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4EED67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26140FD" w14:textId="07207FB1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Доступная среда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8071CD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3EAA31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B7FCFF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15B424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50A731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CECFB6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A75D9B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62F056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792793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9A5BCB0" w14:textId="070AB766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социальной интеграции инвалидов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6448DA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EFAC76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5BFEFA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F5935C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C70ECE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33D636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51B98F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EC85C8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0AD7D3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941FCF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392677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2985B5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9F4A59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98095C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4FEC59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CEE101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3EBEF9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D5428C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AE9EFC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AA86FE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ADAE0F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9F545F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189CD3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E93024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8CA962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EEF8A3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69672B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4BABCC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872437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BA0369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C5B8A3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ED2126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C1902F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6946A4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6BDA21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4015CE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356A58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E18CCB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75478D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2926ABF" w14:textId="0EC11F0C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615DE4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FFE23A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3AAF59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09D858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618E27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3B5A9B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27 151,71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B3C457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27 033,50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242CA3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99,56</w:t>
            </w:r>
          </w:p>
        </w:tc>
      </w:tr>
      <w:tr w:rsidR="008D7DD9" w:rsidRPr="008D7DD9" w14:paraId="01467CC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EACE0A5" w14:textId="4978E255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детского и юношеского спорта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932DC2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F359A1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664515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1918EA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819CBB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0AA31A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293,21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C3EE63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262,25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411FDE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89,44</w:t>
            </w:r>
          </w:p>
        </w:tc>
      </w:tr>
      <w:tr w:rsidR="008D7DD9" w:rsidRPr="008D7DD9" w14:paraId="0C1E6FF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82DD3C9" w14:textId="616F4B94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122724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187E6B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5AB3B4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50DADC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8D02C7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547B40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293,21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AD1D9E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262,25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FA1C56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89,44</w:t>
            </w:r>
          </w:p>
        </w:tc>
      </w:tr>
      <w:tr w:rsidR="008D7DD9" w:rsidRPr="008D7DD9" w14:paraId="6CAB567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6B8FF2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221B1D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1B07F2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B0B43F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A3BB6E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FE355D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F5FED5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293,21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E22231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262,25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EA7F69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89,44</w:t>
            </w:r>
          </w:p>
        </w:tc>
      </w:tr>
      <w:tr w:rsidR="008D7DD9" w:rsidRPr="008D7DD9" w14:paraId="52E5DD2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421171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48034A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57106A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C19AEB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0500E6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A45452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E7BE5A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254,30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2261FB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223,34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B9CA15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87,83</w:t>
            </w:r>
          </w:p>
        </w:tc>
      </w:tr>
      <w:tr w:rsidR="008D7DD9" w:rsidRPr="008D7DD9" w14:paraId="04F3ECD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762A9A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F13BFF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3B74A9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9B4FB4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F19127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FE604C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651D37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C2AEE5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605BB6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9C62F9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CD195FA" w14:textId="06EA4F02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массового спорта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F734F3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5B1ED8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5F349D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1655EB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8EEFAC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3187B6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26 858,50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D427AE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26 771,25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A71C60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99,68</w:t>
            </w:r>
          </w:p>
        </w:tc>
      </w:tr>
      <w:tr w:rsidR="008D7DD9" w:rsidRPr="008D7DD9" w14:paraId="172E4A6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31D81A9" w14:textId="1CD3D5FF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физической культуры и спорта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E04124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D3D03A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8C1244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499D47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C78D22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223758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26 258,41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56118B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26 256,76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8FDAEF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</w:t>
            </w:r>
          </w:p>
        </w:tc>
      </w:tr>
      <w:tr w:rsidR="008D7DD9" w:rsidRPr="008D7DD9" w14:paraId="2E9F683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5E9BB0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2B97C7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0E901E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5F9D8F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D069AB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169029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4944A1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26 252,61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7EB574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26 252,61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A7F3EF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B0C891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46DE1B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67829B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AE5AA0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7B87FC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C0A8F7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C2DCAF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3CFB18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26 252,61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1D98AE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26 252,61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1B2FFC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B233A9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AF3BF25" w14:textId="4DE11999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связанные с реализацией Закона Ставропольского края от 30 мая 2023 г. № 49-кз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3F8EA7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F4708E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32E737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8118B3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41723D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6C6949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B3E77F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68DDB4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71,55</w:t>
            </w:r>
          </w:p>
        </w:tc>
      </w:tr>
      <w:tr w:rsidR="008D7DD9" w:rsidRPr="008D7DD9" w14:paraId="681B660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18BAB5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639057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4929BE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7742E0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F15DFF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53CD28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96564C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1D8EB8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9D193A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71,55</w:t>
            </w:r>
          </w:p>
        </w:tc>
      </w:tr>
      <w:tr w:rsidR="008D7DD9" w:rsidRPr="008D7DD9" w14:paraId="2CD2A37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E26295A" w14:textId="0DD2F92E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взрослых сборных команд в спортивных соревнованиях, организация и проведение спортивных мероприятий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90D69D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2A2389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461F0B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C5D747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84A42C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3F10A6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1284B0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514,49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1D4692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85,74</w:t>
            </w:r>
          </w:p>
        </w:tc>
      </w:tr>
      <w:tr w:rsidR="008D7DD9" w:rsidRPr="008D7DD9" w14:paraId="1E652C6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7D5926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75D42A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FD3732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DF4D77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4FAAA3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F613D2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074B37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81617C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514,49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29AF99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85,74</w:t>
            </w:r>
          </w:p>
        </w:tc>
      </w:tr>
      <w:tr w:rsidR="008D7DD9" w:rsidRPr="008D7DD9" w14:paraId="1D40D31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A66625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4D83A9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64B89A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AED396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9C07E9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8C5FE1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EB2777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F9E4E1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726F99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6F1A138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AEFFC8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3B72CE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54217F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39E699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F44F62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3A345F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9C14B0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7696F3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514,49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2DC78F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85,75</w:t>
            </w:r>
          </w:p>
        </w:tc>
      </w:tr>
      <w:tr w:rsidR="008D7DD9" w:rsidRPr="008D7DD9" w14:paraId="102F02A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66BA31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и земельных отношений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A5C980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D4102E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21876B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F8FF3F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08E691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262CA4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17 563,53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2F7231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15 476,73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E09272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88,12</w:t>
            </w:r>
          </w:p>
        </w:tc>
      </w:tr>
      <w:tr w:rsidR="008D7DD9" w:rsidRPr="008D7DD9" w14:paraId="3173370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6862040" w14:textId="7F3FE310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имуществом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290380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1C32DD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7C2E9F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B95DC6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F344BA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44649E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12 475,76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78D609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12 373,74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5BFFDA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99,18</w:t>
            </w:r>
          </w:p>
        </w:tc>
      </w:tr>
      <w:tr w:rsidR="008D7DD9" w:rsidRPr="008D7DD9" w14:paraId="43195E6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C13D4D3" w14:textId="6DD64C0F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FD87A1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ED0C39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9EC154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0FA13A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4D097A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155CA8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2 015,18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347DBE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1 930,33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6CB5F7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95,79</w:t>
            </w:r>
          </w:p>
        </w:tc>
      </w:tr>
      <w:tr w:rsidR="008D7DD9" w:rsidRPr="008D7DD9" w14:paraId="42F7B7F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F473B8F" w14:textId="61F6E4BC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AC4A1E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483392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933CBF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32534F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56E17A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B8E9B1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399,01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8E196E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1660C6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CB0A87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4588C8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414765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00C597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4D0379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2F1792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4C1396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3C3669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399,01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A44016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DF6B5F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E5B11C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03CADB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2E1D57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CC7441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38B3A7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F4E9C2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5C880F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80881E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399,01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96C9CF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6CF6B7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AFF977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6C676DA" w14:textId="77795590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6CA8EC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3D4D67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73563F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648931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93F67B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07BB91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1 336,17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577A13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1 301,34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9714F6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97,39</w:t>
            </w:r>
          </w:p>
        </w:tc>
      </w:tr>
      <w:tr w:rsidR="008D7DD9" w:rsidRPr="008D7DD9" w14:paraId="1AD2006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A619FB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E383AB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E32650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E5A03B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E4CBB2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0B57C5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D6F40D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947,32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018276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939,28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9ACF22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99,15</w:t>
            </w:r>
          </w:p>
        </w:tc>
      </w:tr>
      <w:tr w:rsidR="008D7DD9" w:rsidRPr="008D7DD9" w14:paraId="0923085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565770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093658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1AB227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D5720E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297062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6D4E3A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02D9E4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932,39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11E3E9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924,35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054328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99,14</w:t>
            </w:r>
          </w:p>
        </w:tc>
      </w:tr>
      <w:tr w:rsidR="008D7DD9" w:rsidRPr="008D7DD9" w14:paraId="6C86392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00393E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44EA5E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83FF26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8431E9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1F8E05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3C35BD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8A8540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CAB63A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61C08B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283314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44B789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муниципального имущества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E5F0B0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F361BD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9D64E2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D8152E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07 1 02 20042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557851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998F31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226,15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BB33E6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226,15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66DEF5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B365C1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E070AE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F39EEA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C86238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10D292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0F007B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07 1 02 20042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365F0B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8D1985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226,15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BCF24D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226,15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4C52C0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5EE8D1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F788306" w14:textId="3F48FC36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связанные с реализацией Закона Ставропольского края от 30 мая 2023 г. № 49-кз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D4769B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7B0CC3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497D96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07C732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15A691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47FAED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16258A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4EEBDA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2B7D744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BA80BB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8D558B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BB884D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0CE418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3B545F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C48FD3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727694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DFE55C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12CB73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7642E9E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6E188B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тарифов на коммунальные услуги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54725D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584931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A0CE9D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C728EC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07 1 02 20091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1DB52C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604C11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159,30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F706CC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135,91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70A6EA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85,32</w:t>
            </w:r>
          </w:p>
        </w:tc>
      </w:tr>
      <w:tr w:rsidR="008D7DD9" w:rsidRPr="008D7DD9" w14:paraId="4EE7A56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013635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2D5B03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AD69BC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624033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E9B893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07 1 02 20091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FEC5DD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9D9174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159,30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85E3F7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135,91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2B618F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85,32</w:t>
            </w:r>
          </w:p>
        </w:tc>
      </w:tr>
      <w:tr w:rsidR="008D7DD9" w:rsidRPr="008D7DD9" w14:paraId="551F52E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7C21234" w14:textId="39C906AA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использование земельных ресурсов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B4112E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A801D9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FFBD74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B7E020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C20947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8EC95D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73D0F4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C7FFD2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82,14</w:t>
            </w:r>
          </w:p>
        </w:tc>
      </w:tr>
      <w:tr w:rsidR="008D7DD9" w:rsidRPr="008D7DD9" w14:paraId="0758477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DBD29E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CFCB07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50BD97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2A2A89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529593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E50F9C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38A89B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4D18C6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603B58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82,14</w:t>
            </w:r>
          </w:p>
        </w:tc>
      </w:tr>
      <w:tr w:rsidR="008D7DD9" w:rsidRPr="008D7DD9" w14:paraId="57496F7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0BACCC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94F476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174564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71F8DE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092DCB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D2A022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FA0F89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D6EA18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838D4D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82,14</w:t>
            </w:r>
          </w:p>
        </w:tc>
      </w:tr>
      <w:tr w:rsidR="008D7DD9" w:rsidRPr="008D7DD9" w14:paraId="42DC757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74595F3" w14:textId="3B21EAE2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имуществом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общепрограммные мероприятия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39658D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9DA96C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1D7415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9F343F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481F5A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8BABD2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10 460,58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EF62ED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10 443,41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56FF37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99,84</w:t>
            </w:r>
          </w:p>
        </w:tc>
      </w:tr>
      <w:tr w:rsidR="008D7DD9" w:rsidRPr="008D7DD9" w14:paraId="5D195CA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E92865C" w14:textId="130AB7E9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Программы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639392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C51B2A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53FA0B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504489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062B69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6033C2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10 460,58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527B60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10 443,41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F8003A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99,84</w:t>
            </w:r>
          </w:p>
        </w:tc>
      </w:tr>
      <w:tr w:rsidR="008D7DD9" w:rsidRPr="008D7DD9" w14:paraId="4F4CC1B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104994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87A445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59C92E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2BB69F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ADD640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A54247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907964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1 392,47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31C688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1 376,49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3E3A56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98,85</w:t>
            </w:r>
          </w:p>
        </w:tc>
      </w:tr>
      <w:tr w:rsidR="008D7DD9" w:rsidRPr="008D7DD9" w14:paraId="0358D4E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EAFB7B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6287A9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9F4D8A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127CBD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EC4D7A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091A02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DBA798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170,81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5D5C74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170,81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54BADD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AA4D58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1ECFD9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BCA130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248C6B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CFC3CB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3B1F0F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C767F0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8F367E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1 219,98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CE63CF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7BDE27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98,69</w:t>
            </w:r>
          </w:p>
        </w:tc>
      </w:tr>
      <w:tr w:rsidR="008D7DD9" w:rsidRPr="008D7DD9" w14:paraId="1DBFDFC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0A16D8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BF3655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38405F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AE5872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27EECB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A4CD50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094E9C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BDA24C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AC2C9A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CC2E02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4F84E0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4D624A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648164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68B307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4CFA93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D9C58B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204FA6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8 809,28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4069CD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8 808,94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CBC3ED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8C3770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B1DCDD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16DDE1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EEDC1F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2360D1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EA23E8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14643F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FAB5DE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8 809,28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C3D958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8 808,94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19EEBA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4D15EB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DBA301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AD2E4E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7A52F6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717DA4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91CE20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4180E6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9ED091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5828D5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C76636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00A7A6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F2B273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58D0EB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F79C41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D638E4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F55116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D8A7D2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4F12DD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378930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3AD726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DE4BC0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D05FEC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A0D12C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29561D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7D8166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7E0536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3EC2BB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6553BF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EEAF0B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622535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3701A5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B0E169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6853B4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03F006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BFE8C4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F58C0C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AE99B7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EFD1A9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EF1D2D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E3286F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6E5C77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EAFD52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A8FEBB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E52A31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346D05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EB37B8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07 2 01 20039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697201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EB8079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50762B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763489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3305ED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820FF0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4E5C77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E21814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669A6B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E2C674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07 2 01 20039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882271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4228E9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CC4627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5031B0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B4F23F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1B337A5" w14:textId="34EBDB54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связанные с реализацией Закона Ставропольского края от 30 мая 2023 г. № 49-кз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36A911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A4D7C5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9A7228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BE3FBC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43F6C6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02F1E4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AA8BE9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6A38C6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89,38</w:t>
            </w:r>
          </w:p>
        </w:tc>
      </w:tr>
      <w:tr w:rsidR="008D7DD9" w:rsidRPr="008D7DD9" w14:paraId="4015BCF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6228F1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6D77A0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372671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6E9CEE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2B221F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6CE029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845DFA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BA1D51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A79DCB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05E281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CFE163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AA6D2F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CF8DE5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275C24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AAB43D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756300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07C56E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D1DB84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8333AA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206FA63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7347A6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349AEC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CC2978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03B04E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338186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A0D761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177776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211,59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F2D066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211,59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D5BA90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A825F9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6495D4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78D6FC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806C5B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6DAF66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92AFAB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0E06A7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C61FF7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211,59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6938CE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211,59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591EEC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85EFA0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69959FA" w14:textId="72CE8761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финансами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41DA1E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FD95C8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0BFB50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590D5C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0657C3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05B5D3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C13DDE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1348F0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E900AC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EAA77CB" w14:textId="798D5250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сбалансированности бюджета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CC288C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E051E1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55F56B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58F14A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D17566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359A4A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10F47B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23FA45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29EDF6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6FB1DAF" w14:textId="649DDF3C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к повышению качества финансового менеджмента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AAE99C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74EC4B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3DD23E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5B8229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413356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FF4554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B78931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BAF641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5951FE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3ED5C9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администрации Нефтекумского городского округа Ставропольского края, ее отраслевым (функциональным) и территориальному органам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405F57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3A669D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2380D6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B66817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6812DF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4CD02A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7EB4A5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88F895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D351B9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4F4E0F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1664E1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CCEF90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B34B3F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FE8376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AA2919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9B7E44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EBC9DB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4FBDC0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E274A0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9702CE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F78350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195FD9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22F6E3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0A4095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0068AB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6049F5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154,83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A60C48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D609B0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707528C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44FF87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AFC963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71CC99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66FD7C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BB54F8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5B9836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8F3D71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154,83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D8EABA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55BDE8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0D00B98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9AB240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592F00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10DEB5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E0A636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F94A82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504E24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769711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154,83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325760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F2C994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71BDBAD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FDADC4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A41F81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FD6A7A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8EB693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A306D3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EDB026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2F88D2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154,83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44ADEC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750CC6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598ACE1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6B6CCD0" w14:textId="686E6849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имуществом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DDC0C4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DCFA28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19C2C9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F67018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DB1A69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3513BA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3 050,61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E699FF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1 221,42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52A0EE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40,04</w:t>
            </w:r>
          </w:p>
        </w:tc>
      </w:tr>
      <w:tr w:rsidR="008D7DD9" w:rsidRPr="008D7DD9" w14:paraId="4189DD0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D124E0F" w14:textId="5911706E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муниципальным имуществом и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земельными ресурсами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249644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498AE9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06DC20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DBA413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D65BD2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316F13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3 050,61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2301A3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1 221,42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A6A0D3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40,04</w:t>
            </w:r>
          </w:p>
        </w:tc>
      </w:tr>
      <w:tr w:rsidR="008D7DD9" w:rsidRPr="008D7DD9" w14:paraId="11283F1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0F164E1" w14:textId="1F59F540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7B7F7F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7AF70C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085694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925192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F4365E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7AA429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9C9D5B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F191AD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0D1A07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00A298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0E812C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22479D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C62ED0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A2BB05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9188CB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DDB082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6D5429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E68AD6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CC048B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504B5F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0C49C7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1B2763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66EDE2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64E19E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D4547B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5DC9D7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B92506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723354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1829A5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7B2D02C" w14:textId="1B5C1688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использование земельных ресурсов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1E928A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8C8CA6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A09E5C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8C0CFA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7EACA4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55FD24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2 791,78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811B8C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962,59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AEA170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34,48</w:t>
            </w:r>
          </w:p>
        </w:tc>
      </w:tr>
      <w:tr w:rsidR="008D7DD9" w:rsidRPr="008D7DD9" w14:paraId="6265D46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A6724C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1FA390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76AF33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D00B8B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FBAAEA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7CC022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87B942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334,95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7F0151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324,21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06589D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96,79</w:t>
            </w:r>
          </w:p>
        </w:tc>
      </w:tr>
      <w:tr w:rsidR="008D7DD9" w:rsidRPr="008D7DD9" w14:paraId="175E04D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79217F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AAEEA9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36AD78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4DA6D9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AAB321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4AE70D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32B5D3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334,95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1A4E06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324,21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D4190D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96,79</w:t>
            </w:r>
          </w:p>
        </w:tc>
      </w:tr>
      <w:tr w:rsidR="008D7DD9" w:rsidRPr="008D7DD9" w14:paraId="58B1027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CEB535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AE8F7C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676C94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614EB9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B9F7D5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S6400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09838E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ACB44D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2 456,83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31CC6E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638,38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20804E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25,98</w:t>
            </w:r>
          </w:p>
        </w:tc>
      </w:tr>
      <w:tr w:rsidR="008D7DD9" w:rsidRPr="008D7DD9" w14:paraId="3BF37C4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9B83BF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BE1371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A0A53D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93EBEE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72DE04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S6400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6011CF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3C20E0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2 456,83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6A0B62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638,38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E79A67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25,98</w:t>
            </w:r>
          </w:p>
        </w:tc>
      </w:tr>
      <w:tr w:rsidR="008D7DD9" w:rsidRPr="008D7DD9" w14:paraId="73D383A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6F32B87" w14:textId="025E473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земельный контроль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9D97FF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80EB06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691FD1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9A7327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E49157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4CA571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17B0E4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8DF913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5D4CB6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46ED49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ADDA75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469F80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05CA6D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D7A5E5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A81818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552D6B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602CBB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44E2B0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F2E14C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F8C534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562FC3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171CF3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6288FD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D23BAF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EC7AF7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DA2D14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A4460D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C44318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3C849C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5E05B0E" w14:textId="35D35560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имуществом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B12017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CCF738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D908D9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D958C0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D292FF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022380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1 822,33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BCD276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1 821,57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86DB51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99,96</w:t>
            </w:r>
          </w:p>
        </w:tc>
      </w:tr>
      <w:tr w:rsidR="008D7DD9" w:rsidRPr="008D7DD9" w14:paraId="0D81BA9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5C35A1F" w14:textId="72B5C270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265104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A2E7CC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475202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C60484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4C25F4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FCF092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1 822,33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49E100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1 821,57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ED8C81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99,96</w:t>
            </w:r>
          </w:p>
        </w:tc>
      </w:tr>
      <w:tr w:rsidR="008D7DD9" w:rsidRPr="008D7DD9" w14:paraId="20D5AD1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4E09D75" w14:textId="28CF15CC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805607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153136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B1BD2E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57686C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F1DD27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6200C5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1 822,33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685B7F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1 821,57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2EFB3E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99,96</w:t>
            </w:r>
          </w:p>
        </w:tc>
      </w:tr>
      <w:tr w:rsidR="008D7DD9" w:rsidRPr="008D7DD9" w14:paraId="0EAB4C3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05D1A3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EC3EDA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D7FE2B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E28C31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CD24AC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A8BE8A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468E3C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1 489,30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6F7EB7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1 488,54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012073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8D7DD9" w:rsidRPr="008D7DD9" w14:paraId="13687DD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C97397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084442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D374F4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DEA339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CC9C99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446DC3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D7A7B8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1 485,04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EE1AC3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1 484,28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2982FA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8D7DD9" w:rsidRPr="008D7DD9" w14:paraId="0C1BB58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AB19EF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B2B4F9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799AEC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DD3988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98E893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C33FD7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18EC3C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CFA4A9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90C68C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A76B32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E0F570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D8A8BB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71F0C6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D2C91B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1DF8E8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07 1 02 20037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86A76A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755C5D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232,90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092E02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232,90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DAD3FD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D8434B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6C3EB2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5205CE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598024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39D004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920F93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07 1 02 20037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1048C4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685E0C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232,90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90CDE2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232,90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DB2556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2FC9FB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3E6ABC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тарифов на коммунальные услуги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35857E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F30AFE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9D9F8B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A27EB6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07 1 02 20091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87EEDF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87B056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28A110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5BB717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78BE45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089412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C96063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278F53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563661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151566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07 1 02 20091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86C8E8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7A4941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FD2991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D47D38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E83CE9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CC4FF0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C78ACC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C88093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9D7013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8565A4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3D2DBB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B44E27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46 929,92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CB0ABE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43 425,71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0C05B8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92,53</w:t>
            </w:r>
          </w:p>
        </w:tc>
      </w:tr>
      <w:tr w:rsidR="008D7DD9" w:rsidRPr="008D7DD9" w14:paraId="3A69798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19A39F3" w14:textId="0415D6BB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финансами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4ADDBB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CD3F84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AE8264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711B9B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E0DF98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92B2A8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15 536,63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80B5F9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15 526,62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75E5ED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99,94</w:t>
            </w:r>
          </w:p>
        </w:tc>
      </w:tr>
      <w:tr w:rsidR="008D7DD9" w:rsidRPr="008D7DD9" w14:paraId="6AB802D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B673F6C" w14:textId="5F8B5353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финансами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общепрограммные мероприятия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2F9123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83C84B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4BD792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3DD272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634E61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66C5DD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15 536,63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658FE9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15 526,62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F2C8A0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99,94</w:t>
            </w:r>
          </w:p>
        </w:tc>
      </w:tr>
      <w:tr w:rsidR="008D7DD9" w:rsidRPr="008D7DD9" w14:paraId="2947D30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051B2EB" w14:textId="1D8461BE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Программы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949BFC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D4F306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200A39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D91300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5EC314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12BDF4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15 536,63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B21F9F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15 526,62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17E672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99,94</w:t>
            </w:r>
          </w:p>
        </w:tc>
      </w:tr>
      <w:tr w:rsidR="008D7DD9" w:rsidRPr="008D7DD9" w14:paraId="159A29E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378870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1E18B5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4AC248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B01722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1846A3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FEB1D4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9CF75E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1 200,25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6EAE67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1 196,51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C989BB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99,69</w:t>
            </w:r>
          </w:p>
        </w:tc>
      </w:tr>
      <w:tr w:rsidR="008D7DD9" w:rsidRPr="008D7DD9" w14:paraId="6E3D0F9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64535E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8322D0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7F6F36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7E5CD8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609A22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A9EBFA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72A814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294,15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4AEF31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294,15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6B1635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23580B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78B1D6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EF37EE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E598F7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CE1664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E1D856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D94024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227742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904,53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E9F84E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900,79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8BBA85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99,59</w:t>
            </w:r>
          </w:p>
        </w:tc>
      </w:tr>
      <w:tr w:rsidR="008D7DD9" w:rsidRPr="008D7DD9" w14:paraId="27B53CC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998FE3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D5E8F1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FA3C41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8A6675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2D67AD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933AA4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E19332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7CC173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BA36DB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AB1084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EE89D3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CE33BE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47E550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D91B3D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9ADB41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7E3E1C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C58707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13 974,01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7DE9C4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13 970,60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21D577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8D7DD9" w:rsidRPr="008D7DD9" w14:paraId="2562EBE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49797C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6A5D30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29CABF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F7F3F5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FAE919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713967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580E3F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13 974,01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CB6818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13 970,60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093E91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</w:t>
            </w:r>
          </w:p>
        </w:tc>
      </w:tr>
      <w:tr w:rsidR="008D7DD9" w:rsidRPr="008D7DD9" w14:paraId="7A9304E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F00EC1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16EDD4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52C480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ED4472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0BB753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28DBAF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2498D3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ABB2C6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9A358D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15D47F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52F9D2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EACEAD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AB8FAF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580A18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2C2BDE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3FBD70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F75036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7107AC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E4327D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5DD21F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29F94A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F17433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A7A0EF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79DC55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AA98F9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09 2 01 20039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5F6C25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68B453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7EA801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A40753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E75338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F6D8F1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9168D2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132661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58448E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EEE25C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09 2 01 20039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12D1FC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B2934A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6D6450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522431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9C8951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145CDC1" w14:textId="6973F54F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связанные с реализацией Закона Ставропольского края от 30 мая 2023 г. № 49-кз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DF3428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84CE21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88AF93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687202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8EA217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913624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7AEC5B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6E2E71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77,39</w:t>
            </w:r>
          </w:p>
        </w:tc>
      </w:tr>
      <w:tr w:rsidR="008D7DD9" w:rsidRPr="008D7DD9" w14:paraId="74C9E06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F0C08C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BBA162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CEFEDA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B7C9DD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6C1401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EC38DB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F21630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EE0D57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26917F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82,97</w:t>
            </w:r>
          </w:p>
        </w:tc>
      </w:tr>
      <w:tr w:rsidR="008D7DD9" w:rsidRPr="008D7DD9" w14:paraId="0B897DC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FB2E90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DA24C9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6612CB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8FD965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37C647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627D8C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1B3AA6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49BF02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D59DD3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7DF5915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4AADE2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A18A9F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F3CA2D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43F407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997BC9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D2BA82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EDEC73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326,47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38C99A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326,47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3EEDF3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80A685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0D5094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7D1A07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005CD7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9A959E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0EBBC4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EA3C2B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B70EFA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326,47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6A663A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326,47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8491DD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B5CDEF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252BEE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B71AAA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2ADD97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27C4E3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5D0B53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2C4219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94A9E2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3 110,54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EA27D1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AA587F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4827AC5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4E1E52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9219B1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94837A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28B90E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F41DCB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CBCE4D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5A4223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3 110,54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4C05E9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2FA51F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409B071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50BCBF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09BAED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F8E991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C92CE6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706471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6E17A2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317B9E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3 110,54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043B24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01C169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33988C7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66C5A6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5D4A86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A4CB3A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B96129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75533A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AAA877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B1BFA9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3 110,54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B6906D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73912F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0D216AB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E5217DB" w14:textId="548E8EC3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финансами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E6A303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AC840A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F648FD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FEE46A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318521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711769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27 911,90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3FFA14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27 899,09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0DBD90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8D7DD9" w:rsidRPr="008D7DD9" w14:paraId="315E303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6069B8F" w14:textId="4C8A54F8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сбалансированности бюджета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68A961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DAC465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512957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4FC389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B12D9C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D39B5F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27 911,90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A064BD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27 899,09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E98A77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8D7DD9" w:rsidRPr="008D7DD9" w14:paraId="345BFDC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56C849A" w14:textId="2A01F473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ведение бюджетного (бухгалтерского) учета и составление отчетности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F27BA8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22B717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7AC79F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ED0824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022AD7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D64A51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27 821,90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91F13F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27 809,09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84CC62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8D7DD9" w:rsidRPr="008D7DD9" w14:paraId="3B0796C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82362C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09161E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466C80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6152D0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56C657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A7E5C5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CA9D0C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27 812,50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9BAFAD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27 801,09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53706A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99,96</w:t>
            </w:r>
          </w:p>
        </w:tc>
      </w:tr>
      <w:tr w:rsidR="008D7DD9" w:rsidRPr="008D7DD9" w14:paraId="4B8EF06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D3117A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F65520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D09F4F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207C10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E85422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9486BE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A60461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24 824,65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A6EFED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24 824,28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F34117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D2BF3E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5A86D2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970B96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4847EE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A05346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4B7BD5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7E68FD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329D70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2 914,96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72B9EF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2 903,92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F7DEE4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99,62</w:t>
            </w:r>
          </w:p>
        </w:tc>
      </w:tr>
      <w:tr w:rsidR="008D7DD9" w:rsidRPr="008D7DD9" w14:paraId="20AD0F4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A38253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6F9132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C60033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A6895E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94C4E0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F59834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80F4CB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DFEA1E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C9524A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E6C1F5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A3048D3" w14:textId="7FE49153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связанные с реализацией Закона Ставропольского края от 30 мая 2023 г. № 49-кз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966904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EBAEF6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47E3D6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A07224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EBA4FD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C969DD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932F32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2A8525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85,11</w:t>
            </w:r>
          </w:p>
        </w:tc>
      </w:tr>
      <w:tr w:rsidR="008D7DD9" w:rsidRPr="008D7DD9" w14:paraId="27011DE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4FAFB8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B8F9F3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FDAE30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B4487A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F14815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0B2832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B5E50E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C5175D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C21C7F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85,11</w:t>
            </w:r>
          </w:p>
        </w:tc>
      </w:tr>
      <w:tr w:rsidR="008D7DD9" w:rsidRPr="008D7DD9" w14:paraId="76E3D2D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0E60D13" w14:textId="7EAC35AA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к повышению качества финансового менеджмента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490750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4E699B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DA4955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E03095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58A58C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77C7BA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DA143D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EB5289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63236E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D1C911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грантов администрации Нефтекумского городского округа Ставропольского края, ее отраслевым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(функциональным) и территориальному органам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BF628E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D8BAC5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260371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02E35E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7D618B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B7ED06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B0D50B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8DF364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A9DF48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F71387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58F694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9C65F9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A4D464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18DA3E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1D6934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FDD4FB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84793B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CFABFD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779983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8BA575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FB4F02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B6E02A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669801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863B2A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3C937E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973BD6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370,85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836736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BF740B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59F19B2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ED0A47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54204B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0BC46D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1F55AF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CAFF23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4ED5B6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0D7D29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370,85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2B6945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166A5C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6FFF04C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4DA104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CAFEC7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40FFF5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4C4034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EBE7DA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CE6643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D9FDDB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370,85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909647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85FD86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4B707D6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567E43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DAB179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7B45D6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D714EE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EECDD1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FEBA2A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DCB1FC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370,85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48F09F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E7DCEB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1B26364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5889FD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569658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769DFF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3C2B9D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0611BA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86F346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D3B3A7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1 131 707,25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43F1DF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1 114 118,26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46E00E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98,45</w:t>
            </w:r>
          </w:p>
        </w:tc>
      </w:tr>
      <w:tr w:rsidR="008D7DD9" w:rsidRPr="008D7DD9" w14:paraId="3FEFB60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3FDF646" w14:textId="1840D229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0DDAE2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36ED60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E15857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AACEAA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6B422F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7AE9DC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324 121,46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0E77D5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320 090,96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BBF2B6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98,76</w:t>
            </w:r>
          </w:p>
        </w:tc>
      </w:tr>
      <w:tr w:rsidR="008D7DD9" w:rsidRPr="008D7DD9" w14:paraId="7E6BFBF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A26EE33" w14:textId="0AC5679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дошкольного, общего, дополнительного образования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28D1B8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A66E82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8E6259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03C2B5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F58095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F6A384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323 976,48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8FEAD9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319 945,96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D55C4C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98,76</w:t>
            </w:r>
          </w:p>
        </w:tc>
      </w:tr>
      <w:tr w:rsidR="008D7DD9" w:rsidRPr="008D7DD9" w14:paraId="5F98C4F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FADE024" w14:textId="21FEB20D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C7C7B6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E96EC5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EF5C23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5286E2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B16B48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11830C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323 976,48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815043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319 945,96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94E658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98,76</w:t>
            </w:r>
          </w:p>
        </w:tc>
      </w:tr>
      <w:tr w:rsidR="008D7DD9" w:rsidRPr="008D7DD9" w14:paraId="0E68F1F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2C89C3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51E6A3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ADE61B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0581CE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F5A695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A88261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42B1BF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131 629,23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4DC050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129 632,98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7B9CFE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98,48</w:t>
            </w:r>
          </w:p>
        </w:tc>
      </w:tr>
      <w:tr w:rsidR="008D7DD9" w:rsidRPr="008D7DD9" w14:paraId="59519D8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B18251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852D2D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C6E8D7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835090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5A76D3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315A89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0F1083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52 091,47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9D3EBC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51 994,31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209496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99,81</w:t>
            </w:r>
          </w:p>
        </w:tc>
      </w:tr>
      <w:tr w:rsidR="008D7DD9" w:rsidRPr="008D7DD9" w14:paraId="42C98BE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B161FB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ACB5BC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68C2F1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AF76AB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0C67EE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9FFE84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97F66C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16 666,54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797B35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14 770,06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1C80DE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88,62</w:t>
            </w:r>
          </w:p>
        </w:tc>
      </w:tr>
      <w:tr w:rsidR="008D7DD9" w:rsidRPr="008D7DD9" w14:paraId="6DC48AE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90970A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A340FB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A4C814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409574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566966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BA6176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DDBFC7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61 181,15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B724B3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61 181,15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ABC1D8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9A095F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811536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BB9529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FA218D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8A09DF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4D9EC9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7565C7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725DB2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1 690,07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255618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1 687,46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08B434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99,85</w:t>
            </w:r>
          </w:p>
        </w:tc>
      </w:tr>
      <w:tr w:rsidR="008D7DD9" w:rsidRPr="008D7DD9" w14:paraId="3A12559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0A708A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3034D7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0C0094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22FC47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D91493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9B1F66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B46B53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27 774,26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2A2089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26 829,88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D30895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96,60</w:t>
            </w:r>
          </w:p>
        </w:tc>
      </w:tr>
      <w:tr w:rsidR="008D7DD9" w:rsidRPr="008D7DD9" w14:paraId="599EEC2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C6AE43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BC1E1B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7FC9A6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0BCE78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A0A9B5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3F5C06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5E315E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19 779,07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3CCC4C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18 834,69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1A6733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95,23</w:t>
            </w:r>
          </w:p>
        </w:tc>
      </w:tr>
      <w:tr w:rsidR="008D7DD9" w:rsidRPr="008D7DD9" w14:paraId="61182AF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0D698F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3B62A4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E8169C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5C475D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CE8FAD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0EBE61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4E7E8D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7 995,19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FDC2EB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7 995,19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CF8D53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BA5F19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735485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224AF5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468250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A6157C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3707BA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D43944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49C118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277,72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259488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277,72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641214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6A8750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831F71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FDFE60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B892DE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8B2E51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20A711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5A1C79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A71C65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277,72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9D2C81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277,72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652844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AAB7BF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79F397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кровель образовательных организаций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26D01A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AE4E83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AAE491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B361A5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01 1 01 20056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59E787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B8051C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4 733,53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4CE5CB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4 733,53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BC7CA6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05572F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FBEE02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8AA584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A09EF2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A2907C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31B6DB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01 1 01 20056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E4D40A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4B6167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1 589,35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888BE3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1 589,35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0F69F9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6BC2C1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9286B6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EAC7FE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AB3403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9B4726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A949D4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01 1 01 20056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2625C7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2816F5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3 144,18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A98FBB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3 144,18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9FCEA7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8BBE54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BF4BCD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6FE0E7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B7E2DE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2B3804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B4D3F0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D78709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085659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136,10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89840C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136,10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3F9FF1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2FDD76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B58B3E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4FAAB9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F949CD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350A7D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8429EA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ECCEFB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71610A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489E58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938616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8798B8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F3D779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421A84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A41B67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602953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C22C3C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CBDABF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37B1A8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4B60AF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6D019C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1C1F08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9EBC37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дошкольных образовательных организаций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4B78AB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052904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A7624B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16ABB3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01 1 01 20064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69E400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00ADB6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2 677,86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B8EF0B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2 677,86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5B5FD4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88FBBE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835F25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89ED86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0E00D4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E6A494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E8A765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01 1 01 20064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0EA0AE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DB1BF2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2 677,86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6FDFBB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2 677,86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8AEE4E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FCFF79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D281B7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системы электроосвещения в образовательных организациях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6B2141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8BAC11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F8DF19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37AC33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01 1 01 20085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7A0E5A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29655F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C6C9D9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DE6F19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CCD8E7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85B2B3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C96778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3749B5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B78008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5B9A73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01 1 01 20085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E50D73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E5CA0C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291100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22050E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7CD16F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4DEE9B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 образовательными организациями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6B992D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843D94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DF3BDC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AC4699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01 1 01 20086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C1387B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44A6AB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5ECFC9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FA4293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66CA42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1F5E2B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1080F3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D3C0D9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3E3241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BEB667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01 1 01 20086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0C67EE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9FE588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D97F8C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A2EF4A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AC4A29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0E14A5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системы водоснабжения и канализации в образовательных организациях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DED1EC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CC397B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69FD08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C1063E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BD45A2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C92379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06C98D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13148D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361607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49F75E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47B8F3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331F87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F15ABA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D66BE8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9A8C00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9DB84B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580295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0BED0E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5B95F4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9BED61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тарифов на коммунальные услуги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9287C9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1414C5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11B172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754E43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01 1 01 20091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EC363F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8DF3EE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77E0F2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A18D53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6525E1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389D42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99CCB7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F35576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C673B2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F55F3B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01 1 01 20091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F732FB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0FB15F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B876AE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51CA0D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ED398C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0F1B03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30114F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B8E981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86E231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446118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01 1 01 20091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F1B943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0125EA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BC5B72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B1063D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5C9336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69A055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обустройству ливневой канализации в образовательных организациях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DCC4AE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162476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259F8D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0ABE8F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01 1 01 20092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E15CAB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50E86A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95188F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801528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59E47D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2C6E9F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40B5F6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3570F9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DFDD74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E391E0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01 1 01 20092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040EA6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56D235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6F0D99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0D7E5F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C9FBE5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435E5E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2C1CBF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FBAEF5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17DAFC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DCE56C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FE36A6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274E88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5 082,82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A093BF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4 931,98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F4F348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97,03</w:t>
            </w:r>
          </w:p>
        </w:tc>
      </w:tr>
      <w:tr w:rsidR="008D7DD9" w:rsidRPr="008D7DD9" w14:paraId="11CB08C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75512F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5C6BE3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47C2E4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B09368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B7D00B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590CD5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F213A5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4 458,52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8C747D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4 337,71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01BB3B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97,29</w:t>
            </w:r>
          </w:p>
        </w:tc>
      </w:tr>
      <w:tr w:rsidR="008D7DD9" w:rsidRPr="008D7DD9" w14:paraId="5689BCD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51D10E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71DB6B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9F6A98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6D251D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D9BA9D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7CF37B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398E0B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624,30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AF27F2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594,27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405333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95,19</w:t>
            </w:r>
          </w:p>
        </w:tc>
      </w:tr>
      <w:tr w:rsidR="008D7DD9" w:rsidRPr="008D7DD9" w14:paraId="510ED75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D1E360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B0AC38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6FB823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9C0051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691617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255A91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B4599E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147 985,48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82ECB2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147 046,45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634578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99,37</w:t>
            </w:r>
          </w:p>
        </w:tc>
      </w:tr>
      <w:tr w:rsidR="008D7DD9" w:rsidRPr="008D7DD9" w14:paraId="3695EEE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1691E9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8C87BB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E3E55D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8712FB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9415CC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B91D09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3FCA3A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70 403,42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E1DF86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69 480,99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ECE977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98,69</w:t>
            </w:r>
          </w:p>
        </w:tc>
      </w:tr>
      <w:tr w:rsidR="008D7DD9" w:rsidRPr="008D7DD9" w14:paraId="26B1FC7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0FBB82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3D3FFD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70AAEE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FE3A41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B19C7B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71073E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D3B416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834,69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548059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818,09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70C875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98,01</w:t>
            </w:r>
          </w:p>
        </w:tc>
      </w:tr>
      <w:tr w:rsidR="008D7DD9" w:rsidRPr="008D7DD9" w14:paraId="1E1C57B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5300B0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F22AC5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03A0E9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E4ED5A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166575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E321E0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3B7599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76 747,37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BF6097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76 747,37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8D713B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C8B7DA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05E6B43" w14:textId="3996C50A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капитальный ремонт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145CA6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D7180F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66D777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08E1A6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698B8E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BF9CEE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982759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CE5F24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824ECC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E5F7769" w14:textId="6F179249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занятости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F74BC9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C74486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40A2C7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558F97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P2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1665BE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EE1D1A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834570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AFC325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D11DDC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B9D7E91" w14:textId="40D6203F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работы для обеспечения ввода в эксплуатацию нового корпуса детского сада № 15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Василек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40D517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DFA7B4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D5805B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4E137A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P2 20071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F2084D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D94118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4714C8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9917A6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6885C5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17691C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CC47C9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8ED07F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856AD3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0413E0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P2 20071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1F55AD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CAB1B8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B4C356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5A99A1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61D5AD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84C1B9F" w14:textId="19324005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граждан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ACC99A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6303F7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3FE915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81B894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36E699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DD5CF4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E7D8F3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1EC023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E8AA90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F328454" w14:textId="6A1FC71F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Доступная среда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00B7A6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362E2C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3A3030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FB8CEE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FE580A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2865F1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7FBB58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E6FB54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BCC8D0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88366E2" w14:textId="6F7A8654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40EB0C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2A1E4B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7CF3EE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4AE082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37AA16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28E7D8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F71813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0774CD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3782A0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14A4D9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A8F2E7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1F63CD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E889AA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9A212B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03 2 01 20047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9B5081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1034B3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66A65E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AD4742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0D646D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3F1E53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1F2C36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93DF84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96B147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BFDD59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03 2 01 20047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3F7644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4CE1B7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2011FE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03232D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523379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76877EE" w14:textId="103C63E8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DCDA66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576750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C7511D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23A660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56A182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22D6DA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24 777,43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3D57A1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24 777,43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FB8871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8F1CBC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317E16A" w14:textId="2EC72C8B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городской округ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62F5F4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266CA0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C6096C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0861BC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3E46AF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CE7B4F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24 777,43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015FC3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24 777,43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678877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FD4029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F2277B1" w14:textId="02F3DC68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8568D3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B73DDC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711007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24C1DA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D1AD85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9E9D2A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24 777,43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A42223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24 777,43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628370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F85C7C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373A4F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68D1A6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E39FC5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1926E2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9995C4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B762F3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FFF256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23 540,40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A49DB7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23 540,40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E76682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C3FF16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A4D041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7A1C88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497DB4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0C34D7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F809E7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44AE31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7F5B56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15 380,40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83C188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15 380,40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48638D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48B103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C1D50C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BB0403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39BCBE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AEB366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C9348E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960182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68AD13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689881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536DB6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3EB558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5F946F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723AAA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E55878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23C2F5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9F1D1E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D0EAA4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6A7C02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1 237,03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C82BDB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1 237,03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EB57F8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F8BF7D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63C3DC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01B0E8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90927F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F4ED6D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E93F09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C816A1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BD06FD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65E6EE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FD0925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3BEE56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7AED45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9149EB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718AFA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917CB8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0E89BF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6B33D7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54A2B6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1 082,03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96F6C6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1 082,03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29E736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9DAC26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D7475B8" w14:textId="42CCF9FC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7D4D5A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B146DC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9C3975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F9306E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67DB62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FC09F0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660 736,81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BA27CC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648 614,42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398D97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98,17</w:t>
            </w:r>
          </w:p>
        </w:tc>
      </w:tr>
      <w:tr w:rsidR="008D7DD9" w:rsidRPr="008D7DD9" w14:paraId="4377C4B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85FE685" w14:textId="41B70D7D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дошкольного, общего, дополнительного образования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21B49A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BE503C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BCFA68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834EF7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1D2D72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095053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659 408,50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FF5766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648 614,42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6CC377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98,36</w:t>
            </w:r>
          </w:p>
        </w:tc>
      </w:tr>
      <w:tr w:rsidR="008D7DD9" w:rsidRPr="008D7DD9" w14:paraId="287778E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4C27213" w14:textId="2DB61E5F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бесплатного общего образования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29F3BB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1C1A14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C5538E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C749F0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106C23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B5581A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638 824,07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A5B12E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628 153,44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2F0BC6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98,33</w:t>
            </w:r>
          </w:p>
        </w:tc>
      </w:tr>
      <w:tr w:rsidR="008D7DD9" w:rsidRPr="008D7DD9" w14:paraId="1AC5B69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A66217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B1DB8A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E40C46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5BB0A3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384C52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78CB18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B8356A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125 541,93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89FC02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122 808,34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39C35B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97,82</w:t>
            </w:r>
          </w:p>
        </w:tc>
      </w:tr>
      <w:tr w:rsidR="008D7DD9" w:rsidRPr="008D7DD9" w14:paraId="6D5B046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DFAF4D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F90574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F70A02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EBCA07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5655DE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CCF80B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F89CF9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60 224,25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4EE796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60 086,08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BB517B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99,77</w:t>
            </w:r>
          </w:p>
        </w:tc>
      </w:tr>
      <w:tr w:rsidR="008D7DD9" w:rsidRPr="008D7DD9" w14:paraId="110A8B0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7C5675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B1A792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1A6B35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33C141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2DA676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FBDC01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D7F5C3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40 401,82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A01A1C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37 818,26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BA8AD3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93,61</w:t>
            </w:r>
          </w:p>
        </w:tc>
      </w:tr>
      <w:tr w:rsidR="008D7DD9" w:rsidRPr="008D7DD9" w14:paraId="2AA3BA1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C842FE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62DCE9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65C2AE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8E615B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DDCD43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BC72D8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32AA08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18 609,29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55D715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18 609,29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CD24B6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8B3E02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626A7A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3FA53F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574CBB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CB88F0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F543EC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DF8874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26B3AE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6 306,57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6BEECD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6 294,71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59177F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99,81</w:t>
            </w:r>
          </w:p>
        </w:tc>
      </w:tr>
      <w:tr w:rsidR="008D7DD9" w:rsidRPr="008D7DD9" w14:paraId="10DAECC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7AAEC1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33029E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9C4BDA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BAC08E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1DF6FD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3D1B19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E95DF3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17 245,73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6A03AA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15 614,14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BF63EF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90,54</w:t>
            </w:r>
          </w:p>
        </w:tc>
      </w:tr>
      <w:tr w:rsidR="008D7DD9" w:rsidRPr="008D7DD9" w14:paraId="6FAB51F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9B9DCE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A5CE25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862E0B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453BB8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B4DE4D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651BC5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8B2349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12 878,95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7982B1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11 372,04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3B91D7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88,30</w:t>
            </w:r>
          </w:p>
        </w:tc>
      </w:tr>
      <w:tr w:rsidR="008D7DD9" w:rsidRPr="008D7DD9" w14:paraId="2706047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A74496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A2F96D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EBB252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C8C271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7C4C83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340DF0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AB930F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2 073,54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D974AC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1 948,86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01C416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93,99</w:t>
            </w:r>
          </w:p>
        </w:tc>
      </w:tr>
      <w:tr w:rsidR="008D7DD9" w:rsidRPr="008D7DD9" w14:paraId="65499B8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CE5AF8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28BC2A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6B68C9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43CE24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EC2026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3E31B3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A98A34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2 293,24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CBC32B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2 293,24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AF21CD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4AFA9C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3E07D0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62A7B5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6C9CE9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707032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310743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94635C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58A9D3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1BE131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3EFE1A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AAC0FD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2109A9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207A3B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A1F9B6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999EA6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0C15FE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5892AD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A3E231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CD6370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108D3A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96A5D6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5E8C66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E11640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C36E98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1A9FED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1A16DC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01 1 02 20048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8FDE4B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F3CA78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381,09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4F4F9A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380,58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51B752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99,87</w:t>
            </w:r>
          </w:p>
        </w:tc>
      </w:tr>
      <w:tr w:rsidR="008D7DD9" w:rsidRPr="008D7DD9" w14:paraId="5563930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08E9C3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A0B319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A791D7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36CCC0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FDCFCC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01 1 02 20048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BDACB1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3AD246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357,30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45ADD2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356,79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CE341E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99,86</w:t>
            </w:r>
          </w:p>
        </w:tc>
      </w:tr>
      <w:tr w:rsidR="008D7DD9" w:rsidRPr="008D7DD9" w14:paraId="5A01F62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80D680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55C127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83CE46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3130B5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CA73D8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01 1 02 20048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6F163E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5925D4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B12184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03A5CA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0C9AB8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84CC41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40C1FC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02C7C5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5AC293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8B71C8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3CEE56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34453C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341,02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F4EB03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279,15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8CB0D4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81,86</w:t>
            </w:r>
          </w:p>
        </w:tc>
      </w:tr>
      <w:tr w:rsidR="008D7DD9" w:rsidRPr="008D7DD9" w14:paraId="10F8A75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3C5ECD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B1C316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39F02F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641CEC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5A70E6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4E031E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7E826E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341,02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028D1D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279,15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9071D3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81,86</w:t>
            </w:r>
          </w:p>
        </w:tc>
      </w:tr>
      <w:tr w:rsidR="008D7DD9" w:rsidRPr="008D7DD9" w14:paraId="4708ADD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E387EB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систем отопления образовательных организаций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861D83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CB1B15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7ED493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51FCC4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01 1 02 20073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FECAA4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54CD0D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206,71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EF39AC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206,71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28658C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ED3AF9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3032D3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BEA4B5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659BAA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B595A6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DEEDA5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01 1 02 20073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F3A43A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941F24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206,71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1F83F7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206,71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BA7C8E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2AC033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A052ED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цифровой образовательной среды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3E2E44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25BEFB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C078E8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8F49FF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BA9EAC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09F92A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968,50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4CAE94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763973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751373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C03918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FF36F6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906214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B369C1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90F2A9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5E2F0C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E3CB68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968,50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A33FD0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77F3CE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8BCD85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1BF76F8" w14:textId="617E1F6C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связанные с реализацией Закона Ставропольского края от 30 мая 2023 г. № 49-кз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943E0F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C1A012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CAC03F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E204AA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7DBFC0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D603D7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023869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DEEAF0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38,54</w:t>
            </w:r>
          </w:p>
        </w:tc>
      </w:tr>
      <w:tr w:rsidR="008D7DD9" w:rsidRPr="008D7DD9" w14:paraId="1AB7EFD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FC52C3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A3D4DC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CDDE6C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7EAE9B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A15A6C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BAC76E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259C4B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8DBBF8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14F4FD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42,22</w:t>
            </w:r>
          </w:p>
        </w:tc>
      </w:tr>
      <w:tr w:rsidR="008D7DD9" w:rsidRPr="008D7DD9" w14:paraId="0F55AD9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D78A5B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879D6B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52FDD2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844593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11E8AD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BC10C0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7F6818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6D3882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C1B534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7554A0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4F176E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E6BA88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32E163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A182D6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C91A87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AF7FED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6F79D3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45772D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9DE7C5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5128805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E05FDB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системы электроосвещения в образовательных организациях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6E3CD3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C43BDF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DDBC5E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343536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8E4853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1D687B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228,15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E22168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CC7342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</w:t>
            </w:r>
          </w:p>
        </w:tc>
      </w:tr>
      <w:tr w:rsidR="008D7DD9" w:rsidRPr="008D7DD9" w14:paraId="65F9FD0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9D0E1C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D72440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3A92F0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C7E72C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A05A4C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01 1 02 20085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58ECBB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22932F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228,15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196377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ADB312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</w:t>
            </w:r>
          </w:p>
        </w:tc>
      </w:tr>
      <w:tr w:rsidR="008D7DD9" w:rsidRPr="008D7DD9" w14:paraId="6A1614F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26D27D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тарифов на коммунальные услуги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09F7B8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1533BB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125D7F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3DB9A7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01 1 02 20091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AC2933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5975F3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1 616,65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B2D2CA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1 272,42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F16004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78,71</w:t>
            </w:r>
          </w:p>
        </w:tc>
      </w:tr>
      <w:tr w:rsidR="008D7DD9" w:rsidRPr="008D7DD9" w14:paraId="481E959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C2FFC4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7EE563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D6E196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3D2533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6CE94E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01 1 02 20091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E32754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0C9C9B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1 522,48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84CF9D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1 178,25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C190D4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77,39</w:t>
            </w:r>
          </w:p>
        </w:tc>
      </w:tr>
      <w:tr w:rsidR="008D7DD9" w:rsidRPr="008D7DD9" w14:paraId="3E724F1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85E6C7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973250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160990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1DB2AF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00CDB0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01 1 02 20091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83BF22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EC50AF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841C4C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E26B81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D307EE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250BFF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EE0DFF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3FDB96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7BEDC7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01BB91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298594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9A511C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17 699,35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CA76F6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15 879,58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E69D58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89,72</w:t>
            </w:r>
          </w:p>
        </w:tc>
      </w:tr>
      <w:tr w:rsidR="008D7DD9" w:rsidRPr="008D7DD9" w14:paraId="7AA30DC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881DB1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8BF7DA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543C68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42433F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BEA351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30298B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5A90ED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15 454,72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1AAA1E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13 830,78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A11DEF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89,49</w:t>
            </w:r>
          </w:p>
        </w:tc>
      </w:tr>
      <w:tr w:rsidR="008D7DD9" w:rsidRPr="008D7DD9" w14:paraId="17DB905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C54950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3E5686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2E25EB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157F6D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6A5223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81FA5B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124A39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2 244,63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5A3957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2 048,80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FAAD5D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91,28</w:t>
            </w:r>
          </w:p>
        </w:tc>
      </w:tr>
      <w:tr w:rsidR="008D7DD9" w:rsidRPr="008D7DD9" w14:paraId="0107767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D3D72F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971006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F29DEA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44FF8C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B0795A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D05EE3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790315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648,65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1C2628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462,45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94B83A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71,29</w:t>
            </w:r>
          </w:p>
        </w:tc>
      </w:tr>
      <w:tr w:rsidR="008D7DD9" w:rsidRPr="008D7DD9" w14:paraId="6A9D6AC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65986C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3956E2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6B04B1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43D7CE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5EE377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ED2F4F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E0C54F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499,57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A253CA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382,92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194F59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76,65</w:t>
            </w:r>
          </w:p>
        </w:tc>
      </w:tr>
      <w:tr w:rsidR="008D7DD9" w:rsidRPr="008D7DD9" w14:paraId="06409C5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417445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BA59FD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BF1B39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283F32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B13578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0120A1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F1A271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95983A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A1D6F3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53,35</w:t>
            </w:r>
          </w:p>
        </w:tc>
      </w:tr>
      <w:tr w:rsidR="008D7DD9" w:rsidRPr="008D7DD9" w14:paraId="54B9420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7BAD67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5C2DF7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00477B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672190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237D29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2963CD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8A93CC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390 080,15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F8E7AD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389 297,57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80C237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99,80</w:t>
            </w:r>
          </w:p>
        </w:tc>
      </w:tr>
      <w:tr w:rsidR="008D7DD9" w:rsidRPr="008D7DD9" w14:paraId="7067D9A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226F06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AE2059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BFD986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ACD38E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E0CF5A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23995C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63412B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292 253,41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6BFCAE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291 491,59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6D6FAF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99,74</w:t>
            </w:r>
          </w:p>
        </w:tc>
      </w:tr>
      <w:tr w:rsidR="008D7DD9" w:rsidRPr="008D7DD9" w14:paraId="2FFDF62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B15034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02AA19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E85000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F6004C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1A360F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3CCB3E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F1FB27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11 703,45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E0F370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11 682,69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8BE1A2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99,82</w:t>
            </w:r>
          </w:p>
        </w:tc>
      </w:tr>
      <w:tr w:rsidR="008D7DD9" w:rsidRPr="008D7DD9" w14:paraId="7F6DBA8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CD9019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C20073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3C22D7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B55F4C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B9C875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F017AB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6CD6AF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86 123,29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18E41B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86 123,29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97B6F6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E237E6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F99AD6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59E128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C396AC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1C34FA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CD3AC5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01 1 02 77760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F86291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8E341C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3 075,30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15E604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3 075,30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C9F80F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9808A6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2B4831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214FA9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9DF584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849EC8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703463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01 1 02 77760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3A88F2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488C4B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2 269,80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DEEF8B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2 269,80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3C78D3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3ABEAE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34AB06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35EBD4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49046C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DF80F0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065EF2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01 1 02 77760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194F3C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A57F04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805,50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AA8CFD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93A7BC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98524A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56020D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3D8F8C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5CBC85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5D2D08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397D4F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2D0F6F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59F64A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186,44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EE45AD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166,38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97DC89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89,24</w:t>
            </w:r>
          </w:p>
        </w:tc>
      </w:tr>
      <w:tr w:rsidR="008D7DD9" w:rsidRPr="008D7DD9" w14:paraId="6B98B44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3DB94F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9EEF5C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F581E5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2911F9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476975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4998FA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2289B0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ACF956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157,79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8A3B66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89,61</w:t>
            </w:r>
          </w:p>
        </w:tc>
      </w:tr>
      <w:tr w:rsidR="008D7DD9" w:rsidRPr="008D7DD9" w14:paraId="50844F2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C47F59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FA62CF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5183B5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DA9BEF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40EF5D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CF9640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6808D8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CC18A0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7D8BAD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82,92</w:t>
            </w:r>
          </w:p>
        </w:tc>
      </w:tr>
      <w:tr w:rsidR="008D7DD9" w:rsidRPr="008D7DD9" w14:paraId="6D27789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EDC5F0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737938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A2343A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5E87FC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37A715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B5A3EF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02D697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44 029,18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933996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41 032,72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B90CD7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93,19</w:t>
            </w:r>
          </w:p>
        </w:tc>
      </w:tr>
      <w:tr w:rsidR="008D7DD9" w:rsidRPr="008D7DD9" w14:paraId="68D8740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E4B213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344F58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78CBDC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D5A0EF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2FC8A4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D524F6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9BD6C2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32 322,51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2E9F79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30 257,25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4CB5DC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93,61</w:t>
            </w:r>
          </w:p>
        </w:tc>
      </w:tr>
      <w:tr w:rsidR="008D7DD9" w:rsidRPr="008D7DD9" w14:paraId="3ED19B9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2E91DB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426E80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39F2A0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C1B58A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025EFD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A6EE2C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AFE8D5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11 706,67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281087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10 775,47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B2D959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92,05</w:t>
            </w:r>
          </w:p>
        </w:tc>
      </w:tr>
      <w:tr w:rsidR="008D7DD9" w:rsidRPr="008D7DD9" w14:paraId="41A570D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A4A33B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BADC63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49B3A8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221062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7F5564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9FC2C1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A34A56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36 397,67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0BA56F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36 356,40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7A6B61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99,89</w:t>
            </w:r>
          </w:p>
        </w:tc>
      </w:tr>
      <w:tr w:rsidR="008D7DD9" w:rsidRPr="008D7DD9" w14:paraId="75785D4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2E5EC8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9B0A2E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866754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DADEAD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41780A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4AFE0F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A550F3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28 957,22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C36458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28 915,95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916A9A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99,86</w:t>
            </w:r>
          </w:p>
        </w:tc>
      </w:tr>
      <w:tr w:rsidR="008D7DD9" w:rsidRPr="008D7DD9" w14:paraId="36571ED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59FBB1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BD87D9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B58460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48371C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1AFD29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R3030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12E4CF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84B40F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7 440,45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A09805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7 440,45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98DF75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60A6A1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7482F6C" w14:textId="5415D953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центры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роста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75016F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68E5F5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EED7E3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810522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52DAA1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3E420F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13 337,69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1D12B9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13 316,80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082693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99,84</w:t>
            </w:r>
          </w:p>
        </w:tc>
      </w:tr>
      <w:tr w:rsidR="008D7DD9" w:rsidRPr="008D7DD9" w14:paraId="07F135E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89601A0" w14:textId="146E45CF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центров образования цифрового и гуманитарного профилей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роста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DC9333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ABE818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97BC28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BE28E8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11 S6500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D81E66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B7184F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13 337,69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D05E4E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13 316,80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62A184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99,84</w:t>
            </w:r>
          </w:p>
        </w:tc>
      </w:tr>
      <w:tr w:rsidR="008D7DD9" w:rsidRPr="008D7DD9" w14:paraId="0E826E5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BADB2E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1B5863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BEB93B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78EF79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2BC944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11 S6500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79215E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A5F272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9 620,07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F6D835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9 599,68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753A23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99,79</w:t>
            </w:r>
          </w:p>
        </w:tc>
      </w:tr>
      <w:tr w:rsidR="008D7DD9" w:rsidRPr="008D7DD9" w14:paraId="550AA54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CCF19E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02286A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79430D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B22C4A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FDE3F8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11 S6500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C39407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B6A13A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1 670,46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F81D1E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1 669,96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25D6C2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99,97</w:t>
            </w:r>
          </w:p>
        </w:tc>
      </w:tr>
      <w:tr w:rsidR="008D7DD9" w:rsidRPr="008D7DD9" w14:paraId="64DFCAA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47271F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58B599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DF9B50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FA3857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F442CF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11 S6500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57D56B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475A98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2 047,16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0F4F56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2 047,16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077896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B6EF22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86D4685" w14:textId="20F27D54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 каждого ребенка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33759D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D7DB0B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9F15E1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BB414C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68E613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F33B6D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2 890,88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DFB5EA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2 890,88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F6B1E1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0FCA5B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A4CEE9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4697BE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DC257F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3B5172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54672D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AB047A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7B95ED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2 890,88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D78D03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2 890,88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ED809C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C777AD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76DFF5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1E9D71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2EC89E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77458B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57D061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E2 50980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85F08C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0DFA5A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2 890,88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EE229A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2 890,88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5655B9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F57E3A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EB11CF2" w14:textId="253C8AFD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граждан Российской Федерации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BB02D4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0C5F3E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52BC3F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B09675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EВ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2CD7C0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01CA83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4 355,86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66ED16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4 253,30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4641A7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97,65</w:t>
            </w:r>
          </w:p>
        </w:tc>
      </w:tr>
      <w:tr w:rsidR="008D7DD9" w:rsidRPr="008D7DD9" w14:paraId="5F66B80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9C46B4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F539FA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6210AA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CA3B1D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EE97B6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E2F645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B298CE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4 355,86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410AE8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4 253,30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F0434B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97,65</w:t>
            </w:r>
          </w:p>
        </w:tc>
      </w:tr>
      <w:tr w:rsidR="008D7DD9" w:rsidRPr="008D7DD9" w14:paraId="3ED0B58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2AFC2B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BCC85F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03D59F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CB1FAE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2F442E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FB71B2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E9906A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3 636,07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FA0EE9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3 567,59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BEDD9F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98,12</w:t>
            </w:r>
          </w:p>
        </w:tc>
      </w:tr>
      <w:tr w:rsidR="008D7DD9" w:rsidRPr="008D7DD9" w14:paraId="6035B3F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7D09DC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94111A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04E853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F59512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08ABAD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EВ 51790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52E2E4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7B357A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719,79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635878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685,71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E9DA0F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95,27</w:t>
            </w:r>
          </w:p>
        </w:tc>
      </w:tr>
      <w:tr w:rsidR="008D7DD9" w:rsidRPr="008D7DD9" w14:paraId="02DDC8D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74520EF" w14:textId="18134538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капитальный ремонт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20D386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038CCF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E1CC10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026267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29DDBB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D0423A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1 328,31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2D87B7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606184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5010722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16E954F" w14:textId="21EA53B0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образовательных организаций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A62A9D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61A085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FBF327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500144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F16331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1B3EB8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1 328,31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E5E730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86FB21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3BCD57A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1F717EF" w14:textId="79CE8C04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здания МКОУ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(завершение работ)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F5DEB4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11849F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BD9E7D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19FE0A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01 2 01 20081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D79127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8C6763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1 328,31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0B1DB2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230F90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2067FFB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FA9908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719FDC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B29B5B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A2D72C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C98AD1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01 2 01 20081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834DD5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F1C1CD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1 328,31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48BFDF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99B932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29BE3BC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0CA58E3" w14:textId="5EB4EF60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безопасность, защита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и территории от чрезвычайных ситуаций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DC0DFE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B5A2F7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DDB581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2D0752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22B358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EB260F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22 648,00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C4023B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22 648,00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3A7719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3BCD20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206F292" w14:textId="57840B1D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городской округ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F9478E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DEEC95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CAE67B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9CDCD4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748983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704997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22 648,00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6809DD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22 648,00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F33DD4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A4C422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DD1F2DE" w14:textId="0665E5D5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A5EFB7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8E14B9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61D870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5D28AC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922258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E07230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22 648,00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2D6D19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22 648,00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632EA1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A1FCE5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A9300C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490A82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C8EE6C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1387CF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F1F08A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49C420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99E6E9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E05ABD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A9D284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06C78D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13CAF0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014B42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55036F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159E38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0794E5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8BF12D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5434A3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18 360,00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18377D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18 360,00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B99A56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64BFB8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C6521D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ECFABA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FF976F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054E1D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368599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542761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1B9F21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589B8C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F832C6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07140D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BFE6C0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к антитеррористической защищенности образовательных организаций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A8207A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96D633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484405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0A56A7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4F2A37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B76ABB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2 123,00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2A6FD0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2 123,00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B46A69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5DA39B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3D1B0C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E789ED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473377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323860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4D9A46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08 1 01 20065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C85699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530EC6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2 123,00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0EABCE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2 123,00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85DE9A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D8584B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FE4C6D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6AE251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1D0BEA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02F502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222E48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08 1 01 20087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FA6BCC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AA50A0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87F031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BA7557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09CF24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641A1A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EE31B1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994487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8AD76D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1B40B7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08 1 01 20087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32992E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CF56F4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EB9C11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7317D3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DC2199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0087FF1" w14:textId="4F5552BB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120FFB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9FEEE0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3FEE5F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4C87FD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ADCDF1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666CDD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34 348,21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0F4A20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34 170,55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3F9B5D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99,48</w:t>
            </w:r>
          </w:p>
        </w:tc>
      </w:tr>
      <w:tr w:rsidR="008D7DD9" w:rsidRPr="008D7DD9" w14:paraId="29A044A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A5D1118" w14:textId="28DF394D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дошкольного, общего, дополнительного образования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F65B1F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B6A22E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1C9082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8498D2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8B9606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AB4D2B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34 348,21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605B61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34 170,55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428506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99,48</w:t>
            </w:r>
          </w:p>
        </w:tc>
      </w:tr>
      <w:tr w:rsidR="008D7DD9" w:rsidRPr="008D7DD9" w14:paraId="6C32EA3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4756820" w14:textId="03D73D40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общеобразовательных общеразвивающих программ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728375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CE0DD4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995B53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F57248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D21257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BA5FDB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25 172,93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A03795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25 172,93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2532EB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C817AE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850C08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CF71F3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F75338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E47BFB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193270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54DE77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8B51CC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25 164,53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71E4E7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25 164,53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0B435D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93FA96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E55B46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8F7D41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690B1C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7FFF77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1C4FBC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CFBC49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1B13FF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25 164,53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7EF337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25 164,53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E96C63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EA6A06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A5220A5" w14:textId="13C25F90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связанные с реализацией Закона Ставропольского края от 30 мая 2023 г. № 49-кз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BBB201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4CA535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0EC13B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BBDF90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20834D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FDF58F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665058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C91C10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F936AE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964631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B3B254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71100A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253294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B62CF5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8B870C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6CB630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3A2CA2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7310B8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EE51C6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5799A67" w14:textId="7F29C8F4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учащихся в краевых и всероссийских мероприятиях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52543F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1AC95A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4F5C90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42D4B7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8B5B44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DD1042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698D3D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0029A4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322549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67EDB3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BAC408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A34E87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AC7F51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411C8C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9510D5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57A2E5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B50374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F65E58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F1142F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714E13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7105D6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9DB5C1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F695A0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7B0107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87589F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03A9AA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34ADA6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9AA231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C63D65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44298C9" w14:textId="43CF13E4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9EBFA2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CE8D80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BB3616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BAD5BE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4AA92F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ED3F6F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8 375,28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4B69CF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8 197,62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CB0F99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97,88</w:t>
            </w:r>
          </w:p>
        </w:tc>
      </w:tr>
      <w:tr w:rsidR="008D7DD9" w:rsidRPr="008D7DD9" w14:paraId="2F7D851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D23BD0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F185A9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458158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23F424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FDF3E6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01 1 08 11010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26A5C6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568750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8 375,28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35D4BB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8 197,62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D2E2CE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97,88</w:t>
            </w:r>
          </w:p>
        </w:tc>
      </w:tr>
      <w:tr w:rsidR="008D7DD9" w:rsidRPr="008D7DD9" w14:paraId="347E3BD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D66AD4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71236E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0D26D3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3B5345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9A4F6F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01 1 08 11010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8A459E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418938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8 330,86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DE19CB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8 197,62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3468C3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98,40</w:t>
            </w:r>
          </w:p>
        </w:tc>
      </w:tr>
      <w:tr w:rsidR="008D7DD9" w:rsidRPr="008D7DD9" w14:paraId="7D2DC0D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9C9F4A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3BC87B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2AE218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D4A54C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7A20F8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01 1 08 11010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F39CC3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75B1EB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DB6EF3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E03A71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2470A57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F4D0898" w14:textId="7E0A3D59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94FAA7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04BDC7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954B7E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21F5B6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802536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C45D60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13 017,95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E31AFE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12 941,98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335079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99,42</w:t>
            </w:r>
          </w:p>
        </w:tc>
      </w:tr>
      <w:tr w:rsidR="008D7DD9" w:rsidRPr="008D7DD9" w14:paraId="3F3D08A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0897565" w14:textId="7EED077A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детского и юношеского спорта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4696B0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B3B9C0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8DD59A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EC58D2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BC5B69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AFA7E0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13 017,95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6C1647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12 941,98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437798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99,42</w:t>
            </w:r>
          </w:p>
        </w:tc>
      </w:tr>
      <w:tr w:rsidR="008D7DD9" w:rsidRPr="008D7DD9" w14:paraId="5B58B25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381D0C0" w14:textId="6683C855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дополнительного образования физкультурно-спортивной направленности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63226A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D0274E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24C2C7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F51D96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20ECD1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CDDCDE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12 037,95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4320BB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11 961,98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EF72BD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99,37</w:t>
            </w:r>
          </w:p>
        </w:tc>
      </w:tr>
      <w:tr w:rsidR="008D7DD9" w:rsidRPr="008D7DD9" w14:paraId="7C92D62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4BE7D0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ACF9C6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9B02F6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717524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4BCD2D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AF1B33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575EDE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10 441,32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8354A8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10 441,32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F78138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A6FD13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82E460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24216E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C75358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793F3F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203BFE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4E59A9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76984D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10 441,32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61A76C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10 441,32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04BE3D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E3E42F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EBA3AB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образовательных организаций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96A80F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5E2C72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7FEA57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F1F9E7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06 1 01 20078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B0E8D2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849CFE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1 231,98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2B8EC4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1 231,98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B4DAEF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C17256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59D27D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90E895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DB8DDA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81CF95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A970B3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06 1 01 20078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F966A8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881178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1 231,98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B6F89A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1 231,98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0FFB03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F85D26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F021BC8" w14:textId="3EFE4AC1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связанные с реализацией Закона Ставропольского края от 30 мая 2023 г. № 49-кз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наделении Нефтекумского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Ставропольского края статусом муниципального округа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EF0B92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3FCAE0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FACB1E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F32050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CF8693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0E8296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588715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E71D1A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CC69A8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BE5C39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88D293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A73B12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360BEA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17FB69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B8C53C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1762D5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DB54F3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FAD0C8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EE36CF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A2397D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286038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A4230C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855265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5ADBE3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567043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C18BF3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357,65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C6B8A2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281,68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49FBB5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78,76</w:t>
            </w:r>
          </w:p>
        </w:tc>
      </w:tr>
      <w:tr w:rsidR="008D7DD9" w:rsidRPr="008D7DD9" w14:paraId="26B4BC4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5D7666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380DCE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1A869E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4F4B6A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B0F69A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953F3D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4BF763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357,65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026413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281,68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6A1C2A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78,76</w:t>
            </w:r>
          </w:p>
        </w:tc>
      </w:tr>
      <w:tr w:rsidR="008D7DD9" w:rsidRPr="008D7DD9" w14:paraId="7402A86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EA71008" w14:textId="49D0EF75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A1EFDD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1FDE3F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41F956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AB2A6D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2B788E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60CF1D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9A6CE1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F3CA13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FF56F9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503724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044C99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9F77D7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6958B4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20E355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61FE8D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1349BC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A4A18E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7AA6BC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BCAAF8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5C5989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87CACC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1FE38A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0CFFBA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5F68DE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EAF05B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B7B817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C239F3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D9F855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3C3711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9BC7096" w14:textId="5D23542E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D37FA3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786F40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F4BDD6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C786DE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31C784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63F1B5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E082FC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B1D72A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4ECD4F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BD56646" w14:textId="7BA07BC3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городской округ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4C1881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F8F7D9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ED2584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691AC1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D845B8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9B7399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528DB2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B6D233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F2BED1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CB2D56F" w14:textId="7677CA88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3B2C4A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C2F703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2F0F29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097EB1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F23AA5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64A167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34D5A4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98E324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72604C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3336BA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6B535C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0DD5D9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75CA0E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795B47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538AD9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A695A5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6BAC00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566786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8EDCE9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891F55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27E33D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E98B1F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2F1887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70DD8D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94450C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CDB9D4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02CEB6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64ED27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47244B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61C48B5" w14:textId="0019B7A4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61E224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D1574B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B2BDE3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CF9756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919761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0D508E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7C2917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E53EB2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AD260F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EC2685C" w14:textId="423D31CD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32A696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D19DE3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46FE44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395B6B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18F371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E403DA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189E52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22970A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8C08EF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3DF144C" w14:textId="5A14D425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самореализации молодежи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01A960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6F9F6F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E85121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213DDD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F3188A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A553A8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2B3134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AF65FA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7D2F1A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E3978F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DE2706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2FEDCA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6631C0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337F97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01 4 01 20033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569FC6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E05FCA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6B96FD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304BCF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002DFF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28C7E7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2DD427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D4B02B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1B4885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5DE50B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01 4 01 20033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CCC16E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C96CD1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046E84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B49245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CBDD29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956C478" w14:textId="726F032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мероприятий, направленных на гражданское и патриотическое воспитание молодежи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0BC233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C9F8C9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FE1124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887526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A71627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ADAF3F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CCD9C2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6EB523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DA5A80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945813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краевых, всероссийских мероприятиях для одаренных детей и молодежи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A7AECF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8E11B8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EEA615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0A40E4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01 4 02 20033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0C4C04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711B27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CF797E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18B721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39E04E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72BDC7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8B5F63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7B235F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ACC930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532498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01 4 02 20033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53B271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9578AE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E7888D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125D66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D61380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02EFE91" w14:textId="4213023C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5E8C2A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D81B4B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400094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070FFC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A11291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F615EB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25 396,26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57BA81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25 343,81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3ED304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99,79</w:t>
            </w:r>
          </w:p>
        </w:tc>
      </w:tr>
      <w:tr w:rsidR="008D7DD9" w:rsidRPr="008D7DD9" w14:paraId="065BC16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5AE6B02" w14:textId="3B082CA2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дошкольного, общего, дополнительного образования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F4C141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4AC044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62C378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95A66C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C2566A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1E04C1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7 311,21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4D4016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7 297,67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4456C6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99,81</w:t>
            </w:r>
          </w:p>
        </w:tc>
      </w:tr>
      <w:tr w:rsidR="008D7DD9" w:rsidRPr="008D7DD9" w14:paraId="1A5B05C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91718B6" w14:textId="0655DA53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61BA98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E4273D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663890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38C9DB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48C77D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BDD2EB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2 434,31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F561F9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2 422,97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6078A8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99,53</w:t>
            </w:r>
          </w:p>
        </w:tc>
      </w:tr>
      <w:tr w:rsidR="008D7DD9" w:rsidRPr="008D7DD9" w14:paraId="3AB7457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0F8C8B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3388A7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B23DDD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A02D50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9B254E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9706EC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9566CA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2 434,31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392605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2 422,97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1879DA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99,53</w:t>
            </w:r>
          </w:p>
        </w:tc>
      </w:tr>
      <w:tr w:rsidR="008D7DD9" w:rsidRPr="008D7DD9" w14:paraId="65D864B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3F1ACF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9866B4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4CE8F4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35BAD1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F0C802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D9D63D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A0BD26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2 258,55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2935BB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2 247,21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A331C7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</w:t>
            </w:r>
          </w:p>
        </w:tc>
      </w:tr>
      <w:tr w:rsidR="008D7DD9" w:rsidRPr="008D7DD9" w14:paraId="4343EB8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99C85A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4BFB12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8FC177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A1BD73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91D17C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C26E8B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BBB8F9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175,76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581B55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175,76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C1741C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63AF45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FAE76C7" w14:textId="465DBE4F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 и оздоровление детей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30F6BA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1A120A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D6EC21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D1812B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F939A1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C8BAF3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4 876,90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5CC92D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4 874,70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4290F4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8D7DD9" w:rsidRPr="008D7DD9" w14:paraId="3A7B1F9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EBCDBF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E4F603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62AA40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CE4558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EB2B8F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96FE00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3F1909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4 876,90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545690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4 874,70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2DAAF1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8D7DD9" w:rsidRPr="008D7DD9" w14:paraId="1464B18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0783D8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FDD0AB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DF0911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0FB79F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A84068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5FB292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F67B62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8C309E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D5F845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95,36</w:t>
            </w:r>
          </w:p>
        </w:tc>
      </w:tr>
      <w:tr w:rsidR="008D7DD9" w:rsidRPr="008D7DD9" w14:paraId="6A339AD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5FB838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CF192B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A95FA4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6B03FE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2914CC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B3B346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957140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3 877,00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CA8975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3 876,99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AC2473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8206FE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8C8265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173913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9972BB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7742C6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ED80BA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01 1 10 78810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1434A1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D7E91C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952,69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BAB39F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952,69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2DB74E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AB5EED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F729ECE" w14:textId="712AAF39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общепрограммные мероприятия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B43182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8028FC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5525F3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41BBB5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6EEC3D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0DBAA4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18 085,05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62149B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18 046,14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615504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99,78</w:t>
            </w:r>
          </w:p>
        </w:tc>
      </w:tr>
      <w:tr w:rsidR="008D7DD9" w:rsidRPr="008D7DD9" w14:paraId="5E81F09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09789CA" w14:textId="3F5034AC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Программы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08DD74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C87E6C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4AC438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FA805A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BED057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EF7C2D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18 085,05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1FA30F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18 046,14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635F19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99,78</w:t>
            </w:r>
          </w:p>
        </w:tc>
      </w:tr>
      <w:tr w:rsidR="008D7DD9" w:rsidRPr="008D7DD9" w14:paraId="7B9595D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9F8B12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4B19B4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C9FF39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F52175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B574DB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F4C18E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5651A9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997,39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2B9A1D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982,39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6829B8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98,50</w:t>
            </w:r>
          </w:p>
        </w:tc>
      </w:tr>
      <w:tr w:rsidR="008D7DD9" w:rsidRPr="008D7DD9" w14:paraId="5A47E59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4A3078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D6430B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7ACB2B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750199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6F1FE1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CAE4C9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5BE181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225,68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8AE601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215,85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4A99F0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95,64</w:t>
            </w:r>
          </w:p>
        </w:tc>
      </w:tr>
      <w:tr w:rsidR="008D7DD9" w:rsidRPr="008D7DD9" w14:paraId="4905FFF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33F448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D346F6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FA3323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2C93ED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D7DA5E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852BE9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967D7F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766,36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FD40DE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761,19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525DFC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99,33</w:t>
            </w:r>
          </w:p>
        </w:tc>
      </w:tr>
      <w:tr w:rsidR="008D7DD9" w:rsidRPr="008D7DD9" w14:paraId="13B751E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638EB7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0ADF41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C79271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EDD5AF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CF6DB9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5531C5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073832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A7A926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B4F7E9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2B292A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ACDBA7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178811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6FD18D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6AF910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85BA2F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E87CD7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AE187F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5 728,25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929409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5 723,60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E9F5CA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99,92</w:t>
            </w:r>
          </w:p>
        </w:tc>
      </w:tr>
      <w:tr w:rsidR="008D7DD9" w:rsidRPr="008D7DD9" w14:paraId="691DDF4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7B06FD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6BFC29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5999EE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172FC8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34DDE3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D52DFC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F5F186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5 728,25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E37013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5 723,60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F36EC8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99,92</w:t>
            </w:r>
          </w:p>
        </w:tc>
      </w:tr>
      <w:tr w:rsidR="008D7DD9" w:rsidRPr="008D7DD9" w14:paraId="0ACD44B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A0C4D0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4F437B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80A8BC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7A1F7E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BB0879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E4DFBC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0BFDD6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11 098,46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B9E6EE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11 092,65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81222C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8D7DD9" w:rsidRPr="008D7DD9" w14:paraId="363864F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FD14C0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B5EDA4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0E8839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30C779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053D55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B2D028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8C732F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10 436,99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CFBD8F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10 436,12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4C0744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</w:t>
            </w:r>
          </w:p>
        </w:tc>
      </w:tr>
      <w:tr w:rsidR="008D7DD9" w:rsidRPr="008D7DD9" w14:paraId="7740105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C86F80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0E7092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A55FAD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F862C9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969155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F65645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FC6D8A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651,13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A72A5A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646,19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B4AFFB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99,24</w:t>
            </w:r>
          </w:p>
        </w:tc>
      </w:tr>
      <w:tr w:rsidR="008D7DD9" w:rsidRPr="008D7DD9" w14:paraId="609C9EA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FBF36F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5AD64E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8048F1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1F14BE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0F9B6C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6E5022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A90453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BBB5D6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DFA911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203A3D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380610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F18733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808B4B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10978A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366133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01 3 01 20009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DFB93C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75FE8C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571940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14793F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1DA6EAF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0B19C1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8BEEE0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FBEB68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26CF1B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8810A5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01 3 01 20009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9775D5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343BA8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856A4A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EF87B8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4EFB5FE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790DD2C" w14:textId="6AAFB67D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связанные с реализацией Закона Ставропольского края от 30 мая 2023 г. № 49-кз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B81B9D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AC3A40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E77A30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EB686F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B64340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E2DC8C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D7BCC3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156189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71,09</w:t>
            </w:r>
          </w:p>
        </w:tc>
      </w:tr>
      <w:tr w:rsidR="008D7DD9" w:rsidRPr="008D7DD9" w14:paraId="2962B88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C9B207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638951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3BCB83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9F3476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5063FA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BC6088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742B2E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4D561A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90FACB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74,44</w:t>
            </w:r>
          </w:p>
        </w:tc>
      </w:tr>
      <w:tr w:rsidR="008D7DD9" w:rsidRPr="008D7DD9" w14:paraId="4CF84EA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B4E2C7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10DDDF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C09917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61F682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DEBE17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D361DC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0220D7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56AD5A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E9388E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2E86B19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CEE27B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тарифов на коммунальные услуги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777A46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3E9D69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CD9041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C7DCB0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01 3 01 20091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0E2B6F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492F3E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4A2F52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AA2B1A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83C6EA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05861E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9B07F2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30C049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F1A01C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3C2399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01 3 01 20091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D27D54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C2D0D7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769279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821155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17FA6C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16D60B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C24563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90BB6D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1717D6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9E43CC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3FC2A6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BF4A82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3E308F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7DB41F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4BD516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92F1E8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FB2036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B390CE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6B2258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B56C43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AB2952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011AA5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0C111B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9D17D3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8D6EFF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DE84754" w14:textId="68A3CF76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305232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7226D8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ECFBBA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25E4AE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66BA4C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A9E517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24 321,13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6A8523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23 191,11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267F2B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95,35</w:t>
            </w:r>
          </w:p>
        </w:tc>
      </w:tr>
      <w:tr w:rsidR="008D7DD9" w:rsidRPr="008D7DD9" w14:paraId="1C8FDE2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8C05A8F" w14:textId="2685A53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дошкольного, общего, дополнительного образования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65ECE2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E18975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072121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32D968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6F4E1D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B89717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24 321,13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2D2B31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23 191,11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82CDFB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95,35</w:t>
            </w:r>
          </w:p>
        </w:tc>
      </w:tr>
      <w:tr w:rsidR="008D7DD9" w:rsidRPr="008D7DD9" w14:paraId="6040BEF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649769F" w14:textId="5A5F8305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B589B6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14EE95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B5A21B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BCC606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A9AC05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DD24FB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15 367,17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84894C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14 388,38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37FFE0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93,63</w:t>
            </w:r>
          </w:p>
        </w:tc>
      </w:tr>
      <w:tr w:rsidR="008D7DD9" w:rsidRPr="008D7DD9" w14:paraId="543E2AF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EEBBA1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44ED77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FAC417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E58B1F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BB0706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AD4FC2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7DB459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15 367,17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20A1D6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14 388,38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917E1C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93,63</w:t>
            </w:r>
          </w:p>
        </w:tc>
      </w:tr>
      <w:tr w:rsidR="008D7DD9" w:rsidRPr="008D7DD9" w14:paraId="1953FA0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003607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C9845B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8B755D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C64390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BED607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C99BC3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0D6A32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53D33A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7F47C5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91,28</w:t>
            </w:r>
          </w:p>
        </w:tc>
      </w:tr>
      <w:tr w:rsidR="008D7DD9" w:rsidRPr="008D7DD9" w14:paraId="7647C27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5AC2DF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96B6E5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975AA4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211F3A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5BD3EA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819AFE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C7F5C2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7 342,22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CFF5FC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6 809,05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C0AD2D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92,74</w:t>
            </w:r>
          </w:p>
        </w:tc>
      </w:tr>
      <w:tr w:rsidR="008D7DD9" w:rsidRPr="008D7DD9" w14:paraId="687B09C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9FB73B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E94224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3F2F67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AE6582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1D07BA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623907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D69782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7 913,07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232302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7 477,21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A6D26E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94,49</w:t>
            </w:r>
          </w:p>
        </w:tc>
      </w:tr>
      <w:tr w:rsidR="008D7DD9" w:rsidRPr="008D7DD9" w14:paraId="74E6957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332A2D5" w14:textId="120ACE7B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89D9E2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1C9BAD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3111D6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2A0B4D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A470C4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2ADD32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8 953,96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18A928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8 802,73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C25101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98,31</w:t>
            </w:r>
          </w:p>
        </w:tc>
      </w:tr>
      <w:tr w:rsidR="008D7DD9" w:rsidRPr="008D7DD9" w14:paraId="155167F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D012FD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194AF0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00AB52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5D428F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734E52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348B51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758AAC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5 458,43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F9C18D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5 458,43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272B33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2EA9AE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F0F6B8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D9C848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895770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90419A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D596B9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A81821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5682DA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5 458,43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8AB56B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5 458,43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029E95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457051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D45955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17FFDE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63B8C8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58C326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E7654D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CA1712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87ED61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3 345,53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4E7D99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3 194,30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D9265C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95,48</w:t>
            </w:r>
          </w:p>
        </w:tc>
      </w:tr>
      <w:tr w:rsidR="008D7DD9" w:rsidRPr="008D7DD9" w14:paraId="7DC34DE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96B2AF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F5CC10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4667F0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B2382F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C63EE4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0B934F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C31EED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3 345,53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2A4019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3 194,30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8DE287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95,48</w:t>
            </w:r>
          </w:p>
        </w:tc>
      </w:tr>
      <w:tr w:rsidR="008D7DD9" w:rsidRPr="008D7DD9" w14:paraId="649B2AC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89137C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6153CB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7C7CCA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70383D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CE52F6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F58AF5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84BF23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4986F7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6F809C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B05926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FC5AD5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D9815F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E90388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DD5F7B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48D5C2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E145BB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E0F73B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1D8080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7B8E3B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66A94F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FCED4A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CC11D4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78DFED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D777A1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B92BBD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73CDC8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4E5147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169 433,12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34DEE0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168 740,68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FB10DC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99,59</w:t>
            </w:r>
          </w:p>
        </w:tc>
      </w:tr>
      <w:tr w:rsidR="008D7DD9" w:rsidRPr="008D7DD9" w14:paraId="186DDDB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1E08884" w14:textId="61F2A95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DE1F4C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079A6A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5FA4AE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E174BC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EC36B1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9F0EC2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23 107,30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A9FC1D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23 055,90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DDB7D9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99,78</w:t>
            </w:r>
          </w:p>
        </w:tc>
      </w:tr>
      <w:tr w:rsidR="008D7DD9" w:rsidRPr="008D7DD9" w14:paraId="0457A0D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9DEFFC2" w14:textId="5962B112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дополнительного образования в сфере культуры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B06864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45917C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8F0D3B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9F667A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CF31B2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5667F5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23 107,30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82F047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23 055,90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ECB325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99,78</w:t>
            </w:r>
          </w:p>
        </w:tc>
      </w:tr>
      <w:tr w:rsidR="008D7DD9" w:rsidRPr="008D7DD9" w14:paraId="7353E7A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0C1C1B4" w14:textId="7549A7D2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дополнительного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детей в сфере культуры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430E45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2B3CDA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6E5F59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F0B348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BEA683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AAC218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23 107,30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88E157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23 055,90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DD9B07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99,78</w:t>
            </w:r>
          </w:p>
        </w:tc>
      </w:tr>
      <w:tr w:rsidR="008D7DD9" w:rsidRPr="008D7DD9" w14:paraId="1F6618F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4EBA9E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FE18C2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AC9DB6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CF1E8B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7796B1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80EAE3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63F6CA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22 828,10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A37D3E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22 828,10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AC9163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8A17E6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AD8A58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453182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2D2E13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F16F2A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E675A7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E07503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99E247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22 828,10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2EA40E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22 828,10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FC7A21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D4DA4E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67C1F65" w14:textId="3A8C9824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связанные с реализацией Закона Ставропольского края от 30 мая 2023 г. № 49-кз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2CD52E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9F3949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097F86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121BDA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675333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939A6E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3C4076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25CCDB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75,68</w:t>
            </w:r>
          </w:p>
        </w:tc>
      </w:tr>
      <w:tr w:rsidR="008D7DD9" w:rsidRPr="008D7DD9" w14:paraId="1FF9E44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6BBF23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347AF4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01AF57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548314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D96154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1BA308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EE3D98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61CAB8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4EDC06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75,68</w:t>
            </w:r>
          </w:p>
        </w:tc>
      </w:tr>
      <w:tr w:rsidR="008D7DD9" w:rsidRPr="008D7DD9" w14:paraId="0659692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0B7B45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28D3B3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F25011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9A6FEC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68A1B0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B3A93B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141764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762338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205,70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D5F269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82,28</w:t>
            </w:r>
          </w:p>
        </w:tc>
      </w:tr>
      <w:tr w:rsidR="008D7DD9" w:rsidRPr="008D7DD9" w14:paraId="390EF3B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F24746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49389B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B15E3B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1CE38A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F602F9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80E944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25BAC0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1E37DE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205,70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F610BD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82,28</w:t>
            </w:r>
          </w:p>
        </w:tc>
      </w:tr>
      <w:tr w:rsidR="008D7DD9" w:rsidRPr="008D7DD9" w14:paraId="187EF5B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DA7B1EF" w14:textId="2B03ABD0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561CF2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453EC6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2A0BC9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B6F441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6942DC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DAC013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117 879,47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AB71BA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117 255,28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DACC7E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99,47</w:t>
            </w:r>
          </w:p>
        </w:tc>
      </w:tr>
      <w:tr w:rsidR="008D7DD9" w:rsidRPr="008D7DD9" w14:paraId="7609C49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9A62C4D" w14:textId="4F3946C1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и событийного туризма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6FE5B3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6FF281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5B31BD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3407E4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C39E60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439774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117 879,47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BA19A2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117 255,28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1A3052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99,47</w:t>
            </w:r>
          </w:p>
        </w:tc>
      </w:tr>
      <w:tr w:rsidR="008D7DD9" w:rsidRPr="008D7DD9" w14:paraId="6BA38F1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FC6E43C" w14:textId="309C2102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досуга населения учреждениями культурно-досугового типа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C2ED1D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B355C0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9177AF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4D51F1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F16623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8C3906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82 159,96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188B6B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81 717,20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4D71DE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99,46</w:t>
            </w:r>
          </w:p>
        </w:tc>
      </w:tr>
      <w:tr w:rsidR="008D7DD9" w:rsidRPr="008D7DD9" w14:paraId="63ADBF5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CB66E6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DB7477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B3D10B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0B74C1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2EFFCA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BBD7AB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F18F68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79 439,17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BB74AA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79 046,72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1B8A56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99,51</w:t>
            </w:r>
          </w:p>
        </w:tc>
      </w:tr>
      <w:tr w:rsidR="008D7DD9" w:rsidRPr="008D7DD9" w14:paraId="44A3A3D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B939BB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8CAA80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19C225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DDEB76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42FBD8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6875B6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1C988E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34 831,75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B96F37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34 829,72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9080B3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</w:t>
            </w:r>
          </w:p>
        </w:tc>
      </w:tr>
      <w:tr w:rsidR="008D7DD9" w:rsidRPr="008D7DD9" w14:paraId="1A54F97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4D114A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411D7D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B92C53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8A40AD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841E2A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2A1123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843760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6 206,01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F13EC6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5 819,36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A60B03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93,77</w:t>
            </w:r>
          </w:p>
        </w:tc>
      </w:tr>
      <w:tr w:rsidR="008D7DD9" w:rsidRPr="008D7DD9" w14:paraId="3C1FF4A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8F1EDC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43C4FC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8CC4BC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083A84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5DC3C6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D054E1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F91EE6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37 807,42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C73865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37 807,42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6F47B0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9D4900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0F9D7A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BD3F15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CDEB39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69C234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F027E4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DB39D6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EAA149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593,99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DE4CA1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590,22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D2970A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99,37</w:t>
            </w:r>
          </w:p>
        </w:tc>
      </w:tr>
      <w:tr w:rsidR="008D7DD9" w:rsidRPr="008D7DD9" w14:paraId="6F98599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AA5A3F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F905BF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0255B7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432AF4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77C43B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53D968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6C54A0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575,90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9B4FDB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575,90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F75A71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C048B3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2B1410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518A7A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DE459A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C5141E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459FEA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B8B2E4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57C0D7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31CC79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221213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5AC80A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55D41A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5AB7B0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E9AB41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FFB072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C4E639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02 1 01 20043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64FA4C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871F32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377,90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689551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377,90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D912E5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AEA1BA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5D12CF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технического заключения о техническом состоянии строительных конструкций объектов капитального строительства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4B7ABF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54D1C9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A4DA77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01F44D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02 1 01 20080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AA0010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7547A8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EED792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74E1E3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61636B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2333F7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317813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7C5F16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FCADA0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41A2D4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02 1 01 20080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B470F2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01DEEC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75E931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23F010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081C46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D3CE80A" w14:textId="0828D103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связанные с реализацией Закона Ставропольского края от 30 мая 2023 г. № 49-кз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49E82E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010A56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9A5E67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C88183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C16A09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B1B8CA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142,95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AEEC09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45F8BC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66,39</w:t>
            </w:r>
          </w:p>
        </w:tc>
      </w:tr>
      <w:tr w:rsidR="008D7DD9" w:rsidRPr="008D7DD9" w14:paraId="23877C2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D589A5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B256C8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5C1FD2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E19367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84ADAF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ABEA22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E60628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122,80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2B0A82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E2F316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63,88</w:t>
            </w:r>
          </w:p>
        </w:tc>
      </w:tr>
      <w:tr w:rsidR="008D7DD9" w:rsidRPr="008D7DD9" w14:paraId="7300B6B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FB303D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1A72BD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54AB88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E967E9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E84503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506E9A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53EC66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44DEDE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CAC8F4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81,64</w:t>
            </w:r>
          </w:p>
        </w:tc>
      </w:tr>
      <w:tr w:rsidR="008D7DD9" w:rsidRPr="008D7DD9" w14:paraId="0F1F3DC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D6F296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C935B6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C2697A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F94803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F08823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477906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9ECA4C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1 513,27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6793CF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1 511,01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424495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99,85</w:t>
            </w:r>
          </w:p>
        </w:tc>
      </w:tr>
      <w:tr w:rsidR="008D7DD9" w:rsidRPr="008D7DD9" w14:paraId="62FB301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C915EE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FF2571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F04471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228954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9F4712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1A6D31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7FE04D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1 492,56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70C3E8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1 490,30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BC801D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99,85</w:t>
            </w:r>
          </w:p>
        </w:tc>
      </w:tr>
      <w:tr w:rsidR="008D7DD9" w:rsidRPr="008D7DD9" w14:paraId="047ACDF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970581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5F0489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E1E9C3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75B69A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8F21C8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B3DBC4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A6D3AC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B749A3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34E0DF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DC1924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63B712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развития и укрепления материально-технической базы домов культуры в населенных пунктах с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числом жителей до 50 тысяч человек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1703CB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9D5C24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88BAF9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1DBB60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L4670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4E30EA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5B5C38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346,67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91C02D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346,67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2A5CD4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D0A40D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614C9E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692EB0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D5031C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8929A3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B3465D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L4670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434963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074A2E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346,67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599BA8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346,67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596962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BC0F5E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D662B36" w14:textId="2C5B68B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популяризация традиционной народной культуры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394657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F04B46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289EC7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042A17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73A6B6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737990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AF65B0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80E683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71E129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4A746C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054589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ED6F66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7B71EE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728DA6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54FAFD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D1A49D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450,72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4906CF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450,72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3B0223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9E16F2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7BD016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8EC9E1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87AD7D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BB71F0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B2D69A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83A913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9E1E69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250,72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A58E3A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250,72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F21AC7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EEFEFB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871E79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4CD423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172666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CCFC4F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9C3935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EF7599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23628B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2C5BDC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70ED43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759AB3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5CB052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890CD2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61B4F4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0BCFEC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D87FE8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02 1 02 20045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53C44C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42767E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449,28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6CABCA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449,28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AB4061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8EE181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60B471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9B3D1F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28BC86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794DE8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52AC91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02 1 02 20045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570AF7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F0993E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449,28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D7C971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449,28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FBCCC1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D98D1C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11F4216" w14:textId="62160FEB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объектов культурного наследия, памятников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737190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7C76BD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880281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78DC05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417700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23110B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249,10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F5AE5F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248,90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D360CE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99,92</w:t>
            </w:r>
          </w:p>
        </w:tc>
      </w:tr>
      <w:tr w:rsidR="008D7DD9" w:rsidRPr="008D7DD9" w14:paraId="76563B4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AB4A86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объектов культурного наследия, памятников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FADE4A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D29444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32CB2A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4CDA0B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F9C026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F14BC1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249,10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980078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248,90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FACE19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99,92</w:t>
            </w:r>
          </w:p>
        </w:tc>
      </w:tr>
      <w:tr w:rsidR="008D7DD9" w:rsidRPr="008D7DD9" w14:paraId="3595A8F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52C4D0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F94280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1D1C6D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7C584C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F830D3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19E27A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B633DF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94D8EA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F65F5D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8DDA0D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97F5CC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6160FD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76B4A2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A08B53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B1C491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02 1 03 20054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72D7A0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6AE797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209,99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E76A2C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209,79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8503A6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99,90</w:t>
            </w:r>
          </w:p>
        </w:tc>
      </w:tr>
      <w:tr w:rsidR="008D7DD9" w:rsidRPr="008D7DD9" w14:paraId="023434F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9712C80" w14:textId="5D9B68C8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Библиотечное обслуживание населения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5C5322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920A04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3B0EB6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542B53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B2DE14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A276D4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31 693,17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5972D0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31 517,53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3A669C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99,45</w:t>
            </w:r>
          </w:p>
        </w:tc>
      </w:tr>
      <w:tr w:rsidR="008D7DD9" w:rsidRPr="008D7DD9" w14:paraId="46CC266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7E1648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CDAD66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26111B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0F0F4C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6EADCE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B2900E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F1565B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30 768,01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2EC846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30 607,11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6A082F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99,48</w:t>
            </w:r>
          </w:p>
        </w:tc>
      </w:tr>
      <w:tr w:rsidR="008D7DD9" w:rsidRPr="008D7DD9" w14:paraId="06295CF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0E90E0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7CB5A7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F5A44B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50C321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FEAB35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9EEC44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7EDCAE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28 609,85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88E400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28 606,90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43B689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</w:t>
            </w:r>
          </w:p>
        </w:tc>
      </w:tr>
      <w:tr w:rsidR="008D7DD9" w:rsidRPr="008D7DD9" w14:paraId="65F0D03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BDFB12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F9C7EC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1B7C4E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2097F0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15AF05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8C3B17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67C1D5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2 123,07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27E624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1 965,12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58DA49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92,56</w:t>
            </w:r>
          </w:p>
        </w:tc>
      </w:tr>
      <w:tr w:rsidR="008D7DD9" w:rsidRPr="008D7DD9" w14:paraId="070C035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2700D5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FBBBFA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0B3703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EE490A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18EF42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4390B3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B709D7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A55CB0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85A9B7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77EB2C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2E92740" w14:textId="231AEDA2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связанные с реализацией Закона Ставропольского края от 30 мая 2023 г. № 49-кз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593ABB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D30B50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09C892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0469A4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F9A3C7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B0F49F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156,20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494AE2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6E9842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91,04</w:t>
            </w:r>
          </w:p>
        </w:tc>
      </w:tr>
      <w:tr w:rsidR="008D7DD9" w:rsidRPr="008D7DD9" w14:paraId="5FFC05E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29DD03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B48B55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F62177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12AD49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329C28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419691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DE0CD3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156,20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42EF7C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8E54E5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91,04</w:t>
            </w:r>
          </w:p>
        </w:tc>
      </w:tr>
      <w:tr w:rsidR="008D7DD9" w:rsidRPr="008D7DD9" w14:paraId="2E44E25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27C1B2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E2AA10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46F642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062F0C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EBB173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A76A9E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56074E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401,25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071C36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400,51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761CEB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99,82</w:t>
            </w:r>
          </w:p>
        </w:tc>
      </w:tr>
      <w:tr w:rsidR="008D7DD9" w:rsidRPr="008D7DD9" w14:paraId="2344A9B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3AC91A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E5C904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017E11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F23EFE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0B726A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D52447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81A19E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377,94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C603FA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377,20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376E53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99,80</w:t>
            </w:r>
          </w:p>
        </w:tc>
      </w:tr>
      <w:tr w:rsidR="008D7DD9" w:rsidRPr="008D7DD9" w14:paraId="6C1655A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C2F2AB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887986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4EDCDE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200084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649857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D914C7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A2F5A3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5A4692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F6335D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80EC64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FE1810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91F9F6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D33965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F1BC34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7203B2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A8B6E9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21E5BB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367,71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1B1528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367,71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AB8A13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C8A006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9DA5EB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96FD3F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2247E6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D11378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88C7CF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0A3668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7A1FFF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367,71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CE6AC2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367,71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8666DA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BFC9D3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53D591D" w14:textId="1A65BB73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Хранение, изучение и публичное представление музейных предметов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D90792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A84181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89E200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53F5A0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A6D7BD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5348A8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2 725,73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BB3F37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2 720,14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190684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99,79</w:t>
            </w:r>
          </w:p>
        </w:tc>
      </w:tr>
      <w:tr w:rsidR="008D7DD9" w:rsidRPr="008D7DD9" w14:paraId="7FC3D6F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5274C5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FA7D8B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53249D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54770A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0B9B5A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F7B5CC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AA226B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2 718,73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9B402B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2 713,64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9D8DDD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99,81</w:t>
            </w:r>
          </w:p>
        </w:tc>
      </w:tr>
      <w:tr w:rsidR="008D7DD9" w:rsidRPr="008D7DD9" w14:paraId="3964ED4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71A118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E20300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3DE71C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7BFA9D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EE3B96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14CA0E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3C47FF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2 076,29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46E620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2 076,11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9B46A7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</w:t>
            </w:r>
          </w:p>
        </w:tc>
      </w:tr>
      <w:tr w:rsidR="008D7DD9" w:rsidRPr="008D7DD9" w14:paraId="60E2DAA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FEEE64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B0406F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48BB97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F563F7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ACD145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892273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9F7727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642,44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4EF71B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637,53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0EA203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99,24</w:t>
            </w:r>
          </w:p>
        </w:tc>
      </w:tr>
      <w:tr w:rsidR="008D7DD9" w:rsidRPr="008D7DD9" w14:paraId="4511B1D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9EB68D2" w14:textId="49B7588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связанные с реализацией Закона Ставропольского края от 30 мая 2023 г. № 49-кз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72141E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1EA90F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EC911B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2B9E1E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01CA39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5BC28E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E78F77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1BB2F4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92,86</w:t>
            </w:r>
          </w:p>
        </w:tc>
      </w:tr>
      <w:tr w:rsidR="008D7DD9" w:rsidRPr="008D7DD9" w14:paraId="24A76C1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2DFCF3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F1DF3A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B18689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271417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DEA7A7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02 1 05 20084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769964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8B5FFB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9203A5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46A14A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92,86</w:t>
            </w:r>
          </w:p>
        </w:tc>
      </w:tr>
      <w:tr w:rsidR="008D7DD9" w:rsidRPr="008D7DD9" w14:paraId="6495B30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5E98564" w14:textId="18F02D4A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люди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AAF368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ECBB3C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7BCD83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2BFD10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A2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3C20C7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6645FA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151,51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3B5AB1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151,51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B72222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3AD11C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E01BA2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34E72B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3945B9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D8B23D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DEA303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A2 55191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C49852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B85FFB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EAFBB1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6A9304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FA2B32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1906CF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CB11FD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2203CD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9CB295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1FD1C8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A2 55191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63D77C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F28373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4DA84A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E20E94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D1CF22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FC0590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1253F2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CF4CFE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6D899C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E8F238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451F40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70B035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C8CCC5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0872ED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5ED81B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A81B7C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D74145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93C957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43F8E1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53ACC3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A2 55192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BBA2FB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0C5DE2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1E8EB2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F92986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5230AF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395D1E0" w14:textId="55D46E89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5A13F0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5FC331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7416FC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46AA88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AD0C89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6AD335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1 087,63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D9821B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1 087,63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0526CC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95E26B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C67AFCC" w14:textId="1744CA68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городской округ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0CFDC5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1447DB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B97072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BFB50A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3528B9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0C2B14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1 087,63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817769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1 087,63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72C4BA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0D550C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C013D43" w14:textId="0F8446C0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антитеррористической защищенности объектов (территорий)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697FEF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01C47F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80144C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3B7E6F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124BB2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92C485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1 087,63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2E1146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1 087,63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FD81CC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0B8E64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28851D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2B74D8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D26763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79224A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C964A1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CA4536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7207F8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1 087,63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4C9CB4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1 087,63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C87CC6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401278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06621D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92DAB0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806BE3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5BB8D2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7222CB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08 1 01 20059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51945E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59AE92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1 087,63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2EF9F9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1 087,63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DCB1C1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DA0711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B551320" w14:textId="2C4269AC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финансами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9CB59E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9443A3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9797D1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4C1790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D4DFED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436D93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737318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B72C94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99,85</w:t>
            </w:r>
          </w:p>
        </w:tc>
      </w:tr>
      <w:tr w:rsidR="008D7DD9" w:rsidRPr="008D7DD9" w14:paraId="17A9D67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F1FB0DB" w14:textId="59002465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сбалансированности бюджета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DD0CD8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E69733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E7596E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02A6C1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68272B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577E30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34E13E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55E8F3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99,85</w:t>
            </w:r>
          </w:p>
        </w:tc>
      </w:tr>
      <w:tr w:rsidR="008D7DD9" w:rsidRPr="008D7DD9" w14:paraId="441BEF8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995CC73" w14:textId="6F539D39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к повышению качества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финансового менеджмента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2D1589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44008D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79F3F1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3438D2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189DA9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092D3A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BCD90F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840417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99,85</w:t>
            </w:r>
          </w:p>
        </w:tc>
      </w:tr>
      <w:tr w:rsidR="008D7DD9" w:rsidRPr="008D7DD9" w14:paraId="146D31A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EC11FE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администрации Нефтекумского городского округа Ставропольского края, ее отраслевым (функциональным) и территориальному органам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1F2BA0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7D7DD8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F5AAAA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452D43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8A4173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A1CC0D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C1F336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404BA5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99,85</w:t>
            </w:r>
          </w:p>
        </w:tc>
      </w:tr>
      <w:tr w:rsidR="008D7DD9" w:rsidRPr="008D7DD9" w14:paraId="4516454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C15FD2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29C965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C400F5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098B1D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CEAE13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9CED49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EBEB9E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5EE1E2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B08364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99,85</w:t>
            </w:r>
          </w:p>
        </w:tc>
      </w:tr>
      <w:tr w:rsidR="008D7DD9" w:rsidRPr="008D7DD9" w14:paraId="344CBD9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26BF987" w14:textId="0908D3F2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3506FE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FE101A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609384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AC010F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556ED0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2CF181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27 268,72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DDB938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27 251,93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BB6865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99,94</w:t>
            </w:r>
          </w:p>
        </w:tc>
      </w:tr>
      <w:tr w:rsidR="008D7DD9" w:rsidRPr="008D7DD9" w14:paraId="0F91A87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F11A7E9" w14:textId="5F9D879D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общепрограммные мероприятия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3638AF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CD7AA4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8AB6F1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3D2436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471F76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32E055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27 268,72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78F8DE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27 251,93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944CDA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99,94</w:t>
            </w:r>
          </w:p>
        </w:tc>
      </w:tr>
      <w:tr w:rsidR="008D7DD9" w:rsidRPr="008D7DD9" w14:paraId="66D9D5A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1F8337E" w14:textId="686DF5DE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Программы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9DC625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6B43C0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B6EBAE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204B67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9D7B8F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3DF79C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27 268,72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F4F9AE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27 251,93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BF6D1C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99,94</w:t>
            </w:r>
          </w:p>
        </w:tc>
      </w:tr>
      <w:tr w:rsidR="008D7DD9" w:rsidRPr="008D7DD9" w14:paraId="438946C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DE5F06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945B5D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25D683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47517B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B1CD29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BC7499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75EE6D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341,56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EC9CC4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341,41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EAE65E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99,96</w:t>
            </w:r>
          </w:p>
        </w:tc>
      </w:tr>
      <w:tr w:rsidR="008D7DD9" w:rsidRPr="008D7DD9" w14:paraId="2BF640D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46C5E8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C729FD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46B6D5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84ED28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2EFBE7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26BB0C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868B2C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3A068B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BDF2E0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D459D9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122B16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AFC9DD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83F869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81B07A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0015F5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FB480D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ABFEDA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258,79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00D244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258,64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336180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99,94</w:t>
            </w:r>
          </w:p>
        </w:tc>
      </w:tr>
      <w:tr w:rsidR="008D7DD9" w:rsidRPr="008D7DD9" w14:paraId="157979F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2BB6EC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B96196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859F62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E44758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35CB91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734ADE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B00198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DE0737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6BA55C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E5C1F2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048442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F6A929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685596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4C4B6D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9A8175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093993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96A2A4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4 231,59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8E3AD7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4 231,58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182B4B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1EBDC6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F2333D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488ACC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A5A0B5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B70E9E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5CA4E0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D217B2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87D671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4 231,59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DE9EAB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4 231,58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1DDB81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0DE1D3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0739FB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EC39EE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1B2DE5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608119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E967B0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DF9D05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3B9B66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22 552,99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697546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22 541,73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68CC13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8D7DD9" w:rsidRPr="008D7DD9" w14:paraId="34B7E2D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414DCC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F67289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38D28C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96176A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B11351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E2E801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8F47F7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21 811,02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6CAF05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21 809,97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27319F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3E75B6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D85F7D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782EE7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5033DD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8696A6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F23DBD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DB4B81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906478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720,68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0F300B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710,47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56EBA2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98,58</w:t>
            </w:r>
          </w:p>
        </w:tc>
      </w:tr>
      <w:tr w:rsidR="008D7DD9" w:rsidRPr="008D7DD9" w14:paraId="0B1D8F9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DAB63D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3217FD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731AA5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76028D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F0B8F2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97FBD3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48A85A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135302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084362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62209C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81A7A8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ADAA13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067D2F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A1402C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CBA571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3ACEBC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BDEB90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A6D9CD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A2770D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66,67</w:t>
            </w:r>
          </w:p>
        </w:tc>
      </w:tr>
      <w:tr w:rsidR="008D7DD9" w:rsidRPr="008D7DD9" w14:paraId="6C61A6F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2DD1CC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7A6258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BFABC6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D1BA29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83AA5B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CF47CA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A5DFED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306231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D7E2BC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66,67</w:t>
            </w:r>
          </w:p>
        </w:tc>
      </w:tr>
      <w:tr w:rsidR="008D7DD9" w:rsidRPr="008D7DD9" w14:paraId="5B041E7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94F246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C335E3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9B1B6F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1C45BD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503756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02 4 01 20039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0BCFD9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D5A5C2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E8E487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37FDB1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96,58</w:t>
            </w:r>
          </w:p>
        </w:tc>
      </w:tr>
      <w:tr w:rsidR="008D7DD9" w:rsidRPr="008D7DD9" w14:paraId="7720D9D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811049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FEA9E8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6D164C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A152E0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99340F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02 4 01 20039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1304B0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4BC0D3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D53A22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C800A8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96,58</w:t>
            </w:r>
          </w:p>
        </w:tc>
      </w:tr>
      <w:tr w:rsidR="008D7DD9" w:rsidRPr="008D7DD9" w14:paraId="092B676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2533161" w14:textId="30BAAA76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связанные с реализацией Закона Ставропольского края от 30 мая 2023 г. № 49-кз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C9A295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1308C9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E8DD66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26799B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B81E3D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10DA20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30D4C2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02FE9D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85,25</w:t>
            </w:r>
          </w:p>
        </w:tc>
      </w:tr>
      <w:tr w:rsidR="008D7DD9" w:rsidRPr="008D7DD9" w14:paraId="65DBD38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12AA30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BBCF76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B6BABD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CAC424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77687B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941319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5199F2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2FBF88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7795C6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89,33</w:t>
            </w:r>
          </w:p>
        </w:tc>
      </w:tr>
      <w:tr w:rsidR="008D7DD9" w:rsidRPr="008D7DD9" w14:paraId="23FCC56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D4FE87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D9717E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87D6CA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EBE648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922DC9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97669E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EC86D0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A0A5C7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A88FA7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24FE2FB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32CC52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79505E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B10050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09D811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56CFA0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0C1001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72D48F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F55516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72080E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6FFC6F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679DE8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C5B4A8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546A9D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2EF12B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8AE06B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7448D9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BF7F3E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253D06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46F258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503DCD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D81F063" w14:textId="028138C1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финансами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CEFF84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D15A93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3099DD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2F9FCE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B69018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66CE51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A9EB5D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5B3FD2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605CAF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03D1BB9" w14:textId="2D1FA4A2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сбалансированности бюджета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35D515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E0634E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F2726A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C03A89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368933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DE441F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8C3F90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1362A6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112E65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74786B8" w14:textId="2809ACA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к повышению качества финансового менеджмента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E0834C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BDCD03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12DA53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F287F9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FB344F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B6A208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16EE8F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6EBD9E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D69A50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D1B10F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администрации Нефтекумского городского округа Ставропольского края, ее отраслевым (функциональным) и территориальному органам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2659AA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EEB063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959FDA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C65378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20F140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780F57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954A4C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F43218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9DDF89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8EC38A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9476E3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45AEE6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F78730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AE2BC2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759C6E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A2FE9A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B246B5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F35B14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8C59D8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397450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труда и социальной защиты населения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D3FD48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4C9986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4E8CBA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1D9F23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12E812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01C6B3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521 995,84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D4ADFF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521 656,40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C80158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99,93</w:t>
            </w:r>
          </w:p>
        </w:tc>
      </w:tr>
      <w:tr w:rsidR="008D7DD9" w:rsidRPr="008D7DD9" w14:paraId="606A658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03814B6" w14:textId="104C70CC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финансами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27F627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BF1024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7F0A36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5BA535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81BA95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83C30B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824D81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882790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309EFA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CC6A1CB" w14:textId="53E172AE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сбалансированности бюджета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B39E53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71ACA7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9D70C0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9F4601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F1781E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3DFB7E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89E5D0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E64908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1E818E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F3B9444" w14:textId="43B62E7D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к повышению качества финансового менеджмента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BB3A9D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686FB8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36CA89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A8C58F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53DA05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83E2F8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4B2582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8EC077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ADCDF6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010559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администрации Нефтекумского городского округа Ставропольского края, ее отраслевым (функциональным) и территориальному органам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DB095D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A71290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240D0A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B919D5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C4CEF9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E8F378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753576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34C8D7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E2FAB6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673814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834761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FA3014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B75187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637BFD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3C70FD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6B8880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0480A7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6C5D2A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A92CFA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5CEB07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5545AE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02F7CF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8DA336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5F1B85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53928D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CDF732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352675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B53D80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8C2B25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D34BDA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B5C081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4AFD13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7FB24C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8BE6CF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C66F99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5815EE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F23CB3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B3704E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D55DB2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040401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социально ориентированным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 на проведение социально значимых мероприятий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BE8A58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723E63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743BDA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CCF51D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88351F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0ED294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554945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8CC368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571E9D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1C51A6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1935E0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D8A0BC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3F1B83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B34EC4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85A030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03371E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0A5412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EC20CC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D0B1D4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E23CC7F" w14:textId="48A06A23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граждан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E68E83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9A2970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D8793E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540A6A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C4744C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526E29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FCF48D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E2B453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82CD53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E6F25E1" w14:textId="172B5A7A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90CF09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076D87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A5B915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5E2B7D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5B3186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2BD1AA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BB5ACF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3B9C0F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338D54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AFD7BA0" w14:textId="62B5B95B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97C634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3F9261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837C41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E693CA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648BE4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FB80A4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26E010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12A6A3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512886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65B122E" w14:textId="532E46AB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доплата к пенсии лицам, удостоенным звания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гражданин города Нефтекумска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ED5658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BA588D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87FB05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59CECB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031428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CD1208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DDA012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F6B5E6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1B0C1F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307236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3E6977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04D70B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5EB11F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61E4FE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3EC632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EA5A4C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3AED0D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48F8A1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57FC9C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50CCF28" w14:textId="04F46E9E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774098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99D306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E57463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52CD76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44FC81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3BC973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502DA6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982443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9FA966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26D6C75" w14:textId="23C65C22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и событийного туризма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AE673B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5F1D13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8F4933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9BF483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A43480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22EA50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27E0D1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8C99F8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5ED3A6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D69A1E5" w14:textId="68F6FC8C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популяризация традиционной народной культуры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874C74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30DB6A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024DF8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1A1684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82B862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8C7404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EF95B5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F316B4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5CF114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8E5DFA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5C0DA1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27C4DF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5C80F3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6FC8EF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20484D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26955B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E0B3CD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02A677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F42B7B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3D67F4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6DC93C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71E888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969265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1F1D73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5DB190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15AE6A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7502DD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9FCB89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DCD1B0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D8E1A02" w14:textId="01F60DCF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граждан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F88793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1A03A6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AED7D6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3F189B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43E6BB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9B6DA3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164 976,58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6DF4E0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164 726,58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FC1EDD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99,85</w:t>
            </w:r>
          </w:p>
        </w:tc>
      </w:tr>
      <w:tr w:rsidR="008D7DD9" w:rsidRPr="008D7DD9" w14:paraId="4259429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092CCEA" w14:textId="671C78C6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ACBD9A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96A327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A1FC1B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F5637B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9A4679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326267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164 976,58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99EF96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164 726,58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2D1B6A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99,85</w:t>
            </w:r>
          </w:p>
        </w:tc>
      </w:tr>
      <w:tr w:rsidR="008D7DD9" w:rsidRPr="008D7DD9" w14:paraId="4BB35F9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55D7D57" w14:textId="1361B609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E9E709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F5104D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232FB8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8E9357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5B465D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4B342D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164 976,58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C172CB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164 726,58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01BF5D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99,85</w:t>
            </w:r>
          </w:p>
        </w:tc>
      </w:tr>
      <w:tr w:rsidR="008D7DD9" w:rsidRPr="008D7DD9" w14:paraId="604108D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B673B4A" w14:textId="5E76AB6A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донор России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25A4B6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D0C10E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2F231C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06BD24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36E5F0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C40981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2 816,62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51675B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2 816,62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9AE56B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C3F6C5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9FCE49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5DA4F7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326930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9E3E38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69CF71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EC095B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D3C24D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75ED92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CBE513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2AF3C6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82C6E6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B94E1C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9A6602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EC31E8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E778FB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BD040E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F57DD2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2 801,70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8CCE4B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2 801,70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76EDA0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430B48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7ADDB1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3BA013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1CDF70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58B4D3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C1D35B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7A3143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64A336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33 807,00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7A2D89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33 807,00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D5B574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255B11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B8BA36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708448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33A3CB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C384FD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75B9B4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061117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6E8DDA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E8CF39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069B51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831EA2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C768E0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B32720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94CD00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2D58EC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5D4751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29DB22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6C93D9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33 646,98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14DA50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33 646,98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ABFB93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A035AA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DF1566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E8B8A2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A3FB59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92616E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5498CD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1ACBD5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AE7A28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800,99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35296E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800,99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2747D9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028C29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DBAA7F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CCA980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336401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344C6F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092803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F4DD9E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8AD72E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800,99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11D9E5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800,99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84F958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3C97AB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6BE495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D11503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C3E7F1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49E183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01358F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1498A1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D42BC2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439793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BEB0FC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BF9334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374CEF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3358EF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8BA3F0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C11745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4AA1F2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D79EF5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9DEA93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E0EF5C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EF6C53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9E70F1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23162F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BAE89B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1E58E6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E95520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179729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B2E220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3DD886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4C74B2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C9B390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CC5C8A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03BC27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F9F735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319C2D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E54053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8593D1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28A607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1A3BAC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819,64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1404BD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819,64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AA9524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A49BFA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AAFF7A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BBD050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D75E5E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F00E5D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07F5C8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10D699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A9837F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CA8FFD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A6B1D2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E885F7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A4B224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F6E836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DB444E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7C387F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343DDE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DA5CD1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CB9350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807,43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83459A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807,43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B60757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E69326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0C2C89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B95644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D35C0F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238288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F77C5B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0E8F54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41719B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11 747,29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54312E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11 747,29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938AD9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F3B0D4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4BEA4F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0CC00A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D4308B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FB18DA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994E6D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0677F8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D94EA5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4EFB6B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B419D4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A1A0B5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778180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53EC53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41FE44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685852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B532C8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0E0D3D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C2BEF4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11 690,45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C86EFD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11 690,45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FAB4F9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A556F0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43198C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DBF603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1DAE7D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5FDC08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2CF100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CA7678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D3AED8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37 171,58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8B7EF5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37 171,58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365FAD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7C8E18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A909C8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8D2E4F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DA637A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CB2321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B39C66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27D098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1E43F8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508,98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C66586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508,98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D59C43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0DE35A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07FA07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B3C2BE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E6D36F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EE2EA8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24C822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C2AF4A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6F8919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36 662,60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8F74A4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36 662,60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1E8F3C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B84B43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7BC046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301D5F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87AF3F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FEE5F9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6D6E0C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C7AFF5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5A2E23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35 232,16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4CDD6A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35 232,16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7B0FA7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BCB7C8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D0282C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4604CF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D74469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0C4D99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ADB207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3791CB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84F8E3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478,90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F0ED56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478,90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71E987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112C07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874E71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7D3137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79F4E9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597E3A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F0673B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591DD5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7E6273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34 753,26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37BD23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34 753,26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03D0C6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C1BF42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76F3DC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1A2926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4D7445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165D66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ADE557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E81138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8D76B2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1 075,04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B367EB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1 075,04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4A86AF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A0D80E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7712F2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C2B394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141E6A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83BABC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438DF5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4DCA00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EF36EA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BE8D52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E464D3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B99179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317587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1AA983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89D4F0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5EE2F2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D9433C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992304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8520FD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1 059,10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F36B05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1 059,10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0175EB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2A4FE3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B2A49B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05B50F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A3EF3D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C1C871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D7697D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9AB752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1B9806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47ED9B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172F81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5A4F0E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EBA99F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7B0915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BC4617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7DBE82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A66C70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3ED8E9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B83074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CBBD86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D69F9E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73CABB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3B9B90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6FC6B2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CA8A68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D09EC6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0BDFC7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38B0FA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8E59E1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BEEB95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0480D8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7BE27C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D9589D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CD5D3A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225595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DE1A78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4E61F4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B4B745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8B9E26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E2F4BE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77ED50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739327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509FCA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B2D6A7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859C64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719297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B59EFD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451D00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1A5C79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FE62CF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C58D6E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9B6E36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851AAE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016A8F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05C593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1D7F5F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502D94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956FBA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901BEC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300316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974323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E406C1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83F09E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56C168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EA8D53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E08843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7C4CE4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42B532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D21468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20 915,00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09B503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20 915,00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161C14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E8B947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87FFAD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0C6B1F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1A642D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25F4AD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CC5C81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A99A22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2EE617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309,12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E1D43D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309,12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3C1028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60E80B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BCB90B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B7C980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5DFFCB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CEE9B3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8C6A48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7A2339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4A3222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20 605,88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162A96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20 605,88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10ACAB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4DF689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56D41A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в виде дополнительной компенсации расходов на оплату жилых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B7C749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091A54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E7ED8F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355F70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3F1F6F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49D645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163,67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520017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163,67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7E4856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7CC854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9BD038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33E6B7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CAD073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4FA030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651D7D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CD124F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E84393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193441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9A771F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716764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C2289A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407ABB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553D32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BD8CED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78507F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58F8F7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F7F579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163,31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3501ED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163,31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3BBCF8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460363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3C4F0D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557460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026A57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5A6395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4F2B58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E2A6CE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CA0E5F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513,82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3A2D48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513,82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8BF0CF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5A72B7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A0DC74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DA3F2E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5AB1DA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09E5CC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65AEDF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96870E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6C11D8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99666F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9F8B79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213A34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93B3C6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08878B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E8C84D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FCFE21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521BE4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A8EC5C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245238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513,54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171B90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513,54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2D4357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635D66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66B644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0F2803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22DE21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546C4C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6F8B46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E2DBBA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B8475D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3A8BAB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B0F54D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D7DD9" w:rsidRPr="008D7DD9" w14:paraId="39F2B09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A70012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5E8B15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AE8732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295A3F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1C0E31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FD4124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5CE8F2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057999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BAB694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D7DD9" w:rsidRPr="008D7DD9" w14:paraId="332C1BE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E6CA8D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996AEE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4C0A97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E32E48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175A06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89854D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6FB442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18 818,04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07143C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18 818,04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443414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AB2866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E37685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EAA183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E6FA43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BFB884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BA8E64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R4040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9966E9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B1D269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18 818,04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85E4E3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18 818,04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4EC5CD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0BFF2D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DDB4FF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197D78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934283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0F88FF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AB7CE7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878C65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C5D849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387,13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AB398C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387,13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6F8C58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F88761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ED4E20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7F0D76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D854E2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E1535E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EC15D5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B26DA0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C86147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387,13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ECB99E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387,13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3DC251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AB1B6D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12839A9" w14:textId="32A97815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граждан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F38DD4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38E320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1212D3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0CFD96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0D39F5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19436B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332 566,41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E04615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332 476,97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918779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99,97</w:t>
            </w:r>
          </w:p>
        </w:tc>
      </w:tr>
      <w:tr w:rsidR="008D7DD9" w:rsidRPr="008D7DD9" w14:paraId="23A703E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EC0837D" w14:textId="328B7353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A81386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A5D0FF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F3A8D6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44FD9B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65F78B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7A7431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332 566,41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6C5F38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332 476,97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31BFC3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99,97</w:t>
            </w:r>
          </w:p>
        </w:tc>
      </w:tr>
      <w:tr w:rsidR="008D7DD9" w:rsidRPr="008D7DD9" w14:paraId="2AF32AE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94E54F1" w14:textId="0F23A68E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D1D841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060EDF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1973DB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2271C1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16CDE2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892FD3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258 600,73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A09A31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258 511,29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EC371D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99,97</w:t>
            </w:r>
          </w:p>
        </w:tc>
      </w:tr>
      <w:tr w:rsidR="008D7DD9" w:rsidRPr="008D7DD9" w14:paraId="425E1F8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DC2E6F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923914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48870A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156DB8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C2FFB7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7CE098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64F391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84EB73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ED6D2B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23C103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FED4E1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DD9E1C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AB89C0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746FD4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97072B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9EE17C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E13B8D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5A7C24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FD4653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F9E55D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54756B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пособия на ребенка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CD6758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A68C8F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0F17EC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B9A294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42D97F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42B305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17 820,06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7EAB5D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17 732,16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24E444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99,51</w:t>
            </w:r>
          </w:p>
        </w:tc>
      </w:tr>
      <w:tr w:rsidR="008D7DD9" w:rsidRPr="008D7DD9" w14:paraId="7D1FECF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84F470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465E85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48EF5A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B72A2F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7E1D5E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DD7333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3D599D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47B3EB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721F77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4AA2DB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CD2C44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CC0BE1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948900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FCB48E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4B9456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2A9293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E9EC27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17 817,31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B969AB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17 729,41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BB9DEE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99,51</w:t>
            </w:r>
          </w:p>
        </w:tc>
      </w:tr>
      <w:tr w:rsidR="008D7DD9" w:rsidRPr="008D7DD9" w14:paraId="7087B9B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FA9D7B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1C4A34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FB9A06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F4C858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5ABAFF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68B40D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7447B2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63 453,32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936A18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63 453,32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FE0722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260D5C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1EBF41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3FF53E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5424D9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BA8363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F34759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A9099C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868DC8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791,75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9E13AC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791,75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099ABC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73A431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7F6FCC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94B457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7B3C4E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695F5B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200238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A5EE44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5685E8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62 661,57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FFF064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62 661,57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5A0DC8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DEC76D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12C03A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095BA2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B13F7E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81A7BE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B0F900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F14365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575F92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18 688,61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9E5356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18 688,61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93F56A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B88B11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3983A6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206281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13DA32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4A8AEA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640882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4B3C09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EF14AB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184,33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9CAFAE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184,33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B078BB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28735C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5FFB57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DE1BA2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7B0144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907EAE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FCA547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018135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6AA682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18 504,28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269F2C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18 504,28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592F9D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DDC909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827AFA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58A334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1DEA2B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515BBB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DCF6F3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9EB587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4AEB1B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CE582F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BDD24E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93,91</w:t>
            </w:r>
          </w:p>
        </w:tc>
      </w:tr>
      <w:tr w:rsidR="008D7DD9" w:rsidRPr="008D7DD9" w14:paraId="716B99B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1A414A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EB900B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A5C5EB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4AA793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AF8C14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41C285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743B5F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BA8BF5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3C0403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BEBCB6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7F54D0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89A263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CB9102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2AD91E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7C2BCF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03 1 01 77650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4D8CB4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BFAC0B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DBF7A6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5C89AE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93,85</w:t>
            </w:r>
          </w:p>
        </w:tc>
      </w:tr>
      <w:tr w:rsidR="008D7DD9" w:rsidRPr="008D7DD9" w14:paraId="451ED86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FE680A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8E1C7B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8B8149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8FAE5E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C51E0B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R3020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C26057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9ABDF2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158 608,60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19B9A0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158 608,19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96FE7D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D371B1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B6106C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44E5AA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CF7DE3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C154E0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8605A0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R3020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369E04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FCE170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158 608,60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0563E7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158 608,19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7A7035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25E342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616DA9C" w14:textId="7986B782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семей при рождении детей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5CD4E5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042436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91FC4C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2CD707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P1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E5F90F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3484AF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73 965,68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77192D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73 965,68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B1C290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14B6DD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304854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F78DF7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B218B5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0EB111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4FACD8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4ABCD1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DE8FBB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73 965,68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E0CC8E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73 965,68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B84660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A57CD6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5C1B3A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315489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28E75A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E44C61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F6F1C5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P1 50840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49F2F3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9E3235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73 965,68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9CF18E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73 965,68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8FAD8B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39E05B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570A13F" w14:textId="025E2814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граждан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CE6AEC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8CBC74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CA9F26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EC4FE9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667779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A62BC8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23 609,85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8E88D5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23 609,85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C83494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898B98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04F6700" w14:textId="2C5F1A5E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Доступная среда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12F331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AC77C6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1FD4C9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D704BB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816A0C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722A33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639,12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6DC8CA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639,12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60C154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8209BF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6134CFC" w14:textId="02E261BB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социальной интеграции инвалидов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D7D359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77CC33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85A9A2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6D9B83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97C15B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859756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639,12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AFACB0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639,12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24BFC7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2483B5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60D65C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B06122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2F2547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59FBA1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BB2E22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89B4EF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931D85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639,12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8453D5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639,12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34E6A1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2C7DF4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819235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76CA26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DA0452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889D84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B3B50A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D929C6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C86943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639,12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1F13E2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639,12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EE92F4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96E404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8CEA0CE" w14:textId="6ED7BB99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граждан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общепрограммные мероприятия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9FBE72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FDEFD9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8B23A9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87F161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E802D2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6510A1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22 970,73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DFD9EF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22 970,73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5C7B4C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47B1C2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5A4E0C5" w14:textId="2C7CD9BB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осуществления отдельных государственных полномочий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14FE4D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10C09D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5E34EB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C5047E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EE36AC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583D91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22 672,95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E2C12C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22 672,95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BDA65A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748948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1F2CAA6" w14:textId="5E862E95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связанные с реализацией Закона Ставропольского края от 30 мая 2023 г. № 49-кз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A54FFA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9E13A4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084C87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10BA34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6837BB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D2CDED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D6C9D2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AD638A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C64D1B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676861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C02D6A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3F29F2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DCFD7F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99CAE7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ADDEA9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E7E6BA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2F44DE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15DF3F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CAF57E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2CD95B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3F6926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55C823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8FB71C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148F9A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79E0FA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5CC266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3EB27D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F647A2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36C5BE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DCD01A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CC451E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2880C9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85739A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54B4B6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4988DC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B84D41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141,46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1C8DE9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141,46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210A3E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372959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F0DE92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3B7821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207B52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CBC92F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95F281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2918E5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50F4C5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141,46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6F1900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141,46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C2F739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76A4C0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DE28A9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6EAB11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499C0F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98B866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8AF5D9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AA5D9E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7A50BF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22 515,59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1C8100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22 515,59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31B3FC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3ADC04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3F250E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2166A8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101E19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0380CD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151435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590182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3FC2E1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21 442,88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C812DF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21 442,88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2CCBE4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E3B072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BB64CF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BB4870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7AC56B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988193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53BAE7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DA1E00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61B641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1 070,48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3DBF5D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1 070,48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872FC0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2DD8DA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98E845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B77CC4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DE4B55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A0E3DB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F63B29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EC6009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D12CA7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4ED6CD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374CCB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CA0BD0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890E47D" w14:textId="59A68891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 (реализация переданных полномочий)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99A638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2EA17C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99E007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D837A7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7FD0BE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1BE885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297,78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58243C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297,78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16E398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E6DA45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D8104CC" w14:textId="7BF6CE49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донор России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9A1D52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07B519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5F5396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BA8563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400A3D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799845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77690E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AA31BC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A546C8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F4691E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157D46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17D82C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70F386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DF3AA0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7CE8EF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A50151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D46E2F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37DC0A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3B13BE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3D386A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4E17CD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97E816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537CCB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8B6A44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1C969B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6EAAD7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271,37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40C6E7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271,37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BF7923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847C10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15399F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F4616B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EE1FB4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E712D8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6ED6FF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DEC0B6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37D3CC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271,37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690EB5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271,37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0A1550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FFEE19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3C4774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сельского хозяйства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320559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A7FDB7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6144A9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37F3AB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2FC0B2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A4458A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9 794,37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B0A63E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9 708,04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8A6545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99,12</w:t>
            </w:r>
          </w:p>
        </w:tc>
      </w:tr>
      <w:tr w:rsidR="008D7DD9" w:rsidRPr="008D7DD9" w14:paraId="1EA9731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020BF5D" w14:textId="2CD33979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развитие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35A090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019653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94D3C6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3144A6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C77810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F9EA09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382DA8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E055C0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DE2B7C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5B0B8FB" w14:textId="6E00C0F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сельского хозяйства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7B5528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22C84C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0EE777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769303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96CC6F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D18CE2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BA9E71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013424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3D28C0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DB0E4E5" w14:textId="28DEA2C1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64A075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108B93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6B69C0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68C3D4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D171E3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AEDF20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56AC12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B818B8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2BDF05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F52445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21514C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DCBC9B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E06A27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F937AF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7E1E18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F95B29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CF012D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10F4B0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2ECB9F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BB9CDD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21A663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9D0B6F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707A07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AA395F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0BD59C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B293B5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7D59C7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8DF8B3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2051F9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EA6EB4E" w14:textId="625E1B90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развитие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49E008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C880CB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A5DC7F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ACD1AA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98392C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7A241D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8 816,28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6C4D0B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8 815,43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788B14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</w:t>
            </w:r>
          </w:p>
        </w:tc>
      </w:tr>
      <w:tr w:rsidR="008D7DD9" w:rsidRPr="008D7DD9" w14:paraId="3FFD520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99901C6" w14:textId="43F309E1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сельского хозяйства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DE5EBC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89261B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2BBAD6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4F929C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5C4A8C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48CEE2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8 816,28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D99500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8 815,43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D9FA15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</w:t>
            </w:r>
          </w:p>
        </w:tc>
      </w:tr>
      <w:tr w:rsidR="008D7DD9" w:rsidRPr="008D7DD9" w14:paraId="329F739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441DFEA" w14:textId="1E142DB1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E38056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63306F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E9F42C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ED2326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0E445E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05B6AE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8 616,28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E2085E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8 615,43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0BE611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</w:t>
            </w:r>
          </w:p>
        </w:tc>
      </w:tr>
      <w:tr w:rsidR="008D7DD9" w:rsidRPr="008D7DD9" w14:paraId="2938E49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A233A1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4780E9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CD5BF2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F14244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2BF6B3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481E1A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5BA52A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934,80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801B71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934,80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4D9F92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257D23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6A5C23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01826D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9962FA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1AE68E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AFAC32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11D7E3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37FF60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F0E093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8835B7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52019C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E27A15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164F33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8D2C3A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8A85BC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DD6664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51E31A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26352D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849,24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76E026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849,24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25E423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D0ECD0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B8A4F5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412D19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0FE5F0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991321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23C6BD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300C5E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FB529B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40EAA3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1A61F6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0CD470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BDCDBB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2E4CDB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EB5038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15448C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978B6C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70820B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DDC106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4 174,64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E6F20D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4 174,64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84C43A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E76C39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E2B733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3F01FB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DFD3FF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78BBF1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72DF54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92843B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8B9CA7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4 174,64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A99506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4 174,64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6ADA3E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8A188B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D3B5C4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9505F3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B60D29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C7C959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283C9C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10 4 01 20009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4E09DC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812986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C6D19C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082E54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973BE3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805A9D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C5292F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6DE295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3E3B26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13F4F0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10 4 01 20009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4C7182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4F5955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C6FCF6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8755CB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8B2396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854172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D07D86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104CC1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01679C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94B997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10 4 01 20039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44A7A7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847F43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B71313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07A8E4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7146D8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851E47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8B56E5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35798C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28E31C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418DE2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10 4 01 20039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90EB0B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39D6E2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998F2E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BAAEB5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9DB7E9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5BBDCE5" w14:textId="76A72428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связанные с реализацией Закона Ставропольского края от 30 мая 2023 г. № 49-кз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315FDC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DB5AB2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D74250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BBC5A6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3E5D0E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28B13F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C88D3F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838E5F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90,23</w:t>
            </w:r>
          </w:p>
        </w:tc>
      </w:tr>
      <w:tr w:rsidR="008D7DD9" w:rsidRPr="008D7DD9" w14:paraId="07DDA2E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494275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2B72A0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7D4F39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F91AA8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248634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E163B6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5F2456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A5E1A0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7183CB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D8AA45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CBF45C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0E465D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523C9B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8FD43F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724810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E774C9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1C18B7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910ACA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FBB3FC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D7DD9" w:rsidRPr="008D7DD9" w14:paraId="3048AA8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ACF586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F8017A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01740A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717ECE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BE7660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7410E4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5CD926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A77819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5B372D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38112E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EC28E0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8D06B7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EB8109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66178E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468F08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8E0D32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4120E2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3B6FAB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DBC151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57C3F7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9C0019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608C7A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9DF4EE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6E368A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D31F1D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017503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96C638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2 532,87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E3247C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2 532,87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9F9213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01BFF7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A9B246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CCF4B8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791F71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5C07D1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48C293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014C8A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86209E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2 333,24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421CF7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2 333,24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020A9B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88AD75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D24493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41A1D7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8E977E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FA9EE0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51D47D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F5A50B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6D719C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199,63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504C1F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199,63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291A59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C8E0AA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175037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 по борьбе с иксодовыми клещами-переносчиками Крымской геморрагической лихорадки в природных биотопах (на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пастбищах)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113EA8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418997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EC3C64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799F15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7CCCA9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6849B8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884,31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84E9AD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884,31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A9761C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238EC8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03C2EF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FE39D3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A122F4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6AB8AE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DFCCC4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10 4 01 76540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634E1F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5CE4A8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884,31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60CF50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884,31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A21EAC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3719AE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CD7944C" w14:textId="2A9D2295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соревнования и поощрение победителей среди работников агропромышленного комплекса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560EE7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2AA2B2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546F0D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D91D78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F06EA3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754A12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4B6B56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059E34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820985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8503D8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95623D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8A8F3E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4A1D54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F806B4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10 4 02 20011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CA02BC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7BC58D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FA9315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8D7569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7CD8CB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58247F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2104F5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6C15AD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2C6722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21510D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10 4 02 20011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D32D79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285155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6909CD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4DEF0E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444127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39D03EF" w14:textId="6593705E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9AC901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C1F7E0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F3349B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DA06DB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E9CE23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39F136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950,40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8B80B7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864,92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79CC52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91,01</w:t>
            </w:r>
          </w:p>
        </w:tc>
      </w:tr>
      <w:tr w:rsidR="008D7DD9" w:rsidRPr="008D7DD9" w14:paraId="4577409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284C934" w14:textId="11712F4E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экологических проектов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B279A4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957174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D23AA3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C461A7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872CF5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789946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950,40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40EEBB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864,92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B74A8A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91,01</w:t>
            </w:r>
          </w:p>
        </w:tc>
      </w:tr>
      <w:tr w:rsidR="008D7DD9" w:rsidRPr="008D7DD9" w14:paraId="6C08B9D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AF6FCE4" w14:textId="207B8DB4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отходами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050643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7222E7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55E18F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5F0DEB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49C557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C887BC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950,40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B01FD5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864,92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661410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91,01</w:t>
            </w:r>
          </w:p>
        </w:tc>
      </w:tr>
      <w:tr w:rsidR="008D7DD9" w:rsidRPr="008D7DD9" w14:paraId="3F822D7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5CEDA4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Биологический этап рекультивации свалки в </w:t>
            </w:r>
            <w:proofErr w:type="spellStart"/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г.Нефтекумске</w:t>
            </w:r>
            <w:proofErr w:type="spellEnd"/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B97C56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87CFFC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E6E06D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E09DFE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05 2 04 20025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BE0047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C18888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476,89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43A4C1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457,87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B866FF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96,01</w:t>
            </w:r>
          </w:p>
        </w:tc>
      </w:tr>
      <w:tr w:rsidR="008D7DD9" w:rsidRPr="008D7DD9" w14:paraId="6B5B279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018480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E8F83F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2C7662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6A6436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374957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05 2 04 20025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A96E84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A598A7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476,89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820CFB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457,87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DCC8D7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96,01</w:t>
            </w:r>
          </w:p>
        </w:tc>
      </w:tr>
      <w:tr w:rsidR="008D7DD9" w:rsidRPr="008D7DD9" w14:paraId="0166251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30A387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экологического мониторинга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A246BF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24EDAE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6312A5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731EB3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05 2 04 20077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119DC9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82FB85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9BF994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265,88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668112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8D7DD9" w:rsidRPr="008D7DD9" w14:paraId="607069A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6AA824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653E4B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B79EB0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F3ABF1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BC0C04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05 2 04 20077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C9C1F4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C67EFC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332,34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A67A0F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265,88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49698C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8D7DD9" w:rsidRPr="008D7DD9" w14:paraId="44FE03E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392179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69EDEB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7D3899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952680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96CDBC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05 2 04 20088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03782C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CA2173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162696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772AA5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FFE4E4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FE9A07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0BE01B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454DFC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71A0A1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D02200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05 2 04 20088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5934FD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F6A8D8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5C3294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B13C1C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8FC1FE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A0DE93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2B89A4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F03719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229282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FF68E3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0BB1F0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5A27F8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112 998,16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604118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85 185,52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5221E9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75,39</w:t>
            </w:r>
          </w:p>
        </w:tc>
      </w:tr>
      <w:tr w:rsidR="008D7DD9" w:rsidRPr="008D7DD9" w14:paraId="0A37CB9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B5FEE3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A42173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4812FA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B0F27E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F7AFF9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CAC3DE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6D00FB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6F8249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8A1975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51075A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988F67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663A14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72DD75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4A9E15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436B92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26A9C6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EFF304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EECD0B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E10C98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4C9173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37F065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B236D6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928156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1C9F14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B3AEB7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E69166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08DD1F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BBC314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DBADD4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A3DDD8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18C41A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CC008C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E1E657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F2804C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D4B87F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5AB70B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D0EC9A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B5A207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B9B920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E71E57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26751DE" w14:textId="7440D651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0BC675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6D68A6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F88FBB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52D9B4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1ABFAE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DC4EAE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6744CF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6B8E69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E1E6E7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27C3D07" w14:textId="49896961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 и защита населения и территории от чрезвычайных ситуаций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33DFDA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C37B2E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FD7F2B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A87D87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887E94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10C39E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D16443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A4397A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A4A031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07F8712" w14:textId="0497F7CF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76D82D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F41995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2A4AEF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2DA20F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52E68C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076D07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92740B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1EA083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59FB0C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466674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чрезвычайных ситуаций, стихийных бедствий и ликвидации их последствий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794BCF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0212FE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437C6B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ACE9EB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3AAA1B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40B239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A61AC4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01AF7C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9B4DFB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A4CCFC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FCCD6B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05541B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1C77F5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D6C454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08 2 02 20023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DAAA27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6286C4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7CDC11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B759A8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095D79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AF83B30" w14:textId="34429EBC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0037EF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12BDF5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B2308B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A12D3C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F52B3F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2CFA3B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2C85CC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B9CFCA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7D0C81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F7C3018" w14:textId="084FB304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A4DCEB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5FF9BE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A0C653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8933A8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339478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77AC56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BF346A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EEA266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59D016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F98DF70" w14:textId="77FFEE0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отдельных функций в области жилищного хозяйства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6C0B7A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A529E6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E94486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9AAC04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6A05A3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0B1965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7E187C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223E1E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BA4DC1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34B9AA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многоквартирных домов, в которых не выбран или не реализован способ 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67877B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694B3A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1BC927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A4B7CA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05 1 12 20055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CFAE17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FA7C22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1CF658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C7690F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AC34DA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E9BBE8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7E879F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C9AB7A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683E50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CF6C85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05 1 12 20055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2716AC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41B449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5223F8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DEBD12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22AD3F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1862DD9" w14:textId="21D4DE49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399AA2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922AA6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1F14A9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0C7CD7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C2207B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08E441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1 645,89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CD69C3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1 645,89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034BC5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68DB38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0135E17" w14:textId="1023F6E0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20D4F4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3A7361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0D36CB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9FF687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658C82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704196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1 645,89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34E461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1 645,89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CE41F3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908824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52C3CBF" w14:textId="1AFFEDB2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реконструкция объектов коммунальной инфраструктуры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D233FE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C577CE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3605B2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296A75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89E6DD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0E9155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1 645,89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8E49FF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1 645,89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5D8CBA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0DBE8A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679DC3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C030E3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C44353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FBA101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0071F8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05 1 08 20053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C51AFE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4D6D2D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1 645,89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0626CE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1 645,89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AF9812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34082B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F79B09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A77EA0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55A7E6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BAF865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7C274E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05 1 08 20053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A0C8B8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E51954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1 645,89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AD9B45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1 645,89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CE75F5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633D1B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CE45E1C" w14:textId="1F7C47E8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FFB1CB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F8A137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F1A8F4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8F7941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CF86B5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13B3C5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32 203,11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8872EA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28 165,38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5165E7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87,46</w:t>
            </w:r>
          </w:p>
        </w:tc>
      </w:tr>
      <w:tr w:rsidR="008D7DD9" w:rsidRPr="008D7DD9" w14:paraId="20C525E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D01B120" w14:textId="7D2ADBE5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4F4E95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2A7E0A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D6350A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619B73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3957FD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955EE9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32 203,11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0AED30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28 165,38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DE2618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87,46</w:t>
            </w:r>
          </w:p>
        </w:tc>
      </w:tr>
      <w:tr w:rsidR="008D7DD9" w:rsidRPr="008D7DD9" w14:paraId="3ED68C4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64CEEDB" w14:textId="113A57A4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санитарная очистка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07427C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3266CB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4263CA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9F233D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BBB1F5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4ADFF7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5 463,65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22EF86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5 463,65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EFCAF1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CBA146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7D0682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139147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5D1C5D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BA0531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0A0DF8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05 1 01 20012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6AC9BE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6E5E6E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CD7FAA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4B8484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8F12F9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9AC8A6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B458D7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651137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F64215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F5F8BB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05 1 01 20012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F7F395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EC81E1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E38385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DD7555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3693C6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7BA7C0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8360FA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D029EE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897EB9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7353B7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05 1 01 20044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036647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1B94A8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3 225,76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C6DDFD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3 225,76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E30DBB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6D801E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73EA46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936596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511085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97A648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76F3DE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05 1 01 20044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1A5820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579531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3 225,76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A7503A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3 225,76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618F76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3E0C01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7CF0DA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детских и спортивных площадок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D4BCC1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FE12A9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C2C422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8F2440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05 1 01 20061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127CDF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F15D41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146,80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375B81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146,80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624265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AFE1AC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035E0F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E04167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DDE5F3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6F7C39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A16F59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05 1 01 20061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DD92A4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F37C00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146,80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8CDDAE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146,80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C52AE8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33845A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15624E0" w14:textId="4091B7E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стелы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Европа-Азия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0D1846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0D089B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B40948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78E4DA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05 1 01 20066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946582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AB0076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543,09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E19390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543,09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8ADEBB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F58F2B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0D4519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C4BADE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E5A734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F04F26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BD57A6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05 1 01 20066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7C5480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668745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543,09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043A12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543,09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D8AC29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2D8F2E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263AC0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содержание мест захоронений (кладбищ)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4CA2FE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B9D6C3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14D610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08F5A3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05 1 01 20074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684338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8B9126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F034C1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C8AC5F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707A81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7ECBE2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04887D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990CFA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37AED2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DE8761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05 1 01 20074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A080FE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257C56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C3CACC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EBD162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9D933E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BC75C1B" w14:textId="0B25FA0A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A25600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6E2063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815811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C0614A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053984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205791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15 402,18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703420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14 364,46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3088B6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93,26</w:t>
            </w:r>
          </w:p>
        </w:tc>
      </w:tr>
      <w:tr w:rsidR="008D7DD9" w:rsidRPr="008D7DD9" w14:paraId="747645A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CAA03D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160FE9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113609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F6C444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78390E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05 1 02 20046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D5B1AE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B24DF9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13 888,05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0A2C0D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13 179,31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ECC737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94,90</w:t>
            </w:r>
          </w:p>
        </w:tc>
      </w:tr>
      <w:tr w:rsidR="008D7DD9" w:rsidRPr="008D7DD9" w14:paraId="6B79E12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85B75C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7C155A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EFF370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FEF58E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C32100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05 1 02 20046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79C9C6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E29E5E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13 888,05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866974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13 179,31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2C5708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94,90</w:t>
            </w:r>
          </w:p>
        </w:tc>
      </w:tr>
      <w:tr w:rsidR="008D7DD9" w:rsidRPr="008D7DD9" w14:paraId="4BED6BA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DC04CC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линий уличного освещения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54F099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430041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11A4B4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8C61FC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05 1 02 20072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3BF133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45084E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1 406,42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007C26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1 159,30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4B8ADB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82,43</w:t>
            </w:r>
          </w:p>
        </w:tc>
      </w:tr>
      <w:tr w:rsidR="008D7DD9" w:rsidRPr="008D7DD9" w14:paraId="50C802E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E487AA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D972CD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BA026D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9FE23B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5AD5D7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05 1 02 20072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6E6FE8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6BFADF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1 406,42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282325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1 159,30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7D27B1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82,43</w:t>
            </w:r>
          </w:p>
        </w:tc>
      </w:tr>
      <w:tr w:rsidR="008D7DD9" w:rsidRPr="008D7DD9" w14:paraId="35C8E23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4236B6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Технологическое присоединение объектов к электрическим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сетям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DDCE77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EA8F39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2967BA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2131A5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05 1 02 20089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1E6B04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A04AB6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03100B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2F6167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8D7DD9" w:rsidRPr="008D7DD9" w14:paraId="1C971F6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69A618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B9C157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DF1451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BF42D5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17B4B7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05 1 02 20089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20B530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77BEC0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819EDB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5C1F31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8D7DD9" w:rsidRPr="008D7DD9" w14:paraId="04B4063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C9D9EA4" w14:textId="0FB1B5F1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обработка общественных территорий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5DBF80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2C8224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2D8CF7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29D07B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D3DC36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57D609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226,50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5EF607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B54866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27EDE2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95F30B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3DBBF6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04BC39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59B4F8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2468F1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05 1 03 20051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7EC1CC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819CE3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226,50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108395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38BBA8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901FCC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81D383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4034D4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DB99EA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509179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8D9922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05 1 03 20051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DC8CDC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B8AABB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226,50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1EBAC8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946B7B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2794BB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C4B6BAE" w14:textId="781A9378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46EE90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DEF4E5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09D6FC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2D59E5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827B43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6386DB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8 110,77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DD56B2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8 110,77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F7DA6E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42A2D6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25B0DE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A31A0B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CEED30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121E7B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CC3383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8505C9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DFBE9B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441510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8CEE4B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57C421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11BD2B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36F35E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C72E78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F2A253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EE2F87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462B14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93754D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ABEC5D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3B803F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8378B2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B004AC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(Благоустройство парковой зоны города Нефтекумска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54115F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CF3CF7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06AC6F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B5F0D0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8839A9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BCE580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614CDF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72E59C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AEC751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5E218C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DDE752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A41E6C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D3E8F2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406632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416611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996FF8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0D6A26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52155F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683FDA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C54FDA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(Обустройство системы полива и установка системы видеонаблюдения по проспекту Нефтяников города Нефтекумска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394952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62B326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23900C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FDF424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2FDBCC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B3F561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7D579C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3ACC81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EC10B2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0A7DD5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2E255D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004557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14FF58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38AE51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28404F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DBF4E8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F33450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CEB6CF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D0C498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ED526C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(Благоустройство парковой зоны города Нефтекумска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23CFA0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84FD92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A4B3A8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311738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F8A197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000147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4 501,12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E1E0D7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4 501,12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1F69DB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C8F2E4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B6D525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BFC204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26F33B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F209B6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0F570D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2F5CB9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A8FDBE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4 501,12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BF3554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4 501,12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11A648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BFC2F0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BEF9CE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(Обустройство системы полива и установка системы видеонаблюдения по проспекту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Нефтяников города Нефтекумска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26349D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613D97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289FAA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261BC6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A8565D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AA0488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2 290,65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20AA2E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2 290,65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D18658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49C300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4A42B5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91F19E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932357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63B1CE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4D0CCF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954140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990DA1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2 290,65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50A4DF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2 290,65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75EA2E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695D4D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6EBCB58" w14:textId="37A7519A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EE4D56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BDB692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B5D880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E3881B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8D4DEB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96FC8F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07ECE4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BBC6C5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33087DC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D135C7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населенных пунктов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AD00CD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A88E1F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052202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9A8DE1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05 1 11 20020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E5E368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F5FE9F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DA040E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7E6243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34B3F6B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7CE9B7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C2F832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5C6E48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A39F0D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BD8AA1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05 1 11 20020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20118B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F1E8D8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2278A5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1F23A5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22A0BCA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70B9FCA" w14:textId="2E307071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3FE112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4E3E58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5E8100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2BCB78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CD9E36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DF6B29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C2D936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B7CED1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73E008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B7189EB" w14:textId="3740FB35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городская среда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DC4A18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B75E23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473D22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A515C1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E477E6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7C831C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62A26E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A248CE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6A4E56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0A67AD5" w14:textId="75217240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документации по благоустройству общественных территорий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DC2FDA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C8A5D1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3231EA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55AD6B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8EB68C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A208BE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DA46B1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7AE594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97866C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F01284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A73552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595C05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CFF711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EA14EE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11 1 01 20012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D5CB07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7EA6FB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7CC98F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F14511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E0A09B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B0CB93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22943C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41ACF6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392E08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4BD8E6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11 1 01 20012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70C4DE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E15338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E671DC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4EF5E8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555E38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224169D" w14:textId="38E6D510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D844A0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7196D0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5776D2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1A2FD9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4E802F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3C7A26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56 716,45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CADA12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53 783,95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C0D4D2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94,83</w:t>
            </w:r>
          </w:p>
        </w:tc>
      </w:tr>
      <w:tr w:rsidR="008D7DD9" w:rsidRPr="008D7DD9" w14:paraId="7C18356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B059BE4" w14:textId="3525184C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13A2D0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FDD5B8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A0D0D8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1CDCD4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F4A4FE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0E822A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44 345,68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486B43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41 531,55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EBB8CD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93,65</w:t>
            </w:r>
          </w:p>
        </w:tc>
      </w:tr>
      <w:tr w:rsidR="008D7DD9" w:rsidRPr="008D7DD9" w14:paraId="3258881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7C4B982" w14:textId="624D631F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санитарная очистка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10D800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DF5512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73813E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D5F3AC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95E222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B503D4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43 686,10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04BBF3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40 878,03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4F33C2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93,57</w:t>
            </w:r>
          </w:p>
        </w:tc>
      </w:tr>
      <w:tr w:rsidR="008D7DD9" w:rsidRPr="008D7DD9" w14:paraId="746AD7B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969478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6EAAF5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4562CA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8FC8A9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B5CAC7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D5188F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BFFE12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41 162,25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26DF10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40 864,83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EC3B10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99,28</w:t>
            </w:r>
          </w:p>
        </w:tc>
      </w:tr>
      <w:tr w:rsidR="008D7DD9" w:rsidRPr="008D7DD9" w14:paraId="40A0135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1E3867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0A95E9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C9F846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EA7355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FB52C5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473874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F19C86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33 556,41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B29B27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33 531,07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9B06F0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99,92</w:t>
            </w:r>
          </w:p>
        </w:tc>
      </w:tr>
      <w:tr w:rsidR="008D7DD9" w:rsidRPr="008D7DD9" w14:paraId="4B1E3AE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811F7F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462D45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E79C38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04E364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384484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4D4F45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8AEFB8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5 645,39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BF389C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5 373,97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8F8C80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95,19</w:t>
            </w:r>
          </w:p>
        </w:tc>
      </w:tr>
      <w:tr w:rsidR="008D7DD9" w:rsidRPr="008D7DD9" w14:paraId="335DB66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1C6E75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6A5E79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5B391A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4E6C9A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4D297F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E1C63C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22B9D2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1 960,45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E39E52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1 959,79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E18AAD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99,97</w:t>
            </w:r>
          </w:p>
        </w:tc>
      </w:tr>
      <w:tr w:rsidR="008D7DD9" w:rsidRPr="008D7DD9" w14:paraId="2447569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D2B097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716429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C047A9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2DF920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5F1DF9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05 1 01 20079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B1BCE3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4C3FC5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DB3502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31769E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7DB0A86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FD14F6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BE0AC0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534D23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672BA3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A5DB4A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05 1 01 20079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7E8561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73C828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2 486,00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767855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972A1A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318F664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D3A9492" w14:textId="0133D548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связанные с реализацией Закона Ставропольского края от 30 мая 2023 г. № 49-кз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B62949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FEBE9F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87C1CB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C65C2B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6EAB49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51F498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C552BE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A82A8B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34,87</w:t>
            </w:r>
          </w:p>
        </w:tc>
      </w:tr>
      <w:tr w:rsidR="008D7DD9" w:rsidRPr="008D7DD9" w14:paraId="56A1826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554481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D5DF24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824141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B2373B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A1B50F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4FE7FA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2750F8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FE1754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75DDAD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68B266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D15C0B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68F88B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B7BE87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B90C70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C2F8C0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71B4BB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D33C83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69432E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E70C03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359E9D9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34DBD4D" w14:textId="04B83374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и содержание безнадзорных животных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863F20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D4A276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0D6814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02B032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D2487A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D75942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659,58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2C228C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653,52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DA387D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99,08</w:t>
            </w:r>
          </w:p>
        </w:tc>
      </w:tr>
      <w:tr w:rsidR="008D7DD9" w:rsidRPr="008D7DD9" w14:paraId="3BBFC7C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10FB47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28A3B0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C08400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38E4D4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538524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05 1 05 20049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CB81B7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E02A99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7315F1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493,94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C19257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98,79</w:t>
            </w:r>
          </w:p>
        </w:tc>
      </w:tr>
      <w:tr w:rsidR="008D7DD9" w:rsidRPr="008D7DD9" w14:paraId="3413BE3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75F42C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C91BC5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DF211B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A9F873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512C65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05 1 05 20049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C5083A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7D6608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642C96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493,94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B34650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98,79</w:t>
            </w:r>
          </w:p>
        </w:tc>
      </w:tr>
      <w:tr w:rsidR="008D7DD9" w:rsidRPr="008D7DD9" w14:paraId="003C843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476130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0C60BA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8BAD4F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289284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2DBF5B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05 1 05 77150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B6DCB2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E17DCC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47CB16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EAF903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E816CB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CA923F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FD4DF5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4881DE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4F14F3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879A2D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05 1 05 77150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D68D71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A11588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67E7A4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159,58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D25CEF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2166C6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6337421" w14:textId="4F279B70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общепрограммные мероприятия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EFAE7D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A9BD78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7A81C0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748050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0F6624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725B54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12 370,78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CA8636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12 252,40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2FAFF0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99,04</w:t>
            </w:r>
          </w:p>
        </w:tc>
      </w:tr>
      <w:tr w:rsidR="008D7DD9" w:rsidRPr="008D7DD9" w14:paraId="7DA67C0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148D853" w14:textId="5BA1ACE0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Программы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29FB12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35B530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18DCA3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792F45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BB5C54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75E8D7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12 370,78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166B39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12 252,40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C03ECF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99,04</w:t>
            </w:r>
          </w:p>
        </w:tc>
      </w:tr>
      <w:tr w:rsidR="008D7DD9" w:rsidRPr="008D7DD9" w14:paraId="0C768E3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6F1BAA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292F19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A4ADBA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4D8D56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D7EC9E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4153AD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D7F880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2 285,48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0931FC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2 194,45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7380DD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96,02</w:t>
            </w:r>
          </w:p>
        </w:tc>
      </w:tr>
      <w:tr w:rsidR="008D7DD9" w:rsidRPr="008D7DD9" w14:paraId="6842993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B3AFA3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09F1F0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376F93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6443F8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345D18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883ACF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E903F4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207,75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ED93B3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193,43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EC0DF4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93,11</w:t>
            </w:r>
          </w:p>
        </w:tc>
      </w:tr>
      <w:tr w:rsidR="008D7DD9" w:rsidRPr="008D7DD9" w14:paraId="29B5A98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DFC6E1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818D23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B45114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3B471F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C85BC4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1956AB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C2C477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2 050,66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9BEC7F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1 973,97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70B5B2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96,26</w:t>
            </w:r>
          </w:p>
        </w:tc>
      </w:tr>
      <w:tr w:rsidR="008D7DD9" w:rsidRPr="008D7DD9" w14:paraId="398F34B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934CA1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93A142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424B5D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F60315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851168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9DAA0B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354A4F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1493D5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1C339D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99,93</w:t>
            </w:r>
          </w:p>
        </w:tc>
      </w:tr>
      <w:tr w:rsidR="008D7DD9" w:rsidRPr="008D7DD9" w14:paraId="2C46D83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5E6262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9517BB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6039FA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411904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0D8EB3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CC4FE7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C61FDF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9 721,40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6586FB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9 699,94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9C3169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99,78</w:t>
            </w:r>
          </w:p>
        </w:tc>
      </w:tr>
      <w:tr w:rsidR="008D7DD9" w:rsidRPr="008D7DD9" w14:paraId="07F5146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4E2117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FC41D3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1A2199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2BD197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B87A38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D98820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EC10B4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9 721,40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ED985B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9 699,94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9ECAEA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99,78</w:t>
            </w:r>
          </w:p>
        </w:tc>
      </w:tr>
      <w:tr w:rsidR="008D7DD9" w:rsidRPr="008D7DD9" w14:paraId="69F4FC8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01CCE9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C2E7DE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E9FE05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66EBEB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196C95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05 4 01 20039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0B7198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B5AFA6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C4426C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D900AA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80,95</w:t>
            </w:r>
          </w:p>
        </w:tc>
      </w:tr>
      <w:tr w:rsidR="008D7DD9" w:rsidRPr="008D7DD9" w14:paraId="43E9FE4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688EE2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E246A6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6142DA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F28D10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BE73C6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05 4 01 20039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1050CD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9CB652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AF3A3F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FE51F2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80,95</w:t>
            </w:r>
          </w:p>
        </w:tc>
      </w:tr>
      <w:tr w:rsidR="008D7DD9" w:rsidRPr="008D7DD9" w14:paraId="0EB9B44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2CBD5AA" w14:textId="330A6ACB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связанные с реализацией Закона Ставропольского края от 30 мая 2023 г. № 49-кз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0D08A4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B550C5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8C6B0C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978C05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876F78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70406C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0842A3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953CBA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87,59</w:t>
            </w:r>
          </w:p>
        </w:tc>
      </w:tr>
      <w:tr w:rsidR="008D7DD9" w:rsidRPr="008D7DD9" w14:paraId="6FE371D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546722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A96BC0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3B9362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35F8AE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36088C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96AF68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77F9B0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56AAE5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8AFEB5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F9CD08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393492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46952C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799635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284487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7DD950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AAA775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8B244D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A07B0F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41CCAC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71670B3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DF770A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тарифов на коммунальные услуги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8A897D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6D52A2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ABE21D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B24CD2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05 4 01 20091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DDF5D2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D04C6E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B4E844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E363A4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99,62</w:t>
            </w:r>
          </w:p>
        </w:tc>
      </w:tr>
      <w:tr w:rsidR="008D7DD9" w:rsidRPr="008D7DD9" w14:paraId="6A58333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925164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ED402D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67E17F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E6B715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AE72EE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05 4 01 20091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1FF452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90C14C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F86C21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FD06FA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99,62</w:t>
            </w:r>
          </w:p>
        </w:tc>
      </w:tr>
      <w:tr w:rsidR="008D7DD9" w:rsidRPr="008D7DD9" w14:paraId="1D63BD6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4B1546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200506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1188C5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5CC4C5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99A10B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680AF5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1D2D17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231,32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FBA21D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231,32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2B1E32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0D09DB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6663D1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B433E7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DBFB57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EA1817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4F0163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990CBA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2E12AF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231,32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33B390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231,32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206900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771128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E3F0CEF" w14:textId="38B303AB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3E0010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394E32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1DA448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D84ADB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6090CD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43D5E6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20 815,23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15B834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EC7861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43DA031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7DFA988" w14:textId="656F743D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экологических проектов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A778D4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774234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D7A3B0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536518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FE2A2C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48B73F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20 815,23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4EDF76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838BDE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3BF531F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DB5375D" w14:textId="7B2B7432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отходами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C19B27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0E15F1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109F4F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60741A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F6E9E0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1B13DC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20 815,23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79B967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6E9372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27DD857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88B0BC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Рекультивация объектов размещения отходов, в том числе твердых коммунальных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94EACF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A4EBFB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A1CF77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44D738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05 2 04 20022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A56EFB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43642B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16 815,23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0AAA2D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D36516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4E76C4C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85687D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AA619E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13B66E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EE6FB5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E46040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05 2 04 20022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F14D02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C81C1E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16 815,23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8F7B59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1FF694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5952501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D68B78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 сметной документации в целях реализации мероприятий, направленных на рекультивацию объектов размещения отходов, в том числе твердых коммунальных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556763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101D53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E5DE33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2E2AA5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05 2 04 20030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CACD08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CC787A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DAB101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696269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538C318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5D7137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711996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937364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62AE3B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66DCE3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05 2 04 20030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D8D412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F08D33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09C271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1959BF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7D9A6E2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4561FF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714A7C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E75A33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20221C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6D5E79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7227D1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12506F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170,66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489DD8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804075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84,07</w:t>
            </w:r>
          </w:p>
        </w:tc>
      </w:tr>
      <w:tr w:rsidR="008D7DD9" w:rsidRPr="008D7DD9" w14:paraId="6FFFB9C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8805D9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F93C6D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33F330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A94FA4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052E0E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68B70C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E71B72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170,66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B8BB2C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9572A5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84,07</w:t>
            </w:r>
          </w:p>
        </w:tc>
      </w:tr>
      <w:tr w:rsidR="008D7DD9" w:rsidRPr="008D7DD9" w14:paraId="37103B9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086B1E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A64B89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509B35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0313B6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BC1173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54 1 00 20057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9A389C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1EA062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170,66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9FB55C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A17331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84,07</w:t>
            </w:r>
          </w:p>
        </w:tc>
      </w:tr>
      <w:tr w:rsidR="008D7DD9" w:rsidRPr="008D7DD9" w14:paraId="67D8C35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4C9C6B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BD8AD9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288A7F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FA173D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FE604A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54 1 00 20057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64C623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B5FB32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170,66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1682E8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4CE427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84,07</w:t>
            </w:r>
          </w:p>
        </w:tc>
      </w:tr>
      <w:tr w:rsidR="008D7DD9" w:rsidRPr="008D7DD9" w14:paraId="136AF56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1CBDBD2" w14:textId="0FC703C3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4BCC5A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8F6902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603F5E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0FDB91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0B3AD1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802E74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26F459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1CCA88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A6E754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9562606" w14:textId="19EEAC8E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8FD7C5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F97C60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C94219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9D9F9D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A52B8B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2846DB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D71D24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29CF4F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8BF00B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A9624ED" w14:textId="0A843AAD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молодой семье свидетельства о праве на получение социальной выплаты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D133C7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602723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6E3DC6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E8A448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973362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3F214F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91C3A6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AF94AF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778E84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28B2B7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01077D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2D2184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0F9EC8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EF2D7B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S4970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54B8DC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E8B11F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83C0DC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2E8C92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31200B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473DE3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C207F1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5B8FF3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5236A4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AB0C6F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S4970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ACE9D4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37527B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081F07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3F32D0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31B0AC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4B22A4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20D79D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A079A2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0B17F5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47011A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A6187E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AA7CC7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3 586,14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25C9EF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3 584,77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64B557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99,96</w:t>
            </w:r>
          </w:p>
        </w:tc>
      </w:tr>
      <w:tr w:rsidR="008D7DD9" w:rsidRPr="008D7DD9" w14:paraId="7484F84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F7A406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0047DE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75F481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D5D31C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B4CA66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699370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EDFFCE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3 576,14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1F6E89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3 574,77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845B03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99,96</w:t>
            </w:r>
          </w:p>
        </w:tc>
      </w:tr>
      <w:tr w:rsidR="008D7DD9" w:rsidRPr="008D7DD9" w14:paraId="03DBF1F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C35A9A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1B9B6F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CAE13E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D3D5DE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648458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DA11BF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8B9F81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3 576,14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16E864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3 574,77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82162E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99,96</w:t>
            </w:r>
          </w:p>
        </w:tc>
      </w:tr>
      <w:tr w:rsidR="008D7DD9" w:rsidRPr="008D7DD9" w14:paraId="124E83F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7DF537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D9292B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B12CCA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B413EC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112A05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29E75C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41978C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250,34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03C807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250,34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C19BC0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93094B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928D85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F00845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1E26F7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6DB5BA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859238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EB52C3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76F087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9A46AB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39EABC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109775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7C6C6E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FC9D7F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D6E500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C020D9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5CF3D6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A738E6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E2BEF0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170,86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67D839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170,86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82DD32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B6B7C2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33378E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8B30AC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7B0E5E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870D3E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B7EA1A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40C883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FD28C2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3 299,76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B58B7A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3 299,39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58932B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</w:t>
            </w:r>
          </w:p>
        </w:tc>
      </w:tr>
      <w:tr w:rsidR="008D7DD9" w:rsidRPr="008D7DD9" w14:paraId="57B3217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586F70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5BFA1F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3B5FD3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7C0EBF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F28742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DFC38A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0166BF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3 299,76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7396C0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3 299,39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0F30FD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</w:t>
            </w:r>
          </w:p>
        </w:tc>
      </w:tr>
      <w:tr w:rsidR="008D7DD9" w:rsidRPr="008D7DD9" w14:paraId="4FC8CFF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E16B55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8374A1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C21D70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943FC3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030AD4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52 1 00 20039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674D6C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B5FB96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2577D1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167377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DB6FF3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5DE0AF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258A63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DEC593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F26EA9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302A6C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52 1 00 20039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7C601A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23A552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17,24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2E2CD0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1E0876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739825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069AC70" w14:textId="25FB0F43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связанные с реализацией Закона Ставропольского края от 30 мая 2023 г. № 49-кз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108F4C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FA3DAB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C0BD91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D93D2A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B05D45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9B109B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7CE9D1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C6CDBD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88,64</w:t>
            </w:r>
          </w:p>
        </w:tc>
      </w:tr>
      <w:tr w:rsidR="008D7DD9" w:rsidRPr="008D7DD9" w14:paraId="11F023A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44A444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0296D1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04B18B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C0127D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362FFE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800511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F33586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FD2ABE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01A746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88,64</w:t>
            </w:r>
          </w:p>
        </w:tc>
      </w:tr>
      <w:tr w:rsidR="008D7DD9" w:rsidRPr="008D7DD9" w14:paraId="10875FD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4958DA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867ED6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60C75F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71773B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9BF9A5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690A11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580027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AEC2BD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159791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6D051E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47497F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7F5D46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CE2B48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033BC8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BD3CCE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7686F3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C7E8A4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D8AEF8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614CB8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73A563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0E2172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C9F1B0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EDC5F3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73D96F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0D6A28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5270D6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63A373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265B43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2BF7D6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5CC1A5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40B7E7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7FF4AF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7EB8DE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2AF4B7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9EE82F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E24530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291AD4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9B0403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99BB71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7CAF3B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21C4B4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280FFC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9E0F0A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57CE01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2AE307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F85479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717BB2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52 927,52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473B56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51 134,97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602783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96,61</w:t>
            </w:r>
          </w:p>
        </w:tc>
      </w:tr>
      <w:tr w:rsidR="008D7DD9" w:rsidRPr="008D7DD9" w14:paraId="4212BD8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FF427C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4A763B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4A8926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2058B7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9C3BBA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502DFB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A4C63F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38 630,10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FA3CC5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38 033,67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9E284F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98,46</w:t>
            </w:r>
          </w:p>
        </w:tc>
      </w:tr>
      <w:tr w:rsidR="008D7DD9" w:rsidRPr="008D7DD9" w14:paraId="7474FB1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3FDFC2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1BF0D4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96E387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478D98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B3D5DD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C45E67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0A7F3A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38 630,10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63BD20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38 033,67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FF5D18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98,46</w:t>
            </w:r>
          </w:p>
        </w:tc>
      </w:tr>
      <w:tr w:rsidR="008D7DD9" w:rsidRPr="008D7DD9" w14:paraId="374FF8F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6D19EA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2BFA1A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CA9D76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AB9E37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858EE0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6B1590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CB1B93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7 368,17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91A372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7 043,16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DC2053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95,59</w:t>
            </w:r>
          </w:p>
        </w:tc>
      </w:tr>
      <w:tr w:rsidR="008D7DD9" w:rsidRPr="008D7DD9" w14:paraId="762EE54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20EBC4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A58B6A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863B82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49C6C5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FF4F39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33295B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6A76D5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736,82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01AA23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713,22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8CDB1E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96,80</w:t>
            </w:r>
          </w:p>
        </w:tc>
      </w:tr>
      <w:tr w:rsidR="008D7DD9" w:rsidRPr="008D7DD9" w14:paraId="006326B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01EA00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1EDC7B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A149B6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39A2B9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C87E92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5090D3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74D7EE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6 394,33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3094D8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6 195,51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6F06BC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96,89</w:t>
            </w:r>
          </w:p>
        </w:tc>
      </w:tr>
      <w:tr w:rsidR="008D7DD9" w:rsidRPr="008D7DD9" w14:paraId="323112A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6D1966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1837EF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CAA2BD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760785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AF6C73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845D98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AB6171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6A1609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134,43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8027AE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56,72</w:t>
            </w:r>
          </w:p>
        </w:tc>
      </w:tr>
      <w:tr w:rsidR="008D7DD9" w:rsidRPr="008D7DD9" w14:paraId="708C766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FA4A53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A63436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D1E0CD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4DEFA4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933764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64CE2B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EA1B84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30 804,70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D267D8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30 623,79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8AAEE8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99,41</w:t>
            </w:r>
          </w:p>
        </w:tc>
      </w:tr>
      <w:tr w:rsidR="008D7DD9" w:rsidRPr="008D7DD9" w14:paraId="5B97B6B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7A6EEF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A2B21C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3BB75C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9A3479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7FF1B7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0CD7E5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675C9B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30 804,70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FC77A9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30 623,79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2B602D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99,41</w:t>
            </w:r>
          </w:p>
        </w:tc>
      </w:tr>
      <w:tr w:rsidR="008D7DD9" w:rsidRPr="008D7DD9" w14:paraId="374E688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64A592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D4C48D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2929DF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DC217D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A19858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0243E2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971E55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1772B4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3C3BD9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8D7DD9" w:rsidRPr="008D7DD9" w14:paraId="0259167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60C24B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AE919A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B8A1D1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C8A099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69FB03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738023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AB93EA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FA5B4F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31BF37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8D7DD9" w:rsidRPr="008D7DD9" w14:paraId="30CBE64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EBFD07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безопасность, переход на использование отечественного программного обеспечения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FAC202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95B0D6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51E04F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BB0EAF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53 1 00 20039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D33F0C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CA81E3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89AFDD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D09ECB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5CE85B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94D0C2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BD7108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4A1C9E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DCBB25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A8533A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53 1 00 20039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31C7B0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6A83C5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F20BBE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5D5CAB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834699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EEC1F35" w14:textId="1FDA2511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связанные с реализацией Закона Ставропольского края от 30 мая 2023 г. № 49-кз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наделении Нефтекумского городского округа Ставропольского края статусом муниципального округа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37625C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693D78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0C00B2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279422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0EB50E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E8B37A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137,70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DE3196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C52312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44,44</w:t>
            </w:r>
          </w:p>
        </w:tc>
      </w:tr>
      <w:tr w:rsidR="008D7DD9" w:rsidRPr="008D7DD9" w14:paraId="4A8CD8E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DC3266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2A472B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9D1ACA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BD931C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658429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300634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0ED069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0219A8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43118A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8D7DD9" w:rsidRPr="008D7DD9" w14:paraId="3282EC6B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869DBE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025F96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BDE692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E7574A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B09294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53 1 00 20084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982216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048294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B63B5B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B3E5D0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5469960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3B4A4C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тарифов на коммунальные услуги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422535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3E308E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7D9E59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D49402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53 1 00 20091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E2FB6E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789348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5B1131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536DA8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87,40</w:t>
            </w:r>
          </w:p>
        </w:tc>
      </w:tr>
      <w:tr w:rsidR="008D7DD9" w:rsidRPr="008D7DD9" w14:paraId="4432298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1AE4F0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71BC03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EAA396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367FC9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751986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53 1 00 20091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0506AB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81A599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5EB429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D6704D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87,40</w:t>
            </w:r>
          </w:p>
        </w:tc>
      </w:tr>
      <w:tr w:rsidR="008D7DD9" w:rsidRPr="008D7DD9" w14:paraId="1EB8ADA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36F6C4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499593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9FFD3F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6738DD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A1616A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C70B7F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B4DBB9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02299A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A6D509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6D2C60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DEADDD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64DA32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B79CAE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A6A5D7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D9115C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53 1 00 75490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1FDEBF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552D0D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5231EC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F60922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502A43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F0372F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25EAD7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531CDD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2B213C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4AEC53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FD0A0B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1B2DFE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645779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208C1E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8A566B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163874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в рамках обеспечения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249CE2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477088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58E489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E8432E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0A2BF6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E94F42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3678F6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6F5395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BFCA9C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C6174F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1D0C0F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0883F3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5ED04C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0DC44A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D4324D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3E857D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37DD5D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D8254D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1A729DB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709CE3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E392A8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220BA3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C945C3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2A1B4F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53 1 00 10030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0A7660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1020AA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65EDED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098A15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ADB769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A1A1D4C" w14:textId="4178427A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6E2CAF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59073B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1B3159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E50C00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AE311B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42BCFD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14 130,78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FD1E2B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12 956,69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1F4793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91,69</w:t>
            </w:r>
          </w:p>
        </w:tc>
      </w:tr>
      <w:tr w:rsidR="008D7DD9" w:rsidRPr="008D7DD9" w14:paraId="13699C1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0626F6D" w14:textId="01BECB81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B59953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6BF53E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502795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AF6EAA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D9605C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F67903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14 130,78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3142BF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12 956,69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7E6FC4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91,69</w:t>
            </w:r>
          </w:p>
        </w:tc>
      </w:tr>
      <w:tr w:rsidR="008D7DD9" w:rsidRPr="008D7DD9" w14:paraId="5874252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59700B1" w14:textId="4B69C339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санитарная очистка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D025F5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F0F782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F82105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BB9CA1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18A070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73C865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206,70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7FB6A2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3239E1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30,48</w:t>
            </w:r>
          </w:p>
        </w:tc>
      </w:tr>
      <w:tr w:rsidR="008D7DD9" w:rsidRPr="008D7DD9" w14:paraId="10E92EB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AC32D3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CAAE9E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3DC290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01F7AF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2BC314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05 1 01 20012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8BABCA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EE3CF9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206,70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49FE94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5C4908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30,48</w:t>
            </w:r>
          </w:p>
        </w:tc>
      </w:tr>
      <w:tr w:rsidR="008D7DD9" w:rsidRPr="008D7DD9" w14:paraId="154BD21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CB1C14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A508D5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F4C416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B76596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6515CD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05 1 01 20012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A64D2A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8F1D28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206,70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026E6B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F6E4B4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30,48</w:t>
            </w:r>
          </w:p>
        </w:tc>
      </w:tr>
      <w:tr w:rsidR="008D7DD9" w:rsidRPr="008D7DD9" w14:paraId="5F44E51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8C7A5A2" w14:textId="350FE831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E29F33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A63999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A08C45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D61598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AB4900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C05F2F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13 924,08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B4613A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12 893,69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A6D543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92,60</w:t>
            </w:r>
          </w:p>
        </w:tc>
      </w:tr>
      <w:tr w:rsidR="008D7DD9" w:rsidRPr="008D7DD9" w14:paraId="3AADFF0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115DA7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Строительный контроль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E6B77D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BE0BD1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7C2A9F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1FF52A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B13B0E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D768A0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294,49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798F40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1D7463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91,34</w:t>
            </w:r>
          </w:p>
        </w:tc>
      </w:tr>
      <w:tr w:rsidR="008D7DD9" w:rsidRPr="008D7DD9" w14:paraId="2ED6BFA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01E89B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E9602D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BF8491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F183CB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FDCFD2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05 1 09 20060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BE8E3D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0796FC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294,49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4DC1A90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97EC19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91,34</w:t>
            </w:r>
          </w:p>
        </w:tc>
      </w:tr>
      <w:tr w:rsidR="008D7DD9" w:rsidRPr="008D7DD9" w14:paraId="41583C2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F839A7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(Обустройство спортивной площадки в парковой зоне аула Махмуд-Мектеб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6CAEDC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20FC31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1BBB88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9A1BEF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D2914D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C10DAD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415,98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DA82B1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415,98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789178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AF67B3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1099C0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8B2D6C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FE5CF2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E49F77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6A795A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625FAF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A18DB5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415,98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6A4B3F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415,98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798C62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D94AD1A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CE1DDE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(Установка уличного освещения и ремонт пешеходной дорожки по Аллее Победы, в парковой зоне села Кара-</w:t>
            </w:r>
            <w:proofErr w:type="spellStart"/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Тюбе</w:t>
            </w:r>
            <w:proofErr w:type="spellEnd"/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00A902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048181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8D0AC2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8693BC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827BCA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77E224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CF5A0C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626123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D3779E9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BC1AD5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023B5D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5043E7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EDD460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9D367F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E48FD4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12A22C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88501C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1A25F8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CDD714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44CBE81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(Благоустройство Парковой зоны в ауле </w:t>
            </w:r>
            <w:proofErr w:type="spellStart"/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Тукуй-Мектеб</w:t>
            </w:r>
            <w:proofErr w:type="spellEnd"/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F35330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6F471E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AC2B89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B30FEA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1A63F8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1E02FC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095CA4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D7E99C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2B520F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364FADC6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9CA5DD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37FFEC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05E6FD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71F63B0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2ИП09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E42D81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5693A9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0F93781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3D30D6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51D3BC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9BDD489" w14:textId="187615BE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(Обустройство тротуара к муниципальному казенному общеобразовательному учреждению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 № 5 поселка </w:t>
            </w:r>
            <w:proofErr w:type="spellStart"/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Зункарь</w:t>
            </w:r>
            <w:proofErr w:type="spellEnd"/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228F3F7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C82C52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FD2F60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B34A07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CFBD04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3736EE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E730FC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F30258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6E444A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D8C46D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986B3C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FAC5F2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2CBC81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EC8018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9EF9CD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85FD2A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F21D4A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FE8893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50F995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E2A1CA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(Установка спортивных тренажеров в сквере по улице Советской аула </w:t>
            </w:r>
            <w:proofErr w:type="spellStart"/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Новкус</w:t>
            </w:r>
            <w:proofErr w:type="spellEnd"/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-Артезиан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098DFD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3CF4FE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3386DB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66D5D7F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2ИП12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4C9FB3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3B81FF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09AF012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9CCE8E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67E048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279A97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068244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644D25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94755C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0B2E09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2ИП12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95F52F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8FE40C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D079A9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7C332B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1882B86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B808BA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(Устройство тротуарных дорожек из брусчатки в парке села </w:t>
            </w:r>
            <w:proofErr w:type="spellStart"/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Каясула</w:t>
            </w:r>
            <w:proofErr w:type="spellEnd"/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D7A72F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D9A2E4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EEE0F8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DD61DE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2ИП13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A4731A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84835E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549744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DFF987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FD6BCA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FFA92EA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AE2EFA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F11A36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2B775C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32EEDD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2ИП13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A67767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E38D53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558F7A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122670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4534CF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C100EF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(Обустройство линии уличного освещения с № 50 по № 58 ул. Октябрьская, пер. Кизлярский с № 23 по № 37,терр.Усадьба ПМК, ул. Нефтяников в с. Ачикулак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F1BBBD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602800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8F63A5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9285B5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2ИП24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C44121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A77944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326,82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880A5B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326,82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A6308B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0444267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ABDA2B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818E6C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E5B44E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E6E2FA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425D65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2ИП24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A9C401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7546C1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326,82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CC3296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326,82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6187B6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2DEF5A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583A414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(Обустройство подъезда и парковки к детскому саду по ул. Ленина с. Кара-</w:t>
            </w:r>
            <w:proofErr w:type="spellStart"/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Тюбе</w:t>
            </w:r>
            <w:proofErr w:type="spellEnd"/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63A63B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91126A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20471B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F8C4BC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2ИП25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444159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2FE1FB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913,02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A12CC93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913,02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E3F063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4C85456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E83CB6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120362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BC9F49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DB94C2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8AC35D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2ИП25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19A244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16E102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913,02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66EA50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913,02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7DBCBC0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D5904C3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FC3A45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(Ограждение парка в с. </w:t>
            </w:r>
            <w:proofErr w:type="spellStart"/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Каясула</w:t>
            </w:r>
            <w:proofErr w:type="spellEnd"/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F8421A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B0BD62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023E2A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BBAC88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2ИП26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7ABD52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61D51E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DDAB8E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AF3FDB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4140C12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B1877EC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4BD4C5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D27450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690150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084891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2ИП26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78AEF8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813B0D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974,96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672E55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0D61DC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7DD9" w:rsidRPr="008D7DD9" w14:paraId="27368A84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6C3E7338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(Обустройство спортивной площадки в парковой зоне аула Махмуд-Мектеб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2D70FD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F86DB7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39DEE1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CC4F43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AD939B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A89197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2 153,10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8A2FC9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2 153,10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FC016C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4284D1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26CA29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CA6ADB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162E8C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A88BC9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AB88DD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SИП05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526D49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DB66A0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2 153,10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A0DE80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2 153,10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28B46D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D6EBB05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9232A2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инициативного проекта (Установка уличного освещения и ремонт пешеходной дорожки по Аллее Победы, в парковой зоне села Кара-</w:t>
            </w:r>
            <w:proofErr w:type="spellStart"/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Тюбе</w:t>
            </w:r>
            <w:proofErr w:type="spellEnd"/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Ставропольского края)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515D59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1B0DCF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91B113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E70E22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1BA16E6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B144227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1 437,83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33A8D8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1 437,83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853AF0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875EE51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C0984FD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43F8D0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5129C2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5FCCCF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E4F3ED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SИП08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312AE9F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65F82F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1 437,83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930722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1 437,83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4298515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756B0F8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F448699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(Благоустройство Парковой зоны в ауле </w:t>
            </w:r>
            <w:proofErr w:type="spellStart"/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Тукуй-Мектеб</w:t>
            </w:r>
            <w:proofErr w:type="spellEnd"/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2EC680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25EF90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085703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A2FD26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57A808D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46731B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2 079,22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5EBE42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2 049,28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259C3A0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98,56</w:t>
            </w:r>
          </w:p>
        </w:tc>
      </w:tr>
      <w:tr w:rsidR="008D7DD9" w:rsidRPr="008D7DD9" w14:paraId="4935C8A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73FD150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64DBC1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F36540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242E39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B22F21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SИП09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6AE90C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1F5317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2 079,22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67819F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2 049,28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8881FB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98,56</w:t>
            </w:r>
          </w:p>
        </w:tc>
      </w:tr>
      <w:tr w:rsidR="008D7DD9" w:rsidRPr="008D7DD9" w14:paraId="3641D4F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F5ED32F" w14:textId="34AADD18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(Обустройство тротуара к муниципальному казенному общеобразовательному учреждению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 № 5 поселка </w:t>
            </w:r>
            <w:proofErr w:type="spellStart"/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Зункарь</w:t>
            </w:r>
            <w:proofErr w:type="spellEnd"/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3D86DD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0FBB58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3704B7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60B25D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4B85F3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02A535E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1 334,95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2CD1D6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1 334,95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1EEEE89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82F0C7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1694B1DF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178882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80D5A8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357A72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4B3FAB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SИП10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7A5911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5BB5CE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1 334,95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FE792B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1 334,95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1F3271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274F8AD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FFF42FE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(Установка спортивных тренажеров в сквере по улице Советской аула </w:t>
            </w:r>
            <w:proofErr w:type="spellStart"/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Новкус</w:t>
            </w:r>
            <w:proofErr w:type="spellEnd"/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-Артезиан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7EBA08D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1F17EE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89E9F0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847254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SИП12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4C6E2A4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3958A79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1 363,71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1921C50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1 363,71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F90D62B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51C14CD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4C74E282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B22710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33566D7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5B30F6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161D43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SИП12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7116B22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0EBE0F5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1 363,71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C5E34E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1 363,71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52118C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34770C2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7FAE6C5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инициативного проекта (Устройство тротуарных дорожек из брусчатки в парке села </w:t>
            </w:r>
            <w:proofErr w:type="spellStart"/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Каясула</w:t>
            </w:r>
            <w:proofErr w:type="spellEnd"/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Нефтекумского городского округа Ставропольского края)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617F05F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114D62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767A46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E1BCDC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SИП13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BB21F9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2B72A49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82132A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5CA1564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6E50DC2C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619F667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D0EBD2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97ABAE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46061C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30938B2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09 SИП13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74EF14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A8ADF8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1 630,00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CAEE4E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1 630,00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3C8FA8F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D7DD9" w:rsidRPr="008D7DD9" w14:paraId="25628DF8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2F1B6DC9" w14:textId="1541249A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Нефтекумского городского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имуществом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4A4F7DC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699194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1A6AA3E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081EFE8F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818706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C9D82C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1ADDD56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611011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79,42</w:t>
            </w:r>
          </w:p>
        </w:tc>
      </w:tr>
      <w:tr w:rsidR="008D7DD9" w:rsidRPr="008D7DD9" w14:paraId="2DA2CB00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0ED1DB0" w14:textId="301811B0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3398C46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6B45B20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0187FB7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6E865F2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C9BE648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73DE2B2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2D2B4114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F6C6D1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79,42</w:t>
            </w:r>
          </w:p>
        </w:tc>
      </w:tr>
      <w:tr w:rsidR="008D7DD9" w:rsidRPr="008D7DD9" w14:paraId="3874182E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9529431" w14:textId="0936ED6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муниципального </w:t>
            </w: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00C09C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78E0A37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CEBC33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5BAD6E59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276F23DA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6DBF1BAA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57952EC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131A42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79,42</w:t>
            </w:r>
          </w:p>
        </w:tc>
      </w:tr>
      <w:tr w:rsidR="008D7DD9" w:rsidRPr="008D7DD9" w14:paraId="742D25E2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58D081A3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520A3DC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6DEFF266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933125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2754556D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95DEFB1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53C142E0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382F6298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0CE6252F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79,42</w:t>
            </w:r>
          </w:p>
        </w:tc>
      </w:tr>
      <w:tr w:rsidR="008D7DD9" w:rsidRPr="008D7DD9" w14:paraId="5F661E17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vAlign w:val="bottom"/>
            <w:hideMark/>
          </w:tcPr>
          <w:p w14:paraId="03133695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13219FC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0BFAC713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2EB3D61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4429981C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0ABD3CE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18D5E50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107,02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60C0DE9D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6229246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79,42</w:t>
            </w:r>
          </w:p>
        </w:tc>
      </w:tr>
      <w:tr w:rsidR="008D7DD9" w:rsidRPr="008D7DD9" w14:paraId="1F3F18CF" w14:textId="77777777" w:rsidTr="00E25DBA">
        <w:trPr>
          <w:trHeight w:val="20"/>
        </w:trPr>
        <w:tc>
          <w:tcPr>
            <w:tcW w:w="6678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6B9D4BAB" w14:textId="77777777" w:rsidR="008D7DD9" w:rsidRPr="008D7DD9" w:rsidRDefault="008D7DD9" w:rsidP="008D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</w:tcBorders>
            <w:shd w:val="clear" w:color="000000" w:fill="FFFFFF"/>
            <w:noWrap/>
            <w:hideMark/>
          </w:tcPr>
          <w:p w14:paraId="0C6CCDDE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452282F5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000000" w:fill="FFFFFF"/>
            <w:noWrap/>
            <w:hideMark/>
          </w:tcPr>
          <w:p w14:paraId="5806CB84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</w:tcBorders>
            <w:shd w:val="clear" w:color="000000" w:fill="FFFFFF"/>
            <w:noWrap/>
            <w:hideMark/>
          </w:tcPr>
          <w:p w14:paraId="17BA70F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000000" w:fill="FFFFFF"/>
            <w:noWrap/>
            <w:hideMark/>
          </w:tcPr>
          <w:p w14:paraId="668D017B" w14:textId="77777777" w:rsidR="008D7DD9" w:rsidRPr="008D7DD9" w:rsidRDefault="008D7DD9" w:rsidP="008D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</w:tcBorders>
            <w:shd w:val="clear" w:color="000000" w:fill="FFFFFF"/>
            <w:noWrap/>
            <w:hideMark/>
          </w:tcPr>
          <w:p w14:paraId="4A7EC3A5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2 349 475,19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  <w:noWrap/>
            <w:hideMark/>
          </w:tcPr>
          <w:p w14:paraId="7C24635C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2 255 168,49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14:paraId="1B04B922" w14:textId="77777777" w:rsidR="008D7DD9" w:rsidRPr="008D7DD9" w:rsidRDefault="008D7DD9" w:rsidP="008D7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95,99</w:t>
            </w:r>
          </w:p>
        </w:tc>
      </w:tr>
    </w:tbl>
    <w:p w14:paraId="12610ADD" w14:textId="77777777" w:rsidR="00DB292F" w:rsidRDefault="00DB292F" w:rsidP="007266BA">
      <w:pPr>
        <w:tabs>
          <w:tab w:val="left" w:pos="5793"/>
        </w:tabs>
        <w:spacing w:after="0" w:line="240" w:lineRule="exact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14:paraId="2FEA7017" w14:textId="77777777" w:rsidR="000B309F" w:rsidRDefault="000B309F" w:rsidP="007266BA">
      <w:pPr>
        <w:tabs>
          <w:tab w:val="left" w:pos="5793"/>
        </w:tabs>
        <w:spacing w:after="0" w:line="240" w:lineRule="exact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14:paraId="4FDAF7D9" w14:textId="77777777" w:rsidR="00DB292F" w:rsidRDefault="00DB292F" w:rsidP="007266BA">
      <w:pPr>
        <w:tabs>
          <w:tab w:val="left" w:pos="5793"/>
        </w:tabs>
        <w:spacing w:after="0" w:line="240" w:lineRule="exact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14:paraId="1E632357" w14:textId="77777777" w:rsidR="007266BA" w:rsidRPr="00682578" w:rsidRDefault="007266BA" w:rsidP="005F6112">
      <w:pPr>
        <w:tabs>
          <w:tab w:val="left" w:pos="5793"/>
        </w:tabs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578"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</w:t>
      </w:r>
    </w:p>
    <w:p w14:paraId="5C4F7C79" w14:textId="77777777" w:rsidR="007266BA" w:rsidRPr="00682578" w:rsidRDefault="007266BA" w:rsidP="005F6112">
      <w:pPr>
        <w:tabs>
          <w:tab w:val="left" w:pos="5793"/>
        </w:tabs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578">
        <w:rPr>
          <w:rFonts w:ascii="Times New Roman" w:hAnsi="Times New Roman" w:cs="Times New Roman"/>
          <w:sz w:val="24"/>
          <w:szCs w:val="24"/>
        </w:rPr>
        <w:t>администрации Нефтекумского</w:t>
      </w:r>
    </w:p>
    <w:p w14:paraId="70670CD0" w14:textId="3C9C562F" w:rsidR="007266BA" w:rsidRPr="00682578" w:rsidRDefault="00544727" w:rsidP="005F6112">
      <w:pPr>
        <w:tabs>
          <w:tab w:val="left" w:pos="5793"/>
        </w:tabs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72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муниципального</w:t>
      </w:r>
      <w:r w:rsidR="007266BA" w:rsidRPr="00682578">
        <w:rPr>
          <w:rFonts w:ascii="Times New Roman" w:hAnsi="Times New Roman" w:cs="Times New Roman"/>
          <w:sz w:val="24"/>
          <w:szCs w:val="24"/>
        </w:rPr>
        <w:t xml:space="preserve"> округа </w:t>
      </w:r>
    </w:p>
    <w:p w14:paraId="3C63861E" w14:textId="77777777" w:rsidR="007266BA" w:rsidRPr="00682578" w:rsidRDefault="007266BA" w:rsidP="005F6112">
      <w:pPr>
        <w:tabs>
          <w:tab w:val="left" w:pos="5793"/>
        </w:tabs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578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                </w:t>
      </w:r>
      <w:r w:rsidR="00253EBF" w:rsidRPr="0068257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82578">
        <w:rPr>
          <w:rFonts w:ascii="Times New Roman" w:hAnsi="Times New Roman" w:cs="Times New Roman"/>
          <w:sz w:val="24"/>
          <w:szCs w:val="24"/>
        </w:rPr>
        <w:t xml:space="preserve">   И.А. Сапронова</w:t>
      </w:r>
    </w:p>
    <w:p w14:paraId="511CFECB" w14:textId="77777777" w:rsidR="00E70351" w:rsidRDefault="00E70351" w:rsidP="00364C96">
      <w:pPr>
        <w:pStyle w:val="ConsPlusNormal"/>
        <w:ind w:left="10206"/>
        <w:jc w:val="center"/>
      </w:pPr>
    </w:p>
    <w:p w14:paraId="6067A00A" w14:textId="77777777" w:rsidR="00C25678" w:rsidRDefault="00C25678" w:rsidP="00364C96">
      <w:pPr>
        <w:pStyle w:val="ConsPlusNormal"/>
        <w:ind w:left="10206"/>
        <w:jc w:val="center"/>
      </w:pPr>
    </w:p>
    <w:p w14:paraId="027387DD" w14:textId="77777777" w:rsidR="00C25678" w:rsidRDefault="00C25678" w:rsidP="00364C96">
      <w:pPr>
        <w:pStyle w:val="ConsPlusNormal"/>
        <w:ind w:left="10206"/>
        <w:jc w:val="center"/>
      </w:pPr>
    </w:p>
    <w:p w14:paraId="252FCFCD" w14:textId="77777777" w:rsidR="00C25678" w:rsidRDefault="00C25678" w:rsidP="00364C96">
      <w:pPr>
        <w:pStyle w:val="ConsPlusNormal"/>
        <w:ind w:left="10206"/>
        <w:jc w:val="center"/>
      </w:pPr>
    </w:p>
    <w:p w14:paraId="3643ACE3" w14:textId="77777777" w:rsidR="00C25678" w:rsidRDefault="00C25678" w:rsidP="00364C96">
      <w:pPr>
        <w:pStyle w:val="ConsPlusNormal"/>
        <w:ind w:left="10206"/>
        <w:jc w:val="center"/>
      </w:pPr>
    </w:p>
    <w:p w14:paraId="5D4C60E5" w14:textId="77777777" w:rsidR="00C25678" w:rsidRDefault="00C25678" w:rsidP="00364C96">
      <w:pPr>
        <w:pStyle w:val="ConsPlusNormal"/>
        <w:ind w:left="10206"/>
        <w:jc w:val="center"/>
      </w:pPr>
    </w:p>
    <w:p w14:paraId="3FC06C91" w14:textId="77777777" w:rsidR="009D414F" w:rsidRDefault="009D414F" w:rsidP="00364C96">
      <w:pPr>
        <w:pStyle w:val="ConsPlusNormal"/>
        <w:ind w:left="10206"/>
        <w:jc w:val="center"/>
      </w:pPr>
    </w:p>
    <w:p w14:paraId="5411DEE6" w14:textId="77777777" w:rsidR="009D414F" w:rsidRDefault="009D414F" w:rsidP="00364C96">
      <w:pPr>
        <w:pStyle w:val="ConsPlusNormal"/>
        <w:ind w:left="10206"/>
        <w:jc w:val="center"/>
      </w:pPr>
    </w:p>
    <w:p w14:paraId="4CA110CB" w14:textId="77777777" w:rsidR="009D414F" w:rsidRDefault="009D414F" w:rsidP="00364C96">
      <w:pPr>
        <w:pStyle w:val="ConsPlusNormal"/>
        <w:ind w:left="10206"/>
        <w:jc w:val="center"/>
      </w:pPr>
    </w:p>
    <w:p w14:paraId="5A0E2385" w14:textId="77777777" w:rsidR="009D414F" w:rsidRDefault="009D414F" w:rsidP="00364C96">
      <w:pPr>
        <w:pStyle w:val="ConsPlusNormal"/>
        <w:ind w:left="10206"/>
        <w:jc w:val="center"/>
      </w:pPr>
    </w:p>
    <w:p w14:paraId="6B75951B" w14:textId="77777777" w:rsidR="009D414F" w:rsidRDefault="009D414F" w:rsidP="00364C96">
      <w:pPr>
        <w:pStyle w:val="ConsPlusNormal"/>
        <w:ind w:left="10206"/>
        <w:jc w:val="center"/>
      </w:pPr>
    </w:p>
    <w:p w14:paraId="18E62D50" w14:textId="77777777" w:rsidR="009D414F" w:rsidRDefault="009D414F" w:rsidP="00364C96">
      <w:pPr>
        <w:pStyle w:val="ConsPlusNormal"/>
        <w:ind w:left="10206"/>
        <w:jc w:val="center"/>
      </w:pPr>
    </w:p>
    <w:p w14:paraId="51651D52" w14:textId="77777777" w:rsidR="009D414F" w:rsidRDefault="009D414F" w:rsidP="00364C96">
      <w:pPr>
        <w:pStyle w:val="ConsPlusNormal"/>
        <w:ind w:left="10206"/>
        <w:jc w:val="center"/>
      </w:pPr>
    </w:p>
    <w:p w14:paraId="562E28A0" w14:textId="77777777" w:rsidR="00C25678" w:rsidRDefault="00C25678" w:rsidP="00364C96">
      <w:pPr>
        <w:pStyle w:val="ConsPlusNormal"/>
        <w:ind w:left="10206"/>
        <w:jc w:val="center"/>
      </w:pPr>
    </w:p>
    <w:p w14:paraId="43D9707F" w14:textId="77777777" w:rsidR="00C25678" w:rsidRDefault="00C25678" w:rsidP="00364C96">
      <w:pPr>
        <w:pStyle w:val="ConsPlusNormal"/>
        <w:ind w:left="10206"/>
        <w:jc w:val="center"/>
      </w:pPr>
    </w:p>
    <w:p w14:paraId="15E25AC8" w14:textId="77777777" w:rsidR="00055E04" w:rsidRDefault="00055E04" w:rsidP="00364C96">
      <w:pPr>
        <w:pStyle w:val="ConsPlusNormal"/>
        <w:ind w:left="10206"/>
        <w:jc w:val="center"/>
        <w:rPr>
          <w:sz w:val="24"/>
          <w:szCs w:val="24"/>
        </w:rPr>
      </w:pPr>
    </w:p>
    <w:p w14:paraId="6336C441" w14:textId="77777777" w:rsidR="00C411D2" w:rsidRDefault="00C411D2" w:rsidP="00364C96">
      <w:pPr>
        <w:pStyle w:val="ConsPlusNormal"/>
        <w:ind w:left="10206"/>
        <w:jc w:val="center"/>
        <w:rPr>
          <w:sz w:val="24"/>
          <w:szCs w:val="24"/>
        </w:rPr>
      </w:pPr>
    </w:p>
    <w:p w14:paraId="74A2F75E" w14:textId="77777777" w:rsidR="00111082" w:rsidRPr="006731BE" w:rsidRDefault="00111082" w:rsidP="00364C96">
      <w:pPr>
        <w:pStyle w:val="ConsPlusNormal"/>
        <w:ind w:left="10206"/>
        <w:jc w:val="center"/>
        <w:rPr>
          <w:sz w:val="24"/>
          <w:szCs w:val="24"/>
        </w:rPr>
      </w:pPr>
      <w:r w:rsidRPr="006731BE">
        <w:rPr>
          <w:sz w:val="24"/>
          <w:szCs w:val="24"/>
        </w:rPr>
        <w:lastRenderedPageBreak/>
        <w:t>Приложение 3</w:t>
      </w:r>
    </w:p>
    <w:p w14:paraId="2AF8BE8C" w14:textId="7154CDB2" w:rsidR="00730DCD" w:rsidRPr="006731BE" w:rsidRDefault="00111082" w:rsidP="00364C96">
      <w:pPr>
        <w:tabs>
          <w:tab w:val="left" w:pos="5408"/>
        </w:tabs>
        <w:spacing w:after="0" w:line="240" w:lineRule="exact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6731BE">
        <w:rPr>
          <w:rFonts w:ascii="Times New Roman" w:hAnsi="Times New Roman" w:cs="Times New Roman"/>
          <w:sz w:val="24"/>
          <w:szCs w:val="24"/>
        </w:rPr>
        <w:t xml:space="preserve">к решению Думы Нефтекумского </w:t>
      </w:r>
      <w:r w:rsidR="003B7966" w:rsidRPr="0054472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муниципального</w:t>
      </w:r>
      <w:r w:rsidRPr="006731BE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</w:t>
      </w:r>
      <w:r w:rsidR="006A78CC">
        <w:rPr>
          <w:rFonts w:ascii="Times New Roman" w:hAnsi="Times New Roman" w:cs="Times New Roman"/>
          <w:sz w:val="24"/>
          <w:szCs w:val="24"/>
        </w:rPr>
        <w:t>«</w:t>
      </w:r>
      <w:r w:rsidRPr="006731BE">
        <w:rPr>
          <w:rFonts w:ascii="Times New Roman" w:hAnsi="Times New Roman" w:cs="Times New Roman"/>
          <w:sz w:val="24"/>
          <w:szCs w:val="24"/>
        </w:rPr>
        <w:t xml:space="preserve">Об исполнении бюджета Нефтекумского </w:t>
      </w:r>
      <w:proofErr w:type="spellStart"/>
      <w:r w:rsidR="001733E0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городск</w:t>
      </w:r>
      <w:proofErr w:type="spellEnd"/>
      <w:r w:rsidR="00544727" w:rsidRPr="0054472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ого</w:t>
      </w:r>
      <w:r w:rsidRPr="006731BE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за 202</w:t>
      </w:r>
      <w:r w:rsidR="00AB5D2A">
        <w:rPr>
          <w:rFonts w:ascii="Times New Roman" w:hAnsi="Times New Roman" w:cs="Times New Roman"/>
          <w:sz w:val="24"/>
          <w:szCs w:val="24"/>
        </w:rPr>
        <w:t>3</w:t>
      </w:r>
      <w:r w:rsidRPr="006731BE">
        <w:rPr>
          <w:rFonts w:ascii="Times New Roman" w:hAnsi="Times New Roman" w:cs="Times New Roman"/>
          <w:sz w:val="24"/>
          <w:szCs w:val="24"/>
        </w:rPr>
        <w:t xml:space="preserve"> года</w:t>
      </w:r>
      <w:r w:rsidR="006A78CC">
        <w:rPr>
          <w:rFonts w:ascii="Times New Roman" w:hAnsi="Times New Roman" w:cs="Times New Roman"/>
          <w:sz w:val="24"/>
          <w:szCs w:val="24"/>
        </w:rPr>
        <w:t>»</w:t>
      </w:r>
    </w:p>
    <w:p w14:paraId="23B2BBD4" w14:textId="77777777" w:rsidR="00730DCD" w:rsidRPr="006731BE" w:rsidRDefault="00730DCD" w:rsidP="00C54C28">
      <w:pPr>
        <w:tabs>
          <w:tab w:val="left" w:pos="5408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1ADC8BFC" w14:textId="77777777" w:rsidR="00111082" w:rsidRPr="006731BE" w:rsidRDefault="00111082" w:rsidP="001110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</w:t>
      </w:r>
    </w:p>
    <w:p w14:paraId="19F2FF77" w14:textId="4BA14BC3" w:rsidR="007329A4" w:rsidRPr="006731BE" w:rsidRDefault="003E03CB" w:rsidP="001110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1BE">
        <w:rPr>
          <w:rFonts w:ascii="Times New Roman" w:hAnsi="Times New Roman" w:cs="Times New Roman"/>
          <w:sz w:val="24"/>
          <w:szCs w:val="24"/>
        </w:rPr>
        <w:t xml:space="preserve">бюджета Нефтекумского </w:t>
      </w:r>
      <w:proofErr w:type="spellStart"/>
      <w:r w:rsidR="001733E0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городск</w:t>
      </w:r>
      <w:proofErr w:type="spellEnd"/>
      <w:r w:rsidR="001733E0" w:rsidRPr="0054472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ого</w:t>
      </w:r>
      <w:r w:rsidRPr="006731BE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</w:t>
      </w:r>
      <w:r w:rsidR="00111082" w:rsidRPr="00673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разделам и подразделам классификации </w:t>
      </w:r>
    </w:p>
    <w:p w14:paraId="1A3F458F" w14:textId="0942C0FC" w:rsidR="00111082" w:rsidRPr="006731BE" w:rsidRDefault="00111082" w:rsidP="001110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расходов бюджетов за 202</w:t>
      </w:r>
      <w:r w:rsidR="0054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73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</w:p>
    <w:p w14:paraId="085C43D0" w14:textId="77777777" w:rsidR="00595540" w:rsidRPr="006731BE" w:rsidRDefault="00111082" w:rsidP="001110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1BE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p w14:paraId="41B3FA32" w14:textId="77777777" w:rsidR="00E70351" w:rsidRPr="006731BE" w:rsidRDefault="00E70351" w:rsidP="00E70351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57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493"/>
        <w:gridCol w:w="709"/>
        <w:gridCol w:w="708"/>
        <w:gridCol w:w="1984"/>
        <w:gridCol w:w="1701"/>
        <w:gridCol w:w="1135"/>
      </w:tblGrid>
      <w:tr w:rsidR="00340F0F" w:rsidRPr="006731BE" w14:paraId="4BAFCEBE" w14:textId="77777777" w:rsidTr="004B5B91">
        <w:trPr>
          <w:trHeight w:val="411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7F58" w14:textId="77777777" w:rsidR="00340F0F" w:rsidRPr="006731BE" w:rsidRDefault="00340F0F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30B5" w14:textId="77777777" w:rsidR="00340F0F" w:rsidRPr="006731BE" w:rsidRDefault="00340F0F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4C25" w14:textId="77777777" w:rsidR="00340F0F" w:rsidRPr="006731BE" w:rsidRDefault="00340F0F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10B9" w14:textId="392085E1" w:rsidR="00340F0F" w:rsidRPr="006731BE" w:rsidRDefault="00340F0F" w:rsidP="00EE0661">
            <w:pPr>
              <w:spacing w:after="0" w:line="240" w:lineRule="auto"/>
              <w:ind w:left="-101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решением Думы Нефтекумского </w:t>
            </w:r>
            <w:r w:rsidR="00EE0661" w:rsidRPr="00EE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Pr="00EE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E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Нефтекумского городского округа Ставропольского края на 2023 год и плановый период 2024 и 2025 годов</w:t>
            </w:r>
            <w:r w:rsidR="006A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E0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3531" w14:textId="25DE6DC0" w:rsidR="00340F0F" w:rsidRPr="006731BE" w:rsidRDefault="00340F0F" w:rsidP="0034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за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642E" w14:textId="77777777" w:rsidR="00340F0F" w:rsidRPr="006731BE" w:rsidRDefault="00340F0F" w:rsidP="004B5B91">
            <w:pPr>
              <w:spacing w:after="0" w:line="240" w:lineRule="auto"/>
              <w:ind w:left="-109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 </w:t>
            </w:r>
            <w:proofErr w:type="spellStart"/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</w:t>
            </w:r>
            <w:proofErr w:type="spellEnd"/>
          </w:p>
          <w:p w14:paraId="26880836" w14:textId="77777777" w:rsidR="00340F0F" w:rsidRPr="006731BE" w:rsidRDefault="00340F0F" w:rsidP="004B5B91">
            <w:pPr>
              <w:spacing w:after="0" w:line="240" w:lineRule="auto"/>
              <w:ind w:left="-109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</w:tc>
      </w:tr>
    </w:tbl>
    <w:p w14:paraId="329B21AC" w14:textId="77777777" w:rsidR="00340F0F" w:rsidRPr="006731BE" w:rsidRDefault="00340F0F" w:rsidP="00340F0F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5730" w:type="dxa"/>
        <w:tblInd w:w="113" w:type="dxa"/>
        <w:tblLook w:val="04A0" w:firstRow="1" w:lastRow="0" w:firstColumn="1" w:lastColumn="0" w:noHBand="0" w:noVBand="1"/>
      </w:tblPr>
      <w:tblGrid>
        <w:gridCol w:w="9493"/>
        <w:gridCol w:w="709"/>
        <w:gridCol w:w="708"/>
        <w:gridCol w:w="1984"/>
        <w:gridCol w:w="1701"/>
        <w:gridCol w:w="1135"/>
      </w:tblGrid>
      <w:tr w:rsidR="00340F0F" w:rsidRPr="006731BE" w14:paraId="0FE5E1EC" w14:textId="77777777" w:rsidTr="004B5B91">
        <w:trPr>
          <w:trHeight w:val="20"/>
          <w:tblHeader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8460" w14:textId="77777777" w:rsidR="00340F0F" w:rsidRPr="006731BE" w:rsidRDefault="00340F0F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15E5" w14:textId="77777777" w:rsidR="00340F0F" w:rsidRPr="006731BE" w:rsidRDefault="00340F0F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9C73" w14:textId="77777777" w:rsidR="00340F0F" w:rsidRPr="006731BE" w:rsidRDefault="00340F0F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D2B4" w14:textId="77777777" w:rsidR="00340F0F" w:rsidRPr="006731BE" w:rsidRDefault="00340F0F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FE95" w14:textId="77777777" w:rsidR="00340F0F" w:rsidRPr="006731BE" w:rsidRDefault="00340F0F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8700" w14:textId="77777777" w:rsidR="00340F0F" w:rsidRPr="006731BE" w:rsidRDefault="00340F0F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B5B91" w:rsidRPr="006731BE" w14:paraId="75EC401C" w14:textId="77777777" w:rsidTr="004B5B91">
        <w:trPr>
          <w:trHeight w:val="20"/>
        </w:trPr>
        <w:tc>
          <w:tcPr>
            <w:tcW w:w="949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118C2D3" w14:textId="77777777" w:rsidR="004B5B91" w:rsidRPr="006731BE" w:rsidRDefault="004B5B91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DF6D2F3" w14:textId="77777777" w:rsidR="004B5B91" w:rsidRPr="006731BE" w:rsidRDefault="004B5B91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10773E4" w14:textId="77777777" w:rsidR="004B5B91" w:rsidRPr="006731BE" w:rsidRDefault="004B5B91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5F5DF56" w14:textId="0C95641E" w:rsidR="004B5B91" w:rsidRPr="00216439" w:rsidRDefault="004B5B91" w:rsidP="00216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B5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6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  <w:r w:rsidRPr="004B5B9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216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2164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6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485BEE3" w14:textId="4B826798" w:rsidR="004B5B91" w:rsidRPr="00216439" w:rsidRDefault="004B5B91" w:rsidP="00216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B5B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16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B5B9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216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  <w:r w:rsidRPr="004B5B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6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9F8B95F" w14:textId="15126470" w:rsidR="004B5B91" w:rsidRPr="004B5B91" w:rsidRDefault="001E127A" w:rsidP="00216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</w:t>
            </w:r>
            <w:r w:rsidR="00216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4B5B91" w:rsidRPr="006731BE" w14:paraId="0D63CF54" w14:textId="77777777" w:rsidTr="004B5B91">
        <w:trPr>
          <w:trHeight w:val="20"/>
        </w:trPr>
        <w:tc>
          <w:tcPr>
            <w:tcW w:w="9493" w:type="dxa"/>
            <w:shd w:val="clear" w:color="auto" w:fill="auto"/>
            <w:hideMark/>
          </w:tcPr>
          <w:p w14:paraId="036460C5" w14:textId="77777777" w:rsidR="004B5B91" w:rsidRPr="006731BE" w:rsidRDefault="004B5B91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3CE11CF0" w14:textId="77777777" w:rsidR="004B5B91" w:rsidRPr="006731BE" w:rsidRDefault="004B5B91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14:paraId="232005F2" w14:textId="77777777" w:rsidR="004B5B91" w:rsidRPr="006731BE" w:rsidRDefault="004B5B91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14:paraId="1E90D7D4" w14:textId="35ECDE92" w:rsidR="004B5B91" w:rsidRPr="004B5B91" w:rsidRDefault="004B5B91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B91">
              <w:rPr>
                <w:rFonts w:ascii="Times New Roman" w:hAnsi="Times New Roman" w:cs="Times New Roman"/>
                <w:sz w:val="24"/>
                <w:szCs w:val="24"/>
              </w:rPr>
              <w:t>2 083,40</w:t>
            </w:r>
          </w:p>
        </w:tc>
        <w:tc>
          <w:tcPr>
            <w:tcW w:w="1701" w:type="dxa"/>
            <w:shd w:val="clear" w:color="auto" w:fill="auto"/>
            <w:hideMark/>
          </w:tcPr>
          <w:p w14:paraId="35B49B5C" w14:textId="75E6D950" w:rsidR="004B5B91" w:rsidRPr="004B5B91" w:rsidRDefault="004B5B91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B91">
              <w:rPr>
                <w:rFonts w:ascii="Times New Roman" w:hAnsi="Times New Roman" w:cs="Times New Roman"/>
                <w:sz w:val="24"/>
                <w:szCs w:val="24"/>
              </w:rPr>
              <w:t>2 083,40</w:t>
            </w:r>
          </w:p>
        </w:tc>
        <w:tc>
          <w:tcPr>
            <w:tcW w:w="1135" w:type="dxa"/>
            <w:shd w:val="clear" w:color="auto" w:fill="auto"/>
            <w:hideMark/>
          </w:tcPr>
          <w:p w14:paraId="6CB8ECDD" w14:textId="01591814" w:rsidR="004B5B91" w:rsidRPr="004B5B91" w:rsidRDefault="001E127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5B91" w:rsidRPr="006731BE" w14:paraId="56EE071E" w14:textId="77777777" w:rsidTr="004B5B91">
        <w:trPr>
          <w:trHeight w:val="20"/>
        </w:trPr>
        <w:tc>
          <w:tcPr>
            <w:tcW w:w="9493" w:type="dxa"/>
            <w:shd w:val="clear" w:color="auto" w:fill="auto"/>
            <w:hideMark/>
          </w:tcPr>
          <w:p w14:paraId="4915725A" w14:textId="77777777" w:rsidR="004B5B91" w:rsidRPr="006731BE" w:rsidRDefault="004B5B91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56D0C04F" w14:textId="77777777" w:rsidR="004B5B91" w:rsidRPr="006731BE" w:rsidRDefault="004B5B91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14:paraId="216E79D5" w14:textId="77777777" w:rsidR="004B5B91" w:rsidRPr="006731BE" w:rsidRDefault="004B5B91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14:paraId="26449FC5" w14:textId="690DBBD0" w:rsidR="004B5B91" w:rsidRPr="004B5B91" w:rsidRDefault="004B5B91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B91">
              <w:rPr>
                <w:rFonts w:ascii="Times New Roman" w:hAnsi="Times New Roman" w:cs="Times New Roman"/>
                <w:sz w:val="24"/>
                <w:szCs w:val="24"/>
              </w:rPr>
              <w:t>4 672,86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31B215AB" w14:textId="27B47953" w:rsidR="004B5B91" w:rsidRPr="004B5B91" w:rsidRDefault="004B5B91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B91">
              <w:rPr>
                <w:rFonts w:ascii="Times New Roman" w:hAnsi="Times New Roman" w:cs="Times New Roman"/>
                <w:sz w:val="24"/>
                <w:szCs w:val="24"/>
              </w:rPr>
              <w:t>4 672,31</w:t>
            </w:r>
          </w:p>
        </w:tc>
        <w:tc>
          <w:tcPr>
            <w:tcW w:w="1135" w:type="dxa"/>
            <w:shd w:val="clear" w:color="auto" w:fill="auto"/>
            <w:hideMark/>
          </w:tcPr>
          <w:p w14:paraId="17F61771" w14:textId="3D979537" w:rsidR="004B5B91" w:rsidRPr="004B5B91" w:rsidRDefault="001E127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4B5B91" w:rsidRPr="006731BE" w14:paraId="570918A3" w14:textId="77777777" w:rsidTr="004B5B91">
        <w:trPr>
          <w:trHeight w:val="20"/>
        </w:trPr>
        <w:tc>
          <w:tcPr>
            <w:tcW w:w="9493" w:type="dxa"/>
            <w:shd w:val="clear" w:color="auto" w:fill="auto"/>
            <w:hideMark/>
          </w:tcPr>
          <w:p w14:paraId="0493E52A" w14:textId="77777777" w:rsidR="004B5B91" w:rsidRPr="006731BE" w:rsidRDefault="004B5B91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14:paraId="38CB38E0" w14:textId="77777777" w:rsidR="004B5B91" w:rsidRPr="006731BE" w:rsidRDefault="004B5B91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14:paraId="6751C130" w14:textId="77777777" w:rsidR="004B5B91" w:rsidRPr="006731BE" w:rsidRDefault="004B5B91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14:paraId="466D4A25" w14:textId="79B7A4D8" w:rsidR="004B5B91" w:rsidRPr="004B5B91" w:rsidRDefault="004B5B91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B91">
              <w:rPr>
                <w:rFonts w:ascii="Times New Roman" w:hAnsi="Times New Roman" w:cs="Times New Roman"/>
                <w:sz w:val="24"/>
                <w:szCs w:val="24"/>
              </w:rPr>
              <w:t>105 455,52</w:t>
            </w:r>
          </w:p>
        </w:tc>
        <w:tc>
          <w:tcPr>
            <w:tcW w:w="1701" w:type="dxa"/>
            <w:shd w:val="clear" w:color="auto" w:fill="auto"/>
            <w:hideMark/>
          </w:tcPr>
          <w:p w14:paraId="69C24302" w14:textId="35B47ADC" w:rsidR="004B5B91" w:rsidRPr="004B5B91" w:rsidRDefault="004B5B91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B91">
              <w:rPr>
                <w:rFonts w:ascii="Times New Roman" w:hAnsi="Times New Roman" w:cs="Times New Roman"/>
                <w:sz w:val="24"/>
                <w:szCs w:val="24"/>
              </w:rPr>
              <w:t>103 744,42</w:t>
            </w:r>
          </w:p>
        </w:tc>
        <w:tc>
          <w:tcPr>
            <w:tcW w:w="1135" w:type="dxa"/>
            <w:shd w:val="clear" w:color="auto" w:fill="auto"/>
            <w:hideMark/>
          </w:tcPr>
          <w:p w14:paraId="5C918E33" w14:textId="4A7C4DBB" w:rsidR="004B5B91" w:rsidRPr="004B5B91" w:rsidRDefault="001E127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98,38</w:t>
            </w:r>
          </w:p>
        </w:tc>
      </w:tr>
      <w:tr w:rsidR="004B5B91" w:rsidRPr="006731BE" w14:paraId="41C1AC03" w14:textId="77777777" w:rsidTr="004B5B91">
        <w:trPr>
          <w:trHeight w:val="20"/>
        </w:trPr>
        <w:tc>
          <w:tcPr>
            <w:tcW w:w="9493" w:type="dxa"/>
            <w:shd w:val="clear" w:color="auto" w:fill="auto"/>
            <w:hideMark/>
          </w:tcPr>
          <w:p w14:paraId="13030474" w14:textId="77777777" w:rsidR="004B5B91" w:rsidRPr="006731BE" w:rsidRDefault="004B5B91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hideMark/>
          </w:tcPr>
          <w:p w14:paraId="75CE8471" w14:textId="77777777" w:rsidR="004B5B91" w:rsidRPr="006731BE" w:rsidRDefault="004B5B91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14:paraId="0EBBECFF" w14:textId="77777777" w:rsidR="004B5B91" w:rsidRPr="006731BE" w:rsidRDefault="004B5B91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14:paraId="5A7FB58C" w14:textId="24AE031C" w:rsidR="004B5B91" w:rsidRPr="004B5B91" w:rsidRDefault="004B5B91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B91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1701" w:type="dxa"/>
            <w:shd w:val="clear" w:color="auto" w:fill="auto"/>
            <w:hideMark/>
          </w:tcPr>
          <w:p w14:paraId="70649D90" w14:textId="790F0512" w:rsidR="004B5B91" w:rsidRPr="004B5B91" w:rsidRDefault="004B5B91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B91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1135" w:type="dxa"/>
            <w:shd w:val="clear" w:color="auto" w:fill="auto"/>
            <w:hideMark/>
          </w:tcPr>
          <w:p w14:paraId="5EFD981E" w14:textId="29C35A7D" w:rsidR="004B5B91" w:rsidRPr="004B5B91" w:rsidRDefault="001E127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5B91" w:rsidRPr="006731BE" w14:paraId="58453FEB" w14:textId="77777777" w:rsidTr="004B5B91">
        <w:trPr>
          <w:trHeight w:val="20"/>
        </w:trPr>
        <w:tc>
          <w:tcPr>
            <w:tcW w:w="9493" w:type="dxa"/>
            <w:shd w:val="clear" w:color="auto" w:fill="auto"/>
            <w:hideMark/>
          </w:tcPr>
          <w:p w14:paraId="3DF0C542" w14:textId="77777777" w:rsidR="004B5B91" w:rsidRPr="006731BE" w:rsidRDefault="004B5B91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hideMark/>
          </w:tcPr>
          <w:p w14:paraId="58CC4A78" w14:textId="77777777" w:rsidR="004B5B91" w:rsidRPr="006731BE" w:rsidRDefault="004B5B91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14:paraId="3051C11A" w14:textId="77777777" w:rsidR="004B5B91" w:rsidRPr="006731BE" w:rsidRDefault="004B5B91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14:paraId="4B69BE50" w14:textId="75F22B68" w:rsidR="004B5B91" w:rsidRPr="004B5B91" w:rsidRDefault="004B5B91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B91">
              <w:rPr>
                <w:rFonts w:ascii="Times New Roman" w:hAnsi="Times New Roman" w:cs="Times New Roman"/>
                <w:sz w:val="24"/>
                <w:szCs w:val="24"/>
              </w:rPr>
              <w:t>19 112,77</w:t>
            </w:r>
          </w:p>
        </w:tc>
        <w:tc>
          <w:tcPr>
            <w:tcW w:w="1701" w:type="dxa"/>
            <w:shd w:val="clear" w:color="auto" w:fill="auto"/>
            <w:hideMark/>
          </w:tcPr>
          <w:p w14:paraId="32B6E1EC" w14:textId="2ABB2E8F" w:rsidR="004B5B91" w:rsidRPr="004B5B91" w:rsidRDefault="004B5B91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B91">
              <w:rPr>
                <w:rFonts w:ascii="Times New Roman" w:hAnsi="Times New Roman" w:cs="Times New Roman"/>
                <w:sz w:val="24"/>
                <w:szCs w:val="24"/>
              </w:rPr>
              <w:t>19 101,39</w:t>
            </w:r>
          </w:p>
        </w:tc>
        <w:tc>
          <w:tcPr>
            <w:tcW w:w="1135" w:type="dxa"/>
            <w:shd w:val="clear" w:color="auto" w:fill="auto"/>
            <w:hideMark/>
          </w:tcPr>
          <w:p w14:paraId="2D05F2ED" w14:textId="6CD09057" w:rsidR="004B5B91" w:rsidRPr="004B5B91" w:rsidRDefault="001E127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4B5B91" w:rsidRPr="006731BE" w14:paraId="76FAFEBB" w14:textId="77777777" w:rsidTr="004B5B91">
        <w:trPr>
          <w:trHeight w:val="80"/>
        </w:trPr>
        <w:tc>
          <w:tcPr>
            <w:tcW w:w="9493" w:type="dxa"/>
            <w:shd w:val="clear" w:color="auto" w:fill="auto"/>
            <w:hideMark/>
          </w:tcPr>
          <w:p w14:paraId="49EB75FE" w14:textId="77777777" w:rsidR="004B5B91" w:rsidRPr="006731BE" w:rsidRDefault="004B5B91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hideMark/>
          </w:tcPr>
          <w:p w14:paraId="691A7DFE" w14:textId="77777777" w:rsidR="004B5B91" w:rsidRPr="006731BE" w:rsidRDefault="004B5B91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14:paraId="38607415" w14:textId="77777777" w:rsidR="004B5B91" w:rsidRPr="006731BE" w:rsidRDefault="004B5B91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  <w:hideMark/>
          </w:tcPr>
          <w:p w14:paraId="6752184D" w14:textId="6254FB71" w:rsidR="004B5B91" w:rsidRPr="004B5B91" w:rsidRDefault="004B5B91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B91">
              <w:rPr>
                <w:rFonts w:ascii="Times New Roman" w:hAnsi="Times New Roman" w:cs="Times New Roman"/>
                <w:sz w:val="24"/>
                <w:szCs w:val="24"/>
              </w:rPr>
              <w:t>3 110,54</w:t>
            </w:r>
          </w:p>
        </w:tc>
        <w:tc>
          <w:tcPr>
            <w:tcW w:w="1701" w:type="dxa"/>
            <w:shd w:val="clear" w:color="auto" w:fill="auto"/>
            <w:hideMark/>
          </w:tcPr>
          <w:p w14:paraId="537B3789" w14:textId="17B2F7C3" w:rsidR="004B5B91" w:rsidRPr="004B5B91" w:rsidRDefault="004B5B91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B9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shd w:val="clear" w:color="auto" w:fill="auto"/>
            <w:hideMark/>
          </w:tcPr>
          <w:p w14:paraId="390E5C62" w14:textId="52D5791E" w:rsidR="004B5B91" w:rsidRPr="004B5B91" w:rsidRDefault="001E127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5B91" w:rsidRPr="006731BE" w14:paraId="3B5BF124" w14:textId="77777777" w:rsidTr="004B5B91">
        <w:trPr>
          <w:trHeight w:val="20"/>
        </w:trPr>
        <w:tc>
          <w:tcPr>
            <w:tcW w:w="9493" w:type="dxa"/>
            <w:shd w:val="clear" w:color="auto" w:fill="auto"/>
            <w:hideMark/>
          </w:tcPr>
          <w:p w14:paraId="160B31B0" w14:textId="77777777" w:rsidR="004B5B91" w:rsidRPr="006731BE" w:rsidRDefault="004B5B91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14:paraId="467DFA0A" w14:textId="77777777" w:rsidR="004B5B91" w:rsidRPr="006731BE" w:rsidRDefault="004B5B91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14:paraId="69EE27F3" w14:textId="77777777" w:rsidR="004B5B91" w:rsidRPr="006731BE" w:rsidRDefault="004B5B91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14:paraId="707F78B4" w14:textId="42DE5D45" w:rsidR="004B5B91" w:rsidRPr="004B5B91" w:rsidRDefault="004B5B91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B91">
              <w:rPr>
                <w:rFonts w:ascii="Times New Roman" w:hAnsi="Times New Roman" w:cs="Times New Roman"/>
                <w:sz w:val="24"/>
                <w:szCs w:val="24"/>
              </w:rPr>
              <w:t>62 980,39</w:t>
            </w:r>
          </w:p>
        </w:tc>
        <w:tc>
          <w:tcPr>
            <w:tcW w:w="1701" w:type="dxa"/>
            <w:shd w:val="clear" w:color="auto" w:fill="auto"/>
            <w:hideMark/>
          </w:tcPr>
          <w:p w14:paraId="65469304" w14:textId="727A8543" w:rsidR="004B5B91" w:rsidRPr="004B5B91" w:rsidRDefault="004B5B91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B91">
              <w:rPr>
                <w:rFonts w:ascii="Times New Roman" w:hAnsi="Times New Roman" w:cs="Times New Roman"/>
                <w:sz w:val="24"/>
                <w:szCs w:val="24"/>
              </w:rPr>
              <w:t>60 486,51</w:t>
            </w:r>
          </w:p>
        </w:tc>
        <w:tc>
          <w:tcPr>
            <w:tcW w:w="1135" w:type="dxa"/>
            <w:shd w:val="clear" w:color="auto" w:fill="auto"/>
            <w:hideMark/>
          </w:tcPr>
          <w:p w14:paraId="5F82E36F" w14:textId="62A13CFF" w:rsidR="004B5B91" w:rsidRPr="004B5B91" w:rsidRDefault="001E127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96,04</w:t>
            </w:r>
          </w:p>
        </w:tc>
      </w:tr>
      <w:tr w:rsidR="001E127A" w:rsidRPr="006731BE" w14:paraId="51C63280" w14:textId="77777777" w:rsidTr="004B5B91">
        <w:trPr>
          <w:trHeight w:val="20"/>
        </w:trPr>
        <w:tc>
          <w:tcPr>
            <w:tcW w:w="9493" w:type="dxa"/>
            <w:shd w:val="clear" w:color="auto" w:fill="auto"/>
            <w:hideMark/>
          </w:tcPr>
          <w:p w14:paraId="036AB9ED" w14:textId="77777777" w:rsidR="001E127A" w:rsidRPr="006731BE" w:rsidRDefault="001E127A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14:paraId="306B7843" w14:textId="77777777" w:rsidR="001E127A" w:rsidRPr="006731BE" w:rsidRDefault="001E127A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14:paraId="25F180E7" w14:textId="77777777" w:rsidR="001E127A" w:rsidRPr="006731BE" w:rsidRDefault="001E127A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3CEADA3C" w14:textId="780A49BB" w:rsidR="001E127A" w:rsidRPr="001E127A" w:rsidRDefault="001E127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27A">
              <w:rPr>
                <w:rFonts w:ascii="Times New Roman" w:hAnsi="Times New Roman" w:cs="Times New Roman"/>
                <w:sz w:val="24"/>
                <w:szCs w:val="24"/>
              </w:rPr>
              <w:t>6 035,66</w:t>
            </w:r>
          </w:p>
        </w:tc>
        <w:tc>
          <w:tcPr>
            <w:tcW w:w="1701" w:type="dxa"/>
            <w:shd w:val="clear" w:color="auto" w:fill="auto"/>
            <w:hideMark/>
          </w:tcPr>
          <w:p w14:paraId="18C3121B" w14:textId="5C770AAC" w:rsidR="001E127A" w:rsidRPr="001E127A" w:rsidRDefault="001E127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27A">
              <w:rPr>
                <w:rFonts w:ascii="Times New Roman" w:hAnsi="Times New Roman" w:cs="Times New Roman"/>
                <w:sz w:val="24"/>
                <w:szCs w:val="24"/>
              </w:rPr>
              <w:t>5 995,93</w:t>
            </w:r>
          </w:p>
        </w:tc>
        <w:tc>
          <w:tcPr>
            <w:tcW w:w="1135" w:type="dxa"/>
            <w:shd w:val="clear" w:color="auto" w:fill="auto"/>
          </w:tcPr>
          <w:p w14:paraId="0E9A5547" w14:textId="0E793882" w:rsidR="001E127A" w:rsidRPr="001E127A" w:rsidRDefault="001E127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99,34</w:t>
            </w:r>
          </w:p>
        </w:tc>
      </w:tr>
      <w:tr w:rsidR="001E127A" w:rsidRPr="006731BE" w14:paraId="565912FC" w14:textId="77777777" w:rsidTr="004B5B91">
        <w:trPr>
          <w:trHeight w:val="20"/>
        </w:trPr>
        <w:tc>
          <w:tcPr>
            <w:tcW w:w="9493" w:type="dxa"/>
            <w:shd w:val="clear" w:color="000000" w:fill="FFFFFF"/>
            <w:hideMark/>
          </w:tcPr>
          <w:p w14:paraId="3B8C2AB2" w14:textId="77777777" w:rsidR="001E127A" w:rsidRPr="006731BE" w:rsidRDefault="001E127A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hideMark/>
          </w:tcPr>
          <w:p w14:paraId="0B4ED279" w14:textId="77777777" w:rsidR="001E127A" w:rsidRPr="006731BE" w:rsidRDefault="001E127A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14:paraId="69ED1D55" w14:textId="77777777" w:rsidR="001E127A" w:rsidRPr="006731BE" w:rsidRDefault="001E127A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  <w:hideMark/>
          </w:tcPr>
          <w:p w14:paraId="488B3A9E" w14:textId="5AC3C236" w:rsidR="001E127A" w:rsidRPr="001E127A" w:rsidRDefault="001E127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27A">
              <w:rPr>
                <w:rFonts w:ascii="Times New Roman" w:hAnsi="Times New Roman" w:cs="Times New Roman"/>
                <w:sz w:val="24"/>
                <w:szCs w:val="24"/>
              </w:rPr>
              <w:t>5 965,99</w:t>
            </w:r>
          </w:p>
        </w:tc>
        <w:tc>
          <w:tcPr>
            <w:tcW w:w="1701" w:type="dxa"/>
            <w:shd w:val="clear" w:color="auto" w:fill="auto"/>
            <w:hideMark/>
          </w:tcPr>
          <w:p w14:paraId="20549917" w14:textId="170B268E" w:rsidR="001E127A" w:rsidRPr="001E127A" w:rsidRDefault="001E127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27A">
              <w:rPr>
                <w:rFonts w:ascii="Times New Roman" w:hAnsi="Times New Roman" w:cs="Times New Roman"/>
                <w:sz w:val="24"/>
                <w:szCs w:val="24"/>
              </w:rPr>
              <w:t>5 926,26</w:t>
            </w:r>
          </w:p>
        </w:tc>
        <w:tc>
          <w:tcPr>
            <w:tcW w:w="1135" w:type="dxa"/>
            <w:shd w:val="clear" w:color="auto" w:fill="auto"/>
          </w:tcPr>
          <w:p w14:paraId="6881CB17" w14:textId="1A111AE9" w:rsidR="001E127A" w:rsidRPr="001E127A" w:rsidRDefault="001E127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99,33</w:t>
            </w:r>
          </w:p>
        </w:tc>
      </w:tr>
      <w:tr w:rsidR="001E127A" w:rsidRPr="006731BE" w14:paraId="71573066" w14:textId="77777777" w:rsidTr="004B5B91">
        <w:trPr>
          <w:trHeight w:val="20"/>
        </w:trPr>
        <w:tc>
          <w:tcPr>
            <w:tcW w:w="9493" w:type="dxa"/>
            <w:shd w:val="clear" w:color="000000" w:fill="FFFFFF"/>
            <w:hideMark/>
          </w:tcPr>
          <w:p w14:paraId="323A4163" w14:textId="77777777" w:rsidR="001E127A" w:rsidRPr="006731BE" w:rsidRDefault="001E127A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7FEB45C2" w14:textId="77777777" w:rsidR="001E127A" w:rsidRPr="006731BE" w:rsidRDefault="001E127A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14:paraId="7FE018A9" w14:textId="77777777" w:rsidR="001E127A" w:rsidRPr="006731BE" w:rsidRDefault="001E127A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shd w:val="clear" w:color="auto" w:fill="auto"/>
            <w:hideMark/>
          </w:tcPr>
          <w:p w14:paraId="531F0EE5" w14:textId="11DAFEDA" w:rsidR="001E127A" w:rsidRPr="001E127A" w:rsidRDefault="001E127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27A">
              <w:rPr>
                <w:rFonts w:ascii="Times New Roman" w:hAnsi="Times New Roman" w:cs="Times New Roman"/>
                <w:sz w:val="24"/>
                <w:szCs w:val="24"/>
              </w:rPr>
              <w:t>69,67</w:t>
            </w:r>
          </w:p>
        </w:tc>
        <w:tc>
          <w:tcPr>
            <w:tcW w:w="1701" w:type="dxa"/>
            <w:shd w:val="clear" w:color="auto" w:fill="auto"/>
            <w:hideMark/>
          </w:tcPr>
          <w:p w14:paraId="698B38A3" w14:textId="6C495DEE" w:rsidR="001E127A" w:rsidRPr="001E127A" w:rsidRDefault="001E127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27A">
              <w:rPr>
                <w:rFonts w:ascii="Times New Roman" w:hAnsi="Times New Roman" w:cs="Times New Roman"/>
                <w:sz w:val="24"/>
                <w:szCs w:val="24"/>
              </w:rPr>
              <w:t>69,67</w:t>
            </w:r>
          </w:p>
        </w:tc>
        <w:tc>
          <w:tcPr>
            <w:tcW w:w="1135" w:type="dxa"/>
            <w:shd w:val="clear" w:color="auto" w:fill="auto"/>
          </w:tcPr>
          <w:p w14:paraId="1D08B011" w14:textId="3040892E" w:rsidR="001E127A" w:rsidRPr="001E127A" w:rsidRDefault="001E127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E127A" w:rsidRPr="006731BE" w14:paraId="0EE8606A" w14:textId="77777777" w:rsidTr="004B5B91">
        <w:trPr>
          <w:trHeight w:val="20"/>
        </w:trPr>
        <w:tc>
          <w:tcPr>
            <w:tcW w:w="9493" w:type="dxa"/>
            <w:shd w:val="clear" w:color="auto" w:fill="auto"/>
            <w:hideMark/>
          </w:tcPr>
          <w:p w14:paraId="38E8AA0C" w14:textId="77777777" w:rsidR="001E127A" w:rsidRPr="006731BE" w:rsidRDefault="001E127A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14:paraId="50D064E7" w14:textId="77777777" w:rsidR="001E127A" w:rsidRPr="006731BE" w:rsidRDefault="001E127A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14:paraId="65BBC3E3" w14:textId="77777777" w:rsidR="001E127A" w:rsidRPr="006731BE" w:rsidRDefault="001E127A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6F56D0BA" w14:textId="6C990458" w:rsidR="001E127A" w:rsidRPr="001E127A" w:rsidRDefault="001E127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27A">
              <w:rPr>
                <w:rFonts w:ascii="Times New Roman" w:hAnsi="Times New Roman" w:cs="Times New Roman"/>
                <w:sz w:val="24"/>
                <w:szCs w:val="24"/>
              </w:rPr>
              <w:t>144 756,76</w:t>
            </w:r>
          </w:p>
        </w:tc>
        <w:tc>
          <w:tcPr>
            <w:tcW w:w="1701" w:type="dxa"/>
            <w:shd w:val="clear" w:color="auto" w:fill="auto"/>
            <w:hideMark/>
          </w:tcPr>
          <w:p w14:paraId="709253AC" w14:textId="0ECC1DCA" w:rsidR="001E127A" w:rsidRPr="001E127A" w:rsidRDefault="001E127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27A">
              <w:rPr>
                <w:rFonts w:ascii="Times New Roman" w:hAnsi="Times New Roman" w:cs="Times New Roman"/>
                <w:sz w:val="24"/>
                <w:szCs w:val="24"/>
              </w:rPr>
              <w:t>108 082,32</w:t>
            </w:r>
          </w:p>
        </w:tc>
        <w:tc>
          <w:tcPr>
            <w:tcW w:w="1135" w:type="dxa"/>
            <w:shd w:val="clear" w:color="auto" w:fill="auto"/>
          </w:tcPr>
          <w:p w14:paraId="38A0E119" w14:textId="34726169" w:rsidR="001E127A" w:rsidRPr="001E127A" w:rsidRDefault="001E127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74,66</w:t>
            </w:r>
          </w:p>
        </w:tc>
      </w:tr>
      <w:tr w:rsidR="001E127A" w:rsidRPr="006731BE" w14:paraId="14159F01" w14:textId="77777777" w:rsidTr="004B5B91">
        <w:trPr>
          <w:trHeight w:val="20"/>
        </w:trPr>
        <w:tc>
          <w:tcPr>
            <w:tcW w:w="9493" w:type="dxa"/>
            <w:shd w:val="clear" w:color="auto" w:fill="auto"/>
            <w:hideMark/>
          </w:tcPr>
          <w:p w14:paraId="03C77E4E" w14:textId="77777777" w:rsidR="001E127A" w:rsidRPr="006731BE" w:rsidRDefault="001E127A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hideMark/>
          </w:tcPr>
          <w:p w14:paraId="174527DE" w14:textId="77777777" w:rsidR="001E127A" w:rsidRPr="006731BE" w:rsidRDefault="001E127A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14:paraId="53172599" w14:textId="77777777" w:rsidR="001E127A" w:rsidRPr="006731BE" w:rsidRDefault="001E127A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14:paraId="3A0A3008" w14:textId="37EE0DC2" w:rsidR="001E127A" w:rsidRPr="001E127A" w:rsidRDefault="001E127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27A">
              <w:rPr>
                <w:rFonts w:ascii="Times New Roman" w:hAnsi="Times New Roman" w:cs="Times New Roman"/>
                <w:sz w:val="24"/>
                <w:szCs w:val="24"/>
              </w:rPr>
              <w:t>8 816,28</w:t>
            </w:r>
          </w:p>
        </w:tc>
        <w:tc>
          <w:tcPr>
            <w:tcW w:w="1701" w:type="dxa"/>
            <w:shd w:val="clear" w:color="auto" w:fill="auto"/>
            <w:hideMark/>
          </w:tcPr>
          <w:p w14:paraId="33E16764" w14:textId="0D6A16C9" w:rsidR="001E127A" w:rsidRPr="001E127A" w:rsidRDefault="001E127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27A">
              <w:rPr>
                <w:rFonts w:ascii="Times New Roman" w:hAnsi="Times New Roman" w:cs="Times New Roman"/>
                <w:sz w:val="24"/>
                <w:szCs w:val="24"/>
              </w:rPr>
              <w:t>8 815,43</w:t>
            </w:r>
          </w:p>
        </w:tc>
        <w:tc>
          <w:tcPr>
            <w:tcW w:w="1135" w:type="dxa"/>
            <w:shd w:val="clear" w:color="auto" w:fill="auto"/>
          </w:tcPr>
          <w:p w14:paraId="694841EA" w14:textId="3BC6DAC7" w:rsidR="001E127A" w:rsidRPr="001E127A" w:rsidRDefault="001E127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1E127A" w:rsidRPr="006731BE" w14:paraId="6C0EE250" w14:textId="77777777" w:rsidTr="004B5B91">
        <w:trPr>
          <w:trHeight w:val="20"/>
        </w:trPr>
        <w:tc>
          <w:tcPr>
            <w:tcW w:w="9493" w:type="dxa"/>
            <w:shd w:val="clear" w:color="auto" w:fill="auto"/>
            <w:hideMark/>
          </w:tcPr>
          <w:p w14:paraId="1C81998B" w14:textId="77777777" w:rsidR="001E127A" w:rsidRPr="006731BE" w:rsidRDefault="001E127A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hideMark/>
          </w:tcPr>
          <w:p w14:paraId="32EC3B78" w14:textId="77777777" w:rsidR="001E127A" w:rsidRPr="006731BE" w:rsidRDefault="001E127A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14:paraId="2BB2397F" w14:textId="77777777" w:rsidR="001E127A" w:rsidRPr="006731BE" w:rsidRDefault="001E127A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4" w:type="dxa"/>
            <w:shd w:val="clear" w:color="auto" w:fill="auto"/>
            <w:hideMark/>
          </w:tcPr>
          <w:p w14:paraId="6F547AE0" w14:textId="230CC610" w:rsidR="001E127A" w:rsidRPr="001E127A" w:rsidRDefault="001E127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27A">
              <w:rPr>
                <w:rFonts w:ascii="Times New Roman" w:hAnsi="Times New Roman" w:cs="Times New Roman"/>
                <w:sz w:val="24"/>
                <w:szCs w:val="24"/>
              </w:rPr>
              <w:t>2 936,96</w:t>
            </w:r>
          </w:p>
        </w:tc>
        <w:tc>
          <w:tcPr>
            <w:tcW w:w="1701" w:type="dxa"/>
            <w:shd w:val="clear" w:color="auto" w:fill="auto"/>
            <w:hideMark/>
          </w:tcPr>
          <w:p w14:paraId="16FAD6FE" w14:textId="5F9598F8" w:rsidR="001E127A" w:rsidRPr="001E127A" w:rsidRDefault="001E127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27A">
              <w:rPr>
                <w:rFonts w:ascii="Times New Roman" w:hAnsi="Times New Roman" w:cs="Times New Roman"/>
                <w:sz w:val="24"/>
                <w:szCs w:val="24"/>
              </w:rPr>
              <w:t>2 894,16</w:t>
            </w:r>
          </w:p>
        </w:tc>
        <w:tc>
          <w:tcPr>
            <w:tcW w:w="1135" w:type="dxa"/>
            <w:shd w:val="clear" w:color="auto" w:fill="auto"/>
          </w:tcPr>
          <w:p w14:paraId="30168C3E" w14:textId="6EDBED06" w:rsidR="001E127A" w:rsidRPr="001E127A" w:rsidRDefault="001E127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98,54</w:t>
            </w:r>
          </w:p>
        </w:tc>
      </w:tr>
      <w:tr w:rsidR="001E127A" w:rsidRPr="006731BE" w14:paraId="20A04CC7" w14:textId="77777777" w:rsidTr="004B5B91">
        <w:trPr>
          <w:trHeight w:val="20"/>
        </w:trPr>
        <w:tc>
          <w:tcPr>
            <w:tcW w:w="9493" w:type="dxa"/>
            <w:shd w:val="clear" w:color="auto" w:fill="auto"/>
            <w:hideMark/>
          </w:tcPr>
          <w:p w14:paraId="120D1552" w14:textId="77777777" w:rsidR="001E127A" w:rsidRPr="006731BE" w:rsidRDefault="001E127A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14:paraId="1AF7A0D1" w14:textId="77777777" w:rsidR="001E127A" w:rsidRPr="006731BE" w:rsidRDefault="001E127A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14:paraId="28E123FB" w14:textId="77777777" w:rsidR="001E127A" w:rsidRPr="006731BE" w:rsidRDefault="001E127A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14:paraId="602E148C" w14:textId="43487121" w:rsidR="001E127A" w:rsidRPr="001E127A" w:rsidRDefault="001E127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27A">
              <w:rPr>
                <w:rFonts w:ascii="Times New Roman" w:hAnsi="Times New Roman" w:cs="Times New Roman"/>
                <w:sz w:val="24"/>
                <w:szCs w:val="24"/>
              </w:rPr>
              <w:t>121 793,75</w:t>
            </w:r>
          </w:p>
        </w:tc>
        <w:tc>
          <w:tcPr>
            <w:tcW w:w="1701" w:type="dxa"/>
            <w:shd w:val="clear" w:color="auto" w:fill="auto"/>
            <w:hideMark/>
          </w:tcPr>
          <w:p w14:paraId="62D719D2" w14:textId="34D09AA5" w:rsidR="001E127A" w:rsidRPr="001E127A" w:rsidRDefault="001E127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27A">
              <w:rPr>
                <w:rFonts w:ascii="Times New Roman" w:hAnsi="Times New Roman" w:cs="Times New Roman"/>
                <w:sz w:val="24"/>
                <w:szCs w:val="24"/>
              </w:rPr>
              <w:t>87 002,26</w:t>
            </w:r>
          </w:p>
        </w:tc>
        <w:tc>
          <w:tcPr>
            <w:tcW w:w="1135" w:type="dxa"/>
            <w:shd w:val="clear" w:color="auto" w:fill="auto"/>
          </w:tcPr>
          <w:p w14:paraId="71067AC2" w14:textId="0723F134" w:rsidR="001E127A" w:rsidRPr="001E127A" w:rsidRDefault="001E127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</w:p>
        </w:tc>
      </w:tr>
      <w:tr w:rsidR="001E127A" w:rsidRPr="006731BE" w14:paraId="35EDF76A" w14:textId="77777777" w:rsidTr="004B5B91">
        <w:trPr>
          <w:trHeight w:val="20"/>
        </w:trPr>
        <w:tc>
          <w:tcPr>
            <w:tcW w:w="9493" w:type="dxa"/>
            <w:shd w:val="clear" w:color="auto" w:fill="auto"/>
            <w:hideMark/>
          </w:tcPr>
          <w:p w14:paraId="40AE4223" w14:textId="77777777" w:rsidR="001E127A" w:rsidRPr="006731BE" w:rsidRDefault="001E127A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14:paraId="782C1C5E" w14:textId="77777777" w:rsidR="001E127A" w:rsidRPr="006731BE" w:rsidRDefault="001E127A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14:paraId="4F493251" w14:textId="77777777" w:rsidR="001E127A" w:rsidRPr="006731BE" w:rsidRDefault="001E127A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14:paraId="461C241E" w14:textId="556AE3C5" w:rsidR="001E127A" w:rsidRPr="001E127A" w:rsidRDefault="001E127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27A">
              <w:rPr>
                <w:rFonts w:ascii="Times New Roman" w:hAnsi="Times New Roman" w:cs="Times New Roman"/>
                <w:sz w:val="24"/>
                <w:szCs w:val="24"/>
              </w:rPr>
              <w:t>11 209,77</w:t>
            </w:r>
          </w:p>
        </w:tc>
        <w:tc>
          <w:tcPr>
            <w:tcW w:w="1701" w:type="dxa"/>
            <w:shd w:val="clear" w:color="auto" w:fill="auto"/>
            <w:hideMark/>
          </w:tcPr>
          <w:p w14:paraId="40A272CF" w14:textId="19B3F5C0" w:rsidR="001E127A" w:rsidRPr="001E127A" w:rsidRDefault="001E127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27A">
              <w:rPr>
                <w:rFonts w:ascii="Times New Roman" w:hAnsi="Times New Roman" w:cs="Times New Roman"/>
                <w:sz w:val="24"/>
                <w:szCs w:val="24"/>
              </w:rPr>
              <w:t>9 370,47</w:t>
            </w:r>
          </w:p>
        </w:tc>
        <w:tc>
          <w:tcPr>
            <w:tcW w:w="1135" w:type="dxa"/>
            <w:shd w:val="clear" w:color="auto" w:fill="auto"/>
          </w:tcPr>
          <w:p w14:paraId="331B35DC" w14:textId="660D0FA6" w:rsidR="001E127A" w:rsidRPr="001E127A" w:rsidRDefault="001E127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83,59</w:t>
            </w:r>
          </w:p>
        </w:tc>
      </w:tr>
      <w:tr w:rsidR="009A2C9A" w:rsidRPr="006731BE" w14:paraId="556B3757" w14:textId="77777777" w:rsidTr="004B5B91">
        <w:trPr>
          <w:trHeight w:val="20"/>
        </w:trPr>
        <w:tc>
          <w:tcPr>
            <w:tcW w:w="9493" w:type="dxa"/>
            <w:shd w:val="clear" w:color="auto" w:fill="auto"/>
            <w:hideMark/>
          </w:tcPr>
          <w:p w14:paraId="053963B8" w14:textId="77777777" w:rsidR="009A2C9A" w:rsidRPr="006731BE" w:rsidRDefault="009A2C9A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14:paraId="05B344E4" w14:textId="77777777" w:rsidR="009A2C9A" w:rsidRPr="006731BE" w:rsidRDefault="009A2C9A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14:paraId="49669766" w14:textId="77777777" w:rsidR="009A2C9A" w:rsidRPr="006731BE" w:rsidRDefault="009A2C9A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14:paraId="7FCB0336" w14:textId="7E44308C" w:rsidR="009A2C9A" w:rsidRPr="009A2C9A" w:rsidRDefault="009A2C9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C9A">
              <w:rPr>
                <w:rFonts w:ascii="Times New Roman" w:hAnsi="Times New Roman" w:cs="Times New Roman"/>
                <w:sz w:val="24"/>
                <w:szCs w:val="24"/>
              </w:rPr>
              <w:t>124 726,35</w:t>
            </w:r>
          </w:p>
        </w:tc>
        <w:tc>
          <w:tcPr>
            <w:tcW w:w="1701" w:type="dxa"/>
            <w:shd w:val="clear" w:color="auto" w:fill="auto"/>
            <w:hideMark/>
          </w:tcPr>
          <w:p w14:paraId="2A4722AF" w14:textId="4A0274D2" w:rsidR="009A2C9A" w:rsidRPr="009A2C9A" w:rsidRDefault="009A2C9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C9A">
              <w:rPr>
                <w:rFonts w:ascii="Times New Roman" w:hAnsi="Times New Roman" w:cs="Times New Roman"/>
                <w:sz w:val="24"/>
                <w:szCs w:val="24"/>
              </w:rPr>
              <w:t>114 150,26</w:t>
            </w:r>
          </w:p>
        </w:tc>
        <w:tc>
          <w:tcPr>
            <w:tcW w:w="1135" w:type="dxa"/>
            <w:shd w:val="clear" w:color="auto" w:fill="auto"/>
          </w:tcPr>
          <w:p w14:paraId="060A54FE" w14:textId="1BC8F42C" w:rsidR="009A2C9A" w:rsidRPr="009A2C9A" w:rsidRDefault="009A2C9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C9A">
              <w:rPr>
                <w:rFonts w:ascii="Times New Roman" w:hAnsi="Times New Roman" w:cs="Times New Roman"/>
                <w:sz w:val="24"/>
                <w:szCs w:val="24"/>
              </w:rPr>
              <w:t>91,52</w:t>
            </w:r>
          </w:p>
        </w:tc>
      </w:tr>
      <w:tr w:rsidR="009A2C9A" w:rsidRPr="006731BE" w14:paraId="607861FF" w14:textId="77777777" w:rsidTr="004B5B91">
        <w:trPr>
          <w:trHeight w:val="20"/>
        </w:trPr>
        <w:tc>
          <w:tcPr>
            <w:tcW w:w="9493" w:type="dxa"/>
            <w:shd w:val="clear" w:color="auto" w:fill="auto"/>
            <w:noWrap/>
            <w:hideMark/>
          </w:tcPr>
          <w:p w14:paraId="0D36DEBF" w14:textId="77777777" w:rsidR="009A2C9A" w:rsidRPr="006731BE" w:rsidRDefault="009A2C9A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14:paraId="0D0C0C92" w14:textId="77777777" w:rsidR="009A2C9A" w:rsidRPr="006731BE" w:rsidRDefault="009A2C9A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14:paraId="224B05F2" w14:textId="77777777" w:rsidR="009A2C9A" w:rsidRPr="006731BE" w:rsidRDefault="009A2C9A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14:paraId="332FE4A4" w14:textId="5A8FE8AE" w:rsidR="009A2C9A" w:rsidRPr="009A2C9A" w:rsidRDefault="009A2C9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C9A">
              <w:rPr>
                <w:rFonts w:ascii="Times New Roman" w:hAnsi="Times New Roman" w:cs="Times New Roman"/>
                <w:sz w:val="24"/>
                <w:szCs w:val="24"/>
              </w:rPr>
              <w:t>2 094,12</w:t>
            </w:r>
          </w:p>
        </w:tc>
        <w:tc>
          <w:tcPr>
            <w:tcW w:w="1701" w:type="dxa"/>
            <w:shd w:val="clear" w:color="auto" w:fill="auto"/>
            <w:hideMark/>
          </w:tcPr>
          <w:p w14:paraId="4F63253E" w14:textId="3069A81D" w:rsidR="009A2C9A" w:rsidRPr="009A2C9A" w:rsidRDefault="009A2C9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C9A">
              <w:rPr>
                <w:rFonts w:ascii="Times New Roman" w:hAnsi="Times New Roman" w:cs="Times New Roman"/>
                <w:sz w:val="24"/>
                <w:szCs w:val="24"/>
              </w:rPr>
              <w:t>2 093,36</w:t>
            </w:r>
          </w:p>
        </w:tc>
        <w:tc>
          <w:tcPr>
            <w:tcW w:w="1135" w:type="dxa"/>
            <w:shd w:val="clear" w:color="auto" w:fill="auto"/>
          </w:tcPr>
          <w:p w14:paraId="2998A82C" w14:textId="405A9299" w:rsidR="009A2C9A" w:rsidRPr="009A2C9A" w:rsidRDefault="009A2C9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C9A">
              <w:rPr>
                <w:rFonts w:ascii="Times New Roman" w:hAnsi="Times New Roman" w:cs="Times New Roman"/>
                <w:sz w:val="24"/>
                <w:szCs w:val="24"/>
              </w:rPr>
              <w:t>99,96</w:t>
            </w:r>
          </w:p>
        </w:tc>
      </w:tr>
      <w:tr w:rsidR="009A2C9A" w:rsidRPr="006731BE" w14:paraId="68717B2A" w14:textId="77777777" w:rsidTr="004B5B91">
        <w:trPr>
          <w:trHeight w:val="20"/>
        </w:trPr>
        <w:tc>
          <w:tcPr>
            <w:tcW w:w="9493" w:type="dxa"/>
            <w:shd w:val="clear" w:color="auto" w:fill="auto"/>
            <w:noWrap/>
            <w:hideMark/>
          </w:tcPr>
          <w:p w14:paraId="05544E74" w14:textId="77777777" w:rsidR="009A2C9A" w:rsidRPr="006731BE" w:rsidRDefault="009A2C9A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14:paraId="0E527150" w14:textId="77777777" w:rsidR="009A2C9A" w:rsidRPr="006731BE" w:rsidRDefault="009A2C9A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14:paraId="0BD1D43F" w14:textId="77777777" w:rsidR="009A2C9A" w:rsidRPr="006731BE" w:rsidRDefault="009A2C9A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14:paraId="0BC8219F" w14:textId="5E7B2101" w:rsidR="009A2C9A" w:rsidRPr="009A2C9A" w:rsidRDefault="009A2C9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C9A">
              <w:rPr>
                <w:rFonts w:ascii="Times New Roman" w:hAnsi="Times New Roman" w:cs="Times New Roman"/>
                <w:sz w:val="24"/>
                <w:szCs w:val="24"/>
              </w:rPr>
              <w:t>4 045,89</w:t>
            </w:r>
          </w:p>
        </w:tc>
        <w:tc>
          <w:tcPr>
            <w:tcW w:w="1701" w:type="dxa"/>
            <w:shd w:val="clear" w:color="auto" w:fill="auto"/>
            <w:hideMark/>
          </w:tcPr>
          <w:p w14:paraId="17BE9519" w14:textId="12C33AF6" w:rsidR="009A2C9A" w:rsidRPr="009A2C9A" w:rsidRDefault="009A2C9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C9A">
              <w:rPr>
                <w:rFonts w:ascii="Times New Roman" w:hAnsi="Times New Roman" w:cs="Times New Roman"/>
                <w:sz w:val="24"/>
                <w:szCs w:val="24"/>
              </w:rPr>
              <w:t>1 645,89</w:t>
            </w:r>
          </w:p>
        </w:tc>
        <w:tc>
          <w:tcPr>
            <w:tcW w:w="1135" w:type="dxa"/>
            <w:shd w:val="clear" w:color="auto" w:fill="auto"/>
          </w:tcPr>
          <w:p w14:paraId="056AACBD" w14:textId="0412DDF1" w:rsidR="009A2C9A" w:rsidRPr="009A2C9A" w:rsidRDefault="009A2C9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C9A">
              <w:rPr>
                <w:rFonts w:ascii="Times New Roman" w:hAnsi="Times New Roman" w:cs="Times New Roman"/>
                <w:sz w:val="24"/>
                <w:szCs w:val="24"/>
              </w:rPr>
              <w:t>40,68</w:t>
            </w:r>
          </w:p>
        </w:tc>
      </w:tr>
      <w:tr w:rsidR="009A2C9A" w:rsidRPr="006731BE" w14:paraId="5A36D56D" w14:textId="77777777" w:rsidTr="004B5B91">
        <w:trPr>
          <w:trHeight w:val="20"/>
        </w:trPr>
        <w:tc>
          <w:tcPr>
            <w:tcW w:w="9493" w:type="dxa"/>
            <w:shd w:val="clear" w:color="auto" w:fill="auto"/>
            <w:noWrap/>
            <w:hideMark/>
          </w:tcPr>
          <w:p w14:paraId="648EF669" w14:textId="77777777" w:rsidR="009A2C9A" w:rsidRPr="006731BE" w:rsidRDefault="009A2C9A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14:paraId="5B901985" w14:textId="77777777" w:rsidR="009A2C9A" w:rsidRPr="006731BE" w:rsidRDefault="009A2C9A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14:paraId="422FFB6D" w14:textId="77777777" w:rsidR="009A2C9A" w:rsidRPr="006731BE" w:rsidRDefault="009A2C9A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14:paraId="45CD64F5" w14:textId="667AFC8C" w:rsidR="009A2C9A" w:rsidRPr="009A2C9A" w:rsidRDefault="009A2C9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C9A">
              <w:rPr>
                <w:rFonts w:ascii="Times New Roman" w:hAnsi="Times New Roman" w:cs="Times New Roman"/>
                <w:sz w:val="24"/>
                <w:szCs w:val="24"/>
              </w:rPr>
              <w:t>61 869,88</w:t>
            </w:r>
          </w:p>
        </w:tc>
        <w:tc>
          <w:tcPr>
            <w:tcW w:w="1701" w:type="dxa"/>
            <w:shd w:val="clear" w:color="auto" w:fill="auto"/>
          </w:tcPr>
          <w:p w14:paraId="73A6D51B" w14:textId="44A4CC42" w:rsidR="009A2C9A" w:rsidRPr="009A2C9A" w:rsidRDefault="009A2C9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C9A">
              <w:rPr>
                <w:rFonts w:ascii="Times New Roman" w:hAnsi="Times New Roman" w:cs="Times New Roman"/>
                <w:sz w:val="24"/>
                <w:szCs w:val="24"/>
              </w:rPr>
              <w:t>56 627,07</w:t>
            </w:r>
          </w:p>
        </w:tc>
        <w:tc>
          <w:tcPr>
            <w:tcW w:w="1135" w:type="dxa"/>
            <w:shd w:val="clear" w:color="auto" w:fill="auto"/>
          </w:tcPr>
          <w:p w14:paraId="624A5F4C" w14:textId="6BF950FB" w:rsidR="009A2C9A" w:rsidRPr="009A2C9A" w:rsidRDefault="009A2C9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C9A">
              <w:rPr>
                <w:rFonts w:ascii="Times New Roman" w:hAnsi="Times New Roman" w:cs="Times New Roman"/>
                <w:sz w:val="24"/>
                <w:szCs w:val="24"/>
              </w:rPr>
              <w:t>91,53</w:t>
            </w:r>
          </w:p>
        </w:tc>
      </w:tr>
      <w:tr w:rsidR="009A2C9A" w:rsidRPr="006731BE" w14:paraId="51BD0033" w14:textId="77777777" w:rsidTr="004B5B91">
        <w:trPr>
          <w:trHeight w:val="20"/>
        </w:trPr>
        <w:tc>
          <w:tcPr>
            <w:tcW w:w="9493" w:type="dxa"/>
            <w:shd w:val="clear" w:color="auto" w:fill="auto"/>
            <w:hideMark/>
          </w:tcPr>
          <w:p w14:paraId="04A6A93E" w14:textId="77777777" w:rsidR="009A2C9A" w:rsidRPr="006731BE" w:rsidRDefault="009A2C9A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hideMark/>
          </w:tcPr>
          <w:p w14:paraId="08B75F8E" w14:textId="77777777" w:rsidR="009A2C9A" w:rsidRPr="006731BE" w:rsidRDefault="009A2C9A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14:paraId="7DD98E9E" w14:textId="77777777" w:rsidR="009A2C9A" w:rsidRPr="006731BE" w:rsidRDefault="009A2C9A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shd w:val="clear" w:color="auto" w:fill="auto"/>
          </w:tcPr>
          <w:p w14:paraId="1E4140E8" w14:textId="26CD5F8A" w:rsidR="009A2C9A" w:rsidRPr="009A2C9A" w:rsidRDefault="009A2C9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C9A">
              <w:rPr>
                <w:rFonts w:ascii="Times New Roman" w:hAnsi="Times New Roman" w:cs="Times New Roman"/>
                <w:sz w:val="24"/>
                <w:szCs w:val="24"/>
              </w:rPr>
              <w:t>56 716,46</w:t>
            </w:r>
          </w:p>
        </w:tc>
        <w:tc>
          <w:tcPr>
            <w:tcW w:w="1701" w:type="dxa"/>
            <w:shd w:val="clear" w:color="auto" w:fill="auto"/>
          </w:tcPr>
          <w:p w14:paraId="4863C159" w14:textId="669C11D6" w:rsidR="009A2C9A" w:rsidRPr="009A2C9A" w:rsidRDefault="009A2C9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C9A">
              <w:rPr>
                <w:rFonts w:ascii="Times New Roman" w:hAnsi="Times New Roman" w:cs="Times New Roman"/>
                <w:sz w:val="24"/>
                <w:szCs w:val="24"/>
              </w:rPr>
              <w:t>53 783,94</w:t>
            </w:r>
          </w:p>
        </w:tc>
        <w:tc>
          <w:tcPr>
            <w:tcW w:w="1135" w:type="dxa"/>
            <w:shd w:val="clear" w:color="auto" w:fill="auto"/>
          </w:tcPr>
          <w:p w14:paraId="35FD4E98" w14:textId="47664571" w:rsidR="009A2C9A" w:rsidRPr="009A2C9A" w:rsidRDefault="009A2C9A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C9A">
              <w:rPr>
                <w:rFonts w:ascii="Times New Roman" w:hAnsi="Times New Roman" w:cs="Times New Roman"/>
                <w:sz w:val="24"/>
                <w:szCs w:val="24"/>
              </w:rPr>
              <w:t>94,83</w:t>
            </w:r>
          </w:p>
        </w:tc>
      </w:tr>
      <w:tr w:rsidR="00205D12" w:rsidRPr="006731BE" w14:paraId="00ECE526" w14:textId="77777777" w:rsidTr="004B5B91">
        <w:trPr>
          <w:trHeight w:val="20"/>
        </w:trPr>
        <w:tc>
          <w:tcPr>
            <w:tcW w:w="9493" w:type="dxa"/>
            <w:shd w:val="clear" w:color="auto" w:fill="auto"/>
            <w:hideMark/>
          </w:tcPr>
          <w:p w14:paraId="5ABD7C58" w14:textId="77777777" w:rsidR="00205D12" w:rsidRPr="006731BE" w:rsidRDefault="00205D12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hideMark/>
          </w:tcPr>
          <w:p w14:paraId="32581150" w14:textId="77777777" w:rsidR="00205D12" w:rsidRPr="006731BE" w:rsidRDefault="00205D12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14:paraId="779CFFA1" w14:textId="77777777" w:rsidR="00205D12" w:rsidRPr="006731BE" w:rsidRDefault="00205D12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5D07ADF6" w14:textId="0F239B2F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21 765,63</w:t>
            </w:r>
          </w:p>
        </w:tc>
        <w:tc>
          <w:tcPr>
            <w:tcW w:w="1701" w:type="dxa"/>
            <w:shd w:val="clear" w:color="auto" w:fill="auto"/>
          </w:tcPr>
          <w:p w14:paraId="0AA9948E" w14:textId="325B5B15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864,92</w:t>
            </w:r>
          </w:p>
        </w:tc>
        <w:tc>
          <w:tcPr>
            <w:tcW w:w="1135" w:type="dxa"/>
            <w:shd w:val="clear" w:color="auto" w:fill="auto"/>
          </w:tcPr>
          <w:p w14:paraId="26B4CB6D" w14:textId="5818F8F3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</w:tr>
      <w:tr w:rsidR="00205D12" w:rsidRPr="006731BE" w14:paraId="77B416D5" w14:textId="77777777" w:rsidTr="004B5B91">
        <w:trPr>
          <w:trHeight w:val="20"/>
        </w:trPr>
        <w:tc>
          <w:tcPr>
            <w:tcW w:w="9493" w:type="dxa"/>
            <w:shd w:val="clear" w:color="auto" w:fill="auto"/>
            <w:hideMark/>
          </w:tcPr>
          <w:p w14:paraId="7D7E7801" w14:textId="77777777" w:rsidR="00205D12" w:rsidRPr="006731BE" w:rsidRDefault="00205D12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hideMark/>
          </w:tcPr>
          <w:p w14:paraId="77CEAE87" w14:textId="77777777" w:rsidR="00205D12" w:rsidRPr="006731BE" w:rsidRDefault="00205D12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14:paraId="4F0A6E19" w14:textId="77777777" w:rsidR="00205D12" w:rsidRPr="006731BE" w:rsidRDefault="00205D12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shd w:val="clear" w:color="auto" w:fill="auto"/>
          </w:tcPr>
          <w:p w14:paraId="5E2E9510" w14:textId="04783802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21 765,63</w:t>
            </w:r>
          </w:p>
        </w:tc>
        <w:tc>
          <w:tcPr>
            <w:tcW w:w="1701" w:type="dxa"/>
            <w:shd w:val="clear" w:color="auto" w:fill="auto"/>
          </w:tcPr>
          <w:p w14:paraId="3C197ACD" w14:textId="6895140B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864,92</w:t>
            </w:r>
          </w:p>
        </w:tc>
        <w:tc>
          <w:tcPr>
            <w:tcW w:w="1135" w:type="dxa"/>
            <w:shd w:val="clear" w:color="auto" w:fill="auto"/>
          </w:tcPr>
          <w:p w14:paraId="3888EB35" w14:textId="6F45F69E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</w:tr>
      <w:tr w:rsidR="00205D12" w:rsidRPr="006731BE" w14:paraId="7E73FC50" w14:textId="77777777" w:rsidTr="004B5B91">
        <w:trPr>
          <w:trHeight w:val="20"/>
        </w:trPr>
        <w:tc>
          <w:tcPr>
            <w:tcW w:w="9493" w:type="dxa"/>
            <w:shd w:val="clear" w:color="auto" w:fill="auto"/>
            <w:hideMark/>
          </w:tcPr>
          <w:p w14:paraId="52DCEDA0" w14:textId="77777777" w:rsidR="00205D12" w:rsidRPr="006731BE" w:rsidRDefault="00205D12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009503E5" w14:textId="77777777" w:rsidR="00205D12" w:rsidRPr="006731BE" w:rsidRDefault="00205D12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14:paraId="6FC329D3" w14:textId="77777777" w:rsidR="00205D12" w:rsidRPr="006731BE" w:rsidRDefault="00205D12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2D28885A" w14:textId="4BD4A3B3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1 134 451,26</w:t>
            </w:r>
          </w:p>
        </w:tc>
        <w:tc>
          <w:tcPr>
            <w:tcW w:w="1701" w:type="dxa"/>
            <w:shd w:val="clear" w:color="auto" w:fill="auto"/>
          </w:tcPr>
          <w:p w14:paraId="0703BDF0" w14:textId="7D8D62C9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1 117 940,89</w:t>
            </w:r>
          </w:p>
        </w:tc>
        <w:tc>
          <w:tcPr>
            <w:tcW w:w="1135" w:type="dxa"/>
            <w:shd w:val="clear" w:color="auto" w:fill="auto"/>
          </w:tcPr>
          <w:p w14:paraId="359A607A" w14:textId="77F5E196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98,54</w:t>
            </w:r>
          </w:p>
        </w:tc>
      </w:tr>
      <w:tr w:rsidR="00205D12" w:rsidRPr="006731BE" w14:paraId="4CD851D7" w14:textId="77777777" w:rsidTr="004B5B91">
        <w:trPr>
          <w:trHeight w:val="20"/>
        </w:trPr>
        <w:tc>
          <w:tcPr>
            <w:tcW w:w="9493" w:type="dxa"/>
            <w:shd w:val="clear" w:color="auto" w:fill="auto"/>
            <w:hideMark/>
          </w:tcPr>
          <w:p w14:paraId="42A37AA7" w14:textId="77777777" w:rsidR="00205D12" w:rsidRPr="006731BE" w:rsidRDefault="00205D12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14A54099" w14:textId="77777777" w:rsidR="00205D12" w:rsidRPr="006731BE" w:rsidRDefault="00205D12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14:paraId="22ABDE96" w14:textId="77777777" w:rsidR="00205D12" w:rsidRPr="006731BE" w:rsidRDefault="00205D12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auto" w:fill="auto"/>
          </w:tcPr>
          <w:p w14:paraId="3686F264" w14:textId="480ADEF1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352 866,36</w:t>
            </w:r>
          </w:p>
        </w:tc>
        <w:tc>
          <w:tcPr>
            <w:tcW w:w="1701" w:type="dxa"/>
            <w:shd w:val="clear" w:color="auto" w:fill="auto"/>
          </w:tcPr>
          <w:p w14:paraId="720DAE42" w14:textId="76DE8F71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348 835,85</w:t>
            </w:r>
          </w:p>
        </w:tc>
        <w:tc>
          <w:tcPr>
            <w:tcW w:w="1135" w:type="dxa"/>
            <w:shd w:val="clear" w:color="auto" w:fill="auto"/>
          </w:tcPr>
          <w:p w14:paraId="11E30234" w14:textId="47FF3429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98,86</w:t>
            </w:r>
          </w:p>
        </w:tc>
      </w:tr>
      <w:tr w:rsidR="00205D12" w:rsidRPr="006731BE" w14:paraId="509CB51F" w14:textId="77777777" w:rsidTr="004B5B91">
        <w:trPr>
          <w:trHeight w:val="20"/>
        </w:trPr>
        <w:tc>
          <w:tcPr>
            <w:tcW w:w="9493" w:type="dxa"/>
            <w:shd w:val="clear" w:color="auto" w:fill="auto"/>
            <w:hideMark/>
          </w:tcPr>
          <w:p w14:paraId="21C893DA" w14:textId="77777777" w:rsidR="00205D12" w:rsidRPr="006731BE" w:rsidRDefault="00205D12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26DCD781" w14:textId="77777777" w:rsidR="00205D12" w:rsidRPr="006731BE" w:rsidRDefault="00205D12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14:paraId="01444A61" w14:textId="77777777" w:rsidR="00205D12" w:rsidRPr="006731BE" w:rsidRDefault="00205D12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shd w:val="clear" w:color="auto" w:fill="auto"/>
          </w:tcPr>
          <w:p w14:paraId="33E62EE6" w14:textId="4946B544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683 511,29</w:t>
            </w:r>
          </w:p>
        </w:tc>
        <w:tc>
          <w:tcPr>
            <w:tcW w:w="1701" w:type="dxa"/>
            <w:shd w:val="clear" w:color="auto" w:fill="auto"/>
          </w:tcPr>
          <w:p w14:paraId="20A20839" w14:textId="24DF4825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671 388,91</w:t>
            </w:r>
          </w:p>
        </w:tc>
        <w:tc>
          <w:tcPr>
            <w:tcW w:w="1135" w:type="dxa"/>
            <w:shd w:val="clear" w:color="auto" w:fill="auto"/>
          </w:tcPr>
          <w:p w14:paraId="03222972" w14:textId="7F3C5B54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98,23</w:t>
            </w:r>
          </w:p>
        </w:tc>
      </w:tr>
      <w:tr w:rsidR="00205D12" w:rsidRPr="006731BE" w14:paraId="004B9704" w14:textId="77777777" w:rsidTr="004B5B91">
        <w:trPr>
          <w:trHeight w:val="20"/>
        </w:trPr>
        <w:tc>
          <w:tcPr>
            <w:tcW w:w="9493" w:type="dxa"/>
            <w:shd w:val="clear" w:color="auto" w:fill="auto"/>
            <w:hideMark/>
          </w:tcPr>
          <w:p w14:paraId="26DD3906" w14:textId="77777777" w:rsidR="00205D12" w:rsidRPr="006731BE" w:rsidRDefault="00205D12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hideMark/>
          </w:tcPr>
          <w:p w14:paraId="0FE16A4F" w14:textId="77777777" w:rsidR="00205D12" w:rsidRPr="006731BE" w:rsidRDefault="00205D12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14:paraId="55B804FB" w14:textId="77777777" w:rsidR="00205D12" w:rsidRPr="006731BE" w:rsidRDefault="00205D12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auto" w:fill="auto"/>
          </w:tcPr>
          <w:p w14:paraId="0FA3F870" w14:textId="75B075D6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72 527,36</w:t>
            </w:r>
          </w:p>
        </w:tc>
        <w:tc>
          <w:tcPr>
            <w:tcW w:w="1701" w:type="dxa"/>
            <w:shd w:val="clear" w:color="auto" w:fill="auto"/>
          </w:tcPr>
          <w:p w14:paraId="207E9FB4" w14:textId="245C3B94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72 222,32</w:t>
            </w:r>
          </w:p>
        </w:tc>
        <w:tc>
          <w:tcPr>
            <w:tcW w:w="1135" w:type="dxa"/>
            <w:shd w:val="clear" w:color="auto" w:fill="auto"/>
          </w:tcPr>
          <w:p w14:paraId="34C18D04" w14:textId="19086414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99,58</w:t>
            </w:r>
          </w:p>
        </w:tc>
      </w:tr>
      <w:tr w:rsidR="00205D12" w:rsidRPr="006731BE" w14:paraId="0F6D4DE1" w14:textId="77777777" w:rsidTr="004B5B91">
        <w:trPr>
          <w:trHeight w:val="20"/>
        </w:trPr>
        <w:tc>
          <w:tcPr>
            <w:tcW w:w="9493" w:type="dxa"/>
            <w:shd w:val="clear" w:color="auto" w:fill="auto"/>
            <w:hideMark/>
          </w:tcPr>
          <w:p w14:paraId="6EED2FA5" w14:textId="77777777" w:rsidR="00205D12" w:rsidRPr="006731BE" w:rsidRDefault="00205D12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14:paraId="1C49B9D1" w14:textId="77777777" w:rsidR="00205D12" w:rsidRPr="006731BE" w:rsidRDefault="00205D12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14:paraId="536A45CA" w14:textId="77777777" w:rsidR="00205D12" w:rsidRPr="006731BE" w:rsidRDefault="00205D12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4" w:type="dxa"/>
            <w:shd w:val="clear" w:color="auto" w:fill="auto"/>
          </w:tcPr>
          <w:p w14:paraId="2F043F6F" w14:textId="2E6CDC9C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701" w:type="dxa"/>
            <w:shd w:val="clear" w:color="auto" w:fill="auto"/>
          </w:tcPr>
          <w:p w14:paraId="51025220" w14:textId="4AD92325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135" w:type="dxa"/>
            <w:shd w:val="clear" w:color="auto" w:fill="auto"/>
          </w:tcPr>
          <w:p w14:paraId="6115766E" w14:textId="3ADB8B60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05D12" w:rsidRPr="006731BE" w14:paraId="1C5198D5" w14:textId="77777777" w:rsidTr="004B5B91">
        <w:trPr>
          <w:trHeight w:val="20"/>
        </w:trPr>
        <w:tc>
          <w:tcPr>
            <w:tcW w:w="9493" w:type="dxa"/>
            <w:shd w:val="clear" w:color="auto" w:fill="auto"/>
            <w:hideMark/>
          </w:tcPr>
          <w:p w14:paraId="6F516423" w14:textId="77777777" w:rsidR="00205D12" w:rsidRPr="006731BE" w:rsidRDefault="00205D12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207B83C9" w14:textId="77777777" w:rsidR="00205D12" w:rsidRPr="006731BE" w:rsidRDefault="00205D12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14:paraId="3D7B6D3E" w14:textId="77777777" w:rsidR="00205D12" w:rsidRPr="006731BE" w:rsidRDefault="00205D12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shd w:val="clear" w:color="auto" w:fill="auto"/>
          </w:tcPr>
          <w:p w14:paraId="431AB858" w14:textId="4FA156CB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25 396,25</w:t>
            </w:r>
          </w:p>
        </w:tc>
        <w:tc>
          <w:tcPr>
            <w:tcW w:w="1701" w:type="dxa"/>
            <w:shd w:val="clear" w:color="auto" w:fill="auto"/>
          </w:tcPr>
          <w:p w14:paraId="731ED31E" w14:textId="3482C94D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25 343,81</w:t>
            </w:r>
          </w:p>
        </w:tc>
        <w:tc>
          <w:tcPr>
            <w:tcW w:w="1135" w:type="dxa"/>
            <w:shd w:val="clear" w:color="auto" w:fill="auto"/>
          </w:tcPr>
          <w:p w14:paraId="00962D39" w14:textId="7F86F210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99,79</w:t>
            </w:r>
          </w:p>
        </w:tc>
      </w:tr>
      <w:tr w:rsidR="00205D12" w:rsidRPr="006731BE" w14:paraId="0C68D6A2" w14:textId="77777777" w:rsidTr="004B5B91">
        <w:trPr>
          <w:trHeight w:val="20"/>
        </w:trPr>
        <w:tc>
          <w:tcPr>
            <w:tcW w:w="9493" w:type="dxa"/>
            <w:shd w:val="clear" w:color="auto" w:fill="auto"/>
            <w:hideMark/>
          </w:tcPr>
          <w:p w14:paraId="0160F4E8" w14:textId="77777777" w:rsidR="00205D12" w:rsidRPr="006731BE" w:rsidRDefault="00205D12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14:paraId="7FA018DE" w14:textId="77777777" w:rsidR="00205D12" w:rsidRPr="006731BE" w:rsidRDefault="00205D12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14:paraId="3BE70821" w14:textId="77777777" w:rsidR="00205D12" w:rsidRPr="006731BE" w:rsidRDefault="00205D12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292FB0D5" w14:textId="5EFA2FC8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146 325,82</w:t>
            </w:r>
          </w:p>
        </w:tc>
        <w:tc>
          <w:tcPr>
            <w:tcW w:w="1701" w:type="dxa"/>
            <w:shd w:val="clear" w:color="auto" w:fill="auto"/>
          </w:tcPr>
          <w:p w14:paraId="259FA2DD" w14:textId="2EDEF515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145 684,78</w:t>
            </w:r>
          </w:p>
        </w:tc>
        <w:tc>
          <w:tcPr>
            <w:tcW w:w="1135" w:type="dxa"/>
            <w:shd w:val="clear" w:color="auto" w:fill="auto"/>
          </w:tcPr>
          <w:p w14:paraId="7837B6B3" w14:textId="7E60E4A5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99,56</w:t>
            </w:r>
          </w:p>
        </w:tc>
      </w:tr>
      <w:tr w:rsidR="00205D12" w:rsidRPr="006731BE" w14:paraId="3AC0608B" w14:textId="77777777" w:rsidTr="004B5B91">
        <w:trPr>
          <w:trHeight w:val="20"/>
        </w:trPr>
        <w:tc>
          <w:tcPr>
            <w:tcW w:w="9493" w:type="dxa"/>
            <w:shd w:val="clear" w:color="auto" w:fill="auto"/>
            <w:hideMark/>
          </w:tcPr>
          <w:p w14:paraId="2CFEC405" w14:textId="77777777" w:rsidR="00205D12" w:rsidRPr="006731BE" w:rsidRDefault="00205D12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14:paraId="44B2AC03" w14:textId="77777777" w:rsidR="00205D12" w:rsidRPr="006731BE" w:rsidRDefault="00205D12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14:paraId="157DD1C6" w14:textId="77777777" w:rsidR="00205D12" w:rsidRPr="006731BE" w:rsidRDefault="00205D12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auto" w:fill="auto"/>
          </w:tcPr>
          <w:p w14:paraId="16E554E0" w14:textId="6B408A75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119 007,10</w:t>
            </w:r>
          </w:p>
        </w:tc>
        <w:tc>
          <w:tcPr>
            <w:tcW w:w="1701" w:type="dxa"/>
            <w:shd w:val="clear" w:color="auto" w:fill="auto"/>
          </w:tcPr>
          <w:p w14:paraId="76F5D4D6" w14:textId="4BA23A18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118 382,86</w:t>
            </w:r>
          </w:p>
        </w:tc>
        <w:tc>
          <w:tcPr>
            <w:tcW w:w="1135" w:type="dxa"/>
            <w:shd w:val="clear" w:color="auto" w:fill="auto"/>
          </w:tcPr>
          <w:p w14:paraId="4FF3102D" w14:textId="6E8DC169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99,48</w:t>
            </w:r>
          </w:p>
        </w:tc>
      </w:tr>
      <w:tr w:rsidR="00205D12" w:rsidRPr="006731BE" w14:paraId="643F7214" w14:textId="77777777" w:rsidTr="004B5B91">
        <w:trPr>
          <w:trHeight w:val="20"/>
        </w:trPr>
        <w:tc>
          <w:tcPr>
            <w:tcW w:w="9493" w:type="dxa"/>
            <w:shd w:val="clear" w:color="auto" w:fill="auto"/>
            <w:hideMark/>
          </w:tcPr>
          <w:p w14:paraId="0144984E" w14:textId="77777777" w:rsidR="00205D12" w:rsidRPr="006731BE" w:rsidRDefault="00205D12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hideMark/>
          </w:tcPr>
          <w:p w14:paraId="3F9399B7" w14:textId="77777777" w:rsidR="00205D12" w:rsidRPr="006731BE" w:rsidRDefault="00205D12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14:paraId="1C7CCFDC" w14:textId="77777777" w:rsidR="00205D12" w:rsidRPr="006731BE" w:rsidRDefault="00205D12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shd w:val="clear" w:color="auto" w:fill="auto"/>
          </w:tcPr>
          <w:p w14:paraId="7B3EE9B5" w14:textId="5108C58B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27 318,72</w:t>
            </w:r>
          </w:p>
        </w:tc>
        <w:tc>
          <w:tcPr>
            <w:tcW w:w="1701" w:type="dxa"/>
            <w:shd w:val="clear" w:color="auto" w:fill="auto"/>
          </w:tcPr>
          <w:p w14:paraId="3798CD33" w14:textId="0DD91140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27 301,92</w:t>
            </w:r>
          </w:p>
        </w:tc>
        <w:tc>
          <w:tcPr>
            <w:tcW w:w="1135" w:type="dxa"/>
            <w:shd w:val="clear" w:color="auto" w:fill="auto"/>
          </w:tcPr>
          <w:p w14:paraId="7C04EE86" w14:textId="2C27DDE9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205D12" w:rsidRPr="006731BE" w14:paraId="44C09A45" w14:textId="77777777" w:rsidTr="004B5B91">
        <w:trPr>
          <w:trHeight w:val="20"/>
        </w:trPr>
        <w:tc>
          <w:tcPr>
            <w:tcW w:w="9493" w:type="dxa"/>
            <w:shd w:val="clear" w:color="auto" w:fill="auto"/>
            <w:hideMark/>
          </w:tcPr>
          <w:p w14:paraId="71085C94" w14:textId="77777777" w:rsidR="00205D12" w:rsidRPr="006731BE" w:rsidRDefault="00205D12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14:paraId="68D48882" w14:textId="77777777" w:rsidR="00205D12" w:rsidRPr="006731BE" w:rsidRDefault="00205D12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14:paraId="3C85CEE6" w14:textId="77777777" w:rsidR="00205D12" w:rsidRPr="006731BE" w:rsidRDefault="00205D12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745F2811" w14:textId="05C8D652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546 705,63</w:t>
            </w:r>
          </w:p>
        </w:tc>
        <w:tc>
          <w:tcPr>
            <w:tcW w:w="1701" w:type="dxa"/>
            <w:shd w:val="clear" w:color="auto" w:fill="auto"/>
          </w:tcPr>
          <w:p w14:paraId="0190FE34" w14:textId="243FF79D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545 209,01</w:t>
            </w:r>
          </w:p>
        </w:tc>
        <w:tc>
          <w:tcPr>
            <w:tcW w:w="1135" w:type="dxa"/>
            <w:shd w:val="clear" w:color="auto" w:fill="auto"/>
          </w:tcPr>
          <w:p w14:paraId="3274C544" w14:textId="7C5B6E53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99,73</w:t>
            </w:r>
          </w:p>
        </w:tc>
      </w:tr>
      <w:tr w:rsidR="00205D12" w:rsidRPr="006731BE" w14:paraId="6EA3027A" w14:textId="77777777" w:rsidTr="004B5B91">
        <w:trPr>
          <w:trHeight w:val="20"/>
        </w:trPr>
        <w:tc>
          <w:tcPr>
            <w:tcW w:w="9493" w:type="dxa"/>
            <w:shd w:val="clear" w:color="auto" w:fill="auto"/>
            <w:hideMark/>
          </w:tcPr>
          <w:p w14:paraId="2BEB22DF" w14:textId="77777777" w:rsidR="00205D12" w:rsidRPr="006731BE" w:rsidRDefault="00205D12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76A5800D" w14:textId="77777777" w:rsidR="00205D12" w:rsidRPr="006731BE" w:rsidRDefault="00205D12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14:paraId="462E7805" w14:textId="77777777" w:rsidR="00205D12" w:rsidRPr="006731BE" w:rsidRDefault="00205D12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auto" w:fill="auto"/>
          </w:tcPr>
          <w:p w14:paraId="7FBF370C" w14:textId="1605DA5B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602,00</w:t>
            </w:r>
          </w:p>
        </w:tc>
        <w:tc>
          <w:tcPr>
            <w:tcW w:w="1701" w:type="dxa"/>
            <w:shd w:val="clear" w:color="auto" w:fill="auto"/>
          </w:tcPr>
          <w:p w14:paraId="65AFC264" w14:textId="1FDE177C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602,00</w:t>
            </w:r>
          </w:p>
        </w:tc>
        <w:tc>
          <w:tcPr>
            <w:tcW w:w="1135" w:type="dxa"/>
            <w:shd w:val="clear" w:color="auto" w:fill="auto"/>
          </w:tcPr>
          <w:p w14:paraId="22C159E9" w14:textId="5DDBA01C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05D12" w:rsidRPr="006731BE" w14:paraId="27694376" w14:textId="77777777" w:rsidTr="004B5B91">
        <w:trPr>
          <w:trHeight w:val="20"/>
        </w:trPr>
        <w:tc>
          <w:tcPr>
            <w:tcW w:w="9493" w:type="dxa"/>
            <w:shd w:val="clear" w:color="auto" w:fill="auto"/>
            <w:hideMark/>
          </w:tcPr>
          <w:p w14:paraId="7EA3036B" w14:textId="77777777" w:rsidR="00205D12" w:rsidRPr="006731BE" w:rsidRDefault="00205D12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4EC71EE0" w14:textId="77777777" w:rsidR="00205D12" w:rsidRPr="006731BE" w:rsidRDefault="00205D12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14:paraId="47F84CB8" w14:textId="77777777" w:rsidR="00205D12" w:rsidRPr="006731BE" w:rsidRDefault="00205D12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auto" w:fill="auto"/>
          </w:tcPr>
          <w:p w14:paraId="1BA4046A" w14:textId="5A2967D6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165 228,24</w:t>
            </w:r>
          </w:p>
        </w:tc>
        <w:tc>
          <w:tcPr>
            <w:tcW w:w="1701" w:type="dxa"/>
            <w:shd w:val="clear" w:color="auto" w:fill="auto"/>
          </w:tcPr>
          <w:p w14:paraId="7E4A1A9D" w14:textId="5908EDA1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164 951,06</w:t>
            </w:r>
          </w:p>
        </w:tc>
        <w:tc>
          <w:tcPr>
            <w:tcW w:w="1135" w:type="dxa"/>
            <w:shd w:val="clear" w:color="auto" w:fill="auto"/>
          </w:tcPr>
          <w:p w14:paraId="7BEBFD81" w14:textId="2EB6DF57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99,83</w:t>
            </w:r>
          </w:p>
        </w:tc>
      </w:tr>
      <w:tr w:rsidR="00205D12" w:rsidRPr="006731BE" w14:paraId="68B6E66B" w14:textId="77777777" w:rsidTr="004B5B91">
        <w:trPr>
          <w:trHeight w:val="20"/>
        </w:trPr>
        <w:tc>
          <w:tcPr>
            <w:tcW w:w="9493" w:type="dxa"/>
            <w:shd w:val="clear" w:color="auto" w:fill="auto"/>
            <w:hideMark/>
          </w:tcPr>
          <w:p w14:paraId="0C4DDA9D" w14:textId="77777777" w:rsidR="00205D12" w:rsidRPr="006731BE" w:rsidRDefault="00205D12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hideMark/>
          </w:tcPr>
          <w:p w14:paraId="21C87D39" w14:textId="77777777" w:rsidR="00205D12" w:rsidRPr="006731BE" w:rsidRDefault="00205D12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14:paraId="2378B26D" w14:textId="77777777" w:rsidR="00205D12" w:rsidRPr="006731BE" w:rsidRDefault="00205D12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shd w:val="clear" w:color="auto" w:fill="auto"/>
          </w:tcPr>
          <w:p w14:paraId="6861B458" w14:textId="55ADF554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357 265,55</w:t>
            </w:r>
          </w:p>
        </w:tc>
        <w:tc>
          <w:tcPr>
            <w:tcW w:w="1701" w:type="dxa"/>
            <w:shd w:val="clear" w:color="auto" w:fill="auto"/>
          </w:tcPr>
          <w:p w14:paraId="07508F61" w14:textId="383DA3EE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356 046,10</w:t>
            </w:r>
          </w:p>
        </w:tc>
        <w:tc>
          <w:tcPr>
            <w:tcW w:w="1135" w:type="dxa"/>
            <w:shd w:val="clear" w:color="auto" w:fill="auto"/>
          </w:tcPr>
          <w:p w14:paraId="389935EF" w14:textId="5B52E1E3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99,66</w:t>
            </w:r>
          </w:p>
        </w:tc>
      </w:tr>
      <w:tr w:rsidR="00205D12" w:rsidRPr="006731BE" w14:paraId="6C61AFBB" w14:textId="77777777" w:rsidTr="004B5B91">
        <w:trPr>
          <w:trHeight w:val="20"/>
        </w:trPr>
        <w:tc>
          <w:tcPr>
            <w:tcW w:w="9493" w:type="dxa"/>
            <w:shd w:val="clear" w:color="auto" w:fill="auto"/>
            <w:hideMark/>
          </w:tcPr>
          <w:p w14:paraId="4BB2737B" w14:textId="77777777" w:rsidR="00205D12" w:rsidRPr="006731BE" w:rsidRDefault="00205D12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hideMark/>
          </w:tcPr>
          <w:p w14:paraId="18052302" w14:textId="77777777" w:rsidR="00205D12" w:rsidRPr="006731BE" w:rsidRDefault="00205D12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14:paraId="181CB7BB" w14:textId="77777777" w:rsidR="00205D12" w:rsidRPr="006731BE" w:rsidRDefault="00205D12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shd w:val="clear" w:color="auto" w:fill="auto"/>
          </w:tcPr>
          <w:p w14:paraId="20C136A9" w14:textId="4A8848D7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23 609,84</w:t>
            </w:r>
          </w:p>
        </w:tc>
        <w:tc>
          <w:tcPr>
            <w:tcW w:w="1701" w:type="dxa"/>
            <w:shd w:val="clear" w:color="auto" w:fill="auto"/>
          </w:tcPr>
          <w:p w14:paraId="2F5AADF0" w14:textId="0747132F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23 609,85</w:t>
            </w:r>
          </w:p>
        </w:tc>
        <w:tc>
          <w:tcPr>
            <w:tcW w:w="1135" w:type="dxa"/>
            <w:shd w:val="clear" w:color="auto" w:fill="auto"/>
          </w:tcPr>
          <w:p w14:paraId="44CFA109" w14:textId="36D7C7C1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05D12" w:rsidRPr="006731BE" w14:paraId="4504FD5D" w14:textId="77777777" w:rsidTr="004B5B91">
        <w:trPr>
          <w:trHeight w:val="20"/>
        </w:trPr>
        <w:tc>
          <w:tcPr>
            <w:tcW w:w="9493" w:type="dxa"/>
            <w:shd w:val="clear" w:color="auto" w:fill="auto"/>
            <w:hideMark/>
          </w:tcPr>
          <w:p w14:paraId="7A9F947D" w14:textId="77777777" w:rsidR="00205D12" w:rsidRPr="006731BE" w:rsidRDefault="00205D12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hideMark/>
          </w:tcPr>
          <w:p w14:paraId="57106D7B" w14:textId="77777777" w:rsidR="00205D12" w:rsidRPr="006731BE" w:rsidRDefault="00205D12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14:paraId="2C44DB15" w14:textId="77777777" w:rsidR="00205D12" w:rsidRPr="006731BE" w:rsidRDefault="00205D12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68956E79" w14:textId="189312EC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27 289,01</w:t>
            </w:r>
          </w:p>
        </w:tc>
        <w:tc>
          <w:tcPr>
            <w:tcW w:w="1701" w:type="dxa"/>
            <w:shd w:val="clear" w:color="auto" w:fill="auto"/>
          </w:tcPr>
          <w:p w14:paraId="47BBFA7D" w14:textId="6DA30377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27 148,76</w:t>
            </w:r>
          </w:p>
        </w:tc>
        <w:tc>
          <w:tcPr>
            <w:tcW w:w="1135" w:type="dxa"/>
            <w:shd w:val="clear" w:color="auto" w:fill="auto"/>
          </w:tcPr>
          <w:p w14:paraId="118561C8" w14:textId="4503AABF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99,49</w:t>
            </w:r>
          </w:p>
        </w:tc>
      </w:tr>
      <w:tr w:rsidR="00205D12" w:rsidRPr="006731BE" w14:paraId="3B7203CD" w14:textId="77777777" w:rsidTr="004B5B91">
        <w:trPr>
          <w:trHeight w:val="20"/>
        </w:trPr>
        <w:tc>
          <w:tcPr>
            <w:tcW w:w="9493" w:type="dxa"/>
            <w:shd w:val="clear" w:color="auto" w:fill="auto"/>
            <w:hideMark/>
          </w:tcPr>
          <w:p w14:paraId="6B78AC1A" w14:textId="77777777" w:rsidR="00205D12" w:rsidRPr="006731BE" w:rsidRDefault="00205D12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hideMark/>
          </w:tcPr>
          <w:p w14:paraId="0F6F610D" w14:textId="77777777" w:rsidR="00205D12" w:rsidRPr="006731BE" w:rsidRDefault="00205D12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14:paraId="3EEAF016" w14:textId="77777777" w:rsidR="00205D12" w:rsidRPr="006731BE" w:rsidRDefault="00205D12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shd w:val="clear" w:color="auto" w:fill="auto"/>
          </w:tcPr>
          <w:p w14:paraId="560956F4" w14:textId="4FD579F2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27 289,01</w:t>
            </w:r>
          </w:p>
        </w:tc>
        <w:tc>
          <w:tcPr>
            <w:tcW w:w="1701" w:type="dxa"/>
            <w:shd w:val="clear" w:color="auto" w:fill="auto"/>
          </w:tcPr>
          <w:p w14:paraId="3F59BC1C" w14:textId="565D067E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27 148,76</w:t>
            </w:r>
          </w:p>
        </w:tc>
        <w:tc>
          <w:tcPr>
            <w:tcW w:w="1135" w:type="dxa"/>
            <w:shd w:val="clear" w:color="auto" w:fill="auto"/>
          </w:tcPr>
          <w:p w14:paraId="70926678" w14:textId="599C0778" w:rsidR="00205D12" w:rsidRPr="00205D12" w:rsidRDefault="00205D12" w:rsidP="004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12">
              <w:rPr>
                <w:rFonts w:ascii="Times New Roman" w:hAnsi="Times New Roman" w:cs="Times New Roman"/>
                <w:sz w:val="24"/>
                <w:szCs w:val="24"/>
              </w:rPr>
              <w:t>99,49</w:t>
            </w:r>
          </w:p>
        </w:tc>
      </w:tr>
      <w:tr w:rsidR="00340F0F" w:rsidRPr="006731BE" w14:paraId="037FA574" w14:textId="77777777" w:rsidTr="004B5B91">
        <w:trPr>
          <w:trHeight w:val="20"/>
        </w:trPr>
        <w:tc>
          <w:tcPr>
            <w:tcW w:w="9493" w:type="dxa"/>
            <w:shd w:val="clear" w:color="auto" w:fill="auto"/>
            <w:hideMark/>
          </w:tcPr>
          <w:p w14:paraId="2008B334" w14:textId="77777777" w:rsidR="00340F0F" w:rsidRPr="006731BE" w:rsidRDefault="00340F0F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hideMark/>
          </w:tcPr>
          <w:p w14:paraId="08CFA2AB" w14:textId="77777777" w:rsidR="00340F0F" w:rsidRPr="006731BE" w:rsidRDefault="00340F0F" w:rsidP="004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14:paraId="20A02642" w14:textId="77777777" w:rsidR="00340F0F" w:rsidRPr="006731BE" w:rsidRDefault="00340F0F" w:rsidP="004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14:paraId="3AE864EE" w14:textId="02C0EFBE" w:rsidR="00340F0F" w:rsidRPr="006731BE" w:rsidRDefault="00340F0F" w:rsidP="00205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  <w:r w:rsidR="00205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</w:t>
            </w:r>
            <w:r w:rsidR="00205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05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14:paraId="0074C5B9" w14:textId="0946C4A3" w:rsidR="00340F0F" w:rsidRPr="006731BE" w:rsidRDefault="00340F0F" w:rsidP="00205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  <w:r w:rsidR="00205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</w:t>
            </w:r>
            <w:r w:rsidR="00205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</w:t>
            </w:r>
            <w:r w:rsidR="00205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5" w:type="dxa"/>
            <w:shd w:val="clear" w:color="auto" w:fill="auto"/>
          </w:tcPr>
          <w:p w14:paraId="1AD1F3B8" w14:textId="25818210" w:rsidR="00340F0F" w:rsidRPr="006731BE" w:rsidRDefault="00340F0F" w:rsidP="00205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05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05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73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14:paraId="52FAF652" w14:textId="77777777" w:rsidR="00340F0F" w:rsidRDefault="00340F0F" w:rsidP="00340F0F">
      <w:pPr>
        <w:tabs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8136E" w14:textId="77777777" w:rsidR="006731BE" w:rsidRDefault="006731BE" w:rsidP="00786230">
      <w:pPr>
        <w:tabs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1B9A2" w14:textId="77777777" w:rsidR="00595540" w:rsidRDefault="00192EAC" w:rsidP="00786230">
      <w:pPr>
        <w:tabs>
          <w:tab w:val="left" w:pos="16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62B77C9" w14:textId="77777777" w:rsidR="00111082" w:rsidRPr="00682578" w:rsidRDefault="00111082" w:rsidP="005F6112">
      <w:pPr>
        <w:tabs>
          <w:tab w:val="left" w:pos="709"/>
          <w:tab w:val="left" w:pos="5793"/>
        </w:tabs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578"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</w:t>
      </w:r>
    </w:p>
    <w:p w14:paraId="6C9F1E47" w14:textId="77777777" w:rsidR="00111082" w:rsidRPr="00682578" w:rsidRDefault="00111082" w:rsidP="005F6112">
      <w:pPr>
        <w:tabs>
          <w:tab w:val="left" w:pos="709"/>
          <w:tab w:val="left" w:pos="5793"/>
        </w:tabs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578">
        <w:rPr>
          <w:rFonts w:ascii="Times New Roman" w:hAnsi="Times New Roman" w:cs="Times New Roman"/>
          <w:sz w:val="24"/>
          <w:szCs w:val="24"/>
        </w:rPr>
        <w:t>администрации Нефтекумского</w:t>
      </w:r>
    </w:p>
    <w:p w14:paraId="2F5975D7" w14:textId="7D889ED9" w:rsidR="00111082" w:rsidRPr="00682578" w:rsidRDefault="00544727" w:rsidP="005F6112">
      <w:pPr>
        <w:tabs>
          <w:tab w:val="left" w:pos="709"/>
          <w:tab w:val="left" w:pos="5793"/>
        </w:tabs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72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муниципального</w:t>
      </w:r>
      <w:r w:rsidR="00111082" w:rsidRPr="00682578">
        <w:rPr>
          <w:rFonts w:ascii="Times New Roman" w:hAnsi="Times New Roman" w:cs="Times New Roman"/>
          <w:sz w:val="24"/>
          <w:szCs w:val="24"/>
        </w:rPr>
        <w:t xml:space="preserve"> округа </w:t>
      </w:r>
    </w:p>
    <w:p w14:paraId="160A9040" w14:textId="77777777" w:rsidR="00672D66" w:rsidRDefault="00111082" w:rsidP="00764EFD">
      <w:pPr>
        <w:tabs>
          <w:tab w:val="left" w:pos="709"/>
          <w:tab w:val="left" w:pos="5793"/>
        </w:tabs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578">
        <w:rPr>
          <w:rFonts w:ascii="Times New Roman" w:hAnsi="Times New Roman" w:cs="Times New Roman"/>
          <w:sz w:val="24"/>
          <w:szCs w:val="24"/>
        </w:rPr>
        <w:t>Ставропольского края                                                                                                                                      И.А. Сапронова</w:t>
      </w:r>
    </w:p>
    <w:p w14:paraId="2E4CA43E" w14:textId="77777777" w:rsidR="006731BE" w:rsidRDefault="006731BE" w:rsidP="00364C96">
      <w:pPr>
        <w:pStyle w:val="ConsPlusNormal"/>
        <w:ind w:left="10206"/>
        <w:jc w:val="center"/>
      </w:pPr>
    </w:p>
    <w:p w14:paraId="4D45B2D1" w14:textId="77777777" w:rsidR="006731BE" w:rsidRDefault="006731BE" w:rsidP="00364C96">
      <w:pPr>
        <w:pStyle w:val="ConsPlusNormal"/>
        <w:ind w:left="10206"/>
        <w:jc w:val="center"/>
      </w:pPr>
    </w:p>
    <w:p w14:paraId="05E9E308" w14:textId="77777777" w:rsidR="006731BE" w:rsidRDefault="006731BE" w:rsidP="00364C96">
      <w:pPr>
        <w:pStyle w:val="ConsPlusNormal"/>
        <w:ind w:left="10206"/>
        <w:jc w:val="center"/>
      </w:pPr>
    </w:p>
    <w:p w14:paraId="78B75AFB" w14:textId="77777777" w:rsidR="006731BE" w:rsidRDefault="006731BE" w:rsidP="00364C96">
      <w:pPr>
        <w:pStyle w:val="ConsPlusNormal"/>
        <w:ind w:left="10206"/>
        <w:jc w:val="center"/>
      </w:pPr>
    </w:p>
    <w:p w14:paraId="2D2A4E6A" w14:textId="77777777" w:rsidR="006731BE" w:rsidRDefault="006731BE" w:rsidP="00364C96">
      <w:pPr>
        <w:pStyle w:val="ConsPlusNormal"/>
        <w:ind w:left="10206"/>
        <w:jc w:val="center"/>
      </w:pPr>
    </w:p>
    <w:p w14:paraId="4B0EFC78" w14:textId="77777777" w:rsidR="006731BE" w:rsidRDefault="006731BE" w:rsidP="00364C96">
      <w:pPr>
        <w:pStyle w:val="ConsPlusNormal"/>
        <w:ind w:left="10206"/>
        <w:jc w:val="center"/>
      </w:pPr>
    </w:p>
    <w:p w14:paraId="18F857C5" w14:textId="77777777" w:rsidR="006731BE" w:rsidRDefault="006731BE" w:rsidP="00364C96">
      <w:pPr>
        <w:pStyle w:val="ConsPlusNormal"/>
        <w:ind w:left="10206"/>
        <w:jc w:val="center"/>
      </w:pPr>
    </w:p>
    <w:p w14:paraId="0A4BE1AF" w14:textId="77777777" w:rsidR="006731BE" w:rsidRDefault="006731BE" w:rsidP="00364C96">
      <w:pPr>
        <w:pStyle w:val="ConsPlusNormal"/>
        <w:ind w:left="10206"/>
        <w:jc w:val="center"/>
      </w:pPr>
    </w:p>
    <w:p w14:paraId="1C1DA422" w14:textId="77777777" w:rsidR="006731BE" w:rsidRDefault="006731BE" w:rsidP="00364C96">
      <w:pPr>
        <w:pStyle w:val="ConsPlusNormal"/>
        <w:ind w:left="10206"/>
        <w:jc w:val="center"/>
      </w:pPr>
    </w:p>
    <w:p w14:paraId="382E709D" w14:textId="77777777" w:rsidR="006731BE" w:rsidRDefault="006731BE" w:rsidP="00364C96">
      <w:pPr>
        <w:pStyle w:val="ConsPlusNormal"/>
        <w:ind w:left="10206"/>
        <w:jc w:val="center"/>
      </w:pPr>
    </w:p>
    <w:p w14:paraId="68A2FCB7" w14:textId="77777777" w:rsidR="006731BE" w:rsidRDefault="006731BE" w:rsidP="00364C96">
      <w:pPr>
        <w:pStyle w:val="ConsPlusNormal"/>
        <w:ind w:left="10206"/>
        <w:jc w:val="center"/>
      </w:pPr>
    </w:p>
    <w:p w14:paraId="2F22A2AA" w14:textId="77777777" w:rsidR="009D414F" w:rsidRDefault="009D414F" w:rsidP="00364C96">
      <w:pPr>
        <w:pStyle w:val="ConsPlusNormal"/>
        <w:ind w:left="10206"/>
        <w:jc w:val="center"/>
        <w:rPr>
          <w:sz w:val="24"/>
          <w:szCs w:val="24"/>
        </w:rPr>
      </w:pPr>
    </w:p>
    <w:p w14:paraId="1519B285" w14:textId="77777777" w:rsidR="00055E04" w:rsidRDefault="00055E04" w:rsidP="00364C96">
      <w:pPr>
        <w:pStyle w:val="ConsPlusNormal"/>
        <w:ind w:left="10206"/>
        <w:jc w:val="center"/>
        <w:rPr>
          <w:sz w:val="24"/>
          <w:szCs w:val="24"/>
        </w:rPr>
      </w:pPr>
    </w:p>
    <w:p w14:paraId="4185A66B" w14:textId="77777777" w:rsidR="00B51945" w:rsidRPr="00A30BAC" w:rsidRDefault="00B51945" w:rsidP="00364C96">
      <w:pPr>
        <w:pStyle w:val="ConsPlusNormal"/>
        <w:ind w:left="10206"/>
        <w:jc w:val="center"/>
        <w:rPr>
          <w:sz w:val="24"/>
          <w:szCs w:val="24"/>
        </w:rPr>
      </w:pPr>
      <w:r w:rsidRPr="00A30BAC">
        <w:rPr>
          <w:sz w:val="24"/>
          <w:szCs w:val="24"/>
        </w:rPr>
        <w:lastRenderedPageBreak/>
        <w:t>Приложение 4</w:t>
      </w:r>
    </w:p>
    <w:p w14:paraId="3F4E2E76" w14:textId="23BC6AC6" w:rsidR="00B51945" w:rsidRPr="00A30BAC" w:rsidRDefault="00B51945" w:rsidP="00364C96">
      <w:pPr>
        <w:tabs>
          <w:tab w:val="left" w:pos="5408"/>
        </w:tabs>
        <w:spacing w:after="0" w:line="240" w:lineRule="exact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A30BAC">
        <w:rPr>
          <w:rFonts w:ascii="Times New Roman" w:hAnsi="Times New Roman" w:cs="Times New Roman"/>
          <w:sz w:val="24"/>
          <w:szCs w:val="24"/>
        </w:rPr>
        <w:t xml:space="preserve">к решению Думы Нефтекумского </w:t>
      </w:r>
      <w:r w:rsidR="00544727" w:rsidRPr="0054472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муниципального</w:t>
      </w:r>
      <w:r w:rsidRPr="00A30BAC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</w:t>
      </w:r>
      <w:r w:rsidR="006A78CC">
        <w:rPr>
          <w:rFonts w:ascii="Times New Roman" w:hAnsi="Times New Roman" w:cs="Times New Roman"/>
          <w:sz w:val="24"/>
          <w:szCs w:val="24"/>
        </w:rPr>
        <w:t>«</w:t>
      </w:r>
      <w:r w:rsidRPr="00A30BAC">
        <w:rPr>
          <w:rFonts w:ascii="Times New Roman" w:hAnsi="Times New Roman" w:cs="Times New Roman"/>
          <w:sz w:val="24"/>
          <w:szCs w:val="24"/>
        </w:rPr>
        <w:t xml:space="preserve">Об исполнении бюджета Нефтекумского </w:t>
      </w:r>
      <w:proofErr w:type="spellStart"/>
      <w:r w:rsidR="001733E0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городск</w:t>
      </w:r>
      <w:proofErr w:type="spellEnd"/>
      <w:r w:rsidR="001733E0" w:rsidRPr="0054472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ого</w:t>
      </w:r>
      <w:r w:rsidRPr="00A30BAC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за 202</w:t>
      </w:r>
      <w:r w:rsidR="00544727">
        <w:rPr>
          <w:rFonts w:ascii="Times New Roman" w:hAnsi="Times New Roman" w:cs="Times New Roman"/>
          <w:sz w:val="24"/>
          <w:szCs w:val="24"/>
        </w:rPr>
        <w:t>3</w:t>
      </w:r>
      <w:r w:rsidRPr="00A30BAC">
        <w:rPr>
          <w:rFonts w:ascii="Times New Roman" w:hAnsi="Times New Roman" w:cs="Times New Roman"/>
          <w:sz w:val="24"/>
          <w:szCs w:val="24"/>
        </w:rPr>
        <w:t xml:space="preserve"> года</w:t>
      </w:r>
      <w:r w:rsidR="006A78CC">
        <w:rPr>
          <w:rFonts w:ascii="Times New Roman" w:hAnsi="Times New Roman" w:cs="Times New Roman"/>
          <w:sz w:val="24"/>
          <w:szCs w:val="24"/>
        </w:rPr>
        <w:t>»</w:t>
      </w:r>
    </w:p>
    <w:p w14:paraId="35594BAB" w14:textId="77777777" w:rsidR="004A67B9" w:rsidRDefault="004A67B9" w:rsidP="00B51945">
      <w:pPr>
        <w:tabs>
          <w:tab w:val="left" w:pos="4285"/>
        </w:tabs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B170FD" w14:textId="77777777" w:rsidR="00C07C5F" w:rsidRDefault="00C07C5F" w:rsidP="00B51945">
      <w:pPr>
        <w:tabs>
          <w:tab w:val="left" w:pos="4285"/>
        </w:tabs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C5B7C6" w14:textId="77777777" w:rsidR="00C6180A" w:rsidRPr="00A30BAC" w:rsidRDefault="00C6180A" w:rsidP="00B51945">
      <w:pPr>
        <w:tabs>
          <w:tab w:val="left" w:pos="4285"/>
        </w:tabs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D2F912" w14:textId="77777777" w:rsidR="00B51945" w:rsidRPr="00A30BAC" w:rsidRDefault="00B51945" w:rsidP="00B51945">
      <w:pPr>
        <w:tabs>
          <w:tab w:val="left" w:pos="4285"/>
        </w:tabs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</w:t>
      </w:r>
    </w:p>
    <w:p w14:paraId="7FAA1036" w14:textId="0341FF28" w:rsidR="00A60E1A" w:rsidRDefault="00B51945" w:rsidP="00786230">
      <w:pPr>
        <w:tabs>
          <w:tab w:val="left" w:pos="4285"/>
        </w:tabs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финансирования дефицита </w:t>
      </w:r>
      <w:r w:rsidR="007329A4" w:rsidRPr="00A30BAC">
        <w:rPr>
          <w:rFonts w:ascii="Times New Roman" w:hAnsi="Times New Roman" w:cs="Times New Roman"/>
          <w:sz w:val="24"/>
          <w:szCs w:val="24"/>
        </w:rPr>
        <w:t xml:space="preserve">бюджета Нефтекумского </w:t>
      </w:r>
      <w:proofErr w:type="spellStart"/>
      <w:r w:rsidR="001733E0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городск</w:t>
      </w:r>
      <w:proofErr w:type="spellEnd"/>
      <w:r w:rsidR="001733E0" w:rsidRPr="0054472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ого</w:t>
      </w:r>
      <w:r w:rsidR="007329A4" w:rsidRPr="00A30BAC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</w:t>
      </w:r>
      <w:r w:rsidRPr="00A30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кодам классификации источников </w:t>
      </w:r>
    </w:p>
    <w:p w14:paraId="3A3CDE61" w14:textId="254C8872" w:rsidR="004A67B9" w:rsidRDefault="00B51945" w:rsidP="00786230">
      <w:pPr>
        <w:tabs>
          <w:tab w:val="left" w:pos="4285"/>
        </w:tabs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финансирования дефицитов бюджетов за 202</w:t>
      </w:r>
      <w:r w:rsidR="00544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30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C54C28" w:rsidRPr="00A30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A282111" w14:textId="77777777" w:rsidR="00C6180A" w:rsidRPr="00A30BAC" w:rsidRDefault="00C6180A" w:rsidP="00786230">
      <w:pPr>
        <w:tabs>
          <w:tab w:val="left" w:pos="4285"/>
        </w:tabs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2C0555" w14:textId="77777777" w:rsidR="00C54C28" w:rsidRPr="00A30BAC" w:rsidRDefault="00C54C28" w:rsidP="00C54C2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0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 рублей)</w:t>
      </w:r>
    </w:p>
    <w:p w14:paraId="4F983EBE" w14:textId="77777777" w:rsidR="005443ED" w:rsidRPr="00EC78AF" w:rsidRDefault="005443ED" w:rsidP="005443ED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38"/>
        <w:gridCol w:w="3402"/>
        <w:gridCol w:w="2835"/>
        <w:gridCol w:w="1560"/>
      </w:tblGrid>
      <w:tr w:rsidR="00887FEB" w:rsidRPr="00A30BAC" w14:paraId="42CF8527" w14:textId="77777777" w:rsidTr="00C6180A">
        <w:trPr>
          <w:trHeight w:val="509"/>
        </w:trPr>
        <w:tc>
          <w:tcPr>
            <w:tcW w:w="79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D8C36" w14:textId="77777777" w:rsidR="00887FEB" w:rsidRPr="00A30BAC" w:rsidRDefault="00887FEB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8E73C" w14:textId="77777777" w:rsidR="00887FEB" w:rsidRPr="00A30BAC" w:rsidRDefault="00887FEB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BA6B1" w14:textId="426BC804" w:rsidR="00887FEB" w:rsidRPr="00A30BAC" w:rsidRDefault="00887FEB" w:rsidP="000F0EE1">
            <w:pPr>
              <w:spacing w:after="0" w:line="200" w:lineRule="exact"/>
              <w:ind w:left="-113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Думы Нефтекумского </w:t>
            </w:r>
            <w:r w:rsidR="000F0EE1" w:rsidRPr="000F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</w:t>
            </w:r>
            <w:r w:rsidRPr="000F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округа Ставропольского края </w:t>
            </w:r>
            <w:r w:rsidR="006A7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F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бюджете Нефтекумского городского округа Ставропольского края на 2023 год и плановый период 2024 и 2025 годов</w:t>
            </w:r>
            <w:r w:rsidR="006A7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F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изменений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68920" w14:textId="77777777" w:rsidR="00887FEB" w:rsidRPr="00A30BAC" w:rsidRDefault="00887FEB" w:rsidP="004B5B9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  <w:p w14:paraId="27B76CA4" w14:textId="1C737DE9" w:rsidR="00887FEB" w:rsidRPr="00A30BAC" w:rsidRDefault="00887FEB" w:rsidP="00887FE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30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87FEB" w:rsidRPr="00A30BAC" w14:paraId="2869E259" w14:textId="77777777" w:rsidTr="00C6180A">
        <w:trPr>
          <w:trHeight w:val="509"/>
        </w:trPr>
        <w:tc>
          <w:tcPr>
            <w:tcW w:w="7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3FE23" w14:textId="77777777" w:rsidR="00887FEB" w:rsidRPr="00A30BAC" w:rsidRDefault="00887FEB" w:rsidP="004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95DCF" w14:textId="77777777" w:rsidR="00887FEB" w:rsidRPr="00A30BAC" w:rsidRDefault="00887FEB" w:rsidP="004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0808D" w14:textId="77777777" w:rsidR="00887FEB" w:rsidRPr="00A30BAC" w:rsidRDefault="00887FEB" w:rsidP="004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07D76" w14:textId="77777777" w:rsidR="00887FEB" w:rsidRPr="00A30BAC" w:rsidRDefault="00887FEB" w:rsidP="004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7FEB" w:rsidRPr="00A30BAC" w14:paraId="5ACBDE0A" w14:textId="77777777" w:rsidTr="00C6180A">
        <w:trPr>
          <w:trHeight w:val="1350"/>
        </w:trPr>
        <w:tc>
          <w:tcPr>
            <w:tcW w:w="7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D38F1" w14:textId="77777777" w:rsidR="00887FEB" w:rsidRPr="00A30BAC" w:rsidRDefault="00887FEB" w:rsidP="004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E2966" w14:textId="77777777" w:rsidR="00887FEB" w:rsidRPr="00A30BAC" w:rsidRDefault="00887FEB" w:rsidP="004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72291" w14:textId="77777777" w:rsidR="00887FEB" w:rsidRPr="00A30BAC" w:rsidRDefault="00887FEB" w:rsidP="004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60B49" w14:textId="77777777" w:rsidR="00887FEB" w:rsidRPr="00A30BAC" w:rsidRDefault="00887FEB" w:rsidP="004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95B78C8" w14:textId="77777777" w:rsidR="00AB4B98" w:rsidRPr="00BB1CE2" w:rsidRDefault="00AB4B98" w:rsidP="00BB1CE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7938"/>
        <w:gridCol w:w="3402"/>
        <w:gridCol w:w="2835"/>
        <w:gridCol w:w="1560"/>
      </w:tblGrid>
      <w:tr w:rsidR="00887FEB" w:rsidRPr="00A30BAC" w14:paraId="732C49A8" w14:textId="77777777" w:rsidTr="00C6180A">
        <w:trPr>
          <w:trHeight w:val="60"/>
          <w:tblHeader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9BCC" w14:textId="77777777" w:rsidR="00887FEB" w:rsidRPr="00A30BAC" w:rsidRDefault="00887FEB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EC41" w14:textId="77777777" w:rsidR="00887FEB" w:rsidRPr="00A30BAC" w:rsidRDefault="00887FEB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38ED" w14:textId="77777777" w:rsidR="00887FEB" w:rsidRPr="00A30BAC" w:rsidRDefault="00887FEB" w:rsidP="004B5B91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C898" w14:textId="77777777" w:rsidR="00887FEB" w:rsidRPr="00A30BAC" w:rsidRDefault="00887FEB" w:rsidP="004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4B98" w:rsidRPr="00A30BAC" w14:paraId="1DF2B5E6" w14:textId="77777777" w:rsidTr="00C6180A">
        <w:trPr>
          <w:trHeight w:val="60"/>
        </w:trPr>
        <w:tc>
          <w:tcPr>
            <w:tcW w:w="7938" w:type="dxa"/>
            <w:tcBorders>
              <w:top w:val="single" w:sz="4" w:space="0" w:color="auto"/>
            </w:tcBorders>
          </w:tcPr>
          <w:p w14:paraId="02DE359A" w14:textId="3BA3CAFB" w:rsidR="00AB4B98" w:rsidRPr="00850F0A" w:rsidRDefault="00AB4B98" w:rsidP="002411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14:paraId="21BB056D" w14:textId="479312F4" w:rsidR="00AB4B98" w:rsidRPr="00850F0A" w:rsidRDefault="005C3D3C" w:rsidP="004B5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14:paraId="1ECBEE15" w14:textId="329C975A" w:rsidR="00AB4B98" w:rsidRPr="00850F0A" w:rsidRDefault="00924AEA" w:rsidP="00924AEA">
            <w:pPr>
              <w:spacing w:after="0" w:line="240" w:lineRule="auto"/>
              <w:ind w:right="27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60 984,03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14:paraId="1079710D" w14:textId="3F27696A" w:rsidR="00AB4B98" w:rsidRPr="00850F0A" w:rsidRDefault="00924AEA" w:rsidP="00414D4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-26 294,0</w:t>
            </w:r>
            <w:r w:rsidR="00414D4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B4B98" w:rsidRPr="00A30BAC" w14:paraId="1FE81F5E" w14:textId="77777777" w:rsidTr="00C6180A">
        <w:trPr>
          <w:trHeight w:val="20"/>
        </w:trPr>
        <w:tc>
          <w:tcPr>
            <w:tcW w:w="7938" w:type="dxa"/>
            <w:shd w:val="clear" w:color="auto" w:fill="auto"/>
            <w:hideMark/>
          </w:tcPr>
          <w:p w14:paraId="76226FD2" w14:textId="3FCFC3A2" w:rsidR="00AB4B98" w:rsidRPr="00A30BAC" w:rsidRDefault="00AB4B98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3402" w:type="dxa"/>
            <w:shd w:val="clear" w:color="000000" w:fill="FFFFFF"/>
            <w:hideMark/>
          </w:tcPr>
          <w:p w14:paraId="2228C37A" w14:textId="758C26AF" w:rsidR="00AB4B98" w:rsidRPr="00A30BAC" w:rsidRDefault="00AB4B98" w:rsidP="004B5B91">
            <w:pPr>
              <w:spacing w:after="0" w:line="240" w:lineRule="auto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604 01000000 00 0000 000</w:t>
            </w:r>
          </w:p>
        </w:tc>
        <w:tc>
          <w:tcPr>
            <w:tcW w:w="2835" w:type="dxa"/>
            <w:shd w:val="clear" w:color="auto" w:fill="auto"/>
            <w:noWrap/>
          </w:tcPr>
          <w:p w14:paraId="10DFE049" w14:textId="713FE117" w:rsidR="00AB4B98" w:rsidRPr="00A30BAC" w:rsidRDefault="0024114A" w:rsidP="002411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60 984,03</w:t>
            </w:r>
          </w:p>
        </w:tc>
        <w:tc>
          <w:tcPr>
            <w:tcW w:w="1560" w:type="dxa"/>
            <w:shd w:val="clear" w:color="auto" w:fill="auto"/>
            <w:noWrap/>
          </w:tcPr>
          <w:p w14:paraId="77AC1680" w14:textId="3CBB1295" w:rsidR="00AB4B98" w:rsidRPr="00A30BAC" w:rsidRDefault="0024114A" w:rsidP="00414D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-26 294,0</w:t>
            </w:r>
            <w:r w:rsidR="00414D4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B4B98" w:rsidRPr="00A30BAC" w14:paraId="4DB4B07C" w14:textId="77777777" w:rsidTr="00C6180A">
        <w:trPr>
          <w:trHeight w:val="20"/>
        </w:trPr>
        <w:tc>
          <w:tcPr>
            <w:tcW w:w="7938" w:type="dxa"/>
            <w:shd w:val="clear" w:color="auto" w:fill="auto"/>
          </w:tcPr>
          <w:p w14:paraId="775BED04" w14:textId="27E36E8C" w:rsidR="00AB4B98" w:rsidRPr="00850F0A" w:rsidRDefault="00AB4B98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2" w:type="dxa"/>
            <w:shd w:val="clear" w:color="000000" w:fill="FFFFFF"/>
          </w:tcPr>
          <w:p w14:paraId="1CA0A013" w14:textId="5B14C11B" w:rsidR="00AB4B98" w:rsidRPr="00850F0A" w:rsidRDefault="00AB4B98" w:rsidP="004B5B91">
            <w:pPr>
              <w:spacing w:after="0" w:line="240" w:lineRule="auto"/>
              <w:ind w:left="-105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604 01050000 00 0000 000</w:t>
            </w:r>
          </w:p>
        </w:tc>
        <w:tc>
          <w:tcPr>
            <w:tcW w:w="2835" w:type="dxa"/>
            <w:shd w:val="clear" w:color="auto" w:fill="auto"/>
            <w:noWrap/>
          </w:tcPr>
          <w:p w14:paraId="5929C8DA" w14:textId="65153271" w:rsidR="00AB4B98" w:rsidRPr="00850F0A" w:rsidRDefault="0024114A" w:rsidP="0024114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60 984,03</w:t>
            </w:r>
          </w:p>
        </w:tc>
        <w:tc>
          <w:tcPr>
            <w:tcW w:w="1560" w:type="dxa"/>
            <w:shd w:val="clear" w:color="auto" w:fill="auto"/>
            <w:noWrap/>
          </w:tcPr>
          <w:p w14:paraId="330B25C4" w14:textId="6A5C450C" w:rsidR="00AB4B98" w:rsidRPr="00850F0A" w:rsidRDefault="0024114A" w:rsidP="00414D4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-26 294,0</w:t>
            </w:r>
            <w:r w:rsidR="00414D4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B4B98" w:rsidRPr="00A30BAC" w14:paraId="31AA4712" w14:textId="77777777" w:rsidTr="00C6180A">
        <w:trPr>
          <w:trHeight w:val="20"/>
        </w:trPr>
        <w:tc>
          <w:tcPr>
            <w:tcW w:w="7938" w:type="dxa"/>
            <w:shd w:val="clear" w:color="auto" w:fill="auto"/>
          </w:tcPr>
          <w:p w14:paraId="39DBA066" w14:textId="6C753E46" w:rsidR="00AB4B98" w:rsidRPr="00850F0A" w:rsidRDefault="00AB4B98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3402" w:type="dxa"/>
            <w:shd w:val="clear" w:color="000000" w:fill="FFFFFF"/>
          </w:tcPr>
          <w:p w14:paraId="39A52D17" w14:textId="68E3013B" w:rsidR="00AB4B98" w:rsidRPr="00850F0A" w:rsidRDefault="00AB4B98" w:rsidP="004B5B91">
            <w:pPr>
              <w:spacing w:after="0" w:line="240" w:lineRule="auto"/>
              <w:ind w:left="-105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604 01050000 00 0000 500</w:t>
            </w:r>
          </w:p>
        </w:tc>
        <w:tc>
          <w:tcPr>
            <w:tcW w:w="2835" w:type="dxa"/>
            <w:shd w:val="clear" w:color="auto" w:fill="auto"/>
            <w:noWrap/>
          </w:tcPr>
          <w:p w14:paraId="10BFA280" w14:textId="3724079D" w:rsidR="00AB4B98" w:rsidRPr="00850F0A" w:rsidRDefault="00AB4B98" w:rsidP="0024114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-2 </w:t>
            </w:r>
            <w:r w:rsidR="0024114A">
              <w:rPr>
                <w:rFonts w:ascii="Times New Roman" w:eastAsia="Calibri" w:hAnsi="Times New Roman" w:cs="Times New Roman"/>
                <w:sz w:val="24"/>
                <w:szCs w:val="24"/>
              </w:rPr>
              <w:t>286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4114A"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4114A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0" w:type="dxa"/>
            <w:shd w:val="clear" w:color="auto" w:fill="auto"/>
            <w:noWrap/>
          </w:tcPr>
          <w:p w14:paraId="22C9C57E" w14:textId="4035D690" w:rsidR="009046FB" w:rsidRPr="00850F0A" w:rsidRDefault="00AB4B98" w:rsidP="009046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411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4114A">
              <w:rPr>
                <w:rFonts w:ascii="Times New Roman" w:eastAsia="Calibri" w:hAnsi="Times New Roman" w:cs="Times New Roman"/>
                <w:sz w:val="24"/>
                <w:szCs w:val="24"/>
              </w:rPr>
              <w:t>642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4114A">
              <w:rPr>
                <w:rFonts w:ascii="Times New Roman" w:eastAsia="Calibri" w:hAnsi="Times New Roman" w:cs="Times New Roman"/>
                <w:sz w:val="24"/>
                <w:szCs w:val="24"/>
              </w:rPr>
              <w:t>451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411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046F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B4B98" w:rsidRPr="00A30BAC" w14:paraId="6F7A6E9E" w14:textId="77777777" w:rsidTr="00C6180A">
        <w:trPr>
          <w:trHeight w:val="20"/>
        </w:trPr>
        <w:tc>
          <w:tcPr>
            <w:tcW w:w="7938" w:type="dxa"/>
            <w:shd w:val="clear" w:color="auto" w:fill="auto"/>
          </w:tcPr>
          <w:p w14:paraId="5ECD9A4F" w14:textId="1733FB21" w:rsidR="00AB4B98" w:rsidRPr="00850F0A" w:rsidRDefault="00AB4B98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402" w:type="dxa"/>
            <w:shd w:val="clear" w:color="000000" w:fill="FFFFFF"/>
          </w:tcPr>
          <w:p w14:paraId="10A5B0B4" w14:textId="615C2C14" w:rsidR="00AB4B98" w:rsidRPr="00850F0A" w:rsidRDefault="00AB4B98" w:rsidP="004B5B91">
            <w:pPr>
              <w:spacing w:after="0" w:line="240" w:lineRule="auto"/>
              <w:ind w:left="-105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604 01050200 00 0000 500</w:t>
            </w:r>
          </w:p>
        </w:tc>
        <w:tc>
          <w:tcPr>
            <w:tcW w:w="2835" w:type="dxa"/>
            <w:shd w:val="clear" w:color="auto" w:fill="auto"/>
            <w:noWrap/>
          </w:tcPr>
          <w:p w14:paraId="3F78A15D" w14:textId="5A0637AC" w:rsidR="00AB4B98" w:rsidRPr="00850F0A" w:rsidRDefault="0024114A" w:rsidP="00511D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-2 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286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0" w:type="dxa"/>
            <w:shd w:val="clear" w:color="auto" w:fill="auto"/>
            <w:noWrap/>
          </w:tcPr>
          <w:p w14:paraId="11D33A90" w14:textId="04162BFF" w:rsidR="00AB4B98" w:rsidRPr="00850F0A" w:rsidRDefault="0024114A" w:rsidP="00414D4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2 642 451,1</w:t>
            </w:r>
            <w:r w:rsidR="00414D4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B4B98" w:rsidRPr="00A30BAC" w14:paraId="38ECE9EC" w14:textId="77777777" w:rsidTr="00C6180A">
        <w:trPr>
          <w:trHeight w:val="20"/>
        </w:trPr>
        <w:tc>
          <w:tcPr>
            <w:tcW w:w="7938" w:type="dxa"/>
            <w:shd w:val="clear" w:color="auto" w:fill="auto"/>
          </w:tcPr>
          <w:p w14:paraId="600A2879" w14:textId="73D6C9B0" w:rsidR="00AB4B98" w:rsidRPr="00850F0A" w:rsidRDefault="00AB4B98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402" w:type="dxa"/>
            <w:shd w:val="clear" w:color="000000" w:fill="FFFFFF"/>
          </w:tcPr>
          <w:p w14:paraId="00BF9B67" w14:textId="120465AB" w:rsidR="00AB4B98" w:rsidRPr="00850F0A" w:rsidRDefault="00AB4B98" w:rsidP="004B5B91">
            <w:pPr>
              <w:spacing w:after="0" w:line="240" w:lineRule="auto"/>
              <w:ind w:left="-105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604 01050201 00 0000 510</w:t>
            </w:r>
          </w:p>
        </w:tc>
        <w:tc>
          <w:tcPr>
            <w:tcW w:w="2835" w:type="dxa"/>
            <w:shd w:val="clear" w:color="auto" w:fill="auto"/>
            <w:noWrap/>
          </w:tcPr>
          <w:p w14:paraId="51B9720B" w14:textId="03DEBF80" w:rsidR="00AB4B98" w:rsidRPr="00850F0A" w:rsidRDefault="0024114A" w:rsidP="00511D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-2 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286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0" w:type="dxa"/>
            <w:shd w:val="clear" w:color="auto" w:fill="auto"/>
            <w:noWrap/>
          </w:tcPr>
          <w:p w14:paraId="5258EF9B" w14:textId="35FF71DA" w:rsidR="00AB4B98" w:rsidRPr="00850F0A" w:rsidRDefault="0024114A" w:rsidP="00414D4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2 642 451,1</w:t>
            </w:r>
            <w:r w:rsidR="00414D4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B4B98" w:rsidRPr="00A30BAC" w14:paraId="5C63D6C6" w14:textId="77777777" w:rsidTr="00C6180A">
        <w:trPr>
          <w:trHeight w:val="20"/>
        </w:trPr>
        <w:tc>
          <w:tcPr>
            <w:tcW w:w="7938" w:type="dxa"/>
            <w:shd w:val="clear" w:color="auto" w:fill="auto"/>
          </w:tcPr>
          <w:p w14:paraId="12F04FD3" w14:textId="7D334FFB" w:rsidR="00AB4B98" w:rsidRPr="00850F0A" w:rsidRDefault="00AB4B98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402" w:type="dxa"/>
            <w:shd w:val="clear" w:color="000000" w:fill="FFFFFF"/>
          </w:tcPr>
          <w:p w14:paraId="283308A7" w14:textId="34903929" w:rsidR="00AB4B98" w:rsidRPr="00850F0A" w:rsidRDefault="00AB4B98" w:rsidP="004B5B91">
            <w:pPr>
              <w:spacing w:after="0" w:line="240" w:lineRule="auto"/>
              <w:ind w:left="-105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604 01050201 04 0000 510</w:t>
            </w:r>
          </w:p>
        </w:tc>
        <w:tc>
          <w:tcPr>
            <w:tcW w:w="2835" w:type="dxa"/>
            <w:shd w:val="clear" w:color="auto" w:fill="auto"/>
            <w:noWrap/>
          </w:tcPr>
          <w:p w14:paraId="48DFAE95" w14:textId="2CBE1765" w:rsidR="00AB4B98" w:rsidRPr="00850F0A" w:rsidRDefault="0024114A" w:rsidP="00511D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-2 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286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0" w:type="dxa"/>
            <w:shd w:val="clear" w:color="auto" w:fill="auto"/>
            <w:noWrap/>
          </w:tcPr>
          <w:p w14:paraId="483961A5" w14:textId="050AAF33" w:rsidR="00AB4B98" w:rsidRPr="00850F0A" w:rsidRDefault="0024114A" w:rsidP="00414D4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2 642 451,1</w:t>
            </w:r>
            <w:r w:rsidR="00414D4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B4B98" w:rsidRPr="00A30BAC" w14:paraId="564F4B97" w14:textId="77777777" w:rsidTr="00C6180A">
        <w:trPr>
          <w:trHeight w:val="20"/>
        </w:trPr>
        <w:tc>
          <w:tcPr>
            <w:tcW w:w="7938" w:type="dxa"/>
            <w:shd w:val="clear" w:color="auto" w:fill="auto"/>
          </w:tcPr>
          <w:p w14:paraId="552EAC85" w14:textId="3B13BA5F" w:rsidR="00AB4B98" w:rsidRPr="00850F0A" w:rsidRDefault="00AB4B98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3402" w:type="dxa"/>
            <w:shd w:val="clear" w:color="000000" w:fill="FFFFFF"/>
          </w:tcPr>
          <w:p w14:paraId="7A9D425B" w14:textId="7EE1A92C" w:rsidR="00AB4B98" w:rsidRPr="00850F0A" w:rsidRDefault="00AB4B98" w:rsidP="004B5B91">
            <w:pPr>
              <w:spacing w:after="0" w:line="240" w:lineRule="auto"/>
              <w:ind w:left="-105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604 01050000 00 0000 600</w:t>
            </w:r>
          </w:p>
        </w:tc>
        <w:tc>
          <w:tcPr>
            <w:tcW w:w="2835" w:type="dxa"/>
            <w:shd w:val="clear" w:color="auto" w:fill="auto"/>
            <w:noWrap/>
          </w:tcPr>
          <w:p w14:paraId="7E07874E" w14:textId="3A187767" w:rsidR="00AB4B98" w:rsidRPr="00850F0A" w:rsidRDefault="00AB4B98" w:rsidP="0024114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411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4114A">
              <w:rPr>
                <w:rFonts w:ascii="Times New Roman" w:eastAsia="Calibri" w:hAnsi="Times New Roman" w:cs="Times New Roman"/>
                <w:sz w:val="24"/>
                <w:szCs w:val="24"/>
              </w:rPr>
              <w:t>475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  <w:r w:rsidR="0024114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</w:tcPr>
          <w:p w14:paraId="01DEAAE9" w14:textId="535AA114" w:rsidR="00AB4B98" w:rsidRPr="00850F0A" w:rsidRDefault="000C710E" w:rsidP="0024114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4114A">
              <w:rPr>
                <w:rFonts w:ascii="Times New Roman" w:eastAsia="Calibri" w:hAnsi="Times New Roman" w:cs="Times New Roman"/>
                <w:sz w:val="24"/>
                <w:szCs w:val="24"/>
              </w:rPr>
              <w:t> 616 157,12</w:t>
            </w:r>
          </w:p>
        </w:tc>
      </w:tr>
      <w:tr w:rsidR="00AB4B98" w:rsidRPr="00A30BAC" w14:paraId="0DA718B2" w14:textId="77777777" w:rsidTr="00C6180A">
        <w:trPr>
          <w:trHeight w:val="20"/>
        </w:trPr>
        <w:tc>
          <w:tcPr>
            <w:tcW w:w="7938" w:type="dxa"/>
            <w:shd w:val="clear" w:color="auto" w:fill="auto"/>
          </w:tcPr>
          <w:p w14:paraId="7E7973EC" w14:textId="5E6B264D" w:rsidR="00AB4B98" w:rsidRPr="00850F0A" w:rsidRDefault="00AB4B98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402" w:type="dxa"/>
            <w:shd w:val="clear" w:color="000000" w:fill="FFFFFF"/>
          </w:tcPr>
          <w:p w14:paraId="146114D5" w14:textId="4FA9364F" w:rsidR="00AB4B98" w:rsidRPr="00850F0A" w:rsidRDefault="00AB4B98" w:rsidP="004B5B91">
            <w:pPr>
              <w:spacing w:after="0" w:line="240" w:lineRule="auto"/>
              <w:ind w:left="-105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604 01050200 00 0000 600</w:t>
            </w:r>
          </w:p>
        </w:tc>
        <w:tc>
          <w:tcPr>
            <w:tcW w:w="2835" w:type="dxa"/>
            <w:shd w:val="clear" w:color="auto" w:fill="auto"/>
            <w:noWrap/>
          </w:tcPr>
          <w:p w14:paraId="6B68D8A9" w14:textId="57FC5BF9" w:rsidR="00AB4B98" w:rsidRPr="00850F0A" w:rsidRDefault="0024114A" w:rsidP="00511D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349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475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</w:tcPr>
          <w:p w14:paraId="304CCED2" w14:textId="42844D33" w:rsidR="00AB4B98" w:rsidRDefault="000C710E" w:rsidP="00511D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4114A">
              <w:rPr>
                <w:rFonts w:ascii="Times New Roman" w:eastAsia="Calibri" w:hAnsi="Times New Roman" w:cs="Times New Roman"/>
                <w:sz w:val="24"/>
                <w:szCs w:val="24"/>
              </w:rPr>
              <w:t> 616 157,12</w:t>
            </w:r>
          </w:p>
        </w:tc>
      </w:tr>
      <w:tr w:rsidR="00AB4B98" w:rsidRPr="00A30BAC" w14:paraId="3DAE7FF0" w14:textId="77777777" w:rsidTr="00C6180A">
        <w:trPr>
          <w:trHeight w:val="20"/>
        </w:trPr>
        <w:tc>
          <w:tcPr>
            <w:tcW w:w="7938" w:type="dxa"/>
            <w:shd w:val="clear" w:color="auto" w:fill="auto"/>
          </w:tcPr>
          <w:p w14:paraId="68DCFADB" w14:textId="6A6EEAE2" w:rsidR="00AB4B98" w:rsidRPr="00E31816" w:rsidRDefault="00AB4B98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402" w:type="dxa"/>
            <w:shd w:val="clear" w:color="000000" w:fill="FFFFFF"/>
          </w:tcPr>
          <w:p w14:paraId="00907F93" w14:textId="3C35D1FE" w:rsidR="00AB4B98" w:rsidRPr="00850F0A" w:rsidRDefault="00AB4B98" w:rsidP="004B5B91">
            <w:pPr>
              <w:spacing w:after="0" w:line="240" w:lineRule="auto"/>
              <w:ind w:left="-105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604 01050201 00 0000 610</w:t>
            </w:r>
          </w:p>
        </w:tc>
        <w:tc>
          <w:tcPr>
            <w:tcW w:w="2835" w:type="dxa"/>
            <w:shd w:val="clear" w:color="auto" w:fill="auto"/>
            <w:noWrap/>
          </w:tcPr>
          <w:p w14:paraId="427ADFFA" w14:textId="3755F07D" w:rsidR="00AB4B98" w:rsidRPr="00850F0A" w:rsidRDefault="0024114A" w:rsidP="00511D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349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475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</w:tcPr>
          <w:p w14:paraId="7EEF4EC9" w14:textId="54481659" w:rsidR="00AB4B98" w:rsidRDefault="000C710E" w:rsidP="00511D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4114A">
              <w:rPr>
                <w:rFonts w:ascii="Times New Roman" w:eastAsia="Calibri" w:hAnsi="Times New Roman" w:cs="Times New Roman"/>
                <w:sz w:val="24"/>
                <w:szCs w:val="24"/>
              </w:rPr>
              <w:t> 616 157,12</w:t>
            </w:r>
          </w:p>
        </w:tc>
      </w:tr>
      <w:tr w:rsidR="00AB4B98" w:rsidRPr="00A30BAC" w14:paraId="60E169F3" w14:textId="77777777" w:rsidTr="00C6180A">
        <w:trPr>
          <w:trHeight w:val="20"/>
        </w:trPr>
        <w:tc>
          <w:tcPr>
            <w:tcW w:w="7938" w:type="dxa"/>
            <w:shd w:val="clear" w:color="auto" w:fill="auto"/>
          </w:tcPr>
          <w:p w14:paraId="122DF1B3" w14:textId="42AA6692" w:rsidR="00AB4B98" w:rsidRPr="00850F0A" w:rsidRDefault="00AB4B98" w:rsidP="004B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Уменьшение прочих остатков денежных средств бюджетов городских округов</w:t>
            </w:r>
          </w:p>
        </w:tc>
        <w:tc>
          <w:tcPr>
            <w:tcW w:w="3402" w:type="dxa"/>
            <w:shd w:val="clear" w:color="000000" w:fill="FFFFFF"/>
          </w:tcPr>
          <w:p w14:paraId="079E0977" w14:textId="1E2DB9F8" w:rsidR="00AB4B98" w:rsidRPr="00850F0A" w:rsidRDefault="00AB4B98" w:rsidP="004B5B91">
            <w:pPr>
              <w:spacing w:after="0" w:line="240" w:lineRule="auto"/>
              <w:ind w:left="-105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604 01050201 04 0000 610</w:t>
            </w:r>
          </w:p>
        </w:tc>
        <w:tc>
          <w:tcPr>
            <w:tcW w:w="2835" w:type="dxa"/>
            <w:shd w:val="clear" w:color="auto" w:fill="auto"/>
            <w:noWrap/>
          </w:tcPr>
          <w:p w14:paraId="54DDDEDD" w14:textId="1B2BB05B" w:rsidR="00AB4B98" w:rsidRPr="00850F0A" w:rsidRDefault="0024114A" w:rsidP="00511D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349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475</w:t>
            </w:r>
            <w:r w:rsidRPr="00850F0A"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</w:tcPr>
          <w:p w14:paraId="5EBBACCF" w14:textId="26C1B1D2" w:rsidR="00AB4B98" w:rsidRDefault="000C710E" w:rsidP="00511D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4114A">
              <w:rPr>
                <w:rFonts w:ascii="Times New Roman" w:eastAsia="Calibri" w:hAnsi="Times New Roman" w:cs="Times New Roman"/>
                <w:sz w:val="24"/>
                <w:szCs w:val="24"/>
              </w:rPr>
              <w:t> 616 157,12</w:t>
            </w:r>
          </w:p>
        </w:tc>
      </w:tr>
    </w:tbl>
    <w:p w14:paraId="545D282D" w14:textId="77777777" w:rsidR="004A67B9" w:rsidRDefault="004A67B9" w:rsidP="00C54C28">
      <w:pPr>
        <w:tabs>
          <w:tab w:val="left" w:pos="5793"/>
        </w:tabs>
        <w:spacing w:after="0" w:line="240" w:lineRule="exact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14:paraId="0D2237AF" w14:textId="77777777" w:rsidR="00E17914" w:rsidRDefault="00E17914" w:rsidP="00C54C28">
      <w:pPr>
        <w:tabs>
          <w:tab w:val="left" w:pos="5793"/>
        </w:tabs>
        <w:spacing w:after="0" w:line="240" w:lineRule="exact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14:paraId="03851BA7" w14:textId="77777777" w:rsidR="009757BE" w:rsidRDefault="009757BE" w:rsidP="00C54C28">
      <w:pPr>
        <w:tabs>
          <w:tab w:val="left" w:pos="5793"/>
        </w:tabs>
        <w:spacing w:after="0" w:line="240" w:lineRule="exact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14:paraId="14DB1B65" w14:textId="77777777" w:rsidR="003450BC" w:rsidRPr="005604CB" w:rsidRDefault="003450BC" w:rsidP="005F6112">
      <w:pPr>
        <w:tabs>
          <w:tab w:val="left" w:pos="5793"/>
        </w:tabs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604CB">
        <w:rPr>
          <w:rFonts w:ascii="Times New Roman" w:hAnsi="Times New Roman" w:cs="Times New Roman"/>
          <w:sz w:val="24"/>
          <w:szCs w:val="28"/>
        </w:rPr>
        <w:t xml:space="preserve">Начальник финансового управления </w:t>
      </w:r>
    </w:p>
    <w:p w14:paraId="34B6AB63" w14:textId="77777777" w:rsidR="003450BC" w:rsidRPr="005604CB" w:rsidRDefault="003450BC" w:rsidP="005F6112">
      <w:pPr>
        <w:tabs>
          <w:tab w:val="left" w:pos="5793"/>
        </w:tabs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604CB">
        <w:rPr>
          <w:rFonts w:ascii="Times New Roman" w:hAnsi="Times New Roman" w:cs="Times New Roman"/>
          <w:sz w:val="24"/>
          <w:szCs w:val="28"/>
        </w:rPr>
        <w:t>администрации Нефтекумского</w:t>
      </w:r>
    </w:p>
    <w:p w14:paraId="5ED9C98F" w14:textId="5584CF00" w:rsidR="003450BC" w:rsidRPr="005604CB" w:rsidRDefault="00544727" w:rsidP="005F6112">
      <w:pPr>
        <w:tabs>
          <w:tab w:val="left" w:pos="5793"/>
        </w:tabs>
        <w:spacing w:after="0" w:line="240" w:lineRule="exact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4472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муниципального</w:t>
      </w:r>
      <w:r w:rsidR="003450BC" w:rsidRPr="005604CB">
        <w:rPr>
          <w:rFonts w:ascii="Times New Roman" w:hAnsi="Times New Roman" w:cs="Times New Roman"/>
          <w:sz w:val="24"/>
          <w:szCs w:val="28"/>
        </w:rPr>
        <w:t xml:space="preserve"> округа </w:t>
      </w:r>
    </w:p>
    <w:p w14:paraId="64164F8F" w14:textId="77777777" w:rsidR="005443ED" w:rsidRPr="005604CB" w:rsidRDefault="003450BC" w:rsidP="005F6112">
      <w:pPr>
        <w:spacing w:after="0" w:line="240" w:lineRule="exact"/>
        <w:ind w:firstLine="567"/>
        <w:rPr>
          <w:rFonts w:ascii="Times New Roman" w:hAnsi="Times New Roman" w:cs="Times New Roman"/>
          <w:sz w:val="24"/>
          <w:szCs w:val="28"/>
        </w:rPr>
      </w:pPr>
      <w:r w:rsidRPr="005604CB">
        <w:rPr>
          <w:rFonts w:ascii="Times New Roman" w:hAnsi="Times New Roman" w:cs="Times New Roman"/>
          <w:sz w:val="24"/>
          <w:szCs w:val="28"/>
        </w:rPr>
        <w:t xml:space="preserve">Ставропольского края                                                                                   </w:t>
      </w:r>
      <w:r w:rsidR="00253EBF" w:rsidRPr="005604CB">
        <w:rPr>
          <w:rFonts w:ascii="Times New Roman" w:hAnsi="Times New Roman" w:cs="Times New Roman"/>
          <w:sz w:val="24"/>
          <w:szCs w:val="28"/>
        </w:rPr>
        <w:t xml:space="preserve">                                             </w:t>
      </w:r>
      <w:r w:rsidRPr="005604CB">
        <w:rPr>
          <w:rFonts w:ascii="Times New Roman" w:hAnsi="Times New Roman" w:cs="Times New Roman"/>
          <w:sz w:val="24"/>
          <w:szCs w:val="28"/>
        </w:rPr>
        <w:t xml:space="preserve">  И.А. Сапронова</w:t>
      </w:r>
    </w:p>
    <w:p w14:paraId="7C55DF6C" w14:textId="77777777" w:rsidR="00C6180A" w:rsidRDefault="00C6180A" w:rsidP="00364C96">
      <w:pPr>
        <w:pStyle w:val="ConsPlusNormal"/>
        <w:ind w:left="10206"/>
        <w:jc w:val="center"/>
        <w:rPr>
          <w:sz w:val="24"/>
          <w:szCs w:val="24"/>
        </w:rPr>
      </w:pPr>
    </w:p>
    <w:p w14:paraId="05692ED8" w14:textId="77777777" w:rsidR="00C6180A" w:rsidRDefault="00C6180A" w:rsidP="00364C96">
      <w:pPr>
        <w:pStyle w:val="ConsPlusNormal"/>
        <w:ind w:left="10206"/>
        <w:jc w:val="center"/>
        <w:rPr>
          <w:sz w:val="24"/>
          <w:szCs w:val="24"/>
        </w:rPr>
      </w:pPr>
    </w:p>
    <w:p w14:paraId="2F36CAA5" w14:textId="77777777" w:rsidR="00C6180A" w:rsidRDefault="00C6180A" w:rsidP="00364C96">
      <w:pPr>
        <w:pStyle w:val="ConsPlusNormal"/>
        <w:ind w:left="10206"/>
        <w:jc w:val="center"/>
        <w:rPr>
          <w:sz w:val="24"/>
          <w:szCs w:val="24"/>
        </w:rPr>
      </w:pPr>
    </w:p>
    <w:p w14:paraId="6408DBEE" w14:textId="77777777" w:rsidR="00C6180A" w:rsidRDefault="00C6180A" w:rsidP="00364C96">
      <w:pPr>
        <w:pStyle w:val="ConsPlusNormal"/>
        <w:ind w:left="10206"/>
        <w:jc w:val="center"/>
        <w:rPr>
          <w:sz w:val="24"/>
          <w:szCs w:val="24"/>
        </w:rPr>
      </w:pPr>
    </w:p>
    <w:p w14:paraId="42EA17F2" w14:textId="77777777" w:rsidR="00C6180A" w:rsidRDefault="00C6180A" w:rsidP="00364C96">
      <w:pPr>
        <w:pStyle w:val="ConsPlusNormal"/>
        <w:ind w:left="10206"/>
        <w:jc w:val="center"/>
        <w:rPr>
          <w:sz w:val="24"/>
          <w:szCs w:val="24"/>
        </w:rPr>
      </w:pPr>
    </w:p>
    <w:p w14:paraId="29A57AA1" w14:textId="77777777" w:rsidR="00C6180A" w:rsidRDefault="00C6180A" w:rsidP="00364C96">
      <w:pPr>
        <w:pStyle w:val="ConsPlusNormal"/>
        <w:ind w:left="10206"/>
        <w:jc w:val="center"/>
        <w:rPr>
          <w:sz w:val="24"/>
          <w:szCs w:val="24"/>
        </w:rPr>
      </w:pPr>
    </w:p>
    <w:p w14:paraId="4C5E328D" w14:textId="77777777" w:rsidR="00C6180A" w:rsidRDefault="00C6180A" w:rsidP="00364C96">
      <w:pPr>
        <w:pStyle w:val="ConsPlusNormal"/>
        <w:ind w:left="10206"/>
        <w:jc w:val="center"/>
        <w:rPr>
          <w:sz w:val="24"/>
          <w:szCs w:val="24"/>
        </w:rPr>
      </w:pPr>
    </w:p>
    <w:p w14:paraId="54C630AD" w14:textId="77777777" w:rsidR="00C6180A" w:rsidRDefault="00C6180A" w:rsidP="00364C96">
      <w:pPr>
        <w:pStyle w:val="ConsPlusNormal"/>
        <w:ind w:left="10206"/>
        <w:jc w:val="center"/>
        <w:rPr>
          <w:sz w:val="24"/>
          <w:szCs w:val="24"/>
        </w:rPr>
      </w:pPr>
    </w:p>
    <w:p w14:paraId="52463470" w14:textId="77777777" w:rsidR="00C6180A" w:rsidRDefault="00C6180A" w:rsidP="00364C96">
      <w:pPr>
        <w:pStyle w:val="ConsPlusNormal"/>
        <w:ind w:left="10206"/>
        <w:jc w:val="center"/>
        <w:rPr>
          <w:sz w:val="24"/>
          <w:szCs w:val="24"/>
        </w:rPr>
      </w:pPr>
    </w:p>
    <w:p w14:paraId="6A56937D" w14:textId="77777777" w:rsidR="00C6180A" w:rsidRDefault="00C6180A" w:rsidP="00364C96">
      <w:pPr>
        <w:pStyle w:val="ConsPlusNormal"/>
        <w:ind w:left="10206"/>
        <w:jc w:val="center"/>
        <w:rPr>
          <w:sz w:val="24"/>
          <w:szCs w:val="24"/>
        </w:rPr>
      </w:pPr>
    </w:p>
    <w:p w14:paraId="16650458" w14:textId="77777777" w:rsidR="00C6180A" w:rsidRDefault="00C6180A" w:rsidP="00364C96">
      <w:pPr>
        <w:pStyle w:val="ConsPlusNormal"/>
        <w:ind w:left="10206"/>
        <w:jc w:val="center"/>
        <w:rPr>
          <w:sz w:val="24"/>
          <w:szCs w:val="24"/>
        </w:rPr>
      </w:pPr>
    </w:p>
    <w:p w14:paraId="3C6466F5" w14:textId="77777777" w:rsidR="00C6180A" w:rsidRDefault="00C6180A" w:rsidP="00364C96">
      <w:pPr>
        <w:pStyle w:val="ConsPlusNormal"/>
        <w:ind w:left="10206"/>
        <w:jc w:val="center"/>
        <w:rPr>
          <w:sz w:val="24"/>
          <w:szCs w:val="24"/>
        </w:rPr>
      </w:pPr>
    </w:p>
    <w:p w14:paraId="72CE8750" w14:textId="77777777" w:rsidR="00C6180A" w:rsidRDefault="00C6180A" w:rsidP="00364C96">
      <w:pPr>
        <w:pStyle w:val="ConsPlusNormal"/>
        <w:ind w:left="10206"/>
        <w:jc w:val="center"/>
        <w:rPr>
          <w:sz w:val="24"/>
          <w:szCs w:val="24"/>
        </w:rPr>
      </w:pPr>
    </w:p>
    <w:p w14:paraId="7829FEBF" w14:textId="77777777" w:rsidR="00C6180A" w:rsidRDefault="00C6180A" w:rsidP="00364C96">
      <w:pPr>
        <w:pStyle w:val="ConsPlusNormal"/>
        <w:ind w:left="10206"/>
        <w:jc w:val="center"/>
        <w:rPr>
          <w:sz w:val="24"/>
          <w:szCs w:val="24"/>
        </w:rPr>
      </w:pPr>
    </w:p>
    <w:p w14:paraId="7E1EDACC" w14:textId="77777777" w:rsidR="00C6180A" w:rsidRDefault="00C6180A" w:rsidP="00364C96">
      <w:pPr>
        <w:pStyle w:val="ConsPlusNormal"/>
        <w:ind w:left="10206"/>
        <w:jc w:val="center"/>
        <w:rPr>
          <w:sz w:val="24"/>
          <w:szCs w:val="24"/>
        </w:rPr>
      </w:pPr>
    </w:p>
    <w:p w14:paraId="00BCB63B" w14:textId="77777777" w:rsidR="00C6180A" w:rsidRDefault="00C6180A" w:rsidP="00364C96">
      <w:pPr>
        <w:pStyle w:val="ConsPlusNormal"/>
        <w:ind w:left="10206"/>
        <w:jc w:val="center"/>
        <w:rPr>
          <w:sz w:val="24"/>
          <w:szCs w:val="24"/>
        </w:rPr>
      </w:pPr>
    </w:p>
    <w:p w14:paraId="62A79B1F" w14:textId="77777777" w:rsidR="00C6180A" w:rsidRDefault="00C6180A" w:rsidP="00364C96">
      <w:pPr>
        <w:pStyle w:val="ConsPlusNormal"/>
        <w:ind w:left="10206"/>
        <w:jc w:val="center"/>
        <w:rPr>
          <w:sz w:val="24"/>
          <w:szCs w:val="24"/>
        </w:rPr>
      </w:pPr>
    </w:p>
    <w:p w14:paraId="52F6DC1D" w14:textId="77777777" w:rsidR="00C6180A" w:rsidRDefault="00C6180A" w:rsidP="00364C96">
      <w:pPr>
        <w:pStyle w:val="ConsPlusNormal"/>
        <w:ind w:left="10206"/>
        <w:jc w:val="center"/>
        <w:rPr>
          <w:sz w:val="24"/>
          <w:szCs w:val="24"/>
        </w:rPr>
      </w:pPr>
    </w:p>
    <w:p w14:paraId="63672065" w14:textId="77777777" w:rsidR="00C6180A" w:rsidRDefault="00C6180A" w:rsidP="00364C96">
      <w:pPr>
        <w:pStyle w:val="ConsPlusNormal"/>
        <w:ind w:left="10206"/>
        <w:jc w:val="center"/>
        <w:rPr>
          <w:sz w:val="24"/>
          <w:szCs w:val="24"/>
        </w:rPr>
      </w:pPr>
    </w:p>
    <w:p w14:paraId="0652B70F" w14:textId="77777777" w:rsidR="00C6180A" w:rsidRDefault="00C6180A" w:rsidP="00364C96">
      <w:pPr>
        <w:pStyle w:val="ConsPlusNormal"/>
        <w:ind w:left="10206"/>
        <w:jc w:val="center"/>
        <w:rPr>
          <w:sz w:val="24"/>
          <w:szCs w:val="24"/>
        </w:rPr>
      </w:pPr>
    </w:p>
    <w:p w14:paraId="2E45714C" w14:textId="77777777" w:rsidR="00C6180A" w:rsidRDefault="00C6180A" w:rsidP="00364C96">
      <w:pPr>
        <w:pStyle w:val="ConsPlusNormal"/>
        <w:ind w:left="10206"/>
        <w:jc w:val="center"/>
        <w:rPr>
          <w:sz w:val="24"/>
          <w:szCs w:val="24"/>
        </w:rPr>
      </w:pPr>
    </w:p>
    <w:p w14:paraId="391848F3" w14:textId="77777777" w:rsidR="00C6180A" w:rsidRDefault="00C6180A" w:rsidP="00364C96">
      <w:pPr>
        <w:pStyle w:val="ConsPlusNormal"/>
        <w:ind w:left="10206"/>
        <w:jc w:val="center"/>
        <w:rPr>
          <w:sz w:val="24"/>
          <w:szCs w:val="24"/>
        </w:rPr>
      </w:pPr>
    </w:p>
    <w:p w14:paraId="73B37208" w14:textId="77777777" w:rsidR="00C6180A" w:rsidRDefault="00C6180A" w:rsidP="00364C96">
      <w:pPr>
        <w:pStyle w:val="ConsPlusNormal"/>
        <w:ind w:left="10206"/>
        <w:jc w:val="center"/>
        <w:rPr>
          <w:sz w:val="24"/>
          <w:szCs w:val="24"/>
        </w:rPr>
      </w:pPr>
    </w:p>
    <w:p w14:paraId="46F70E45" w14:textId="3852E99B" w:rsidR="00B51945" w:rsidRPr="00C65657" w:rsidRDefault="00B51945" w:rsidP="00364C96">
      <w:pPr>
        <w:pStyle w:val="ConsPlusNormal"/>
        <w:ind w:left="10206"/>
        <w:jc w:val="center"/>
        <w:rPr>
          <w:sz w:val="24"/>
          <w:szCs w:val="24"/>
        </w:rPr>
      </w:pPr>
      <w:r w:rsidRPr="00C65657">
        <w:rPr>
          <w:sz w:val="24"/>
          <w:szCs w:val="24"/>
        </w:rPr>
        <w:lastRenderedPageBreak/>
        <w:t>Приложение 5</w:t>
      </w:r>
    </w:p>
    <w:p w14:paraId="0EEB476F" w14:textId="3DF3BAF3" w:rsidR="00B51945" w:rsidRPr="00C65657" w:rsidRDefault="00B51945" w:rsidP="00364C96">
      <w:pPr>
        <w:tabs>
          <w:tab w:val="left" w:pos="5408"/>
        </w:tabs>
        <w:spacing w:after="0" w:line="240" w:lineRule="exact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C65657">
        <w:rPr>
          <w:rFonts w:ascii="Times New Roman" w:hAnsi="Times New Roman" w:cs="Times New Roman"/>
          <w:sz w:val="24"/>
          <w:szCs w:val="24"/>
        </w:rPr>
        <w:t xml:space="preserve">к решению Думы Нефтекумского </w:t>
      </w:r>
      <w:r w:rsidR="003B7966" w:rsidRPr="0054472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муниципального</w:t>
      </w:r>
      <w:r w:rsidRPr="00C65657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</w:t>
      </w:r>
      <w:r w:rsidR="006A78CC">
        <w:rPr>
          <w:rFonts w:ascii="Times New Roman" w:hAnsi="Times New Roman" w:cs="Times New Roman"/>
          <w:sz w:val="24"/>
          <w:szCs w:val="24"/>
        </w:rPr>
        <w:t>«</w:t>
      </w:r>
      <w:r w:rsidRPr="00C65657">
        <w:rPr>
          <w:rFonts w:ascii="Times New Roman" w:hAnsi="Times New Roman" w:cs="Times New Roman"/>
          <w:sz w:val="24"/>
          <w:szCs w:val="24"/>
        </w:rPr>
        <w:t xml:space="preserve">Об исполнении бюджета Нефтекумского </w:t>
      </w:r>
      <w:r w:rsidR="001733E0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городск</w:t>
      </w:r>
      <w:r w:rsidR="001733E0" w:rsidRPr="0054472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ого</w:t>
      </w:r>
      <w:r w:rsidRPr="00C65657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за 202</w:t>
      </w:r>
      <w:r w:rsidR="00544727">
        <w:rPr>
          <w:rFonts w:ascii="Times New Roman" w:hAnsi="Times New Roman" w:cs="Times New Roman"/>
          <w:sz w:val="24"/>
          <w:szCs w:val="24"/>
        </w:rPr>
        <w:t>3</w:t>
      </w:r>
      <w:r w:rsidRPr="00C65657">
        <w:rPr>
          <w:rFonts w:ascii="Times New Roman" w:hAnsi="Times New Roman" w:cs="Times New Roman"/>
          <w:sz w:val="24"/>
          <w:szCs w:val="24"/>
        </w:rPr>
        <w:t xml:space="preserve"> года</w:t>
      </w:r>
      <w:r w:rsidR="006A78CC">
        <w:rPr>
          <w:rFonts w:ascii="Times New Roman" w:hAnsi="Times New Roman" w:cs="Times New Roman"/>
          <w:sz w:val="24"/>
          <w:szCs w:val="24"/>
        </w:rPr>
        <w:t>»</w:t>
      </w:r>
    </w:p>
    <w:p w14:paraId="7320230C" w14:textId="77777777" w:rsidR="001A277D" w:rsidRPr="00C65657" w:rsidRDefault="001A277D" w:rsidP="00551EE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ED6644" w14:textId="77777777" w:rsidR="00F504A5" w:rsidRDefault="00F504A5" w:rsidP="00551EE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790F8D" w14:textId="77777777" w:rsidR="00551EE9" w:rsidRPr="00C65657" w:rsidRDefault="00551EE9" w:rsidP="00551EE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5657">
        <w:rPr>
          <w:rFonts w:ascii="Times New Roman" w:hAnsi="Times New Roman" w:cs="Times New Roman"/>
          <w:sz w:val="24"/>
          <w:szCs w:val="24"/>
        </w:rPr>
        <w:t xml:space="preserve">ЧИСЛЕННОСТЬ </w:t>
      </w:r>
    </w:p>
    <w:p w14:paraId="37566DB0" w14:textId="11CF428F" w:rsidR="00551EE9" w:rsidRPr="00C65657" w:rsidRDefault="00551EE9" w:rsidP="00551EE9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65657">
        <w:rPr>
          <w:rFonts w:ascii="Times New Roman" w:hAnsi="Times New Roman" w:cs="Times New Roman"/>
          <w:sz w:val="24"/>
          <w:szCs w:val="24"/>
        </w:rPr>
        <w:t xml:space="preserve">муниципальных служащих Нефтекумского </w:t>
      </w:r>
      <w:r w:rsidR="00544727">
        <w:rPr>
          <w:rFonts w:ascii="Times New Roman" w:hAnsi="Times New Roman" w:cs="Times New Roman"/>
          <w:sz w:val="24"/>
          <w:szCs w:val="24"/>
        </w:rPr>
        <w:t>муниципального</w:t>
      </w:r>
      <w:r w:rsidRPr="00C65657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</w:t>
      </w:r>
    </w:p>
    <w:p w14:paraId="09BACE22" w14:textId="22C674FE" w:rsidR="00551EE9" w:rsidRPr="00C65657" w:rsidRDefault="00551EE9" w:rsidP="00551EE9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65657">
        <w:rPr>
          <w:rFonts w:ascii="Times New Roman" w:hAnsi="Times New Roman" w:cs="Times New Roman"/>
          <w:sz w:val="24"/>
          <w:szCs w:val="24"/>
        </w:rPr>
        <w:t xml:space="preserve">и работников муниципальных учреждений Нефтекумского </w:t>
      </w:r>
      <w:r w:rsidR="00544727">
        <w:rPr>
          <w:rFonts w:ascii="Times New Roman" w:hAnsi="Times New Roman" w:cs="Times New Roman"/>
          <w:sz w:val="24"/>
          <w:szCs w:val="24"/>
        </w:rPr>
        <w:t>муниципального</w:t>
      </w:r>
      <w:r w:rsidRPr="00C65657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</w:t>
      </w:r>
    </w:p>
    <w:p w14:paraId="5E82B5FB" w14:textId="2DABC2DF" w:rsidR="00551EE9" w:rsidRPr="00C65657" w:rsidRDefault="00551EE9" w:rsidP="00551EE9">
      <w:pPr>
        <w:suppressAutoHyphens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5657">
        <w:rPr>
          <w:rFonts w:ascii="Times New Roman" w:hAnsi="Times New Roman" w:cs="Times New Roman"/>
          <w:sz w:val="24"/>
          <w:szCs w:val="24"/>
        </w:rPr>
        <w:t xml:space="preserve">и </w:t>
      </w:r>
      <w:r w:rsidRPr="00C65657">
        <w:rPr>
          <w:rFonts w:ascii="Times New Roman" w:hAnsi="Times New Roman" w:cs="Times New Roman"/>
          <w:bCs/>
          <w:sz w:val="24"/>
          <w:szCs w:val="24"/>
        </w:rPr>
        <w:t>фактические расходы на оплату их труда за 202</w:t>
      </w:r>
      <w:r w:rsidR="00544727">
        <w:rPr>
          <w:rFonts w:ascii="Times New Roman" w:hAnsi="Times New Roman" w:cs="Times New Roman"/>
          <w:bCs/>
          <w:sz w:val="24"/>
          <w:szCs w:val="24"/>
        </w:rPr>
        <w:t>3</w:t>
      </w:r>
      <w:r w:rsidRPr="00C65657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14:paraId="578C50E6" w14:textId="77777777" w:rsidR="00221C55" w:rsidRPr="00C65657" w:rsidRDefault="00221C55" w:rsidP="00221C55">
      <w:pPr>
        <w:tabs>
          <w:tab w:val="left" w:pos="765"/>
        </w:tabs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5657"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  <w:gridCol w:w="3543"/>
        <w:gridCol w:w="3402"/>
      </w:tblGrid>
      <w:tr w:rsidR="0023667C" w:rsidRPr="00C65657" w14:paraId="3D1B9BD8" w14:textId="77777777" w:rsidTr="00890E71">
        <w:tc>
          <w:tcPr>
            <w:tcW w:w="8080" w:type="dxa"/>
            <w:shd w:val="clear" w:color="auto" w:fill="auto"/>
            <w:vAlign w:val="center"/>
          </w:tcPr>
          <w:p w14:paraId="6C22B11C" w14:textId="77777777" w:rsidR="0023667C" w:rsidRPr="00C65657" w:rsidRDefault="0023667C" w:rsidP="004B5B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7">
              <w:rPr>
                <w:rFonts w:ascii="Times New Roman" w:hAnsi="Times New Roman" w:cs="Times New Roman"/>
                <w:sz w:val="24"/>
                <w:szCs w:val="24"/>
              </w:rPr>
              <w:t>Наименование контингента работник</w:t>
            </w:r>
            <w:bookmarkStart w:id="0" w:name="_GoBack"/>
            <w:bookmarkEnd w:id="0"/>
            <w:r w:rsidRPr="00C6565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9F180A7" w14:textId="77777777" w:rsidR="0023667C" w:rsidRPr="00C65657" w:rsidRDefault="0023667C" w:rsidP="004B5B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7">
              <w:rPr>
                <w:rFonts w:ascii="Times New Roman" w:hAnsi="Times New Roman" w:cs="Times New Roman"/>
                <w:sz w:val="24"/>
                <w:szCs w:val="24"/>
              </w:rPr>
              <w:t>Среднесписочная</w:t>
            </w:r>
          </w:p>
          <w:p w14:paraId="10E1355A" w14:textId="51B5095A" w:rsidR="0023667C" w:rsidRPr="00C65657" w:rsidRDefault="0023667C" w:rsidP="004B5B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7">
              <w:rPr>
                <w:rFonts w:ascii="Times New Roman" w:hAnsi="Times New Roman" w:cs="Times New Roman"/>
                <w:sz w:val="24"/>
                <w:szCs w:val="24"/>
              </w:rPr>
              <w:t>численность по состоянию на 31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5657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  <w:p w14:paraId="2AC87764" w14:textId="77777777" w:rsidR="0023667C" w:rsidRPr="00C65657" w:rsidRDefault="0023667C" w:rsidP="004B5B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7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990BEC" w14:textId="77777777" w:rsidR="0023667C" w:rsidRPr="00C65657" w:rsidRDefault="0023667C" w:rsidP="004B5B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</w:t>
            </w:r>
          </w:p>
          <w:p w14:paraId="756B3958" w14:textId="77777777" w:rsidR="0023667C" w:rsidRPr="00C65657" w:rsidRDefault="0023667C" w:rsidP="004B5B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65657">
              <w:rPr>
                <w:rFonts w:ascii="Times New Roman" w:hAnsi="Times New Roman" w:cs="Times New Roman"/>
                <w:bCs/>
                <w:sz w:val="24"/>
                <w:szCs w:val="24"/>
              </w:rPr>
              <w:t>оплату труда</w:t>
            </w:r>
          </w:p>
          <w:p w14:paraId="2D83D24A" w14:textId="6417133B" w:rsidR="0023667C" w:rsidRPr="00C65657" w:rsidRDefault="0023667C" w:rsidP="004B5B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7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565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35273B52" w14:textId="77777777" w:rsidR="0023667C" w:rsidRPr="00C65657" w:rsidRDefault="0023667C" w:rsidP="004B5B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7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23667C" w:rsidRPr="00C65657" w14:paraId="07BD4588" w14:textId="77777777" w:rsidTr="00890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8C40" w14:textId="77777777" w:rsidR="0023667C" w:rsidRPr="00C65657" w:rsidRDefault="0023667C" w:rsidP="004B5B91">
            <w:pPr>
              <w:suppressAutoHyphens/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6AD6" w14:textId="77777777" w:rsidR="0023667C" w:rsidRPr="00C65657" w:rsidRDefault="0023667C" w:rsidP="004B5B91">
            <w:pPr>
              <w:suppressAutoHyphens/>
              <w:spacing w:after="0" w:line="280" w:lineRule="exact"/>
              <w:ind w:left="-108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69B0" w14:textId="77777777" w:rsidR="0023667C" w:rsidRPr="00C65657" w:rsidRDefault="0023667C" w:rsidP="004B5B91">
            <w:pPr>
              <w:tabs>
                <w:tab w:val="left" w:pos="3027"/>
              </w:tabs>
              <w:suppressAutoHyphens/>
              <w:spacing w:after="0" w:line="280" w:lineRule="exact"/>
              <w:ind w:left="-2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667C" w:rsidRPr="00C65657" w14:paraId="4DB553D0" w14:textId="77777777" w:rsidTr="00890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14:paraId="0321158D" w14:textId="3B856110" w:rsidR="0023667C" w:rsidRPr="00C65657" w:rsidRDefault="0023667C" w:rsidP="002366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 Нефтекумского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C65657">
              <w:rPr>
                <w:rFonts w:ascii="Times New Roman" w:hAnsi="Times New Roman" w:cs="Times New Roman"/>
                <w:sz w:val="24"/>
                <w:szCs w:val="24"/>
              </w:rPr>
              <w:t>ого округа Ставропольского края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14:paraId="27447CF8" w14:textId="48BB65B4" w:rsidR="0023667C" w:rsidRPr="006970FB" w:rsidRDefault="0023667C" w:rsidP="006970FB">
            <w:pPr>
              <w:suppressAutoHyphens/>
              <w:spacing w:after="0" w:line="240" w:lineRule="auto"/>
              <w:ind w:left="-108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970FB" w:rsidRPr="00C618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097AF929" w14:textId="5D1238BD" w:rsidR="0023667C" w:rsidRPr="006970FB" w:rsidRDefault="006970FB" w:rsidP="004B5B91">
            <w:pPr>
              <w:tabs>
                <w:tab w:val="left" w:pos="3027"/>
              </w:tabs>
              <w:suppressAutoHyphens/>
              <w:spacing w:after="0" w:line="240" w:lineRule="auto"/>
              <w:ind w:left="-2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0FB">
              <w:rPr>
                <w:rFonts w:ascii="Times New Roman" w:hAnsi="Times New Roman" w:cs="Times New Roman"/>
                <w:sz w:val="24"/>
                <w:szCs w:val="24"/>
              </w:rPr>
              <w:t>106 993,18</w:t>
            </w:r>
          </w:p>
        </w:tc>
      </w:tr>
      <w:tr w:rsidR="0023667C" w:rsidRPr="00C65657" w14:paraId="00E20BFF" w14:textId="77777777" w:rsidTr="00890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8080" w:type="dxa"/>
            <w:shd w:val="clear" w:color="auto" w:fill="auto"/>
          </w:tcPr>
          <w:p w14:paraId="405D3C10" w14:textId="77777777" w:rsidR="0023667C" w:rsidRPr="00C65657" w:rsidRDefault="0023667C" w:rsidP="004B5B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53D6020F" w14:textId="77777777" w:rsidR="0023667C" w:rsidRPr="006970FB" w:rsidRDefault="0023667C" w:rsidP="004B5B91">
            <w:pPr>
              <w:suppressAutoHyphens/>
              <w:spacing w:after="0" w:line="240" w:lineRule="auto"/>
              <w:ind w:left="-108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419E7E5" w14:textId="77777777" w:rsidR="0023667C" w:rsidRPr="006970FB" w:rsidRDefault="0023667C" w:rsidP="004B5B91">
            <w:pPr>
              <w:tabs>
                <w:tab w:val="left" w:pos="3027"/>
              </w:tabs>
              <w:suppressAutoHyphens/>
              <w:spacing w:after="0" w:line="240" w:lineRule="auto"/>
              <w:ind w:left="-2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67C" w:rsidRPr="00C65657" w14:paraId="5E4C93FF" w14:textId="77777777" w:rsidTr="00890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8080" w:type="dxa"/>
            <w:shd w:val="clear" w:color="auto" w:fill="auto"/>
          </w:tcPr>
          <w:p w14:paraId="7AF2D3E8" w14:textId="3118EDA4" w:rsidR="0023667C" w:rsidRPr="00C65657" w:rsidRDefault="0023667C" w:rsidP="002366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657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учреждений Нефтекумского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C65657">
              <w:rPr>
                <w:rFonts w:ascii="Times New Roman" w:hAnsi="Times New Roman" w:cs="Times New Roman"/>
                <w:sz w:val="24"/>
                <w:szCs w:val="24"/>
              </w:rPr>
              <w:t>ого округа Ставропольского края</w:t>
            </w:r>
          </w:p>
        </w:tc>
        <w:tc>
          <w:tcPr>
            <w:tcW w:w="3543" w:type="dxa"/>
            <w:shd w:val="clear" w:color="auto" w:fill="auto"/>
          </w:tcPr>
          <w:p w14:paraId="50B853CF" w14:textId="5FD27BC0" w:rsidR="0023667C" w:rsidRPr="006970FB" w:rsidRDefault="0023667C" w:rsidP="006970FB">
            <w:pPr>
              <w:suppressAutoHyphens/>
              <w:spacing w:after="0" w:line="240" w:lineRule="auto"/>
              <w:ind w:left="-108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0FB">
              <w:rPr>
                <w:rFonts w:ascii="Times New Roman" w:hAnsi="Times New Roman" w:cs="Times New Roman"/>
                <w:sz w:val="24"/>
                <w:szCs w:val="24"/>
              </w:rPr>
              <w:t>1 9</w:t>
            </w:r>
            <w:r w:rsidR="006970FB" w:rsidRPr="006970F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  <w:shd w:val="clear" w:color="auto" w:fill="auto"/>
          </w:tcPr>
          <w:p w14:paraId="4A73FA0D" w14:textId="44101722" w:rsidR="0023667C" w:rsidRPr="006970FB" w:rsidRDefault="006970FB" w:rsidP="004B5B91">
            <w:pPr>
              <w:tabs>
                <w:tab w:val="left" w:pos="3027"/>
              </w:tabs>
              <w:suppressAutoHyphens/>
              <w:spacing w:after="0" w:line="240" w:lineRule="auto"/>
              <w:ind w:left="-2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0FB">
              <w:rPr>
                <w:rFonts w:ascii="Times New Roman" w:hAnsi="Times New Roman" w:cs="Times New Roman"/>
                <w:sz w:val="24"/>
                <w:szCs w:val="24"/>
              </w:rPr>
              <w:t>783 341,98</w:t>
            </w:r>
          </w:p>
        </w:tc>
      </w:tr>
    </w:tbl>
    <w:p w14:paraId="049EBCA4" w14:textId="77777777" w:rsidR="0012050E" w:rsidRDefault="0012050E" w:rsidP="00551EE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8B7996C" w14:textId="77777777" w:rsidR="001A277D" w:rsidRDefault="001A277D" w:rsidP="00551EE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685A6C5" w14:textId="77777777" w:rsidR="00551EE9" w:rsidRPr="00FF326D" w:rsidRDefault="00551EE9" w:rsidP="00551EE9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FF326D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</w:p>
    <w:p w14:paraId="205B8193" w14:textId="77777777" w:rsidR="00551EE9" w:rsidRPr="00FF326D" w:rsidRDefault="00551EE9" w:rsidP="00551EE9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FF326D">
        <w:rPr>
          <w:rFonts w:ascii="Times New Roman" w:hAnsi="Times New Roman" w:cs="Times New Roman"/>
          <w:sz w:val="24"/>
          <w:szCs w:val="24"/>
        </w:rPr>
        <w:t>администрации Нефтекумского</w:t>
      </w:r>
    </w:p>
    <w:p w14:paraId="7186AC1B" w14:textId="3B02D3B4" w:rsidR="00551EE9" w:rsidRPr="00FF326D" w:rsidRDefault="00544727" w:rsidP="00551EE9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551EE9" w:rsidRPr="00FF326D">
        <w:rPr>
          <w:rFonts w:ascii="Times New Roman" w:hAnsi="Times New Roman" w:cs="Times New Roman"/>
          <w:sz w:val="24"/>
          <w:szCs w:val="24"/>
        </w:rPr>
        <w:t xml:space="preserve"> округа </w:t>
      </w:r>
    </w:p>
    <w:p w14:paraId="5685817E" w14:textId="77777777" w:rsidR="00767E24" w:rsidRPr="00FF326D" w:rsidRDefault="00551EE9" w:rsidP="001A277D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FF326D">
        <w:rPr>
          <w:rFonts w:ascii="Times New Roman" w:hAnsi="Times New Roman" w:cs="Times New Roman"/>
          <w:sz w:val="24"/>
          <w:szCs w:val="24"/>
        </w:rPr>
        <w:t>Ставропольского края                                                                                                                                И.А. Сапронова</w:t>
      </w:r>
    </w:p>
    <w:sectPr w:rsidR="00767E24" w:rsidRPr="00FF326D" w:rsidSect="009808DE">
      <w:headerReference w:type="even" r:id="rId11"/>
      <w:headerReference w:type="default" r:id="rId12"/>
      <w:pgSz w:w="16838" w:h="11906" w:orient="landscape" w:code="9"/>
      <w:pgMar w:top="1701" w:right="395" w:bottom="1135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0BDE6" w14:textId="77777777" w:rsidR="00890E71" w:rsidRDefault="00890E71">
      <w:pPr>
        <w:spacing w:after="0" w:line="240" w:lineRule="auto"/>
      </w:pPr>
      <w:r>
        <w:separator/>
      </w:r>
    </w:p>
  </w:endnote>
  <w:endnote w:type="continuationSeparator" w:id="0">
    <w:p w14:paraId="2DD7AD89" w14:textId="77777777" w:rsidR="00890E71" w:rsidRDefault="00890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85D0C" w14:textId="77777777" w:rsidR="00890E71" w:rsidRDefault="00890E71">
      <w:pPr>
        <w:spacing w:after="0" w:line="240" w:lineRule="auto"/>
      </w:pPr>
      <w:r>
        <w:separator/>
      </w:r>
    </w:p>
  </w:footnote>
  <w:footnote w:type="continuationSeparator" w:id="0">
    <w:p w14:paraId="56E1731A" w14:textId="77777777" w:rsidR="00890E71" w:rsidRDefault="00890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12E81" w14:textId="77777777" w:rsidR="00890E71" w:rsidRDefault="00890E71" w:rsidP="001D3E1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531E501" w14:textId="77777777" w:rsidR="00890E71" w:rsidRDefault="00890E71" w:rsidP="001D3E1D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FA9C4" w14:textId="77777777" w:rsidR="00890E71" w:rsidRDefault="00890E71" w:rsidP="0028324E">
    <w:pPr>
      <w:pStyle w:val="ab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7CF21" w14:textId="77777777" w:rsidR="00890E71" w:rsidRDefault="00890E71" w:rsidP="001D3E1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871EB46" w14:textId="77777777" w:rsidR="00890E71" w:rsidRDefault="00890E71" w:rsidP="001D3E1D">
    <w:pPr>
      <w:pStyle w:val="ab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A2FDC" w14:textId="77777777" w:rsidR="00890E71" w:rsidRPr="004A6E83" w:rsidRDefault="00890E71" w:rsidP="001D3E1D">
    <w:pPr>
      <w:pStyle w:val="ab"/>
      <w:ind w:right="360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6AE3"/>
    <w:multiLevelType w:val="hybridMultilevel"/>
    <w:tmpl w:val="7B9A4ADA"/>
    <w:lvl w:ilvl="0" w:tplc="A114FDD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2B5546"/>
    <w:multiLevelType w:val="hybridMultilevel"/>
    <w:tmpl w:val="9956E17A"/>
    <w:lvl w:ilvl="0" w:tplc="52D4E2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2470CD"/>
    <w:multiLevelType w:val="hybridMultilevel"/>
    <w:tmpl w:val="7AD8438E"/>
    <w:lvl w:ilvl="0" w:tplc="A53C6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190F0B"/>
    <w:multiLevelType w:val="hybridMultilevel"/>
    <w:tmpl w:val="74A66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2A1F85"/>
    <w:multiLevelType w:val="hybridMultilevel"/>
    <w:tmpl w:val="F670E50E"/>
    <w:lvl w:ilvl="0" w:tplc="FE8628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8956C7"/>
    <w:multiLevelType w:val="hybridMultilevel"/>
    <w:tmpl w:val="74AA36B4"/>
    <w:lvl w:ilvl="0" w:tplc="E886FA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170E02"/>
    <w:multiLevelType w:val="hybridMultilevel"/>
    <w:tmpl w:val="06789B2A"/>
    <w:lvl w:ilvl="0" w:tplc="4916201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996F97"/>
    <w:multiLevelType w:val="hybridMultilevel"/>
    <w:tmpl w:val="0E86A548"/>
    <w:lvl w:ilvl="0" w:tplc="4D369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BC2AB9"/>
    <w:multiLevelType w:val="hybridMultilevel"/>
    <w:tmpl w:val="84F89E8A"/>
    <w:lvl w:ilvl="0" w:tplc="31D05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68348E"/>
    <w:multiLevelType w:val="hybridMultilevel"/>
    <w:tmpl w:val="A4C4879E"/>
    <w:lvl w:ilvl="0" w:tplc="494C6A12">
      <w:start w:val="1"/>
      <w:numFmt w:val="decimal"/>
      <w:lvlText w:val="%1)"/>
      <w:lvlJc w:val="left"/>
      <w:pPr>
        <w:ind w:left="1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0" w15:restartNumberingAfterBreak="0">
    <w:nsid w:val="415A6E53"/>
    <w:multiLevelType w:val="hybridMultilevel"/>
    <w:tmpl w:val="06789B2A"/>
    <w:lvl w:ilvl="0" w:tplc="4916201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F95825"/>
    <w:multiLevelType w:val="hybridMultilevel"/>
    <w:tmpl w:val="B546D08E"/>
    <w:lvl w:ilvl="0" w:tplc="2286B574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75836"/>
    <w:multiLevelType w:val="hybridMultilevel"/>
    <w:tmpl w:val="4A10C88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D14E2"/>
    <w:multiLevelType w:val="hybridMultilevel"/>
    <w:tmpl w:val="77BCEC0C"/>
    <w:lvl w:ilvl="0" w:tplc="4120EB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C6569C3"/>
    <w:multiLevelType w:val="hybridMultilevel"/>
    <w:tmpl w:val="D5E09A26"/>
    <w:lvl w:ilvl="0" w:tplc="EB6AE67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8BB2DDA"/>
    <w:multiLevelType w:val="hybridMultilevel"/>
    <w:tmpl w:val="1EFCF6C8"/>
    <w:lvl w:ilvl="0" w:tplc="12A45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BBA7C94"/>
    <w:multiLevelType w:val="hybridMultilevel"/>
    <w:tmpl w:val="3A1A679E"/>
    <w:lvl w:ilvl="0" w:tplc="847C1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CED20D0"/>
    <w:multiLevelType w:val="hybridMultilevel"/>
    <w:tmpl w:val="06788C36"/>
    <w:lvl w:ilvl="0" w:tplc="5FA24A34">
      <w:start w:val="2"/>
      <w:numFmt w:val="decimal"/>
      <w:lvlText w:val="%1)"/>
      <w:lvlJc w:val="left"/>
      <w:pPr>
        <w:ind w:left="1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8" w15:restartNumberingAfterBreak="0">
    <w:nsid w:val="72AA307D"/>
    <w:multiLevelType w:val="hybridMultilevel"/>
    <w:tmpl w:val="407E7E8C"/>
    <w:lvl w:ilvl="0" w:tplc="21C4A0E0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E82237"/>
    <w:multiLevelType w:val="hybridMultilevel"/>
    <w:tmpl w:val="6BCE1FE2"/>
    <w:lvl w:ilvl="0" w:tplc="E0DC01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F861534"/>
    <w:multiLevelType w:val="hybridMultilevel"/>
    <w:tmpl w:val="3C108198"/>
    <w:lvl w:ilvl="0" w:tplc="E2DCC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7"/>
  </w:num>
  <w:num w:numId="5">
    <w:abstractNumId w:val="13"/>
  </w:num>
  <w:num w:numId="6">
    <w:abstractNumId w:val="1"/>
  </w:num>
  <w:num w:numId="7">
    <w:abstractNumId w:val="4"/>
  </w:num>
  <w:num w:numId="8">
    <w:abstractNumId w:val="19"/>
  </w:num>
  <w:num w:numId="9">
    <w:abstractNumId w:val="11"/>
  </w:num>
  <w:num w:numId="10">
    <w:abstractNumId w:val="17"/>
  </w:num>
  <w:num w:numId="11">
    <w:abstractNumId w:val="18"/>
  </w:num>
  <w:num w:numId="12">
    <w:abstractNumId w:val="8"/>
  </w:num>
  <w:num w:numId="13">
    <w:abstractNumId w:val="9"/>
  </w:num>
  <w:num w:numId="14">
    <w:abstractNumId w:val="12"/>
  </w:num>
  <w:num w:numId="15">
    <w:abstractNumId w:val="6"/>
  </w:num>
  <w:num w:numId="16">
    <w:abstractNumId w:val="16"/>
  </w:num>
  <w:num w:numId="17">
    <w:abstractNumId w:val="20"/>
  </w:num>
  <w:num w:numId="18">
    <w:abstractNumId w:val="2"/>
  </w:num>
  <w:num w:numId="19">
    <w:abstractNumId w:val="15"/>
  </w:num>
  <w:num w:numId="20">
    <w:abstractNumId w:val="10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D2"/>
    <w:rsid w:val="0000098C"/>
    <w:rsid w:val="00002D14"/>
    <w:rsid w:val="0000600D"/>
    <w:rsid w:val="00006CBE"/>
    <w:rsid w:val="000071B6"/>
    <w:rsid w:val="00007DF3"/>
    <w:rsid w:val="00013406"/>
    <w:rsid w:val="00015DD5"/>
    <w:rsid w:val="00023605"/>
    <w:rsid w:val="0002386D"/>
    <w:rsid w:val="000246CE"/>
    <w:rsid w:val="0002582B"/>
    <w:rsid w:val="00030314"/>
    <w:rsid w:val="00033EE6"/>
    <w:rsid w:val="00034754"/>
    <w:rsid w:val="00035A07"/>
    <w:rsid w:val="00035C9F"/>
    <w:rsid w:val="000361B6"/>
    <w:rsid w:val="00036509"/>
    <w:rsid w:val="00041642"/>
    <w:rsid w:val="0004218C"/>
    <w:rsid w:val="000444E0"/>
    <w:rsid w:val="00045448"/>
    <w:rsid w:val="00050182"/>
    <w:rsid w:val="00054846"/>
    <w:rsid w:val="00055E04"/>
    <w:rsid w:val="00056063"/>
    <w:rsid w:val="00056E8D"/>
    <w:rsid w:val="0006447E"/>
    <w:rsid w:val="00064857"/>
    <w:rsid w:val="00065207"/>
    <w:rsid w:val="00066F15"/>
    <w:rsid w:val="000702F4"/>
    <w:rsid w:val="00070C10"/>
    <w:rsid w:val="0007188B"/>
    <w:rsid w:val="00072164"/>
    <w:rsid w:val="00072E67"/>
    <w:rsid w:val="00073FC3"/>
    <w:rsid w:val="0007471E"/>
    <w:rsid w:val="00074A1D"/>
    <w:rsid w:val="00075B00"/>
    <w:rsid w:val="00077E8A"/>
    <w:rsid w:val="000805ED"/>
    <w:rsid w:val="00080CA4"/>
    <w:rsid w:val="00081015"/>
    <w:rsid w:val="00082CFE"/>
    <w:rsid w:val="00083141"/>
    <w:rsid w:val="0008321B"/>
    <w:rsid w:val="0008540F"/>
    <w:rsid w:val="00085B70"/>
    <w:rsid w:val="000918AB"/>
    <w:rsid w:val="000926A4"/>
    <w:rsid w:val="00093A90"/>
    <w:rsid w:val="00094904"/>
    <w:rsid w:val="00094F4A"/>
    <w:rsid w:val="000A1FF2"/>
    <w:rsid w:val="000A276E"/>
    <w:rsid w:val="000A55B7"/>
    <w:rsid w:val="000B0F0B"/>
    <w:rsid w:val="000B19B2"/>
    <w:rsid w:val="000B2A0D"/>
    <w:rsid w:val="000B2F08"/>
    <w:rsid w:val="000B309F"/>
    <w:rsid w:val="000B32F6"/>
    <w:rsid w:val="000B339F"/>
    <w:rsid w:val="000B33D2"/>
    <w:rsid w:val="000C077E"/>
    <w:rsid w:val="000C1DB5"/>
    <w:rsid w:val="000C4831"/>
    <w:rsid w:val="000C6EC9"/>
    <w:rsid w:val="000C710E"/>
    <w:rsid w:val="000D0AFE"/>
    <w:rsid w:val="000D3131"/>
    <w:rsid w:val="000D3522"/>
    <w:rsid w:val="000D35A1"/>
    <w:rsid w:val="000D3B40"/>
    <w:rsid w:val="000D5CF3"/>
    <w:rsid w:val="000D5D6F"/>
    <w:rsid w:val="000D6E7E"/>
    <w:rsid w:val="000E21B6"/>
    <w:rsid w:val="000E2997"/>
    <w:rsid w:val="000E4A8E"/>
    <w:rsid w:val="000E4D6C"/>
    <w:rsid w:val="000E57C6"/>
    <w:rsid w:val="000E696A"/>
    <w:rsid w:val="000E6EC2"/>
    <w:rsid w:val="000E7BD2"/>
    <w:rsid w:val="000F01D8"/>
    <w:rsid w:val="000F0EE1"/>
    <w:rsid w:val="000F1475"/>
    <w:rsid w:val="000F40EF"/>
    <w:rsid w:val="000F4F76"/>
    <w:rsid w:val="000F50D0"/>
    <w:rsid w:val="000F6458"/>
    <w:rsid w:val="000F6D5D"/>
    <w:rsid w:val="000F7585"/>
    <w:rsid w:val="001026E4"/>
    <w:rsid w:val="00102CA1"/>
    <w:rsid w:val="0010345C"/>
    <w:rsid w:val="0010583A"/>
    <w:rsid w:val="0011030D"/>
    <w:rsid w:val="0011066C"/>
    <w:rsid w:val="001109D0"/>
    <w:rsid w:val="00111082"/>
    <w:rsid w:val="001123BB"/>
    <w:rsid w:val="00114E5B"/>
    <w:rsid w:val="0011596D"/>
    <w:rsid w:val="0012050E"/>
    <w:rsid w:val="00121762"/>
    <w:rsid w:val="00121AF1"/>
    <w:rsid w:val="00124100"/>
    <w:rsid w:val="001245CD"/>
    <w:rsid w:val="0012548A"/>
    <w:rsid w:val="001257DA"/>
    <w:rsid w:val="00126C95"/>
    <w:rsid w:val="00127C4D"/>
    <w:rsid w:val="00130C00"/>
    <w:rsid w:val="00133C58"/>
    <w:rsid w:val="001426EA"/>
    <w:rsid w:val="00143694"/>
    <w:rsid w:val="00144458"/>
    <w:rsid w:val="00145C9D"/>
    <w:rsid w:val="00150E07"/>
    <w:rsid w:val="00152AA4"/>
    <w:rsid w:val="00154107"/>
    <w:rsid w:val="00155760"/>
    <w:rsid w:val="00155D74"/>
    <w:rsid w:val="00155FA2"/>
    <w:rsid w:val="00156AB8"/>
    <w:rsid w:val="00157082"/>
    <w:rsid w:val="001573C1"/>
    <w:rsid w:val="00160786"/>
    <w:rsid w:val="00160C01"/>
    <w:rsid w:val="00163391"/>
    <w:rsid w:val="00163E29"/>
    <w:rsid w:val="00164C46"/>
    <w:rsid w:val="00165C89"/>
    <w:rsid w:val="00171585"/>
    <w:rsid w:val="00172587"/>
    <w:rsid w:val="001733E0"/>
    <w:rsid w:val="00173AD1"/>
    <w:rsid w:val="00174481"/>
    <w:rsid w:val="001764E7"/>
    <w:rsid w:val="00177DC7"/>
    <w:rsid w:val="00181960"/>
    <w:rsid w:val="00182B39"/>
    <w:rsid w:val="00184FCC"/>
    <w:rsid w:val="001866D0"/>
    <w:rsid w:val="00187AF0"/>
    <w:rsid w:val="0019073A"/>
    <w:rsid w:val="0019133E"/>
    <w:rsid w:val="0019244B"/>
    <w:rsid w:val="00192D89"/>
    <w:rsid w:val="00192EAC"/>
    <w:rsid w:val="00194B87"/>
    <w:rsid w:val="00196A91"/>
    <w:rsid w:val="00197B04"/>
    <w:rsid w:val="001A04D5"/>
    <w:rsid w:val="001A1AF1"/>
    <w:rsid w:val="001A277D"/>
    <w:rsid w:val="001B1D49"/>
    <w:rsid w:val="001B2CA5"/>
    <w:rsid w:val="001B36B1"/>
    <w:rsid w:val="001B434F"/>
    <w:rsid w:val="001C5799"/>
    <w:rsid w:val="001C760A"/>
    <w:rsid w:val="001C767E"/>
    <w:rsid w:val="001D0CDD"/>
    <w:rsid w:val="001D3B79"/>
    <w:rsid w:val="001D3E1D"/>
    <w:rsid w:val="001D558F"/>
    <w:rsid w:val="001E127A"/>
    <w:rsid w:val="001E305D"/>
    <w:rsid w:val="001E432D"/>
    <w:rsid w:val="001E44D9"/>
    <w:rsid w:val="001E69B8"/>
    <w:rsid w:val="001F00DC"/>
    <w:rsid w:val="001F3308"/>
    <w:rsid w:val="001F37B7"/>
    <w:rsid w:val="001F3A6B"/>
    <w:rsid w:val="001F469E"/>
    <w:rsid w:val="001F47FA"/>
    <w:rsid w:val="001F5702"/>
    <w:rsid w:val="001F7511"/>
    <w:rsid w:val="002019D8"/>
    <w:rsid w:val="00201D14"/>
    <w:rsid w:val="0020278C"/>
    <w:rsid w:val="00202CE9"/>
    <w:rsid w:val="00203630"/>
    <w:rsid w:val="00203B23"/>
    <w:rsid w:val="00204B46"/>
    <w:rsid w:val="00205D12"/>
    <w:rsid w:val="00207DF3"/>
    <w:rsid w:val="002110A2"/>
    <w:rsid w:val="002120DC"/>
    <w:rsid w:val="0021589B"/>
    <w:rsid w:val="00216439"/>
    <w:rsid w:val="002166B2"/>
    <w:rsid w:val="0022069B"/>
    <w:rsid w:val="00220D85"/>
    <w:rsid w:val="00221C55"/>
    <w:rsid w:val="002229BC"/>
    <w:rsid w:val="00223A8A"/>
    <w:rsid w:val="0022403C"/>
    <w:rsid w:val="00230F52"/>
    <w:rsid w:val="00233A4B"/>
    <w:rsid w:val="002358DC"/>
    <w:rsid w:val="00235933"/>
    <w:rsid w:val="00236071"/>
    <w:rsid w:val="0023667C"/>
    <w:rsid w:val="00236792"/>
    <w:rsid w:val="00236A9F"/>
    <w:rsid w:val="0024041C"/>
    <w:rsid w:val="0024114A"/>
    <w:rsid w:val="00241F05"/>
    <w:rsid w:val="00242E72"/>
    <w:rsid w:val="00243CB9"/>
    <w:rsid w:val="0024430B"/>
    <w:rsid w:val="00246B47"/>
    <w:rsid w:val="002472F9"/>
    <w:rsid w:val="00247360"/>
    <w:rsid w:val="0024762F"/>
    <w:rsid w:val="002478E8"/>
    <w:rsid w:val="002505DA"/>
    <w:rsid w:val="0025170D"/>
    <w:rsid w:val="00251BCB"/>
    <w:rsid w:val="002535A1"/>
    <w:rsid w:val="00253EBF"/>
    <w:rsid w:val="002545F2"/>
    <w:rsid w:val="0025468D"/>
    <w:rsid w:val="00254C5F"/>
    <w:rsid w:val="0026094C"/>
    <w:rsid w:val="002615AD"/>
    <w:rsid w:val="00263C77"/>
    <w:rsid w:val="00264683"/>
    <w:rsid w:val="002662DB"/>
    <w:rsid w:val="0026666C"/>
    <w:rsid w:val="00267921"/>
    <w:rsid w:val="002712B0"/>
    <w:rsid w:val="00271462"/>
    <w:rsid w:val="00272B6A"/>
    <w:rsid w:val="00274EAB"/>
    <w:rsid w:val="00275677"/>
    <w:rsid w:val="00275F6A"/>
    <w:rsid w:val="00276194"/>
    <w:rsid w:val="00277E73"/>
    <w:rsid w:val="0028082A"/>
    <w:rsid w:val="00281664"/>
    <w:rsid w:val="0028324E"/>
    <w:rsid w:val="00285FE8"/>
    <w:rsid w:val="002864BD"/>
    <w:rsid w:val="00291215"/>
    <w:rsid w:val="00294D7E"/>
    <w:rsid w:val="00296B29"/>
    <w:rsid w:val="00297723"/>
    <w:rsid w:val="002A0971"/>
    <w:rsid w:val="002A2255"/>
    <w:rsid w:val="002A4FD0"/>
    <w:rsid w:val="002B1AC2"/>
    <w:rsid w:val="002B1E8C"/>
    <w:rsid w:val="002B2271"/>
    <w:rsid w:val="002B2589"/>
    <w:rsid w:val="002B4DAB"/>
    <w:rsid w:val="002B63AD"/>
    <w:rsid w:val="002C0DCE"/>
    <w:rsid w:val="002C32C0"/>
    <w:rsid w:val="002C4576"/>
    <w:rsid w:val="002C4E96"/>
    <w:rsid w:val="002C5CCC"/>
    <w:rsid w:val="002D0ACA"/>
    <w:rsid w:val="002D1B51"/>
    <w:rsid w:val="002D327F"/>
    <w:rsid w:val="002D6342"/>
    <w:rsid w:val="002D6802"/>
    <w:rsid w:val="002D7992"/>
    <w:rsid w:val="002E190B"/>
    <w:rsid w:val="002E1E08"/>
    <w:rsid w:val="002E20EC"/>
    <w:rsid w:val="002E2BD0"/>
    <w:rsid w:val="002E38D4"/>
    <w:rsid w:val="002E41E4"/>
    <w:rsid w:val="002E5374"/>
    <w:rsid w:val="002E5C4F"/>
    <w:rsid w:val="002E7CE1"/>
    <w:rsid w:val="002F0595"/>
    <w:rsid w:val="002F366D"/>
    <w:rsid w:val="002F3DF5"/>
    <w:rsid w:val="00300CC2"/>
    <w:rsid w:val="003013B6"/>
    <w:rsid w:val="00301FE4"/>
    <w:rsid w:val="0030484D"/>
    <w:rsid w:val="00306472"/>
    <w:rsid w:val="00306BEB"/>
    <w:rsid w:val="00307900"/>
    <w:rsid w:val="00307FEF"/>
    <w:rsid w:val="003112D5"/>
    <w:rsid w:val="003123BB"/>
    <w:rsid w:val="00312554"/>
    <w:rsid w:val="00312A1E"/>
    <w:rsid w:val="00313AF3"/>
    <w:rsid w:val="00313C7A"/>
    <w:rsid w:val="003152CB"/>
    <w:rsid w:val="00320BCD"/>
    <w:rsid w:val="00323B66"/>
    <w:rsid w:val="00324629"/>
    <w:rsid w:val="00324970"/>
    <w:rsid w:val="0033120B"/>
    <w:rsid w:val="00331B72"/>
    <w:rsid w:val="0033731C"/>
    <w:rsid w:val="00340F0F"/>
    <w:rsid w:val="003425EA"/>
    <w:rsid w:val="00344FCD"/>
    <w:rsid w:val="003450BC"/>
    <w:rsid w:val="0034512D"/>
    <w:rsid w:val="003467BF"/>
    <w:rsid w:val="00346B72"/>
    <w:rsid w:val="00352748"/>
    <w:rsid w:val="00357ED8"/>
    <w:rsid w:val="00361412"/>
    <w:rsid w:val="00361977"/>
    <w:rsid w:val="00364C96"/>
    <w:rsid w:val="00370340"/>
    <w:rsid w:val="00370943"/>
    <w:rsid w:val="00371293"/>
    <w:rsid w:val="00372C53"/>
    <w:rsid w:val="003750B4"/>
    <w:rsid w:val="00377A2B"/>
    <w:rsid w:val="0038019A"/>
    <w:rsid w:val="00380E31"/>
    <w:rsid w:val="00381FC4"/>
    <w:rsid w:val="003827FC"/>
    <w:rsid w:val="0038413E"/>
    <w:rsid w:val="003843EC"/>
    <w:rsid w:val="0038538A"/>
    <w:rsid w:val="003856B3"/>
    <w:rsid w:val="00390F72"/>
    <w:rsid w:val="0039144C"/>
    <w:rsid w:val="00391CA1"/>
    <w:rsid w:val="00391EC3"/>
    <w:rsid w:val="00392ABC"/>
    <w:rsid w:val="00393D36"/>
    <w:rsid w:val="00394590"/>
    <w:rsid w:val="0039519F"/>
    <w:rsid w:val="00397017"/>
    <w:rsid w:val="0039717C"/>
    <w:rsid w:val="00397BF6"/>
    <w:rsid w:val="003A082B"/>
    <w:rsid w:val="003A0E55"/>
    <w:rsid w:val="003A10DF"/>
    <w:rsid w:val="003A241F"/>
    <w:rsid w:val="003A36F8"/>
    <w:rsid w:val="003A3C84"/>
    <w:rsid w:val="003A4B9D"/>
    <w:rsid w:val="003A4D48"/>
    <w:rsid w:val="003A56D6"/>
    <w:rsid w:val="003A5DA1"/>
    <w:rsid w:val="003A6A30"/>
    <w:rsid w:val="003B2B6B"/>
    <w:rsid w:val="003B2D6E"/>
    <w:rsid w:val="003B32C0"/>
    <w:rsid w:val="003B7572"/>
    <w:rsid w:val="003B7966"/>
    <w:rsid w:val="003B7DE5"/>
    <w:rsid w:val="003C294B"/>
    <w:rsid w:val="003C6E83"/>
    <w:rsid w:val="003C7920"/>
    <w:rsid w:val="003D10C7"/>
    <w:rsid w:val="003D4BE2"/>
    <w:rsid w:val="003D557B"/>
    <w:rsid w:val="003D72E4"/>
    <w:rsid w:val="003E02D7"/>
    <w:rsid w:val="003E03CB"/>
    <w:rsid w:val="003E06FE"/>
    <w:rsid w:val="003E3230"/>
    <w:rsid w:val="003E33B6"/>
    <w:rsid w:val="003E46D4"/>
    <w:rsid w:val="003E4E9D"/>
    <w:rsid w:val="003E553C"/>
    <w:rsid w:val="003E57EB"/>
    <w:rsid w:val="003E5BFB"/>
    <w:rsid w:val="003E7DC2"/>
    <w:rsid w:val="003F1BCB"/>
    <w:rsid w:val="003F31D2"/>
    <w:rsid w:val="003F560C"/>
    <w:rsid w:val="00400641"/>
    <w:rsid w:val="004058AB"/>
    <w:rsid w:val="00413E55"/>
    <w:rsid w:val="00413F49"/>
    <w:rsid w:val="00414D48"/>
    <w:rsid w:val="00415D0F"/>
    <w:rsid w:val="00416E10"/>
    <w:rsid w:val="00422680"/>
    <w:rsid w:val="00422FC0"/>
    <w:rsid w:val="004243AF"/>
    <w:rsid w:val="0042697D"/>
    <w:rsid w:val="0043201F"/>
    <w:rsid w:val="00434F2B"/>
    <w:rsid w:val="00434F86"/>
    <w:rsid w:val="00440574"/>
    <w:rsid w:val="004415CA"/>
    <w:rsid w:val="00450130"/>
    <w:rsid w:val="00451295"/>
    <w:rsid w:val="004529F7"/>
    <w:rsid w:val="00453BD7"/>
    <w:rsid w:val="00457257"/>
    <w:rsid w:val="0045752C"/>
    <w:rsid w:val="00457711"/>
    <w:rsid w:val="004617C6"/>
    <w:rsid w:val="00462779"/>
    <w:rsid w:val="00462E5D"/>
    <w:rsid w:val="0046541F"/>
    <w:rsid w:val="00465B32"/>
    <w:rsid w:val="00466272"/>
    <w:rsid w:val="004668FB"/>
    <w:rsid w:val="004676C8"/>
    <w:rsid w:val="00467ACB"/>
    <w:rsid w:val="00471B14"/>
    <w:rsid w:val="00476719"/>
    <w:rsid w:val="00481FE3"/>
    <w:rsid w:val="004824E1"/>
    <w:rsid w:val="00482A0D"/>
    <w:rsid w:val="00483719"/>
    <w:rsid w:val="00484658"/>
    <w:rsid w:val="00484AFA"/>
    <w:rsid w:val="004867C4"/>
    <w:rsid w:val="004918BC"/>
    <w:rsid w:val="00496D75"/>
    <w:rsid w:val="004971F6"/>
    <w:rsid w:val="00497D59"/>
    <w:rsid w:val="004A09F9"/>
    <w:rsid w:val="004A1928"/>
    <w:rsid w:val="004A376A"/>
    <w:rsid w:val="004A6798"/>
    <w:rsid w:val="004A67B9"/>
    <w:rsid w:val="004A7A62"/>
    <w:rsid w:val="004B0B36"/>
    <w:rsid w:val="004B15DC"/>
    <w:rsid w:val="004B383B"/>
    <w:rsid w:val="004B3894"/>
    <w:rsid w:val="004B51DD"/>
    <w:rsid w:val="004B5B91"/>
    <w:rsid w:val="004B645E"/>
    <w:rsid w:val="004B6A49"/>
    <w:rsid w:val="004B7010"/>
    <w:rsid w:val="004B7B26"/>
    <w:rsid w:val="004C0A94"/>
    <w:rsid w:val="004C56EF"/>
    <w:rsid w:val="004C6402"/>
    <w:rsid w:val="004C79D0"/>
    <w:rsid w:val="004D0363"/>
    <w:rsid w:val="004D5BE7"/>
    <w:rsid w:val="004D5FCE"/>
    <w:rsid w:val="004D67C4"/>
    <w:rsid w:val="004D7262"/>
    <w:rsid w:val="004E08D8"/>
    <w:rsid w:val="004E334A"/>
    <w:rsid w:val="004E50BA"/>
    <w:rsid w:val="004E710E"/>
    <w:rsid w:val="004F16B8"/>
    <w:rsid w:val="004F26A5"/>
    <w:rsid w:val="004F4BFF"/>
    <w:rsid w:val="004F5173"/>
    <w:rsid w:val="004F586C"/>
    <w:rsid w:val="004F5CBC"/>
    <w:rsid w:val="004F67CC"/>
    <w:rsid w:val="004F77B4"/>
    <w:rsid w:val="005004C4"/>
    <w:rsid w:val="00501992"/>
    <w:rsid w:val="00502FB0"/>
    <w:rsid w:val="005031F1"/>
    <w:rsid w:val="00503278"/>
    <w:rsid w:val="00505940"/>
    <w:rsid w:val="0050734B"/>
    <w:rsid w:val="00511635"/>
    <w:rsid w:val="00511D82"/>
    <w:rsid w:val="00512693"/>
    <w:rsid w:val="00512899"/>
    <w:rsid w:val="00514021"/>
    <w:rsid w:val="00514330"/>
    <w:rsid w:val="005152C2"/>
    <w:rsid w:val="0051567F"/>
    <w:rsid w:val="005163D3"/>
    <w:rsid w:val="00516BF2"/>
    <w:rsid w:val="005230AE"/>
    <w:rsid w:val="00523707"/>
    <w:rsid w:val="0052431D"/>
    <w:rsid w:val="00524375"/>
    <w:rsid w:val="005306CB"/>
    <w:rsid w:val="005311F2"/>
    <w:rsid w:val="00531382"/>
    <w:rsid w:val="005322FE"/>
    <w:rsid w:val="005345B3"/>
    <w:rsid w:val="00535ABD"/>
    <w:rsid w:val="005370E1"/>
    <w:rsid w:val="005407C0"/>
    <w:rsid w:val="005443ED"/>
    <w:rsid w:val="00544727"/>
    <w:rsid w:val="00544E7B"/>
    <w:rsid w:val="0054740E"/>
    <w:rsid w:val="005479AE"/>
    <w:rsid w:val="00547E38"/>
    <w:rsid w:val="00551EE9"/>
    <w:rsid w:val="00554376"/>
    <w:rsid w:val="0055561C"/>
    <w:rsid w:val="00555AA3"/>
    <w:rsid w:val="0055610B"/>
    <w:rsid w:val="005604CB"/>
    <w:rsid w:val="00560C16"/>
    <w:rsid w:val="00561084"/>
    <w:rsid w:val="00562F2F"/>
    <w:rsid w:val="00564CEE"/>
    <w:rsid w:val="00570614"/>
    <w:rsid w:val="0057127B"/>
    <w:rsid w:val="00572D51"/>
    <w:rsid w:val="00576246"/>
    <w:rsid w:val="00576DD2"/>
    <w:rsid w:val="00580300"/>
    <w:rsid w:val="0058148E"/>
    <w:rsid w:val="005848EE"/>
    <w:rsid w:val="005854EE"/>
    <w:rsid w:val="005858BB"/>
    <w:rsid w:val="005872D0"/>
    <w:rsid w:val="0058751C"/>
    <w:rsid w:val="005900B5"/>
    <w:rsid w:val="0059056E"/>
    <w:rsid w:val="005916F1"/>
    <w:rsid w:val="00593660"/>
    <w:rsid w:val="0059456F"/>
    <w:rsid w:val="00595540"/>
    <w:rsid w:val="00596EBC"/>
    <w:rsid w:val="005A0DC8"/>
    <w:rsid w:val="005A173E"/>
    <w:rsid w:val="005A1DB7"/>
    <w:rsid w:val="005A2867"/>
    <w:rsid w:val="005A3C0E"/>
    <w:rsid w:val="005A61A1"/>
    <w:rsid w:val="005A7E62"/>
    <w:rsid w:val="005B0A70"/>
    <w:rsid w:val="005B1E31"/>
    <w:rsid w:val="005B4301"/>
    <w:rsid w:val="005B46BB"/>
    <w:rsid w:val="005B4FC7"/>
    <w:rsid w:val="005B57D8"/>
    <w:rsid w:val="005B5E14"/>
    <w:rsid w:val="005B7D8A"/>
    <w:rsid w:val="005C1611"/>
    <w:rsid w:val="005C2C37"/>
    <w:rsid w:val="005C3D3C"/>
    <w:rsid w:val="005C4540"/>
    <w:rsid w:val="005C565B"/>
    <w:rsid w:val="005C5689"/>
    <w:rsid w:val="005C624B"/>
    <w:rsid w:val="005C6347"/>
    <w:rsid w:val="005C7549"/>
    <w:rsid w:val="005D0D6E"/>
    <w:rsid w:val="005D1BC5"/>
    <w:rsid w:val="005D60E2"/>
    <w:rsid w:val="005D7389"/>
    <w:rsid w:val="005E00F2"/>
    <w:rsid w:val="005E392C"/>
    <w:rsid w:val="005E51F8"/>
    <w:rsid w:val="005E5212"/>
    <w:rsid w:val="005E5D81"/>
    <w:rsid w:val="005E6898"/>
    <w:rsid w:val="005E697B"/>
    <w:rsid w:val="005E71B4"/>
    <w:rsid w:val="005E7501"/>
    <w:rsid w:val="005F0A06"/>
    <w:rsid w:val="005F0A28"/>
    <w:rsid w:val="005F441B"/>
    <w:rsid w:val="005F4842"/>
    <w:rsid w:val="005F6112"/>
    <w:rsid w:val="005F7319"/>
    <w:rsid w:val="005F78BC"/>
    <w:rsid w:val="005F7AB6"/>
    <w:rsid w:val="0060111B"/>
    <w:rsid w:val="00601EDD"/>
    <w:rsid w:val="00601FBA"/>
    <w:rsid w:val="00602A4E"/>
    <w:rsid w:val="006045B1"/>
    <w:rsid w:val="006060F8"/>
    <w:rsid w:val="00606B9C"/>
    <w:rsid w:val="0060789A"/>
    <w:rsid w:val="00607DC6"/>
    <w:rsid w:val="00612FB4"/>
    <w:rsid w:val="00613E3D"/>
    <w:rsid w:val="00615D0D"/>
    <w:rsid w:val="006164DA"/>
    <w:rsid w:val="00616C38"/>
    <w:rsid w:val="00620360"/>
    <w:rsid w:val="00621D4F"/>
    <w:rsid w:val="00621F1A"/>
    <w:rsid w:val="006230F5"/>
    <w:rsid w:val="006231F0"/>
    <w:rsid w:val="00624562"/>
    <w:rsid w:val="0062600B"/>
    <w:rsid w:val="00626517"/>
    <w:rsid w:val="006268E3"/>
    <w:rsid w:val="00627770"/>
    <w:rsid w:val="00630201"/>
    <w:rsid w:val="0063024E"/>
    <w:rsid w:val="00631A43"/>
    <w:rsid w:val="00634DB7"/>
    <w:rsid w:val="006351F1"/>
    <w:rsid w:val="00635280"/>
    <w:rsid w:val="00637567"/>
    <w:rsid w:val="00637711"/>
    <w:rsid w:val="0064148A"/>
    <w:rsid w:val="006414A4"/>
    <w:rsid w:val="00641FB8"/>
    <w:rsid w:val="006420B0"/>
    <w:rsid w:val="00643CD3"/>
    <w:rsid w:val="0064436E"/>
    <w:rsid w:val="006473F3"/>
    <w:rsid w:val="00647A31"/>
    <w:rsid w:val="00650D60"/>
    <w:rsid w:val="00650D9E"/>
    <w:rsid w:val="00652495"/>
    <w:rsid w:val="006541DF"/>
    <w:rsid w:val="00656050"/>
    <w:rsid w:val="00656B72"/>
    <w:rsid w:val="00657EB7"/>
    <w:rsid w:val="00660F79"/>
    <w:rsid w:val="00663BCA"/>
    <w:rsid w:val="00663EA1"/>
    <w:rsid w:val="0066468C"/>
    <w:rsid w:val="00665B57"/>
    <w:rsid w:val="00665D33"/>
    <w:rsid w:val="00666265"/>
    <w:rsid w:val="006669CA"/>
    <w:rsid w:val="00670B6A"/>
    <w:rsid w:val="0067101F"/>
    <w:rsid w:val="00671AC1"/>
    <w:rsid w:val="006728CD"/>
    <w:rsid w:val="00672BD2"/>
    <w:rsid w:val="00672D66"/>
    <w:rsid w:val="006731BE"/>
    <w:rsid w:val="006743B1"/>
    <w:rsid w:val="006746F2"/>
    <w:rsid w:val="00674C02"/>
    <w:rsid w:val="00677B13"/>
    <w:rsid w:val="006803E2"/>
    <w:rsid w:val="0068133B"/>
    <w:rsid w:val="00682578"/>
    <w:rsid w:val="006835D2"/>
    <w:rsid w:val="0068444B"/>
    <w:rsid w:val="00685EA5"/>
    <w:rsid w:val="00687DBE"/>
    <w:rsid w:val="00687FEB"/>
    <w:rsid w:val="00690352"/>
    <w:rsid w:val="006926E1"/>
    <w:rsid w:val="006932A9"/>
    <w:rsid w:val="00693AE3"/>
    <w:rsid w:val="006949A5"/>
    <w:rsid w:val="00694D4A"/>
    <w:rsid w:val="00695982"/>
    <w:rsid w:val="006970FB"/>
    <w:rsid w:val="006A0AEE"/>
    <w:rsid w:val="006A1310"/>
    <w:rsid w:val="006A207B"/>
    <w:rsid w:val="006A231F"/>
    <w:rsid w:val="006A3E7B"/>
    <w:rsid w:val="006A461C"/>
    <w:rsid w:val="006A5837"/>
    <w:rsid w:val="006A5D16"/>
    <w:rsid w:val="006A78CC"/>
    <w:rsid w:val="006B19F6"/>
    <w:rsid w:val="006B20F2"/>
    <w:rsid w:val="006B2424"/>
    <w:rsid w:val="006B4559"/>
    <w:rsid w:val="006B5B2F"/>
    <w:rsid w:val="006B7A1C"/>
    <w:rsid w:val="006C170F"/>
    <w:rsid w:val="006C4A0F"/>
    <w:rsid w:val="006C4A85"/>
    <w:rsid w:val="006C4F6F"/>
    <w:rsid w:val="006C527D"/>
    <w:rsid w:val="006C6DC4"/>
    <w:rsid w:val="006C71FD"/>
    <w:rsid w:val="006C77BE"/>
    <w:rsid w:val="006D270F"/>
    <w:rsid w:val="006D36B2"/>
    <w:rsid w:val="006D4DCA"/>
    <w:rsid w:val="006D7405"/>
    <w:rsid w:val="006D77BC"/>
    <w:rsid w:val="006D7FFC"/>
    <w:rsid w:val="006E0438"/>
    <w:rsid w:val="006E33D6"/>
    <w:rsid w:val="006E4291"/>
    <w:rsid w:val="006E6F10"/>
    <w:rsid w:val="006E7FB6"/>
    <w:rsid w:val="006F0B85"/>
    <w:rsid w:val="006F1B6C"/>
    <w:rsid w:val="006F3007"/>
    <w:rsid w:val="006F5BC5"/>
    <w:rsid w:val="006F5F47"/>
    <w:rsid w:val="00701D92"/>
    <w:rsid w:val="0070332B"/>
    <w:rsid w:val="007041FB"/>
    <w:rsid w:val="007072F2"/>
    <w:rsid w:val="00707C87"/>
    <w:rsid w:val="00710B6B"/>
    <w:rsid w:val="00711DD9"/>
    <w:rsid w:val="00712A67"/>
    <w:rsid w:val="007159B1"/>
    <w:rsid w:val="0071691C"/>
    <w:rsid w:val="0072043E"/>
    <w:rsid w:val="00721169"/>
    <w:rsid w:val="0072281A"/>
    <w:rsid w:val="00722A63"/>
    <w:rsid w:val="00723C74"/>
    <w:rsid w:val="00724B49"/>
    <w:rsid w:val="00725C59"/>
    <w:rsid w:val="00726288"/>
    <w:rsid w:val="007266BA"/>
    <w:rsid w:val="00726B16"/>
    <w:rsid w:val="00726CC9"/>
    <w:rsid w:val="007271E1"/>
    <w:rsid w:val="00730AFE"/>
    <w:rsid w:val="00730DCD"/>
    <w:rsid w:val="007326E4"/>
    <w:rsid w:val="007329A4"/>
    <w:rsid w:val="0073432D"/>
    <w:rsid w:val="0073444A"/>
    <w:rsid w:val="00734654"/>
    <w:rsid w:val="0073643A"/>
    <w:rsid w:val="007367FD"/>
    <w:rsid w:val="007372F0"/>
    <w:rsid w:val="00740411"/>
    <w:rsid w:val="00740524"/>
    <w:rsid w:val="00740B5D"/>
    <w:rsid w:val="00744AD0"/>
    <w:rsid w:val="00744C6F"/>
    <w:rsid w:val="00745AC3"/>
    <w:rsid w:val="00747125"/>
    <w:rsid w:val="007503D4"/>
    <w:rsid w:val="007523DB"/>
    <w:rsid w:val="0075255B"/>
    <w:rsid w:val="007549B8"/>
    <w:rsid w:val="007569F5"/>
    <w:rsid w:val="00757B19"/>
    <w:rsid w:val="00757B54"/>
    <w:rsid w:val="00760F17"/>
    <w:rsid w:val="00762DB6"/>
    <w:rsid w:val="00763A2B"/>
    <w:rsid w:val="00763E1E"/>
    <w:rsid w:val="007648CB"/>
    <w:rsid w:val="00764EFD"/>
    <w:rsid w:val="00767E24"/>
    <w:rsid w:val="00772554"/>
    <w:rsid w:val="007751C9"/>
    <w:rsid w:val="007762DA"/>
    <w:rsid w:val="00776629"/>
    <w:rsid w:val="00781523"/>
    <w:rsid w:val="0078191B"/>
    <w:rsid w:val="00782E17"/>
    <w:rsid w:val="00784586"/>
    <w:rsid w:val="00784BF9"/>
    <w:rsid w:val="00786230"/>
    <w:rsid w:val="007872AA"/>
    <w:rsid w:val="007919E7"/>
    <w:rsid w:val="00793239"/>
    <w:rsid w:val="00794FC4"/>
    <w:rsid w:val="007A0BC7"/>
    <w:rsid w:val="007A2A4B"/>
    <w:rsid w:val="007B09B1"/>
    <w:rsid w:val="007B45F3"/>
    <w:rsid w:val="007B5AB6"/>
    <w:rsid w:val="007B724C"/>
    <w:rsid w:val="007C11A7"/>
    <w:rsid w:val="007C51BE"/>
    <w:rsid w:val="007C550F"/>
    <w:rsid w:val="007C71D8"/>
    <w:rsid w:val="007C7D66"/>
    <w:rsid w:val="007D168E"/>
    <w:rsid w:val="007D1942"/>
    <w:rsid w:val="007D3DF3"/>
    <w:rsid w:val="007D409F"/>
    <w:rsid w:val="007D523B"/>
    <w:rsid w:val="007E0803"/>
    <w:rsid w:val="007E262A"/>
    <w:rsid w:val="007E291A"/>
    <w:rsid w:val="007E3D3E"/>
    <w:rsid w:val="007E57BA"/>
    <w:rsid w:val="007E64F1"/>
    <w:rsid w:val="007E7F2C"/>
    <w:rsid w:val="007F03A9"/>
    <w:rsid w:val="007F0E4C"/>
    <w:rsid w:val="007F13D0"/>
    <w:rsid w:val="007F1AA9"/>
    <w:rsid w:val="007F4B4D"/>
    <w:rsid w:val="007F57BF"/>
    <w:rsid w:val="007F705B"/>
    <w:rsid w:val="0080089F"/>
    <w:rsid w:val="0080194B"/>
    <w:rsid w:val="00802B44"/>
    <w:rsid w:val="008047E7"/>
    <w:rsid w:val="008072A5"/>
    <w:rsid w:val="00811677"/>
    <w:rsid w:val="0081355C"/>
    <w:rsid w:val="008139C0"/>
    <w:rsid w:val="00814422"/>
    <w:rsid w:val="008173A7"/>
    <w:rsid w:val="00817FAA"/>
    <w:rsid w:val="0082036E"/>
    <w:rsid w:val="0082092A"/>
    <w:rsid w:val="0082151B"/>
    <w:rsid w:val="008249BE"/>
    <w:rsid w:val="00824C47"/>
    <w:rsid w:val="00825719"/>
    <w:rsid w:val="00825A2C"/>
    <w:rsid w:val="00827AFE"/>
    <w:rsid w:val="00827F84"/>
    <w:rsid w:val="008303E4"/>
    <w:rsid w:val="00830CA9"/>
    <w:rsid w:val="00832401"/>
    <w:rsid w:val="00835454"/>
    <w:rsid w:val="00836C2D"/>
    <w:rsid w:val="008404EF"/>
    <w:rsid w:val="00840EC8"/>
    <w:rsid w:val="008417BF"/>
    <w:rsid w:val="00842480"/>
    <w:rsid w:val="008425DD"/>
    <w:rsid w:val="00842A0A"/>
    <w:rsid w:val="00842B87"/>
    <w:rsid w:val="00842F14"/>
    <w:rsid w:val="00843A0A"/>
    <w:rsid w:val="008461E3"/>
    <w:rsid w:val="00847034"/>
    <w:rsid w:val="008501B9"/>
    <w:rsid w:val="00850C17"/>
    <w:rsid w:val="008512E0"/>
    <w:rsid w:val="00851EC3"/>
    <w:rsid w:val="00853FF7"/>
    <w:rsid w:val="00854231"/>
    <w:rsid w:val="00856AE3"/>
    <w:rsid w:val="0086154E"/>
    <w:rsid w:val="00861A43"/>
    <w:rsid w:val="0086365F"/>
    <w:rsid w:val="00863C05"/>
    <w:rsid w:val="008648AA"/>
    <w:rsid w:val="00864C7F"/>
    <w:rsid w:val="00865120"/>
    <w:rsid w:val="008661B9"/>
    <w:rsid w:val="00866EDA"/>
    <w:rsid w:val="008675D5"/>
    <w:rsid w:val="00867FC2"/>
    <w:rsid w:val="008708EE"/>
    <w:rsid w:val="008724A6"/>
    <w:rsid w:val="00872E41"/>
    <w:rsid w:val="00874BD1"/>
    <w:rsid w:val="00875C2D"/>
    <w:rsid w:val="00880AC6"/>
    <w:rsid w:val="00880F7C"/>
    <w:rsid w:val="00882D9D"/>
    <w:rsid w:val="00884BD6"/>
    <w:rsid w:val="00887FEB"/>
    <w:rsid w:val="00890C02"/>
    <w:rsid w:val="00890E71"/>
    <w:rsid w:val="00890F50"/>
    <w:rsid w:val="00892309"/>
    <w:rsid w:val="00892BF0"/>
    <w:rsid w:val="00892D2A"/>
    <w:rsid w:val="00893059"/>
    <w:rsid w:val="00897C89"/>
    <w:rsid w:val="008A0199"/>
    <w:rsid w:val="008A0E6A"/>
    <w:rsid w:val="008A2105"/>
    <w:rsid w:val="008A2AB9"/>
    <w:rsid w:val="008A4274"/>
    <w:rsid w:val="008A5951"/>
    <w:rsid w:val="008A5AAA"/>
    <w:rsid w:val="008A5E13"/>
    <w:rsid w:val="008A7E95"/>
    <w:rsid w:val="008B087B"/>
    <w:rsid w:val="008B23C8"/>
    <w:rsid w:val="008B2932"/>
    <w:rsid w:val="008B2D05"/>
    <w:rsid w:val="008B3684"/>
    <w:rsid w:val="008B3ED9"/>
    <w:rsid w:val="008B76EE"/>
    <w:rsid w:val="008B7842"/>
    <w:rsid w:val="008C0911"/>
    <w:rsid w:val="008C0E25"/>
    <w:rsid w:val="008C5A79"/>
    <w:rsid w:val="008C6AD5"/>
    <w:rsid w:val="008D108F"/>
    <w:rsid w:val="008D308B"/>
    <w:rsid w:val="008D638C"/>
    <w:rsid w:val="008D72D8"/>
    <w:rsid w:val="008D7DD9"/>
    <w:rsid w:val="008E1DC0"/>
    <w:rsid w:val="008E259E"/>
    <w:rsid w:val="008E3A98"/>
    <w:rsid w:val="008E42CE"/>
    <w:rsid w:val="008E56B2"/>
    <w:rsid w:val="008F0AD8"/>
    <w:rsid w:val="008F1AEC"/>
    <w:rsid w:val="008F2640"/>
    <w:rsid w:val="008F272B"/>
    <w:rsid w:val="008F27A4"/>
    <w:rsid w:val="008F3E5B"/>
    <w:rsid w:val="008F442B"/>
    <w:rsid w:val="008F51B6"/>
    <w:rsid w:val="008F6226"/>
    <w:rsid w:val="008F6DDF"/>
    <w:rsid w:val="008F73F0"/>
    <w:rsid w:val="00900DF3"/>
    <w:rsid w:val="0090105F"/>
    <w:rsid w:val="009011DB"/>
    <w:rsid w:val="00903930"/>
    <w:rsid w:val="009044C2"/>
    <w:rsid w:val="009046FB"/>
    <w:rsid w:val="00912B45"/>
    <w:rsid w:val="00913087"/>
    <w:rsid w:val="00915F7E"/>
    <w:rsid w:val="009174CF"/>
    <w:rsid w:val="00920FF7"/>
    <w:rsid w:val="00922D11"/>
    <w:rsid w:val="00923D2A"/>
    <w:rsid w:val="009249CF"/>
    <w:rsid w:val="00924AEA"/>
    <w:rsid w:val="00926C11"/>
    <w:rsid w:val="00927AFB"/>
    <w:rsid w:val="0093291D"/>
    <w:rsid w:val="00935176"/>
    <w:rsid w:val="00935D3D"/>
    <w:rsid w:val="0094351F"/>
    <w:rsid w:val="00945531"/>
    <w:rsid w:val="00946868"/>
    <w:rsid w:val="009473D1"/>
    <w:rsid w:val="00947F12"/>
    <w:rsid w:val="00950422"/>
    <w:rsid w:val="00950D7F"/>
    <w:rsid w:val="00951C7C"/>
    <w:rsid w:val="00952465"/>
    <w:rsid w:val="00953ACC"/>
    <w:rsid w:val="0095412C"/>
    <w:rsid w:val="00956093"/>
    <w:rsid w:val="0095620B"/>
    <w:rsid w:val="00956490"/>
    <w:rsid w:val="00957A5F"/>
    <w:rsid w:val="00963C4A"/>
    <w:rsid w:val="00966932"/>
    <w:rsid w:val="00966E57"/>
    <w:rsid w:val="0096702A"/>
    <w:rsid w:val="009675F4"/>
    <w:rsid w:val="009718C2"/>
    <w:rsid w:val="00971D53"/>
    <w:rsid w:val="0097297D"/>
    <w:rsid w:val="009736A6"/>
    <w:rsid w:val="00973EB9"/>
    <w:rsid w:val="00974F53"/>
    <w:rsid w:val="009757BE"/>
    <w:rsid w:val="0097603E"/>
    <w:rsid w:val="00977902"/>
    <w:rsid w:val="009808DE"/>
    <w:rsid w:val="009817DD"/>
    <w:rsid w:val="0098181F"/>
    <w:rsid w:val="0098244D"/>
    <w:rsid w:val="0098388A"/>
    <w:rsid w:val="00984EF2"/>
    <w:rsid w:val="00985B4A"/>
    <w:rsid w:val="00985C26"/>
    <w:rsid w:val="0098776D"/>
    <w:rsid w:val="0099017A"/>
    <w:rsid w:val="00991821"/>
    <w:rsid w:val="00994E9D"/>
    <w:rsid w:val="00995D7D"/>
    <w:rsid w:val="00996052"/>
    <w:rsid w:val="00997A75"/>
    <w:rsid w:val="009A19F0"/>
    <w:rsid w:val="009A2C9A"/>
    <w:rsid w:val="009A4E6B"/>
    <w:rsid w:val="009A5013"/>
    <w:rsid w:val="009A56E7"/>
    <w:rsid w:val="009A6D3B"/>
    <w:rsid w:val="009B08CB"/>
    <w:rsid w:val="009B1712"/>
    <w:rsid w:val="009B1E7F"/>
    <w:rsid w:val="009B2AA3"/>
    <w:rsid w:val="009B5B84"/>
    <w:rsid w:val="009C08D1"/>
    <w:rsid w:val="009C2342"/>
    <w:rsid w:val="009C31D3"/>
    <w:rsid w:val="009C6AF0"/>
    <w:rsid w:val="009C747F"/>
    <w:rsid w:val="009D1519"/>
    <w:rsid w:val="009D1624"/>
    <w:rsid w:val="009D414F"/>
    <w:rsid w:val="009D449D"/>
    <w:rsid w:val="009D570D"/>
    <w:rsid w:val="009D5F90"/>
    <w:rsid w:val="009D68D9"/>
    <w:rsid w:val="009E06BA"/>
    <w:rsid w:val="009E1CEF"/>
    <w:rsid w:val="009E1ED5"/>
    <w:rsid w:val="009E36FB"/>
    <w:rsid w:val="009E3FB9"/>
    <w:rsid w:val="009E41D7"/>
    <w:rsid w:val="009E45E9"/>
    <w:rsid w:val="009E47A3"/>
    <w:rsid w:val="009E4FF2"/>
    <w:rsid w:val="009E7085"/>
    <w:rsid w:val="009F0ACA"/>
    <w:rsid w:val="009F5597"/>
    <w:rsid w:val="009F56F1"/>
    <w:rsid w:val="009F70C1"/>
    <w:rsid w:val="009F71CA"/>
    <w:rsid w:val="00A01057"/>
    <w:rsid w:val="00A02171"/>
    <w:rsid w:val="00A04573"/>
    <w:rsid w:val="00A0626D"/>
    <w:rsid w:val="00A071E0"/>
    <w:rsid w:val="00A11808"/>
    <w:rsid w:val="00A11C4C"/>
    <w:rsid w:val="00A123D2"/>
    <w:rsid w:val="00A13168"/>
    <w:rsid w:val="00A17FFC"/>
    <w:rsid w:val="00A219F0"/>
    <w:rsid w:val="00A219F6"/>
    <w:rsid w:val="00A21C5C"/>
    <w:rsid w:val="00A23545"/>
    <w:rsid w:val="00A24ED3"/>
    <w:rsid w:val="00A258E5"/>
    <w:rsid w:val="00A301F0"/>
    <w:rsid w:val="00A30BAC"/>
    <w:rsid w:val="00A34525"/>
    <w:rsid w:val="00A37B07"/>
    <w:rsid w:val="00A40171"/>
    <w:rsid w:val="00A4038D"/>
    <w:rsid w:val="00A41B1F"/>
    <w:rsid w:val="00A42E72"/>
    <w:rsid w:val="00A43589"/>
    <w:rsid w:val="00A460BC"/>
    <w:rsid w:val="00A461AE"/>
    <w:rsid w:val="00A500AF"/>
    <w:rsid w:val="00A508A3"/>
    <w:rsid w:val="00A50B11"/>
    <w:rsid w:val="00A51390"/>
    <w:rsid w:val="00A51A79"/>
    <w:rsid w:val="00A530D4"/>
    <w:rsid w:val="00A55722"/>
    <w:rsid w:val="00A56419"/>
    <w:rsid w:val="00A6064A"/>
    <w:rsid w:val="00A60E1A"/>
    <w:rsid w:val="00A617E9"/>
    <w:rsid w:val="00A63B7F"/>
    <w:rsid w:val="00A663F5"/>
    <w:rsid w:val="00A6709E"/>
    <w:rsid w:val="00A747EE"/>
    <w:rsid w:val="00A7499A"/>
    <w:rsid w:val="00A80DC3"/>
    <w:rsid w:val="00A81734"/>
    <w:rsid w:val="00A8314A"/>
    <w:rsid w:val="00A856F5"/>
    <w:rsid w:val="00A9010F"/>
    <w:rsid w:val="00A91010"/>
    <w:rsid w:val="00A918E5"/>
    <w:rsid w:val="00A92E1D"/>
    <w:rsid w:val="00A95344"/>
    <w:rsid w:val="00AA07C7"/>
    <w:rsid w:val="00AA121C"/>
    <w:rsid w:val="00AA1818"/>
    <w:rsid w:val="00AA350E"/>
    <w:rsid w:val="00AA4199"/>
    <w:rsid w:val="00AA6083"/>
    <w:rsid w:val="00AA6436"/>
    <w:rsid w:val="00AA67F3"/>
    <w:rsid w:val="00AB17B0"/>
    <w:rsid w:val="00AB1885"/>
    <w:rsid w:val="00AB1FA8"/>
    <w:rsid w:val="00AB317A"/>
    <w:rsid w:val="00AB448D"/>
    <w:rsid w:val="00AB4B98"/>
    <w:rsid w:val="00AB5D2A"/>
    <w:rsid w:val="00AB668E"/>
    <w:rsid w:val="00AC082D"/>
    <w:rsid w:val="00AC6FC0"/>
    <w:rsid w:val="00AD0059"/>
    <w:rsid w:val="00AD1340"/>
    <w:rsid w:val="00AD1F46"/>
    <w:rsid w:val="00AD325A"/>
    <w:rsid w:val="00AD42CA"/>
    <w:rsid w:val="00AD4974"/>
    <w:rsid w:val="00AD58B8"/>
    <w:rsid w:val="00AD6828"/>
    <w:rsid w:val="00AE0493"/>
    <w:rsid w:val="00AE106E"/>
    <w:rsid w:val="00AE3D4F"/>
    <w:rsid w:val="00AE3E8C"/>
    <w:rsid w:val="00AE4634"/>
    <w:rsid w:val="00AE6B5C"/>
    <w:rsid w:val="00AF5D95"/>
    <w:rsid w:val="00AF79BE"/>
    <w:rsid w:val="00B02712"/>
    <w:rsid w:val="00B05B91"/>
    <w:rsid w:val="00B10443"/>
    <w:rsid w:val="00B10BDF"/>
    <w:rsid w:val="00B133FA"/>
    <w:rsid w:val="00B136A0"/>
    <w:rsid w:val="00B13EA1"/>
    <w:rsid w:val="00B166BE"/>
    <w:rsid w:val="00B16A55"/>
    <w:rsid w:val="00B21A16"/>
    <w:rsid w:val="00B21C38"/>
    <w:rsid w:val="00B23F39"/>
    <w:rsid w:val="00B26451"/>
    <w:rsid w:val="00B3118F"/>
    <w:rsid w:val="00B313F8"/>
    <w:rsid w:val="00B33685"/>
    <w:rsid w:val="00B3496A"/>
    <w:rsid w:val="00B35450"/>
    <w:rsid w:val="00B36FEB"/>
    <w:rsid w:val="00B3762B"/>
    <w:rsid w:val="00B37A8A"/>
    <w:rsid w:val="00B4679B"/>
    <w:rsid w:val="00B46B30"/>
    <w:rsid w:val="00B50100"/>
    <w:rsid w:val="00B50C59"/>
    <w:rsid w:val="00B50C94"/>
    <w:rsid w:val="00B51945"/>
    <w:rsid w:val="00B526AA"/>
    <w:rsid w:val="00B537AC"/>
    <w:rsid w:val="00B55938"/>
    <w:rsid w:val="00B5593A"/>
    <w:rsid w:val="00B61503"/>
    <w:rsid w:val="00B653B6"/>
    <w:rsid w:val="00B66FD4"/>
    <w:rsid w:val="00B674BB"/>
    <w:rsid w:val="00B6758F"/>
    <w:rsid w:val="00B74F4B"/>
    <w:rsid w:val="00B77A12"/>
    <w:rsid w:val="00B80692"/>
    <w:rsid w:val="00B84812"/>
    <w:rsid w:val="00B84B4F"/>
    <w:rsid w:val="00B863BF"/>
    <w:rsid w:val="00B87047"/>
    <w:rsid w:val="00B8769A"/>
    <w:rsid w:val="00B90226"/>
    <w:rsid w:val="00B91B73"/>
    <w:rsid w:val="00B92B66"/>
    <w:rsid w:val="00B92C4A"/>
    <w:rsid w:val="00B93F2F"/>
    <w:rsid w:val="00B9592F"/>
    <w:rsid w:val="00B95E4A"/>
    <w:rsid w:val="00B963FD"/>
    <w:rsid w:val="00B96CEE"/>
    <w:rsid w:val="00B97F3C"/>
    <w:rsid w:val="00BA2F69"/>
    <w:rsid w:val="00BA4CE9"/>
    <w:rsid w:val="00BA78EE"/>
    <w:rsid w:val="00BB00C1"/>
    <w:rsid w:val="00BB1CE2"/>
    <w:rsid w:val="00BB1FA0"/>
    <w:rsid w:val="00BB3039"/>
    <w:rsid w:val="00BB3FA4"/>
    <w:rsid w:val="00BB4A55"/>
    <w:rsid w:val="00BB597F"/>
    <w:rsid w:val="00BB5E3F"/>
    <w:rsid w:val="00BC26F5"/>
    <w:rsid w:val="00BC38D7"/>
    <w:rsid w:val="00BC3936"/>
    <w:rsid w:val="00BC3F58"/>
    <w:rsid w:val="00BC49DF"/>
    <w:rsid w:val="00BC4AFE"/>
    <w:rsid w:val="00BC7A09"/>
    <w:rsid w:val="00BD1394"/>
    <w:rsid w:val="00BD17BD"/>
    <w:rsid w:val="00BD2C96"/>
    <w:rsid w:val="00BD5567"/>
    <w:rsid w:val="00BD6B68"/>
    <w:rsid w:val="00BD6C3B"/>
    <w:rsid w:val="00BD6C4B"/>
    <w:rsid w:val="00BD6DE9"/>
    <w:rsid w:val="00BE03DD"/>
    <w:rsid w:val="00BE1C8C"/>
    <w:rsid w:val="00BE4A41"/>
    <w:rsid w:val="00BE4CC0"/>
    <w:rsid w:val="00BE6066"/>
    <w:rsid w:val="00BE60F0"/>
    <w:rsid w:val="00BE61D5"/>
    <w:rsid w:val="00BE733B"/>
    <w:rsid w:val="00BE7D42"/>
    <w:rsid w:val="00BF3D14"/>
    <w:rsid w:val="00BF48CC"/>
    <w:rsid w:val="00C01378"/>
    <w:rsid w:val="00C02F51"/>
    <w:rsid w:val="00C035CB"/>
    <w:rsid w:val="00C05F7B"/>
    <w:rsid w:val="00C079AF"/>
    <w:rsid w:val="00C07C5F"/>
    <w:rsid w:val="00C105DF"/>
    <w:rsid w:val="00C1358A"/>
    <w:rsid w:val="00C144CF"/>
    <w:rsid w:val="00C15565"/>
    <w:rsid w:val="00C16358"/>
    <w:rsid w:val="00C20C24"/>
    <w:rsid w:val="00C21D19"/>
    <w:rsid w:val="00C25678"/>
    <w:rsid w:val="00C25A02"/>
    <w:rsid w:val="00C25CC5"/>
    <w:rsid w:val="00C25E62"/>
    <w:rsid w:val="00C3102D"/>
    <w:rsid w:val="00C32B88"/>
    <w:rsid w:val="00C3333E"/>
    <w:rsid w:val="00C33BCB"/>
    <w:rsid w:val="00C36768"/>
    <w:rsid w:val="00C3677B"/>
    <w:rsid w:val="00C37C92"/>
    <w:rsid w:val="00C411D2"/>
    <w:rsid w:val="00C41593"/>
    <w:rsid w:val="00C41B00"/>
    <w:rsid w:val="00C42D5C"/>
    <w:rsid w:val="00C436F3"/>
    <w:rsid w:val="00C43CEE"/>
    <w:rsid w:val="00C45F99"/>
    <w:rsid w:val="00C465AA"/>
    <w:rsid w:val="00C46B36"/>
    <w:rsid w:val="00C46C16"/>
    <w:rsid w:val="00C46F18"/>
    <w:rsid w:val="00C47145"/>
    <w:rsid w:val="00C50A44"/>
    <w:rsid w:val="00C5182B"/>
    <w:rsid w:val="00C5269A"/>
    <w:rsid w:val="00C52AA4"/>
    <w:rsid w:val="00C53B7E"/>
    <w:rsid w:val="00C54C28"/>
    <w:rsid w:val="00C55DA3"/>
    <w:rsid w:val="00C560CA"/>
    <w:rsid w:val="00C56350"/>
    <w:rsid w:val="00C6180A"/>
    <w:rsid w:val="00C62F1C"/>
    <w:rsid w:val="00C63013"/>
    <w:rsid w:val="00C63699"/>
    <w:rsid w:val="00C63902"/>
    <w:rsid w:val="00C63C81"/>
    <w:rsid w:val="00C64B20"/>
    <w:rsid w:val="00C65657"/>
    <w:rsid w:val="00C67B2B"/>
    <w:rsid w:val="00C67F10"/>
    <w:rsid w:val="00C71A2D"/>
    <w:rsid w:val="00C7248D"/>
    <w:rsid w:val="00C735D9"/>
    <w:rsid w:val="00C76433"/>
    <w:rsid w:val="00C76C2A"/>
    <w:rsid w:val="00C77475"/>
    <w:rsid w:val="00C82211"/>
    <w:rsid w:val="00C8558A"/>
    <w:rsid w:val="00C8720D"/>
    <w:rsid w:val="00C90643"/>
    <w:rsid w:val="00C95DC6"/>
    <w:rsid w:val="00C96F19"/>
    <w:rsid w:val="00CA012D"/>
    <w:rsid w:val="00CA1010"/>
    <w:rsid w:val="00CA1A4A"/>
    <w:rsid w:val="00CA1BA8"/>
    <w:rsid w:val="00CA266D"/>
    <w:rsid w:val="00CA541E"/>
    <w:rsid w:val="00CA78D6"/>
    <w:rsid w:val="00CB1349"/>
    <w:rsid w:val="00CB1530"/>
    <w:rsid w:val="00CB1B0E"/>
    <w:rsid w:val="00CB2898"/>
    <w:rsid w:val="00CB3CA3"/>
    <w:rsid w:val="00CB4AA0"/>
    <w:rsid w:val="00CB74E5"/>
    <w:rsid w:val="00CC01B3"/>
    <w:rsid w:val="00CC283C"/>
    <w:rsid w:val="00CC2DC5"/>
    <w:rsid w:val="00CC35B0"/>
    <w:rsid w:val="00CC3815"/>
    <w:rsid w:val="00CC4F75"/>
    <w:rsid w:val="00CD06F3"/>
    <w:rsid w:val="00CD2A88"/>
    <w:rsid w:val="00CD2E5F"/>
    <w:rsid w:val="00CD3901"/>
    <w:rsid w:val="00CD65C1"/>
    <w:rsid w:val="00CD67D1"/>
    <w:rsid w:val="00CD6F0B"/>
    <w:rsid w:val="00CD719D"/>
    <w:rsid w:val="00CD7893"/>
    <w:rsid w:val="00CE00DF"/>
    <w:rsid w:val="00CE4319"/>
    <w:rsid w:val="00CE4CE4"/>
    <w:rsid w:val="00CE72B3"/>
    <w:rsid w:val="00CF184F"/>
    <w:rsid w:val="00CF384A"/>
    <w:rsid w:val="00CF4885"/>
    <w:rsid w:val="00CF4A2D"/>
    <w:rsid w:val="00CF4A5E"/>
    <w:rsid w:val="00D0161D"/>
    <w:rsid w:val="00D018C9"/>
    <w:rsid w:val="00D01D3B"/>
    <w:rsid w:val="00D02993"/>
    <w:rsid w:val="00D03AC0"/>
    <w:rsid w:val="00D04C78"/>
    <w:rsid w:val="00D05072"/>
    <w:rsid w:val="00D06FE4"/>
    <w:rsid w:val="00D0723D"/>
    <w:rsid w:val="00D07245"/>
    <w:rsid w:val="00D1290F"/>
    <w:rsid w:val="00D1294E"/>
    <w:rsid w:val="00D13E86"/>
    <w:rsid w:val="00D14362"/>
    <w:rsid w:val="00D15D19"/>
    <w:rsid w:val="00D17115"/>
    <w:rsid w:val="00D21221"/>
    <w:rsid w:val="00D214F8"/>
    <w:rsid w:val="00D23084"/>
    <w:rsid w:val="00D23AA0"/>
    <w:rsid w:val="00D24AFF"/>
    <w:rsid w:val="00D25669"/>
    <w:rsid w:val="00D26FF0"/>
    <w:rsid w:val="00D274A0"/>
    <w:rsid w:val="00D278F1"/>
    <w:rsid w:val="00D27B7E"/>
    <w:rsid w:val="00D31A84"/>
    <w:rsid w:val="00D320C4"/>
    <w:rsid w:val="00D3214A"/>
    <w:rsid w:val="00D33E90"/>
    <w:rsid w:val="00D37047"/>
    <w:rsid w:val="00D3741F"/>
    <w:rsid w:val="00D37FA2"/>
    <w:rsid w:val="00D401DB"/>
    <w:rsid w:val="00D403A6"/>
    <w:rsid w:val="00D4103E"/>
    <w:rsid w:val="00D4383F"/>
    <w:rsid w:val="00D4455E"/>
    <w:rsid w:val="00D44DB2"/>
    <w:rsid w:val="00D451A0"/>
    <w:rsid w:val="00D4565D"/>
    <w:rsid w:val="00D4764C"/>
    <w:rsid w:val="00D47C4F"/>
    <w:rsid w:val="00D51B3C"/>
    <w:rsid w:val="00D5510A"/>
    <w:rsid w:val="00D56C70"/>
    <w:rsid w:val="00D57512"/>
    <w:rsid w:val="00D6005E"/>
    <w:rsid w:val="00D6037A"/>
    <w:rsid w:val="00D6200B"/>
    <w:rsid w:val="00D638FA"/>
    <w:rsid w:val="00D64D4A"/>
    <w:rsid w:val="00D662EC"/>
    <w:rsid w:val="00D663D8"/>
    <w:rsid w:val="00D716C6"/>
    <w:rsid w:val="00D7386E"/>
    <w:rsid w:val="00D740D2"/>
    <w:rsid w:val="00D75DAA"/>
    <w:rsid w:val="00D777C1"/>
    <w:rsid w:val="00D825BD"/>
    <w:rsid w:val="00D84322"/>
    <w:rsid w:val="00D855B4"/>
    <w:rsid w:val="00D8788A"/>
    <w:rsid w:val="00D900EA"/>
    <w:rsid w:val="00D90C5B"/>
    <w:rsid w:val="00D92961"/>
    <w:rsid w:val="00D945F3"/>
    <w:rsid w:val="00D94D14"/>
    <w:rsid w:val="00D94DF3"/>
    <w:rsid w:val="00D95FF1"/>
    <w:rsid w:val="00D96BCD"/>
    <w:rsid w:val="00DA0CB0"/>
    <w:rsid w:val="00DA27AB"/>
    <w:rsid w:val="00DA3766"/>
    <w:rsid w:val="00DA49BE"/>
    <w:rsid w:val="00DA6706"/>
    <w:rsid w:val="00DB0751"/>
    <w:rsid w:val="00DB25BC"/>
    <w:rsid w:val="00DB292F"/>
    <w:rsid w:val="00DB2BE0"/>
    <w:rsid w:val="00DB57FB"/>
    <w:rsid w:val="00DB5C56"/>
    <w:rsid w:val="00DB7229"/>
    <w:rsid w:val="00DB7303"/>
    <w:rsid w:val="00DC23EC"/>
    <w:rsid w:val="00DC2707"/>
    <w:rsid w:val="00DC2CA6"/>
    <w:rsid w:val="00DC2DB1"/>
    <w:rsid w:val="00DC3833"/>
    <w:rsid w:val="00DC4A24"/>
    <w:rsid w:val="00DC4EA8"/>
    <w:rsid w:val="00DC60CA"/>
    <w:rsid w:val="00DD0587"/>
    <w:rsid w:val="00DD3D81"/>
    <w:rsid w:val="00DD5E27"/>
    <w:rsid w:val="00DD5EFF"/>
    <w:rsid w:val="00DD653A"/>
    <w:rsid w:val="00DD7CC6"/>
    <w:rsid w:val="00DE04CB"/>
    <w:rsid w:val="00DE0829"/>
    <w:rsid w:val="00DE1058"/>
    <w:rsid w:val="00DE30BB"/>
    <w:rsid w:val="00DE5053"/>
    <w:rsid w:val="00DE5462"/>
    <w:rsid w:val="00DE64B6"/>
    <w:rsid w:val="00DF0A67"/>
    <w:rsid w:val="00DF2416"/>
    <w:rsid w:val="00DF54BC"/>
    <w:rsid w:val="00DF5EE7"/>
    <w:rsid w:val="00DF7179"/>
    <w:rsid w:val="00E02399"/>
    <w:rsid w:val="00E03FB1"/>
    <w:rsid w:val="00E05C11"/>
    <w:rsid w:val="00E10B9F"/>
    <w:rsid w:val="00E12633"/>
    <w:rsid w:val="00E1440E"/>
    <w:rsid w:val="00E158C0"/>
    <w:rsid w:val="00E17288"/>
    <w:rsid w:val="00E17370"/>
    <w:rsid w:val="00E17914"/>
    <w:rsid w:val="00E21240"/>
    <w:rsid w:val="00E21390"/>
    <w:rsid w:val="00E22935"/>
    <w:rsid w:val="00E24C2C"/>
    <w:rsid w:val="00E25DBA"/>
    <w:rsid w:val="00E26D7C"/>
    <w:rsid w:val="00E26F8B"/>
    <w:rsid w:val="00E27B9E"/>
    <w:rsid w:val="00E31954"/>
    <w:rsid w:val="00E33165"/>
    <w:rsid w:val="00E34D74"/>
    <w:rsid w:val="00E354F8"/>
    <w:rsid w:val="00E369DD"/>
    <w:rsid w:val="00E37A33"/>
    <w:rsid w:val="00E408D8"/>
    <w:rsid w:val="00E41A39"/>
    <w:rsid w:val="00E43C54"/>
    <w:rsid w:val="00E45190"/>
    <w:rsid w:val="00E45FD6"/>
    <w:rsid w:val="00E46C3F"/>
    <w:rsid w:val="00E530C6"/>
    <w:rsid w:val="00E53529"/>
    <w:rsid w:val="00E54DAE"/>
    <w:rsid w:val="00E562A4"/>
    <w:rsid w:val="00E626C5"/>
    <w:rsid w:val="00E632EE"/>
    <w:rsid w:val="00E63DC6"/>
    <w:rsid w:val="00E659B6"/>
    <w:rsid w:val="00E65B3A"/>
    <w:rsid w:val="00E661C7"/>
    <w:rsid w:val="00E6759E"/>
    <w:rsid w:val="00E70351"/>
    <w:rsid w:val="00E715C7"/>
    <w:rsid w:val="00E73E84"/>
    <w:rsid w:val="00E7419B"/>
    <w:rsid w:val="00E753A8"/>
    <w:rsid w:val="00E76913"/>
    <w:rsid w:val="00E80406"/>
    <w:rsid w:val="00E80659"/>
    <w:rsid w:val="00E80E80"/>
    <w:rsid w:val="00E819F2"/>
    <w:rsid w:val="00E83779"/>
    <w:rsid w:val="00E84B38"/>
    <w:rsid w:val="00E86189"/>
    <w:rsid w:val="00E864E4"/>
    <w:rsid w:val="00E86546"/>
    <w:rsid w:val="00E87398"/>
    <w:rsid w:val="00E87825"/>
    <w:rsid w:val="00E87876"/>
    <w:rsid w:val="00E90B4A"/>
    <w:rsid w:val="00E92246"/>
    <w:rsid w:val="00E93458"/>
    <w:rsid w:val="00E954DE"/>
    <w:rsid w:val="00E960E9"/>
    <w:rsid w:val="00E962B9"/>
    <w:rsid w:val="00E9651C"/>
    <w:rsid w:val="00E966EF"/>
    <w:rsid w:val="00EA03E9"/>
    <w:rsid w:val="00EA382A"/>
    <w:rsid w:val="00EA39DE"/>
    <w:rsid w:val="00EA43DD"/>
    <w:rsid w:val="00EA4942"/>
    <w:rsid w:val="00EA5810"/>
    <w:rsid w:val="00EA6B15"/>
    <w:rsid w:val="00EA7D10"/>
    <w:rsid w:val="00EB2570"/>
    <w:rsid w:val="00EC0BC8"/>
    <w:rsid w:val="00EC2A81"/>
    <w:rsid w:val="00EC3483"/>
    <w:rsid w:val="00EC3758"/>
    <w:rsid w:val="00EC385D"/>
    <w:rsid w:val="00EC41FA"/>
    <w:rsid w:val="00EC50DC"/>
    <w:rsid w:val="00EC5B59"/>
    <w:rsid w:val="00EC5C2A"/>
    <w:rsid w:val="00EC604C"/>
    <w:rsid w:val="00EC6BFF"/>
    <w:rsid w:val="00EC78AF"/>
    <w:rsid w:val="00ED046D"/>
    <w:rsid w:val="00ED5783"/>
    <w:rsid w:val="00ED599F"/>
    <w:rsid w:val="00ED5B31"/>
    <w:rsid w:val="00EE0424"/>
    <w:rsid w:val="00EE0661"/>
    <w:rsid w:val="00EE127E"/>
    <w:rsid w:val="00EE4630"/>
    <w:rsid w:val="00EF0B58"/>
    <w:rsid w:val="00EF0D1D"/>
    <w:rsid w:val="00EF10B0"/>
    <w:rsid w:val="00EF1E73"/>
    <w:rsid w:val="00EF24F5"/>
    <w:rsid w:val="00EF38C9"/>
    <w:rsid w:val="00EF5234"/>
    <w:rsid w:val="00EF5E65"/>
    <w:rsid w:val="00F00E5F"/>
    <w:rsid w:val="00F019A2"/>
    <w:rsid w:val="00F0211F"/>
    <w:rsid w:val="00F02C8F"/>
    <w:rsid w:val="00F0615C"/>
    <w:rsid w:val="00F07555"/>
    <w:rsid w:val="00F153AD"/>
    <w:rsid w:val="00F16C54"/>
    <w:rsid w:val="00F16D97"/>
    <w:rsid w:val="00F17305"/>
    <w:rsid w:val="00F1769E"/>
    <w:rsid w:val="00F17A11"/>
    <w:rsid w:val="00F2264E"/>
    <w:rsid w:val="00F253CC"/>
    <w:rsid w:val="00F25CE7"/>
    <w:rsid w:val="00F25E32"/>
    <w:rsid w:val="00F27A23"/>
    <w:rsid w:val="00F332DF"/>
    <w:rsid w:val="00F37BBA"/>
    <w:rsid w:val="00F443EA"/>
    <w:rsid w:val="00F4473E"/>
    <w:rsid w:val="00F45E02"/>
    <w:rsid w:val="00F504A5"/>
    <w:rsid w:val="00F519A2"/>
    <w:rsid w:val="00F5248F"/>
    <w:rsid w:val="00F5266A"/>
    <w:rsid w:val="00F52D20"/>
    <w:rsid w:val="00F52D4C"/>
    <w:rsid w:val="00F54766"/>
    <w:rsid w:val="00F54FD5"/>
    <w:rsid w:val="00F55676"/>
    <w:rsid w:val="00F55BA7"/>
    <w:rsid w:val="00F562D7"/>
    <w:rsid w:val="00F56379"/>
    <w:rsid w:val="00F57FFC"/>
    <w:rsid w:val="00F60BD6"/>
    <w:rsid w:val="00F60E0F"/>
    <w:rsid w:val="00F62F6A"/>
    <w:rsid w:val="00F65E78"/>
    <w:rsid w:val="00F67F3D"/>
    <w:rsid w:val="00F7190D"/>
    <w:rsid w:val="00F719A0"/>
    <w:rsid w:val="00F719D5"/>
    <w:rsid w:val="00F7530A"/>
    <w:rsid w:val="00F76137"/>
    <w:rsid w:val="00F80626"/>
    <w:rsid w:val="00F80E81"/>
    <w:rsid w:val="00F82108"/>
    <w:rsid w:val="00F87952"/>
    <w:rsid w:val="00F920B2"/>
    <w:rsid w:val="00F921C6"/>
    <w:rsid w:val="00F9426C"/>
    <w:rsid w:val="00F9713E"/>
    <w:rsid w:val="00F977CC"/>
    <w:rsid w:val="00FA0030"/>
    <w:rsid w:val="00FA136A"/>
    <w:rsid w:val="00FA3465"/>
    <w:rsid w:val="00FA421D"/>
    <w:rsid w:val="00FA543C"/>
    <w:rsid w:val="00FA5A7D"/>
    <w:rsid w:val="00FA7818"/>
    <w:rsid w:val="00FA7A4C"/>
    <w:rsid w:val="00FB00F7"/>
    <w:rsid w:val="00FB0799"/>
    <w:rsid w:val="00FB1B1A"/>
    <w:rsid w:val="00FB2358"/>
    <w:rsid w:val="00FB2D72"/>
    <w:rsid w:val="00FB4117"/>
    <w:rsid w:val="00FB4BF3"/>
    <w:rsid w:val="00FB6523"/>
    <w:rsid w:val="00FC0AD0"/>
    <w:rsid w:val="00FC0B89"/>
    <w:rsid w:val="00FC0C79"/>
    <w:rsid w:val="00FC1473"/>
    <w:rsid w:val="00FC1CC3"/>
    <w:rsid w:val="00FC5122"/>
    <w:rsid w:val="00FC6224"/>
    <w:rsid w:val="00FC6581"/>
    <w:rsid w:val="00FC7512"/>
    <w:rsid w:val="00FD02DE"/>
    <w:rsid w:val="00FD0AD9"/>
    <w:rsid w:val="00FD189D"/>
    <w:rsid w:val="00FD1BC7"/>
    <w:rsid w:val="00FD2CC3"/>
    <w:rsid w:val="00FD342F"/>
    <w:rsid w:val="00FD4F39"/>
    <w:rsid w:val="00FD5FA7"/>
    <w:rsid w:val="00FE1437"/>
    <w:rsid w:val="00FE4677"/>
    <w:rsid w:val="00FE5D62"/>
    <w:rsid w:val="00FE7DA9"/>
    <w:rsid w:val="00FF0EA0"/>
    <w:rsid w:val="00FF12FC"/>
    <w:rsid w:val="00FF29F2"/>
    <w:rsid w:val="00FF31FE"/>
    <w:rsid w:val="00FF326D"/>
    <w:rsid w:val="00FF3DFC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AC86"/>
  <w15:docId w15:val="{1958D561-50A7-4A3E-A00C-CAA6D2A9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1BCB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47E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BCB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251BC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51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251BCB"/>
    <w:pPr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1B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251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5">
    <w:name w:val="Table Grid"/>
    <w:basedOn w:val="a1"/>
    <w:rsid w:val="0025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E63DC6"/>
    <w:pPr>
      <w:spacing w:after="120"/>
    </w:pPr>
  </w:style>
  <w:style w:type="character" w:customStyle="1" w:styleId="a7">
    <w:name w:val="Основной текст Знак"/>
    <w:basedOn w:val="a0"/>
    <w:link w:val="a6"/>
    <w:rsid w:val="00E63DC6"/>
  </w:style>
  <w:style w:type="paragraph" w:styleId="a8">
    <w:name w:val="Title"/>
    <w:basedOn w:val="a"/>
    <w:link w:val="a9"/>
    <w:qFormat/>
    <w:rsid w:val="00E63D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E63D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Нумерованный абзац"/>
    <w:rsid w:val="00E63DC6"/>
    <w:pPr>
      <w:tabs>
        <w:tab w:val="left" w:pos="1134"/>
        <w:tab w:val="num" w:pos="1571"/>
      </w:tabs>
      <w:suppressAutoHyphens/>
      <w:spacing w:before="240" w:after="0" w:line="240" w:lineRule="auto"/>
      <w:ind w:firstLine="851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b">
    <w:name w:val="header"/>
    <w:basedOn w:val="a"/>
    <w:link w:val="ac"/>
    <w:rsid w:val="00E63D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Верхний колонтитул Знак"/>
    <w:basedOn w:val="a0"/>
    <w:link w:val="ab"/>
    <w:rsid w:val="00E63D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page number"/>
    <w:basedOn w:val="a0"/>
    <w:rsid w:val="00E63DC6"/>
  </w:style>
  <w:style w:type="paragraph" w:styleId="ae">
    <w:name w:val="footer"/>
    <w:basedOn w:val="a"/>
    <w:link w:val="af"/>
    <w:rsid w:val="00E63D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Нижний колонтитул Знак"/>
    <w:basedOn w:val="a0"/>
    <w:link w:val="ae"/>
    <w:rsid w:val="00E63D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Знак Знак"/>
    <w:locked/>
    <w:rsid w:val="00E63DC6"/>
    <w:rPr>
      <w:b/>
      <w:bCs/>
      <w:sz w:val="28"/>
      <w:szCs w:val="28"/>
      <w:lang w:val="ru-RU" w:eastAsia="ru-RU" w:bidi="ar-SA"/>
    </w:rPr>
  </w:style>
  <w:style w:type="paragraph" w:customStyle="1" w:styleId="af1">
    <w:name w:val="Знак"/>
    <w:basedOn w:val="a"/>
    <w:rsid w:val="00E63D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2">
    <w:name w:val="Маркер"/>
    <w:basedOn w:val="a"/>
    <w:autoRedefine/>
    <w:rsid w:val="00E63DC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63DC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63D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alloon Text"/>
    <w:basedOn w:val="a"/>
    <w:link w:val="af4"/>
    <w:rsid w:val="00E63DC6"/>
    <w:pPr>
      <w:spacing w:after="0" w:line="240" w:lineRule="auto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E63DC6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styleId="af5">
    <w:name w:val="Hyperlink"/>
    <w:uiPriority w:val="99"/>
    <w:unhideWhenUsed/>
    <w:rsid w:val="00E63DC6"/>
    <w:rPr>
      <w:color w:val="0000FF"/>
      <w:u w:val="single"/>
    </w:rPr>
  </w:style>
  <w:style w:type="character" w:styleId="af6">
    <w:name w:val="FollowedHyperlink"/>
    <w:uiPriority w:val="99"/>
    <w:unhideWhenUsed/>
    <w:rsid w:val="00E63DC6"/>
    <w:rPr>
      <w:color w:val="800080"/>
      <w:u w:val="single"/>
    </w:rPr>
  </w:style>
  <w:style w:type="paragraph" w:customStyle="1" w:styleId="ConsPlusTitle">
    <w:name w:val="ConsPlusTitle"/>
    <w:rsid w:val="00E63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63D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List Paragraph"/>
    <w:basedOn w:val="a"/>
    <w:uiPriority w:val="34"/>
    <w:qFormat/>
    <w:rsid w:val="00E63D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нак Знак"/>
    <w:locked/>
    <w:rsid w:val="00984EF2"/>
    <w:rPr>
      <w:b/>
      <w:bCs/>
      <w:sz w:val="28"/>
      <w:szCs w:val="28"/>
      <w:lang w:val="ru-RU" w:eastAsia="ru-RU" w:bidi="ar-SA"/>
    </w:rPr>
  </w:style>
  <w:style w:type="paragraph" w:customStyle="1" w:styleId="af9">
    <w:name w:val="Знак"/>
    <w:basedOn w:val="a"/>
    <w:rsid w:val="00984E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5">
    <w:name w:val="font5"/>
    <w:basedOn w:val="a"/>
    <w:rsid w:val="0022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67">
    <w:name w:val="xl67"/>
    <w:basedOn w:val="a"/>
    <w:rsid w:val="002240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2240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22403C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22403C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22403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2240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2240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2240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2240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2240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240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22403C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24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a">
    <w:name w:val="Emphasis"/>
    <w:basedOn w:val="a0"/>
    <w:uiPriority w:val="20"/>
    <w:qFormat/>
    <w:rsid w:val="006473F3"/>
    <w:rPr>
      <w:i/>
      <w:iCs/>
    </w:rPr>
  </w:style>
  <w:style w:type="paragraph" w:styleId="afb">
    <w:name w:val="Normal (Web)"/>
    <w:basedOn w:val="a"/>
    <w:uiPriority w:val="99"/>
    <w:semiHidden/>
    <w:unhideWhenUsed/>
    <w:rsid w:val="0052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44DB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D44DB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D44D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D44DB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D44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D44D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D44DB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D44DB2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D44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9">
    <w:name w:val="xl119"/>
    <w:basedOn w:val="a"/>
    <w:rsid w:val="00D44D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D44D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D44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c">
    <w:name w:val="annotation reference"/>
    <w:basedOn w:val="a0"/>
    <w:uiPriority w:val="99"/>
    <w:semiHidden/>
    <w:unhideWhenUsed/>
    <w:rsid w:val="005311F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311F2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311F2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311F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311F2"/>
    <w:rPr>
      <w:b/>
      <w:bCs/>
      <w:sz w:val="20"/>
      <w:szCs w:val="20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06447E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customStyle="1" w:styleId="30">
    <w:name w:val="Заголовок 3 Знак"/>
    <w:basedOn w:val="a0"/>
    <w:link w:val="3"/>
    <w:uiPriority w:val="9"/>
    <w:semiHidden/>
    <w:rsid w:val="0006447E"/>
    <w:rPr>
      <w:rFonts w:ascii="Calibri Light" w:eastAsia="Times New Roman" w:hAnsi="Calibri Light" w:cs="Times New Roman"/>
      <w:b/>
      <w:bCs/>
      <w:color w:val="5B9BD5"/>
    </w:rPr>
  </w:style>
  <w:style w:type="paragraph" w:customStyle="1" w:styleId="font6">
    <w:name w:val="font6"/>
    <w:basedOn w:val="a"/>
    <w:rsid w:val="0006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7">
    <w:name w:val="font7"/>
    <w:basedOn w:val="a"/>
    <w:rsid w:val="0006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06447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06447E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06447E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06447E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06447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06447E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06447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06447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06447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06447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06447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06447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06447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1">
    <w:name w:val="xl141"/>
    <w:basedOn w:val="a"/>
    <w:rsid w:val="0006447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06447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3">
    <w:name w:val="xl143"/>
    <w:basedOn w:val="a"/>
    <w:rsid w:val="0006447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4">
    <w:name w:val="xl144"/>
    <w:basedOn w:val="a"/>
    <w:rsid w:val="0006447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5">
    <w:name w:val="xl145"/>
    <w:basedOn w:val="a"/>
    <w:rsid w:val="0006447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06447E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06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06447E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06447E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06447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06447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06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1">
    <w:name w:val="Заголовок 3 Знак1"/>
    <w:basedOn w:val="a0"/>
    <w:uiPriority w:val="9"/>
    <w:semiHidden/>
    <w:rsid w:val="0006447E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06447E"/>
  </w:style>
  <w:style w:type="table" w:customStyle="1" w:styleId="12">
    <w:name w:val="Сетка таблицы1"/>
    <w:basedOn w:val="a1"/>
    <w:next w:val="a5"/>
    <w:rsid w:val="00064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3">
    <w:name w:val="xl153"/>
    <w:basedOn w:val="a"/>
    <w:rsid w:val="00EF5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EF5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EF5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EF5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EF5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EF5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EF5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EF5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EF5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2">
    <w:name w:val="xl162"/>
    <w:basedOn w:val="a"/>
    <w:rsid w:val="00EF5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3">
    <w:name w:val="xl163"/>
    <w:basedOn w:val="a"/>
    <w:rsid w:val="00EF5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EF5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EF5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EF5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EF5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EF5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EF5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EF5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EF5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EF5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EF5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EF5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5">
    <w:name w:val="xl175"/>
    <w:basedOn w:val="a"/>
    <w:rsid w:val="00EF5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6">
    <w:name w:val="xl176"/>
    <w:basedOn w:val="a"/>
    <w:rsid w:val="00EF5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EF5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EF5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EF5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80">
    <w:name w:val="xl180"/>
    <w:basedOn w:val="a"/>
    <w:rsid w:val="00EF5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D7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D7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0">
    <w:name w:val="msonormal"/>
    <w:basedOn w:val="a"/>
    <w:rsid w:val="00B13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565B3-3D72-4118-AF5F-B0B6E453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7253</TotalTime>
  <Pages>132</Pages>
  <Words>39951</Words>
  <Characters>227723</Characters>
  <Application>Microsoft Office Word</Application>
  <DocSecurity>0</DocSecurity>
  <Lines>1897</Lines>
  <Paragraphs>534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</dc:creator>
  <cp:lastModifiedBy>Пользователь</cp:lastModifiedBy>
  <cp:revision>644</cp:revision>
  <cp:lastPrinted>2024-02-06T10:01:00Z</cp:lastPrinted>
  <dcterms:created xsi:type="dcterms:W3CDTF">2021-07-30T08:53:00Z</dcterms:created>
  <dcterms:modified xsi:type="dcterms:W3CDTF">2024-03-12T15:05:00Z</dcterms:modified>
</cp:coreProperties>
</file>