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925310" cy="105397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925310" cy="105397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46" w:right="435" w:bottom="0" w:left="559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