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88" w:rsidRPr="00343588" w:rsidRDefault="00343588" w:rsidP="00343588">
      <w:pPr>
        <w:shd w:val="clear" w:color="auto" w:fill="FFFFFF"/>
        <w:spacing w:line="330" w:lineRule="atLeast"/>
        <w:outlineLvl w:val="1"/>
        <w:rPr>
          <w:rFonts w:ascii="Roboto" w:eastAsia="Times New Roman" w:hAnsi="Roboto" w:cs="Times New Roman"/>
          <w:bCs/>
          <w:color w:val="666666"/>
          <w:sz w:val="30"/>
          <w:szCs w:val="30"/>
          <w:lang w:eastAsia="ru-RU"/>
        </w:rPr>
      </w:pPr>
      <w:r w:rsidRPr="00343588">
        <w:rPr>
          <w:rFonts w:ascii="Roboto" w:eastAsia="Times New Roman" w:hAnsi="Roboto" w:cs="Times New Roman"/>
          <w:bCs/>
          <w:color w:val="666666"/>
          <w:sz w:val="30"/>
          <w:szCs w:val="30"/>
          <w:lang w:eastAsia="ru-RU"/>
        </w:rPr>
        <w:t>Информация об итогах проведения заседания комиссии 07 июля 2022 года</w:t>
      </w:r>
    </w:p>
    <w:p w:rsidR="00343588" w:rsidRPr="00343588" w:rsidRDefault="00343588" w:rsidP="0034358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343588"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  <w:t>   </w:t>
      </w:r>
    </w:p>
    <w:p w:rsidR="00343588" w:rsidRPr="00343588" w:rsidRDefault="00343588" w:rsidP="0034358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proofErr w:type="gram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ее отраслевых</w:t>
      </w:r>
      <w:proofErr w:type="gram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(</w:t>
      </w:r>
      <w:proofErr w:type="gram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 от 23 марта 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07 июля 2022 года прошло заседание</w:t>
      </w:r>
      <w:proofErr w:type="gram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следующим вопросам повестки дня: рассмотрение вопроса по факту подачи уведомлений о намерении заниматься иной оплачиваемой деятельностью 2 муниципальными служащими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1 муниципальным служащим управления сельского хозяйства и охраны окружающей</w:t>
      </w:r>
      <w:proofErr w:type="gram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среды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10 муниципальными служащими управления труда и социальной защиты населения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руководителем управления труда и социальной защиты населения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края; </w:t>
      </w:r>
      <w:proofErr w:type="gram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рассмотрение результатов проверок достоверности и полноты сведений о доходах, расходах, об имуществе и обязательствах имущественного характера в отношении 2 муниципальных служащих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в отношении заместителя главы - руководителя управления городского хозяйства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 и 1 руководителя муниципального учреждения, подведомственного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края.</w:t>
      </w:r>
      <w:proofErr w:type="gramEnd"/>
    </w:p>
    <w:p w:rsidR="00343588" w:rsidRPr="00343588" w:rsidRDefault="00343588" w:rsidP="0034358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Протоколом № 8 от 07 июля 2022 года установлено:</w:t>
      </w:r>
    </w:p>
    <w:p w:rsidR="00343588" w:rsidRPr="00343588" w:rsidRDefault="00343588" w:rsidP="0034358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В случаях подачи уведомлений о намерении заниматься иной оплачиваемой деятельностью личная заинтересованность, которая приводит или может привести к конфликту интересов, не установлена.</w:t>
      </w:r>
    </w:p>
    <w:p w:rsidR="00343588" w:rsidRPr="00343588" w:rsidRDefault="00343588" w:rsidP="0034358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proofErr w:type="gram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По вопросу рассмотрения результатов проверки достоверности и полноты сведений о доходах, расходах, об имуществе и обязательствах имущественного характера в отношении 1 муниципального служащего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установлено, что сведения, представленные муниципальным служащим в соответствии с подпунктом 1 пункта 1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</w:t>
      </w:r>
      <w:proofErr w:type="gram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и муниципальными служащими, замещающими должности муниципальной службы в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и соблюдения муниципальными служащими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 требований к служебному поведению, утвержденного постановлением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 от 06 марта 2018 г. № 337, являются достоверными и (или) полными.</w:t>
      </w:r>
      <w:proofErr w:type="gramEnd"/>
    </w:p>
    <w:p w:rsidR="00343588" w:rsidRPr="00343588" w:rsidRDefault="00343588" w:rsidP="0034358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proofErr w:type="gram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По вопросу рассмотрения результатов проверки достоверности и полноты сведений о доходах, расходах, об имуществе и обязательствах имущественного характера в отношении 1 муниципального служащего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установлено, что установлено, что сведения, представленные муниципальным служащим в соответствии с подпунктом 1 пункта 1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</w:t>
      </w:r>
      <w:proofErr w:type="gram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службы в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и муниципальными служащими, замещающими должности муниципальной службы в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и соблюдения муниципальными служащими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 требований к служебному поведению, </w:t>
      </w:r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lastRenderedPageBreak/>
        <w:t xml:space="preserve">утвержденного постановлением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 от 06 марта 2018 г. № 337, являются недостоверными и (или) неполными;</w:t>
      </w:r>
      <w:proofErr w:type="gram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рекомендовано Главе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 по результатам проверки достоверности и полноты сведений о доходах, расходах, об имуществе и обязательствах имущественного характера с учетом пунктов 6, 16, пункта 9 приложения 4 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(письмо Министерства труда и социальной защиты Российской Федерации</w:t>
      </w:r>
      <w:proofErr w:type="gram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от 15 апреля 2022 г. N 28-6/10/П-2479), учитывая смягчающие обстоятельства, не привлекать муниципального служащего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 к дисциплинарной ответственности.</w:t>
      </w:r>
    </w:p>
    <w:p w:rsidR="00343588" w:rsidRPr="00343588" w:rsidRDefault="00343588" w:rsidP="0034358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proofErr w:type="gram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По вопросу рассмотрения результатов проверки достоверности и полноты сведений о доходах, расходах, об имуществе и обязательствах имущественного характера в отношении руководителя муниципального учреждения, подведомственного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установлено, что сведения, представленные руководителем муниципального учреждения в соответствии с пунктом 1 Положения о проверке достоверности и полноты сведений о доходах, об имуществе и обязательствах имущественного характера, представленных лицами, поступающими</w:t>
      </w:r>
      <w:proofErr w:type="gram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на должности руководителей муниципальных учреждений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и руководителями муниципальных учреждений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утвержденного постановлением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 от 18 января 2018 г. № 28, являются недостоверными и (или) неполными; рекомендовано Главе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 по результатам проверки достоверности и полноты сведений о доходах, расходах, об имуществе и обязательствах имущественного характера привлечь к дисциплинарной ответственности с учетом смягчающих обстоятельств.</w:t>
      </w:r>
    </w:p>
    <w:p w:rsidR="00343588" w:rsidRPr="00343588" w:rsidRDefault="00343588" w:rsidP="0034358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proofErr w:type="gram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По вопросу рассмотрения результатов проверки достоверности и полноты сведений о доходах, расходах, об имуществе и обязательствах имущественного характера в отношении заместителя главы администрации – руководителя городского хозяйства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решено отложить рассмотрение результатов проверки достоверности и полноты сведений о доходах, расходах, об имуществе и обязательствах имущественного характера в отношении заместителя главы администрации – начальника управления городского хозяйства администрации</w:t>
      </w:r>
      <w:proofErr w:type="gram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 до 22 июля 2022 года; назначить рассмотрение результатов проверки достоверности и полноты сведений о доходах, расходах, об имуществе и обязательствах имущественного характера в отношении заместителя главы администрации – начальника управления городского хозяйства администрации </w:t>
      </w:r>
      <w:proofErr w:type="spellStart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343588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 22 июля 2022 года в 14 часов 00 минут.</w:t>
      </w:r>
      <w:proofErr w:type="gramEnd"/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44CF3"/>
    <w:multiLevelType w:val="multilevel"/>
    <w:tmpl w:val="8F0A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BB"/>
    <w:rsid w:val="00045CEF"/>
    <w:rsid w:val="00234A23"/>
    <w:rsid w:val="00343588"/>
    <w:rsid w:val="007330BB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5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435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5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435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6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1162</Words>
  <Characters>6626</Characters>
  <Application>Microsoft Office Word</Application>
  <DocSecurity>0</DocSecurity>
  <Lines>55</Lines>
  <Paragraphs>15</Paragraphs>
  <ScaleCrop>false</ScaleCrop>
  <Company>diakov.net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2023-12-20T07:18:00Z</dcterms:created>
  <dcterms:modified xsi:type="dcterms:W3CDTF">2023-12-20T07:19:00Z</dcterms:modified>
</cp:coreProperties>
</file>