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15AE" w14:textId="77777777" w:rsidR="00600916" w:rsidRPr="00600916" w:rsidRDefault="00600916" w:rsidP="0060091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47AB8103" w14:textId="77777777" w:rsidR="00600916" w:rsidRPr="00600916" w:rsidRDefault="00600916" w:rsidP="0060091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№13»</w:t>
      </w:r>
    </w:p>
    <w:p w14:paraId="198130E6" w14:textId="4EEDC7A2" w:rsidR="00600916" w:rsidRPr="00600916" w:rsidRDefault="00600916" w:rsidP="0060091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Новкус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-Артезиан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</w:t>
      </w:r>
      <w:r w:rsidR="003210F5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уга</w:t>
      </w:r>
    </w:p>
    <w:p w14:paraId="0C3DB51C" w14:textId="77777777" w:rsidR="00600916" w:rsidRPr="00600916" w:rsidRDefault="00600916" w:rsidP="0060091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14:paraId="3659A693" w14:textId="77777777" w:rsidR="00600916" w:rsidRPr="00600916" w:rsidRDefault="00600916" w:rsidP="00600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58201C" w14:textId="77777777" w:rsidR="00600916" w:rsidRPr="00600916" w:rsidRDefault="00600916" w:rsidP="00600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D48951" w14:textId="77777777" w:rsidR="00600916" w:rsidRPr="00600916" w:rsidRDefault="00600916" w:rsidP="00600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A4DCA5" w14:textId="77777777" w:rsidR="00600916" w:rsidRPr="00600916" w:rsidRDefault="00600916" w:rsidP="00600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B14EDA" w14:textId="77777777" w:rsidR="00600916" w:rsidRPr="00600916" w:rsidRDefault="00600916" w:rsidP="00600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2AE1C8" w14:textId="77777777" w:rsidR="00600916" w:rsidRPr="00600916" w:rsidRDefault="00600916" w:rsidP="0060091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3246E4E" w14:textId="77777777" w:rsidR="00600916" w:rsidRPr="00600916" w:rsidRDefault="00600916" w:rsidP="00600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A8661A" w14:textId="5F425974" w:rsidR="00600916" w:rsidRPr="00600916" w:rsidRDefault="00600916" w:rsidP="006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916">
        <w:rPr>
          <w:rFonts w:ascii="Times New Roman" w:eastAsia="Calibri" w:hAnsi="Times New Roman" w:cs="Times New Roman"/>
          <w:b/>
          <w:bCs/>
          <w:sz w:val="28"/>
          <w:szCs w:val="28"/>
        </w:rPr>
        <w:t>Конкурс «Мы против коррупции</w:t>
      </w:r>
      <w:r w:rsidRPr="007301E3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Pr="0060091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261BD07" w14:textId="77777777" w:rsidR="00600916" w:rsidRPr="00600916" w:rsidRDefault="00600916" w:rsidP="00600916">
      <w:pPr>
        <w:tabs>
          <w:tab w:val="left" w:pos="238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F4DDEB" w14:textId="4DE7CC98" w:rsidR="00600916" w:rsidRPr="00600916" w:rsidRDefault="00600916" w:rsidP="00046D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1E3">
        <w:rPr>
          <w:rFonts w:ascii="Times New Roman" w:eastAsia="Calibri" w:hAnsi="Times New Roman" w:cs="Times New Roman"/>
          <w:sz w:val="28"/>
          <w:szCs w:val="28"/>
        </w:rPr>
        <w:t>Номинация</w:t>
      </w:r>
      <w:r w:rsidR="00046DCB" w:rsidRPr="007301E3">
        <w:rPr>
          <w:rFonts w:ascii="Times New Roman" w:eastAsia="Calibri" w:hAnsi="Times New Roman" w:cs="Times New Roman"/>
          <w:sz w:val="28"/>
          <w:szCs w:val="28"/>
        </w:rPr>
        <w:t>: р</w:t>
      </w:r>
      <w:r w:rsidRPr="007301E3">
        <w:rPr>
          <w:rFonts w:ascii="Times New Roman" w:eastAsia="Calibri" w:hAnsi="Times New Roman" w:cs="Times New Roman"/>
          <w:sz w:val="28"/>
          <w:szCs w:val="28"/>
        </w:rPr>
        <w:t>ассказ «Мое слово против коррупции»</w:t>
      </w:r>
    </w:p>
    <w:p w14:paraId="0DF24A07" w14:textId="77777777" w:rsidR="00600916" w:rsidRPr="00600916" w:rsidRDefault="00600916" w:rsidP="0060091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36"/>
          <w:szCs w:val="36"/>
        </w:rPr>
        <w:tab/>
      </w:r>
    </w:p>
    <w:p w14:paraId="230EB73A" w14:textId="77777777" w:rsidR="00600916" w:rsidRPr="00600916" w:rsidRDefault="00600916" w:rsidP="00600916">
      <w:pPr>
        <w:tabs>
          <w:tab w:val="left" w:pos="709"/>
          <w:tab w:val="left" w:pos="4962"/>
        </w:tabs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14:paraId="0697E6E5" w14:textId="59CC5F88" w:rsidR="00600916" w:rsidRPr="00600916" w:rsidRDefault="00600916" w:rsidP="00600916">
      <w:pPr>
        <w:tabs>
          <w:tab w:val="left" w:pos="709"/>
          <w:tab w:val="left" w:pos="4962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Автор:</w:t>
      </w:r>
    </w:p>
    <w:p w14:paraId="0C8182DC" w14:textId="687A345B" w:rsidR="00600916" w:rsidRPr="00600916" w:rsidRDefault="00600916" w:rsidP="00600916">
      <w:pPr>
        <w:tabs>
          <w:tab w:val="left" w:pos="4962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Яр</w:t>
      </w:r>
      <w:r w:rsidR="00046DCB">
        <w:rPr>
          <w:rFonts w:ascii="Times New Roman" w:eastAsia="Calibri" w:hAnsi="Times New Roman" w:cs="Times New Roman"/>
          <w:sz w:val="28"/>
          <w:szCs w:val="28"/>
        </w:rPr>
        <w:t>ыкова</w:t>
      </w:r>
      <w:proofErr w:type="spellEnd"/>
      <w:r w:rsidR="00046DCB">
        <w:rPr>
          <w:rFonts w:ascii="Times New Roman" w:eastAsia="Calibri" w:hAnsi="Times New Roman" w:cs="Times New Roman"/>
          <w:sz w:val="28"/>
          <w:szCs w:val="28"/>
        </w:rPr>
        <w:t xml:space="preserve"> Сабина </w:t>
      </w:r>
      <w:proofErr w:type="spellStart"/>
      <w:r w:rsidR="00046DCB">
        <w:rPr>
          <w:rFonts w:ascii="Times New Roman" w:eastAsia="Calibri" w:hAnsi="Times New Roman" w:cs="Times New Roman"/>
          <w:sz w:val="28"/>
          <w:szCs w:val="28"/>
        </w:rPr>
        <w:t>Джумамухаметовна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>, 1</w:t>
      </w:r>
      <w:r w:rsidR="009A45AE">
        <w:rPr>
          <w:rFonts w:ascii="Times New Roman" w:eastAsia="Calibri" w:hAnsi="Times New Roman" w:cs="Times New Roman"/>
          <w:sz w:val="28"/>
          <w:szCs w:val="28"/>
        </w:rPr>
        <w:t>5</w:t>
      </w: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лет,</w:t>
      </w:r>
    </w:p>
    <w:p w14:paraId="5F85F714" w14:textId="11E2AB46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учащ</w:t>
      </w:r>
      <w:r w:rsidR="00046DCB">
        <w:rPr>
          <w:rFonts w:ascii="Times New Roman" w:eastAsia="Calibri" w:hAnsi="Times New Roman" w:cs="Times New Roman"/>
          <w:sz w:val="28"/>
          <w:szCs w:val="28"/>
        </w:rPr>
        <w:t>ая</w:t>
      </w:r>
      <w:r w:rsidRPr="00600916">
        <w:rPr>
          <w:rFonts w:ascii="Times New Roman" w:eastAsia="Calibri" w:hAnsi="Times New Roman" w:cs="Times New Roman"/>
          <w:sz w:val="28"/>
          <w:szCs w:val="28"/>
        </w:rPr>
        <w:t>ся 10 класса МКОУ СОШ №13</w:t>
      </w:r>
    </w:p>
    <w:p w14:paraId="3164AD35" w14:textId="056E2E91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а.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Новкус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>-Артезиан</w:t>
      </w:r>
    </w:p>
    <w:p w14:paraId="7E559627" w14:textId="77777777" w:rsidR="00600916" w:rsidRPr="00600916" w:rsidRDefault="00600916" w:rsidP="00600916">
      <w:pPr>
        <w:tabs>
          <w:tab w:val="left" w:pos="709"/>
        </w:tabs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6E5672" w14:textId="77777777" w:rsidR="00600916" w:rsidRPr="00600916" w:rsidRDefault="00600916" w:rsidP="00600916">
      <w:pPr>
        <w:tabs>
          <w:tab w:val="left" w:pos="709"/>
        </w:tabs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72C0F" w14:textId="7DFA59B8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Руководитель:</w:t>
      </w:r>
    </w:p>
    <w:p w14:paraId="3061EA5B" w14:textId="6AD56AED" w:rsidR="00600916" w:rsidRPr="00600916" w:rsidRDefault="00600916" w:rsidP="0060091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Ярдамова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Фарида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Хусейновна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76873A9" w14:textId="2B412FD1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учитель истории и обществознания,</w:t>
      </w:r>
    </w:p>
    <w:p w14:paraId="21CDF661" w14:textId="1F2DCEA6" w:rsidR="00046DCB" w:rsidRDefault="00600916" w:rsidP="00600916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0091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руководитель </w:t>
      </w:r>
      <w:r w:rsidR="00D44B0C">
        <w:rPr>
          <w:rFonts w:ascii="Times New Roman" w:eastAsia="Calibri" w:hAnsi="Times New Roman" w:cs="Times New Roman"/>
          <w:sz w:val="28"/>
          <w:szCs w:val="28"/>
        </w:rPr>
        <w:t>ш</w:t>
      </w:r>
      <w:r w:rsidR="00046DCB">
        <w:rPr>
          <w:rFonts w:ascii="Times New Roman" w:eastAsia="Calibri" w:hAnsi="Times New Roman" w:cs="Times New Roman"/>
          <w:sz w:val="28"/>
          <w:szCs w:val="28"/>
        </w:rPr>
        <w:t>кольного историко-</w:t>
      </w:r>
    </w:p>
    <w:p w14:paraId="3D29E2A0" w14:textId="4C669CC4" w:rsidR="00600916" w:rsidRPr="00600916" w:rsidRDefault="00046DCB" w:rsidP="00600916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краеведческого музея «Память»                </w:t>
      </w:r>
    </w:p>
    <w:p w14:paraId="0AE7F1DD" w14:textId="2F5AB013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МКОУ СОШ №13 а. </w:t>
      </w:r>
      <w:proofErr w:type="spellStart"/>
      <w:r w:rsidRPr="00600916">
        <w:rPr>
          <w:rFonts w:ascii="Times New Roman" w:eastAsia="Calibri" w:hAnsi="Times New Roman" w:cs="Times New Roman"/>
          <w:sz w:val="28"/>
          <w:szCs w:val="28"/>
        </w:rPr>
        <w:t>Новкус</w:t>
      </w:r>
      <w:proofErr w:type="spellEnd"/>
      <w:r w:rsidRPr="00600916">
        <w:rPr>
          <w:rFonts w:ascii="Times New Roman" w:eastAsia="Calibri" w:hAnsi="Times New Roman" w:cs="Times New Roman"/>
          <w:sz w:val="28"/>
          <w:szCs w:val="28"/>
        </w:rPr>
        <w:t>-Артезиан</w:t>
      </w:r>
    </w:p>
    <w:p w14:paraId="7F3667AD" w14:textId="77777777" w:rsidR="00600916" w:rsidRPr="00600916" w:rsidRDefault="00600916" w:rsidP="00600916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4411F" w14:textId="77777777" w:rsidR="00600916" w:rsidRPr="00600916" w:rsidRDefault="00600916" w:rsidP="00600916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3240C" w14:textId="77777777" w:rsidR="00600916" w:rsidRPr="00600916" w:rsidRDefault="00600916" w:rsidP="0060091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A9569" w14:textId="77777777" w:rsidR="00600916" w:rsidRPr="00600916" w:rsidRDefault="00600916" w:rsidP="0060091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2A7B2" w14:textId="77777777" w:rsidR="00600916" w:rsidRPr="00600916" w:rsidRDefault="00600916" w:rsidP="00600916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84D9A" w14:textId="77777777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14:paraId="21B5E30A" w14:textId="77777777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D3C528" w14:textId="77777777" w:rsidR="00600916" w:rsidRP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3F7729" w14:textId="3B5D7BEA" w:rsidR="00600916" w:rsidRDefault="00600916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A05D94" w14:textId="77777777" w:rsidR="00D44B0C" w:rsidRPr="00600916" w:rsidRDefault="00D44B0C" w:rsidP="00600916">
      <w:pPr>
        <w:tabs>
          <w:tab w:val="left" w:pos="7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18BE65" w14:textId="4E32BA6D" w:rsidR="00600916" w:rsidRPr="00D44B0C" w:rsidRDefault="00600916" w:rsidP="00D44B0C">
      <w:pPr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916">
        <w:rPr>
          <w:rFonts w:ascii="Times New Roman" w:eastAsia="Calibri" w:hAnsi="Times New Roman" w:cs="Times New Roman"/>
          <w:sz w:val="28"/>
          <w:szCs w:val="28"/>
        </w:rPr>
        <w:t>20</w:t>
      </w:r>
      <w:r w:rsidR="00046DCB">
        <w:rPr>
          <w:rFonts w:ascii="Times New Roman" w:eastAsia="Calibri" w:hAnsi="Times New Roman" w:cs="Times New Roman"/>
          <w:sz w:val="28"/>
          <w:szCs w:val="28"/>
        </w:rPr>
        <w:t>23</w:t>
      </w:r>
      <w:r w:rsidRPr="0060091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9D63D75" w14:textId="2548134A" w:rsidR="0060154D" w:rsidRPr="0060154D" w:rsidRDefault="00F6571B" w:rsidP="0077454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«Детство, детство, это смех и радость….»</w:t>
      </w:r>
      <w:r w:rsidR="004B16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Ах, как жаль, что так быстро пролетают детские годы и я уже в десятом классе.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 Передо мной, как </w:t>
      </w:r>
      <w:r w:rsidR="0060154D">
        <w:rPr>
          <w:rFonts w:ascii="Times New Roman" w:eastAsia="Calibri" w:hAnsi="Times New Roman" w:cs="Times New Roman"/>
          <w:sz w:val="24"/>
          <w:szCs w:val="24"/>
        </w:rPr>
        <w:t>будущей выпускницей, стоят главные жизненные вопросы: к</w:t>
      </w:r>
      <w:r w:rsidR="0060154D" w:rsidRPr="0060154D">
        <w:rPr>
          <w:rFonts w:ascii="Times New Roman" w:eastAsia="Calibri" w:hAnsi="Times New Roman" w:cs="Times New Roman"/>
          <w:sz w:val="24"/>
          <w:szCs w:val="24"/>
        </w:rPr>
        <w:t>ем я хочу быть</w:t>
      </w:r>
      <w:r w:rsidR="0060154D">
        <w:rPr>
          <w:rFonts w:ascii="Times New Roman" w:eastAsia="Calibri" w:hAnsi="Times New Roman" w:cs="Times New Roman"/>
          <w:sz w:val="24"/>
          <w:szCs w:val="24"/>
        </w:rPr>
        <w:t>, к</w:t>
      </w:r>
      <w:r w:rsidR="0060154D" w:rsidRPr="0060154D">
        <w:rPr>
          <w:rFonts w:ascii="Times New Roman" w:eastAsia="Calibri" w:hAnsi="Times New Roman" w:cs="Times New Roman"/>
          <w:sz w:val="24"/>
          <w:szCs w:val="24"/>
        </w:rPr>
        <w:t xml:space="preserve">акой я хочу быть? </w:t>
      </w:r>
      <w:r w:rsidR="0060154D">
        <w:rPr>
          <w:rFonts w:ascii="Times New Roman" w:eastAsia="Calibri" w:hAnsi="Times New Roman" w:cs="Times New Roman"/>
          <w:sz w:val="24"/>
          <w:szCs w:val="24"/>
        </w:rPr>
        <w:t xml:space="preserve"> Эти два года учебы будут для меня решающими.</w:t>
      </w:r>
    </w:p>
    <w:p w14:paraId="60D6001A" w14:textId="0C891D34" w:rsidR="0060154D" w:rsidRDefault="0060154D" w:rsidP="0077454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 С раннего детства я выросла на рассказах об удивительном прошлом моей Родины.  С большим волнением слушал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 рассказы о былинных героях Руси, об именитых и отважных воинах нашего Отечества, которые совершали свои великие подвиги во имя прекрасного будущего своего народа. Пролетели годы</w:t>
      </w:r>
      <w:r w:rsidR="00AC0BC9">
        <w:rPr>
          <w:rFonts w:ascii="Times New Roman" w:eastAsia="Calibri" w:hAnsi="Times New Roman" w:cs="Times New Roman"/>
          <w:sz w:val="24"/>
          <w:szCs w:val="24"/>
        </w:rPr>
        <w:t xml:space="preserve"> и т</w:t>
      </w:r>
      <w:r w:rsidRPr="0060154D">
        <w:rPr>
          <w:rFonts w:ascii="Times New Roman" w:eastAsia="Calibri" w:hAnsi="Times New Roman" w:cs="Times New Roman"/>
          <w:sz w:val="24"/>
          <w:szCs w:val="24"/>
        </w:rPr>
        <w:t>еперь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могу </w:t>
      </w:r>
      <w:r w:rsidRPr="0060154D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E63">
        <w:rPr>
          <w:rFonts w:ascii="Times New Roman" w:eastAsia="Calibri" w:hAnsi="Times New Roman" w:cs="Times New Roman"/>
          <w:sz w:val="24"/>
          <w:szCs w:val="24"/>
        </w:rPr>
        <w:t>размышлять о развитии</w:t>
      </w: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 свое</w:t>
      </w:r>
      <w:r>
        <w:rPr>
          <w:rFonts w:ascii="Times New Roman" w:eastAsia="Calibri" w:hAnsi="Times New Roman" w:cs="Times New Roman"/>
          <w:sz w:val="24"/>
          <w:szCs w:val="24"/>
        </w:rPr>
        <w:t>го государства</w:t>
      </w: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E63">
        <w:rPr>
          <w:rFonts w:ascii="Times New Roman" w:eastAsia="Calibri" w:hAnsi="Times New Roman" w:cs="Times New Roman"/>
          <w:sz w:val="24"/>
          <w:szCs w:val="24"/>
        </w:rPr>
        <w:t>знаю</w:t>
      </w:r>
      <w:r w:rsidRPr="0060154D">
        <w:rPr>
          <w:rFonts w:ascii="Times New Roman" w:eastAsia="Calibri" w:hAnsi="Times New Roman" w:cs="Times New Roman"/>
          <w:sz w:val="24"/>
          <w:szCs w:val="24"/>
        </w:rPr>
        <w:t xml:space="preserve">, что Россия – великая держава, страна с огромными возможностями. Но, в жизни нашего государства, как и в других странах, есть немало проблем,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которые предстоит решить нам, будущему поколению. </w:t>
      </w:r>
    </w:p>
    <w:p w14:paraId="414A988B" w14:textId="7DA9994B" w:rsidR="0060154D" w:rsidRPr="0060154D" w:rsidRDefault="00165349" w:rsidP="0077454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у меня много л</w:t>
      </w:r>
      <w:r w:rsidR="0060154D">
        <w:rPr>
          <w:rFonts w:ascii="Times New Roman" w:eastAsia="Calibri" w:hAnsi="Times New Roman" w:cs="Times New Roman"/>
          <w:sz w:val="24"/>
          <w:szCs w:val="24"/>
        </w:rPr>
        <w:t>юб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0154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ых предметов, но больше всего мне нравится</w:t>
      </w:r>
      <w:r w:rsidR="0060154D">
        <w:rPr>
          <w:rFonts w:ascii="Times New Roman" w:eastAsia="Calibri" w:hAnsi="Times New Roman" w:cs="Times New Roman"/>
          <w:sz w:val="24"/>
          <w:szCs w:val="24"/>
        </w:rPr>
        <w:t xml:space="preserve"> обществознание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потому что </w:t>
      </w:r>
      <w:r w:rsidR="00603A09">
        <w:rPr>
          <w:rFonts w:ascii="Times New Roman" w:eastAsia="Calibri" w:hAnsi="Times New Roman" w:cs="Times New Roman"/>
          <w:sz w:val="24"/>
          <w:szCs w:val="24"/>
        </w:rPr>
        <w:t xml:space="preserve">дает возможность задуматься о будущем своей страны. </w:t>
      </w:r>
      <w:r w:rsidR="0060154D">
        <w:rPr>
          <w:rFonts w:ascii="Times New Roman" w:eastAsia="Calibri" w:hAnsi="Times New Roman" w:cs="Times New Roman"/>
          <w:sz w:val="24"/>
          <w:szCs w:val="24"/>
        </w:rPr>
        <w:t>С интересом посещаю его и люблю решать те задачи, которые предлагает мой учитель.</w:t>
      </w:r>
    </w:p>
    <w:p w14:paraId="4E5575E1" w14:textId="5319D659" w:rsidR="007B0946" w:rsidRPr="007B0946" w:rsidRDefault="00976388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а одном из уроков нам </w:t>
      </w:r>
      <w:r w:rsidR="00D03E36">
        <w:rPr>
          <w:rFonts w:ascii="Times New Roman" w:eastAsia="Calibri" w:hAnsi="Times New Roman" w:cs="Times New Roman"/>
          <w:sz w:val="24"/>
          <w:szCs w:val="24"/>
        </w:rPr>
        <w:t xml:space="preserve">предложили 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>небольшое задание</w:t>
      </w:r>
      <w:r w:rsidR="00BA7956">
        <w:rPr>
          <w:rFonts w:ascii="Times New Roman" w:eastAsia="Calibri" w:hAnsi="Times New Roman" w:cs="Times New Roman"/>
          <w:sz w:val="24"/>
          <w:szCs w:val="24"/>
        </w:rPr>
        <w:t>: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 понять о каком социальном явлении говорится в отрывке из комедии в стихах А. С. Грибоедова «Горе от ума»:</w:t>
      </w:r>
    </w:p>
    <w:p w14:paraId="3F981640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«Где? Укажите нам, отечества отцы,</w:t>
      </w:r>
    </w:p>
    <w:p w14:paraId="489A631A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Которых мы должны принять за образцы?</w:t>
      </w:r>
    </w:p>
    <w:p w14:paraId="65D8ABB8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Не эти ли, грабительством богаты? </w:t>
      </w:r>
    </w:p>
    <w:p w14:paraId="4440926D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Защиту от суда в друзьях нашли, в родстве,</w:t>
      </w:r>
    </w:p>
    <w:p w14:paraId="7C3E3E9A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Великолепные </w:t>
      </w:r>
      <w:proofErr w:type="spellStart"/>
      <w:r w:rsidRPr="007B0946">
        <w:rPr>
          <w:rFonts w:ascii="Times New Roman" w:eastAsia="Calibri" w:hAnsi="Times New Roman" w:cs="Times New Roman"/>
          <w:sz w:val="24"/>
          <w:szCs w:val="24"/>
        </w:rPr>
        <w:t>соорудя</w:t>
      </w:r>
      <w:proofErr w:type="spellEnd"/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палаты, </w:t>
      </w:r>
    </w:p>
    <w:p w14:paraId="7AF4A66F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Где разливаются в пирах и мотовстве, </w:t>
      </w:r>
    </w:p>
    <w:p w14:paraId="16A1E058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И где не воскресят клиенты-иностранцы</w:t>
      </w:r>
    </w:p>
    <w:p w14:paraId="5B2858B9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Прошедшего житья подлейшие черты.</w:t>
      </w:r>
    </w:p>
    <w:p w14:paraId="35E0995C" w14:textId="77777777" w:rsidR="007B0946" w:rsidRPr="007B0946" w:rsidRDefault="007B0946" w:rsidP="007745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Да и кому в Москве не зажимали рты</w:t>
      </w:r>
    </w:p>
    <w:p w14:paraId="1351ADB7" w14:textId="11A48FA7" w:rsidR="00976388" w:rsidRPr="007B0946" w:rsidRDefault="007B0946" w:rsidP="0077454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>Обеды, ужины и танцы?»</w:t>
      </w:r>
    </w:p>
    <w:p w14:paraId="794F7421" w14:textId="56FFC305" w:rsidR="00976388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Мы, недолго размышляя, </w:t>
      </w:r>
      <w:r w:rsidR="00921041">
        <w:rPr>
          <w:rFonts w:ascii="Times New Roman" w:eastAsia="Calibri" w:hAnsi="Times New Roman" w:cs="Times New Roman"/>
          <w:sz w:val="24"/>
          <w:szCs w:val="24"/>
        </w:rPr>
        <w:t>определили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921041">
        <w:rPr>
          <w:rFonts w:ascii="Times New Roman" w:eastAsia="Calibri" w:hAnsi="Times New Roman" w:cs="Times New Roman"/>
          <w:sz w:val="24"/>
          <w:szCs w:val="24"/>
        </w:rPr>
        <w:t>речь идет о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коррупци</w:t>
      </w:r>
      <w:r w:rsidR="00A67AF4">
        <w:rPr>
          <w:rFonts w:ascii="Times New Roman" w:eastAsia="Calibri" w:hAnsi="Times New Roman" w:cs="Times New Roman"/>
          <w:sz w:val="24"/>
          <w:szCs w:val="24"/>
        </w:rPr>
        <w:t>и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. А догадались по ключевым словам: «грабительством богаты», «защиту от суда нашли», «подлейшие черты». </w:t>
      </w:r>
      <w:r w:rsidR="00976388">
        <w:rPr>
          <w:rFonts w:ascii="Times New Roman" w:eastAsia="Calibri" w:hAnsi="Times New Roman" w:cs="Times New Roman"/>
          <w:sz w:val="24"/>
          <w:szCs w:val="24"/>
        </w:rPr>
        <w:t xml:space="preserve"> Обсуждая на уроке это явление, мы пришли к выводу, что это большая проблема в жизни любой страны и решить е</w:t>
      </w:r>
      <w:r w:rsidR="00A67AF4">
        <w:rPr>
          <w:rFonts w:ascii="Times New Roman" w:eastAsia="Calibri" w:hAnsi="Times New Roman" w:cs="Times New Roman"/>
          <w:sz w:val="24"/>
          <w:szCs w:val="24"/>
        </w:rPr>
        <w:t>ё</w:t>
      </w:r>
      <w:r w:rsidR="00976388">
        <w:rPr>
          <w:rFonts w:ascii="Times New Roman" w:eastAsia="Calibri" w:hAnsi="Times New Roman" w:cs="Times New Roman"/>
          <w:sz w:val="24"/>
          <w:szCs w:val="24"/>
        </w:rPr>
        <w:t xml:space="preserve"> необходимо скорейшим образом, пока она не превратилась в огромного спрута, захватившего весь земной шар. </w:t>
      </w:r>
    </w:p>
    <w:p w14:paraId="423D1A78" w14:textId="4C58A831" w:rsidR="00976388" w:rsidRDefault="00976388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Меня, как будущего строителя новой жизни</w:t>
      </w:r>
      <w:r w:rsidR="00202C16">
        <w:rPr>
          <w:rFonts w:ascii="Times New Roman" w:eastAsia="Calibri" w:hAnsi="Times New Roman" w:cs="Times New Roman"/>
          <w:sz w:val="24"/>
          <w:szCs w:val="24"/>
        </w:rPr>
        <w:t xml:space="preserve"> в своей государстве,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затронула эта проблема.</w:t>
      </w:r>
      <w:r w:rsidR="00E96EA5">
        <w:rPr>
          <w:rFonts w:ascii="Times New Roman" w:eastAsia="Calibri" w:hAnsi="Times New Roman" w:cs="Times New Roman"/>
          <w:sz w:val="24"/>
          <w:szCs w:val="24"/>
        </w:rPr>
        <w:t xml:space="preserve"> Я решила углубить свои знания по этому вопросу.</w:t>
      </w:r>
    </w:p>
    <w:p w14:paraId="2A46966A" w14:textId="00394482" w:rsidR="007B0946" w:rsidRPr="007B0946" w:rsidRDefault="00976388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то же это такое коррупция? Простыми словами - это то, что поражает общество во всех его сферах, разрушает доверие между людьми, ведёт к неравенству и несправедливости. </w:t>
      </w:r>
    </w:p>
    <w:p w14:paraId="6E9D81A8" w14:textId="13AA8229" w:rsidR="006C3B69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16">
        <w:rPr>
          <w:rFonts w:ascii="Times New Roman" w:eastAsia="Calibri" w:hAnsi="Times New Roman" w:cs="Times New Roman"/>
          <w:sz w:val="24"/>
          <w:szCs w:val="24"/>
        </w:rPr>
        <w:t>К</w:t>
      </w:r>
      <w:r w:rsidRPr="007B0946">
        <w:rPr>
          <w:rFonts w:ascii="Times New Roman" w:eastAsia="Calibri" w:hAnsi="Times New Roman" w:cs="Times New Roman"/>
          <w:sz w:val="24"/>
          <w:szCs w:val="24"/>
        </w:rPr>
        <w:t>оррупци</w:t>
      </w:r>
      <w:r w:rsidR="00A67AF4">
        <w:rPr>
          <w:rFonts w:ascii="Times New Roman" w:eastAsia="Calibri" w:hAnsi="Times New Roman" w:cs="Times New Roman"/>
          <w:sz w:val="24"/>
          <w:szCs w:val="24"/>
        </w:rPr>
        <w:t>я</w:t>
      </w:r>
      <w:r w:rsidR="00202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появилась очень давно и за это время человечество не раз пожинало плоды этого порочного явления. Но было ли оно таким распространённым как сейчас? </w:t>
      </w:r>
      <w:r w:rsidR="006C3B69">
        <w:rPr>
          <w:rFonts w:ascii="Times New Roman" w:eastAsia="Calibri" w:hAnsi="Times New Roman" w:cs="Times New Roman"/>
          <w:sz w:val="24"/>
          <w:szCs w:val="24"/>
        </w:rPr>
        <w:t>Д</w:t>
      </w:r>
      <w:r w:rsidRPr="007B0946">
        <w:rPr>
          <w:rFonts w:ascii="Times New Roman" w:eastAsia="Calibri" w:hAnsi="Times New Roman" w:cs="Times New Roman"/>
          <w:sz w:val="24"/>
          <w:szCs w:val="24"/>
        </w:rPr>
        <w:t>умаю</w:t>
      </w:r>
      <w:r w:rsidR="006C3B69">
        <w:rPr>
          <w:rFonts w:ascii="Times New Roman" w:eastAsia="Calibri" w:hAnsi="Times New Roman" w:cs="Times New Roman"/>
          <w:sz w:val="24"/>
          <w:szCs w:val="24"/>
        </w:rPr>
        <w:t>, не всегда.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Всё могло начаться с маленького поощрения, с одного незначительного нарушения и перерасти </w:t>
      </w:r>
      <w:r w:rsidR="00B87EFE">
        <w:rPr>
          <w:rFonts w:ascii="Times New Roman" w:eastAsia="Calibri" w:hAnsi="Times New Roman" w:cs="Times New Roman"/>
          <w:sz w:val="24"/>
          <w:szCs w:val="24"/>
        </w:rPr>
        <w:t>в получение больших взяток, исчисляемых миллионами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05298F" w14:textId="2F7AE087" w:rsidR="007B0946" w:rsidRPr="007B0946" w:rsidRDefault="006C3B69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Коррупция</w:t>
      </w:r>
      <w:r w:rsidR="00A67AF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явление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наблюдаемое во всех странах. </w:t>
      </w:r>
      <w:r w:rsidR="00B87EFE">
        <w:rPr>
          <w:rFonts w:ascii="Times New Roman" w:eastAsia="Calibri" w:hAnsi="Times New Roman" w:cs="Times New Roman"/>
          <w:sz w:val="24"/>
          <w:szCs w:val="24"/>
        </w:rPr>
        <w:t>Приведу примеры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, Рита </w:t>
      </w:r>
      <w:proofErr w:type="spellStart"/>
      <w:r w:rsidR="007B0946" w:rsidRPr="007B0946">
        <w:rPr>
          <w:rFonts w:ascii="Times New Roman" w:eastAsia="Calibri" w:hAnsi="Times New Roman" w:cs="Times New Roman"/>
          <w:sz w:val="24"/>
          <w:szCs w:val="24"/>
        </w:rPr>
        <w:t>Крандвелл</w:t>
      </w:r>
      <w:proofErr w:type="spellEnd"/>
      <w:r w:rsidR="007B0946" w:rsidRPr="007B0946">
        <w:rPr>
          <w:rFonts w:ascii="Times New Roman" w:eastAsia="Calibri" w:hAnsi="Times New Roman" w:cs="Times New Roman"/>
          <w:sz w:val="24"/>
          <w:szCs w:val="24"/>
        </w:rPr>
        <w:t>, руководитель финансовой службы г. Диксон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(США)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, была приговорена к 22 годам тюремного заключения за ежегодное воровство более 9% государственного бюджета, а Алексей </w:t>
      </w:r>
      <w:proofErr w:type="spellStart"/>
      <w:r w:rsidR="007B0946" w:rsidRPr="007B0946">
        <w:rPr>
          <w:rFonts w:ascii="Times New Roman" w:eastAsia="Calibri" w:hAnsi="Times New Roman" w:cs="Times New Roman"/>
          <w:sz w:val="24"/>
          <w:szCs w:val="24"/>
        </w:rPr>
        <w:t>Улюкаев</w:t>
      </w:r>
      <w:proofErr w:type="spellEnd"/>
      <w:r w:rsidR="007B0946" w:rsidRPr="007B0946">
        <w:rPr>
          <w:rFonts w:ascii="Times New Roman" w:eastAsia="Calibri" w:hAnsi="Times New Roman" w:cs="Times New Roman"/>
          <w:sz w:val="24"/>
          <w:szCs w:val="24"/>
        </w:rPr>
        <w:t>, министр экономического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(Россия)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, был обвинен во взятке в 2 млн долларов.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 каждым годом растёт влияние коррупции, как средства 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получения собственных выгод и возможности личного обогащения. Это, конечно, очень огорчает меня, как человека очень честного и бескорыстного. Я считаю, </w:t>
      </w:r>
      <w:r w:rsidR="004C13F1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7B0946" w:rsidRPr="007B0946">
        <w:rPr>
          <w:rFonts w:ascii="Times New Roman" w:eastAsia="Calibri" w:hAnsi="Times New Roman" w:cs="Times New Roman"/>
          <w:sz w:val="24"/>
          <w:szCs w:val="24"/>
        </w:rPr>
        <w:t xml:space="preserve">так быть не должно! </w:t>
      </w:r>
      <w:r w:rsidR="00B87EFE">
        <w:rPr>
          <w:rFonts w:ascii="Times New Roman" w:eastAsia="Calibri" w:hAnsi="Times New Roman" w:cs="Times New Roman"/>
          <w:sz w:val="24"/>
          <w:szCs w:val="24"/>
        </w:rPr>
        <w:t>И это явление не должно присутствовать в моей жизни.</w:t>
      </w:r>
    </w:p>
    <w:p w14:paraId="0932BA0E" w14:textId="77777777" w:rsidR="008D6C29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  Мы – граждане Великой России, и не можем допус</w:t>
      </w:r>
      <w:r w:rsidR="00E921EF">
        <w:rPr>
          <w:rFonts w:ascii="Times New Roman" w:eastAsia="Calibri" w:hAnsi="Times New Roman" w:cs="Times New Roman"/>
          <w:sz w:val="24"/>
          <w:szCs w:val="24"/>
        </w:rPr>
        <w:t>тить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того, чтобы коррупция укоренилась в нашей жизни. </w:t>
      </w:r>
      <w:r w:rsidR="006C3B69">
        <w:rPr>
          <w:rFonts w:ascii="Times New Roman" w:eastAsia="Calibri" w:hAnsi="Times New Roman" w:cs="Times New Roman"/>
          <w:sz w:val="24"/>
          <w:szCs w:val="24"/>
        </w:rPr>
        <w:t xml:space="preserve"> Что могу сделать лично я для искоренения этого зла? </w:t>
      </w:r>
    </w:p>
    <w:p w14:paraId="2D074F21" w14:textId="77CC8B96" w:rsidR="009B51F5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Я готова бороться с ней, используя моё слово как оружие. Нам всем доступны СМИ и социальные сети, поэтому я выступаю за </w:t>
      </w:r>
      <w:proofErr w:type="spellStart"/>
      <w:r w:rsidRPr="007B0946">
        <w:rPr>
          <w:rFonts w:ascii="Times New Roman" w:eastAsia="Calibri" w:hAnsi="Times New Roman" w:cs="Times New Roman"/>
          <w:sz w:val="24"/>
          <w:szCs w:val="24"/>
        </w:rPr>
        <w:t>освещ</w:t>
      </w:r>
      <w:r w:rsidR="00A67AF4">
        <w:rPr>
          <w:rFonts w:ascii="Times New Roman" w:eastAsia="Calibri" w:hAnsi="Times New Roman" w:cs="Times New Roman"/>
          <w:sz w:val="24"/>
          <w:szCs w:val="24"/>
        </w:rPr>
        <w:t>аем</w:t>
      </w:r>
      <w:r w:rsidRPr="007B0946">
        <w:rPr>
          <w:rFonts w:ascii="Times New Roman" w:eastAsia="Calibri" w:hAnsi="Times New Roman" w:cs="Times New Roman"/>
          <w:sz w:val="24"/>
          <w:szCs w:val="24"/>
        </w:rPr>
        <w:t>ость</w:t>
      </w:r>
      <w:proofErr w:type="spellEnd"/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и прозрачность во всех сферах государственной и общественной деятельности, ведь любая незаконность порождается скрытно и секретно. Следовательно, чем больше информации будет доступно обществу, тем сложнее будет скрыть коррупционные действия. Мы должны обогащать свои знания о законах РФ, </w:t>
      </w:r>
      <w:r w:rsidR="00E921EF">
        <w:rPr>
          <w:rFonts w:ascii="Times New Roman" w:eastAsia="Calibri" w:hAnsi="Times New Roman" w:cs="Times New Roman"/>
          <w:sz w:val="24"/>
          <w:szCs w:val="24"/>
        </w:rPr>
        <w:t xml:space="preserve">быть людьми с высокой правовой культурой, 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чтобы знать </w:t>
      </w:r>
      <w:r w:rsidR="00E921EF">
        <w:rPr>
          <w:rFonts w:ascii="Times New Roman" w:eastAsia="Calibri" w:hAnsi="Times New Roman" w:cs="Times New Roman"/>
          <w:sz w:val="24"/>
          <w:szCs w:val="24"/>
        </w:rPr>
        <w:t xml:space="preserve">не только </w:t>
      </w:r>
      <w:r w:rsidRPr="007B0946">
        <w:rPr>
          <w:rFonts w:ascii="Times New Roman" w:eastAsia="Calibri" w:hAnsi="Times New Roman" w:cs="Times New Roman"/>
          <w:sz w:val="24"/>
          <w:szCs w:val="24"/>
        </w:rPr>
        <w:t>свои права</w:t>
      </w:r>
      <w:r w:rsidR="004850DA">
        <w:rPr>
          <w:rFonts w:ascii="Times New Roman" w:eastAsia="Calibri" w:hAnsi="Times New Roman" w:cs="Times New Roman"/>
          <w:sz w:val="24"/>
          <w:szCs w:val="24"/>
        </w:rPr>
        <w:t>, но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и обязанности. Кроме того,</w:t>
      </w:r>
      <w:r w:rsidR="004850D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67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0DA">
        <w:rPr>
          <w:rFonts w:ascii="Times New Roman" w:eastAsia="Calibri" w:hAnsi="Times New Roman" w:cs="Times New Roman"/>
          <w:sz w:val="24"/>
          <w:szCs w:val="24"/>
        </w:rPr>
        <w:t>моему мнению,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коррупция должна быть строго наказуема, так как невозможно победить это явление без</w:t>
      </w:r>
      <w:r w:rsidR="008D6C29">
        <w:rPr>
          <w:rFonts w:ascii="Times New Roman" w:eastAsia="Calibri" w:hAnsi="Times New Roman" w:cs="Times New Roman"/>
          <w:sz w:val="24"/>
          <w:szCs w:val="24"/>
        </w:rPr>
        <w:t xml:space="preserve"> наказания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людей, совершивших преступление</w:t>
      </w:r>
      <w:r w:rsidR="004850DA">
        <w:rPr>
          <w:rFonts w:ascii="Times New Roman" w:eastAsia="Calibri" w:hAnsi="Times New Roman" w:cs="Times New Roman"/>
          <w:sz w:val="24"/>
          <w:szCs w:val="24"/>
        </w:rPr>
        <w:t>,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вне зависимости от их положения в обществе. Я призываю всех не молчать о любых фактах коррупционной деятельности, ведь ни один закон не достигнет своей цели без поддержки общества. Молчание подобно поддержанию коррупции! </w:t>
      </w:r>
    </w:p>
    <w:p w14:paraId="36CD6A65" w14:textId="59F9CE32" w:rsidR="007B0946" w:rsidRPr="007B0946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Наконец, я буду искать единомышленников в борьбе с коррупцией, потому что общие усилия будут</w:t>
      </w:r>
      <w:r w:rsidR="00111081">
        <w:rPr>
          <w:rFonts w:ascii="Times New Roman" w:eastAsia="Calibri" w:hAnsi="Times New Roman" w:cs="Times New Roman"/>
          <w:sz w:val="24"/>
          <w:szCs w:val="24"/>
        </w:rPr>
        <w:t xml:space="preserve"> иметь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свои плоды. </w:t>
      </w:r>
      <w:r w:rsidR="008D6C29">
        <w:rPr>
          <w:rFonts w:ascii="Times New Roman" w:eastAsia="Calibri" w:hAnsi="Times New Roman" w:cs="Times New Roman"/>
          <w:sz w:val="24"/>
          <w:szCs w:val="24"/>
        </w:rPr>
        <w:t>В</w:t>
      </w:r>
      <w:r w:rsidRPr="007B0946">
        <w:rPr>
          <w:rFonts w:ascii="Times New Roman" w:eastAsia="Calibri" w:hAnsi="Times New Roman" w:cs="Times New Roman"/>
          <w:sz w:val="24"/>
          <w:szCs w:val="24"/>
        </w:rPr>
        <w:t>месте мы можем начать требовать справедливости и не идти на взят</w:t>
      </w:r>
      <w:r w:rsidR="00161423">
        <w:rPr>
          <w:rFonts w:ascii="Times New Roman" w:eastAsia="Calibri" w:hAnsi="Times New Roman" w:cs="Times New Roman"/>
          <w:sz w:val="24"/>
          <w:szCs w:val="24"/>
        </w:rPr>
        <w:t>ки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и уговор</w:t>
      </w:r>
      <w:r w:rsidR="00161423">
        <w:rPr>
          <w:rFonts w:ascii="Times New Roman" w:eastAsia="Calibri" w:hAnsi="Times New Roman" w:cs="Times New Roman"/>
          <w:sz w:val="24"/>
          <w:szCs w:val="24"/>
        </w:rPr>
        <w:t>ы</w:t>
      </w:r>
      <w:r w:rsidRPr="007B0946">
        <w:rPr>
          <w:rFonts w:ascii="Times New Roman" w:eastAsia="Calibri" w:hAnsi="Times New Roman" w:cs="Times New Roman"/>
          <w:sz w:val="24"/>
          <w:szCs w:val="24"/>
        </w:rPr>
        <w:t>. Неважно кто ты, как много у тебя сил, ты имеешь возможность сказать «нет» коррупции и твоё слово может стать началом перемен к лучшему.</w:t>
      </w:r>
      <w:r w:rsidR="006C44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Одно слово может дать толчок </w:t>
      </w:r>
      <w:r w:rsidR="006C44E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7B0946">
        <w:rPr>
          <w:rFonts w:ascii="Times New Roman" w:eastAsia="Calibri" w:hAnsi="Times New Roman" w:cs="Times New Roman"/>
          <w:sz w:val="24"/>
          <w:szCs w:val="24"/>
        </w:rPr>
        <w:t>изменениям в обществе. Каждый должен понимать, что коррупция затрагивает и вредит всем нам. Если прямо сейчас мы не начнем бороться с этой «болезнью», то когда? Только наши усилия и решимость помогут</w:t>
      </w:r>
      <w:r w:rsidR="006C44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избавиться от неё, и мы сможем рассчитывать на процветание и построение справедливого будущего нашей страны и общества. </w:t>
      </w:r>
    </w:p>
    <w:p w14:paraId="017779BD" w14:textId="0AA21B4F" w:rsidR="007B0946" w:rsidRPr="007B0946" w:rsidRDefault="007B0946" w:rsidP="00774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  Я надеюсь, моё слово </w:t>
      </w:r>
      <w:r w:rsidR="006C3B69">
        <w:rPr>
          <w:rFonts w:ascii="Times New Roman" w:eastAsia="Calibri" w:hAnsi="Times New Roman" w:cs="Times New Roman"/>
          <w:sz w:val="24"/>
          <w:szCs w:val="24"/>
        </w:rPr>
        <w:t>услышат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 многи</w:t>
      </w:r>
      <w:r w:rsidR="006C3B69">
        <w:rPr>
          <w:rFonts w:ascii="Times New Roman" w:eastAsia="Calibri" w:hAnsi="Times New Roman" w:cs="Times New Roman"/>
          <w:sz w:val="24"/>
          <w:szCs w:val="24"/>
        </w:rPr>
        <w:t>е</w:t>
      </w:r>
      <w:r w:rsidRPr="007B0946">
        <w:rPr>
          <w:rFonts w:ascii="Times New Roman" w:eastAsia="Calibri" w:hAnsi="Times New Roman" w:cs="Times New Roman"/>
          <w:sz w:val="24"/>
          <w:szCs w:val="24"/>
        </w:rPr>
        <w:t>. Оно, хоть и не избавит</w:t>
      </w:r>
      <w:r w:rsidR="00D44B0C">
        <w:rPr>
          <w:rFonts w:ascii="Times New Roman" w:eastAsia="Calibri" w:hAnsi="Times New Roman" w:cs="Times New Roman"/>
          <w:sz w:val="24"/>
          <w:szCs w:val="24"/>
        </w:rPr>
        <w:t xml:space="preserve"> полностью </w:t>
      </w:r>
      <w:r w:rsidRPr="007B0946">
        <w:rPr>
          <w:rFonts w:ascii="Times New Roman" w:eastAsia="Calibri" w:hAnsi="Times New Roman" w:cs="Times New Roman"/>
          <w:sz w:val="24"/>
          <w:szCs w:val="24"/>
        </w:rPr>
        <w:t xml:space="preserve">нас от этого явления, но точно внесёт свой вклад в борьбе с ней. </w:t>
      </w:r>
      <w:r w:rsidR="006C3B69">
        <w:rPr>
          <w:rFonts w:ascii="Times New Roman" w:eastAsia="Calibri" w:hAnsi="Times New Roman" w:cs="Times New Roman"/>
          <w:sz w:val="24"/>
          <w:szCs w:val="24"/>
        </w:rPr>
        <w:t>И я то</w:t>
      </w:r>
      <w:r w:rsidR="006F65F8">
        <w:rPr>
          <w:rFonts w:ascii="Times New Roman" w:eastAsia="Calibri" w:hAnsi="Times New Roman" w:cs="Times New Roman"/>
          <w:sz w:val="24"/>
          <w:szCs w:val="24"/>
        </w:rPr>
        <w:t>ч</w:t>
      </w:r>
      <w:r w:rsidR="006C3B69">
        <w:rPr>
          <w:rFonts w:ascii="Times New Roman" w:eastAsia="Calibri" w:hAnsi="Times New Roman" w:cs="Times New Roman"/>
          <w:sz w:val="24"/>
          <w:szCs w:val="24"/>
        </w:rPr>
        <w:t>но знаю</w:t>
      </w:r>
      <w:r w:rsidR="006F65F8">
        <w:rPr>
          <w:rFonts w:ascii="Times New Roman" w:eastAsia="Calibri" w:hAnsi="Times New Roman" w:cs="Times New Roman"/>
          <w:sz w:val="24"/>
          <w:szCs w:val="24"/>
        </w:rPr>
        <w:t>, что в моей жизни коррупции нет места</w:t>
      </w:r>
      <w:r w:rsidR="00D44B0C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17143108" w14:textId="65608F17" w:rsidR="004536A3" w:rsidRDefault="004536A3" w:rsidP="00774545">
      <w:pPr>
        <w:spacing w:line="276" w:lineRule="auto"/>
      </w:pPr>
    </w:p>
    <w:p w14:paraId="445E5692" w14:textId="722C0A7C" w:rsidR="00DA6368" w:rsidRDefault="00DA6368"/>
    <w:p w14:paraId="1E9B2305" w14:textId="409B46EA" w:rsidR="00DA6368" w:rsidRDefault="00DA6368"/>
    <w:p w14:paraId="1FFC5F85" w14:textId="2FE922FF" w:rsidR="00DA6368" w:rsidRDefault="00DA6368"/>
    <w:p w14:paraId="1DF05486" w14:textId="27E761E3" w:rsidR="00DA6368" w:rsidRDefault="00DA6368"/>
    <w:p w14:paraId="72A306B2" w14:textId="7344D492" w:rsidR="00DA6368" w:rsidRDefault="00DA6368"/>
    <w:p w14:paraId="329BD342" w14:textId="56EEA065" w:rsidR="00DA6368" w:rsidRDefault="00DA6368"/>
    <w:p w14:paraId="1B8C29F2" w14:textId="6B31E7ED" w:rsidR="00774545" w:rsidRDefault="00774545"/>
    <w:p w14:paraId="749B6615" w14:textId="08A81E8E" w:rsidR="00774545" w:rsidRDefault="00774545"/>
    <w:p w14:paraId="34A8E8DB" w14:textId="4EF9E709" w:rsidR="00774545" w:rsidRDefault="00774545"/>
    <w:p w14:paraId="07BBEAAB" w14:textId="4F265F0A" w:rsidR="00DA6368" w:rsidRDefault="00DA6368"/>
    <w:sectPr w:rsidR="00D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47"/>
    <w:rsid w:val="00046DCB"/>
    <w:rsid w:val="00111081"/>
    <w:rsid w:val="00161423"/>
    <w:rsid w:val="00165349"/>
    <w:rsid w:val="00185944"/>
    <w:rsid w:val="00202C16"/>
    <w:rsid w:val="0020602F"/>
    <w:rsid w:val="00241F4E"/>
    <w:rsid w:val="003210F5"/>
    <w:rsid w:val="004536A3"/>
    <w:rsid w:val="004811B8"/>
    <w:rsid w:val="004850DA"/>
    <w:rsid w:val="004B16D3"/>
    <w:rsid w:val="004C13F1"/>
    <w:rsid w:val="00577183"/>
    <w:rsid w:val="00600916"/>
    <w:rsid w:val="0060154D"/>
    <w:rsid w:val="00603A09"/>
    <w:rsid w:val="006734EB"/>
    <w:rsid w:val="006C3B69"/>
    <w:rsid w:val="006C44EC"/>
    <w:rsid w:val="006E7F16"/>
    <w:rsid w:val="006F65F8"/>
    <w:rsid w:val="00725FD8"/>
    <w:rsid w:val="007301E3"/>
    <w:rsid w:val="00742204"/>
    <w:rsid w:val="00774545"/>
    <w:rsid w:val="007B0946"/>
    <w:rsid w:val="008D6C29"/>
    <w:rsid w:val="00921041"/>
    <w:rsid w:val="00976388"/>
    <w:rsid w:val="009A45AE"/>
    <w:rsid w:val="009B51F5"/>
    <w:rsid w:val="00A53E63"/>
    <w:rsid w:val="00A67AF4"/>
    <w:rsid w:val="00A744A6"/>
    <w:rsid w:val="00A81747"/>
    <w:rsid w:val="00AC0BC9"/>
    <w:rsid w:val="00AD1261"/>
    <w:rsid w:val="00B52CD2"/>
    <w:rsid w:val="00B87EFE"/>
    <w:rsid w:val="00BA7956"/>
    <w:rsid w:val="00CA33BE"/>
    <w:rsid w:val="00CB54A6"/>
    <w:rsid w:val="00D03E36"/>
    <w:rsid w:val="00D05D89"/>
    <w:rsid w:val="00D44B0C"/>
    <w:rsid w:val="00DA6368"/>
    <w:rsid w:val="00E77CC0"/>
    <w:rsid w:val="00E921EF"/>
    <w:rsid w:val="00E96EA5"/>
    <w:rsid w:val="00F6571B"/>
    <w:rsid w:val="00F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Murtazalieva</cp:lastModifiedBy>
  <cp:revision>44</cp:revision>
  <cp:lastPrinted>2023-11-18T07:46:00Z</cp:lastPrinted>
  <dcterms:created xsi:type="dcterms:W3CDTF">2023-11-17T07:44:00Z</dcterms:created>
  <dcterms:modified xsi:type="dcterms:W3CDTF">2023-12-05T09:17:00Z</dcterms:modified>
</cp:coreProperties>
</file>