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4218E" w14:textId="77777777" w:rsidR="000430AD" w:rsidRPr="00B4398F" w:rsidRDefault="000430AD" w:rsidP="000430AD">
      <w:pPr>
        <w:ind w:left="360" w:right="1"/>
        <w:jc w:val="right"/>
        <w:rPr>
          <w:sz w:val="28"/>
          <w:szCs w:val="28"/>
        </w:rPr>
      </w:pPr>
      <w:r w:rsidRPr="00B4398F">
        <w:rPr>
          <w:sz w:val="28"/>
          <w:szCs w:val="28"/>
        </w:rPr>
        <w:t>Проект</w:t>
      </w:r>
    </w:p>
    <w:p w14:paraId="7A57FF07" w14:textId="77777777" w:rsidR="000430AD" w:rsidRPr="00B4398F" w:rsidRDefault="000430AD" w:rsidP="000430AD">
      <w:pPr>
        <w:ind w:left="360" w:right="1"/>
        <w:jc w:val="center"/>
        <w:rPr>
          <w:sz w:val="28"/>
          <w:szCs w:val="28"/>
        </w:rPr>
      </w:pPr>
      <w:r w:rsidRPr="00B4398F">
        <w:rPr>
          <w:b/>
          <w:noProof/>
          <w:sz w:val="28"/>
          <w:szCs w:val="28"/>
        </w:rPr>
        <w:drawing>
          <wp:inline distT="0" distB="0" distL="0" distR="0" wp14:anchorId="17EC35B3" wp14:editId="5BD4DBBB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FA376" w14:textId="77777777" w:rsidR="000430AD" w:rsidRPr="00B4398F" w:rsidRDefault="000430AD" w:rsidP="000430AD">
      <w:pPr>
        <w:ind w:left="360" w:right="1"/>
        <w:jc w:val="center"/>
        <w:rPr>
          <w:b/>
          <w:sz w:val="28"/>
          <w:szCs w:val="28"/>
        </w:rPr>
      </w:pPr>
      <w:r w:rsidRPr="00B4398F">
        <w:rPr>
          <w:b/>
          <w:sz w:val="28"/>
          <w:szCs w:val="28"/>
        </w:rPr>
        <w:t xml:space="preserve">ДУМА НЕФТЕКУМСКОГО МУНИЦИПАЛЬНОГО ОКРУГА </w:t>
      </w:r>
    </w:p>
    <w:p w14:paraId="4A8E9958" w14:textId="77777777" w:rsidR="000430AD" w:rsidRPr="00B4398F" w:rsidRDefault="000430AD" w:rsidP="000430AD">
      <w:pPr>
        <w:ind w:left="360" w:right="1"/>
        <w:jc w:val="center"/>
        <w:rPr>
          <w:b/>
          <w:sz w:val="28"/>
          <w:szCs w:val="28"/>
        </w:rPr>
      </w:pPr>
      <w:r w:rsidRPr="00B4398F">
        <w:rPr>
          <w:b/>
          <w:sz w:val="28"/>
          <w:szCs w:val="28"/>
        </w:rPr>
        <w:t>СТАВРОПОЛЬСКОГО КРАЯ</w:t>
      </w:r>
    </w:p>
    <w:p w14:paraId="5B9D96A4" w14:textId="77777777" w:rsidR="000430AD" w:rsidRPr="00B4398F" w:rsidRDefault="000430AD" w:rsidP="000430AD">
      <w:pPr>
        <w:ind w:left="360" w:right="1"/>
        <w:jc w:val="center"/>
        <w:rPr>
          <w:sz w:val="28"/>
          <w:szCs w:val="28"/>
        </w:rPr>
      </w:pPr>
      <w:r w:rsidRPr="00B4398F">
        <w:rPr>
          <w:b/>
          <w:sz w:val="28"/>
          <w:szCs w:val="28"/>
        </w:rPr>
        <w:t>ВТОРОГО СОЗЫВА</w:t>
      </w:r>
    </w:p>
    <w:p w14:paraId="47A8EAF8" w14:textId="77777777" w:rsidR="000430AD" w:rsidRPr="00B4398F" w:rsidRDefault="000430AD" w:rsidP="000430AD">
      <w:pPr>
        <w:ind w:left="360" w:right="1"/>
        <w:jc w:val="center"/>
        <w:rPr>
          <w:sz w:val="28"/>
          <w:szCs w:val="28"/>
        </w:rPr>
      </w:pPr>
    </w:p>
    <w:p w14:paraId="364AFA52" w14:textId="77777777" w:rsidR="000430AD" w:rsidRPr="00B4398F" w:rsidRDefault="000430AD" w:rsidP="000430AD">
      <w:pPr>
        <w:ind w:left="360" w:right="1"/>
        <w:jc w:val="center"/>
        <w:rPr>
          <w:b/>
          <w:sz w:val="28"/>
          <w:szCs w:val="28"/>
        </w:rPr>
      </w:pPr>
      <w:r w:rsidRPr="00B4398F">
        <w:rPr>
          <w:b/>
          <w:sz w:val="28"/>
          <w:szCs w:val="28"/>
        </w:rPr>
        <w:t>РЕШЕНИЕ</w:t>
      </w:r>
    </w:p>
    <w:p w14:paraId="7571E78A" w14:textId="77777777" w:rsidR="000430AD" w:rsidRPr="00B4398F" w:rsidRDefault="000430AD" w:rsidP="000430AD">
      <w:pPr>
        <w:pStyle w:val="a4"/>
        <w:suppressAutoHyphens/>
        <w:ind w:right="1" w:firstLine="0"/>
        <w:rPr>
          <w:szCs w:val="28"/>
        </w:rPr>
      </w:pPr>
    </w:p>
    <w:p w14:paraId="2DCC8B7A" w14:textId="77777777" w:rsidR="000430AD" w:rsidRPr="00B4398F" w:rsidRDefault="000430AD" w:rsidP="000430AD">
      <w:pPr>
        <w:pStyle w:val="a4"/>
        <w:suppressAutoHyphens/>
        <w:ind w:right="1" w:firstLine="0"/>
        <w:jc w:val="center"/>
        <w:rPr>
          <w:szCs w:val="28"/>
        </w:rPr>
      </w:pPr>
      <w:r w:rsidRPr="00B4398F">
        <w:rPr>
          <w:szCs w:val="28"/>
        </w:rPr>
        <w:t xml:space="preserve">    г. Нефтекумск</w:t>
      </w:r>
    </w:p>
    <w:p w14:paraId="1B0F81FE" w14:textId="77777777" w:rsidR="000430AD" w:rsidRPr="00B4398F" w:rsidRDefault="000430AD" w:rsidP="000430AD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3CFAA95E" w14:textId="77777777" w:rsidR="000430AD" w:rsidRPr="00B4398F" w:rsidRDefault="000430AD" w:rsidP="000430AD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7740488C" w14:textId="77777777" w:rsidR="000430AD" w:rsidRPr="00B4398F" w:rsidRDefault="000430AD" w:rsidP="000430AD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7BA067C5" w14:textId="77777777" w:rsidR="00FA4192" w:rsidRPr="00B4398F" w:rsidRDefault="00FA4192" w:rsidP="00FA4192">
      <w:pPr>
        <w:suppressAutoHyphens/>
        <w:spacing w:line="240" w:lineRule="exact"/>
        <w:jc w:val="center"/>
        <w:rPr>
          <w:sz w:val="28"/>
          <w:szCs w:val="28"/>
        </w:rPr>
      </w:pPr>
      <w:r w:rsidRPr="00B4398F">
        <w:rPr>
          <w:sz w:val="28"/>
          <w:szCs w:val="28"/>
        </w:rPr>
        <w:t xml:space="preserve">О бюджете Нефтекумского муниципального округа Ставропольского края </w:t>
      </w:r>
    </w:p>
    <w:p w14:paraId="53B9F45D" w14:textId="77777777" w:rsidR="00FA4192" w:rsidRPr="00B4398F" w:rsidRDefault="00FA4192" w:rsidP="00FA4192">
      <w:pPr>
        <w:suppressAutoHyphens/>
        <w:spacing w:line="240" w:lineRule="exact"/>
        <w:jc w:val="center"/>
        <w:rPr>
          <w:sz w:val="28"/>
          <w:szCs w:val="28"/>
        </w:rPr>
      </w:pPr>
      <w:r w:rsidRPr="00B4398F">
        <w:rPr>
          <w:sz w:val="28"/>
          <w:szCs w:val="28"/>
        </w:rPr>
        <w:t>на 2025 год и плановый период 2026 и 2027 годов</w:t>
      </w:r>
    </w:p>
    <w:p w14:paraId="1FE0811C" w14:textId="77777777" w:rsidR="00FA4192" w:rsidRPr="00B4398F" w:rsidRDefault="00FA4192" w:rsidP="00FA4192">
      <w:pPr>
        <w:suppressAutoHyphens/>
        <w:spacing w:line="240" w:lineRule="exact"/>
        <w:jc w:val="both"/>
        <w:rPr>
          <w:sz w:val="28"/>
          <w:szCs w:val="28"/>
        </w:rPr>
      </w:pPr>
    </w:p>
    <w:p w14:paraId="02C5C32D" w14:textId="77777777" w:rsidR="00FA4192" w:rsidRPr="00B4398F" w:rsidRDefault="00FA4192" w:rsidP="00FA4192">
      <w:pPr>
        <w:suppressAutoHyphens/>
        <w:jc w:val="both"/>
        <w:rPr>
          <w:sz w:val="28"/>
          <w:szCs w:val="28"/>
        </w:rPr>
      </w:pPr>
    </w:p>
    <w:p w14:paraId="77DD4B11" w14:textId="1A7542C3" w:rsidR="00FA4192" w:rsidRPr="00B4398F" w:rsidRDefault="00FA4192" w:rsidP="00FA4192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4398F">
        <w:rPr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4E2BB3" w:rsidRPr="00B4398F">
        <w:rPr>
          <w:sz w:val="28"/>
          <w:szCs w:val="28"/>
          <w:lang w:eastAsia="ar-SA"/>
        </w:rPr>
        <w:t>«</w:t>
      </w:r>
      <w:r w:rsidRPr="00B4398F">
        <w:rPr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4E2BB3" w:rsidRPr="00B4398F">
        <w:rPr>
          <w:sz w:val="28"/>
          <w:szCs w:val="28"/>
          <w:lang w:eastAsia="ar-SA"/>
        </w:rPr>
        <w:t>»</w:t>
      </w:r>
      <w:r w:rsidRPr="00B4398F">
        <w:rPr>
          <w:sz w:val="28"/>
          <w:szCs w:val="28"/>
          <w:lang w:eastAsia="ar-SA"/>
        </w:rPr>
        <w:t xml:space="preserve">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г. № 129, решением Думы Нефтекумского муниципального округа Ставропольского края от 26 сентября 2023 г. № 140 </w:t>
      </w:r>
      <w:r w:rsidR="004E2BB3" w:rsidRPr="00B4398F">
        <w:rPr>
          <w:sz w:val="28"/>
          <w:szCs w:val="28"/>
          <w:lang w:eastAsia="ar-SA"/>
        </w:rPr>
        <w:t>«</w:t>
      </w:r>
      <w:r w:rsidRPr="00B4398F">
        <w:rPr>
          <w:sz w:val="28"/>
          <w:szCs w:val="28"/>
          <w:lang w:eastAsia="ar-SA"/>
        </w:rPr>
        <w:t>Об утверждении Положения о бюджетном процессе в Нефтекумском муниципальном округе Ставропольского края</w:t>
      </w:r>
      <w:r w:rsidR="004E2BB3" w:rsidRPr="00B4398F">
        <w:rPr>
          <w:sz w:val="28"/>
          <w:szCs w:val="28"/>
          <w:lang w:eastAsia="ar-SA"/>
        </w:rPr>
        <w:t>»</w:t>
      </w:r>
      <w:r w:rsidRPr="00B4398F">
        <w:rPr>
          <w:sz w:val="28"/>
          <w:szCs w:val="28"/>
          <w:lang w:eastAsia="ar-SA"/>
        </w:rPr>
        <w:t>,</w:t>
      </w:r>
    </w:p>
    <w:p w14:paraId="7F95D471" w14:textId="77777777" w:rsidR="00FA4192" w:rsidRPr="00B4398F" w:rsidRDefault="00FA4192" w:rsidP="00FA4192">
      <w:pPr>
        <w:suppressAutoHyphens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Дума Нефтекумского муниципального округа Ставропольского края</w:t>
      </w:r>
    </w:p>
    <w:p w14:paraId="32040157" w14:textId="77777777" w:rsidR="00FA4192" w:rsidRPr="00B4398F" w:rsidRDefault="00FA4192" w:rsidP="00FA419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EB43E0C" w14:textId="77777777" w:rsidR="00FA4192" w:rsidRPr="00B4398F" w:rsidRDefault="00FA4192" w:rsidP="00FA4192">
      <w:pPr>
        <w:suppressAutoHyphens/>
        <w:ind w:firstLine="708"/>
        <w:jc w:val="both"/>
        <w:rPr>
          <w:b/>
          <w:sz w:val="28"/>
          <w:szCs w:val="28"/>
        </w:rPr>
      </w:pPr>
      <w:r w:rsidRPr="00B4398F">
        <w:rPr>
          <w:b/>
          <w:sz w:val="28"/>
          <w:szCs w:val="28"/>
        </w:rPr>
        <w:t>РЕШИЛА:</w:t>
      </w:r>
    </w:p>
    <w:p w14:paraId="43BD2B39" w14:textId="77777777" w:rsidR="00FA4192" w:rsidRPr="00B4398F" w:rsidRDefault="00FA4192" w:rsidP="00FA419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3013E1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B4398F">
        <w:rPr>
          <w:bCs/>
          <w:sz w:val="28"/>
          <w:szCs w:val="28"/>
        </w:rPr>
        <w:t>Статья 1.</w:t>
      </w:r>
      <w:r w:rsidRPr="00B4398F">
        <w:rPr>
          <w:b/>
          <w:bCs/>
          <w:sz w:val="28"/>
          <w:szCs w:val="28"/>
        </w:rPr>
        <w:t xml:space="preserve"> Основные характеристики бюджета </w:t>
      </w:r>
      <w:r w:rsidRPr="00B4398F">
        <w:rPr>
          <w:b/>
          <w:sz w:val="28"/>
          <w:szCs w:val="28"/>
        </w:rPr>
        <w:t>Нефтекумского муниципального округа Ставропольского края</w:t>
      </w:r>
      <w:r w:rsidRPr="00B4398F">
        <w:rPr>
          <w:b/>
          <w:bCs/>
          <w:sz w:val="28"/>
          <w:szCs w:val="28"/>
        </w:rPr>
        <w:t xml:space="preserve"> на 2025 год и плановый период 2026 и 2027 годов</w:t>
      </w:r>
    </w:p>
    <w:p w14:paraId="0E778757" w14:textId="77777777" w:rsidR="00FA4192" w:rsidRPr="00B4398F" w:rsidRDefault="00FA4192" w:rsidP="00FA419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8FDDF6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1. Утвердить основные характеристики бюджета Нефтекумского муниципального округа Ставропольского края (далее – местный бюджет) на 2025 год и плановый период 2026 и 2027 годов:</w:t>
      </w:r>
    </w:p>
    <w:p w14:paraId="1C42F98A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1) общий объем доходов местного бюджета на 2025 год в сумме 2 213 596,63 тыс. рублей, на 2026 год в сумме 2 200 897,23 тыс. рублей и на 2027 год в сумме 2 082 667,12 тыс. рублей;</w:t>
      </w:r>
    </w:p>
    <w:p w14:paraId="506BEE6F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2) общий объем расходов местного бюджета на 2025 год в сумме 2 213 596,63 тыс. рублей, на 2026 год в сумме 2 200 897,23 тыс. рублей, в том числе условно утвержденные расходы в сумме 27 300,21 тыс. рублей и на 2027 год в сумме 2 082 667,12 тыс. рублей, в том числе условно утвержденные расходы в сумме 55 075,78 тыс. рублей.</w:t>
      </w:r>
    </w:p>
    <w:p w14:paraId="57A70738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lastRenderedPageBreak/>
        <w:t xml:space="preserve">2. Утвердить источники финансирования дефицита местного бюджета на 2025 год и плановый период 2026 и 2027 годов согласно </w:t>
      </w:r>
      <w:hyperlink r:id="rId9" w:history="1">
        <w:r w:rsidRPr="00B4398F">
          <w:rPr>
            <w:sz w:val="28"/>
            <w:szCs w:val="28"/>
          </w:rPr>
          <w:t>приложению 1</w:t>
        </w:r>
      </w:hyperlink>
      <w:r w:rsidRPr="00B4398F">
        <w:rPr>
          <w:sz w:val="28"/>
          <w:szCs w:val="28"/>
        </w:rPr>
        <w:t xml:space="preserve"> к настоящему решению.</w:t>
      </w:r>
    </w:p>
    <w:p w14:paraId="3DCCC297" w14:textId="77777777" w:rsidR="00FA4192" w:rsidRPr="00B4398F" w:rsidRDefault="00FA4192" w:rsidP="00FA4192">
      <w:pPr>
        <w:suppressAutoHyphens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7351ED20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B4398F">
        <w:rPr>
          <w:bCs/>
          <w:sz w:val="28"/>
          <w:szCs w:val="28"/>
        </w:rPr>
        <w:t>Статья 2.</w:t>
      </w:r>
      <w:r w:rsidRPr="00B4398F">
        <w:rPr>
          <w:b/>
          <w:bCs/>
          <w:sz w:val="28"/>
          <w:szCs w:val="28"/>
        </w:rPr>
        <w:t> Распределение доходов местного бюджета на 2025 год и плановый период 2026 и 2027 годов</w:t>
      </w:r>
    </w:p>
    <w:p w14:paraId="2902CF66" w14:textId="77777777" w:rsidR="00FA4192" w:rsidRPr="00B4398F" w:rsidRDefault="00FA4192" w:rsidP="00FA419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DB4FBF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Утвердить распределение доходов местного бюджета по группам, подгруппам и статьям классификации доходов бюджетов бюджетной классификации Российской Федерации на 2025 год и плановый период 2026 и 2027 годов согласно </w:t>
      </w:r>
      <w:hyperlink r:id="rId10" w:history="1">
        <w:r w:rsidRPr="00B4398F">
          <w:rPr>
            <w:sz w:val="28"/>
            <w:szCs w:val="28"/>
          </w:rPr>
          <w:t xml:space="preserve">приложению </w:t>
        </w:r>
      </w:hyperlink>
      <w:r w:rsidRPr="00B4398F">
        <w:rPr>
          <w:sz w:val="28"/>
          <w:szCs w:val="28"/>
        </w:rPr>
        <w:t>2 к настоящему решению.</w:t>
      </w:r>
    </w:p>
    <w:p w14:paraId="578F4E78" w14:textId="77777777" w:rsidR="00FA4192" w:rsidRPr="00B4398F" w:rsidRDefault="00FA4192" w:rsidP="00FA419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C223A4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B4398F">
        <w:rPr>
          <w:bCs/>
          <w:sz w:val="28"/>
          <w:szCs w:val="28"/>
        </w:rPr>
        <w:t>Статья 3.</w:t>
      </w:r>
      <w:r w:rsidRPr="00B4398F">
        <w:rPr>
          <w:b/>
          <w:bCs/>
          <w:sz w:val="28"/>
          <w:szCs w:val="28"/>
        </w:rPr>
        <w:t xml:space="preserve"> Объем межбюджетных трансфертов, получаемых из </w:t>
      </w:r>
      <w:r w:rsidRPr="00B4398F">
        <w:rPr>
          <w:b/>
          <w:bCs/>
          <w:sz w:val="28"/>
          <w:szCs w:val="28"/>
        </w:rPr>
        <w:br/>
        <w:t xml:space="preserve">других бюджетов бюджетной системы Российской </w:t>
      </w:r>
      <w:r w:rsidRPr="00B4398F">
        <w:rPr>
          <w:b/>
          <w:bCs/>
          <w:sz w:val="28"/>
          <w:szCs w:val="28"/>
        </w:rPr>
        <w:br/>
        <w:t>Федерации</w:t>
      </w:r>
    </w:p>
    <w:p w14:paraId="45DE2072" w14:textId="77777777" w:rsidR="00FA4192" w:rsidRPr="00B4398F" w:rsidRDefault="00FA4192" w:rsidP="00FA419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8F9565" w14:textId="7AFCA90D" w:rsidR="00FA4192" w:rsidRPr="00B4398F" w:rsidRDefault="00AC1119" w:rsidP="00AC1119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4398F">
        <w:rPr>
          <w:color w:val="000000" w:themeColor="text1"/>
          <w:sz w:val="28"/>
          <w:szCs w:val="28"/>
        </w:rPr>
        <w:tab/>
      </w:r>
      <w:r w:rsidR="00FA4192" w:rsidRPr="00B4398F">
        <w:rPr>
          <w:color w:val="000000" w:themeColor="text1"/>
          <w:sz w:val="28"/>
          <w:szCs w:val="28"/>
        </w:rPr>
        <w:t xml:space="preserve">Учесть в составе доходов местного бюджета межбюджетные трансферты, получаемые из бюджета Ставропольского края на 2025 год в сумме </w:t>
      </w:r>
      <w:r w:rsidRPr="00B4398F">
        <w:rPr>
          <w:color w:val="000000" w:themeColor="text1"/>
          <w:sz w:val="28"/>
          <w:szCs w:val="28"/>
        </w:rPr>
        <w:t>1 570 588,58</w:t>
      </w:r>
      <w:r w:rsidR="00FA4192" w:rsidRPr="00B4398F">
        <w:rPr>
          <w:color w:val="000000" w:themeColor="text1"/>
          <w:sz w:val="28"/>
          <w:szCs w:val="28"/>
        </w:rPr>
        <w:t xml:space="preserve"> тыс. рублей, на 2026 год в сумме </w:t>
      </w:r>
      <w:r w:rsidRPr="00B4398F">
        <w:rPr>
          <w:color w:val="000000" w:themeColor="text1"/>
          <w:sz w:val="28"/>
          <w:szCs w:val="28"/>
        </w:rPr>
        <w:t>1 596 879,82</w:t>
      </w:r>
      <w:r w:rsidR="00FA4192" w:rsidRPr="00B4398F">
        <w:rPr>
          <w:color w:val="000000" w:themeColor="text1"/>
          <w:sz w:val="28"/>
          <w:szCs w:val="28"/>
        </w:rPr>
        <w:t xml:space="preserve"> тыс. рублей и на 2027 год в сумме </w:t>
      </w:r>
      <w:r w:rsidRPr="00B4398F">
        <w:rPr>
          <w:color w:val="000000" w:themeColor="text1"/>
          <w:sz w:val="28"/>
          <w:szCs w:val="28"/>
        </w:rPr>
        <w:t>1 456 557,61</w:t>
      </w:r>
      <w:r w:rsidR="00FA4192" w:rsidRPr="00B4398F">
        <w:rPr>
          <w:color w:val="000000" w:themeColor="text1"/>
          <w:sz w:val="28"/>
          <w:szCs w:val="28"/>
        </w:rPr>
        <w:t xml:space="preserve"> тыс. рублей.</w:t>
      </w:r>
    </w:p>
    <w:p w14:paraId="206337AF" w14:textId="77777777" w:rsidR="00FA4192" w:rsidRPr="00B4398F" w:rsidRDefault="00FA4192" w:rsidP="00FA4192">
      <w:pPr>
        <w:suppressAutoHyphens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bookmarkStart w:id="0" w:name="Par52"/>
      <w:bookmarkEnd w:id="0"/>
    </w:p>
    <w:p w14:paraId="195BEEF2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B4398F">
        <w:rPr>
          <w:bCs/>
          <w:sz w:val="28"/>
          <w:szCs w:val="28"/>
        </w:rPr>
        <w:t>Статья 4. </w:t>
      </w:r>
      <w:r w:rsidRPr="00B4398F">
        <w:rPr>
          <w:b/>
          <w:bCs/>
          <w:sz w:val="28"/>
          <w:szCs w:val="28"/>
        </w:rPr>
        <w:t>Бюджетные ассигнования местного бюджета на 2025 год и плановый период 2026 и 2027 годов</w:t>
      </w:r>
    </w:p>
    <w:p w14:paraId="76EA807E" w14:textId="77777777" w:rsidR="00FA4192" w:rsidRPr="00B4398F" w:rsidRDefault="00FA4192" w:rsidP="00FA419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506606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1. Утвердить 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2025 год и плановый период 2026 и 2027 годов согласно </w:t>
      </w:r>
      <w:hyperlink r:id="rId11" w:history="1">
        <w:r w:rsidRPr="00B4398F">
          <w:rPr>
            <w:sz w:val="28"/>
            <w:szCs w:val="28"/>
          </w:rPr>
          <w:t xml:space="preserve">приложению </w:t>
        </w:r>
      </w:hyperlink>
      <w:r w:rsidRPr="00B4398F">
        <w:rPr>
          <w:sz w:val="28"/>
          <w:szCs w:val="28"/>
        </w:rPr>
        <w:t>3 к настоящему решению.</w:t>
      </w:r>
    </w:p>
    <w:p w14:paraId="3066BE96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2.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</w:t>
      </w:r>
      <w:r w:rsidRPr="00B4398F">
        <w:rPr>
          <w:sz w:val="28"/>
          <w:szCs w:val="28"/>
        </w:rPr>
        <w:br/>
        <w:t xml:space="preserve">на 2025 год и плановый период 2026 и 2027 годов согласно </w:t>
      </w:r>
      <w:hyperlink r:id="rId12" w:history="1">
        <w:r w:rsidRPr="00B4398F">
          <w:rPr>
            <w:sz w:val="28"/>
            <w:szCs w:val="28"/>
          </w:rPr>
          <w:t xml:space="preserve">приложению </w:t>
        </w:r>
      </w:hyperlink>
      <w:r w:rsidRPr="00B4398F">
        <w:rPr>
          <w:sz w:val="28"/>
          <w:szCs w:val="28"/>
        </w:rPr>
        <w:t>4 к настоящему решению.</w:t>
      </w:r>
    </w:p>
    <w:p w14:paraId="70AA4220" w14:textId="77777777" w:rsidR="00FA4192" w:rsidRPr="00B4398F" w:rsidRDefault="00FA4192" w:rsidP="00FA4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3. Утвердить распределение бюджетных ассигнований по разделам, подразделам классификации расходов бюджетов на 2025 год и плановый период 2026 и 2027 годов согласно </w:t>
      </w:r>
      <w:hyperlink r:id="rId13" w:history="1">
        <w:r w:rsidRPr="00B4398F">
          <w:rPr>
            <w:sz w:val="28"/>
            <w:szCs w:val="28"/>
          </w:rPr>
          <w:t xml:space="preserve">приложению </w:t>
        </w:r>
      </w:hyperlink>
      <w:r w:rsidRPr="00B4398F">
        <w:rPr>
          <w:sz w:val="28"/>
          <w:szCs w:val="28"/>
        </w:rPr>
        <w:t>5 к настоящему решению.</w:t>
      </w:r>
    </w:p>
    <w:p w14:paraId="4EB7CA53" w14:textId="0B7CFDEB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4. </w:t>
      </w:r>
      <w:bookmarkStart w:id="1" w:name="Par60"/>
      <w:bookmarkEnd w:id="1"/>
      <w:r w:rsidRPr="00B4398F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2025 год в сумме 193 6</w:t>
      </w:r>
      <w:r w:rsidR="00416AF1" w:rsidRPr="00B4398F">
        <w:rPr>
          <w:sz w:val="28"/>
          <w:szCs w:val="28"/>
        </w:rPr>
        <w:t>23</w:t>
      </w:r>
      <w:r w:rsidRPr="00B4398F">
        <w:rPr>
          <w:sz w:val="28"/>
          <w:szCs w:val="28"/>
        </w:rPr>
        <w:t>,4</w:t>
      </w:r>
      <w:r w:rsidR="00416AF1" w:rsidRPr="00B4398F">
        <w:rPr>
          <w:sz w:val="28"/>
          <w:szCs w:val="28"/>
        </w:rPr>
        <w:t>5</w:t>
      </w:r>
      <w:r w:rsidRPr="00B4398F">
        <w:rPr>
          <w:sz w:val="28"/>
          <w:szCs w:val="28"/>
        </w:rPr>
        <w:t xml:space="preserve"> тыс. рублей, на 2026 год в сумме 225 1</w:t>
      </w:r>
      <w:r w:rsidR="00416AF1" w:rsidRPr="00B4398F">
        <w:rPr>
          <w:sz w:val="28"/>
          <w:szCs w:val="28"/>
        </w:rPr>
        <w:t>19</w:t>
      </w:r>
      <w:r w:rsidRPr="00B4398F">
        <w:rPr>
          <w:sz w:val="28"/>
          <w:szCs w:val="28"/>
        </w:rPr>
        <w:t>,</w:t>
      </w:r>
      <w:r w:rsidR="00416AF1" w:rsidRPr="00B4398F">
        <w:rPr>
          <w:sz w:val="28"/>
          <w:szCs w:val="28"/>
        </w:rPr>
        <w:t>78</w:t>
      </w:r>
      <w:r w:rsidRPr="00B4398F">
        <w:rPr>
          <w:sz w:val="28"/>
          <w:szCs w:val="28"/>
        </w:rPr>
        <w:t xml:space="preserve"> тыс. рублей и на 2027 год в сумме 23</w:t>
      </w:r>
      <w:r w:rsidR="00416AF1" w:rsidRPr="00B4398F">
        <w:rPr>
          <w:sz w:val="28"/>
          <w:szCs w:val="28"/>
        </w:rPr>
        <w:t>6</w:t>
      </w:r>
      <w:r w:rsidRPr="00B4398F">
        <w:rPr>
          <w:sz w:val="28"/>
          <w:szCs w:val="28"/>
        </w:rPr>
        <w:t> </w:t>
      </w:r>
      <w:r w:rsidR="00416AF1" w:rsidRPr="00B4398F">
        <w:rPr>
          <w:sz w:val="28"/>
          <w:szCs w:val="28"/>
        </w:rPr>
        <w:t>976</w:t>
      </w:r>
      <w:r w:rsidRPr="00B4398F">
        <w:rPr>
          <w:sz w:val="28"/>
          <w:szCs w:val="28"/>
        </w:rPr>
        <w:t>,</w:t>
      </w:r>
      <w:r w:rsidR="00416AF1" w:rsidRPr="00B4398F">
        <w:rPr>
          <w:sz w:val="28"/>
          <w:szCs w:val="28"/>
        </w:rPr>
        <w:t>57</w:t>
      </w:r>
      <w:r w:rsidRPr="00B4398F">
        <w:rPr>
          <w:sz w:val="28"/>
          <w:szCs w:val="28"/>
        </w:rPr>
        <w:t xml:space="preserve"> тыс. рублей.</w:t>
      </w:r>
    </w:p>
    <w:p w14:paraId="7BD9A000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5. Утвердить объем бюджетных ассигнований дорожного фонда Нефтекумского муниципального округа Ставропольского края на 2025 год в </w:t>
      </w:r>
      <w:r w:rsidRPr="00B4398F">
        <w:rPr>
          <w:sz w:val="28"/>
          <w:szCs w:val="28"/>
        </w:rPr>
        <w:lastRenderedPageBreak/>
        <w:t>сумме 26 923,27 тыс. рублей, на 2026 год в сумме 27 800,89 тыс. рублей и на 2027 год в сумме 29 068,23 тыс. рублей.</w:t>
      </w:r>
    </w:p>
    <w:p w14:paraId="66DC15A3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6. Установить, что приоритетными расходами местного бюджета являются расходы, направленные на:</w:t>
      </w:r>
    </w:p>
    <w:p w14:paraId="2436EEF3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B4398F">
        <w:rPr>
          <w:sz w:val="28"/>
          <w:szCs w:val="28"/>
        </w:rPr>
        <w:t>1) выплату персоналу в целях обеспечения выполнения функций органами местного самоуправления Нефтекумского муниципального округа Ставропольского края, отраслевыми (функциональными) и территориальным органами администрации Нефтекумского муниципального округа Ставропольского края, казенными учреждениями Нефтекумского муниципального округа Ставропольского края, а также оплату услуг по перечислению выплат персоналу;</w:t>
      </w:r>
    </w:p>
    <w:p w14:paraId="6A79A6DC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2) уплату налогов, сборов и иных платежей;</w:t>
      </w:r>
    </w:p>
    <w:p w14:paraId="580323CE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3) оплату коммунальных услуг и услуг связи;</w:t>
      </w:r>
    </w:p>
    <w:p w14:paraId="0B818688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4) приобретение продуктов питания и оплату услуг по организации питания для муниципальных образовательных организаций Нефтекумского муниципального округа Ставропольского края;</w:t>
      </w:r>
    </w:p>
    <w:p w14:paraId="0312CA14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5) оплату договоров гражданско-правового характера, заключенных с физическими лицами, а также оплату услуг по перечислению денежных средств физическим лицам;</w:t>
      </w:r>
    </w:p>
    <w:p w14:paraId="02DF1D5D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6) 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14:paraId="44761FD3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7) предоставление субсидий муниципальным бюджетным учреждениям Нефтекумского муниципального округа Ставропольского края на финансовое обеспечение выполнения муниципального задания на оказание муниципальных услуг (выполнение работ) в части расходов, указанных в пунктах 1 – 6 настоящей части;</w:t>
      </w:r>
    </w:p>
    <w:p w14:paraId="02AFC47B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8) социальное обеспечение и иные выплаты населению за счет субсидий муниципальным бюджетным учреждениям Нефтекумского муниципального округа Ставропольского края, предоставляемых на цели, не связанные с оказанием ими в соответствии с муниципальным заданием муниципальных услуг (выполнением работ);</w:t>
      </w:r>
    </w:p>
    <w:p w14:paraId="2C1164EC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9) финансовое обеспечение мероприятий, источником финансового обеспечения которых являются средства резервного фонда администрации Нефтекумского муниципального округа Ставропольского края;</w:t>
      </w:r>
    </w:p>
    <w:p w14:paraId="32597B18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10) исполнение иных расходных обязательств Нефтекумского муниципального округа Ставропольского края, софинансирование которых осуществляется из бюджета Ставропольского края.</w:t>
      </w:r>
    </w:p>
    <w:p w14:paraId="2DD40B88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7. Главным распорядителям средств местного бюджета обеспечить направление средств местного бюджета на финансовое обеспечение расходов, указанных в </w:t>
      </w:r>
      <w:hyperlink w:anchor="Par46" w:history="1">
        <w:r w:rsidRPr="00B4398F">
          <w:rPr>
            <w:sz w:val="28"/>
            <w:szCs w:val="28"/>
          </w:rPr>
          <w:t>части 6</w:t>
        </w:r>
      </w:hyperlink>
      <w:r w:rsidRPr="00B4398F">
        <w:rPr>
          <w:sz w:val="28"/>
          <w:szCs w:val="28"/>
        </w:rPr>
        <w:t xml:space="preserve"> настоящей статьи, в 2025 году и плановом периоде 2026 и 2027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14:paraId="3ACB22A5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lastRenderedPageBreak/>
        <w:t xml:space="preserve">8. Субсидии юридическим лицам (за исключением субсидий муниципальным учреждениям, а также субсидий, указанных в </w:t>
      </w:r>
      <w:hyperlink r:id="rId14" w:history="1">
        <w:r w:rsidRPr="00B4398F">
          <w:rPr>
            <w:sz w:val="28"/>
            <w:szCs w:val="28"/>
          </w:rPr>
          <w:t>пунктах 1, 7</w:t>
        </w:r>
      </w:hyperlink>
      <w:hyperlink r:id="rId15" w:history="1">
        <w:r w:rsidRPr="00B4398F">
          <w:rPr>
            <w:sz w:val="28"/>
            <w:szCs w:val="28"/>
          </w:rPr>
          <w:br/>
          <w:t>статьи 78</w:t>
        </w:r>
      </w:hyperlink>
      <w:r w:rsidRPr="00B4398F">
        <w:rPr>
          <w:sz w:val="28"/>
          <w:szCs w:val="28"/>
        </w:rPr>
        <w:t xml:space="preserve"> Бюджетного кодекса Российской Федерации), индивидуальным предпринимателям и физическим лицам – производителям товаров (работ, услуг), предусмотренные настоящим решением, предоставляются в порядке, устанавливаемом администрацией Нефтекумского муниципального округа Ставропольского края.</w:t>
      </w:r>
    </w:p>
    <w:p w14:paraId="1DFCDD4C" w14:textId="77777777" w:rsidR="00FA4192" w:rsidRPr="00B4398F" w:rsidRDefault="00FA4192" w:rsidP="00FA419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C27FC9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B4398F">
        <w:rPr>
          <w:bCs/>
          <w:sz w:val="28"/>
          <w:szCs w:val="28"/>
        </w:rPr>
        <w:t>Статья 5.</w:t>
      </w:r>
      <w:r w:rsidRPr="00B4398F">
        <w:rPr>
          <w:b/>
          <w:bCs/>
          <w:sz w:val="28"/>
          <w:szCs w:val="28"/>
        </w:rPr>
        <w:t xml:space="preserve"> Особенности исполнения местного бюджета в 2025 году и плановом периоде 2026 и 2027 годов</w:t>
      </w:r>
    </w:p>
    <w:p w14:paraId="28ACE6F6" w14:textId="77777777" w:rsidR="00FA4192" w:rsidRPr="00B4398F" w:rsidRDefault="00FA4192" w:rsidP="00FA419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2533E7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1. Установить в соответствии с </w:t>
      </w:r>
      <w:hyperlink r:id="rId16" w:history="1">
        <w:r w:rsidRPr="00B4398F">
          <w:rPr>
            <w:sz w:val="28"/>
            <w:szCs w:val="28"/>
          </w:rPr>
          <w:t>пунктом 3 статьи 217</w:t>
        </w:r>
      </w:hyperlink>
      <w:r w:rsidRPr="00B4398F">
        <w:rPr>
          <w:sz w:val="28"/>
          <w:szCs w:val="28"/>
        </w:rPr>
        <w:t xml:space="preserve"> Бюджетного кодекса Российской Федерации, что основанием для внесения в 2025 году и плановом периоде 2026 и 2027 годов изменений в показатели сводной бюджетной росписи местного бюджета является распределение зарезервированных в составе утвержденных </w:t>
      </w:r>
      <w:hyperlink w:anchor="Par38" w:history="1">
        <w:r w:rsidRPr="00B4398F">
          <w:rPr>
            <w:sz w:val="28"/>
            <w:szCs w:val="28"/>
          </w:rPr>
          <w:t>статьей 4</w:t>
        </w:r>
      </w:hyperlink>
      <w:r w:rsidRPr="00B4398F">
        <w:rPr>
          <w:sz w:val="28"/>
          <w:szCs w:val="28"/>
        </w:rPr>
        <w:t xml:space="preserve"> настоящего решения:</w:t>
      </w:r>
    </w:p>
    <w:p w14:paraId="0A44D1CE" w14:textId="6F91E1C8" w:rsidR="00FA4192" w:rsidRPr="00B4398F" w:rsidRDefault="00FA4192" w:rsidP="00FA4192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B4398F">
        <w:rPr>
          <w:sz w:val="28"/>
          <w:szCs w:val="28"/>
          <w:lang w:eastAsia="ar-SA"/>
        </w:rPr>
        <w:t xml:space="preserve">1) бюджетных ассигнований на 2025 год в объеме </w:t>
      </w:r>
      <w:r w:rsidR="00AF0408" w:rsidRPr="00B4398F">
        <w:rPr>
          <w:sz w:val="28"/>
          <w:szCs w:val="28"/>
          <w:lang w:eastAsia="ar-SA"/>
        </w:rPr>
        <w:t>584,74</w:t>
      </w:r>
      <w:r w:rsidRPr="00B4398F">
        <w:rPr>
          <w:sz w:val="28"/>
          <w:szCs w:val="28"/>
          <w:lang w:eastAsia="ar-SA"/>
        </w:rPr>
        <w:t xml:space="preserve"> тыс. рублей, на 2026 год в объеме </w:t>
      </w:r>
      <w:r w:rsidR="00AF0408" w:rsidRPr="00B4398F">
        <w:rPr>
          <w:sz w:val="28"/>
          <w:szCs w:val="28"/>
          <w:lang w:eastAsia="ar-SA"/>
        </w:rPr>
        <w:t>79,03</w:t>
      </w:r>
      <w:r w:rsidRPr="00B4398F">
        <w:rPr>
          <w:sz w:val="28"/>
          <w:szCs w:val="28"/>
          <w:lang w:eastAsia="ar-SA"/>
        </w:rPr>
        <w:t xml:space="preserve"> тыс. рублей и на 2027 год в объеме </w:t>
      </w:r>
      <w:r w:rsidR="00AF0408" w:rsidRPr="00B4398F">
        <w:rPr>
          <w:sz w:val="28"/>
          <w:szCs w:val="28"/>
          <w:lang w:eastAsia="ar-SA"/>
        </w:rPr>
        <w:t>76,65</w:t>
      </w:r>
      <w:r w:rsidRPr="00B4398F">
        <w:rPr>
          <w:sz w:val="28"/>
          <w:szCs w:val="28"/>
          <w:lang w:eastAsia="ar-SA"/>
        </w:rPr>
        <w:t xml:space="preserve"> тыс. рублей, предусмотренных по разделу </w:t>
      </w:r>
      <w:r w:rsidR="004E2BB3" w:rsidRPr="00B4398F">
        <w:rPr>
          <w:sz w:val="28"/>
          <w:szCs w:val="28"/>
          <w:lang w:eastAsia="ar-SA"/>
        </w:rPr>
        <w:t>«</w:t>
      </w:r>
      <w:r w:rsidRPr="00B4398F">
        <w:rPr>
          <w:sz w:val="28"/>
          <w:szCs w:val="28"/>
          <w:lang w:eastAsia="ar-SA"/>
        </w:rPr>
        <w:t>Общегосударственные вопросы</w:t>
      </w:r>
      <w:r w:rsidR="004E2BB3" w:rsidRPr="00B4398F">
        <w:rPr>
          <w:sz w:val="28"/>
          <w:szCs w:val="28"/>
          <w:lang w:eastAsia="ar-SA"/>
        </w:rPr>
        <w:t>»</w:t>
      </w:r>
      <w:r w:rsidRPr="00B4398F">
        <w:rPr>
          <w:sz w:val="28"/>
          <w:szCs w:val="28"/>
          <w:lang w:eastAsia="ar-SA"/>
        </w:rPr>
        <w:t xml:space="preserve">, подразделу </w:t>
      </w:r>
      <w:r w:rsidR="004E2BB3" w:rsidRPr="00B4398F">
        <w:rPr>
          <w:sz w:val="28"/>
          <w:szCs w:val="28"/>
          <w:lang w:eastAsia="ar-SA"/>
        </w:rPr>
        <w:t>«</w:t>
      </w:r>
      <w:r w:rsidRPr="00B4398F">
        <w:rPr>
          <w:sz w:val="28"/>
          <w:szCs w:val="28"/>
          <w:lang w:eastAsia="ar-SA"/>
        </w:rPr>
        <w:t>Другие общегосударственные вопросы</w:t>
      </w:r>
      <w:r w:rsidR="004E2BB3" w:rsidRPr="00B4398F">
        <w:rPr>
          <w:sz w:val="28"/>
          <w:szCs w:val="28"/>
          <w:lang w:eastAsia="ar-SA"/>
        </w:rPr>
        <w:t>»</w:t>
      </w:r>
      <w:r w:rsidRPr="00B4398F">
        <w:rPr>
          <w:sz w:val="28"/>
          <w:szCs w:val="28"/>
          <w:lang w:eastAsia="ar-SA"/>
        </w:rPr>
        <w:t xml:space="preserve"> классификации расходов бюджетов на финансовое обеспечение в соответствии с нормативными правовыми актами Нефтекумского муниципального округа Ставропольского края дополнительных гарантий и выплату единовременного поощрения в связи с выходом на страховую пенсию лиц, замещающих (замещавших) муниципальные должности Нефтекумского муниципального округа Ставропольского края и должности муниципальной службы Нефтекумского муниципального округа Ставропольского края;</w:t>
      </w:r>
    </w:p>
    <w:p w14:paraId="0D3177BF" w14:textId="53078A54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2) бюджетных ассигнований на 2025 год в объеме 9 300,00 тыс. рублей, на 2026 год в объеме 700,00 тыс. рублей, на 2027 год в объеме 800,00 тыс. рублей предусмотренных по разделу </w:t>
      </w:r>
      <w:r w:rsidR="004E2BB3" w:rsidRPr="00B4398F">
        <w:rPr>
          <w:sz w:val="28"/>
          <w:szCs w:val="28"/>
        </w:rPr>
        <w:t>«</w:t>
      </w:r>
      <w:r w:rsidRPr="00B4398F">
        <w:rPr>
          <w:sz w:val="28"/>
          <w:szCs w:val="28"/>
        </w:rPr>
        <w:t>Общегосударственные вопросы</w:t>
      </w:r>
      <w:r w:rsidR="004E2BB3" w:rsidRPr="00B4398F">
        <w:rPr>
          <w:sz w:val="28"/>
          <w:szCs w:val="28"/>
        </w:rPr>
        <w:t>»</w:t>
      </w:r>
      <w:r w:rsidRPr="00B4398F">
        <w:rPr>
          <w:sz w:val="28"/>
          <w:szCs w:val="28"/>
        </w:rPr>
        <w:t xml:space="preserve">, подразделу </w:t>
      </w:r>
      <w:r w:rsidR="004E2BB3" w:rsidRPr="00B4398F">
        <w:rPr>
          <w:sz w:val="28"/>
          <w:szCs w:val="28"/>
        </w:rPr>
        <w:t>«</w:t>
      </w:r>
      <w:r w:rsidRPr="00B4398F">
        <w:rPr>
          <w:sz w:val="28"/>
          <w:szCs w:val="28"/>
        </w:rPr>
        <w:t>Резервные фонды</w:t>
      </w:r>
      <w:r w:rsidR="004E2BB3" w:rsidRPr="00B4398F">
        <w:rPr>
          <w:sz w:val="28"/>
          <w:szCs w:val="28"/>
        </w:rPr>
        <w:t>»</w:t>
      </w:r>
      <w:r w:rsidRPr="00B4398F">
        <w:rPr>
          <w:sz w:val="28"/>
          <w:szCs w:val="28"/>
        </w:rPr>
        <w:t xml:space="preserve"> классификации расходов бюджетов на финансовое обеспечение расходов по направлениям, установленным постановлением администрации Нефтекумского муниципального округа Ставропольского края от 13 ноября 2023 г. № 1720 </w:t>
      </w:r>
      <w:r w:rsidR="004E2BB3" w:rsidRPr="00B4398F">
        <w:rPr>
          <w:sz w:val="28"/>
          <w:szCs w:val="28"/>
        </w:rPr>
        <w:t>«</w:t>
      </w:r>
      <w:r w:rsidRPr="00B4398F">
        <w:rPr>
          <w:sz w:val="28"/>
          <w:szCs w:val="28"/>
        </w:rPr>
        <w:t>Об утверждении Положения о резервном фонде администрации Нефтекумского муниципального округа Ставропольского края</w:t>
      </w:r>
      <w:r w:rsidR="004E2BB3" w:rsidRPr="00B4398F">
        <w:rPr>
          <w:sz w:val="28"/>
          <w:szCs w:val="28"/>
        </w:rPr>
        <w:t>»</w:t>
      </w:r>
      <w:r w:rsidRPr="00B4398F">
        <w:rPr>
          <w:sz w:val="28"/>
          <w:szCs w:val="28"/>
        </w:rPr>
        <w:t>;</w:t>
      </w:r>
    </w:p>
    <w:p w14:paraId="3DCB9ECC" w14:textId="6452DB2D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3) бюджетных ассигнований на 2025 год в объеме 300,00 тыс. рублей, на 2026 год в объеме 300,00 тыс. рублей и на 2027 год в объеме 300,00 тыс. рублей, предусмотренных по разделу </w:t>
      </w:r>
      <w:r w:rsidR="004E2BB3" w:rsidRPr="00B4398F">
        <w:rPr>
          <w:sz w:val="28"/>
          <w:szCs w:val="28"/>
        </w:rPr>
        <w:t>«</w:t>
      </w:r>
      <w:r w:rsidRPr="00B4398F">
        <w:rPr>
          <w:sz w:val="28"/>
          <w:szCs w:val="28"/>
        </w:rPr>
        <w:t>Общегосударственные вопросы</w:t>
      </w:r>
      <w:r w:rsidR="004E2BB3" w:rsidRPr="00B4398F">
        <w:rPr>
          <w:sz w:val="28"/>
          <w:szCs w:val="28"/>
        </w:rPr>
        <w:t>»</w:t>
      </w:r>
      <w:r w:rsidRPr="00B4398F">
        <w:rPr>
          <w:sz w:val="28"/>
          <w:szCs w:val="28"/>
        </w:rPr>
        <w:t xml:space="preserve">, подразделу </w:t>
      </w:r>
      <w:r w:rsidR="004E2BB3" w:rsidRPr="00B4398F">
        <w:rPr>
          <w:sz w:val="28"/>
          <w:szCs w:val="28"/>
        </w:rPr>
        <w:t>«</w:t>
      </w:r>
      <w:r w:rsidRPr="00B4398F">
        <w:rPr>
          <w:sz w:val="28"/>
          <w:szCs w:val="28"/>
        </w:rPr>
        <w:t>Другие общегосударственные вопросы</w:t>
      </w:r>
      <w:r w:rsidR="004E2BB3" w:rsidRPr="00B4398F">
        <w:rPr>
          <w:sz w:val="28"/>
          <w:szCs w:val="28"/>
        </w:rPr>
        <w:t>»</w:t>
      </w:r>
      <w:r w:rsidRPr="00B4398F">
        <w:rPr>
          <w:sz w:val="28"/>
          <w:szCs w:val="28"/>
        </w:rPr>
        <w:t xml:space="preserve"> классификации расходов бюджетов на предоставление грантов главным распорядителям средств бюджета Нефтекумского муниципального округа Ставропольского края для поощрения достижений в области повышения качества финансового менеджмента.</w:t>
      </w:r>
    </w:p>
    <w:p w14:paraId="4797CBBB" w14:textId="77777777" w:rsidR="00FA4192" w:rsidRPr="00B4398F" w:rsidRDefault="00FA4192" w:rsidP="00FA4192">
      <w:pPr>
        <w:ind w:right="1" w:firstLine="709"/>
        <w:contextualSpacing/>
        <w:jc w:val="both"/>
        <w:rPr>
          <w:sz w:val="28"/>
          <w:szCs w:val="28"/>
        </w:rPr>
      </w:pPr>
      <w:r w:rsidRPr="00B4398F">
        <w:rPr>
          <w:sz w:val="28"/>
          <w:szCs w:val="28"/>
        </w:rPr>
        <w:lastRenderedPageBreak/>
        <w:t>2. Администрации Нефтекумского муниципального округа Ставропольского края направить в установленном порядке средства местного бюджета на предоставление:</w:t>
      </w:r>
    </w:p>
    <w:p w14:paraId="256F93AF" w14:textId="77777777" w:rsidR="00FA4192" w:rsidRPr="00B4398F" w:rsidRDefault="00FA4192" w:rsidP="00FA4192">
      <w:pPr>
        <w:numPr>
          <w:ilvl w:val="0"/>
          <w:numId w:val="1"/>
        </w:numPr>
        <w:tabs>
          <w:tab w:val="left" w:pos="1134"/>
        </w:tabs>
        <w:ind w:left="0" w:right="1" w:firstLine="709"/>
        <w:contextualSpacing/>
        <w:jc w:val="both"/>
        <w:rPr>
          <w:sz w:val="28"/>
          <w:szCs w:val="28"/>
        </w:rPr>
      </w:pPr>
      <w:r w:rsidRPr="00B4398F">
        <w:rPr>
          <w:sz w:val="28"/>
          <w:szCs w:val="28"/>
        </w:rPr>
        <w:t>субсидии на компенсацию части потерь в доходах организаций (за исключением муниципальных учреждений), индивидуальных предпринимателей, возникающих в результате государственного регулирования тарифа на перевозки пассажиров автомобильными транспортными средствами по муниципальным маршрутам регулярных перевозок пассажиров Нефтекумского муниципального округа Ставропольского края в 2025 году в сумме 3 000,00 тыс. рублей, в 2026 году в сумме 3 000,00 тыс. рублей и в 2027 году в сумме 3 000,00 тыс. рублей;</w:t>
      </w:r>
    </w:p>
    <w:p w14:paraId="448176BE" w14:textId="77777777" w:rsidR="00FA4192" w:rsidRPr="00B4398F" w:rsidRDefault="00FA4192" w:rsidP="00FA419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ar-SA"/>
        </w:rPr>
      </w:pPr>
      <w:r w:rsidRPr="00B4398F">
        <w:rPr>
          <w:sz w:val="28"/>
          <w:szCs w:val="28"/>
          <w:lang w:eastAsia="ar-SA"/>
        </w:rPr>
        <w:t>субсидии на возмещение части затрат субъектов малого и среднего предпринимательства в Нефтекумском муниципальном округе Ставропольского края, связанных с приобретением оборудования в целях создания и (или) развития либо модернизации производства товаров (работ, услуг) в 2025 году в сумме 300,00 тыс. рублей, в 2026 году в сумме 300,00 тыс. рублей и в 2027 году в сумме 300,00 тыс. рублей;</w:t>
      </w:r>
    </w:p>
    <w:p w14:paraId="35B52C84" w14:textId="77777777" w:rsidR="00FA4192" w:rsidRPr="00B4398F" w:rsidRDefault="00FA4192" w:rsidP="00FA4192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ar-SA"/>
        </w:rPr>
      </w:pPr>
      <w:r w:rsidRPr="00B4398F">
        <w:rPr>
          <w:sz w:val="28"/>
          <w:szCs w:val="28"/>
          <w:lang w:eastAsia="ar-SA"/>
        </w:rPr>
        <w:t>субсидии социально ориентированным некоммерческим организациям на проведение социально значимых мероприятий в 2025 году в сумме 100,00 тыс. рублей, в 2026 году в сумме 100,00 тыс. рублей и в 2027 году в сумме 100,00 тыс. рублей.</w:t>
      </w:r>
    </w:p>
    <w:p w14:paraId="0279A776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3. Установить, что остатки субсидий, предоставленных в 2024 году муниципальным бюджетным учреждениям Нефтекумского муниципального округа Ставропольского края на финансовое обеспечение выполнения ими муниципального задания, образовавшиеся в связи с недостижением муниципальными бюджетными учреждениями Нефтекумского муниципального округа Ставропольского края установленных муниципальным заданием показателей, характеризующих объем муниципальных услуг (работ), подлежат возврату в местный бюджет в объемах, соответствующих недостигнутым показателям муниципального задания (с учетом допустимых (возможных) отклонений), до 1 марта 2025 года.</w:t>
      </w:r>
    </w:p>
    <w:p w14:paraId="101A15BD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Установить, что остатки субсидий, не использованные по состоянию на 01 января 2025 года муниципальными бюджетными учреждениями Нефтекумского муниципального округа Ставропольского края на  цели, не связанные с оказанием ими в соответствии с муниципальным заданием муниципальных услуг (выполнением работ), подлежат перечислению муниципальными бюджетными учреждениями Нефтекумского муниципального округа Ставропольского </w:t>
      </w:r>
      <w:r w:rsidRPr="00B4398F">
        <w:rPr>
          <w:spacing w:val="-2"/>
          <w:sz w:val="28"/>
          <w:szCs w:val="28"/>
        </w:rPr>
        <w:t>в доход местного бюд</w:t>
      </w:r>
      <w:r w:rsidRPr="00B4398F">
        <w:rPr>
          <w:sz w:val="28"/>
          <w:szCs w:val="28"/>
        </w:rPr>
        <w:t>жета в срок до 15 марта 2025 года в случае отсутствия подтвержденной потребности в направлении их на те же цели в соответствии с решением администрации Нефтекумского муниципального округа Ставропольского края, ее отраслевого (функционального) органа, осуществляющего функции и полномочия учредителя, принятым в порядке, установленном администрацией Нефтекумского муниципального округа Ставропольского края.</w:t>
      </w:r>
    </w:p>
    <w:p w14:paraId="53C0AC28" w14:textId="77777777" w:rsidR="00FA4192" w:rsidRPr="00B4398F" w:rsidRDefault="00FA4192" w:rsidP="00FA4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98F">
        <w:rPr>
          <w:sz w:val="28"/>
          <w:szCs w:val="28"/>
        </w:rPr>
        <w:lastRenderedPageBreak/>
        <w:t xml:space="preserve">4. Установить, что остатки субсидий, предоставленных на финансовое обеспечение затрат юридических лиц, индивидуальных предпринимателей, а также физических лиц – производителей товаров, работ, услуг в соответствии с </w:t>
      </w:r>
      <w:hyperlink r:id="rId17" w:history="1">
        <w:r w:rsidRPr="00B4398F">
          <w:rPr>
            <w:sz w:val="28"/>
            <w:szCs w:val="28"/>
          </w:rPr>
          <w:t>пунктом 1 статьи 78</w:t>
        </w:r>
      </w:hyperlink>
      <w:r w:rsidRPr="00B4398F">
        <w:rPr>
          <w:sz w:val="28"/>
          <w:szCs w:val="28"/>
        </w:rPr>
        <w:t xml:space="preserve"> Бюджетного кодекса Российской Федерации, на финансовое обеспечение затрат иных некоммерческих организаций в соответствии с </w:t>
      </w:r>
      <w:hyperlink r:id="rId18" w:history="1">
        <w:r w:rsidRPr="00B4398F">
          <w:rPr>
            <w:sz w:val="28"/>
            <w:szCs w:val="28"/>
          </w:rPr>
          <w:t>пунктами 2</w:t>
        </w:r>
      </w:hyperlink>
      <w:r w:rsidRPr="00B4398F">
        <w:rPr>
          <w:sz w:val="28"/>
          <w:szCs w:val="28"/>
        </w:rPr>
        <w:t xml:space="preserve"> и </w:t>
      </w:r>
      <w:hyperlink r:id="rId19" w:history="1">
        <w:r w:rsidRPr="00B4398F">
          <w:rPr>
            <w:sz w:val="28"/>
            <w:szCs w:val="28"/>
          </w:rPr>
          <w:t>4 статьи 78</w:t>
        </w:r>
      </w:hyperlink>
      <w:r w:rsidRPr="00B4398F">
        <w:rPr>
          <w:sz w:val="28"/>
          <w:szCs w:val="28"/>
        </w:rPr>
        <w:t xml:space="preserve">.1 Бюджетного кодекса Российской Федерации, не использованные по состоянию на 1 января 2025 года, подлежат перечислению данными лицами в доход местного бюджета в срок до 15 марта </w:t>
      </w:r>
      <w:r w:rsidRPr="00B4398F">
        <w:rPr>
          <w:sz w:val="28"/>
          <w:szCs w:val="28"/>
        </w:rPr>
        <w:br/>
        <w:t>2025 года при отсутствии подтвержденной потребности в направлении таких остатков на те же цели  в соответствии с решением администрации Нефтекумского муниципального округа Ставропольского края, ее отраслевого (функционального) органа, предоставившего такие субсидии, принятым в порядке, устанавливаемом администрации Нефтекумского муниципального округа Ставропольского края.</w:t>
      </w:r>
    </w:p>
    <w:p w14:paraId="219969BA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B4398F">
        <w:rPr>
          <w:sz w:val="28"/>
          <w:szCs w:val="28"/>
        </w:rPr>
        <w:t xml:space="preserve">5. Установить, что в 2025 году уменьшение общего объема бюджетных ассигнований, утвержденных в установленном порядке главному распорядителю средств местного бюджета на софинансирование с бюджетом Ставропольского края в размерах, превышающих долю софинансирования с бюджетом Ставропольского края, для направления их на иные цели без внесения изменений в настоящее решение не допускается, за исключением направления бюджетных ассигнований на </w:t>
      </w:r>
      <w:r w:rsidRPr="00B4398F">
        <w:rPr>
          <w:iCs/>
          <w:sz w:val="28"/>
          <w:szCs w:val="28"/>
        </w:rPr>
        <w:t xml:space="preserve">обеспечение условий софинансирования с бюджетом </w:t>
      </w:r>
      <w:r w:rsidRPr="00B4398F">
        <w:rPr>
          <w:sz w:val="28"/>
          <w:szCs w:val="28"/>
        </w:rPr>
        <w:t>Ставропольского края</w:t>
      </w:r>
      <w:r w:rsidRPr="00B4398F">
        <w:rPr>
          <w:iCs/>
          <w:sz w:val="28"/>
          <w:szCs w:val="28"/>
        </w:rPr>
        <w:t xml:space="preserve">. </w:t>
      </w:r>
    </w:p>
    <w:p w14:paraId="1579CD54" w14:textId="2EE61263" w:rsidR="00FA4192" w:rsidRPr="00B4398F" w:rsidRDefault="00FA4192" w:rsidP="00FA4192">
      <w:pPr>
        <w:suppressAutoHyphens/>
        <w:autoSpaceDE w:val="0"/>
        <w:autoSpaceDN w:val="0"/>
        <w:adjustRightInd w:val="0"/>
        <w:ind w:firstLine="709"/>
        <w:jc w:val="both"/>
        <w:rPr>
          <w:iCs/>
          <w:color w:val="FF0000"/>
          <w:sz w:val="28"/>
          <w:szCs w:val="28"/>
        </w:rPr>
      </w:pPr>
      <w:r w:rsidRPr="00B4398F">
        <w:rPr>
          <w:iCs/>
          <w:sz w:val="28"/>
          <w:szCs w:val="28"/>
        </w:rPr>
        <w:t xml:space="preserve">6. </w:t>
      </w:r>
      <w:r w:rsidRPr="00B4398F">
        <w:rPr>
          <w:sz w:val="28"/>
          <w:szCs w:val="28"/>
        </w:rPr>
        <w:t xml:space="preserve">Использование в ходе исполнения местного бюджета экономии </w:t>
      </w:r>
      <w:r w:rsidRPr="00B4398F">
        <w:rPr>
          <w:color w:val="000000" w:themeColor="text1"/>
          <w:sz w:val="28"/>
          <w:szCs w:val="28"/>
        </w:rPr>
        <w:t xml:space="preserve">средств местного бюджета, сложившейся по итогам определения получателями средств местного бюджета в соответствии с Федеральным </w:t>
      </w:r>
      <w:hyperlink r:id="rId20" w:history="1">
        <w:r w:rsidRPr="00B4398F">
          <w:rPr>
            <w:color w:val="000000" w:themeColor="text1"/>
            <w:sz w:val="28"/>
            <w:szCs w:val="28"/>
          </w:rPr>
          <w:t>законом</w:t>
        </w:r>
      </w:hyperlink>
      <w:r w:rsidRPr="00B4398F">
        <w:rPr>
          <w:color w:val="000000" w:themeColor="text1"/>
          <w:sz w:val="28"/>
          <w:szCs w:val="28"/>
        </w:rPr>
        <w:t xml:space="preserve"> </w:t>
      </w:r>
      <w:r w:rsidR="004E2BB3" w:rsidRPr="00B4398F">
        <w:rPr>
          <w:color w:val="000000" w:themeColor="text1"/>
          <w:sz w:val="28"/>
          <w:szCs w:val="28"/>
        </w:rPr>
        <w:t>«</w:t>
      </w:r>
      <w:r w:rsidRPr="00B4398F">
        <w:rPr>
          <w:color w:val="000000" w:themeColor="text1"/>
          <w:sz w:val="28"/>
          <w:szCs w:val="28"/>
        </w:rPr>
        <w:t xml:space="preserve">О контрактной системе в сфере закупок товаров, работ, услуг для обеспечения </w:t>
      </w:r>
      <w:r w:rsidRPr="00B4398F">
        <w:rPr>
          <w:sz w:val="28"/>
          <w:szCs w:val="28"/>
        </w:rPr>
        <w:t>государственных и муниципальных нужд</w:t>
      </w:r>
      <w:r w:rsidR="004E2BB3" w:rsidRPr="00B4398F">
        <w:rPr>
          <w:sz w:val="28"/>
          <w:szCs w:val="28"/>
        </w:rPr>
        <w:t>»</w:t>
      </w:r>
      <w:r w:rsidRPr="00B4398F">
        <w:rPr>
          <w:sz w:val="28"/>
          <w:szCs w:val="28"/>
        </w:rPr>
        <w:t xml:space="preserve"> поставщиков (подрядчиков, исполнителей), осуществляющих поставку товаров (выполнение работ, оказание услуг), без внесения изменений в настоящее решение не допускается, за исключением экономии средств дорожного фонда Нефтекумского муниципального округа Ставропольского края.</w:t>
      </w:r>
    </w:p>
    <w:p w14:paraId="7CC6D14D" w14:textId="75B347F7" w:rsidR="00FA4192" w:rsidRPr="00B4398F" w:rsidRDefault="00FA4192" w:rsidP="00FA4192">
      <w:pPr>
        <w:widowControl w:val="0"/>
        <w:numPr>
          <w:ilvl w:val="0"/>
          <w:numId w:val="2"/>
        </w:numPr>
        <w:tabs>
          <w:tab w:val="left" w:pos="709"/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  <w:lang w:eastAsia="ar-SA"/>
        </w:rPr>
      </w:pPr>
      <w:bookmarkStart w:id="2" w:name="Par122"/>
      <w:bookmarkEnd w:id="2"/>
      <w:r w:rsidRPr="00B4398F">
        <w:rPr>
          <w:sz w:val="28"/>
          <w:szCs w:val="28"/>
          <w:lang w:eastAsia="ar-SA"/>
        </w:rPr>
        <w:t>Установить, что доходы местного бюджета от платы за негативное воздействие на окружающую среду,</w:t>
      </w:r>
      <w:r w:rsidRPr="00B4398F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B4398F">
        <w:rPr>
          <w:sz w:val="28"/>
          <w:szCs w:val="28"/>
          <w:lang w:eastAsia="ar-SA"/>
        </w:rPr>
        <w:t>от штрафов, установленных Кодексом Российской Федерации об административных правонарушениях за админи</w:t>
      </w:r>
      <w:r w:rsidRPr="00B4398F">
        <w:rPr>
          <w:sz w:val="28"/>
          <w:szCs w:val="28"/>
          <w:lang w:eastAsia="ar-SA"/>
        </w:rPr>
        <w:softHyphen/>
        <w:t>стративные правонарушения в области охраны окружающей среды и приро</w:t>
      </w:r>
      <w:r w:rsidRPr="00B4398F">
        <w:rPr>
          <w:sz w:val="28"/>
          <w:szCs w:val="28"/>
          <w:lang w:eastAsia="ar-SA"/>
        </w:rPr>
        <w:softHyphen/>
        <w:t xml:space="preserve">допользования, от административных штрафов, установленных Законом Ставропольского края </w:t>
      </w:r>
      <w:r w:rsidR="004E2BB3" w:rsidRPr="00B4398F">
        <w:rPr>
          <w:sz w:val="28"/>
          <w:szCs w:val="28"/>
          <w:lang w:eastAsia="ar-SA"/>
        </w:rPr>
        <w:t>«</w:t>
      </w:r>
      <w:r w:rsidRPr="00B4398F">
        <w:rPr>
          <w:sz w:val="28"/>
          <w:szCs w:val="28"/>
          <w:lang w:eastAsia="ar-SA"/>
        </w:rPr>
        <w:t>Об административных правонарушениях в Ставро</w:t>
      </w:r>
      <w:r w:rsidRPr="00B4398F">
        <w:rPr>
          <w:sz w:val="28"/>
          <w:szCs w:val="28"/>
          <w:lang w:eastAsia="ar-SA"/>
        </w:rPr>
        <w:softHyphen/>
        <w:t>польском крае</w:t>
      </w:r>
      <w:r w:rsidR="004E2BB3" w:rsidRPr="00B4398F">
        <w:rPr>
          <w:sz w:val="28"/>
          <w:szCs w:val="28"/>
          <w:lang w:eastAsia="ar-SA"/>
        </w:rPr>
        <w:t>»</w:t>
      </w:r>
      <w:r w:rsidRPr="00B4398F">
        <w:rPr>
          <w:sz w:val="28"/>
          <w:szCs w:val="28"/>
          <w:lang w:eastAsia="ar-SA"/>
        </w:rPr>
        <w:t xml:space="preserve"> за административные правонарушения в области охраны ок</w:t>
      </w:r>
      <w:r w:rsidRPr="00B4398F">
        <w:rPr>
          <w:sz w:val="28"/>
          <w:szCs w:val="28"/>
          <w:lang w:eastAsia="ar-SA"/>
        </w:rPr>
        <w:softHyphen/>
        <w:t xml:space="preserve">ружающей среды и природопользования, от платежей по искам о возмещении вреда, причиненного окружающей среде, вследствие нарушений обязательных требований, а также от платежей, уплачиваемых при добровольном возмещении вреда, причиненного окружающей среде, вследствие нарушений обязательных требований, направляются на реализацию мероприятий, указанных в пункте 1 статьи 16.6, пункте 1 статьи 75.1 и пункте 1 статьи 78.2 Федерального закона </w:t>
      </w:r>
      <w:r w:rsidR="004E2BB3" w:rsidRPr="00B4398F">
        <w:rPr>
          <w:sz w:val="28"/>
          <w:szCs w:val="28"/>
          <w:lang w:eastAsia="ar-SA"/>
        </w:rPr>
        <w:t>«</w:t>
      </w:r>
      <w:r w:rsidRPr="00B4398F">
        <w:rPr>
          <w:sz w:val="28"/>
          <w:szCs w:val="28"/>
          <w:lang w:eastAsia="ar-SA"/>
        </w:rPr>
        <w:t>Об охране окружающей среды</w:t>
      </w:r>
      <w:r w:rsidR="004E2BB3" w:rsidRPr="00B4398F">
        <w:rPr>
          <w:sz w:val="28"/>
          <w:szCs w:val="28"/>
          <w:lang w:eastAsia="ar-SA"/>
        </w:rPr>
        <w:t>»</w:t>
      </w:r>
      <w:r w:rsidRPr="00B4398F">
        <w:rPr>
          <w:sz w:val="28"/>
          <w:szCs w:val="28"/>
          <w:lang w:eastAsia="ar-SA"/>
        </w:rPr>
        <w:t>.</w:t>
      </w:r>
    </w:p>
    <w:p w14:paraId="7258633E" w14:textId="77777777" w:rsidR="00FA4192" w:rsidRPr="00B4398F" w:rsidRDefault="00FA4192" w:rsidP="00FA4192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4398F">
        <w:rPr>
          <w:sz w:val="28"/>
          <w:szCs w:val="28"/>
        </w:rPr>
        <w:t>Установить, что в 2025 году казначейскому сопровождению подлежат средства местного бюджета, получаемые на основании муниципальных контрактов, договоров (соглашений), контрактов (договоров):</w:t>
      </w:r>
    </w:p>
    <w:p w14:paraId="43E42D7F" w14:textId="77777777" w:rsidR="00FA4192" w:rsidRPr="00B4398F" w:rsidRDefault="00FA4192" w:rsidP="00FA4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1) авансовые платежи по муниципальным контрактам о поставке товаров, выполнении работ, оказании услуг, заключаемым на сумму от 50 000,00 тыс. рублей;</w:t>
      </w:r>
    </w:p>
    <w:p w14:paraId="23B2313D" w14:textId="77777777" w:rsidR="00FA4192" w:rsidRPr="00B4398F" w:rsidRDefault="00FA4192" w:rsidP="00FA4192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sz w:val="28"/>
          <w:szCs w:val="28"/>
        </w:rPr>
      </w:pPr>
      <w:r w:rsidRPr="00B4398F">
        <w:rPr>
          <w:sz w:val="28"/>
          <w:szCs w:val="28"/>
        </w:rPr>
        <w:t xml:space="preserve">2) авансовые платежи по контрактам (договорам) о поставке товаров, выполнении работ, оказании услуг, заключаемым муниципальным бюджетными учреждениями Нефтекумского муниципального округа Ставропольского края на сумму от 50 000,00 тыс. рублей, источником финансового обеспечения которых являются субсидии, полученные в соответствии с </w:t>
      </w:r>
      <w:hyperlink r:id="rId21" w:history="1">
        <w:r w:rsidRPr="00B4398F">
          <w:rPr>
            <w:sz w:val="28"/>
            <w:szCs w:val="28"/>
          </w:rPr>
          <w:t>абзацем вторым пункта 1</w:t>
        </w:r>
      </w:hyperlink>
      <w:r w:rsidRPr="00B4398F">
        <w:rPr>
          <w:sz w:val="28"/>
          <w:szCs w:val="28"/>
        </w:rPr>
        <w:t xml:space="preserve"> </w:t>
      </w:r>
      <w:hyperlink r:id="rId22" w:history="1">
        <w:r w:rsidRPr="00B4398F">
          <w:rPr>
            <w:sz w:val="28"/>
            <w:szCs w:val="28"/>
          </w:rPr>
          <w:t>статьи 78</w:t>
        </w:r>
      </w:hyperlink>
      <w:r w:rsidRPr="00B4398F">
        <w:rPr>
          <w:sz w:val="28"/>
          <w:szCs w:val="28"/>
        </w:rPr>
        <w:t>.1</w:t>
      </w:r>
      <w:r w:rsidRPr="00B4398F">
        <w:rPr>
          <w:sz w:val="28"/>
          <w:szCs w:val="28"/>
          <w:vertAlign w:val="superscript"/>
        </w:rPr>
        <w:t xml:space="preserve"> </w:t>
      </w:r>
      <w:r w:rsidRPr="00B4398F">
        <w:rPr>
          <w:sz w:val="28"/>
          <w:szCs w:val="28"/>
        </w:rPr>
        <w:t xml:space="preserve"> Бюджетного кодекса Российской Федерации.</w:t>
      </w:r>
    </w:p>
    <w:p w14:paraId="0617AB4F" w14:textId="77777777" w:rsidR="00FA4192" w:rsidRPr="00B4398F" w:rsidRDefault="00FA4192" w:rsidP="00FA4192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sz w:val="28"/>
          <w:szCs w:val="28"/>
        </w:rPr>
      </w:pPr>
      <w:r w:rsidRPr="00B4398F">
        <w:rPr>
          <w:sz w:val="28"/>
          <w:szCs w:val="28"/>
        </w:rPr>
        <w:t>Казначейское сопровождение средств местного бюджета, получаемых на основании муниципальных контрактов и контрактов (договоров), указанных в пунктах 1 и 2 настоящей части, информация о которых в соответствии с правовыми актами Российской Федерации не подлежит размещению в единой информационной системе в сфере закупок, не осуществляется.</w:t>
      </w:r>
    </w:p>
    <w:p w14:paraId="5513A760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E08F81F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3" w:name="Par123"/>
      <w:bookmarkEnd w:id="3"/>
      <w:r w:rsidRPr="00B4398F">
        <w:rPr>
          <w:bCs/>
          <w:sz w:val="28"/>
          <w:szCs w:val="28"/>
        </w:rPr>
        <w:t>Статья 6.</w:t>
      </w:r>
      <w:r w:rsidRPr="00B4398F">
        <w:rPr>
          <w:b/>
          <w:bCs/>
          <w:sz w:val="28"/>
          <w:szCs w:val="28"/>
        </w:rPr>
        <w:t xml:space="preserve"> Особенности установления отдельных расходных </w:t>
      </w:r>
      <w:r w:rsidRPr="00B4398F">
        <w:rPr>
          <w:b/>
          <w:bCs/>
          <w:sz w:val="28"/>
          <w:szCs w:val="28"/>
        </w:rPr>
        <w:br/>
        <w:t xml:space="preserve">обязательств Нефтекумского муниципального округа Ставропольского края </w:t>
      </w:r>
    </w:p>
    <w:p w14:paraId="6923ACD4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12C3CE" w14:textId="49315538" w:rsidR="00FA4192" w:rsidRPr="00B4398F" w:rsidRDefault="00FA4192" w:rsidP="00FA419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Установить в 2025 году размер индексации</w:t>
      </w:r>
      <w:r w:rsidR="00715736" w:rsidRPr="00B4398F">
        <w:rPr>
          <w:sz w:val="28"/>
          <w:szCs w:val="28"/>
        </w:rPr>
        <w:t xml:space="preserve"> </w:t>
      </w:r>
      <w:r w:rsidRPr="00B4398F">
        <w:rPr>
          <w:sz w:val="28"/>
          <w:szCs w:val="28"/>
        </w:rPr>
        <w:t xml:space="preserve">ежемесячной денежной выплаты отдельным категориям граждан, работающим и проживающим в сельской местности, установленной решением Думы Нефтекумского муниципального округа Ставропольского края от 5 марта 2024 г. № 246 </w:t>
      </w:r>
      <w:r w:rsidR="004E2BB3" w:rsidRPr="00B4398F">
        <w:rPr>
          <w:sz w:val="28"/>
          <w:szCs w:val="28"/>
        </w:rPr>
        <w:t>«</w:t>
      </w:r>
      <w:r w:rsidRPr="00B4398F">
        <w:rPr>
          <w:sz w:val="28"/>
          <w:szCs w:val="28"/>
        </w:rPr>
        <w:t>Об утверждении Положения о мерах социальной поддержки отдельных категорий граждан, работающих и проживающих в сельской местности Нефтекумского муниципального округа Ставропольского края</w:t>
      </w:r>
      <w:r w:rsidR="004E2BB3" w:rsidRPr="00B4398F">
        <w:rPr>
          <w:sz w:val="28"/>
          <w:szCs w:val="28"/>
        </w:rPr>
        <w:t>»</w:t>
      </w:r>
      <w:r w:rsidRPr="00B4398F">
        <w:rPr>
          <w:sz w:val="28"/>
          <w:szCs w:val="28"/>
        </w:rPr>
        <w:t>, – 1,04</w:t>
      </w:r>
      <w:r w:rsidR="00715736" w:rsidRPr="00B4398F">
        <w:rPr>
          <w:sz w:val="28"/>
          <w:szCs w:val="28"/>
        </w:rPr>
        <w:t>.</w:t>
      </w:r>
      <w:r w:rsidRPr="00B4398F">
        <w:rPr>
          <w:sz w:val="28"/>
          <w:szCs w:val="28"/>
        </w:rPr>
        <w:t xml:space="preserve"> </w:t>
      </w:r>
    </w:p>
    <w:p w14:paraId="2DEE6A23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E6A9250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B4398F">
        <w:rPr>
          <w:bCs/>
          <w:sz w:val="28"/>
          <w:szCs w:val="28"/>
        </w:rPr>
        <w:t>Статья 7.</w:t>
      </w:r>
      <w:r w:rsidRPr="00B4398F">
        <w:rPr>
          <w:b/>
          <w:bCs/>
          <w:sz w:val="28"/>
          <w:szCs w:val="28"/>
        </w:rPr>
        <w:t xml:space="preserve"> Долговая политика и муниципальный долг Нефтекумского муниципального округа Ставропольского края</w:t>
      </w:r>
    </w:p>
    <w:p w14:paraId="497BD97C" w14:textId="77777777" w:rsidR="00FA4192" w:rsidRPr="00B4398F" w:rsidRDefault="00FA4192" w:rsidP="00FA419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533C65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1. Установить верхний предел муниципального внутреннего долга Нефтекумского муниципального округа Ставропольского края на:</w:t>
      </w:r>
    </w:p>
    <w:p w14:paraId="2740BA12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1) 1 января 2026 года по долговым обязательствам Нефтекумского муниципального округа Ставропольского края в сумме 0 рублей, в том числе по муниципальным гарантиям в сумме 0 рублей;</w:t>
      </w:r>
    </w:p>
    <w:p w14:paraId="792F1409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2) 1 января 2027 года по долговым обязательствам Нефтекумского муниципального округа Ставропольского края в сумме 0 рублей, в том числе по муниципальным гарантиям в сумме 0 рублей;</w:t>
      </w:r>
    </w:p>
    <w:p w14:paraId="1E2092C2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3) 1 января 2028 года по долговым обязательствам Нефтекумского муниципального округа Ставропольского края в сумме 0 рублей, в том числе по муниципальным гарантиям в сумме 0 рублей.</w:t>
      </w:r>
    </w:p>
    <w:p w14:paraId="62AAEF1F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2. Установить объем расходов на обслуживание муниципального долга Нефтекумского муниципального округа Ставропольского края в 2025 году в сумме 0 рублей, в 2026 году в сумме 0 рублей и в 2027 году в сумме 0 рублей.</w:t>
      </w:r>
    </w:p>
    <w:p w14:paraId="52A45F83" w14:textId="77777777" w:rsidR="00FA4192" w:rsidRPr="00B4398F" w:rsidRDefault="00FA4192" w:rsidP="00FA419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F109F9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B4398F">
        <w:rPr>
          <w:bCs/>
          <w:sz w:val="28"/>
          <w:szCs w:val="28"/>
        </w:rPr>
        <w:t>Статья 8.</w:t>
      </w:r>
      <w:r w:rsidRPr="00B4398F">
        <w:rPr>
          <w:b/>
          <w:bCs/>
          <w:sz w:val="28"/>
          <w:szCs w:val="28"/>
        </w:rPr>
        <w:t xml:space="preserve"> Вступление в силу настоящего решения</w:t>
      </w:r>
    </w:p>
    <w:p w14:paraId="68183FB7" w14:textId="77777777" w:rsidR="00FA4192" w:rsidRPr="00B4398F" w:rsidRDefault="00FA4192" w:rsidP="00FA419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513A68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Настоящее решение вступает в силу с 1 января 2025 года.</w:t>
      </w:r>
    </w:p>
    <w:p w14:paraId="183A62FA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2F3D755" w14:textId="77777777" w:rsidR="00FA4192" w:rsidRPr="00B4398F" w:rsidRDefault="00FA4192" w:rsidP="00FA419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F98886F" w14:textId="77777777" w:rsidR="00FA4192" w:rsidRPr="00B4398F" w:rsidRDefault="00FA4192" w:rsidP="00FA419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B6D8C7" w14:textId="77777777" w:rsidR="00FA4192" w:rsidRPr="00B4398F" w:rsidRDefault="00FA4192" w:rsidP="00FA419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Председатель Думы Нефтекумского</w:t>
      </w:r>
    </w:p>
    <w:p w14:paraId="46A70496" w14:textId="77777777" w:rsidR="00FA4192" w:rsidRPr="00B4398F" w:rsidRDefault="00FA4192" w:rsidP="00FA419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муниципального округа </w:t>
      </w:r>
    </w:p>
    <w:p w14:paraId="1067D479" w14:textId="77777777" w:rsidR="00FA4192" w:rsidRPr="00B4398F" w:rsidRDefault="00FA4192" w:rsidP="00FA419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Ставропольского края                                                                  Д.А. Слюсарев</w:t>
      </w:r>
    </w:p>
    <w:p w14:paraId="7A4EE199" w14:textId="77777777" w:rsidR="00FA4192" w:rsidRPr="00B4398F" w:rsidRDefault="00FA4192" w:rsidP="00FA4192">
      <w:pPr>
        <w:suppressAutoHyphens/>
        <w:spacing w:line="240" w:lineRule="exact"/>
      </w:pPr>
    </w:p>
    <w:p w14:paraId="3F319AE6" w14:textId="77777777" w:rsidR="00FA4192" w:rsidRPr="00B4398F" w:rsidRDefault="00FA4192" w:rsidP="00FA4192">
      <w:pPr>
        <w:suppressAutoHyphens/>
        <w:spacing w:line="240" w:lineRule="exact"/>
      </w:pPr>
    </w:p>
    <w:p w14:paraId="6D104E2E" w14:textId="77777777" w:rsidR="00FA4192" w:rsidRPr="00B4398F" w:rsidRDefault="00FA4192" w:rsidP="00FA4192">
      <w:pPr>
        <w:widowControl w:val="0"/>
        <w:suppressAutoHyphens/>
        <w:autoSpaceDE w:val="0"/>
        <w:spacing w:line="240" w:lineRule="exact"/>
        <w:jc w:val="both"/>
        <w:rPr>
          <w:sz w:val="28"/>
          <w:szCs w:val="28"/>
          <w:lang w:eastAsia="ar-SA"/>
        </w:rPr>
      </w:pPr>
      <w:r w:rsidRPr="00B4398F">
        <w:rPr>
          <w:sz w:val="28"/>
          <w:szCs w:val="28"/>
          <w:lang w:eastAsia="ar-SA"/>
        </w:rPr>
        <w:t>Глава Нефтекумского</w:t>
      </w:r>
    </w:p>
    <w:p w14:paraId="259438BE" w14:textId="77777777" w:rsidR="00FA4192" w:rsidRPr="00B4398F" w:rsidRDefault="00FA4192" w:rsidP="00FA4192">
      <w:pPr>
        <w:widowControl w:val="0"/>
        <w:suppressAutoHyphens/>
        <w:autoSpaceDE w:val="0"/>
        <w:spacing w:line="240" w:lineRule="exact"/>
        <w:jc w:val="both"/>
        <w:rPr>
          <w:sz w:val="28"/>
          <w:szCs w:val="28"/>
          <w:lang w:eastAsia="ar-SA"/>
        </w:rPr>
      </w:pPr>
      <w:r w:rsidRPr="00B4398F">
        <w:rPr>
          <w:sz w:val="28"/>
          <w:szCs w:val="28"/>
          <w:lang w:eastAsia="ar-SA"/>
        </w:rPr>
        <w:t xml:space="preserve">муниципального округа </w:t>
      </w:r>
    </w:p>
    <w:p w14:paraId="42519895" w14:textId="77777777" w:rsidR="00FA4192" w:rsidRPr="00B4398F" w:rsidRDefault="00FA4192" w:rsidP="00FA4192">
      <w:pPr>
        <w:widowControl w:val="0"/>
        <w:suppressAutoHyphens/>
        <w:autoSpaceDE w:val="0"/>
        <w:spacing w:line="240" w:lineRule="exact"/>
        <w:jc w:val="both"/>
        <w:rPr>
          <w:sz w:val="28"/>
          <w:szCs w:val="28"/>
          <w:lang w:eastAsia="ar-SA"/>
        </w:rPr>
      </w:pPr>
      <w:r w:rsidRPr="00B4398F">
        <w:rPr>
          <w:sz w:val="28"/>
          <w:szCs w:val="28"/>
          <w:lang w:eastAsia="ar-SA"/>
        </w:rPr>
        <w:t xml:space="preserve">Ставропольского края                                              </w:t>
      </w:r>
      <w:r w:rsidRPr="00B4398F">
        <w:rPr>
          <w:sz w:val="28"/>
          <w:szCs w:val="28"/>
          <w:lang w:eastAsia="ar-SA"/>
        </w:rPr>
        <w:tab/>
      </w:r>
      <w:r w:rsidRPr="00B4398F">
        <w:rPr>
          <w:sz w:val="28"/>
          <w:szCs w:val="28"/>
          <w:lang w:eastAsia="ar-SA"/>
        </w:rPr>
        <w:tab/>
        <w:t>Д.Н. Сокуренко</w:t>
      </w:r>
    </w:p>
    <w:p w14:paraId="4F575183" w14:textId="77777777" w:rsidR="00FA4192" w:rsidRPr="00B4398F" w:rsidRDefault="00FA4192" w:rsidP="00FA4192">
      <w:pPr>
        <w:suppressAutoHyphens/>
        <w:spacing w:line="240" w:lineRule="exact"/>
      </w:pPr>
    </w:p>
    <w:p w14:paraId="63DEF012" w14:textId="77777777" w:rsidR="00FA4192" w:rsidRPr="00B4398F" w:rsidRDefault="00FA4192" w:rsidP="00FA4192">
      <w:pPr>
        <w:suppressAutoHyphens/>
        <w:spacing w:line="240" w:lineRule="exact"/>
      </w:pPr>
    </w:p>
    <w:p w14:paraId="7AACC870" w14:textId="77777777" w:rsidR="00FA4192" w:rsidRPr="00B4398F" w:rsidRDefault="00FA4192" w:rsidP="00FA4192">
      <w:pPr>
        <w:suppressAutoHyphens/>
        <w:spacing w:line="240" w:lineRule="exact"/>
      </w:pPr>
    </w:p>
    <w:p w14:paraId="51927217" w14:textId="77777777" w:rsidR="00FA4192" w:rsidRPr="00B4398F" w:rsidRDefault="00FA4192" w:rsidP="00FA4192">
      <w:pPr>
        <w:suppressAutoHyphens/>
        <w:spacing w:line="240" w:lineRule="exact"/>
      </w:pPr>
    </w:p>
    <w:p w14:paraId="7A2FAA81" w14:textId="77777777" w:rsidR="00FA4192" w:rsidRPr="00B4398F" w:rsidRDefault="00FA4192" w:rsidP="00FA4192">
      <w:pPr>
        <w:suppressAutoHyphens/>
        <w:spacing w:line="240" w:lineRule="exact"/>
      </w:pPr>
    </w:p>
    <w:p w14:paraId="11AD0204" w14:textId="77777777" w:rsidR="00FA4192" w:rsidRPr="00B4398F" w:rsidRDefault="00FA4192" w:rsidP="00FA4192">
      <w:r w:rsidRPr="00B4398F">
        <w:t>_____________________________________________________________________________</w:t>
      </w:r>
    </w:p>
    <w:p w14:paraId="3532FD57" w14:textId="77777777" w:rsidR="00FA4192" w:rsidRPr="00B4398F" w:rsidRDefault="00FA4192" w:rsidP="00FA4192">
      <w:pPr>
        <w:shd w:val="clear" w:color="auto" w:fill="FFFFFF"/>
        <w:spacing w:line="240" w:lineRule="exact"/>
        <w:ind w:right="1"/>
        <w:jc w:val="both"/>
      </w:pPr>
      <w:r w:rsidRPr="00B4398F">
        <w:t>Проект вносит первый заместитель главы администрации Нефтекумского муниципального округа Ставропольского края</w:t>
      </w:r>
    </w:p>
    <w:p w14:paraId="002DBAB1" w14:textId="77777777" w:rsidR="00FA4192" w:rsidRPr="00B4398F" w:rsidRDefault="00FA4192" w:rsidP="00FA4192">
      <w:pPr>
        <w:shd w:val="clear" w:color="auto" w:fill="FFFFFF"/>
        <w:spacing w:line="240" w:lineRule="exact"/>
        <w:ind w:right="1"/>
        <w:jc w:val="right"/>
      </w:pPr>
      <w:r w:rsidRPr="00B4398F">
        <w:t xml:space="preserve">                                                                                                                             А.А. Заиченко</w:t>
      </w:r>
    </w:p>
    <w:p w14:paraId="755FC1BC" w14:textId="77777777" w:rsidR="00FA4192" w:rsidRPr="00B4398F" w:rsidRDefault="00FA4192" w:rsidP="00FA4192">
      <w:pPr>
        <w:spacing w:line="240" w:lineRule="exact"/>
      </w:pPr>
      <w:r w:rsidRPr="00B4398F">
        <w:t>Проект визируют:</w:t>
      </w:r>
    </w:p>
    <w:p w14:paraId="7598344B" w14:textId="77777777" w:rsidR="00FA4192" w:rsidRPr="00B4398F" w:rsidRDefault="00FA4192" w:rsidP="00FA4192">
      <w:pPr>
        <w:spacing w:line="240" w:lineRule="exact"/>
      </w:pPr>
    </w:p>
    <w:p w14:paraId="7CD73C4D" w14:textId="77777777" w:rsidR="00351B03" w:rsidRPr="00F85C1F" w:rsidRDefault="00351B03" w:rsidP="00351B03">
      <w:pPr>
        <w:spacing w:line="240" w:lineRule="exact"/>
      </w:pPr>
      <w:r>
        <w:t>Заместитель главы</w:t>
      </w:r>
      <w:r w:rsidRPr="00F85C1F">
        <w:t xml:space="preserve"> администрации </w:t>
      </w:r>
    </w:p>
    <w:p w14:paraId="68314C6F" w14:textId="77777777" w:rsidR="00351B03" w:rsidRPr="00F85C1F" w:rsidRDefault="00351B03" w:rsidP="00351B03">
      <w:pPr>
        <w:spacing w:line="240" w:lineRule="exact"/>
      </w:pPr>
      <w:r w:rsidRPr="00F85C1F">
        <w:t xml:space="preserve">Нефтекумского </w:t>
      </w:r>
      <w:r w:rsidRPr="00F85C1F">
        <w:rPr>
          <w:bCs/>
        </w:rPr>
        <w:t xml:space="preserve">муниципального </w:t>
      </w:r>
      <w:r w:rsidRPr="00F85C1F">
        <w:t xml:space="preserve">округа </w:t>
      </w:r>
    </w:p>
    <w:p w14:paraId="464E1EE8" w14:textId="77777777" w:rsidR="00351B03" w:rsidRPr="00F85C1F" w:rsidRDefault="00351B03" w:rsidP="00351B03">
      <w:pPr>
        <w:spacing w:line="240" w:lineRule="exact"/>
      </w:pPr>
      <w:r w:rsidRPr="00F85C1F">
        <w:t xml:space="preserve">Ставропольского края                                                                                                     </w:t>
      </w:r>
      <w:r>
        <w:t>И.В. Васюк</w:t>
      </w:r>
    </w:p>
    <w:p w14:paraId="6AF22B76" w14:textId="77777777" w:rsidR="00FA4192" w:rsidRPr="00B4398F" w:rsidRDefault="00FA4192" w:rsidP="00FA4192">
      <w:pPr>
        <w:spacing w:line="240" w:lineRule="exact"/>
      </w:pPr>
      <w:bookmarkStart w:id="4" w:name="_GoBack"/>
      <w:bookmarkEnd w:id="4"/>
    </w:p>
    <w:p w14:paraId="677A4AEC" w14:textId="77777777" w:rsidR="00FA4192" w:rsidRPr="00B4398F" w:rsidRDefault="00FA4192" w:rsidP="00FA4192">
      <w:pPr>
        <w:keepNext/>
        <w:spacing w:line="240" w:lineRule="exact"/>
        <w:outlineLvl w:val="8"/>
      </w:pPr>
      <w:r w:rsidRPr="00B4398F">
        <w:t>Начальник финансового управления</w:t>
      </w:r>
    </w:p>
    <w:p w14:paraId="59991FB7" w14:textId="77777777" w:rsidR="00FA4192" w:rsidRPr="00B4398F" w:rsidRDefault="00FA4192" w:rsidP="00FA4192">
      <w:pPr>
        <w:keepNext/>
        <w:spacing w:line="240" w:lineRule="exact"/>
        <w:outlineLvl w:val="8"/>
      </w:pPr>
      <w:r w:rsidRPr="00B4398F">
        <w:t>администрации Нефтекумского</w:t>
      </w:r>
    </w:p>
    <w:p w14:paraId="6262A378" w14:textId="77777777" w:rsidR="00FA4192" w:rsidRPr="00B4398F" w:rsidRDefault="00FA4192" w:rsidP="00FA4192">
      <w:pPr>
        <w:shd w:val="clear" w:color="auto" w:fill="FFFFFF"/>
        <w:spacing w:line="240" w:lineRule="exact"/>
        <w:jc w:val="both"/>
      </w:pPr>
      <w:r w:rsidRPr="00B4398F">
        <w:t>муниципального округа Ставропольского края                                                     И.А. Сапронова</w:t>
      </w:r>
    </w:p>
    <w:p w14:paraId="7D261353" w14:textId="77777777" w:rsidR="00FA4192" w:rsidRPr="00B4398F" w:rsidRDefault="00FA4192" w:rsidP="00FA4192">
      <w:pPr>
        <w:spacing w:line="240" w:lineRule="exact"/>
      </w:pPr>
    </w:p>
    <w:p w14:paraId="38C04419" w14:textId="77777777" w:rsidR="00FA4192" w:rsidRPr="00B4398F" w:rsidRDefault="00FA4192" w:rsidP="00FA4192">
      <w:pPr>
        <w:shd w:val="clear" w:color="auto" w:fill="FFFFFF"/>
        <w:spacing w:line="240" w:lineRule="exact"/>
      </w:pPr>
      <w:r w:rsidRPr="00B4398F">
        <w:t>Начальник отдела правового, кадрового обеспечения</w:t>
      </w:r>
    </w:p>
    <w:p w14:paraId="4301511E" w14:textId="77777777" w:rsidR="00FA4192" w:rsidRPr="00B4398F" w:rsidRDefault="00FA4192" w:rsidP="00FA4192">
      <w:pPr>
        <w:shd w:val="clear" w:color="auto" w:fill="FFFFFF"/>
        <w:spacing w:line="240" w:lineRule="exact"/>
      </w:pPr>
      <w:r w:rsidRPr="00B4398F">
        <w:t>и профилактики коррупционных правонарушений администрации</w:t>
      </w:r>
    </w:p>
    <w:p w14:paraId="2491C42A" w14:textId="77777777" w:rsidR="00FA4192" w:rsidRPr="00B4398F" w:rsidRDefault="00FA4192" w:rsidP="00FA4192">
      <w:pPr>
        <w:shd w:val="clear" w:color="auto" w:fill="FFFFFF"/>
        <w:spacing w:line="240" w:lineRule="exact"/>
      </w:pPr>
      <w:r w:rsidRPr="00B4398F">
        <w:t>Нефтекумского муниципального округа</w:t>
      </w:r>
    </w:p>
    <w:p w14:paraId="071F580D" w14:textId="164B4DE3" w:rsidR="00FA4192" w:rsidRPr="00B4398F" w:rsidRDefault="00FA4192" w:rsidP="00FA4192">
      <w:pPr>
        <w:widowControl w:val="0"/>
        <w:suppressAutoHyphens/>
        <w:autoSpaceDE w:val="0"/>
        <w:autoSpaceDN w:val="0"/>
        <w:adjustRightInd w:val="0"/>
        <w:rPr>
          <w:bCs/>
        </w:rPr>
      </w:pPr>
      <w:r w:rsidRPr="00B4398F">
        <w:t>Ставропольского края                                                                                                  Н.С. Бускина</w:t>
      </w:r>
    </w:p>
    <w:p w14:paraId="70E2E5DE" w14:textId="77777777" w:rsidR="000430AD" w:rsidRPr="00B4398F" w:rsidRDefault="000430AD" w:rsidP="000430AD">
      <w:pPr>
        <w:suppressAutoHyphens/>
        <w:spacing w:line="240" w:lineRule="exact"/>
      </w:pPr>
    </w:p>
    <w:p w14:paraId="4B995961" w14:textId="77777777" w:rsidR="000430AD" w:rsidRPr="00B4398F" w:rsidRDefault="000430AD" w:rsidP="000430AD">
      <w:pPr>
        <w:suppressAutoHyphens/>
        <w:spacing w:line="240" w:lineRule="exact"/>
      </w:pPr>
    </w:p>
    <w:p w14:paraId="5506AF16" w14:textId="77777777" w:rsidR="000430AD" w:rsidRPr="00B4398F" w:rsidRDefault="000430AD" w:rsidP="000430AD">
      <w:pPr>
        <w:suppressAutoHyphens/>
        <w:spacing w:line="240" w:lineRule="exact"/>
        <w:rPr>
          <w:sz w:val="22"/>
          <w:szCs w:val="22"/>
        </w:rPr>
      </w:pPr>
    </w:p>
    <w:p w14:paraId="7C77B874" w14:textId="77777777" w:rsidR="00D52BB1" w:rsidRPr="00B4398F" w:rsidRDefault="00D52BB1"/>
    <w:p w14:paraId="1B099D3C" w14:textId="77777777" w:rsidR="007B1FEB" w:rsidRPr="00B4398F" w:rsidRDefault="007B1FEB"/>
    <w:p w14:paraId="5E224159" w14:textId="77777777" w:rsidR="007C7F55" w:rsidRPr="00B4398F" w:rsidRDefault="007C7F55" w:rsidP="00BB3253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7C7F55" w:rsidRPr="00B4398F" w:rsidSect="008E470E">
          <w:headerReference w:type="default" r:id="rId23"/>
          <w:type w:val="continuous"/>
          <w:pgSz w:w="11906" w:h="16838" w:code="9"/>
          <w:pgMar w:top="1134" w:right="567" w:bottom="1134" w:left="1701" w:header="680" w:footer="0" w:gutter="0"/>
          <w:cols w:space="708"/>
          <w:titlePg/>
          <w:docGrid w:linePitch="360"/>
        </w:sect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10060"/>
        <w:gridCol w:w="5528"/>
      </w:tblGrid>
      <w:tr w:rsidR="007B1FEB" w:rsidRPr="00B4398F" w14:paraId="215E94BB" w14:textId="77777777" w:rsidTr="003A1A18">
        <w:tc>
          <w:tcPr>
            <w:tcW w:w="10060" w:type="dxa"/>
          </w:tcPr>
          <w:p w14:paraId="1AB4404E" w14:textId="77777777" w:rsidR="007B1FEB" w:rsidRPr="00B4398F" w:rsidRDefault="007B1FEB" w:rsidP="00BB32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5528" w:type="dxa"/>
          </w:tcPr>
          <w:p w14:paraId="1013A025" w14:textId="77777777" w:rsidR="007B1FEB" w:rsidRPr="00B4398F" w:rsidRDefault="007B1FEB" w:rsidP="003A1A18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B4398F">
              <w:rPr>
                <w:snapToGrid w:val="0"/>
              </w:rPr>
              <w:t>Приложение 1</w:t>
            </w:r>
          </w:p>
          <w:p w14:paraId="5BF35A92" w14:textId="77777777" w:rsidR="007B1FEB" w:rsidRPr="00B4398F" w:rsidRDefault="007B1FEB" w:rsidP="00BB3253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</w:p>
          <w:p w14:paraId="21E6768C" w14:textId="4FD370E7" w:rsidR="007B1FEB" w:rsidRPr="00B4398F" w:rsidRDefault="007B1FEB" w:rsidP="00FA4192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 w:rsidR="004E2BB3"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>края на 202</w:t>
            </w:r>
            <w:r w:rsidR="00FA4192" w:rsidRPr="00B43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FA4192" w:rsidRPr="00B43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A4192" w:rsidRPr="00B43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4E2BB3"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14:paraId="447C826E" w14:textId="77777777" w:rsidR="007B1FEB" w:rsidRPr="00B4398F" w:rsidRDefault="007B1FEB" w:rsidP="007B1FEB">
      <w:pPr>
        <w:suppressAutoHyphens/>
      </w:pPr>
    </w:p>
    <w:p w14:paraId="7EEE3FFC" w14:textId="77777777" w:rsidR="007B1FEB" w:rsidRPr="00B4398F" w:rsidRDefault="007B1FEB" w:rsidP="007B1FE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>ИСТОЧНИКИ</w:t>
      </w:r>
    </w:p>
    <w:p w14:paraId="1519B43D" w14:textId="2F48994B" w:rsidR="007B1FEB" w:rsidRPr="00B4398F" w:rsidRDefault="007B1FEB" w:rsidP="007B1FE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>финансирования дефицита местного бюджета на 202</w:t>
      </w:r>
      <w:r w:rsidR="00FA4192" w:rsidRPr="00B4398F">
        <w:rPr>
          <w:rFonts w:ascii="Times New Roman" w:hAnsi="Times New Roman" w:cs="Times New Roman"/>
          <w:sz w:val="24"/>
          <w:szCs w:val="24"/>
        </w:rPr>
        <w:t>5</w:t>
      </w:r>
      <w:r w:rsidRPr="00B4398F">
        <w:rPr>
          <w:rFonts w:ascii="Times New Roman" w:hAnsi="Times New Roman" w:cs="Times New Roman"/>
          <w:sz w:val="24"/>
          <w:szCs w:val="24"/>
        </w:rPr>
        <w:t xml:space="preserve"> год</w:t>
      </w:r>
      <w:r w:rsidR="00F84D9F" w:rsidRPr="00B4398F">
        <w:rPr>
          <w:sz w:val="24"/>
          <w:szCs w:val="24"/>
        </w:rPr>
        <w:t xml:space="preserve"> </w:t>
      </w:r>
      <w:r w:rsidR="00F84D9F" w:rsidRPr="00B4398F"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FA4192" w:rsidRPr="00B4398F">
        <w:rPr>
          <w:rFonts w:ascii="Times New Roman" w:hAnsi="Times New Roman" w:cs="Times New Roman"/>
          <w:sz w:val="24"/>
          <w:szCs w:val="24"/>
        </w:rPr>
        <w:t>6</w:t>
      </w:r>
      <w:r w:rsidR="00F84D9F" w:rsidRPr="00B4398F">
        <w:rPr>
          <w:rFonts w:ascii="Times New Roman" w:hAnsi="Times New Roman" w:cs="Times New Roman"/>
          <w:sz w:val="24"/>
          <w:szCs w:val="24"/>
        </w:rPr>
        <w:t xml:space="preserve"> и 202</w:t>
      </w:r>
      <w:r w:rsidR="00FA4192" w:rsidRPr="00B4398F">
        <w:rPr>
          <w:rFonts w:ascii="Times New Roman" w:hAnsi="Times New Roman" w:cs="Times New Roman"/>
          <w:sz w:val="24"/>
          <w:szCs w:val="24"/>
        </w:rPr>
        <w:t>7</w:t>
      </w:r>
      <w:r w:rsidR="00F84D9F" w:rsidRPr="00B4398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1D1F0431" w14:textId="77777777" w:rsidR="00D93746" w:rsidRPr="00B4398F" w:rsidRDefault="00D93746" w:rsidP="00D9374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5685"/>
        <w:gridCol w:w="3686"/>
        <w:gridCol w:w="2268"/>
        <w:gridCol w:w="2126"/>
        <w:gridCol w:w="1985"/>
      </w:tblGrid>
      <w:tr w:rsidR="00FA4192" w:rsidRPr="00B4398F" w14:paraId="0F8B3EB5" w14:textId="77777777" w:rsidTr="00CA0332">
        <w:trPr>
          <w:trHeight w:val="20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031" w14:textId="77777777" w:rsidR="00FA4192" w:rsidRPr="00B4398F" w:rsidRDefault="00FA419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Наименование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F457" w14:textId="77777777" w:rsidR="00FA4192" w:rsidRPr="00B4398F" w:rsidRDefault="00FA419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6D98" w14:textId="77777777" w:rsidR="00FA4192" w:rsidRPr="00B4398F" w:rsidRDefault="00FA419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Сумма по годам</w:t>
            </w:r>
          </w:p>
        </w:tc>
      </w:tr>
      <w:tr w:rsidR="00FA4192" w:rsidRPr="00B4398F" w14:paraId="3FB5BD7D" w14:textId="77777777" w:rsidTr="00CA0332">
        <w:trPr>
          <w:trHeight w:val="20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5B1A" w14:textId="77777777" w:rsidR="00FA4192" w:rsidRPr="00B4398F" w:rsidRDefault="00FA4192" w:rsidP="00CA0332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DAE0" w14:textId="77777777" w:rsidR="00FA4192" w:rsidRPr="00B4398F" w:rsidRDefault="00FA4192" w:rsidP="00CA033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828A" w14:textId="6F33848C" w:rsidR="00FA4192" w:rsidRPr="00B4398F" w:rsidRDefault="00FA4192" w:rsidP="00FA419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C6B2" w14:textId="452C961E" w:rsidR="00FA4192" w:rsidRPr="00B4398F" w:rsidRDefault="00FA4192" w:rsidP="00FA419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56FB" w14:textId="7253B090" w:rsidR="00FA4192" w:rsidRPr="00B4398F" w:rsidRDefault="00FA4192" w:rsidP="00FA419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2027</w:t>
            </w:r>
          </w:p>
        </w:tc>
      </w:tr>
      <w:tr w:rsidR="00FA4192" w:rsidRPr="00B4398F" w14:paraId="2FED6749" w14:textId="77777777" w:rsidTr="00CA0332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4A3D" w14:textId="77777777" w:rsidR="00FA4192" w:rsidRPr="00B4398F" w:rsidRDefault="00FA419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DA3A" w14:textId="77777777" w:rsidR="00FA4192" w:rsidRPr="00B4398F" w:rsidRDefault="00FA419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DBA0" w14:textId="77777777" w:rsidR="00FA4192" w:rsidRPr="00B4398F" w:rsidRDefault="00FA419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34B" w14:textId="77777777" w:rsidR="00FA4192" w:rsidRPr="00B4398F" w:rsidRDefault="00FA419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7BFD" w14:textId="77777777" w:rsidR="00FA4192" w:rsidRPr="00B4398F" w:rsidRDefault="00FA419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</w:t>
            </w:r>
          </w:p>
        </w:tc>
      </w:tr>
      <w:tr w:rsidR="00FA4192" w:rsidRPr="00B4398F" w14:paraId="5598655D" w14:textId="77777777" w:rsidTr="00CA0332">
        <w:trPr>
          <w:trHeight w:val="20"/>
        </w:trPr>
        <w:tc>
          <w:tcPr>
            <w:tcW w:w="568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1A03535" w14:textId="77777777" w:rsidR="00FA4192" w:rsidRPr="00B4398F" w:rsidRDefault="00FA4192" w:rsidP="00CA0332">
            <w:pPr>
              <w:rPr>
                <w:color w:val="000000"/>
              </w:rPr>
            </w:pPr>
            <w:r w:rsidRPr="00B4398F">
              <w:rPr>
                <w:color w:val="000000"/>
              </w:rPr>
              <w:t>Всего источников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A261C5A" w14:textId="77777777" w:rsidR="00FA4192" w:rsidRPr="00B4398F" w:rsidRDefault="00FA419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31A8A53" w14:textId="77777777" w:rsidR="00FA4192" w:rsidRPr="00B4398F" w:rsidRDefault="00FA419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C3985FF" w14:textId="77777777" w:rsidR="00FA4192" w:rsidRPr="00B4398F" w:rsidRDefault="00FA419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5D63412" w14:textId="77777777" w:rsidR="00FA4192" w:rsidRPr="00B4398F" w:rsidRDefault="00FA419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FA4192" w:rsidRPr="00B4398F" w14:paraId="66374739" w14:textId="77777777" w:rsidTr="00CA0332">
        <w:trPr>
          <w:trHeight w:val="20"/>
        </w:trPr>
        <w:tc>
          <w:tcPr>
            <w:tcW w:w="5685" w:type="dxa"/>
            <w:shd w:val="clear" w:color="auto" w:fill="auto"/>
            <w:hideMark/>
          </w:tcPr>
          <w:p w14:paraId="52757DEC" w14:textId="77777777" w:rsidR="00FA4192" w:rsidRPr="00B4398F" w:rsidRDefault="00FA4192" w:rsidP="00CA0332">
            <w:pPr>
              <w:rPr>
                <w:color w:val="000000"/>
              </w:rPr>
            </w:pPr>
            <w:r w:rsidRPr="00B4398F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14:paraId="006C981C" w14:textId="5C5A8079" w:rsidR="00FA4192" w:rsidRPr="00B4398F" w:rsidRDefault="00FA419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704  01050000 00 0000 000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14:paraId="611427B0" w14:textId="77777777" w:rsidR="00FA4192" w:rsidRPr="00B4398F" w:rsidRDefault="00FA419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2126" w:type="dxa"/>
            <w:shd w:val="clear" w:color="auto" w:fill="auto"/>
            <w:hideMark/>
          </w:tcPr>
          <w:p w14:paraId="5D4369A6" w14:textId="77777777" w:rsidR="00FA4192" w:rsidRPr="00B4398F" w:rsidRDefault="00FA419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14:paraId="7E38DB05" w14:textId="77777777" w:rsidR="00FA4192" w:rsidRPr="00B4398F" w:rsidRDefault="00FA419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DB6ED8" w:rsidRPr="00B4398F" w14:paraId="6F9D62B9" w14:textId="77777777" w:rsidTr="00FA4192">
        <w:trPr>
          <w:trHeight w:val="20"/>
        </w:trPr>
        <w:tc>
          <w:tcPr>
            <w:tcW w:w="5685" w:type="dxa"/>
            <w:shd w:val="clear" w:color="auto" w:fill="auto"/>
            <w:hideMark/>
          </w:tcPr>
          <w:p w14:paraId="71B45203" w14:textId="6F0CC8FD" w:rsidR="00DB6ED8" w:rsidRPr="00B4398F" w:rsidRDefault="00DB6ED8" w:rsidP="00DB6ED8">
            <w:pPr>
              <w:rPr>
                <w:color w:val="000000"/>
              </w:rPr>
            </w:pPr>
            <w:r w:rsidRPr="00B4398F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14:paraId="2DBB240B" w14:textId="2577A703" w:rsidR="00DB6ED8" w:rsidRPr="00B4398F" w:rsidRDefault="00DB6ED8" w:rsidP="00DB6ED8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704  01050000 00 0000 500</w:t>
            </w:r>
          </w:p>
        </w:tc>
        <w:tc>
          <w:tcPr>
            <w:tcW w:w="2268" w:type="dxa"/>
            <w:shd w:val="clear" w:color="auto" w:fill="auto"/>
          </w:tcPr>
          <w:p w14:paraId="7F6283A6" w14:textId="166CC606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-2 213 596,63</w:t>
            </w:r>
          </w:p>
        </w:tc>
        <w:tc>
          <w:tcPr>
            <w:tcW w:w="2126" w:type="dxa"/>
            <w:shd w:val="clear" w:color="auto" w:fill="auto"/>
          </w:tcPr>
          <w:p w14:paraId="0161665A" w14:textId="65F59045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-2 200 897,23</w:t>
            </w:r>
          </w:p>
        </w:tc>
        <w:tc>
          <w:tcPr>
            <w:tcW w:w="1985" w:type="dxa"/>
            <w:shd w:val="clear" w:color="auto" w:fill="auto"/>
          </w:tcPr>
          <w:p w14:paraId="10A045AB" w14:textId="18AC9AD5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-2 082 667,12</w:t>
            </w:r>
          </w:p>
        </w:tc>
      </w:tr>
      <w:tr w:rsidR="00DB6ED8" w:rsidRPr="00B4398F" w14:paraId="11A6C885" w14:textId="77777777" w:rsidTr="00FA4192">
        <w:trPr>
          <w:trHeight w:val="20"/>
        </w:trPr>
        <w:tc>
          <w:tcPr>
            <w:tcW w:w="5685" w:type="dxa"/>
            <w:shd w:val="clear" w:color="auto" w:fill="auto"/>
            <w:hideMark/>
          </w:tcPr>
          <w:p w14:paraId="03E141FE" w14:textId="20A4D85A" w:rsidR="00DB6ED8" w:rsidRPr="00B4398F" w:rsidRDefault="00DB6ED8" w:rsidP="00DB6ED8">
            <w:pPr>
              <w:rPr>
                <w:color w:val="000000"/>
              </w:rPr>
            </w:pPr>
            <w:r w:rsidRPr="00B4398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14:paraId="73AD62FF" w14:textId="5C3231A3" w:rsidR="00DB6ED8" w:rsidRPr="00B4398F" w:rsidRDefault="00DB6ED8" w:rsidP="00DB6ED8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704  01050200 00 0000 500</w:t>
            </w:r>
          </w:p>
        </w:tc>
        <w:tc>
          <w:tcPr>
            <w:tcW w:w="2268" w:type="dxa"/>
            <w:shd w:val="clear" w:color="auto" w:fill="auto"/>
          </w:tcPr>
          <w:p w14:paraId="5DBBB38A" w14:textId="30BCA935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-2 213 596,63</w:t>
            </w:r>
          </w:p>
        </w:tc>
        <w:tc>
          <w:tcPr>
            <w:tcW w:w="2126" w:type="dxa"/>
            <w:shd w:val="clear" w:color="auto" w:fill="auto"/>
          </w:tcPr>
          <w:p w14:paraId="04E3AC59" w14:textId="50B42933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-2 200 897,23</w:t>
            </w:r>
          </w:p>
        </w:tc>
        <w:tc>
          <w:tcPr>
            <w:tcW w:w="1985" w:type="dxa"/>
            <w:shd w:val="clear" w:color="auto" w:fill="auto"/>
          </w:tcPr>
          <w:p w14:paraId="2D57856F" w14:textId="2A9D664A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-2 082 667,12</w:t>
            </w:r>
          </w:p>
        </w:tc>
      </w:tr>
      <w:tr w:rsidR="00DB6ED8" w:rsidRPr="00B4398F" w14:paraId="2B9AA7C6" w14:textId="77777777" w:rsidTr="00FA4192">
        <w:trPr>
          <w:trHeight w:val="20"/>
        </w:trPr>
        <w:tc>
          <w:tcPr>
            <w:tcW w:w="5685" w:type="dxa"/>
            <w:shd w:val="clear" w:color="auto" w:fill="auto"/>
            <w:hideMark/>
          </w:tcPr>
          <w:p w14:paraId="46675DF3" w14:textId="77777777" w:rsidR="00DB6ED8" w:rsidRPr="00B4398F" w:rsidRDefault="00DB6ED8" w:rsidP="00DB6ED8">
            <w:pPr>
              <w:rPr>
                <w:color w:val="000000"/>
              </w:rPr>
            </w:pPr>
            <w:r w:rsidRPr="00B4398F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14:paraId="068BFFA2" w14:textId="7B37F8C8" w:rsidR="00DB6ED8" w:rsidRPr="00B4398F" w:rsidRDefault="00DB6ED8" w:rsidP="00DB6ED8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704  01050201 00 0000 510</w:t>
            </w:r>
          </w:p>
        </w:tc>
        <w:tc>
          <w:tcPr>
            <w:tcW w:w="2268" w:type="dxa"/>
            <w:shd w:val="clear" w:color="auto" w:fill="auto"/>
          </w:tcPr>
          <w:p w14:paraId="43DAA0D9" w14:textId="7369F9C6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-2 213 596,63</w:t>
            </w:r>
          </w:p>
        </w:tc>
        <w:tc>
          <w:tcPr>
            <w:tcW w:w="2126" w:type="dxa"/>
            <w:shd w:val="clear" w:color="auto" w:fill="auto"/>
          </w:tcPr>
          <w:p w14:paraId="35598B1C" w14:textId="43A0196A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-2 200 897,23</w:t>
            </w:r>
          </w:p>
        </w:tc>
        <w:tc>
          <w:tcPr>
            <w:tcW w:w="1985" w:type="dxa"/>
            <w:shd w:val="clear" w:color="auto" w:fill="auto"/>
          </w:tcPr>
          <w:p w14:paraId="473A88B0" w14:textId="6FFBD457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-2 082 667,12</w:t>
            </w:r>
          </w:p>
        </w:tc>
      </w:tr>
      <w:tr w:rsidR="00DB6ED8" w:rsidRPr="00B4398F" w14:paraId="283D910A" w14:textId="77777777" w:rsidTr="00FA4192">
        <w:trPr>
          <w:trHeight w:val="20"/>
        </w:trPr>
        <w:tc>
          <w:tcPr>
            <w:tcW w:w="5685" w:type="dxa"/>
            <w:shd w:val="clear" w:color="auto" w:fill="auto"/>
            <w:hideMark/>
          </w:tcPr>
          <w:p w14:paraId="6723169E" w14:textId="77777777" w:rsidR="00DB6ED8" w:rsidRPr="00B4398F" w:rsidRDefault="00DB6ED8" w:rsidP="00DB6ED8">
            <w:pPr>
              <w:rPr>
                <w:color w:val="000000"/>
              </w:rPr>
            </w:pPr>
            <w:r w:rsidRPr="00B4398F">
              <w:rPr>
                <w:color w:val="00000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686" w:type="dxa"/>
            <w:shd w:val="clear" w:color="auto" w:fill="auto"/>
            <w:hideMark/>
          </w:tcPr>
          <w:p w14:paraId="4827945F" w14:textId="3A2A7A8D" w:rsidR="00DB6ED8" w:rsidRPr="00B4398F" w:rsidRDefault="00DB6ED8" w:rsidP="00DB6ED8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704  01050201 14 0000 510</w:t>
            </w:r>
          </w:p>
        </w:tc>
        <w:tc>
          <w:tcPr>
            <w:tcW w:w="2268" w:type="dxa"/>
            <w:shd w:val="clear" w:color="auto" w:fill="auto"/>
          </w:tcPr>
          <w:p w14:paraId="3173ECB6" w14:textId="2B0E0FD5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-2 213 596,63</w:t>
            </w:r>
          </w:p>
        </w:tc>
        <w:tc>
          <w:tcPr>
            <w:tcW w:w="2126" w:type="dxa"/>
            <w:shd w:val="clear" w:color="auto" w:fill="auto"/>
          </w:tcPr>
          <w:p w14:paraId="474CC0AF" w14:textId="55822C87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-2 200 897,23</w:t>
            </w:r>
          </w:p>
        </w:tc>
        <w:tc>
          <w:tcPr>
            <w:tcW w:w="1985" w:type="dxa"/>
            <w:shd w:val="clear" w:color="auto" w:fill="auto"/>
          </w:tcPr>
          <w:p w14:paraId="6688C6C0" w14:textId="7DF32230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-2 082 667,12</w:t>
            </w:r>
          </w:p>
        </w:tc>
      </w:tr>
      <w:tr w:rsidR="00DB6ED8" w:rsidRPr="00B4398F" w14:paraId="1E0E1319" w14:textId="77777777" w:rsidTr="00FA4192">
        <w:trPr>
          <w:trHeight w:val="20"/>
        </w:trPr>
        <w:tc>
          <w:tcPr>
            <w:tcW w:w="5685" w:type="dxa"/>
            <w:shd w:val="clear" w:color="auto" w:fill="auto"/>
            <w:hideMark/>
          </w:tcPr>
          <w:p w14:paraId="5CF1E594" w14:textId="77777777" w:rsidR="00DB6ED8" w:rsidRPr="00B4398F" w:rsidRDefault="00DB6ED8" w:rsidP="00DB6ED8">
            <w:pPr>
              <w:rPr>
                <w:color w:val="000000"/>
              </w:rPr>
            </w:pPr>
            <w:r w:rsidRPr="00B4398F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14:paraId="47013A67" w14:textId="3501E768" w:rsidR="00DB6ED8" w:rsidRPr="00B4398F" w:rsidRDefault="00DB6ED8" w:rsidP="00DB6ED8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704  01050000 00 0000 600</w:t>
            </w:r>
          </w:p>
        </w:tc>
        <w:tc>
          <w:tcPr>
            <w:tcW w:w="2268" w:type="dxa"/>
            <w:shd w:val="clear" w:color="auto" w:fill="auto"/>
          </w:tcPr>
          <w:p w14:paraId="152A60E1" w14:textId="737381E5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2 213 596,63</w:t>
            </w:r>
          </w:p>
        </w:tc>
        <w:tc>
          <w:tcPr>
            <w:tcW w:w="2126" w:type="dxa"/>
            <w:shd w:val="clear" w:color="auto" w:fill="auto"/>
          </w:tcPr>
          <w:p w14:paraId="15D35AF4" w14:textId="314B3523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2 200 897,23</w:t>
            </w:r>
          </w:p>
        </w:tc>
        <w:tc>
          <w:tcPr>
            <w:tcW w:w="1985" w:type="dxa"/>
            <w:shd w:val="clear" w:color="auto" w:fill="auto"/>
          </w:tcPr>
          <w:p w14:paraId="6854F37E" w14:textId="2D425ECD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2 082 667,12</w:t>
            </w:r>
          </w:p>
        </w:tc>
      </w:tr>
      <w:tr w:rsidR="00DB6ED8" w:rsidRPr="00B4398F" w14:paraId="3AB6FB8F" w14:textId="77777777" w:rsidTr="00FA4192">
        <w:trPr>
          <w:trHeight w:val="20"/>
        </w:trPr>
        <w:tc>
          <w:tcPr>
            <w:tcW w:w="5685" w:type="dxa"/>
            <w:shd w:val="clear" w:color="auto" w:fill="auto"/>
            <w:hideMark/>
          </w:tcPr>
          <w:p w14:paraId="1CFF7642" w14:textId="77777777" w:rsidR="00DB6ED8" w:rsidRPr="00B4398F" w:rsidRDefault="00DB6ED8" w:rsidP="00DB6ED8">
            <w:pPr>
              <w:rPr>
                <w:color w:val="000000"/>
              </w:rPr>
            </w:pPr>
            <w:r w:rsidRPr="00B4398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14:paraId="0F688318" w14:textId="29C016DA" w:rsidR="00DB6ED8" w:rsidRPr="00B4398F" w:rsidRDefault="00DB6ED8" w:rsidP="00DB6ED8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704  01050200 00 0000 600</w:t>
            </w:r>
          </w:p>
        </w:tc>
        <w:tc>
          <w:tcPr>
            <w:tcW w:w="2268" w:type="dxa"/>
            <w:shd w:val="clear" w:color="auto" w:fill="auto"/>
          </w:tcPr>
          <w:p w14:paraId="3779DD47" w14:textId="663BA534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2 213 596,63</w:t>
            </w:r>
          </w:p>
        </w:tc>
        <w:tc>
          <w:tcPr>
            <w:tcW w:w="2126" w:type="dxa"/>
            <w:shd w:val="clear" w:color="auto" w:fill="auto"/>
          </w:tcPr>
          <w:p w14:paraId="592AB10D" w14:textId="193DA7B7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2 200 897,23</w:t>
            </w:r>
          </w:p>
        </w:tc>
        <w:tc>
          <w:tcPr>
            <w:tcW w:w="1985" w:type="dxa"/>
            <w:shd w:val="clear" w:color="auto" w:fill="auto"/>
          </w:tcPr>
          <w:p w14:paraId="55D72BC5" w14:textId="6D57D991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2 082 667,12</w:t>
            </w:r>
          </w:p>
        </w:tc>
      </w:tr>
      <w:tr w:rsidR="00DB6ED8" w:rsidRPr="00B4398F" w14:paraId="60CBF6E4" w14:textId="77777777" w:rsidTr="00FA4192">
        <w:trPr>
          <w:trHeight w:val="20"/>
        </w:trPr>
        <w:tc>
          <w:tcPr>
            <w:tcW w:w="5685" w:type="dxa"/>
            <w:shd w:val="clear" w:color="auto" w:fill="auto"/>
            <w:hideMark/>
          </w:tcPr>
          <w:p w14:paraId="18DD725F" w14:textId="77777777" w:rsidR="00DB6ED8" w:rsidRPr="00B4398F" w:rsidRDefault="00DB6ED8" w:rsidP="00DB6ED8">
            <w:pPr>
              <w:rPr>
                <w:color w:val="000000"/>
              </w:rPr>
            </w:pPr>
            <w:r w:rsidRPr="00B4398F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14:paraId="02795CB0" w14:textId="4CC960A6" w:rsidR="00DB6ED8" w:rsidRPr="00B4398F" w:rsidRDefault="00DB6ED8" w:rsidP="00DB6ED8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704  01050201 00 0000 610</w:t>
            </w:r>
          </w:p>
        </w:tc>
        <w:tc>
          <w:tcPr>
            <w:tcW w:w="2268" w:type="dxa"/>
            <w:shd w:val="clear" w:color="auto" w:fill="auto"/>
          </w:tcPr>
          <w:p w14:paraId="04E58BEE" w14:textId="5E427175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2 213 596,63</w:t>
            </w:r>
          </w:p>
        </w:tc>
        <w:tc>
          <w:tcPr>
            <w:tcW w:w="2126" w:type="dxa"/>
            <w:shd w:val="clear" w:color="auto" w:fill="auto"/>
          </w:tcPr>
          <w:p w14:paraId="7535E195" w14:textId="360770FE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2 200 897,23</w:t>
            </w:r>
          </w:p>
        </w:tc>
        <w:tc>
          <w:tcPr>
            <w:tcW w:w="1985" w:type="dxa"/>
            <w:shd w:val="clear" w:color="auto" w:fill="auto"/>
          </w:tcPr>
          <w:p w14:paraId="2F1C03D6" w14:textId="568691CB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2 082 667,12</w:t>
            </w:r>
          </w:p>
        </w:tc>
      </w:tr>
      <w:tr w:rsidR="00DB6ED8" w:rsidRPr="00B4398F" w14:paraId="749C40B3" w14:textId="77777777" w:rsidTr="00FA4192">
        <w:trPr>
          <w:trHeight w:val="20"/>
        </w:trPr>
        <w:tc>
          <w:tcPr>
            <w:tcW w:w="5685" w:type="dxa"/>
            <w:shd w:val="clear" w:color="auto" w:fill="auto"/>
            <w:hideMark/>
          </w:tcPr>
          <w:p w14:paraId="0BCB73FB" w14:textId="0A0C9B0C" w:rsidR="00DB6ED8" w:rsidRPr="00B4398F" w:rsidRDefault="00DB6ED8" w:rsidP="00DB6ED8">
            <w:pPr>
              <w:rPr>
                <w:color w:val="000000"/>
              </w:rPr>
            </w:pPr>
            <w:r w:rsidRPr="00B4398F">
              <w:rPr>
                <w:color w:val="00000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686" w:type="dxa"/>
            <w:shd w:val="clear" w:color="auto" w:fill="auto"/>
            <w:hideMark/>
          </w:tcPr>
          <w:p w14:paraId="172D0DEC" w14:textId="4C0B44F3" w:rsidR="00DB6ED8" w:rsidRPr="00B4398F" w:rsidRDefault="00DB6ED8" w:rsidP="00DB6ED8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704  01050201 14 0000 610</w:t>
            </w:r>
          </w:p>
        </w:tc>
        <w:tc>
          <w:tcPr>
            <w:tcW w:w="2268" w:type="dxa"/>
            <w:shd w:val="clear" w:color="auto" w:fill="auto"/>
          </w:tcPr>
          <w:p w14:paraId="367BD0E1" w14:textId="03940A91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2 213 596,63</w:t>
            </w:r>
          </w:p>
        </w:tc>
        <w:tc>
          <w:tcPr>
            <w:tcW w:w="2126" w:type="dxa"/>
            <w:shd w:val="clear" w:color="auto" w:fill="auto"/>
          </w:tcPr>
          <w:p w14:paraId="47091FC7" w14:textId="61660CC7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2 200 897,23</w:t>
            </w:r>
          </w:p>
        </w:tc>
        <w:tc>
          <w:tcPr>
            <w:tcW w:w="1985" w:type="dxa"/>
            <w:shd w:val="clear" w:color="auto" w:fill="auto"/>
          </w:tcPr>
          <w:p w14:paraId="4414FF8B" w14:textId="23051FA9" w:rsidR="00DB6ED8" w:rsidRPr="00B4398F" w:rsidRDefault="00DB6ED8" w:rsidP="00DB6ED8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2 082 667,12</w:t>
            </w:r>
          </w:p>
        </w:tc>
      </w:tr>
    </w:tbl>
    <w:p w14:paraId="28221390" w14:textId="14BF05B8" w:rsidR="00FA4192" w:rsidRPr="00B4398F" w:rsidRDefault="00FA4192"/>
    <w:p w14:paraId="7F4B1E36" w14:textId="77777777" w:rsidR="00FA4192" w:rsidRPr="00B4398F" w:rsidRDefault="00FA4192"/>
    <w:p w14:paraId="35A4D9D5" w14:textId="179F6588" w:rsidR="007B1FEB" w:rsidRPr="00B4398F" w:rsidRDefault="007B1FEB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B4398F">
        <w:t xml:space="preserve">Начальник финансового управления </w:t>
      </w:r>
    </w:p>
    <w:p w14:paraId="10459F9E" w14:textId="77777777" w:rsidR="007B1FEB" w:rsidRPr="00B4398F" w:rsidRDefault="007B1FEB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B4398F">
        <w:t xml:space="preserve">администрации Нефтекумского </w:t>
      </w:r>
    </w:p>
    <w:p w14:paraId="5A091EB4" w14:textId="3B62DD33" w:rsidR="007B1FEB" w:rsidRPr="00B4398F" w:rsidRDefault="007B1FEB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B4398F">
        <w:t>муниципального округа</w:t>
      </w:r>
    </w:p>
    <w:p w14:paraId="2AEBC2F9" w14:textId="2B5AF8AD" w:rsidR="007B1FEB" w:rsidRPr="00B4398F" w:rsidRDefault="007B1FEB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B4398F">
        <w:t xml:space="preserve">Ставропольского края                      </w:t>
      </w:r>
      <w:r w:rsidR="00D93746" w:rsidRPr="00B4398F">
        <w:t xml:space="preserve">                                                                                                       </w:t>
      </w:r>
      <w:r w:rsidRPr="00B4398F">
        <w:t xml:space="preserve"> И.А. Сапронова</w:t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10060"/>
        <w:gridCol w:w="5528"/>
      </w:tblGrid>
      <w:tr w:rsidR="003A1A18" w:rsidRPr="00B4398F" w14:paraId="6504D2A0" w14:textId="77777777" w:rsidTr="00CA0332">
        <w:tc>
          <w:tcPr>
            <w:tcW w:w="10060" w:type="dxa"/>
          </w:tcPr>
          <w:p w14:paraId="58FD9ED9" w14:textId="0F6D2AA6" w:rsidR="003A1A18" w:rsidRPr="00B4398F" w:rsidRDefault="003A1A18" w:rsidP="00CA03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4C3DC34" w14:textId="0599488D" w:rsidR="003A1A18" w:rsidRPr="00B4398F" w:rsidRDefault="003A1A18" w:rsidP="00CA0332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B4398F">
              <w:rPr>
                <w:snapToGrid w:val="0"/>
              </w:rPr>
              <w:t>Приложение 2</w:t>
            </w:r>
          </w:p>
          <w:p w14:paraId="38E3638C" w14:textId="77777777" w:rsidR="003A1A18" w:rsidRPr="00B4398F" w:rsidRDefault="003A1A18" w:rsidP="00CA0332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</w:p>
          <w:p w14:paraId="066ED598" w14:textId="7AF5220E" w:rsidR="003A1A18" w:rsidRPr="00B4398F" w:rsidRDefault="003A1A18" w:rsidP="00FA4192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 w:rsidR="004E2BB3"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>края на 202</w:t>
            </w:r>
            <w:r w:rsidR="00FA4192" w:rsidRPr="00B43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FA4192" w:rsidRPr="00B43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A4192" w:rsidRPr="00B43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4E2BB3"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14:paraId="5C4C96A4" w14:textId="44AD9CB6" w:rsidR="003A1A18" w:rsidRPr="00B4398F" w:rsidRDefault="003A1A18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6AEAFCBC" w14:textId="5E4F747B" w:rsidR="007B1FEB" w:rsidRPr="00B4398F" w:rsidRDefault="007B1FEB" w:rsidP="007B1FEB">
      <w:pPr>
        <w:suppressAutoHyphens/>
      </w:pPr>
    </w:p>
    <w:p w14:paraId="293487E0" w14:textId="77777777" w:rsidR="00DE6F26" w:rsidRPr="00B4398F" w:rsidRDefault="00DE6F26" w:rsidP="007B1FEB">
      <w:pPr>
        <w:suppressAutoHyphens/>
      </w:pPr>
    </w:p>
    <w:p w14:paraId="6D7738F7" w14:textId="77777777" w:rsidR="002916CA" w:rsidRPr="00B4398F" w:rsidRDefault="002916CA" w:rsidP="00BB3253">
      <w:pPr>
        <w:suppressAutoHyphens/>
        <w:jc w:val="center"/>
        <w:rPr>
          <w:color w:val="000000"/>
        </w:rPr>
      </w:pPr>
      <w:r w:rsidRPr="00B4398F">
        <w:rPr>
          <w:color w:val="000000"/>
        </w:rPr>
        <w:t>РАСПРЕДЕЛЕНИЕ</w:t>
      </w:r>
    </w:p>
    <w:p w14:paraId="6475D2DA" w14:textId="77777777" w:rsidR="00F84D9F" w:rsidRPr="00B4398F" w:rsidRDefault="00F84D9F" w:rsidP="00BB3253">
      <w:pPr>
        <w:suppressAutoHyphens/>
        <w:jc w:val="center"/>
      </w:pPr>
      <w:r w:rsidRPr="00B4398F">
        <w:t xml:space="preserve">по группам, подгруппам и статьям классификации доходов бюджетов бюджетной классификации Российской Федерации </w:t>
      </w:r>
    </w:p>
    <w:p w14:paraId="11D14B14" w14:textId="246B826E" w:rsidR="002916CA" w:rsidRPr="00B4398F" w:rsidRDefault="002916CA" w:rsidP="00BB3253">
      <w:pPr>
        <w:suppressAutoHyphens/>
        <w:jc w:val="center"/>
        <w:rPr>
          <w:color w:val="000000"/>
        </w:rPr>
      </w:pPr>
      <w:r w:rsidRPr="00B4398F">
        <w:rPr>
          <w:color w:val="000000"/>
        </w:rPr>
        <w:t>на 202</w:t>
      </w:r>
      <w:r w:rsidR="00FA4192" w:rsidRPr="00B4398F">
        <w:rPr>
          <w:color w:val="000000"/>
        </w:rPr>
        <w:t>5</w:t>
      </w:r>
      <w:r w:rsidRPr="00B4398F">
        <w:rPr>
          <w:color w:val="000000"/>
        </w:rPr>
        <w:t xml:space="preserve"> год и плановый период 202</w:t>
      </w:r>
      <w:r w:rsidR="00FA4192" w:rsidRPr="00B4398F">
        <w:rPr>
          <w:color w:val="000000"/>
        </w:rPr>
        <w:t>6</w:t>
      </w:r>
      <w:r w:rsidRPr="00B4398F">
        <w:rPr>
          <w:color w:val="000000"/>
        </w:rPr>
        <w:t xml:space="preserve"> и 202</w:t>
      </w:r>
      <w:r w:rsidR="00FA4192" w:rsidRPr="00B4398F">
        <w:rPr>
          <w:color w:val="000000"/>
        </w:rPr>
        <w:t>7</w:t>
      </w:r>
      <w:r w:rsidRPr="00B4398F">
        <w:rPr>
          <w:color w:val="000000"/>
        </w:rPr>
        <w:t xml:space="preserve"> годов</w:t>
      </w:r>
    </w:p>
    <w:p w14:paraId="4B776923" w14:textId="77777777" w:rsidR="00DE6F26" w:rsidRPr="00B4398F" w:rsidRDefault="00DE6F26" w:rsidP="00BB3253">
      <w:pPr>
        <w:suppressAutoHyphens/>
        <w:jc w:val="center"/>
        <w:rPr>
          <w:color w:val="000000"/>
        </w:rPr>
      </w:pPr>
    </w:p>
    <w:p w14:paraId="65BECD29" w14:textId="0CC40DF1" w:rsidR="005A289A" w:rsidRPr="00B4398F" w:rsidRDefault="00F84D9F" w:rsidP="00AC1119">
      <w:pPr>
        <w:suppressAutoHyphens/>
        <w:jc w:val="right"/>
        <w:rPr>
          <w:sz w:val="2"/>
          <w:szCs w:val="2"/>
        </w:rPr>
      </w:pPr>
      <w:r w:rsidRPr="00B4398F">
        <w:rPr>
          <w:color w:val="000000"/>
        </w:rPr>
        <w:t>(тыс. рублей)</w:t>
      </w:r>
    </w:p>
    <w:tbl>
      <w:tblPr>
        <w:tblW w:w="15985" w:type="dxa"/>
        <w:tblLook w:val="04A0" w:firstRow="1" w:lastRow="0" w:firstColumn="1" w:lastColumn="0" w:noHBand="0" w:noVBand="1"/>
      </w:tblPr>
      <w:tblGrid>
        <w:gridCol w:w="3114"/>
        <w:gridCol w:w="8193"/>
        <w:gridCol w:w="1559"/>
        <w:gridCol w:w="1559"/>
        <w:gridCol w:w="1560"/>
      </w:tblGrid>
      <w:tr w:rsidR="00187FBE" w:rsidRPr="00B4398F" w14:paraId="08FE7091" w14:textId="77777777" w:rsidTr="002465DF">
        <w:trPr>
          <w:trHeight w:val="116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9A731" w14:textId="77777777" w:rsidR="00187FBE" w:rsidRPr="00B4398F" w:rsidRDefault="00187FBE" w:rsidP="00187FBE">
            <w:pPr>
              <w:jc w:val="center"/>
            </w:pPr>
            <w:r w:rsidRPr="00B4398F">
              <w:t>Код бюджетной классификации Российской Федерации</w:t>
            </w:r>
          </w:p>
        </w:tc>
        <w:tc>
          <w:tcPr>
            <w:tcW w:w="8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0927" w14:textId="77777777" w:rsidR="00187FBE" w:rsidRPr="00B4398F" w:rsidRDefault="00187FBE" w:rsidP="00187FBE">
            <w:pPr>
              <w:ind w:left="532" w:hanging="532"/>
              <w:jc w:val="center"/>
            </w:pPr>
            <w:r w:rsidRPr="00B4398F">
              <w:t>Наименование дохода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C482" w14:textId="77777777" w:rsidR="00187FBE" w:rsidRPr="00B4398F" w:rsidRDefault="00187FBE" w:rsidP="00187FBE">
            <w:pPr>
              <w:jc w:val="center"/>
            </w:pPr>
            <w:r w:rsidRPr="00B4398F">
              <w:t>Сумма по годам</w:t>
            </w:r>
          </w:p>
        </w:tc>
      </w:tr>
      <w:tr w:rsidR="00187FBE" w:rsidRPr="00B4398F" w14:paraId="665FC865" w14:textId="77777777" w:rsidTr="002465DF">
        <w:trPr>
          <w:trHeight w:val="77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12D24" w14:textId="77777777" w:rsidR="00187FBE" w:rsidRPr="00B4398F" w:rsidRDefault="00187FBE" w:rsidP="00187FBE"/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D75FA" w14:textId="77777777" w:rsidR="00187FBE" w:rsidRPr="00B4398F" w:rsidRDefault="00187FBE" w:rsidP="00187FBE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BEA0" w14:textId="77777777" w:rsidR="00187FBE" w:rsidRPr="00B4398F" w:rsidRDefault="00187FBE" w:rsidP="00187FBE">
            <w:pPr>
              <w:jc w:val="center"/>
            </w:pPr>
            <w:r w:rsidRPr="00B4398F"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F2EB" w14:textId="77777777" w:rsidR="00187FBE" w:rsidRPr="00B4398F" w:rsidRDefault="00187FBE" w:rsidP="00187FBE">
            <w:pPr>
              <w:jc w:val="center"/>
            </w:pPr>
            <w:r w:rsidRPr="00B4398F"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DF57" w14:textId="77777777" w:rsidR="00187FBE" w:rsidRPr="00B4398F" w:rsidRDefault="00187FBE" w:rsidP="00187FBE">
            <w:pPr>
              <w:jc w:val="center"/>
            </w:pPr>
            <w:r w:rsidRPr="00B4398F">
              <w:t>2027</w:t>
            </w:r>
          </w:p>
        </w:tc>
      </w:tr>
    </w:tbl>
    <w:p w14:paraId="031A3084" w14:textId="77777777" w:rsidR="00AC1119" w:rsidRPr="00B4398F" w:rsidRDefault="00AC1119">
      <w:pPr>
        <w:rPr>
          <w:sz w:val="2"/>
          <w:szCs w:val="2"/>
        </w:rPr>
      </w:pPr>
    </w:p>
    <w:tbl>
      <w:tblPr>
        <w:tblW w:w="15985" w:type="dxa"/>
        <w:tblLook w:val="04A0" w:firstRow="1" w:lastRow="0" w:firstColumn="1" w:lastColumn="0" w:noHBand="0" w:noVBand="1"/>
      </w:tblPr>
      <w:tblGrid>
        <w:gridCol w:w="3114"/>
        <w:gridCol w:w="8193"/>
        <w:gridCol w:w="1559"/>
        <w:gridCol w:w="1559"/>
        <w:gridCol w:w="1560"/>
      </w:tblGrid>
      <w:tr w:rsidR="00187FBE" w:rsidRPr="00B4398F" w14:paraId="4A6C9555" w14:textId="77777777" w:rsidTr="002465DF">
        <w:trPr>
          <w:trHeight w:val="70"/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C8F3" w14:textId="77777777" w:rsidR="00187FBE" w:rsidRPr="00B4398F" w:rsidRDefault="00187FBE" w:rsidP="00187FBE">
            <w:pPr>
              <w:jc w:val="center"/>
            </w:pPr>
            <w:r w:rsidRPr="00B4398F">
              <w:t>1</w:t>
            </w:r>
          </w:p>
        </w:tc>
        <w:tc>
          <w:tcPr>
            <w:tcW w:w="8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C839" w14:textId="77777777" w:rsidR="00187FBE" w:rsidRPr="00B4398F" w:rsidRDefault="00187FBE" w:rsidP="00187FBE">
            <w:pPr>
              <w:jc w:val="center"/>
            </w:pPr>
            <w:r w:rsidRPr="00B4398F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2A84" w14:textId="72F5AFCD" w:rsidR="00187FBE" w:rsidRPr="00B4398F" w:rsidRDefault="00187FBE" w:rsidP="00187FBE">
            <w:pPr>
              <w:jc w:val="center"/>
            </w:pPr>
            <w:r w:rsidRPr="00B4398F">
              <w:t> 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F4E1" w14:textId="77777777" w:rsidR="00187FBE" w:rsidRPr="00B4398F" w:rsidRDefault="00187FBE" w:rsidP="00187FBE">
            <w:pPr>
              <w:jc w:val="center"/>
            </w:pPr>
            <w:r w:rsidRPr="00B4398F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16EF" w14:textId="77777777" w:rsidR="00187FBE" w:rsidRPr="00B4398F" w:rsidRDefault="00187FBE" w:rsidP="00187FBE">
            <w:pPr>
              <w:jc w:val="center"/>
            </w:pPr>
            <w:r w:rsidRPr="00B4398F">
              <w:t>5</w:t>
            </w:r>
          </w:p>
        </w:tc>
      </w:tr>
      <w:tr w:rsidR="00187FBE" w:rsidRPr="00B4398F" w14:paraId="46E1F8FF" w14:textId="77777777" w:rsidTr="002465DF">
        <w:trPr>
          <w:trHeight w:val="77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2A9B4CC" w14:textId="77777777" w:rsidR="00187FBE" w:rsidRPr="00B4398F" w:rsidRDefault="00187FBE" w:rsidP="00187FBE">
            <w:pPr>
              <w:jc w:val="center"/>
            </w:pPr>
            <w:r w:rsidRPr="00B4398F">
              <w:t xml:space="preserve">000 1 00 00000 00 0000 000 </w:t>
            </w:r>
          </w:p>
        </w:tc>
        <w:tc>
          <w:tcPr>
            <w:tcW w:w="81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389C490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746829B" w14:textId="77777777" w:rsidR="00187FBE" w:rsidRPr="00B4398F" w:rsidRDefault="00187FBE" w:rsidP="00187FBE">
            <w:pPr>
              <w:jc w:val="right"/>
            </w:pPr>
            <w:r w:rsidRPr="00B4398F">
              <w:t>643 008,05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70D5A49" w14:textId="77777777" w:rsidR="00187FBE" w:rsidRPr="00B4398F" w:rsidRDefault="00187FBE" w:rsidP="00187FBE">
            <w:pPr>
              <w:jc w:val="right"/>
            </w:pPr>
            <w:r w:rsidRPr="00B4398F">
              <w:t>604 017,41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64D8486" w14:textId="77777777" w:rsidR="00187FBE" w:rsidRPr="00B4398F" w:rsidRDefault="00187FBE" w:rsidP="00187FBE">
            <w:pPr>
              <w:jc w:val="right"/>
            </w:pPr>
            <w:r w:rsidRPr="00B4398F">
              <w:t>626 109,51</w:t>
            </w:r>
          </w:p>
        </w:tc>
      </w:tr>
      <w:tr w:rsidR="00187FBE" w:rsidRPr="00B4398F" w14:paraId="075B4572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661A3330" w14:textId="77777777" w:rsidR="00187FBE" w:rsidRPr="00B4398F" w:rsidRDefault="00187FBE" w:rsidP="00187FBE">
            <w:pPr>
              <w:jc w:val="center"/>
            </w:pPr>
            <w:r w:rsidRPr="00B4398F">
              <w:t>000 1 01 00000 00 0000 000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162AAF80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НАЛОГИ НА ПРИБЫЛЬ, ДОХОДЫ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E9B8D06" w14:textId="77777777" w:rsidR="00187FBE" w:rsidRPr="00B4398F" w:rsidRDefault="00187FBE" w:rsidP="00187FBE">
            <w:pPr>
              <w:jc w:val="right"/>
            </w:pPr>
            <w:r w:rsidRPr="00B4398F">
              <w:t>419 323,35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07E22FB" w14:textId="77777777" w:rsidR="00187FBE" w:rsidRPr="00B4398F" w:rsidRDefault="00187FBE" w:rsidP="00187FBE">
            <w:pPr>
              <w:jc w:val="right"/>
            </w:pPr>
            <w:r w:rsidRPr="00B4398F">
              <w:t>376 543,13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210BE23" w14:textId="77777777" w:rsidR="00187FBE" w:rsidRPr="00B4398F" w:rsidRDefault="00187FBE" w:rsidP="00187FBE">
            <w:pPr>
              <w:jc w:val="right"/>
            </w:pPr>
            <w:r w:rsidRPr="00B4398F">
              <w:t>391 953,84</w:t>
            </w:r>
          </w:p>
        </w:tc>
      </w:tr>
      <w:tr w:rsidR="00187FBE" w:rsidRPr="00B4398F" w14:paraId="0C307A18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5383DC49" w14:textId="77777777" w:rsidR="00187FBE" w:rsidRPr="00B4398F" w:rsidRDefault="00187FBE" w:rsidP="00187FBE">
            <w:pPr>
              <w:jc w:val="center"/>
            </w:pPr>
            <w:r w:rsidRPr="00B4398F">
              <w:t>000 1 01 02000 01 0000 110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04A6CD5E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E213165" w14:textId="77777777" w:rsidR="00187FBE" w:rsidRPr="00B4398F" w:rsidRDefault="00187FBE" w:rsidP="00187FBE">
            <w:pPr>
              <w:jc w:val="right"/>
            </w:pPr>
            <w:r w:rsidRPr="00B4398F">
              <w:t>419 323,35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A70A38B" w14:textId="77777777" w:rsidR="00187FBE" w:rsidRPr="00B4398F" w:rsidRDefault="00187FBE" w:rsidP="00187FBE">
            <w:pPr>
              <w:jc w:val="right"/>
            </w:pPr>
            <w:r w:rsidRPr="00B4398F">
              <w:t>376 543,13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E3ED9A6" w14:textId="77777777" w:rsidR="00187FBE" w:rsidRPr="00B4398F" w:rsidRDefault="00187FBE" w:rsidP="00187FBE">
            <w:pPr>
              <w:jc w:val="right"/>
            </w:pPr>
            <w:r w:rsidRPr="00B4398F">
              <w:t>391 953,84</w:t>
            </w:r>
          </w:p>
        </w:tc>
      </w:tr>
      <w:tr w:rsidR="00187FBE" w:rsidRPr="00B4398F" w14:paraId="11512776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3AC89474" w14:textId="77777777" w:rsidR="00187FBE" w:rsidRPr="00B4398F" w:rsidRDefault="00187FBE" w:rsidP="00187FBE">
            <w:pPr>
              <w:jc w:val="center"/>
            </w:pPr>
            <w:r w:rsidRPr="00B4398F">
              <w:t>000 1 03 00000 00 0000 000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3BF406A6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BAFE659" w14:textId="77777777" w:rsidR="00187FBE" w:rsidRPr="00B4398F" w:rsidRDefault="00187FBE" w:rsidP="00187FBE">
            <w:pPr>
              <w:jc w:val="right"/>
            </w:pPr>
            <w:r w:rsidRPr="00B4398F">
              <w:t>26 923,27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624A838" w14:textId="77777777" w:rsidR="00187FBE" w:rsidRPr="00B4398F" w:rsidRDefault="00187FBE" w:rsidP="00187FBE">
            <w:pPr>
              <w:jc w:val="right"/>
            </w:pPr>
            <w:r w:rsidRPr="00B4398F">
              <w:t>27 800,89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756358D" w14:textId="77777777" w:rsidR="00187FBE" w:rsidRPr="00B4398F" w:rsidRDefault="00187FBE" w:rsidP="00187FBE">
            <w:pPr>
              <w:jc w:val="right"/>
            </w:pPr>
            <w:r w:rsidRPr="00B4398F">
              <w:t>29 068,23</w:t>
            </w:r>
          </w:p>
        </w:tc>
      </w:tr>
      <w:tr w:rsidR="00187FBE" w:rsidRPr="00B4398F" w14:paraId="212D1BBD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7163870C" w14:textId="77777777" w:rsidR="00187FBE" w:rsidRPr="00B4398F" w:rsidRDefault="00187FBE" w:rsidP="00187FBE">
            <w:pPr>
              <w:jc w:val="center"/>
            </w:pPr>
            <w:r w:rsidRPr="00B4398F">
              <w:t>000 1 03 02000 01 0000 000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1240C582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9E5C04D" w14:textId="77777777" w:rsidR="00187FBE" w:rsidRPr="00B4398F" w:rsidRDefault="00187FBE" w:rsidP="00187FBE">
            <w:pPr>
              <w:jc w:val="right"/>
            </w:pPr>
            <w:r w:rsidRPr="00B4398F">
              <w:t>26 923,27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E0F2D07" w14:textId="77777777" w:rsidR="00187FBE" w:rsidRPr="00B4398F" w:rsidRDefault="00187FBE" w:rsidP="00187FBE">
            <w:pPr>
              <w:jc w:val="right"/>
            </w:pPr>
            <w:r w:rsidRPr="00B4398F">
              <w:t>27 800,89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73F4455" w14:textId="77777777" w:rsidR="00187FBE" w:rsidRPr="00B4398F" w:rsidRDefault="00187FBE" w:rsidP="00187FBE">
            <w:pPr>
              <w:jc w:val="right"/>
            </w:pPr>
            <w:r w:rsidRPr="00B4398F">
              <w:t>29 068,23</w:t>
            </w:r>
          </w:p>
        </w:tc>
      </w:tr>
      <w:tr w:rsidR="00187FBE" w:rsidRPr="00B4398F" w14:paraId="33BA41C2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5A8DF79A" w14:textId="77777777" w:rsidR="00187FBE" w:rsidRPr="00B4398F" w:rsidRDefault="00187FBE" w:rsidP="00187FBE">
            <w:pPr>
              <w:jc w:val="center"/>
            </w:pPr>
            <w:r w:rsidRPr="00B4398F">
              <w:t>000 1 05 00000 00 0000 000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1360B5E6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02F0210" w14:textId="77777777" w:rsidR="00187FBE" w:rsidRPr="00B4398F" w:rsidRDefault="00187FBE" w:rsidP="00187FBE">
            <w:pPr>
              <w:jc w:val="right"/>
            </w:pPr>
            <w:r w:rsidRPr="00B4398F">
              <w:t>48 129,00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66EDA8F" w14:textId="77777777" w:rsidR="00187FBE" w:rsidRPr="00B4398F" w:rsidRDefault="00187FBE" w:rsidP="00187FBE">
            <w:pPr>
              <w:jc w:val="right"/>
            </w:pPr>
            <w:r w:rsidRPr="00B4398F">
              <w:t>51 824,00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5C36304" w14:textId="77777777" w:rsidR="00187FBE" w:rsidRPr="00B4398F" w:rsidRDefault="00187FBE" w:rsidP="00187FBE">
            <w:pPr>
              <w:jc w:val="right"/>
            </w:pPr>
            <w:r w:rsidRPr="00B4398F">
              <w:t>55 450,00</w:t>
            </w:r>
          </w:p>
        </w:tc>
      </w:tr>
      <w:tr w:rsidR="00187FBE" w:rsidRPr="00B4398F" w14:paraId="11814603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0B7976E3" w14:textId="77777777" w:rsidR="00187FBE" w:rsidRPr="00B4398F" w:rsidRDefault="00187FBE" w:rsidP="00187FBE">
            <w:pPr>
              <w:jc w:val="center"/>
            </w:pPr>
            <w:r w:rsidRPr="00B4398F">
              <w:t>000 1 05 01000 00 0000 110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4DD299E9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367695F" w14:textId="77777777" w:rsidR="00187FBE" w:rsidRPr="00B4398F" w:rsidRDefault="00187FBE" w:rsidP="00187FBE">
            <w:pPr>
              <w:jc w:val="right"/>
            </w:pPr>
            <w:r w:rsidRPr="00B4398F">
              <w:t>23 974,00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142204D" w14:textId="77777777" w:rsidR="00187FBE" w:rsidRPr="00B4398F" w:rsidRDefault="00187FBE" w:rsidP="00187FBE">
            <w:pPr>
              <w:jc w:val="right"/>
            </w:pPr>
            <w:r w:rsidRPr="00B4398F">
              <w:t>25 089,00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70DE0C0D" w14:textId="77777777" w:rsidR="00187FBE" w:rsidRPr="00B4398F" w:rsidRDefault="00187FBE" w:rsidP="00187FBE">
            <w:pPr>
              <w:jc w:val="right"/>
            </w:pPr>
            <w:r w:rsidRPr="00B4398F">
              <w:t>26 322,00</w:t>
            </w:r>
          </w:p>
        </w:tc>
      </w:tr>
      <w:tr w:rsidR="00187FBE" w:rsidRPr="00B4398F" w14:paraId="180FFB03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27679B29" w14:textId="77777777" w:rsidR="00187FBE" w:rsidRPr="00B4398F" w:rsidRDefault="00187FBE" w:rsidP="00187FBE">
            <w:pPr>
              <w:jc w:val="center"/>
            </w:pPr>
            <w:r w:rsidRPr="00B4398F">
              <w:t>000 1 05 03000 01 0000 110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4CB844F7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43AA619" w14:textId="77777777" w:rsidR="00187FBE" w:rsidRPr="00B4398F" w:rsidRDefault="00187FBE" w:rsidP="00187FBE">
            <w:pPr>
              <w:jc w:val="right"/>
            </w:pPr>
            <w:r w:rsidRPr="00B4398F">
              <w:t>13 895,00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902FC46" w14:textId="77777777" w:rsidR="00187FBE" w:rsidRPr="00B4398F" w:rsidRDefault="00187FBE" w:rsidP="00187FBE">
            <w:pPr>
              <w:jc w:val="right"/>
            </w:pPr>
            <w:r w:rsidRPr="00B4398F">
              <w:t>15 145,00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294F88D" w14:textId="77777777" w:rsidR="00187FBE" w:rsidRPr="00B4398F" w:rsidRDefault="00187FBE" w:rsidP="00187FBE">
            <w:pPr>
              <w:jc w:val="right"/>
            </w:pPr>
            <w:r w:rsidRPr="00B4398F">
              <w:t>16 488,00</w:t>
            </w:r>
          </w:p>
        </w:tc>
      </w:tr>
      <w:tr w:rsidR="00187FBE" w:rsidRPr="00B4398F" w14:paraId="672CF33A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381D6800" w14:textId="77777777" w:rsidR="00187FBE" w:rsidRPr="00B4398F" w:rsidRDefault="00187FBE" w:rsidP="00187FBE">
            <w:pPr>
              <w:jc w:val="center"/>
            </w:pPr>
            <w:r w:rsidRPr="00B4398F">
              <w:t>000 1 05 04000 02 0000 110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5B2B8D88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0E189D3" w14:textId="77777777" w:rsidR="00187FBE" w:rsidRPr="00B4398F" w:rsidRDefault="00187FBE" w:rsidP="00187FBE">
            <w:pPr>
              <w:jc w:val="right"/>
            </w:pPr>
            <w:r w:rsidRPr="00B4398F">
              <w:t>10 260,00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7714150" w14:textId="77777777" w:rsidR="00187FBE" w:rsidRPr="00B4398F" w:rsidRDefault="00187FBE" w:rsidP="00187FBE">
            <w:pPr>
              <w:jc w:val="right"/>
            </w:pPr>
            <w:r w:rsidRPr="00B4398F">
              <w:t>11 590,00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EE375DA" w14:textId="77777777" w:rsidR="00187FBE" w:rsidRPr="00B4398F" w:rsidRDefault="00187FBE" w:rsidP="00187FBE">
            <w:pPr>
              <w:jc w:val="right"/>
            </w:pPr>
            <w:r w:rsidRPr="00B4398F">
              <w:t>12 640,00</w:t>
            </w:r>
          </w:p>
        </w:tc>
      </w:tr>
      <w:tr w:rsidR="00187FBE" w:rsidRPr="00B4398F" w14:paraId="7574885A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427BD967" w14:textId="77777777" w:rsidR="00187FBE" w:rsidRPr="00B4398F" w:rsidRDefault="00187FBE" w:rsidP="00187FBE">
            <w:pPr>
              <w:jc w:val="center"/>
            </w:pPr>
            <w:r w:rsidRPr="00B4398F">
              <w:t>000 1 06 00000 00 0000 000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24501C63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НАЛОГИ НА ИМУЩЕСТВО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05DBEE2" w14:textId="77777777" w:rsidR="00187FBE" w:rsidRPr="00B4398F" w:rsidRDefault="00187FBE" w:rsidP="00187FBE">
            <w:pPr>
              <w:jc w:val="right"/>
            </w:pPr>
            <w:r w:rsidRPr="00B4398F">
              <w:t>36 469,00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770B16E" w14:textId="77777777" w:rsidR="00187FBE" w:rsidRPr="00B4398F" w:rsidRDefault="00187FBE" w:rsidP="00187FBE">
            <w:pPr>
              <w:jc w:val="right"/>
            </w:pPr>
            <w:r w:rsidRPr="00B4398F">
              <w:t>36 923,00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9538DD2" w14:textId="77777777" w:rsidR="00187FBE" w:rsidRPr="00B4398F" w:rsidRDefault="00187FBE" w:rsidP="00187FBE">
            <w:pPr>
              <w:jc w:val="right"/>
            </w:pPr>
            <w:r w:rsidRPr="00B4398F">
              <w:t>37 392,00</w:t>
            </w:r>
          </w:p>
        </w:tc>
      </w:tr>
      <w:tr w:rsidR="00187FBE" w:rsidRPr="00B4398F" w14:paraId="26086012" w14:textId="77777777" w:rsidTr="002465DF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129FE773" w14:textId="77777777" w:rsidR="00187FBE" w:rsidRPr="00B4398F" w:rsidRDefault="00187FBE" w:rsidP="00187FBE">
            <w:pPr>
              <w:jc w:val="center"/>
            </w:pPr>
            <w:r w:rsidRPr="00B4398F">
              <w:t>000 1 06 01000 00 0000 110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1B7ED8E8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C54039C" w14:textId="77777777" w:rsidR="00187FBE" w:rsidRPr="00B4398F" w:rsidRDefault="00187FBE" w:rsidP="00187FBE">
            <w:pPr>
              <w:jc w:val="right"/>
            </w:pPr>
            <w:r w:rsidRPr="00B4398F">
              <w:t>20 435,00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E1B74E0" w14:textId="77777777" w:rsidR="00187FBE" w:rsidRPr="00B4398F" w:rsidRDefault="00187FBE" w:rsidP="00187FBE">
            <w:pPr>
              <w:jc w:val="right"/>
            </w:pPr>
            <w:r w:rsidRPr="00B4398F">
              <w:t>20 456,00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E5FA34C" w14:textId="77777777" w:rsidR="00187FBE" w:rsidRPr="00B4398F" w:rsidRDefault="00187FBE" w:rsidP="00187FBE">
            <w:pPr>
              <w:jc w:val="right"/>
            </w:pPr>
            <w:r w:rsidRPr="00B4398F">
              <w:t>20 478,00</w:t>
            </w:r>
          </w:p>
        </w:tc>
      </w:tr>
      <w:tr w:rsidR="00187FBE" w:rsidRPr="00B4398F" w14:paraId="1EF6AD77" w14:textId="77777777" w:rsidTr="002465DF">
        <w:trPr>
          <w:trHeight w:val="684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2A5A54A1" w14:textId="77777777" w:rsidR="00187FBE" w:rsidRPr="00B4398F" w:rsidRDefault="00187FBE" w:rsidP="00187FBE">
            <w:pPr>
              <w:jc w:val="center"/>
            </w:pPr>
            <w:r w:rsidRPr="00B4398F">
              <w:t>000 1 06 01020 14 0000 110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hideMark/>
          </w:tcPr>
          <w:p w14:paraId="666D5FE8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D0522B2" w14:textId="77777777" w:rsidR="00187FBE" w:rsidRPr="00B4398F" w:rsidRDefault="00187FBE" w:rsidP="00187FBE">
            <w:pPr>
              <w:jc w:val="right"/>
            </w:pPr>
            <w:r w:rsidRPr="00B4398F">
              <w:t>20 435,00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910D138" w14:textId="77777777" w:rsidR="00187FBE" w:rsidRPr="00B4398F" w:rsidRDefault="00187FBE" w:rsidP="00187FBE">
            <w:pPr>
              <w:jc w:val="right"/>
            </w:pPr>
            <w:r w:rsidRPr="00B4398F">
              <w:t>20 456,00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53720EB" w14:textId="77777777" w:rsidR="00187FBE" w:rsidRPr="00B4398F" w:rsidRDefault="00187FBE" w:rsidP="00187FBE">
            <w:pPr>
              <w:jc w:val="right"/>
            </w:pPr>
            <w:r w:rsidRPr="00B4398F">
              <w:t>20 478,00</w:t>
            </w:r>
          </w:p>
        </w:tc>
      </w:tr>
      <w:tr w:rsidR="00187FBE" w:rsidRPr="00B4398F" w14:paraId="37A5774C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8697CC1" w14:textId="77777777" w:rsidR="00187FBE" w:rsidRPr="00B4398F" w:rsidRDefault="00187FBE" w:rsidP="00187FBE">
            <w:pPr>
              <w:jc w:val="center"/>
            </w:pPr>
            <w:r w:rsidRPr="00B4398F">
              <w:t>000 1 06 06000 00 0000 110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01E3DFBE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Земельный налог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E0B3798" w14:textId="77777777" w:rsidR="00187FBE" w:rsidRPr="00B4398F" w:rsidRDefault="00187FBE" w:rsidP="00187FBE">
            <w:pPr>
              <w:jc w:val="right"/>
            </w:pPr>
            <w:r w:rsidRPr="00B4398F">
              <w:t>16 034,00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F608535" w14:textId="77777777" w:rsidR="00187FBE" w:rsidRPr="00B4398F" w:rsidRDefault="00187FBE" w:rsidP="00187FBE">
            <w:pPr>
              <w:jc w:val="right"/>
            </w:pPr>
            <w:r w:rsidRPr="00B4398F">
              <w:t>16 467,00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4E31B92" w14:textId="77777777" w:rsidR="00187FBE" w:rsidRPr="00B4398F" w:rsidRDefault="00187FBE" w:rsidP="00187FBE">
            <w:pPr>
              <w:jc w:val="right"/>
            </w:pPr>
            <w:r w:rsidRPr="00B4398F">
              <w:t>16 914,00</w:t>
            </w:r>
          </w:p>
        </w:tc>
      </w:tr>
      <w:tr w:rsidR="00187FBE" w:rsidRPr="00B4398F" w14:paraId="4CCF28EA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61DE6E7B" w14:textId="77777777" w:rsidR="00187FBE" w:rsidRPr="00B4398F" w:rsidRDefault="00187FBE" w:rsidP="00187FBE">
            <w:pPr>
              <w:jc w:val="center"/>
            </w:pPr>
            <w:r w:rsidRPr="00B4398F">
              <w:t>000 1 06 06030 00 0000 110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2D4156A7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EA602B6" w14:textId="77777777" w:rsidR="00187FBE" w:rsidRPr="00B4398F" w:rsidRDefault="00187FBE" w:rsidP="00187FBE">
            <w:pPr>
              <w:jc w:val="right"/>
            </w:pPr>
            <w:r w:rsidRPr="00B4398F">
              <w:t>9 311,00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1C2C2E2" w14:textId="77777777" w:rsidR="00187FBE" w:rsidRPr="00B4398F" w:rsidRDefault="00187FBE" w:rsidP="00187FBE">
            <w:pPr>
              <w:jc w:val="right"/>
            </w:pPr>
            <w:r w:rsidRPr="00B4398F">
              <w:t>9 581,00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7BB0583" w14:textId="77777777" w:rsidR="00187FBE" w:rsidRPr="00B4398F" w:rsidRDefault="00187FBE" w:rsidP="00187FBE">
            <w:pPr>
              <w:jc w:val="right"/>
            </w:pPr>
            <w:r w:rsidRPr="00B4398F">
              <w:t>9 862,00</w:t>
            </w:r>
          </w:p>
        </w:tc>
      </w:tr>
      <w:tr w:rsidR="00187FBE" w:rsidRPr="00B4398F" w14:paraId="6587520D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42617DF0" w14:textId="77777777" w:rsidR="00187FBE" w:rsidRPr="00B4398F" w:rsidRDefault="00187FBE" w:rsidP="00187FBE">
            <w:pPr>
              <w:jc w:val="center"/>
            </w:pPr>
            <w:r w:rsidRPr="00B4398F">
              <w:t>000 1 06 06032 14 0000 110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hideMark/>
          </w:tcPr>
          <w:p w14:paraId="31292D5D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3BE2613" w14:textId="77777777" w:rsidR="00187FBE" w:rsidRPr="00B4398F" w:rsidRDefault="00187FBE" w:rsidP="00187FBE">
            <w:pPr>
              <w:jc w:val="right"/>
            </w:pPr>
            <w:r w:rsidRPr="00B4398F">
              <w:t>9 311,00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0C75FDA" w14:textId="77777777" w:rsidR="00187FBE" w:rsidRPr="00B4398F" w:rsidRDefault="00187FBE" w:rsidP="00187FBE">
            <w:pPr>
              <w:jc w:val="right"/>
            </w:pPr>
            <w:r w:rsidRPr="00B4398F">
              <w:t>9 581,00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BB4E377" w14:textId="77777777" w:rsidR="00187FBE" w:rsidRPr="00B4398F" w:rsidRDefault="00187FBE" w:rsidP="00187FBE">
            <w:pPr>
              <w:jc w:val="right"/>
            </w:pPr>
            <w:r w:rsidRPr="00B4398F">
              <w:t>9 862,00</w:t>
            </w:r>
          </w:p>
        </w:tc>
      </w:tr>
      <w:tr w:rsidR="00187FBE" w:rsidRPr="00B4398F" w14:paraId="38ADA427" w14:textId="77777777" w:rsidTr="002465DF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1363B1D7" w14:textId="77777777" w:rsidR="00187FBE" w:rsidRPr="00B4398F" w:rsidRDefault="00187FBE" w:rsidP="00187FBE">
            <w:pPr>
              <w:jc w:val="center"/>
            </w:pPr>
            <w:r w:rsidRPr="00B4398F">
              <w:t>000 1 06 06040 00 0000 110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72AA34E8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6BCA424" w14:textId="77777777" w:rsidR="00187FBE" w:rsidRPr="00B4398F" w:rsidRDefault="00187FBE" w:rsidP="00187FBE">
            <w:pPr>
              <w:jc w:val="right"/>
            </w:pPr>
            <w:r w:rsidRPr="00B4398F">
              <w:t>6 723,00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DF1B64C" w14:textId="77777777" w:rsidR="00187FBE" w:rsidRPr="00B4398F" w:rsidRDefault="00187FBE" w:rsidP="00187FBE">
            <w:pPr>
              <w:jc w:val="right"/>
            </w:pPr>
            <w:r w:rsidRPr="00B4398F">
              <w:t>6 886,00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CEB4473" w14:textId="77777777" w:rsidR="00187FBE" w:rsidRPr="00B4398F" w:rsidRDefault="00187FBE" w:rsidP="00187FBE">
            <w:pPr>
              <w:jc w:val="right"/>
            </w:pPr>
            <w:r w:rsidRPr="00B4398F">
              <w:t>7 052,00</w:t>
            </w:r>
          </w:p>
        </w:tc>
      </w:tr>
      <w:tr w:rsidR="00187FBE" w:rsidRPr="00B4398F" w14:paraId="2E771BA7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87F44BB" w14:textId="77777777" w:rsidR="00187FBE" w:rsidRPr="00B4398F" w:rsidRDefault="00187FBE" w:rsidP="00187FBE">
            <w:pPr>
              <w:jc w:val="center"/>
            </w:pPr>
            <w:r w:rsidRPr="00B4398F">
              <w:t>000 1 06 06042 14 0000 110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457CAE99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B42F660" w14:textId="77777777" w:rsidR="00187FBE" w:rsidRPr="00B4398F" w:rsidRDefault="00187FBE" w:rsidP="00187FBE">
            <w:pPr>
              <w:jc w:val="right"/>
            </w:pPr>
            <w:r w:rsidRPr="00B4398F">
              <w:t>6 723,00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2F2B610" w14:textId="77777777" w:rsidR="00187FBE" w:rsidRPr="00B4398F" w:rsidRDefault="00187FBE" w:rsidP="00187FBE">
            <w:pPr>
              <w:jc w:val="right"/>
            </w:pPr>
            <w:r w:rsidRPr="00B4398F">
              <w:t>6 886,00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43F60F3" w14:textId="77777777" w:rsidR="00187FBE" w:rsidRPr="00B4398F" w:rsidRDefault="00187FBE" w:rsidP="00187FBE">
            <w:pPr>
              <w:jc w:val="right"/>
            </w:pPr>
            <w:r w:rsidRPr="00B4398F">
              <w:t>7 052,00</w:t>
            </w:r>
          </w:p>
        </w:tc>
      </w:tr>
      <w:tr w:rsidR="00187FBE" w:rsidRPr="00B4398F" w14:paraId="5A3B1DCC" w14:textId="77777777" w:rsidTr="002465DF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A6C9330" w14:textId="77777777" w:rsidR="00187FBE" w:rsidRPr="00B4398F" w:rsidRDefault="00187FBE" w:rsidP="00187FBE">
            <w:pPr>
              <w:jc w:val="center"/>
            </w:pPr>
            <w:r w:rsidRPr="00B4398F">
              <w:t>000 1 08 00000 00 0000 000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225750C9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ГОСУДАРСТВЕННАЯ ПОШЛИНА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AC2F947" w14:textId="77777777" w:rsidR="00187FBE" w:rsidRPr="00B4398F" w:rsidRDefault="00187FBE" w:rsidP="00187FBE">
            <w:pPr>
              <w:jc w:val="right"/>
            </w:pPr>
            <w:r w:rsidRPr="00B4398F">
              <w:t>7 256,00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4E1CC7E" w14:textId="77777777" w:rsidR="00187FBE" w:rsidRPr="00B4398F" w:rsidRDefault="00187FBE" w:rsidP="00187FBE">
            <w:pPr>
              <w:jc w:val="right"/>
            </w:pPr>
            <w:r w:rsidRPr="00B4398F">
              <w:t>7 350,00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56EE45A" w14:textId="77777777" w:rsidR="00187FBE" w:rsidRPr="00B4398F" w:rsidRDefault="00187FBE" w:rsidP="00187FBE">
            <w:pPr>
              <w:jc w:val="right"/>
            </w:pPr>
            <w:r w:rsidRPr="00B4398F">
              <w:t>7 445,00</w:t>
            </w:r>
          </w:p>
        </w:tc>
      </w:tr>
      <w:tr w:rsidR="00187FBE" w:rsidRPr="00B4398F" w14:paraId="178EE55F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8F2F16E" w14:textId="77777777" w:rsidR="00187FBE" w:rsidRPr="00B4398F" w:rsidRDefault="00187FBE" w:rsidP="00187FBE">
            <w:pPr>
              <w:jc w:val="center"/>
            </w:pPr>
            <w:r w:rsidRPr="00B4398F">
              <w:t>000 1 08 03000 01 0000 110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0B24C608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CCDD5CF" w14:textId="77777777" w:rsidR="00187FBE" w:rsidRPr="00B4398F" w:rsidRDefault="00187FBE" w:rsidP="00187FBE">
            <w:pPr>
              <w:jc w:val="right"/>
            </w:pPr>
            <w:r w:rsidRPr="00B4398F">
              <w:t>7 236,00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F9022D2" w14:textId="77777777" w:rsidR="00187FBE" w:rsidRPr="00B4398F" w:rsidRDefault="00187FBE" w:rsidP="00187FBE">
            <w:pPr>
              <w:jc w:val="right"/>
            </w:pPr>
            <w:r w:rsidRPr="00B4398F">
              <w:t>7 330,00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79483BD" w14:textId="77777777" w:rsidR="00187FBE" w:rsidRPr="00B4398F" w:rsidRDefault="00187FBE" w:rsidP="00187FBE">
            <w:pPr>
              <w:jc w:val="right"/>
            </w:pPr>
            <w:r w:rsidRPr="00B4398F">
              <w:t>7 425,00</w:t>
            </w:r>
          </w:p>
        </w:tc>
      </w:tr>
      <w:tr w:rsidR="00187FBE" w:rsidRPr="00B4398F" w14:paraId="2225A878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60021CCA" w14:textId="77777777" w:rsidR="00187FBE" w:rsidRPr="00B4398F" w:rsidRDefault="00187FBE" w:rsidP="00187FBE">
            <w:pPr>
              <w:jc w:val="center"/>
            </w:pPr>
            <w:r w:rsidRPr="00B4398F">
              <w:t>000 1 08 04000 01 0000 110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4C1762D3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83712A4" w14:textId="77777777" w:rsidR="00187FBE" w:rsidRPr="00B4398F" w:rsidRDefault="00187FBE" w:rsidP="00187FBE">
            <w:pPr>
              <w:jc w:val="right"/>
            </w:pPr>
            <w:r w:rsidRPr="00B4398F">
              <w:t>20,00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3D2FD30" w14:textId="77777777" w:rsidR="00187FBE" w:rsidRPr="00B4398F" w:rsidRDefault="00187FBE" w:rsidP="00187FBE">
            <w:pPr>
              <w:jc w:val="right"/>
            </w:pPr>
            <w:r w:rsidRPr="00B4398F">
              <w:t>20,00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047EB96" w14:textId="77777777" w:rsidR="00187FBE" w:rsidRPr="00B4398F" w:rsidRDefault="00187FBE" w:rsidP="00187FBE">
            <w:pPr>
              <w:jc w:val="right"/>
            </w:pPr>
            <w:r w:rsidRPr="00B4398F">
              <w:t>20,00</w:t>
            </w:r>
          </w:p>
        </w:tc>
      </w:tr>
      <w:tr w:rsidR="00187FBE" w:rsidRPr="00B4398F" w14:paraId="41E52F31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9BCC84E" w14:textId="77777777" w:rsidR="00187FBE" w:rsidRPr="00B4398F" w:rsidRDefault="00187FBE" w:rsidP="00187FBE">
            <w:pPr>
              <w:jc w:val="center"/>
            </w:pPr>
            <w:r w:rsidRPr="00B4398F">
              <w:t>000 1 11 00000 00 0000 000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7A5D2176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1D9B6DC" w14:textId="77777777" w:rsidR="00187FBE" w:rsidRPr="00B4398F" w:rsidRDefault="00187FBE" w:rsidP="00187FBE">
            <w:pPr>
              <w:jc w:val="right"/>
            </w:pPr>
            <w:r w:rsidRPr="00B4398F">
              <w:t>65 731,30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848EDA9" w14:textId="77777777" w:rsidR="00187FBE" w:rsidRPr="00B4398F" w:rsidRDefault="00187FBE" w:rsidP="00187FBE">
            <w:pPr>
              <w:jc w:val="right"/>
            </w:pPr>
            <w:r w:rsidRPr="00B4398F">
              <w:t>66 550,05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0D26123" w14:textId="77777777" w:rsidR="00187FBE" w:rsidRPr="00B4398F" w:rsidRDefault="00187FBE" w:rsidP="00187FBE">
            <w:pPr>
              <w:jc w:val="right"/>
            </w:pPr>
            <w:r w:rsidRPr="00B4398F">
              <w:t>67 500,05</w:t>
            </w:r>
          </w:p>
        </w:tc>
      </w:tr>
      <w:tr w:rsidR="00187FBE" w:rsidRPr="00B4398F" w14:paraId="62017407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0503C7A" w14:textId="77777777" w:rsidR="00187FBE" w:rsidRPr="00B4398F" w:rsidRDefault="00187FBE" w:rsidP="00187FBE">
            <w:pPr>
              <w:jc w:val="center"/>
            </w:pPr>
            <w:r w:rsidRPr="00B4398F">
              <w:t>000 1 11 05000 00 0000 120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712CC758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DE86F8E" w14:textId="77777777" w:rsidR="00187FBE" w:rsidRPr="00B4398F" w:rsidRDefault="00187FBE" w:rsidP="00187FBE">
            <w:pPr>
              <w:jc w:val="right"/>
            </w:pPr>
            <w:r w:rsidRPr="00B4398F">
              <w:t>62 791,25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90C8CB4" w14:textId="77777777" w:rsidR="00187FBE" w:rsidRPr="00B4398F" w:rsidRDefault="00187FBE" w:rsidP="00187FBE">
            <w:pPr>
              <w:jc w:val="right"/>
            </w:pPr>
            <w:r w:rsidRPr="00B4398F">
              <w:t>63 710,00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17EA15E" w14:textId="77777777" w:rsidR="00187FBE" w:rsidRPr="00B4398F" w:rsidRDefault="00187FBE" w:rsidP="00187FBE">
            <w:pPr>
              <w:jc w:val="right"/>
            </w:pPr>
            <w:r w:rsidRPr="00B4398F">
              <w:t>64 760,00</w:t>
            </w:r>
          </w:p>
        </w:tc>
      </w:tr>
      <w:tr w:rsidR="00187FBE" w:rsidRPr="00B4398F" w14:paraId="56E01BC0" w14:textId="77777777" w:rsidTr="002465DF">
        <w:trPr>
          <w:trHeight w:val="158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6CCD2B6C" w14:textId="77777777" w:rsidR="00187FBE" w:rsidRPr="00B4398F" w:rsidRDefault="00187FBE" w:rsidP="00187FBE">
            <w:pPr>
              <w:jc w:val="center"/>
            </w:pPr>
            <w:r w:rsidRPr="00B4398F">
              <w:t>000 1 11 05010 00 0000 120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1607CA3E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3E677AD" w14:textId="77777777" w:rsidR="00187FBE" w:rsidRPr="00B4398F" w:rsidRDefault="00187FBE" w:rsidP="00187FBE">
            <w:pPr>
              <w:jc w:val="right"/>
            </w:pPr>
            <w:r w:rsidRPr="00B4398F">
              <w:t>59 230,00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B8A08CD" w14:textId="77777777" w:rsidR="00187FBE" w:rsidRPr="00B4398F" w:rsidRDefault="00187FBE" w:rsidP="00187FBE">
            <w:pPr>
              <w:jc w:val="right"/>
            </w:pPr>
            <w:r w:rsidRPr="00B4398F">
              <w:t>60 100,00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980A252" w14:textId="77777777" w:rsidR="00187FBE" w:rsidRPr="00B4398F" w:rsidRDefault="00187FBE" w:rsidP="00187FBE">
            <w:pPr>
              <w:jc w:val="right"/>
            </w:pPr>
            <w:r w:rsidRPr="00B4398F">
              <w:t>61 100,00</w:t>
            </w:r>
          </w:p>
        </w:tc>
      </w:tr>
      <w:tr w:rsidR="00187FBE" w:rsidRPr="00B4398F" w14:paraId="33AD07DC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6E95673E" w14:textId="77777777" w:rsidR="00187FBE" w:rsidRPr="00B4398F" w:rsidRDefault="00187FBE" w:rsidP="00187FBE">
            <w:pPr>
              <w:jc w:val="center"/>
            </w:pPr>
            <w:r w:rsidRPr="00B4398F">
              <w:t>000 1 11 05012 14 0000 120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74A6B533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A825326" w14:textId="77777777" w:rsidR="00187FBE" w:rsidRPr="00B4398F" w:rsidRDefault="00187FBE" w:rsidP="00187FBE">
            <w:pPr>
              <w:jc w:val="right"/>
            </w:pPr>
            <w:r w:rsidRPr="00B4398F">
              <w:t>59 230,00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4BCA8C1" w14:textId="77777777" w:rsidR="00187FBE" w:rsidRPr="00B4398F" w:rsidRDefault="00187FBE" w:rsidP="00187FBE">
            <w:pPr>
              <w:jc w:val="right"/>
            </w:pPr>
            <w:r w:rsidRPr="00B4398F">
              <w:t>60 100,00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4A2C6AF" w14:textId="77777777" w:rsidR="00187FBE" w:rsidRPr="00B4398F" w:rsidRDefault="00187FBE" w:rsidP="00187FBE">
            <w:pPr>
              <w:jc w:val="right"/>
            </w:pPr>
            <w:r w:rsidRPr="00B4398F">
              <w:t>61 100,00</w:t>
            </w:r>
          </w:p>
        </w:tc>
      </w:tr>
      <w:tr w:rsidR="00187FBE" w:rsidRPr="00B4398F" w14:paraId="55E8D8E1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0134610" w14:textId="77777777" w:rsidR="00187FBE" w:rsidRPr="00B4398F" w:rsidRDefault="00187FBE" w:rsidP="00187FBE">
            <w:pPr>
              <w:jc w:val="center"/>
            </w:pPr>
            <w:r w:rsidRPr="00B4398F">
              <w:t>000 1 11 05020 00 0000 120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4E737DB2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FAA041C" w14:textId="77777777" w:rsidR="00187FBE" w:rsidRPr="00B4398F" w:rsidRDefault="00187FBE" w:rsidP="00187FBE">
            <w:pPr>
              <w:jc w:val="right"/>
            </w:pPr>
            <w:r w:rsidRPr="00B4398F">
              <w:t>2 340,00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86C75F8" w14:textId="77777777" w:rsidR="00187FBE" w:rsidRPr="00B4398F" w:rsidRDefault="00187FBE" w:rsidP="00187FBE">
            <w:pPr>
              <w:jc w:val="right"/>
            </w:pPr>
            <w:r w:rsidRPr="00B4398F">
              <w:t>2 380,00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3F69617" w14:textId="77777777" w:rsidR="00187FBE" w:rsidRPr="00B4398F" w:rsidRDefault="00187FBE" w:rsidP="00187FBE">
            <w:pPr>
              <w:jc w:val="right"/>
            </w:pPr>
            <w:r w:rsidRPr="00B4398F">
              <w:t>2 420,00</w:t>
            </w:r>
          </w:p>
        </w:tc>
      </w:tr>
      <w:tr w:rsidR="00187FBE" w:rsidRPr="00B4398F" w14:paraId="1C1AC850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60D51890" w14:textId="77777777" w:rsidR="00187FBE" w:rsidRPr="00B4398F" w:rsidRDefault="00187FBE" w:rsidP="00187FBE">
            <w:pPr>
              <w:jc w:val="center"/>
            </w:pPr>
            <w:r w:rsidRPr="00B4398F">
              <w:t>000 1 11 05024 14 0000 120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6A1C2A92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59A1035" w14:textId="77777777" w:rsidR="00187FBE" w:rsidRPr="00B4398F" w:rsidRDefault="00187FBE" w:rsidP="00187FBE">
            <w:pPr>
              <w:jc w:val="right"/>
            </w:pPr>
            <w:r w:rsidRPr="00B4398F">
              <w:t>2 340,00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26CB40C" w14:textId="77777777" w:rsidR="00187FBE" w:rsidRPr="00B4398F" w:rsidRDefault="00187FBE" w:rsidP="00187FBE">
            <w:pPr>
              <w:jc w:val="right"/>
            </w:pPr>
            <w:r w:rsidRPr="00B4398F">
              <w:t>2 380,00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F43EE53" w14:textId="77777777" w:rsidR="00187FBE" w:rsidRPr="00B4398F" w:rsidRDefault="00187FBE" w:rsidP="00187FBE">
            <w:pPr>
              <w:jc w:val="right"/>
            </w:pPr>
            <w:r w:rsidRPr="00B4398F">
              <w:t>2 420,00</w:t>
            </w:r>
          </w:p>
        </w:tc>
      </w:tr>
      <w:tr w:rsidR="00187FBE" w:rsidRPr="00B4398F" w14:paraId="3C2FFF02" w14:textId="77777777" w:rsidTr="002465DF">
        <w:trPr>
          <w:trHeight w:val="1065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4A8356BD" w14:textId="77777777" w:rsidR="00187FBE" w:rsidRPr="00B4398F" w:rsidRDefault="00187FBE" w:rsidP="00187FBE">
            <w:pPr>
              <w:jc w:val="center"/>
            </w:pPr>
            <w:r w:rsidRPr="00B4398F">
              <w:t>000 1 11 05030 00 0000 120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BA37AE9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9AF05DA" w14:textId="77777777" w:rsidR="00187FBE" w:rsidRPr="00B4398F" w:rsidRDefault="00187FBE" w:rsidP="00187FBE">
            <w:pPr>
              <w:jc w:val="right"/>
            </w:pPr>
            <w:r w:rsidRPr="00B4398F">
              <w:t>410,00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A80416F" w14:textId="77777777" w:rsidR="00187FBE" w:rsidRPr="00B4398F" w:rsidRDefault="00187FBE" w:rsidP="00187FBE">
            <w:pPr>
              <w:jc w:val="right"/>
            </w:pPr>
            <w:r w:rsidRPr="00B4398F">
              <w:t>410,00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55AEC81" w14:textId="77777777" w:rsidR="00187FBE" w:rsidRPr="00B4398F" w:rsidRDefault="00187FBE" w:rsidP="00187FBE">
            <w:pPr>
              <w:jc w:val="right"/>
            </w:pPr>
            <w:r w:rsidRPr="00B4398F">
              <w:t>410,00</w:t>
            </w:r>
          </w:p>
        </w:tc>
      </w:tr>
      <w:tr w:rsidR="00187FBE" w:rsidRPr="00B4398F" w14:paraId="367B237F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1856CA2B" w14:textId="77777777" w:rsidR="00187FBE" w:rsidRPr="00B4398F" w:rsidRDefault="00187FBE" w:rsidP="00187FBE">
            <w:pPr>
              <w:jc w:val="center"/>
            </w:pPr>
            <w:r w:rsidRPr="00B4398F">
              <w:t>000 1 11 05034 14 0000 120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4969050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F2B2BD9" w14:textId="77777777" w:rsidR="00187FBE" w:rsidRPr="00B4398F" w:rsidRDefault="00187FBE" w:rsidP="00187FBE">
            <w:pPr>
              <w:jc w:val="right"/>
            </w:pPr>
            <w:r w:rsidRPr="00B4398F">
              <w:t>410,00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63DF50E" w14:textId="77777777" w:rsidR="00187FBE" w:rsidRPr="00B4398F" w:rsidRDefault="00187FBE" w:rsidP="00187FBE">
            <w:pPr>
              <w:jc w:val="right"/>
            </w:pPr>
            <w:r w:rsidRPr="00B4398F">
              <w:t>410,00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1EEF008" w14:textId="77777777" w:rsidR="00187FBE" w:rsidRPr="00B4398F" w:rsidRDefault="00187FBE" w:rsidP="00187FBE">
            <w:pPr>
              <w:jc w:val="right"/>
            </w:pPr>
            <w:r w:rsidRPr="00B4398F">
              <w:t>410,00</w:t>
            </w:r>
          </w:p>
        </w:tc>
      </w:tr>
      <w:tr w:rsidR="00187FBE" w:rsidRPr="00B4398F" w14:paraId="4A679CBC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D0D88A5" w14:textId="77777777" w:rsidR="00187FBE" w:rsidRPr="00B4398F" w:rsidRDefault="00187FBE" w:rsidP="00187FBE">
            <w:pPr>
              <w:jc w:val="center"/>
            </w:pPr>
            <w:r w:rsidRPr="00B4398F">
              <w:t>000 1 11 05070 00 0000 120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7B3FDCAF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C020EFF" w14:textId="77777777" w:rsidR="00187FBE" w:rsidRPr="00B4398F" w:rsidRDefault="00187FBE" w:rsidP="00187FBE">
            <w:pPr>
              <w:jc w:val="right"/>
            </w:pPr>
            <w:r w:rsidRPr="00B4398F">
              <w:t>811,25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6063C5B" w14:textId="77777777" w:rsidR="00187FBE" w:rsidRPr="00B4398F" w:rsidRDefault="00187FBE" w:rsidP="00187FBE">
            <w:pPr>
              <w:jc w:val="right"/>
            </w:pPr>
            <w:r w:rsidRPr="00B4398F">
              <w:t>820,00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846423B" w14:textId="77777777" w:rsidR="00187FBE" w:rsidRPr="00B4398F" w:rsidRDefault="00187FBE" w:rsidP="00187FBE">
            <w:pPr>
              <w:jc w:val="right"/>
            </w:pPr>
            <w:r w:rsidRPr="00B4398F">
              <w:t>830,00</w:t>
            </w:r>
          </w:p>
        </w:tc>
      </w:tr>
      <w:tr w:rsidR="00187FBE" w:rsidRPr="00B4398F" w14:paraId="28C0041E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3F4C732" w14:textId="77777777" w:rsidR="00187FBE" w:rsidRPr="00B4398F" w:rsidRDefault="00187FBE" w:rsidP="00187FBE">
            <w:pPr>
              <w:jc w:val="center"/>
            </w:pPr>
            <w:r w:rsidRPr="00B4398F">
              <w:t>000 1 11 05074 14 0000 120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608A760B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ADF7CA2" w14:textId="77777777" w:rsidR="00187FBE" w:rsidRPr="00B4398F" w:rsidRDefault="00187FBE" w:rsidP="00187FBE">
            <w:pPr>
              <w:jc w:val="right"/>
            </w:pPr>
            <w:r w:rsidRPr="00B4398F">
              <w:t>811,25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ABD1743" w14:textId="77777777" w:rsidR="00187FBE" w:rsidRPr="00B4398F" w:rsidRDefault="00187FBE" w:rsidP="00187FBE">
            <w:pPr>
              <w:jc w:val="right"/>
            </w:pPr>
            <w:r w:rsidRPr="00B4398F">
              <w:t>820,00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33238F6" w14:textId="77777777" w:rsidR="00187FBE" w:rsidRPr="00B4398F" w:rsidRDefault="00187FBE" w:rsidP="00187FBE">
            <w:pPr>
              <w:jc w:val="right"/>
            </w:pPr>
            <w:r w:rsidRPr="00B4398F">
              <w:t>830,00</w:t>
            </w:r>
          </w:p>
        </w:tc>
      </w:tr>
      <w:tr w:rsidR="00187FBE" w:rsidRPr="00B4398F" w14:paraId="2D797D90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696AC910" w14:textId="77777777" w:rsidR="00187FBE" w:rsidRPr="00B4398F" w:rsidRDefault="00187FBE" w:rsidP="00187FBE">
            <w:pPr>
              <w:jc w:val="center"/>
            </w:pPr>
            <w:r w:rsidRPr="00B4398F">
              <w:t>000 1 11 05300 00 0000 120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0B066AB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A5F91A0" w14:textId="77777777" w:rsidR="00187FBE" w:rsidRPr="00B4398F" w:rsidRDefault="00187FBE" w:rsidP="00187FBE">
            <w:pPr>
              <w:jc w:val="right"/>
            </w:pPr>
            <w:r w:rsidRPr="00B4398F">
              <w:t>6,55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F62895B" w14:textId="77777777" w:rsidR="00187FBE" w:rsidRPr="00B4398F" w:rsidRDefault="00187FBE" w:rsidP="00187FBE">
            <w:pPr>
              <w:jc w:val="right"/>
            </w:pPr>
            <w:r w:rsidRPr="00B4398F">
              <w:t>6,55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23C46EC" w14:textId="77777777" w:rsidR="00187FBE" w:rsidRPr="00B4398F" w:rsidRDefault="00187FBE" w:rsidP="00187FBE">
            <w:pPr>
              <w:jc w:val="right"/>
            </w:pPr>
            <w:r w:rsidRPr="00B4398F">
              <w:t>6,55</w:t>
            </w:r>
          </w:p>
        </w:tc>
      </w:tr>
      <w:tr w:rsidR="00187FBE" w:rsidRPr="00B4398F" w14:paraId="5F51D11F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28D2CF23" w14:textId="77777777" w:rsidR="00187FBE" w:rsidRPr="00B4398F" w:rsidRDefault="00187FBE" w:rsidP="00187FBE">
            <w:pPr>
              <w:jc w:val="center"/>
            </w:pPr>
            <w:r w:rsidRPr="00B4398F">
              <w:t>000 1 11 05310 00 0000 120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A6132AE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DE20332" w14:textId="77777777" w:rsidR="00187FBE" w:rsidRPr="00B4398F" w:rsidRDefault="00187FBE" w:rsidP="00187FBE">
            <w:pPr>
              <w:jc w:val="right"/>
            </w:pPr>
            <w:r w:rsidRPr="00B4398F">
              <w:t>6,55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2A161AB" w14:textId="77777777" w:rsidR="00187FBE" w:rsidRPr="00B4398F" w:rsidRDefault="00187FBE" w:rsidP="00187FBE">
            <w:pPr>
              <w:jc w:val="right"/>
            </w:pPr>
            <w:r w:rsidRPr="00B4398F">
              <w:t>6,55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42CA20F" w14:textId="77777777" w:rsidR="00187FBE" w:rsidRPr="00B4398F" w:rsidRDefault="00187FBE" w:rsidP="00187FBE">
            <w:pPr>
              <w:jc w:val="right"/>
            </w:pPr>
            <w:r w:rsidRPr="00B4398F">
              <w:t>6,55</w:t>
            </w:r>
          </w:p>
        </w:tc>
      </w:tr>
      <w:tr w:rsidR="00187FBE" w:rsidRPr="00B4398F" w14:paraId="30FBA40A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60D06A87" w14:textId="77777777" w:rsidR="00187FBE" w:rsidRPr="00B4398F" w:rsidRDefault="00187FBE" w:rsidP="00187FBE">
            <w:pPr>
              <w:jc w:val="center"/>
            </w:pPr>
            <w:r w:rsidRPr="00B4398F">
              <w:t>000 1 11 05312 14 0000 120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69395D5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6E7EF95" w14:textId="77777777" w:rsidR="00187FBE" w:rsidRPr="00B4398F" w:rsidRDefault="00187FBE" w:rsidP="00187FBE">
            <w:pPr>
              <w:jc w:val="right"/>
            </w:pPr>
            <w:r w:rsidRPr="00B4398F">
              <w:t>6,55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ADF13DA" w14:textId="77777777" w:rsidR="00187FBE" w:rsidRPr="00B4398F" w:rsidRDefault="00187FBE" w:rsidP="00187FBE">
            <w:pPr>
              <w:jc w:val="right"/>
            </w:pPr>
            <w:r w:rsidRPr="00B4398F">
              <w:t>6,55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B095B2C" w14:textId="77777777" w:rsidR="00187FBE" w:rsidRPr="00B4398F" w:rsidRDefault="00187FBE" w:rsidP="00187FBE">
            <w:pPr>
              <w:jc w:val="right"/>
            </w:pPr>
            <w:r w:rsidRPr="00B4398F">
              <w:t>6,55</w:t>
            </w:r>
          </w:p>
        </w:tc>
      </w:tr>
      <w:tr w:rsidR="00187FBE" w:rsidRPr="00B4398F" w14:paraId="1F2C185B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40D0F39E" w14:textId="77777777" w:rsidR="00187FBE" w:rsidRPr="00B4398F" w:rsidRDefault="00187FBE" w:rsidP="00187FBE">
            <w:pPr>
              <w:jc w:val="center"/>
            </w:pPr>
            <w:r w:rsidRPr="00B4398F">
              <w:t>000 1 11 09000 00 0000 120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hideMark/>
          </w:tcPr>
          <w:p w14:paraId="2B1EC207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60640E9" w14:textId="77777777" w:rsidR="00187FBE" w:rsidRPr="00B4398F" w:rsidRDefault="00187FBE" w:rsidP="00187FBE">
            <w:pPr>
              <w:jc w:val="right"/>
            </w:pPr>
            <w:r w:rsidRPr="00B4398F">
              <w:t>2 933,50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8F51797" w14:textId="77777777" w:rsidR="00187FBE" w:rsidRPr="00B4398F" w:rsidRDefault="00187FBE" w:rsidP="00187FBE">
            <w:pPr>
              <w:jc w:val="right"/>
            </w:pPr>
            <w:r w:rsidRPr="00B4398F">
              <w:t>2 833,50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D96D9BD" w14:textId="77777777" w:rsidR="00187FBE" w:rsidRPr="00B4398F" w:rsidRDefault="00187FBE" w:rsidP="00187FBE">
            <w:pPr>
              <w:jc w:val="right"/>
            </w:pPr>
            <w:r w:rsidRPr="00B4398F">
              <w:t>2 733,50</w:t>
            </w:r>
          </w:p>
        </w:tc>
      </w:tr>
      <w:tr w:rsidR="00187FBE" w:rsidRPr="00B4398F" w14:paraId="6A2E7D00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79AF15B9" w14:textId="77777777" w:rsidR="00187FBE" w:rsidRPr="00B4398F" w:rsidRDefault="00187FBE" w:rsidP="00187FBE">
            <w:pPr>
              <w:jc w:val="center"/>
            </w:pPr>
            <w:r w:rsidRPr="00B4398F">
              <w:t>000 1 11 09040 00 0000 120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hideMark/>
          </w:tcPr>
          <w:p w14:paraId="4CE16307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DA0D117" w14:textId="77777777" w:rsidR="00187FBE" w:rsidRPr="00B4398F" w:rsidRDefault="00187FBE" w:rsidP="00187FBE">
            <w:pPr>
              <w:jc w:val="right"/>
            </w:pPr>
            <w:r w:rsidRPr="00B4398F">
              <w:t>1 300,00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D825F7C" w14:textId="77777777" w:rsidR="00187FBE" w:rsidRPr="00B4398F" w:rsidRDefault="00187FBE" w:rsidP="00187FBE">
            <w:pPr>
              <w:jc w:val="right"/>
            </w:pPr>
            <w:r w:rsidRPr="00B4398F">
              <w:t>1 150,00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D95E2E7" w14:textId="77777777" w:rsidR="00187FBE" w:rsidRPr="00B4398F" w:rsidRDefault="00187FBE" w:rsidP="00187FBE">
            <w:pPr>
              <w:jc w:val="right"/>
            </w:pPr>
            <w:r w:rsidRPr="00B4398F">
              <w:t>1 000,00</w:t>
            </w:r>
          </w:p>
        </w:tc>
      </w:tr>
      <w:tr w:rsidR="00187FBE" w:rsidRPr="00B4398F" w14:paraId="0528B927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47E54FA" w14:textId="77777777" w:rsidR="00187FBE" w:rsidRPr="00B4398F" w:rsidRDefault="00187FBE" w:rsidP="00187FBE">
            <w:pPr>
              <w:jc w:val="center"/>
            </w:pPr>
            <w:r w:rsidRPr="00B4398F">
              <w:t>000 1 11 09044 14 0000 120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hideMark/>
          </w:tcPr>
          <w:p w14:paraId="4D8EA47B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448DC38" w14:textId="77777777" w:rsidR="00187FBE" w:rsidRPr="00B4398F" w:rsidRDefault="00187FBE" w:rsidP="00187FBE">
            <w:pPr>
              <w:jc w:val="right"/>
            </w:pPr>
            <w:r w:rsidRPr="00B4398F">
              <w:t>1 300,00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A3552DF" w14:textId="77777777" w:rsidR="00187FBE" w:rsidRPr="00B4398F" w:rsidRDefault="00187FBE" w:rsidP="00187FBE">
            <w:pPr>
              <w:jc w:val="right"/>
            </w:pPr>
            <w:r w:rsidRPr="00B4398F">
              <w:t>1 150,00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AB8F8AC" w14:textId="77777777" w:rsidR="00187FBE" w:rsidRPr="00B4398F" w:rsidRDefault="00187FBE" w:rsidP="00187FBE">
            <w:pPr>
              <w:jc w:val="right"/>
            </w:pPr>
            <w:r w:rsidRPr="00B4398F">
              <w:t>1 000,00</w:t>
            </w:r>
          </w:p>
        </w:tc>
      </w:tr>
      <w:tr w:rsidR="00187FBE" w:rsidRPr="00B4398F" w14:paraId="7393BA1F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653B868" w14:textId="77777777" w:rsidR="00187FBE" w:rsidRPr="00B4398F" w:rsidRDefault="00187FBE" w:rsidP="00187FBE">
            <w:pPr>
              <w:jc w:val="center"/>
            </w:pPr>
            <w:r w:rsidRPr="00B4398F">
              <w:t>000 1 11 09080 00 0000 120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hideMark/>
          </w:tcPr>
          <w:p w14:paraId="54D619D7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4AA1F74" w14:textId="77777777" w:rsidR="00187FBE" w:rsidRPr="00B4398F" w:rsidRDefault="00187FBE" w:rsidP="00187FBE">
            <w:pPr>
              <w:jc w:val="right"/>
            </w:pPr>
            <w:r w:rsidRPr="00B4398F">
              <w:t>1 633,50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D857084" w14:textId="77777777" w:rsidR="00187FBE" w:rsidRPr="00B4398F" w:rsidRDefault="00187FBE" w:rsidP="00187FBE">
            <w:pPr>
              <w:jc w:val="right"/>
            </w:pPr>
            <w:r w:rsidRPr="00B4398F">
              <w:t>1 683,50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33A6DD2" w14:textId="77777777" w:rsidR="00187FBE" w:rsidRPr="00B4398F" w:rsidRDefault="00187FBE" w:rsidP="00187FBE">
            <w:pPr>
              <w:jc w:val="right"/>
            </w:pPr>
            <w:r w:rsidRPr="00B4398F">
              <w:t>1 733,50</w:t>
            </w:r>
          </w:p>
        </w:tc>
      </w:tr>
      <w:tr w:rsidR="00187FBE" w:rsidRPr="00B4398F" w14:paraId="22F5071B" w14:textId="77777777" w:rsidTr="002465DF">
        <w:trPr>
          <w:trHeight w:val="683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558373F" w14:textId="77777777" w:rsidR="00187FBE" w:rsidRPr="00B4398F" w:rsidRDefault="00187FBE" w:rsidP="00187FBE">
            <w:pPr>
              <w:jc w:val="center"/>
            </w:pPr>
            <w:r w:rsidRPr="00B4398F">
              <w:t>000 1 11 09080 14 0000 120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hideMark/>
          </w:tcPr>
          <w:p w14:paraId="244C195F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6760ECE" w14:textId="77777777" w:rsidR="00187FBE" w:rsidRPr="00B4398F" w:rsidRDefault="00187FBE" w:rsidP="00187FBE">
            <w:pPr>
              <w:jc w:val="right"/>
            </w:pPr>
            <w:r w:rsidRPr="00B4398F">
              <w:t>1 633,50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A22BEA4" w14:textId="77777777" w:rsidR="00187FBE" w:rsidRPr="00B4398F" w:rsidRDefault="00187FBE" w:rsidP="00187FBE">
            <w:pPr>
              <w:jc w:val="right"/>
            </w:pPr>
            <w:r w:rsidRPr="00B4398F">
              <w:t>1 683,50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1F87032" w14:textId="77777777" w:rsidR="00187FBE" w:rsidRPr="00B4398F" w:rsidRDefault="00187FBE" w:rsidP="00187FBE">
            <w:pPr>
              <w:jc w:val="right"/>
            </w:pPr>
            <w:r w:rsidRPr="00B4398F">
              <w:t>1 733,50</w:t>
            </w:r>
          </w:p>
        </w:tc>
      </w:tr>
      <w:tr w:rsidR="00187FBE" w:rsidRPr="00B4398F" w14:paraId="5D8B2A71" w14:textId="77777777" w:rsidTr="002465DF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D1E6197" w14:textId="77777777" w:rsidR="00187FBE" w:rsidRPr="00B4398F" w:rsidRDefault="00187FBE" w:rsidP="00187FBE">
            <w:pPr>
              <w:jc w:val="center"/>
            </w:pPr>
            <w:r w:rsidRPr="00B4398F">
              <w:t>000 1 12 00000 00 0000 000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01929BFA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076692F" w14:textId="77777777" w:rsidR="00187FBE" w:rsidRPr="00B4398F" w:rsidRDefault="00187FBE" w:rsidP="00187FBE">
            <w:pPr>
              <w:jc w:val="right"/>
            </w:pPr>
            <w:r w:rsidRPr="00B4398F">
              <w:t>15 005,06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9AE2617" w14:textId="77777777" w:rsidR="00187FBE" w:rsidRPr="00B4398F" w:rsidRDefault="00187FBE" w:rsidP="00187FBE">
            <w:pPr>
              <w:jc w:val="right"/>
            </w:pPr>
            <w:r w:rsidRPr="00B4398F">
              <w:t>15 005,06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8F802AA" w14:textId="77777777" w:rsidR="00187FBE" w:rsidRPr="00B4398F" w:rsidRDefault="00187FBE" w:rsidP="00187FBE">
            <w:pPr>
              <w:jc w:val="right"/>
            </w:pPr>
            <w:r w:rsidRPr="00B4398F">
              <w:t>15 005,06</w:t>
            </w:r>
          </w:p>
        </w:tc>
      </w:tr>
      <w:tr w:rsidR="00187FBE" w:rsidRPr="00B4398F" w14:paraId="4E6C118B" w14:textId="77777777" w:rsidTr="002465DF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3EE82677" w14:textId="77777777" w:rsidR="00187FBE" w:rsidRPr="00B4398F" w:rsidRDefault="00187FBE" w:rsidP="00187FBE">
            <w:pPr>
              <w:jc w:val="center"/>
            </w:pPr>
            <w:r w:rsidRPr="00B4398F">
              <w:t>000 1 12 01000 01 0000 120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6B186EE8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363A5A8" w14:textId="77777777" w:rsidR="00187FBE" w:rsidRPr="00B4398F" w:rsidRDefault="00187FBE" w:rsidP="00187FBE">
            <w:pPr>
              <w:jc w:val="right"/>
            </w:pPr>
            <w:r w:rsidRPr="00B4398F">
              <w:t>15 005,06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0D6DCBF" w14:textId="77777777" w:rsidR="00187FBE" w:rsidRPr="00B4398F" w:rsidRDefault="00187FBE" w:rsidP="00187FBE">
            <w:pPr>
              <w:jc w:val="right"/>
            </w:pPr>
            <w:r w:rsidRPr="00B4398F">
              <w:t>15 005,06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DDF6681" w14:textId="77777777" w:rsidR="00187FBE" w:rsidRPr="00B4398F" w:rsidRDefault="00187FBE" w:rsidP="00187FBE">
            <w:pPr>
              <w:jc w:val="right"/>
            </w:pPr>
            <w:r w:rsidRPr="00B4398F">
              <w:t>15 005,06</w:t>
            </w:r>
          </w:p>
        </w:tc>
      </w:tr>
      <w:tr w:rsidR="00187FBE" w:rsidRPr="00B4398F" w14:paraId="524868CF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2E9E18E" w14:textId="77777777" w:rsidR="00187FBE" w:rsidRPr="00B4398F" w:rsidRDefault="00187FBE" w:rsidP="00187FBE">
            <w:pPr>
              <w:jc w:val="center"/>
            </w:pPr>
            <w:r w:rsidRPr="00B4398F">
              <w:t>000 1 13 00000 00 0000 000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017ED92F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A5E9652" w14:textId="77777777" w:rsidR="00187FBE" w:rsidRPr="00B4398F" w:rsidRDefault="00187FBE" w:rsidP="00187FBE">
            <w:pPr>
              <w:jc w:val="right"/>
            </w:pPr>
            <w:r w:rsidRPr="00B4398F">
              <w:t>15 357,12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9B9B51D" w14:textId="77777777" w:rsidR="00187FBE" w:rsidRPr="00B4398F" w:rsidRDefault="00187FBE" w:rsidP="00187FBE">
            <w:pPr>
              <w:jc w:val="right"/>
            </w:pPr>
            <w:r w:rsidRPr="00B4398F">
              <w:t>15 357,12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465D927" w14:textId="77777777" w:rsidR="00187FBE" w:rsidRPr="00B4398F" w:rsidRDefault="00187FBE" w:rsidP="00187FBE">
            <w:pPr>
              <w:jc w:val="right"/>
            </w:pPr>
            <w:r w:rsidRPr="00B4398F">
              <w:t>15 357,12</w:t>
            </w:r>
          </w:p>
        </w:tc>
      </w:tr>
      <w:tr w:rsidR="00187FBE" w:rsidRPr="00B4398F" w14:paraId="1CF95932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3EE9BD84" w14:textId="77777777" w:rsidR="00187FBE" w:rsidRPr="00B4398F" w:rsidRDefault="00187FBE" w:rsidP="00187FBE">
            <w:pPr>
              <w:jc w:val="center"/>
            </w:pPr>
            <w:r w:rsidRPr="00B4398F">
              <w:t>000 1 13 01000 00 0000 130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28185582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8952CED" w14:textId="77777777" w:rsidR="00187FBE" w:rsidRPr="00B4398F" w:rsidRDefault="00187FBE" w:rsidP="00187FBE">
            <w:pPr>
              <w:jc w:val="right"/>
            </w:pPr>
            <w:r w:rsidRPr="00B4398F">
              <w:t>15 357,12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DE94BA1" w14:textId="77777777" w:rsidR="00187FBE" w:rsidRPr="00B4398F" w:rsidRDefault="00187FBE" w:rsidP="00187FBE">
            <w:pPr>
              <w:jc w:val="right"/>
            </w:pPr>
            <w:r w:rsidRPr="00B4398F">
              <w:t>15 357,12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A071690" w14:textId="77777777" w:rsidR="00187FBE" w:rsidRPr="00B4398F" w:rsidRDefault="00187FBE" w:rsidP="00187FBE">
            <w:pPr>
              <w:jc w:val="right"/>
            </w:pPr>
            <w:r w:rsidRPr="00B4398F">
              <w:t>15 357,12</w:t>
            </w:r>
          </w:p>
        </w:tc>
      </w:tr>
      <w:tr w:rsidR="00187FBE" w:rsidRPr="00B4398F" w14:paraId="48D520B8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4DFA690" w14:textId="77777777" w:rsidR="00187FBE" w:rsidRPr="00B4398F" w:rsidRDefault="00187FBE" w:rsidP="00187FBE">
            <w:pPr>
              <w:jc w:val="center"/>
            </w:pPr>
            <w:r w:rsidRPr="00B4398F">
              <w:t>000 1 13 01990 00 0000 130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33059C29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9448D0F" w14:textId="77777777" w:rsidR="00187FBE" w:rsidRPr="00B4398F" w:rsidRDefault="00187FBE" w:rsidP="00187FBE">
            <w:pPr>
              <w:jc w:val="right"/>
            </w:pPr>
            <w:r w:rsidRPr="00B4398F">
              <w:t>15 357,12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5E4732E" w14:textId="77777777" w:rsidR="00187FBE" w:rsidRPr="00B4398F" w:rsidRDefault="00187FBE" w:rsidP="00187FBE">
            <w:pPr>
              <w:jc w:val="right"/>
            </w:pPr>
            <w:r w:rsidRPr="00B4398F">
              <w:t>15 357,12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82399EE" w14:textId="77777777" w:rsidR="00187FBE" w:rsidRPr="00B4398F" w:rsidRDefault="00187FBE" w:rsidP="00187FBE">
            <w:pPr>
              <w:jc w:val="right"/>
            </w:pPr>
            <w:r w:rsidRPr="00B4398F">
              <w:t>15 357,12</w:t>
            </w:r>
          </w:p>
        </w:tc>
      </w:tr>
      <w:tr w:rsidR="00187FBE" w:rsidRPr="00B4398F" w14:paraId="073E1FE0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335503D8" w14:textId="77777777" w:rsidR="00187FBE" w:rsidRPr="00B4398F" w:rsidRDefault="00187FBE" w:rsidP="00187FBE">
            <w:pPr>
              <w:jc w:val="center"/>
            </w:pPr>
            <w:r w:rsidRPr="00B4398F">
              <w:t>000 1 13 01994 14 0000 130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5F813681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B14E62D" w14:textId="77777777" w:rsidR="00187FBE" w:rsidRPr="00B4398F" w:rsidRDefault="00187FBE" w:rsidP="00187FBE">
            <w:pPr>
              <w:jc w:val="right"/>
            </w:pPr>
            <w:r w:rsidRPr="00B4398F">
              <w:t>15 357,12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BCF3B17" w14:textId="77777777" w:rsidR="00187FBE" w:rsidRPr="00B4398F" w:rsidRDefault="00187FBE" w:rsidP="00187FBE">
            <w:pPr>
              <w:jc w:val="right"/>
            </w:pPr>
            <w:r w:rsidRPr="00B4398F">
              <w:t>15 357,12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81ACD2E" w14:textId="77777777" w:rsidR="00187FBE" w:rsidRPr="00B4398F" w:rsidRDefault="00187FBE" w:rsidP="00187FBE">
            <w:pPr>
              <w:jc w:val="right"/>
            </w:pPr>
            <w:r w:rsidRPr="00B4398F">
              <w:t>15 357,12</w:t>
            </w:r>
          </w:p>
        </w:tc>
      </w:tr>
      <w:tr w:rsidR="00187FBE" w:rsidRPr="00B4398F" w14:paraId="3BF92469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755996C2" w14:textId="77777777" w:rsidR="00187FBE" w:rsidRPr="00B4398F" w:rsidRDefault="00187FBE" w:rsidP="00187FBE">
            <w:pPr>
              <w:jc w:val="center"/>
            </w:pPr>
            <w:r w:rsidRPr="00B4398F">
              <w:t>000 1 13 01994 14 1001 130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08F98E23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 xml:space="preserve">Прочие доходы от оказания платных услуг (работ) получателями средств бюджетов муниципальных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8CE795A" w14:textId="77777777" w:rsidR="00187FBE" w:rsidRPr="00B4398F" w:rsidRDefault="00187FBE" w:rsidP="00187FBE">
            <w:pPr>
              <w:jc w:val="right"/>
            </w:pPr>
            <w:r w:rsidRPr="00B4398F">
              <w:t>14 203,52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4126B14" w14:textId="77777777" w:rsidR="00187FBE" w:rsidRPr="00B4398F" w:rsidRDefault="00187FBE" w:rsidP="00187FBE">
            <w:pPr>
              <w:jc w:val="right"/>
            </w:pPr>
            <w:r w:rsidRPr="00B4398F">
              <w:t>14 203,52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1A2C1FE" w14:textId="77777777" w:rsidR="00187FBE" w:rsidRPr="00B4398F" w:rsidRDefault="00187FBE" w:rsidP="00187FBE">
            <w:pPr>
              <w:jc w:val="right"/>
            </w:pPr>
            <w:r w:rsidRPr="00B4398F">
              <w:t>14 203,52</w:t>
            </w:r>
          </w:p>
        </w:tc>
      </w:tr>
      <w:tr w:rsidR="00187FBE" w:rsidRPr="00B4398F" w14:paraId="27AEC679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5FF6A2A4" w14:textId="77777777" w:rsidR="00187FBE" w:rsidRPr="00B4398F" w:rsidRDefault="00187FBE" w:rsidP="00187FBE">
            <w:pPr>
              <w:jc w:val="center"/>
            </w:pPr>
            <w:r w:rsidRPr="00B4398F">
              <w:t>000 1 13 01994 14 1002 130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13CA46E5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Прочие доходы от оказания платных услуг (работ) получателями средств бюджетов муниципальных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20E8673" w14:textId="77777777" w:rsidR="00187FBE" w:rsidRPr="00B4398F" w:rsidRDefault="00187FBE" w:rsidP="00187FBE">
            <w:pPr>
              <w:jc w:val="right"/>
            </w:pPr>
            <w:r w:rsidRPr="00B4398F">
              <w:t>1 153,60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248B9A7" w14:textId="77777777" w:rsidR="00187FBE" w:rsidRPr="00B4398F" w:rsidRDefault="00187FBE" w:rsidP="00187FBE">
            <w:pPr>
              <w:jc w:val="right"/>
            </w:pPr>
            <w:r w:rsidRPr="00B4398F">
              <w:t>1 153,60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B070746" w14:textId="77777777" w:rsidR="00187FBE" w:rsidRPr="00B4398F" w:rsidRDefault="00187FBE" w:rsidP="00187FBE">
            <w:pPr>
              <w:jc w:val="right"/>
            </w:pPr>
            <w:r w:rsidRPr="00B4398F">
              <w:t>1 153,60</w:t>
            </w:r>
          </w:p>
        </w:tc>
      </w:tr>
      <w:tr w:rsidR="00187FBE" w:rsidRPr="00B4398F" w14:paraId="4364C1FA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7700D2B7" w14:textId="77777777" w:rsidR="00187FBE" w:rsidRPr="00B4398F" w:rsidRDefault="00187FBE" w:rsidP="00187FBE">
            <w:pPr>
              <w:jc w:val="center"/>
            </w:pPr>
            <w:r w:rsidRPr="00B4398F">
              <w:t>000 1 14 00000 00 0000 000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75A0B09C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0A453DF" w14:textId="77777777" w:rsidR="00187FBE" w:rsidRPr="00B4398F" w:rsidRDefault="00187FBE" w:rsidP="00187FBE">
            <w:pPr>
              <w:jc w:val="right"/>
            </w:pPr>
            <w:r w:rsidRPr="00B4398F">
              <w:t>5 314,31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B326DF3" w14:textId="77777777" w:rsidR="00187FBE" w:rsidRPr="00B4398F" w:rsidRDefault="00187FBE" w:rsidP="00187FBE">
            <w:pPr>
              <w:jc w:val="right"/>
            </w:pPr>
            <w:r w:rsidRPr="00B4398F">
              <w:t>4 630,70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8B0D83F" w14:textId="77777777" w:rsidR="00187FBE" w:rsidRPr="00B4398F" w:rsidRDefault="00187FBE" w:rsidP="00187FBE">
            <w:pPr>
              <w:jc w:val="right"/>
            </w:pPr>
            <w:r w:rsidRPr="00B4398F">
              <w:t>4 904,75</w:t>
            </w:r>
          </w:p>
        </w:tc>
      </w:tr>
      <w:tr w:rsidR="00187FBE" w:rsidRPr="00B4398F" w14:paraId="32B68ABD" w14:textId="77777777" w:rsidTr="002465DF">
        <w:trPr>
          <w:trHeight w:val="299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0B726C8A" w14:textId="77777777" w:rsidR="00187FBE" w:rsidRPr="00B4398F" w:rsidRDefault="00187FBE" w:rsidP="00187FBE">
            <w:pPr>
              <w:jc w:val="center"/>
            </w:pPr>
            <w:r w:rsidRPr="00B4398F">
              <w:t>000 1 14 02000 00 0000 000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3FBAA002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75993734" w14:textId="77777777" w:rsidR="00187FBE" w:rsidRPr="00B4398F" w:rsidRDefault="00187FBE" w:rsidP="00187FBE">
            <w:pPr>
              <w:jc w:val="right"/>
            </w:pPr>
            <w:r w:rsidRPr="00B4398F"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1E7B4DD" w14:textId="77777777" w:rsidR="00187FBE" w:rsidRPr="00B4398F" w:rsidRDefault="00187FBE" w:rsidP="00187FBE">
            <w:pPr>
              <w:jc w:val="right"/>
            </w:pPr>
            <w:r w:rsidRPr="00B4398F">
              <w:t>250,00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1123637" w14:textId="77777777" w:rsidR="00187FBE" w:rsidRPr="00B4398F" w:rsidRDefault="00187FBE" w:rsidP="00187FBE">
            <w:pPr>
              <w:jc w:val="right"/>
            </w:pPr>
            <w:r w:rsidRPr="00B4398F">
              <w:t>300,00</w:t>
            </w:r>
          </w:p>
        </w:tc>
      </w:tr>
      <w:tr w:rsidR="00187FBE" w:rsidRPr="00B4398F" w14:paraId="67538425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1FF53554" w14:textId="77777777" w:rsidR="00187FBE" w:rsidRPr="00B4398F" w:rsidRDefault="00187FBE" w:rsidP="00187FBE">
            <w:pPr>
              <w:jc w:val="center"/>
            </w:pPr>
            <w:r w:rsidRPr="00B4398F">
              <w:t>000 1 14 06000 00 0000 430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1D0B8D21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F31F042" w14:textId="77777777" w:rsidR="00187FBE" w:rsidRPr="00B4398F" w:rsidRDefault="00187FBE" w:rsidP="00187FBE">
            <w:pPr>
              <w:jc w:val="right"/>
            </w:pPr>
            <w:r w:rsidRPr="00B4398F">
              <w:t>5 114,31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9DAFE31" w14:textId="77777777" w:rsidR="00187FBE" w:rsidRPr="00B4398F" w:rsidRDefault="00187FBE" w:rsidP="00187FBE">
            <w:pPr>
              <w:jc w:val="right"/>
            </w:pPr>
            <w:r w:rsidRPr="00B4398F">
              <w:t>4 380,70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156504E" w14:textId="77777777" w:rsidR="00187FBE" w:rsidRPr="00B4398F" w:rsidRDefault="00187FBE" w:rsidP="00187FBE">
            <w:pPr>
              <w:jc w:val="right"/>
            </w:pPr>
            <w:r w:rsidRPr="00B4398F">
              <w:t>4 604,75</w:t>
            </w:r>
          </w:p>
        </w:tc>
      </w:tr>
      <w:tr w:rsidR="00187FBE" w:rsidRPr="00B4398F" w14:paraId="30351ABA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0A01680C" w14:textId="77777777" w:rsidR="00187FBE" w:rsidRPr="00B4398F" w:rsidRDefault="00187FBE" w:rsidP="00187FBE">
            <w:pPr>
              <w:jc w:val="center"/>
            </w:pPr>
            <w:r w:rsidRPr="00B4398F">
              <w:t>000 1 16 0000 00 00000 000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730142D0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26D1715" w14:textId="77777777" w:rsidR="00187FBE" w:rsidRPr="00B4398F" w:rsidRDefault="00187FBE" w:rsidP="00187FBE">
            <w:pPr>
              <w:jc w:val="right"/>
            </w:pPr>
            <w:r w:rsidRPr="00B4398F">
              <w:t>2 032,46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E1B3B4B" w14:textId="77777777" w:rsidR="00187FBE" w:rsidRPr="00B4398F" w:rsidRDefault="00187FBE" w:rsidP="00187FBE">
            <w:pPr>
              <w:jc w:val="right"/>
            </w:pPr>
            <w:r w:rsidRPr="00B4398F">
              <w:t>2 033,46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5BEB510" w14:textId="77777777" w:rsidR="00187FBE" w:rsidRPr="00B4398F" w:rsidRDefault="00187FBE" w:rsidP="00187FBE">
            <w:pPr>
              <w:jc w:val="right"/>
            </w:pPr>
            <w:r w:rsidRPr="00B4398F">
              <w:t>2 033,46</w:t>
            </w:r>
          </w:p>
        </w:tc>
      </w:tr>
      <w:tr w:rsidR="00187FBE" w:rsidRPr="00B4398F" w14:paraId="17FEF5FC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004F2B6A" w14:textId="77777777" w:rsidR="00187FBE" w:rsidRPr="00B4398F" w:rsidRDefault="00187FBE" w:rsidP="00187FBE">
            <w:pPr>
              <w:jc w:val="center"/>
            </w:pPr>
            <w:r w:rsidRPr="00B4398F">
              <w:t>000 1 17 00000 00 0000 000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78412CD0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7612750" w14:textId="77777777" w:rsidR="00187FBE" w:rsidRPr="00B4398F" w:rsidRDefault="00187FBE" w:rsidP="00187FBE">
            <w:pPr>
              <w:jc w:val="right"/>
            </w:pPr>
            <w:r w:rsidRPr="00B4398F">
              <w:t>1 467,18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52E2B1C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738C589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2689406F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B2F7687" w14:textId="77777777" w:rsidR="00187FBE" w:rsidRPr="00B4398F" w:rsidRDefault="00187FBE" w:rsidP="00187FBE">
            <w:pPr>
              <w:jc w:val="center"/>
            </w:pPr>
            <w:r w:rsidRPr="00B4398F">
              <w:t>000 1 17 15000 00 0000 150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56E2D270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Инициативные платежи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6AFF1C5" w14:textId="77777777" w:rsidR="00187FBE" w:rsidRPr="00B4398F" w:rsidRDefault="00187FBE" w:rsidP="00187FBE">
            <w:pPr>
              <w:jc w:val="right"/>
            </w:pPr>
            <w:r w:rsidRPr="00B4398F">
              <w:t>1 467,18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6DAFFAA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A8EE238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629BE3DF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7A799DBD" w14:textId="77777777" w:rsidR="00187FBE" w:rsidRPr="00B4398F" w:rsidRDefault="00187FBE" w:rsidP="00187FBE">
            <w:pPr>
              <w:jc w:val="center"/>
            </w:pPr>
            <w:r w:rsidRPr="00B4398F">
              <w:t>000 1 17 15020 14 0000 150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26A55D70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0FE5C3E" w14:textId="77777777" w:rsidR="00187FBE" w:rsidRPr="00B4398F" w:rsidRDefault="00187FBE" w:rsidP="00187FBE">
            <w:pPr>
              <w:jc w:val="right"/>
            </w:pPr>
            <w:r w:rsidRPr="00B4398F">
              <w:t>1 467,18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9258619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F96432D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6A170CAF" w14:textId="77777777" w:rsidTr="002465DF">
        <w:trPr>
          <w:trHeight w:val="104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181C9A4" w14:textId="77777777" w:rsidR="00187FBE" w:rsidRPr="00B4398F" w:rsidRDefault="00187FBE" w:rsidP="00187FBE">
            <w:pPr>
              <w:jc w:val="center"/>
            </w:pPr>
            <w:r w:rsidRPr="00B4398F">
              <w:t>000 1 17 15020 14 0101 150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215412" w14:textId="23E04E32" w:rsidR="00187FBE" w:rsidRPr="00B4398F" w:rsidRDefault="00187FBE" w:rsidP="00AC1119">
            <w:pPr>
              <w:ind w:left="-106"/>
              <w:jc w:val="both"/>
            </w:pPr>
            <w:r w:rsidRPr="00B4398F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4E2BB3" w:rsidRPr="00B4398F">
              <w:t>«</w:t>
            </w:r>
            <w:r w:rsidRPr="00B4398F">
              <w:t>Ремонт ограждения парковой зоны аула Махмуд-Мектеб Нефтекумского муниципального округа Ставропольского края</w:t>
            </w:r>
            <w:r w:rsidR="004E2BB3" w:rsidRPr="00B4398F">
              <w:t>»</w:t>
            </w:r>
            <w:r w:rsidRPr="00B4398F"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8A318EC" w14:textId="77777777" w:rsidR="00187FBE" w:rsidRPr="00B4398F" w:rsidRDefault="00187FBE" w:rsidP="00187FBE">
            <w:pPr>
              <w:jc w:val="right"/>
            </w:pPr>
            <w:r w:rsidRPr="00B4398F"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3FFDC2A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9AE2D92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4057BA64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14E7CD4" w14:textId="77777777" w:rsidR="00187FBE" w:rsidRPr="00B4398F" w:rsidRDefault="00187FBE" w:rsidP="00187FBE">
            <w:pPr>
              <w:jc w:val="center"/>
            </w:pPr>
            <w:r w:rsidRPr="00B4398F">
              <w:t>000 1 17 15020 14 0102 150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179009" w14:textId="37ECB3A6" w:rsidR="00187FBE" w:rsidRPr="00B4398F" w:rsidRDefault="00187FBE" w:rsidP="00AC1119">
            <w:pPr>
              <w:ind w:left="-106"/>
              <w:jc w:val="both"/>
            </w:pPr>
            <w:r w:rsidRPr="00B4398F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4E2BB3" w:rsidRPr="00B4398F">
              <w:t>«</w:t>
            </w:r>
            <w:r w:rsidRPr="00B4398F">
              <w:t>Обустройство детской игровой площадки в ауле Уллуби-Юрт Нефтекумского муниципального округа Ставропольского края</w:t>
            </w:r>
            <w:r w:rsidR="004E2BB3" w:rsidRPr="00B4398F">
              <w:t>»</w:t>
            </w:r>
            <w:r w:rsidRPr="00B4398F"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1FD5388" w14:textId="77777777" w:rsidR="00187FBE" w:rsidRPr="00B4398F" w:rsidRDefault="00187FBE" w:rsidP="00187FBE">
            <w:pPr>
              <w:jc w:val="right"/>
            </w:pPr>
            <w:r w:rsidRPr="00B4398F"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E7A4CF8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4E7814B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2CF845A5" w14:textId="77777777" w:rsidTr="002465DF">
        <w:trPr>
          <w:trHeight w:val="278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00966540" w14:textId="77777777" w:rsidR="00187FBE" w:rsidRPr="00B4398F" w:rsidRDefault="00187FBE" w:rsidP="00187FBE">
            <w:pPr>
              <w:jc w:val="center"/>
            </w:pPr>
            <w:r w:rsidRPr="00B4398F">
              <w:t>000 1 17 15020 14 0121 150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B6F057" w14:textId="7104DC58" w:rsidR="00187FBE" w:rsidRPr="00B4398F" w:rsidRDefault="00187FBE" w:rsidP="002C0351">
            <w:pPr>
              <w:ind w:left="-106"/>
              <w:jc w:val="both"/>
            </w:pPr>
            <w:r w:rsidRPr="00B4398F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4E2BB3" w:rsidRPr="00B4398F">
              <w:t>«</w:t>
            </w:r>
            <w:r w:rsidRPr="00B4398F">
              <w:t>Обустройство уличного освещения по ул. Ямпольских от № 10 до № 34, ул. Карла Маркса от № 43А до № 45, ул. Лермонтова от № 24 до ул. Кооперативной № 33, ул. Лермонтова от № 24 до ул. Буйнакской № 27А, ул. Лермонтова от № 11 до ул. Советской № 42, ул. Ленина от № 1 до № 9А, ул. Пролетарская от № 30 до № 36, ул. Первомайская от № 60 до № 66, ул. Северная № 15 до № 17, ул. Кирова от № 20 до № 26 и от № 55 до № 60, пер. Украинский от № 1 до № 13, пер. Котовского от № 3 до № 9А в с. Ачикулак</w:t>
            </w:r>
            <w:r w:rsidR="004E2BB3" w:rsidRPr="00B4398F">
              <w:t>»</w:t>
            </w:r>
            <w:r w:rsidRPr="00B4398F"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92EF3E7" w14:textId="77777777" w:rsidR="00187FBE" w:rsidRPr="00B4398F" w:rsidRDefault="00187FBE" w:rsidP="00187FBE">
            <w:pPr>
              <w:jc w:val="right"/>
            </w:pPr>
            <w:r w:rsidRPr="00B4398F">
              <w:t>100,65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94FB009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41211390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20BEA915" w14:textId="77777777" w:rsidTr="002465DF">
        <w:trPr>
          <w:trHeight w:val="102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4B94859C" w14:textId="77777777" w:rsidR="00187FBE" w:rsidRPr="00B4398F" w:rsidRDefault="00187FBE" w:rsidP="00187FBE">
            <w:pPr>
              <w:jc w:val="center"/>
            </w:pPr>
            <w:r w:rsidRPr="00B4398F">
              <w:t>000 1 17 15020 14 0122 150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D69421" w14:textId="315A16D1" w:rsidR="00187FBE" w:rsidRPr="00B4398F" w:rsidRDefault="00187FBE" w:rsidP="002C0351">
            <w:pPr>
              <w:ind w:left="-106"/>
              <w:jc w:val="both"/>
            </w:pPr>
            <w:r w:rsidRPr="00B4398F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4E2BB3" w:rsidRPr="00B4398F">
              <w:t>«</w:t>
            </w:r>
            <w:r w:rsidRPr="00B4398F">
              <w:t>Обустройство линий уличного освещения по ул. Солнечная, ул. Коммунальная, возле дома № 7, кв.3, ул. Маяковского, № 4, ул. Мира, № 29 ул. Ташкала, № 66, ул. Ташкалинская, № 3, № 9, № 11, № 35, № 7/2, от ул. Строительной № 17 до ул.</w:t>
            </w:r>
            <w:r w:rsidR="002465DF" w:rsidRPr="00B4398F">
              <w:t xml:space="preserve"> </w:t>
            </w:r>
            <w:r w:rsidRPr="00B4398F">
              <w:t>Шоссейная в п. Затеречный</w:t>
            </w:r>
            <w:r w:rsidR="004E2BB3" w:rsidRPr="00B4398F">
              <w:t>»</w:t>
            </w:r>
            <w:r w:rsidRPr="00B4398F"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1FD8364" w14:textId="77777777" w:rsidR="00187FBE" w:rsidRPr="00B4398F" w:rsidRDefault="00187FBE" w:rsidP="00187FBE">
            <w:pPr>
              <w:jc w:val="right"/>
            </w:pPr>
            <w:r w:rsidRPr="00B4398F">
              <w:t>64,53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5A65F28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1A9D547B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04E8D847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4D695F86" w14:textId="77777777" w:rsidR="00187FBE" w:rsidRPr="00B4398F" w:rsidRDefault="00187FBE" w:rsidP="00187FBE">
            <w:pPr>
              <w:jc w:val="center"/>
            </w:pPr>
            <w:r w:rsidRPr="00B4398F">
              <w:t>000 1 17 15020 14 0124 150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8269CD" w14:textId="0D707FB8" w:rsidR="00187FBE" w:rsidRPr="00B4398F" w:rsidRDefault="00187FBE" w:rsidP="002C0351">
            <w:pPr>
              <w:ind w:left="-106"/>
              <w:jc w:val="both"/>
            </w:pPr>
            <w:r w:rsidRPr="00B4398F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4E2BB3" w:rsidRPr="00B4398F">
              <w:t>«</w:t>
            </w:r>
            <w:r w:rsidRPr="00B4398F">
              <w:t>Благоустройство зоны отдыха по ул. Степная, ул. Молодежная в а. Абрам - Тюбе</w:t>
            </w:r>
            <w:r w:rsidR="004E2BB3" w:rsidRPr="00B4398F">
              <w:t>»</w:t>
            </w:r>
            <w:r w:rsidRPr="00B4398F"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C21BA4F" w14:textId="77777777" w:rsidR="00187FBE" w:rsidRPr="00B4398F" w:rsidRDefault="00187FBE" w:rsidP="00187FBE">
            <w:pPr>
              <w:jc w:val="right"/>
            </w:pPr>
            <w:r w:rsidRPr="00B4398F"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4F54490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10541651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2CCCEA29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73BDCDC4" w14:textId="77777777" w:rsidR="00187FBE" w:rsidRPr="00B4398F" w:rsidRDefault="00187FBE" w:rsidP="00187FBE">
            <w:pPr>
              <w:jc w:val="center"/>
            </w:pPr>
            <w:r w:rsidRPr="00B4398F">
              <w:t>000 1 17 15020 14 0125 150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8BDE53" w14:textId="7793E4CC" w:rsidR="00187FBE" w:rsidRPr="00B4398F" w:rsidRDefault="00187FBE" w:rsidP="002C0351">
            <w:pPr>
              <w:ind w:left="-106"/>
              <w:jc w:val="both"/>
            </w:pPr>
            <w:r w:rsidRPr="00B4398F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4E2BB3" w:rsidRPr="00B4398F">
              <w:t>«</w:t>
            </w:r>
            <w:r w:rsidRPr="00B4398F">
              <w:t>Обустройство уличных спортивных тренажеров в ауле Махач</w:t>
            </w:r>
            <w:r w:rsidR="004E2BB3" w:rsidRPr="00B4398F">
              <w:t>»</w:t>
            </w:r>
            <w:r w:rsidRPr="00B4398F"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7DCF563" w14:textId="77777777" w:rsidR="00187FBE" w:rsidRPr="00B4398F" w:rsidRDefault="00187FBE" w:rsidP="00187FBE">
            <w:pPr>
              <w:jc w:val="right"/>
            </w:pPr>
            <w:r w:rsidRPr="00B4398F"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2BEABA3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57CB496E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15B9D5EF" w14:textId="77777777" w:rsidTr="002465DF">
        <w:trPr>
          <w:trHeight w:val="211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4C4001A2" w14:textId="77777777" w:rsidR="00187FBE" w:rsidRPr="00B4398F" w:rsidRDefault="00187FBE" w:rsidP="00187FBE">
            <w:pPr>
              <w:jc w:val="center"/>
            </w:pPr>
            <w:r w:rsidRPr="00B4398F">
              <w:t>000 1 17 15020 14 0126 150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8B7C6B" w14:textId="0F8E35C9" w:rsidR="00187FBE" w:rsidRPr="00B4398F" w:rsidRDefault="00187FBE" w:rsidP="002C0351">
            <w:pPr>
              <w:ind w:left="-106"/>
              <w:jc w:val="both"/>
            </w:pPr>
            <w:r w:rsidRPr="00B4398F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4E2BB3" w:rsidRPr="00B4398F">
              <w:t>«</w:t>
            </w:r>
            <w:r w:rsidRPr="00B4398F">
              <w:t>Ремонт тротуарных дорожек по улицам Советской и Комсомольской в а. Новкус – Артезиан</w:t>
            </w:r>
            <w:r w:rsidR="004E2BB3" w:rsidRPr="00B4398F">
              <w:t>»</w:t>
            </w:r>
            <w:r w:rsidRPr="00B4398F"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830E32C" w14:textId="77777777" w:rsidR="00187FBE" w:rsidRPr="00B4398F" w:rsidRDefault="00187FBE" w:rsidP="00187FBE">
            <w:pPr>
              <w:jc w:val="right"/>
            </w:pPr>
            <w:r w:rsidRPr="00B4398F"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687E1B4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05EAA49D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09D7F255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550DC76" w14:textId="77777777" w:rsidR="00187FBE" w:rsidRPr="00B4398F" w:rsidRDefault="00187FBE" w:rsidP="00187FBE">
            <w:pPr>
              <w:jc w:val="center"/>
            </w:pPr>
            <w:r w:rsidRPr="00B4398F">
              <w:t>000 1 17 15020 14 0127 150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A265BE7" w14:textId="11B151CD" w:rsidR="00187FBE" w:rsidRPr="00B4398F" w:rsidRDefault="00187FBE" w:rsidP="002C0351">
            <w:pPr>
              <w:ind w:left="-106"/>
              <w:jc w:val="both"/>
            </w:pPr>
            <w:r w:rsidRPr="00B4398F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4E2BB3" w:rsidRPr="00B4398F">
              <w:t>«</w:t>
            </w:r>
            <w:r w:rsidRPr="00B4398F">
              <w:t>Обустройство освещения по ул. Пацаева, г. Нефтекумск</w:t>
            </w:r>
            <w:r w:rsidR="004E2BB3" w:rsidRPr="00B4398F">
              <w:t>»</w:t>
            </w:r>
            <w:r w:rsidRPr="00B4398F"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CA0A03C" w14:textId="77777777" w:rsidR="00187FBE" w:rsidRPr="00B4398F" w:rsidRDefault="00187FBE" w:rsidP="00187FBE">
            <w:pPr>
              <w:jc w:val="right"/>
            </w:pPr>
            <w:r w:rsidRPr="00B4398F">
              <w:t>10,90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92FE62E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0D9E3806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448B4CEF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3C786A8A" w14:textId="77777777" w:rsidR="00187FBE" w:rsidRPr="00B4398F" w:rsidRDefault="00187FBE" w:rsidP="00187FBE">
            <w:pPr>
              <w:jc w:val="center"/>
            </w:pPr>
            <w:r w:rsidRPr="00B4398F">
              <w:t>000 1 17 15020 14 0201 150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9C0ACB" w14:textId="16010F9D" w:rsidR="00187FBE" w:rsidRPr="00B4398F" w:rsidRDefault="00187FBE" w:rsidP="00AC1119">
            <w:pPr>
              <w:ind w:left="-106"/>
              <w:jc w:val="both"/>
            </w:pPr>
            <w:r w:rsidRPr="00B4398F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4E2BB3" w:rsidRPr="00B4398F">
              <w:t>«</w:t>
            </w:r>
            <w:r w:rsidRPr="00B4398F">
              <w:t>Ремонт ограждения парковой зоны аула Махмуд-Мектеб Нефтекумского муниципального округа Ставропольского края</w:t>
            </w:r>
            <w:r w:rsidR="004E2BB3" w:rsidRPr="00B4398F">
              <w:t>»</w:t>
            </w:r>
            <w:r w:rsidRPr="00B4398F"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75705B4" w14:textId="77777777" w:rsidR="00187FBE" w:rsidRPr="00B4398F" w:rsidRDefault="00187FBE" w:rsidP="00187FBE">
            <w:pPr>
              <w:jc w:val="right"/>
            </w:pPr>
            <w:r w:rsidRPr="00B4398F">
              <w:t>150,00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082C341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03894792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2E8475D5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F133CB3" w14:textId="77777777" w:rsidR="00187FBE" w:rsidRPr="00B4398F" w:rsidRDefault="00187FBE" w:rsidP="00187FBE">
            <w:pPr>
              <w:jc w:val="center"/>
            </w:pPr>
            <w:r w:rsidRPr="00B4398F">
              <w:t>000 1 17 15020 14 0202 150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0C6AA2" w14:textId="4046B659" w:rsidR="00187FBE" w:rsidRPr="00B4398F" w:rsidRDefault="00187FBE" w:rsidP="00AC1119">
            <w:pPr>
              <w:ind w:left="-106"/>
              <w:jc w:val="both"/>
            </w:pPr>
            <w:r w:rsidRPr="00B4398F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4E2BB3" w:rsidRPr="00B4398F">
              <w:t>«</w:t>
            </w:r>
            <w:r w:rsidRPr="00B4398F">
              <w:t>Обустройство детской игровой площадки в ауле Уллуби-Юрт Нефтекумского муниципального округа Ставропольского края</w:t>
            </w:r>
            <w:r w:rsidR="004E2BB3" w:rsidRPr="00B4398F">
              <w:t>»</w:t>
            </w:r>
            <w:r w:rsidRPr="00B4398F"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76386E4" w14:textId="77777777" w:rsidR="00187FBE" w:rsidRPr="00B4398F" w:rsidRDefault="00187FBE" w:rsidP="00187FBE">
            <w:pPr>
              <w:jc w:val="right"/>
            </w:pPr>
            <w:r w:rsidRPr="00B4398F"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03AC1F4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792F8168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6E95CBA1" w14:textId="77777777" w:rsidTr="002465DF">
        <w:trPr>
          <w:trHeight w:val="262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AA93A62" w14:textId="77777777" w:rsidR="00187FBE" w:rsidRPr="00B4398F" w:rsidRDefault="00187FBE" w:rsidP="00187FBE">
            <w:pPr>
              <w:jc w:val="center"/>
            </w:pPr>
            <w:r w:rsidRPr="00B4398F">
              <w:t>000 1 17 15020 14 0221 150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317873" w14:textId="2CA34B9A" w:rsidR="00187FBE" w:rsidRPr="00B4398F" w:rsidRDefault="00187FBE" w:rsidP="002C0351">
            <w:pPr>
              <w:ind w:left="-106"/>
              <w:jc w:val="both"/>
            </w:pPr>
            <w:r w:rsidRPr="00B4398F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4E2BB3" w:rsidRPr="00B4398F">
              <w:t>«</w:t>
            </w:r>
            <w:r w:rsidRPr="00B4398F">
              <w:t>Обустройство уличного освещения по ул. Ямпольских от № 10 до № 34, ул. Карла Маркса от № 43А до № 45, ул. Лермонтова от № 24 до ул. Кооперативной № 33, ул. Лермонтова от № 24 до ул. Буйнакской № 27А, ул. Лермонтова от № 11 до ул. Советской № 42, ул. Ленина от № 1 до № 9А, ул. Пролетарская от № 30 до № 36, ул. Первомайская от № 60 до № 66, ул. Северная № 15 до № 17, ул. Кирова от № 20 до № 26 и от № 55 до № 60, пер. Украинский от № 1 до № 13, пер. Котовского от № 3 до № 9А в с. Ачикулак</w:t>
            </w:r>
            <w:r w:rsidR="004E2BB3" w:rsidRPr="00B4398F">
              <w:t>»</w:t>
            </w:r>
            <w:r w:rsidRPr="00B4398F"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9E6AC1E" w14:textId="77777777" w:rsidR="00187FBE" w:rsidRPr="00B4398F" w:rsidRDefault="00187FBE" w:rsidP="00187FBE">
            <w:pPr>
              <w:jc w:val="right"/>
            </w:pPr>
            <w:r w:rsidRPr="00B4398F">
              <w:t>105,00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165DAA8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1B823E1E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7E95C8AE" w14:textId="77777777" w:rsidTr="002465DF">
        <w:trPr>
          <w:trHeight w:val="61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03B1CB50" w14:textId="77777777" w:rsidR="00187FBE" w:rsidRPr="00B4398F" w:rsidRDefault="00187FBE" w:rsidP="00187FBE">
            <w:pPr>
              <w:jc w:val="center"/>
            </w:pPr>
            <w:r w:rsidRPr="00B4398F">
              <w:t>000 1 17 15020 14 0222 150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D17E39" w14:textId="66967A03" w:rsidR="00187FBE" w:rsidRPr="00B4398F" w:rsidRDefault="00187FBE" w:rsidP="002C0351">
            <w:pPr>
              <w:ind w:left="-106"/>
              <w:jc w:val="both"/>
            </w:pPr>
            <w:r w:rsidRPr="00B4398F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4E2BB3" w:rsidRPr="00B4398F">
              <w:t>«</w:t>
            </w:r>
            <w:r w:rsidRPr="00B4398F">
              <w:t>Обустройство линий уличного освещения по ул. Солнечная, ул. Коммунальная, возле дома № 7, кв.3, ул. Маяковского, № 4, ул. Мира, № 29 ул. Ташкала, № 66, ул. Ташкалинская, № 3, № 9, № 11, № 35, № 7/2, от ул. Строительной № 17 до ул.</w:t>
            </w:r>
            <w:r w:rsidR="002465DF" w:rsidRPr="00B4398F">
              <w:t xml:space="preserve"> </w:t>
            </w:r>
            <w:r w:rsidRPr="00B4398F">
              <w:t>Шоссейная в п. Затеречный</w:t>
            </w:r>
            <w:r w:rsidR="004E2BB3" w:rsidRPr="00B4398F">
              <w:t>»</w:t>
            </w:r>
            <w:r w:rsidRPr="00B4398F"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DE43975" w14:textId="77777777" w:rsidR="00187FBE" w:rsidRPr="00B4398F" w:rsidRDefault="00187FBE" w:rsidP="00187FBE">
            <w:pPr>
              <w:jc w:val="right"/>
            </w:pPr>
            <w:r w:rsidRPr="00B4398F">
              <w:t>168,00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77D14CB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1493A10A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127B9009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5340C96D" w14:textId="77777777" w:rsidR="00187FBE" w:rsidRPr="00B4398F" w:rsidRDefault="00187FBE" w:rsidP="00187FBE">
            <w:pPr>
              <w:jc w:val="center"/>
            </w:pPr>
            <w:r w:rsidRPr="00B4398F">
              <w:t>000 1 17 15020 14 0223 150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7C2B24" w14:textId="09A10C05" w:rsidR="00187FBE" w:rsidRPr="00B4398F" w:rsidRDefault="00187FBE" w:rsidP="002C0351">
            <w:pPr>
              <w:ind w:left="-106"/>
              <w:jc w:val="both"/>
            </w:pPr>
            <w:r w:rsidRPr="00B4398F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4E2BB3" w:rsidRPr="00B4398F">
              <w:t>«</w:t>
            </w:r>
            <w:r w:rsidRPr="00B4398F">
              <w:t>Ремонт тротуарной дорожки в парковой зоне с. Кара – Тюбе</w:t>
            </w:r>
            <w:r w:rsidR="004E2BB3" w:rsidRPr="00B4398F">
              <w:t>»</w:t>
            </w:r>
            <w:r w:rsidRPr="00B4398F"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1900E65" w14:textId="77777777" w:rsidR="00187FBE" w:rsidRPr="00B4398F" w:rsidRDefault="00187FBE" w:rsidP="00187FBE">
            <w:pPr>
              <w:jc w:val="right"/>
            </w:pPr>
            <w:r w:rsidRPr="00B4398F">
              <w:t>95,00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E851E85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13F0A877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75C57887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9516297" w14:textId="77777777" w:rsidR="00187FBE" w:rsidRPr="00B4398F" w:rsidRDefault="00187FBE" w:rsidP="00187FBE">
            <w:pPr>
              <w:jc w:val="center"/>
            </w:pPr>
            <w:r w:rsidRPr="00B4398F">
              <w:t>000 1 17 15020 14 0225 150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4012F9" w14:textId="5E7E2BBB" w:rsidR="00187FBE" w:rsidRPr="00B4398F" w:rsidRDefault="00187FBE" w:rsidP="002C0351">
            <w:pPr>
              <w:ind w:left="-106"/>
              <w:jc w:val="both"/>
            </w:pPr>
            <w:r w:rsidRPr="00B4398F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4E2BB3" w:rsidRPr="00B4398F">
              <w:t>«</w:t>
            </w:r>
            <w:r w:rsidRPr="00B4398F">
              <w:t>Обустройство уличных спортивных тренажеров в ауле Махач</w:t>
            </w:r>
            <w:r w:rsidR="004E2BB3" w:rsidRPr="00B4398F">
              <w:t>»</w:t>
            </w:r>
            <w:r w:rsidRPr="00B4398F"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F24A54F" w14:textId="77777777" w:rsidR="00187FBE" w:rsidRPr="00B4398F" w:rsidRDefault="00187FBE" w:rsidP="00187FBE">
            <w:pPr>
              <w:jc w:val="right"/>
            </w:pPr>
            <w:r w:rsidRPr="00B4398F"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BE6B326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7C737E69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55449612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33ADD2F2" w14:textId="77777777" w:rsidR="00187FBE" w:rsidRPr="00B4398F" w:rsidRDefault="00187FBE" w:rsidP="00187FBE">
            <w:pPr>
              <w:jc w:val="center"/>
            </w:pPr>
            <w:r w:rsidRPr="00B4398F">
              <w:t>000 1 17 15020 14 0226 150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826A27" w14:textId="2ED22326" w:rsidR="00187FBE" w:rsidRPr="00B4398F" w:rsidRDefault="00187FBE" w:rsidP="002C0351">
            <w:pPr>
              <w:ind w:left="-106"/>
              <w:jc w:val="both"/>
            </w:pPr>
            <w:r w:rsidRPr="00B4398F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4E2BB3" w:rsidRPr="00B4398F">
              <w:t>«</w:t>
            </w:r>
            <w:r w:rsidRPr="00B4398F">
              <w:t>Ремонт тротуарных дорожек по улицам Советской и Комсомольской в а. Новкус – Артезиан</w:t>
            </w:r>
            <w:r w:rsidR="004E2BB3" w:rsidRPr="00B4398F">
              <w:t>»</w:t>
            </w:r>
            <w:r w:rsidRPr="00B4398F"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C2F24A5" w14:textId="77777777" w:rsidR="00187FBE" w:rsidRPr="00B4398F" w:rsidRDefault="00187FBE" w:rsidP="00187FBE">
            <w:pPr>
              <w:jc w:val="right"/>
            </w:pPr>
            <w:r w:rsidRPr="00B4398F"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79DBCEA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196510DC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309F2C32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433E1BB0" w14:textId="77777777" w:rsidR="00187FBE" w:rsidRPr="00B4398F" w:rsidRDefault="00187FBE" w:rsidP="00187FBE">
            <w:pPr>
              <w:jc w:val="center"/>
            </w:pPr>
            <w:r w:rsidRPr="00B4398F">
              <w:t>000 1 17 15020 14 0227 150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0B8FF09" w14:textId="748B23CA" w:rsidR="00187FBE" w:rsidRPr="00B4398F" w:rsidRDefault="00187FBE" w:rsidP="002C0351">
            <w:pPr>
              <w:ind w:left="-106"/>
              <w:jc w:val="both"/>
            </w:pPr>
            <w:r w:rsidRPr="00B4398F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4E2BB3" w:rsidRPr="00B4398F">
              <w:t>«</w:t>
            </w:r>
            <w:r w:rsidRPr="00B4398F">
              <w:t>Обустройство освещения по ул. Пацаева, г. Нефтекумск</w:t>
            </w:r>
            <w:r w:rsidR="004E2BB3" w:rsidRPr="00B4398F">
              <w:t>»</w:t>
            </w:r>
            <w:r w:rsidRPr="00B4398F"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41CDCC8" w14:textId="77777777" w:rsidR="00187FBE" w:rsidRPr="00B4398F" w:rsidRDefault="00187FBE" w:rsidP="00187FBE">
            <w:pPr>
              <w:jc w:val="right"/>
            </w:pPr>
            <w:r w:rsidRPr="00B4398F">
              <w:t>39,10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24E9656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0BEA2521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777E6A70" w14:textId="77777777" w:rsidTr="002465DF">
        <w:trPr>
          <w:trHeight w:val="218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656F3F65" w14:textId="77777777" w:rsidR="00187FBE" w:rsidRPr="00B4398F" w:rsidRDefault="00187FBE" w:rsidP="00187FBE">
            <w:pPr>
              <w:jc w:val="center"/>
            </w:pPr>
            <w:r w:rsidRPr="00B4398F">
              <w:t>000 1 17 15020 14 0322 150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DFFF99" w14:textId="25E1F82F" w:rsidR="00187FBE" w:rsidRPr="00B4398F" w:rsidRDefault="00187FBE" w:rsidP="002C0351">
            <w:pPr>
              <w:ind w:left="-106"/>
              <w:jc w:val="both"/>
            </w:pPr>
            <w:r w:rsidRPr="00B4398F"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 w:rsidR="004E2BB3" w:rsidRPr="00B4398F">
              <w:t>«</w:t>
            </w:r>
            <w:r w:rsidRPr="00B4398F">
              <w:t>Обустройство линий уличного освещения по ул. Солнечная, ул. Коммунальная, возле дома № 7, кв.3, ул. Маяковского, № 4, ул. Мира, № 29 ул. Ташкала, № 66, ул. Ташкалинская, № 3, № 9, № 11, № 35, № 7/2, от ул. Строительной № 17 до ул.Шоссейная в п. Затеречный</w:t>
            </w:r>
            <w:r w:rsidR="004E2BB3" w:rsidRPr="00B4398F">
              <w:t>»</w:t>
            </w:r>
            <w:r w:rsidRPr="00B4398F"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75D7EB9" w14:textId="77777777" w:rsidR="00187FBE" w:rsidRPr="00B4398F" w:rsidRDefault="00187FBE" w:rsidP="00187FBE">
            <w:pPr>
              <w:jc w:val="right"/>
            </w:pPr>
            <w:r w:rsidRPr="00B4398F">
              <w:t>34,00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8D38003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34E2AFC8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33F6ABD8" w14:textId="77777777" w:rsidTr="002465DF">
        <w:trPr>
          <w:trHeight w:val="8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47C64246" w14:textId="77777777" w:rsidR="00187FBE" w:rsidRPr="00B4398F" w:rsidRDefault="00187FBE" w:rsidP="00187FBE">
            <w:pPr>
              <w:jc w:val="center"/>
            </w:pPr>
            <w:r w:rsidRPr="00B4398F">
              <w:t>000 2 00 00000 00 0000 000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1BE94D60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04A1C76" w14:textId="77777777" w:rsidR="00187FBE" w:rsidRPr="00B4398F" w:rsidRDefault="00187FBE" w:rsidP="00187FBE">
            <w:pPr>
              <w:jc w:val="right"/>
            </w:pPr>
            <w:r w:rsidRPr="00B4398F">
              <w:t>1 570 588,58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632CABD" w14:textId="77777777" w:rsidR="00187FBE" w:rsidRPr="00B4398F" w:rsidRDefault="00187FBE" w:rsidP="00187FBE">
            <w:pPr>
              <w:jc w:val="right"/>
            </w:pPr>
            <w:r w:rsidRPr="00B4398F">
              <w:t>1 596 879,82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5986F68" w14:textId="77777777" w:rsidR="00187FBE" w:rsidRPr="00B4398F" w:rsidRDefault="00187FBE" w:rsidP="00187FBE">
            <w:pPr>
              <w:jc w:val="right"/>
            </w:pPr>
            <w:r w:rsidRPr="00B4398F">
              <w:t>1 456 557,61</w:t>
            </w:r>
          </w:p>
        </w:tc>
      </w:tr>
      <w:tr w:rsidR="00187FBE" w:rsidRPr="00B4398F" w14:paraId="65040AD1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92B46C0" w14:textId="77777777" w:rsidR="00187FBE" w:rsidRPr="00B4398F" w:rsidRDefault="00187FBE" w:rsidP="00187FBE">
            <w:pPr>
              <w:jc w:val="center"/>
            </w:pPr>
            <w:r w:rsidRPr="00B4398F">
              <w:t>000 2 02 00000 00 0000 000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2C45FFF4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4790311" w14:textId="77777777" w:rsidR="00187FBE" w:rsidRPr="00B4398F" w:rsidRDefault="00187FBE" w:rsidP="00187FBE">
            <w:pPr>
              <w:jc w:val="right"/>
            </w:pPr>
            <w:r w:rsidRPr="00B4398F">
              <w:t>1 570 588,58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1776B56" w14:textId="77777777" w:rsidR="00187FBE" w:rsidRPr="00B4398F" w:rsidRDefault="00187FBE" w:rsidP="00187FBE">
            <w:pPr>
              <w:jc w:val="right"/>
            </w:pPr>
            <w:r w:rsidRPr="00B4398F">
              <w:t>1 596 879,82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D5D72A5" w14:textId="77777777" w:rsidR="00187FBE" w:rsidRPr="00B4398F" w:rsidRDefault="00187FBE" w:rsidP="00187FBE">
            <w:pPr>
              <w:jc w:val="right"/>
            </w:pPr>
            <w:r w:rsidRPr="00B4398F">
              <w:t>1 456 557,61</w:t>
            </w:r>
          </w:p>
        </w:tc>
      </w:tr>
      <w:tr w:rsidR="00187FBE" w:rsidRPr="00B4398F" w14:paraId="6D89E856" w14:textId="77777777" w:rsidTr="002465DF">
        <w:trPr>
          <w:trHeight w:val="401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671FE84A" w14:textId="77777777" w:rsidR="00187FBE" w:rsidRPr="00B4398F" w:rsidRDefault="00187FBE" w:rsidP="00187FBE">
            <w:pPr>
              <w:jc w:val="center"/>
            </w:pPr>
            <w:r w:rsidRPr="00B4398F">
              <w:t>000 2 02 10000 00 0000 150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4E1F3C18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F513D10" w14:textId="77777777" w:rsidR="00187FBE" w:rsidRPr="00B4398F" w:rsidRDefault="00187FBE" w:rsidP="00187FBE">
            <w:pPr>
              <w:jc w:val="right"/>
            </w:pPr>
            <w:r w:rsidRPr="00B4398F">
              <w:t>540 847,00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AA04836" w14:textId="77777777" w:rsidR="00187FBE" w:rsidRPr="00B4398F" w:rsidRDefault="00187FBE" w:rsidP="00187FBE">
            <w:pPr>
              <w:jc w:val="right"/>
            </w:pPr>
            <w:r w:rsidRPr="00B4398F">
              <w:t>487 991,00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1FEF857" w14:textId="77777777" w:rsidR="00187FBE" w:rsidRPr="00B4398F" w:rsidRDefault="00187FBE" w:rsidP="00187FBE">
            <w:pPr>
              <w:jc w:val="right"/>
            </w:pPr>
            <w:r w:rsidRPr="00B4398F">
              <w:t>475 406,00</w:t>
            </w:r>
          </w:p>
        </w:tc>
      </w:tr>
      <w:tr w:rsidR="00187FBE" w:rsidRPr="00B4398F" w14:paraId="61C8A65C" w14:textId="77777777" w:rsidTr="002465DF">
        <w:trPr>
          <w:trHeight w:val="126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5EA31710" w14:textId="77777777" w:rsidR="00187FBE" w:rsidRPr="00B4398F" w:rsidRDefault="00187FBE" w:rsidP="00187FBE">
            <w:pPr>
              <w:jc w:val="center"/>
            </w:pPr>
            <w:r w:rsidRPr="00B4398F">
              <w:t xml:space="preserve">000 2 02 15001 00 0000 150 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31B8A957" w14:textId="1B35FF9B" w:rsidR="00187FBE" w:rsidRPr="00B4398F" w:rsidRDefault="00187FBE" w:rsidP="00AC1119">
            <w:pPr>
              <w:ind w:left="-106"/>
              <w:jc w:val="both"/>
            </w:pPr>
            <w:r w:rsidRPr="00B4398F"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44530FF" w14:textId="77777777" w:rsidR="00187FBE" w:rsidRPr="00B4398F" w:rsidRDefault="00187FBE" w:rsidP="00187FBE">
            <w:pPr>
              <w:jc w:val="right"/>
            </w:pPr>
            <w:r w:rsidRPr="00B4398F">
              <w:t>540 847,00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D755791" w14:textId="77777777" w:rsidR="00187FBE" w:rsidRPr="00B4398F" w:rsidRDefault="00187FBE" w:rsidP="00187FBE">
            <w:pPr>
              <w:jc w:val="right"/>
            </w:pPr>
            <w:r w:rsidRPr="00B4398F">
              <w:t>487 991,00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9AD209A" w14:textId="77777777" w:rsidR="00187FBE" w:rsidRPr="00B4398F" w:rsidRDefault="00187FBE" w:rsidP="00187FBE">
            <w:pPr>
              <w:jc w:val="right"/>
            </w:pPr>
            <w:r w:rsidRPr="00B4398F">
              <w:t>475 406,00</w:t>
            </w:r>
          </w:p>
        </w:tc>
      </w:tr>
      <w:tr w:rsidR="00187FBE" w:rsidRPr="00B4398F" w14:paraId="33A24368" w14:textId="77777777" w:rsidTr="002465DF">
        <w:trPr>
          <w:trHeight w:val="13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69A2FF45" w14:textId="77777777" w:rsidR="00187FBE" w:rsidRPr="00B4398F" w:rsidRDefault="00187FBE" w:rsidP="00187FBE">
            <w:pPr>
              <w:jc w:val="center"/>
            </w:pPr>
            <w:r w:rsidRPr="00B4398F">
              <w:t xml:space="preserve">000 2 02 15001 14 0000 150 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hideMark/>
          </w:tcPr>
          <w:p w14:paraId="2D27F0D4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04ECB08" w14:textId="77777777" w:rsidR="00187FBE" w:rsidRPr="00B4398F" w:rsidRDefault="00187FBE" w:rsidP="00187FBE">
            <w:pPr>
              <w:jc w:val="right"/>
            </w:pPr>
            <w:r w:rsidRPr="00B4398F">
              <w:t>540 847,00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9CFDFD4" w14:textId="77777777" w:rsidR="00187FBE" w:rsidRPr="00B4398F" w:rsidRDefault="00187FBE" w:rsidP="00187FBE">
            <w:pPr>
              <w:jc w:val="right"/>
            </w:pPr>
            <w:r w:rsidRPr="00B4398F">
              <w:t>487 991,00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6CA8D79" w14:textId="77777777" w:rsidR="00187FBE" w:rsidRPr="00B4398F" w:rsidRDefault="00187FBE" w:rsidP="00187FBE">
            <w:pPr>
              <w:jc w:val="right"/>
            </w:pPr>
            <w:r w:rsidRPr="00B4398F">
              <w:t>475 406,00</w:t>
            </w:r>
          </w:p>
        </w:tc>
      </w:tr>
      <w:tr w:rsidR="00187FBE" w:rsidRPr="00B4398F" w14:paraId="42138A79" w14:textId="77777777" w:rsidTr="002465DF">
        <w:trPr>
          <w:trHeight w:val="266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7300CE8F" w14:textId="77777777" w:rsidR="00187FBE" w:rsidRPr="00B4398F" w:rsidRDefault="00187FBE" w:rsidP="00187FBE">
            <w:pPr>
              <w:jc w:val="center"/>
            </w:pPr>
            <w:r w:rsidRPr="00B4398F">
              <w:t>000 2 02 20000 00 0000 150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010145BB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8DCBB20" w14:textId="77777777" w:rsidR="00187FBE" w:rsidRPr="00B4398F" w:rsidRDefault="00187FBE" w:rsidP="00187FBE">
            <w:pPr>
              <w:jc w:val="right"/>
            </w:pPr>
            <w:r w:rsidRPr="00B4398F">
              <w:t>72 792,95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7038A33" w14:textId="77777777" w:rsidR="00187FBE" w:rsidRPr="00B4398F" w:rsidRDefault="00187FBE" w:rsidP="00187FBE">
            <w:pPr>
              <w:jc w:val="right"/>
            </w:pPr>
            <w:r w:rsidRPr="00B4398F">
              <w:t>111 181,89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1DD9A820" w14:textId="77777777" w:rsidR="00187FBE" w:rsidRPr="00B4398F" w:rsidRDefault="00187FBE" w:rsidP="00187FBE">
            <w:pPr>
              <w:jc w:val="right"/>
            </w:pPr>
            <w:r w:rsidRPr="00B4398F">
              <w:t>9 607,66</w:t>
            </w:r>
          </w:p>
        </w:tc>
      </w:tr>
      <w:tr w:rsidR="00187FBE" w:rsidRPr="00B4398F" w14:paraId="47191D52" w14:textId="77777777" w:rsidTr="002465DF">
        <w:trPr>
          <w:trHeight w:val="415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2B41C4D" w14:textId="77777777" w:rsidR="00187FBE" w:rsidRPr="00B4398F" w:rsidRDefault="00187FBE" w:rsidP="00187FBE">
            <w:pPr>
              <w:jc w:val="center"/>
            </w:pPr>
            <w:r w:rsidRPr="00B4398F">
              <w:t>000 2 02 25304 00 0000 150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hideMark/>
          </w:tcPr>
          <w:p w14:paraId="52AE6F5E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8F3483D" w14:textId="77777777" w:rsidR="00187FBE" w:rsidRPr="00B4398F" w:rsidRDefault="00187FBE" w:rsidP="00187FBE">
            <w:pPr>
              <w:jc w:val="right"/>
            </w:pPr>
            <w:r w:rsidRPr="00B4398F">
              <w:t>43 414,98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8270387" w14:textId="77777777" w:rsidR="00187FBE" w:rsidRPr="00B4398F" w:rsidRDefault="00187FBE" w:rsidP="00187FBE">
            <w:pPr>
              <w:jc w:val="right"/>
            </w:pPr>
            <w:r w:rsidRPr="00B4398F">
              <w:t>43 414,98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0BBF5B2A" w14:textId="77777777" w:rsidR="00187FBE" w:rsidRPr="00B4398F" w:rsidRDefault="00187FBE" w:rsidP="00187FBE">
            <w:pPr>
              <w:jc w:val="right"/>
            </w:pPr>
            <w:r w:rsidRPr="00B4398F">
              <w:t>3 039,05</w:t>
            </w:r>
          </w:p>
        </w:tc>
      </w:tr>
      <w:tr w:rsidR="00187FBE" w:rsidRPr="00B4398F" w14:paraId="6BF63FBB" w14:textId="77777777" w:rsidTr="002465DF">
        <w:trPr>
          <w:trHeight w:val="42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29869C12" w14:textId="77777777" w:rsidR="00187FBE" w:rsidRPr="00B4398F" w:rsidRDefault="00187FBE" w:rsidP="00187FBE">
            <w:pPr>
              <w:jc w:val="center"/>
            </w:pPr>
            <w:r w:rsidRPr="00B4398F">
              <w:t>000 2 02 25304 14 0000 150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hideMark/>
          </w:tcPr>
          <w:p w14:paraId="2C1E2ABE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C5A8A73" w14:textId="77777777" w:rsidR="00187FBE" w:rsidRPr="00B4398F" w:rsidRDefault="00187FBE" w:rsidP="00187FBE">
            <w:pPr>
              <w:jc w:val="right"/>
            </w:pPr>
            <w:r w:rsidRPr="00B4398F">
              <w:t>43 414,98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87E25EF" w14:textId="77777777" w:rsidR="00187FBE" w:rsidRPr="00B4398F" w:rsidRDefault="00187FBE" w:rsidP="00187FBE">
            <w:pPr>
              <w:jc w:val="right"/>
            </w:pPr>
            <w:r w:rsidRPr="00B4398F">
              <w:t>43 414,98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7A821897" w14:textId="77777777" w:rsidR="00187FBE" w:rsidRPr="00B4398F" w:rsidRDefault="00187FBE" w:rsidP="00187FBE">
            <w:pPr>
              <w:jc w:val="right"/>
            </w:pPr>
            <w:r w:rsidRPr="00B4398F">
              <w:t>3 039,05</w:t>
            </w:r>
          </w:p>
        </w:tc>
      </w:tr>
      <w:tr w:rsidR="00187FBE" w:rsidRPr="00B4398F" w14:paraId="65AA50C7" w14:textId="77777777" w:rsidTr="002465DF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60F7D1E8" w14:textId="77777777" w:rsidR="00187FBE" w:rsidRPr="00B4398F" w:rsidRDefault="00187FBE" w:rsidP="00187FBE">
            <w:pPr>
              <w:jc w:val="center"/>
            </w:pPr>
            <w:r w:rsidRPr="00B4398F">
              <w:t>000 2 02 25497 00 0000 150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1E3C9D8E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1675161F" w14:textId="77777777" w:rsidR="00187FBE" w:rsidRPr="00B4398F" w:rsidRDefault="00187FBE" w:rsidP="00187FBE">
            <w:pPr>
              <w:jc w:val="right"/>
            </w:pPr>
            <w:r w:rsidRPr="00B4398F">
              <w:t>638,40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24DE6C52" w14:textId="77777777" w:rsidR="00187FBE" w:rsidRPr="00B4398F" w:rsidRDefault="00187FBE" w:rsidP="00187FBE">
            <w:pPr>
              <w:jc w:val="right"/>
            </w:pPr>
            <w:r w:rsidRPr="00B4398F">
              <w:t>36,46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3EE3D17" w14:textId="77777777" w:rsidR="00187FBE" w:rsidRPr="00B4398F" w:rsidRDefault="00187FBE" w:rsidP="00187FBE">
            <w:pPr>
              <w:jc w:val="right"/>
            </w:pPr>
            <w:r w:rsidRPr="00B4398F">
              <w:t>36,46</w:t>
            </w:r>
          </w:p>
        </w:tc>
      </w:tr>
      <w:tr w:rsidR="00187FBE" w:rsidRPr="00B4398F" w14:paraId="2A464F10" w14:textId="77777777" w:rsidTr="002465DF">
        <w:trPr>
          <w:trHeight w:val="177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51E9CFB0" w14:textId="77777777" w:rsidR="00187FBE" w:rsidRPr="00B4398F" w:rsidRDefault="00187FBE" w:rsidP="00187FBE">
            <w:pPr>
              <w:jc w:val="center"/>
            </w:pPr>
            <w:r w:rsidRPr="00B4398F">
              <w:t>000 2 02 25497 14 0000 150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11D17446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2B665309" w14:textId="77777777" w:rsidR="00187FBE" w:rsidRPr="00B4398F" w:rsidRDefault="00187FBE" w:rsidP="00187FBE">
            <w:pPr>
              <w:jc w:val="right"/>
            </w:pPr>
            <w:r w:rsidRPr="00B4398F">
              <w:t>638,40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0F8C3D31" w14:textId="77777777" w:rsidR="00187FBE" w:rsidRPr="00B4398F" w:rsidRDefault="00187FBE" w:rsidP="00187FBE">
            <w:pPr>
              <w:jc w:val="right"/>
            </w:pPr>
            <w:r w:rsidRPr="00B4398F">
              <w:t>36,46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21427C4" w14:textId="77777777" w:rsidR="00187FBE" w:rsidRPr="00B4398F" w:rsidRDefault="00187FBE" w:rsidP="00187FBE">
            <w:pPr>
              <w:jc w:val="right"/>
            </w:pPr>
            <w:r w:rsidRPr="00B4398F">
              <w:t>36,46</w:t>
            </w:r>
          </w:p>
        </w:tc>
      </w:tr>
      <w:tr w:rsidR="00187FBE" w:rsidRPr="00B4398F" w14:paraId="1D009213" w14:textId="77777777" w:rsidTr="002465DF">
        <w:trPr>
          <w:trHeight w:val="80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6653EFE1" w14:textId="77777777" w:rsidR="00187FBE" w:rsidRPr="00B4398F" w:rsidRDefault="00187FBE" w:rsidP="00187FBE">
            <w:pPr>
              <w:jc w:val="center"/>
            </w:pPr>
            <w:r w:rsidRPr="00B4398F">
              <w:t>000 2 02 25555 00 0000 150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3D266720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054F0F0B" w14:textId="77777777" w:rsidR="00187FBE" w:rsidRPr="00B4398F" w:rsidRDefault="00187FBE" w:rsidP="00187FBE">
            <w:pPr>
              <w:jc w:val="right"/>
            </w:pPr>
            <w:r w:rsidRPr="00B4398F">
              <w:t>24 975,00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4500D95C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C9F7962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1B8CD9C0" w14:textId="77777777" w:rsidTr="002465DF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39F0A4D7" w14:textId="77777777" w:rsidR="00187FBE" w:rsidRPr="00B4398F" w:rsidRDefault="00187FBE" w:rsidP="00187FBE">
            <w:pPr>
              <w:jc w:val="center"/>
            </w:pPr>
            <w:r w:rsidRPr="00B4398F">
              <w:t>000 2 02 25555 14 0000 150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5FF09FF3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2D3510EF" w14:textId="77777777" w:rsidR="00187FBE" w:rsidRPr="00B4398F" w:rsidRDefault="00187FBE" w:rsidP="00187FBE">
            <w:pPr>
              <w:jc w:val="right"/>
            </w:pPr>
            <w:r w:rsidRPr="00B4398F">
              <w:t>24 975,00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67D76AA0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E22791B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6980409A" w14:textId="77777777" w:rsidTr="002465DF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058A6588" w14:textId="77777777" w:rsidR="00187FBE" w:rsidRPr="00B4398F" w:rsidRDefault="00187FBE" w:rsidP="00187FBE">
            <w:pPr>
              <w:jc w:val="center"/>
            </w:pPr>
            <w:r w:rsidRPr="00B4398F">
              <w:t>000 2 02 25750 00 0000 150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2965D086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41FD6E69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328181CB" w14:textId="77777777" w:rsidR="00187FBE" w:rsidRPr="00B4398F" w:rsidRDefault="00187FBE" w:rsidP="00187FBE">
            <w:pPr>
              <w:jc w:val="right"/>
            </w:pPr>
            <w:r w:rsidRPr="00B4398F">
              <w:t>67 630,45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D5D25CF" w14:textId="77777777" w:rsidR="00187FBE" w:rsidRPr="00B4398F" w:rsidRDefault="00187FBE" w:rsidP="00187FBE">
            <w:pPr>
              <w:jc w:val="right"/>
            </w:pPr>
            <w:r w:rsidRPr="00B4398F">
              <w:t>6 432,15</w:t>
            </w:r>
          </w:p>
        </w:tc>
      </w:tr>
      <w:tr w:rsidR="00187FBE" w:rsidRPr="00B4398F" w14:paraId="4034695A" w14:textId="77777777" w:rsidTr="002465DF">
        <w:trPr>
          <w:trHeight w:val="166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783B3BF1" w14:textId="77777777" w:rsidR="00187FBE" w:rsidRPr="00B4398F" w:rsidRDefault="00187FBE" w:rsidP="00187FBE">
            <w:pPr>
              <w:jc w:val="center"/>
            </w:pPr>
            <w:r w:rsidRPr="00B4398F">
              <w:t>000 2 02 25750 14 0000 150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13779140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6D0C1219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031F3EB9" w14:textId="77777777" w:rsidR="00187FBE" w:rsidRPr="00B4398F" w:rsidRDefault="00187FBE" w:rsidP="00187FBE">
            <w:pPr>
              <w:jc w:val="right"/>
            </w:pPr>
            <w:r w:rsidRPr="00B4398F">
              <w:t>67 630,45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0B5F993" w14:textId="77777777" w:rsidR="00187FBE" w:rsidRPr="00B4398F" w:rsidRDefault="00187FBE" w:rsidP="00187FBE">
            <w:pPr>
              <w:jc w:val="right"/>
            </w:pPr>
            <w:r w:rsidRPr="00B4398F">
              <w:t>6 432,15</w:t>
            </w:r>
          </w:p>
        </w:tc>
      </w:tr>
      <w:tr w:rsidR="00187FBE" w:rsidRPr="00B4398F" w14:paraId="198857D6" w14:textId="77777777" w:rsidTr="002465DF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35BA7039" w14:textId="77777777" w:rsidR="00187FBE" w:rsidRPr="00B4398F" w:rsidRDefault="00187FBE" w:rsidP="00187FBE">
            <w:pPr>
              <w:jc w:val="center"/>
            </w:pPr>
            <w:r w:rsidRPr="00B4398F">
              <w:t>000 2 02 29999 00 0000 150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4C6FFBF8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Прочие субсидии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F223AF2" w14:textId="77777777" w:rsidR="00187FBE" w:rsidRPr="00B4398F" w:rsidRDefault="00187FBE" w:rsidP="00187FBE">
            <w:pPr>
              <w:jc w:val="right"/>
            </w:pPr>
            <w:r w:rsidRPr="00B4398F">
              <w:t>3 764,57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5F3C5EA8" w14:textId="77777777" w:rsidR="00187FBE" w:rsidRPr="00B4398F" w:rsidRDefault="00187FBE" w:rsidP="00187FBE">
            <w:pPr>
              <w:jc w:val="right"/>
            </w:pPr>
            <w:r w:rsidRPr="00B4398F"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A083FE7" w14:textId="77777777" w:rsidR="00187FBE" w:rsidRPr="00B4398F" w:rsidRDefault="00187FBE" w:rsidP="00187FBE">
            <w:pPr>
              <w:jc w:val="right"/>
            </w:pPr>
            <w:r w:rsidRPr="00B4398F">
              <w:t>100,00</w:t>
            </w:r>
          </w:p>
        </w:tc>
      </w:tr>
      <w:tr w:rsidR="00187FBE" w:rsidRPr="00B4398F" w14:paraId="72823F2A" w14:textId="77777777" w:rsidTr="002465DF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1E9E7B32" w14:textId="77777777" w:rsidR="00187FBE" w:rsidRPr="00B4398F" w:rsidRDefault="00187FBE" w:rsidP="00187FBE">
            <w:pPr>
              <w:jc w:val="center"/>
            </w:pPr>
            <w:r w:rsidRPr="00B4398F">
              <w:t>000 2 02 29999 14 0000 150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40E8E775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Прочие субсидии бюджетам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4204597B" w14:textId="77777777" w:rsidR="00187FBE" w:rsidRPr="00B4398F" w:rsidRDefault="00187FBE" w:rsidP="00187FBE">
            <w:pPr>
              <w:jc w:val="right"/>
            </w:pPr>
            <w:r w:rsidRPr="00B4398F">
              <w:t>3 764,57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3BE9A5B1" w14:textId="77777777" w:rsidR="00187FBE" w:rsidRPr="00B4398F" w:rsidRDefault="00187FBE" w:rsidP="00187FBE">
            <w:pPr>
              <w:jc w:val="right"/>
            </w:pPr>
            <w:r w:rsidRPr="00B4398F"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D864142" w14:textId="77777777" w:rsidR="00187FBE" w:rsidRPr="00B4398F" w:rsidRDefault="00187FBE" w:rsidP="00187FBE">
            <w:pPr>
              <w:jc w:val="right"/>
            </w:pPr>
            <w:r w:rsidRPr="00B4398F">
              <w:t>100,00</w:t>
            </w:r>
          </w:p>
        </w:tc>
      </w:tr>
      <w:tr w:rsidR="00187FBE" w:rsidRPr="00B4398F" w14:paraId="1CA49508" w14:textId="77777777" w:rsidTr="002465DF">
        <w:trPr>
          <w:trHeight w:val="153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9BE2553" w14:textId="77777777" w:rsidR="00187FBE" w:rsidRPr="00B4398F" w:rsidRDefault="00187FBE" w:rsidP="00187FBE">
            <w:pPr>
              <w:jc w:val="center"/>
            </w:pPr>
            <w:r w:rsidRPr="00B4398F">
              <w:t>000 2 02 29999 14 1204 150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hideMark/>
          </w:tcPr>
          <w:p w14:paraId="5EAA8664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EF28EBB" w14:textId="77777777" w:rsidR="00187FBE" w:rsidRPr="00B4398F" w:rsidRDefault="00187FBE" w:rsidP="00187FBE">
            <w:pPr>
              <w:jc w:val="right"/>
            </w:pPr>
            <w:r w:rsidRPr="00B4398F"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A5A850F" w14:textId="77777777" w:rsidR="00187FBE" w:rsidRPr="00B4398F" w:rsidRDefault="00187FBE" w:rsidP="00187FBE">
            <w:pPr>
              <w:jc w:val="right"/>
            </w:pPr>
            <w:r w:rsidRPr="00B4398F"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0DAF6439" w14:textId="77777777" w:rsidR="00187FBE" w:rsidRPr="00B4398F" w:rsidRDefault="00187FBE" w:rsidP="00187FBE">
            <w:pPr>
              <w:jc w:val="right"/>
            </w:pPr>
            <w:r w:rsidRPr="00B4398F">
              <w:t>100,00</w:t>
            </w:r>
          </w:p>
        </w:tc>
      </w:tr>
      <w:tr w:rsidR="00187FBE" w:rsidRPr="00B4398F" w14:paraId="5D7754FB" w14:textId="77777777" w:rsidTr="002465DF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0F621D4" w14:textId="77777777" w:rsidR="00187FBE" w:rsidRPr="00B4398F" w:rsidRDefault="00187FBE" w:rsidP="00187FBE">
            <w:pPr>
              <w:jc w:val="center"/>
            </w:pPr>
            <w:r w:rsidRPr="00B4398F">
              <w:t>000 2 02 29999 14 1254 150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hideMark/>
          </w:tcPr>
          <w:p w14:paraId="2D7CBE9F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5A9B64D" w14:textId="77777777" w:rsidR="00187FBE" w:rsidRPr="00B4398F" w:rsidRDefault="00187FBE" w:rsidP="00187FBE">
            <w:pPr>
              <w:jc w:val="right"/>
            </w:pPr>
            <w:r w:rsidRPr="00B4398F">
              <w:t>2 857,07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AC367F5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357826DA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0FB9F825" w14:textId="77777777" w:rsidTr="002465DF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46040E94" w14:textId="77777777" w:rsidR="00187FBE" w:rsidRPr="00B4398F" w:rsidRDefault="00187FBE" w:rsidP="00187FBE">
            <w:pPr>
              <w:jc w:val="center"/>
            </w:pPr>
            <w:r w:rsidRPr="00B4398F">
              <w:t>000 2 02 29999 14 1261 150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hideMark/>
          </w:tcPr>
          <w:p w14:paraId="24B02519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Прочие субсидии бюджетам муниципальных округов (благоустройство территорий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48C080D" w14:textId="77777777" w:rsidR="00187FBE" w:rsidRPr="00B4398F" w:rsidRDefault="00187FBE" w:rsidP="00187FBE">
            <w:pPr>
              <w:jc w:val="right"/>
            </w:pPr>
            <w:r w:rsidRPr="00B4398F">
              <w:t>807,50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B1D97A3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194F3BE8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495CA53A" w14:textId="77777777" w:rsidTr="002465DF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6C715424" w14:textId="77777777" w:rsidR="00187FBE" w:rsidRPr="00B4398F" w:rsidRDefault="00187FBE" w:rsidP="00187FBE">
            <w:pPr>
              <w:jc w:val="center"/>
            </w:pPr>
            <w:r w:rsidRPr="00B4398F">
              <w:t>000 2 02 30000 00 0000 150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52B5EBD4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824FC82" w14:textId="77777777" w:rsidR="00187FBE" w:rsidRPr="00B4398F" w:rsidRDefault="00187FBE" w:rsidP="00187FBE">
            <w:pPr>
              <w:jc w:val="right"/>
            </w:pPr>
            <w:r w:rsidRPr="00B4398F">
              <w:t>955 125,36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DF7CE8F" w14:textId="77777777" w:rsidR="00187FBE" w:rsidRPr="00B4398F" w:rsidRDefault="00187FBE" w:rsidP="00187FBE">
            <w:pPr>
              <w:jc w:val="right"/>
            </w:pPr>
            <w:r w:rsidRPr="00B4398F">
              <w:t>995 883,66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16BC1ACB" w14:textId="77777777" w:rsidR="00187FBE" w:rsidRPr="00B4398F" w:rsidRDefault="00187FBE" w:rsidP="00187FBE">
            <w:pPr>
              <w:jc w:val="right"/>
            </w:pPr>
            <w:r w:rsidRPr="00B4398F">
              <w:t>969 720,68</w:t>
            </w:r>
          </w:p>
        </w:tc>
      </w:tr>
      <w:tr w:rsidR="00187FBE" w:rsidRPr="00B4398F" w14:paraId="078DEC7D" w14:textId="77777777" w:rsidTr="002465DF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023B86DA" w14:textId="77777777" w:rsidR="00187FBE" w:rsidRPr="00B4398F" w:rsidRDefault="00187FBE" w:rsidP="00187FBE">
            <w:pPr>
              <w:jc w:val="center"/>
            </w:pPr>
            <w:r w:rsidRPr="00B4398F">
              <w:t>000 2 02 30024 00 0000 150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40B1186F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65033FDA" w14:textId="77777777" w:rsidR="00187FBE" w:rsidRPr="00B4398F" w:rsidRDefault="00187FBE" w:rsidP="00187FBE">
            <w:pPr>
              <w:jc w:val="right"/>
            </w:pPr>
            <w:r w:rsidRPr="00B4398F">
              <w:t>734 181,87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48B583C2" w14:textId="77777777" w:rsidR="00187FBE" w:rsidRPr="00B4398F" w:rsidRDefault="00187FBE" w:rsidP="00187FBE">
            <w:pPr>
              <w:jc w:val="right"/>
            </w:pPr>
            <w:r w:rsidRPr="00B4398F">
              <w:t>646 152,28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68C8316" w14:textId="77777777" w:rsidR="00187FBE" w:rsidRPr="00B4398F" w:rsidRDefault="00187FBE" w:rsidP="00187FBE">
            <w:pPr>
              <w:jc w:val="right"/>
            </w:pPr>
            <w:r w:rsidRPr="00B4398F">
              <w:t>644 988,04</w:t>
            </w:r>
          </w:p>
        </w:tc>
      </w:tr>
      <w:tr w:rsidR="00187FBE" w:rsidRPr="00B4398F" w14:paraId="66FD77F2" w14:textId="77777777" w:rsidTr="002465DF">
        <w:trPr>
          <w:trHeight w:val="184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6AB636DF" w14:textId="77777777" w:rsidR="00187FBE" w:rsidRPr="00B4398F" w:rsidRDefault="00187FBE" w:rsidP="00187FBE">
            <w:pPr>
              <w:jc w:val="center"/>
            </w:pPr>
            <w:r w:rsidRPr="00B4398F">
              <w:t>000 2 02 30024 14 0000 150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6B640371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76E4FE9B" w14:textId="77777777" w:rsidR="00187FBE" w:rsidRPr="00B4398F" w:rsidRDefault="00187FBE" w:rsidP="00187FBE">
            <w:pPr>
              <w:jc w:val="right"/>
            </w:pPr>
            <w:r w:rsidRPr="00B4398F">
              <w:t>734 181,87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4A088A8D" w14:textId="77777777" w:rsidR="00187FBE" w:rsidRPr="00B4398F" w:rsidRDefault="00187FBE" w:rsidP="00187FBE">
            <w:pPr>
              <w:jc w:val="right"/>
            </w:pPr>
            <w:r w:rsidRPr="00B4398F">
              <w:t>646 152,28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4B82202" w14:textId="77777777" w:rsidR="00187FBE" w:rsidRPr="00B4398F" w:rsidRDefault="00187FBE" w:rsidP="00187FBE">
            <w:pPr>
              <w:jc w:val="right"/>
            </w:pPr>
            <w:r w:rsidRPr="00B4398F">
              <w:t>644 988,04</w:t>
            </w:r>
          </w:p>
        </w:tc>
      </w:tr>
      <w:tr w:rsidR="00187FBE" w:rsidRPr="00B4398F" w14:paraId="400D14A5" w14:textId="77777777" w:rsidTr="002465DF">
        <w:trPr>
          <w:trHeight w:val="704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24EF7B39" w14:textId="77777777" w:rsidR="00187FBE" w:rsidRPr="00B4398F" w:rsidRDefault="00187FBE" w:rsidP="00187FBE">
            <w:pPr>
              <w:jc w:val="center"/>
            </w:pPr>
            <w:r w:rsidRPr="00B4398F">
              <w:t>000 2 02 30024 14 0026 150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1256FA4C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DCCFF1E" w14:textId="77777777" w:rsidR="00187FBE" w:rsidRPr="00B4398F" w:rsidRDefault="00187FBE" w:rsidP="00187FBE">
            <w:pPr>
              <w:jc w:val="right"/>
            </w:pPr>
            <w:r w:rsidRPr="00B4398F">
              <w:t>1 156,05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C63DCA5" w14:textId="77777777" w:rsidR="00187FBE" w:rsidRPr="00B4398F" w:rsidRDefault="00187FBE" w:rsidP="00187FBE">
            <w:pPr>
              <w:jc w:val="right"/>
            </w:pPr>
            <w:r w:rsidRPr="00B4398F">
              <w:t>1 156,05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E146901" w14:textId="77777777" w:rsidR="00187FBE" w:rsidRPr="00B4398F" w:rsidRDefault="00187FBE" w:rsidP="00187FBE">
            <w:pPr>
              <w:jc w:val="right"/>
            </w:pPr>
            <w:r w:rsidRPr="00B4398F">
              <w:t>1 156,05</w:t>
            </w:r>
          </w:p>
        </w:tc>
      </w:tr>
      <w:tr w:rsidR="00187FBE" w:rsidRPr="00B4398F" w14:paraId="1E700831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50DDCA25" w14:textId="77777777" w:rsidR="00187FBE" w:rsidRPr="00B4398F" w:rsidRDefault="00187FBE" w:rsidP="00187FBE">
            <w:pPr>
              <w:jc w:val="center"/>
            </w:pPr>
            <w:r w:rsidRPr="00B4398F">
              <w:t>000 2 02 30024 14 0028 150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67A0BCDD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C7A58CF" w14:textId="77777777" w:rsidR="00187FBE" w:rsidRPr="00B4398F" w:rsidRDefault="00187FBE" w:rsidP="00187FBE">
            <w:pPr>
              <w:jc w:val="right"/>
            </w:pPr>
            <w:r w:rsidRPr="00B4398F">
              <w:t>3 950,13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CADAD9B" w14:textId="77777777" w:rsidR="00187FBE" w:rsidRPr="00B4398F" w:rsidRDefault="00187FBE" w:rsidP="00187FBE">
            <w:pPr>
              <w:jc w:val="right"/>
            </w:pPr>
            <w:r w:rsidRPr="00B4398F">
              <w:t>3 950,13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DE9D3D2" w14:textId="77777777" w:rsidR="00187FBE" w:rsidRPr="00B4398F" w:rsidRDefault="00187FBE" w:rsidP="00187FBE">
            <w:pPr>
              <w:jc w:val="right"/>
            </w:pPr>
            <w:r w:rsidRPr="00B4398F">
              <w:t>3 950,13</w:t>
            </w:r>
          </w:p>
        </w:tc>
      </w:tr>
      <w:tr w:rsidR="00187FBE" w:rsidRPr="00B4398F" w14:paraId="7E54D7B9" w14:textId="77777777" w:rsidTr="002465DF">
        <w:trPr>
          <w:trHeight w:val="102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4AF6FEAA" w14:textId="77777777" w:rsidR="00187FBE" w:rsidRPr="00B4398F" w:rsidRDefault="00187FBE" w:rsidP="00187FBE">
            <w:pPr>
              <w:jc w:val="center"/>
            </w:pPr>
            <w:r w:rsidRPr="00B4398F">
              <w:t>000 2 02 30024 14 0032 150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0094A8D0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21CDA00" w14:textId="77777777" w:rsidR="00187FBE" w:rsidRPr="00B4398F" w:rsidRDefault="00187FBE" w:rsidP="00187FBE">
            <w:pPr>
              <w:jc w:val="right"/>
            </w:pPr>
            <w:r w:rsidRPr="00B4398F">
              <w:t>1 415,00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7E412D0" w14:textId="77777777" w:rsidR="00187FBE" w:rsidRPr="00B4398F" w:rsidRDefault="00187FBE" w:rsidP="00187FBE">
            <w:pPr>
              <w:jc w:val="right"/>
            </w:pPr>
            <w:r w:rsidRPr="00B4398F">
              <w:t>1 415,00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3B26837" w14:textId="77777777" w:rsidR="00187FBE" w:rsidRPr="00B4398F" w:rsidRDefault="00187FBE" w:rsidP="00187FBE">
            <w:pPr>
              <w:jc w:val="right"/>
            </w:pPr>
            <w:r w:rsidRPr="00B4398F">
              <w:t>1 415,00</w:t>
            </w:r>
          </w:p>
        </w:tc>
      </w:tr>
      <w:tr w:rsidR="00187FBE" w:rsidRPr="00B4398F" w14:paraId="389221D0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17E4DAEE" w14:textId="77777777" w:rsidR="00187FBE" w:rsidRPr="00B4398F" w:rsidRDefault="00187FBE" w:rsidP="00187FBE">
            <w:pPr>
              <w:jc w:val="center"/>
            </w:pPr>
            <w:r w:rsidRPr="00B4398F">
              <w:t>000 2 02 30024 14 0036 150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41AFA6B7" w14:textId="1DA1EFF2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A9B948C" w14:textId="77777777" w:rsidR="00187FBE" w:rsidRPr="00B4398F" w:rsidRDefault="00187FBE" w:rsidP="00187FBE">
            <w:pPr>
              <w:jc w:val="right"/>
            </w:pPr>
            <w:r w:rsidRPr="00B4398F">
              <w:t>2 840,99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D9E7F14" w14:textId="77777777" w:rsidR="00187FBE" w:rsidRPr="00B4398F" w:rsidRDefault="00187FBE" w:rsidP="00187FBE">
            <w:pPr>
              <w:jc w:val="right"/>
            </w:pPr>
            <w:r w:rsidRPr="00B4398F">
              <w:t>2 840,99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147DC8EE" w14:textId="77777777" w:rsidR="00187FBE" w:rsidRPr="00B4398F" w:rsidRDefault="00187FBE" w:rsidP="00187FBE">
            <w:pPr>
              <w:jc w:val="right"/>
            </w:pPr>
            <w:r w:rsidRPr="00B4398F">
              <w:t>2 840,99</w:t>
            </w:r>
          </w:p>
        </w:tc>
      </w:tr>
      <w:tr w:rsidR="00187FBE" w:rsidRPr="00B4398F" w14:paraId="06C2B604" w14:textId="77777777" w:rsidTr="002465DF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5927E9C0" w14:textId="77777777" w:rsidR="00187FBE" w:rsidRPr="00B4398F" w:rsidRDefault="00187FBE" w:rsidP="00187FBE">
            <w:pPr>
              <w:jc w:val="center"/>
            </w:pPr>
            <w:r w:rsidRPr="00B4398F">
              <w:t>000 2 02 30024 14 0040 150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6B3F45A3" w14:textId="04AC6C3F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755F64B7" w14:textId="77777777" w:rsidR="00187FBE" w:rsidRPr="00B4398F" w:rsidRDefault="00187FBE" w:rsidP="00187FBE">
            <w:pPr>
              <w:jc w:val="right"/>
            </w:pPr>
            <w:r w:rsidRPr="00B4398F">
              <w:t>1 194,13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7A7ACE6" w14:textId="77777777" w:rsidR="00187FBE" w:rsidRPr="00B4398F" w:rsidRDefault="00187FBE" w:rsidP="00187FBE">
            <w:pPr>
              <w:jc w:val="right"/>
            </w:pPr>
            <w:r w:rsidRPr="00B4398F">
              <w:t>1 194,13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26A0ED77" w14:textId="77777777" w:rsidR="00187FBE" w:rsidRPr="00B4398F" w:rsidRDefault="00187FBE" w:rsidP="00187FBE">
            <w:pPr>
              <w:jc w:val="right"/>
            </w:pPr>
            <w:r w:rsidRPr="00B4398F">
              <w:t>1 194,13</w:t>
            </w:r>
          </w:p>
        </w:tc>
      </w:tr>
      <w:tr w:rsidR="00187FBE" w:rsidRPr="00B4398F" w14:paraId="02384CC9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76CD6B60" w14:textId="77777777" w:rsidR="00187FBE" w:rsidRPr="00B4398F" w:rsidRDefault="00187FBE" w:rsidP="00187FBE">
            <w:pPr>
              <w:jc w:val="center"/>
            </w:pPr>
            <w:r w:rsidRPr="00B4398F">
              <w:t>000 2 02 30024 14 0041 150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419D3D5B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847B316" w14:textId="77777777" w:rsidR="00187FBE" w:rsidRPr="00B4398F" w:rsidRDefault="00187FBE" w:rsidP="00187FBE">
            <w:pPr>
              <w:jc w:val="right"/>
            </w:pPr>
            <w:r w:rsidRPr="00B4398F">
              <w:t>68 311,14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1AE2378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10936938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353FE42E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44E6716B" w14:textId="77777777" w:rsidR="00187FBE" w:rsidRPr="00B4398F" w:rsidRDefault="00187FBE" w:rsidP="00187FBE">
            <w:pPr>
              <w:jc w:val="center"/>
            </w:pPr>
            <w:r w:rsidRPr="00B4398F">
              <w:t>000 2 02 30024 14 0042 150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5799EAC4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6D04A54" w14:textId="77777777" w:rsidR="00187FBE" w:rsidRPr="00B4398F" w:rsidRDefault="00187FBE" w:rsidP="00187FBE">
            <w:pPr>
              <w:jc w:val="right"/>
            </w:pPr>
            <w:r w:rsidRPr="00B4398F">
              <w:t>77,53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FC04C49" w14:textId="77777777" w:rsidR="00187FBE" w:rsidRPr="00B4398F" w:rsidRDefault="00187FBE" w:rsidP="00187FBE">
            <w:pPr>
              <w:jc w:val="right"/>
            </w:pPr>
            <w:r w:rsidRPr="00B4398F">
              <w:t>83,86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F3B6935" w14:textId="77777777" w:rsidR="00187FBE" w:rsidRPr="00B4398F" w:rsidRDefault="00187FBE" w:rsidP="00187FBE">
            <w:pPr>
              <w:jc w:val="right"/>
            </w:pPr>
            <w:r w:rsidRPr="00B4398F">
              <w:t>87,21</w:t>
            </w:r>
          </w:p>
        </w:tc>
      </w:tr>
      <w:tr w:rsidR="00187FBE" w:rsidRPr="00B4398F" w14:paraId="3198AC54" w14:textId="77777777" w:rsidTr="002465DF">
        <w:trPr>
          <w:trHeight w:val="117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6F218EF3" w14:textId="77777777" w:rsidR="00187FBE" w:rsidRPr="00B4398F" w:rsidRDefault="00187FBE" w:rsidP="00187FBE">
            <w:pPr>
              <w:jc w:val="center"/>
            </w:pPr>
            <w:r w:rsidRPr="00B4398F">
              <w:t>000 2 02 30024 14 0045 150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75760319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B61DBFB" w14:textId="77777777" w:rsidR="00187FBE" w:rsidRPr="00B4398F" w:rsidRDefault="00187FBE" w:rsidP="00187FBE">
            <w:pPr>
              <w:jc w:val="right"/>
            </w:pPr>
            <w:r w:rsidRPr="00B4398F">
              <w:t>1 917,06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440F671" w14:textId="77777777" w:rsidR="00187FBE" w:rsidRPr="00B4398F" w:rsidRDefault="00187FBE" w:rsidP="00187FBE">
            <w:pPr>
              <w:jc w:val="right"/>
            </w:pPr>
            <w:r w:rsidRPr="00B4398F">
              <w:t>1 917,06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B3B00C0" w14:textId="77777777" w:rsidR="00187FBE" w:rsidRPr="00B4398F" w:rsidRDefault="00187FBE" w:rsidP="00187FBE">
            <w:pPr>
              <w:jc w:val="right"/>
            </w:pPr>
            <w:r w:rsidRPr="00B4398F">
              <w:t>1 917,06</w:t>
            </w:r>
          </w:p>
        </w:tc>
      </w:tr>
      <w:tr w:rsidR="00187FBE" w:rsidRPr="00B4398F" w14:paraId="7E9FE83F" w14:textId="77777777" w:rsidTr="002465DF">
        <w:trPr>
          <w:trHeight w:val="358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4917DF8B" w14:textId="77777777" w:rsidR="00187FBE" w:rsidRPr="00B4398F" w:rsidRDefault="00187FBE" w:rsidP="00187FBE">
            <w:pPr>
              <w:jc w:val="center"/>
            </w:pPr>
            <w:r w:rsidRPr="00B4398F">
              <w:t>000 2 02 30024 14 0047 150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33E7A6D9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8F89405" w14:textId="77777777" w:rsidR="00187FBE" w:rsidRPr="00B4398F" w:rsidRDefault="00187FBE" w:rsidP="00187FBE">
            <w:pPr>
              <w:jc w:val="right"/>
            </w:pPr>
            <w:r w:rsidRPr="00B4398F">
              <w:t>1 376,04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3535EB4" w14:textId="77777777" w:rsidR="00187FBE" w:rsidRPr="00B4398F" w:rsidRDefault="00187FBE" w:rsidP="00187FBE">
            <w:pPr>
              <w:jc w:val="right"/>
            </w:pPr>
            <w:r w:rsidRPr="00B4398F">
              <w:t>1 376,04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06505E5" w14:textId="77777777" w:rsidR="00187FBE" w:rsidRPr="00B4398F" w:rsidRDefault="00187FBE" w:rsidP="00187FBE">
            <w:pPr>
              <w:jc w:val="right"/>
            </w:pPr>
            <w:r w:rsidRPr="00B4398F">
              <w:t>1 376,04</w:t>
            </w:r>
          </w:p>
        </w:tc>
      </w:tr>
      <w:tr w:rsidR="00187FBE" w:rsidRPr="00B4398F" w14:paraId="763CB95F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579DB2B8" w14:textId="77777777" w:rsidR="00187FBE" w:rsidRPr="00B4398F" w:rsidRDefault="00187FBE" w:rsidP="00187FBE">
            <w:pPr>
              <w:jc w:val="center"/>
            </w:pPr>
            <w:r w:rsidRPr="00B4398F">
              <w:t>000 2 02 30024 14 0090 150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57DE242B" w14:textId="3B8683F8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01E71F9" w14:textId="77777777" w:rsidR="00187FBE" w:rsidRPr="00B4398F" w:rsidRDefault="00187FBE" w:rsidP="00187FBE">
            <w:pPr>
              <w:jc w:val="right"/>
            </w:pPr>
            <w:r w:rsidRPr="00B4398F">
              <w:t>22 551,16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B070399" w14:textId="77777777" w:rsidR="00187FBE" w:rsidRPr="00B4398F" w:rsidRDefault="00187FBE" w:rsidP="00187FBE">
            <w:pPr>
              <w:jc w:val="right"/>
            </w:pPr>
            <w:r w:rsidRPr="00B4398F">
              <w:t>23 250,42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721C984" w14:textId="77777777" w:rsidR="00187FBE" w:rsidRPr="00B4398F" w:rsidRDefault="00187FBE" w:rsidP="00187FBE">
            <w:pPr>
              <w:jc w:val="right"/>
            </w:pPr>
            <w:r w:rsidRPr="00B4398F">
              <w:t>23 250,42</w:t>
            </w:r>
          </w:p>
        </w:tc>
      </w:tr>
      <w:tr w:rsidR="00187FBE" w:rsidRPr="00B4398F" w14:paraId="3417171D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12A06B59" w14:textId="77777777" w:rsidR="00187FBE" w:rsidRPr="00B4398F" w:rsidRDefault="00187FBE" w:rsidP="00187FBE">
            <w:pPr>
              <w:jc w:val="center"/>
            </w:pPr>
            <w:r w:rsidRPr="00B4398F">
              <w:t>000 2 02 30024 14 0147 150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2F42F64C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6EF8798" w14:textId="77777777" w:rsidR="00187FBE" w:rsidRPr="00B4398F" w:rsidRDefault="00187FBE" w:rsidP="00187FBE">
            <w:pPr>
              <w:jc w:val="right"/>
            </w:pPr>
            <w:r w:rsidRPr="00B4398F">
              <w:t>25 626,55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E319EB9" w14:textId="77777777" w:rsidR="00187FBE" w:rsidRPr="00B4398F" w:rsidRDefault="00187FBE" w:rsidP="00187FBE">
            <w:pPr>
              <w:jc w:val="right"/>
            </w:pPr>
            <w:r w:rsidRPr="00B4398F">
              <w:t>27 126,60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0A2E423" w14:textId="77777777" w:rsidR="00187FBE" w:rsidRPr="00B4398F" w:rsidRDefault="00187FBE" w:rsidP="00187FBE">
            <w:pPr>
              <w:jc w:val="right"/>
            </w:pPr>
            <w:r w:rsidRPr="00B4398F">
              <w:t>27 126,70</w:t>
            </w:r>
          </w:p>
        </w:tc>
      </w:tr>
      <w:tr w:rsidR="00187FBE" w:rsidRPr="00B4398F" w14:paraId="5512BD28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74DE8BDF" w14:textId="77777777" w:rsidR="00187FBE" w:rsidRPr="00B4398F" w:rsidRDefault="00187FBE" w:rsidP="00187FBE">
            <w:pPr>
              <w:jc w:val="center"/>
            </w:pPr>
            <w:r w:rsidRPr="00B4398F">
              <w:t>000 2 02 30024 14 0181 150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18A8F023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4112796" w14:textId="77777777" w:rsidR="00187FBE" w:rsidRPr="00B4398F" w:rsidRDefault="00187FBE" w:rsidP="00187FBE">
            <w:pPr>
              <w:jc w:val="right"/>
            </w:pPr>
            <w:r w:rsidRPr="00B4398F">
              <w:t>3,00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1287A29" w14:textId="77777777" w:rsidR="00187FBE" w:rsidRPr="00B4398F" w:rsidRDefault="00187FBE" w:rsidP="00187FBE">
            <w:pPr>
              <w:jc w:val="right"/>
            </w:pPr>
            <w:r w:rsidRPr="00B4398F">
              <w:t>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8E35A79" w14:textId="77777777" w:rsidR="00187FBE" w:rsidRPr="00B4398F" w:rsidRDefault="00187FBE" w:rsidP="00187FBE">
            <w:pPr>
              <w:jc w:val="right"/>
            </w:pPr>
            <w:r w:rsidRPr="00B4398F">
              <w:t>3,00</w:t>
            </w:r>
          </w:p>
        </w:tc>
      </w:tr>
      <w:tr w:rsidR="00187FBE" w:rsidRPr="00B4398F" w14:paraId="1275A0D6" w14:textId="77777777" w:rsidTr="002465DF">
        <w:trPr>
          <w:trHeight w:val="526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4AEF8245" w14:textId="77777777" w:rsidR="00187FBE" w:rsidRPr="00B4398F" w:rsidRDefault="00187FBE" w:rsidP="00187FBE">
            <w:pPr>
              <w:jc w:val="center"/>
            </w:pPr>
            <w:r w:rsidRPr="00B4398F">
              <w:t>000 2 02 30024 14 1107 150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616569A1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A923A28" w14:textId="77777777" w:rsidR="00187FBE" w:rsidRPr="00B4398F" w:rsidRDefault="00187FBE" w:rsidP="00187FBE">
            <w:pPr>
              <w:jc w:val="right"/>
            </w:pPr>
            <w:r w:rsidRPr="00B4398F">
              <w:t>163 973,25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6CDBCE4" w14:textId="77777777" w:rsidR="00187FBE" w:rsidRPr="00B4398F" w:rsidRDefault="00187FBE" w:rsidP="00187FBE">
            <w:pPr>
              <w:jc w:val="right"/>
            </w:pPr>
            <w:r w:rsidRPr="00B4398F">
              <w:t>163 973,25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DD43EAF" w14:textId="77777777" w:rsidR="00187FBE" w:rsidRPr="00B4398F" w:rsidRDefault="00187FBE" w:rsidP="00187FBE">
            <w:pPr>
              <w:jc w:val="right"/>
            </w:pPr>
            <w:r w:rsidRPr="00B4398F">
              <w:t>163 973,25</w:t>
            </w:r>
          </w:p>
        </w:tc>
      </w:tr>
      <w:tr w:rsidR="00187FBE" w:rsidRPr="00B4398F" w14:paraId="4B0D72E3" w14:textId="77777777" w:rsidTr="002465DF">
        <w:trPr>
          <w:trHeight w:val="974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45A7DC60" w14:textId="77777777" w:rsidR="00187FBE" w:rsidRPr="00B4398F" w:rsidRDefault="00187FBE" w:rsidP="00187FBE">
            <w:pPr>
              <w:jc w:val="center"/>
            </w:pPr>
            <w:r w:rsidRPr="00B4398F">
              <w:t>000 2 02 30024 14 1108 150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53BE3646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3350EBF" w14:textId="77777777" w:rsidR="00187FBE" w:rsidRPr="00B4398F" w:rsidRDefault="00187FBE" w:rsidP="00187FBE">
            <w:pPr>
              <w:jc w:val="right"/>
            </w:pPr>
            <w:r w:rsidRPr="00B4398F">
              <w:t>402 867,88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5837DC4" w14:textId="77777777" w:rsidR="00187FBE" w:rsidRPr="00B4398F" w:rsidRDefault="00187FBE" w:rsidP="00187FBE">
            <w:pPr>
              <w:jc w:val="right"/>
            </w:pPr>
            <w:r w:rsidRPr="00B4398F">
              <w:t>402 867,88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07CB3E1" w14:textId="77777777" w:rsidR="00187FBE" w:rsidRPr="00B4398F" w:rsidRDefault="00187FBE" w:rsidP="00187FBE">
            <w:pPr>
              <w:jc w:val="right"/>
            </w:pPr>
            <w:r w:rsidRPr="00B4398F">
              <w:t>402 867,88</w:t>
            </w:r>
          </w:p>
        </w:tc>
      </w:tr>
      <w:tr w:rsidR="00187FBE" w:rsidRPr="00B4398F" w14:paraId="615E5876" w14:textId="77777777" w:rsidTr="002465DF">
        <w:trPr>
          <w:trHeight w:val="555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5DFD587D" w14:textId="77777777" w:rsidR="00187FBE" w:rsidRPr="00B4398F" w:rsidRDefault="00187FBE" w:rsidP="00187FBE">
            <w:pPr>
              <w:jc w:val="center"/>
            </w:pPr>
            <w:r w:rsidRPr="00B4398F">
              <w:t>000 2 02 30024 14 1122 150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5B389989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5670CB7" w14:textId="77777777" w:rsidR="00187FBE" w:rsidRPr="00B4398F" w:rsidRDefault="00187FBE" w:rsidP="00187FBE">
            <w:pPr>
              <w:jc w:val="right"/>
            </w:pPr>
            <w:r w:rsidRPr="00B4398F">
              <w:t>20 453,30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7D5F8A30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5455F1A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331A4F5F" w14:textId="77777777" w:rsidTr="002465DF">
        <w:trPr>
          <w:trHeight w:val="206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7B7495E8" w14:textId="77777777" w:rsidR="00187FBE" w:rsidRPr="00B4398F" w:rsidRDefault="00187FBE" w:rsidP="00187FBE">
            <w:pPr>
              <w:jc w:val="center"/>
            </w:pPr>
            <w:r w:rsidRPr="00B4398F">
              <w:t>000 2 02 30024 14 1221 150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42A7ECD4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F354B1F" w14:textId="77777777" w:rsidR="00187FBE" w:rsidRPr="00B4398F" w:rsidRDefault="00187FBE" w:rsidP="00187FBE">
            <w:pPr>
              <w:jc w:val="right"/>
            </w:pPr>
            <w:r w:rsidRPr="00B4398F">
              <w:t>9 368,77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A8FB063" w14:textId="77777777" w:rsidR="00187FBE" w:rsidRPr="00B4398F" w:rsidRDefault="00187FBE" w:rsidP="00187FBE">
            <w:pPr>
              <w:jc w:val="right"/>
            </w:pPr>
            <w:r w:rsidRPr="00B4398F">
              <w:t>8 684,49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56EB4C8" w14:textId="77777777" w:rsidR="00187FBE" w:rsidRPr="00B4398F" w:rsidRDefault="00187FBE" w:rsidP="00187FBE">
            <w:pPr>
              <w:jc w:val="right"/>
            </w:pPr>
            <w:r w:rsidRPr="00B4398F">
              <w:t>7 516,80</w:t>
            </w:r>
          </w:p>
        </w:tc>
      </w:tr>
      <w:tr w:rsidR="00187FBE" w:rsidRPr="00B4398F" w14:paraId="4F3A6AB9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1363CCF3" w14:textId="77777777" w:rsidR="00187FBE" w:rsidRPr="00B4398F" w:rsidRDefault="00187FBE" w:rsidP="00187FBE">
            <w:pPr>
              <w:jc w:val="center"/>
            </w:pPr>
            <w:r w:rsidRPr="00B4398F">
              <w:t>000 2 02 30024 14 1256 150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76BA4D28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42EF14A" w14:textId="77777777" w:rsidR="00187FBE" w:rsidRPr="00B4398F" w:rsidRDefault="00187FBE" w:rsidP="00187FBE">
            <w:pPr>
              <w:jc w:val="right"/>
            </w:pPr>
            <w:r w:rsidRPr="00B4398F">
              <w:t>5 539,04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7EB842A" w14:textId="77777777" w:rsidR="00187FBE" w:rsidRPr="00B4398F" w:rsidRDefault="00187FBE" w:rsidP="00187FBE">
            <w:pPr>
              <w:jc w:val="right"/>
            </w:pPr>
            <w:r w:rsidRPr="00B4398F">
              <w:t>5 539,04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13A28C2" w14:textId="77777777" w:rsidR="00187FBE" w:rsidRPr="00B4398F" w:rsidRDefault="00187FBE" w:rsidP="00187FBE">
            <w:pPr>
              <w:jc w:val="right"/>
            </w:pPr>
            <w:r w:rsidRPr="00B4398F">
              <w:t>5 539,04</w:t>
            </w:r>
          </w:p>
        </w:tc>
      </w:tr>
      <w:tr w:rsidR="00187FBE" w:rsidRPr="00B4398F" w14:paraId="56BF2062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0F1D29A8" w14:textId="77777777" w:rsidR="00187FBE" w:rsidRPr="00B4398F" w:rsidRDefault="00187FBE" w:rsidP="00187FBE">
            <w:pPr>
              <w:jc w:val="center"/>
            </w:pPr>
            <w:r w:rsidRPr="00B4398F">
              <w:t>000 2 02 30024 14 1260 150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6CD3BB77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11CBAF3B" w14:textId="77777777" w:rsidR="00187FBE" w:rsidRPr="00B4398F" w:rsidRDefault="00187FBE" w:rsidP="00187FBE">
            <w:pPr>
              <w:jc w:val="right"/>
            </w:pPr>
            <w:r w:rsidRPr="00B4398F">
              <w:t>532,68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E0E2C98" w14:textId="77777777" w:rsidR="00187FBE" w:rsidRPr="00B4398F" w:rsidRDefault="00187FBE" w:rsidP="00187FBE">
            <w:pPr>
              <w:jc w:val="right"/>
            </w:pPr>
            <w:r w:rsidRPr="00B4398F">
              <w:t>532,68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10D1ABF9" w14:textId="77777777" w:rsidR="00187FBE" w:rsidRPr="00B4398F" w:rsidRDefault="00187FBE" w:rsidP="00187FBE">
            <w:pPr>
              <w:jc w:val="right"/>
            </w:pPr>
            <w:r w:rsidRPr="00B4398F">
              <w:t>532,68</w:t>
            </w:r>
          </w:p>
        </w:tc>
      </w:tr>
      <w:tr w:rsidR="00187FBE" w:rsidRPr="00B4398F" w14:paraId="35956C8A" w14:textId="77777777" w:rsidTr="002465DF">
        <w:trPr>
          <w:trHeight w:val="1131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7D4A40E4" w14:textId="77777777" w:rsidR="00187FBE" w:rsidRPr="00B4398F" w:rsidRDefault="00187FBE" w:rsidP="00187FBE">
            <w:pPr>
              <w:jc w:val="center"/>
            </w:pPr>
            <w:r w:rsidRPr="00B4398F">
              <w:t>000 2 02 30024 14 1287 150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24A85D3F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6A0DFB72" w14:textId="77777777" w:rsidR="00187FBE" w:rsidRPr="00B4398F" w:rsidRDefault="00187FBE" w:rsidP="00187FBE">
            <w:pPr>
              <w:jc w:val="right"/>
            </w:pPr>
            <w:r w:rsidRPr="00B4398F">
              <w:t>786,51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35744225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81A5756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7F039C76" w14:textId="77777777" w:rsidTr="002465DF">
        <w:trPr>
          <w:trHeight w:val="128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4071ABFF" w14:textId="77777777" w:rsidR="00187FBE" w:rsidRPr="00B4398F" w:rsidRDefault="00187FBE" w:rsidP="00187FBE">
            <w:pPr>
              <w:jc w:val="center"/>
            </w:pPr>
            <w:r w:rsidRPr="00B4398F">
              <w:t>000 2 02 30024 14 1303 150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63E02283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2898E35E" w14:textId="77777777" w:rsidR="00187FBE" w:rsidRPr="00B4398F" w:rsidRDefault="00187FBE" w:rsidP="00187FBE">
            <w:pPr>
              <w:jc w:val="right"/>
            </w:pPr>
            <w:r w:rsidRPr="00B4398F">
              <w:t>241,66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0C575695" w14:textId="77777777" w:rsidR="00187FBE" w:rsidRPr="00B4398F" w:rsidRDefault="00187FBE" w:rsidP="00187FBE">
            <w:pPr>
              <w:jc w:val="right"/>
            </w:pPr>
            <w:r w:rsidRPr="00B4398F">
              <w:t>241,66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DA145E8" w14:textId="77777777" w:rsidR="00187FBE" w:rsidRPr="00B4398F" w:rsidRDefault="00187FBE" w:rsidP="00187FBE">
            <w:pPr>
              <w:jc w:val="right"/>
            </w:pPr>
            <w:r w:rsidRPr="00B4398F">
              <w:t>241,66</w:t>
            </w:r>
          </w:p>
        </w:tc>
      </w:tr>
      <w:tr w:rsidR="00187FBE" w:rsidRPr="00B4398F" w14:paraId="1005432F" w14:textId="77777777" w:rsidTr="002465DF">
        <w:trPr>
          <w:trHeight w:val="191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48964A23" w14:textId="77777777" w:rsidR="00187FBE" w:rsidRPr="00B4398F" w:rsidRDefault="00187FBE" w:rsidP="00187FBE">
            <w:pPr>
              <w:jc w:val="center"/>
            </w:pPr>
            <w:r w:rsidRPr="00B4398F">
              <w:t>000 2 02 30029 00 0000 150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48A6F083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4765BC96" w14:textId="77777777" w:rsidR="00187FBE" w:rsidRPr="00B4398F" w:rsidRDefault="00187FBE" w:rsidP="00187FBE">
            <w:pPr>
              <w:jc w:val="right"/>
            </w:pPr>
            <w:r w:rsidRPr="00B4398F">
              <w:t>15 960,43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2500AF05" w14:textId="77777777" w:rsidR="00187FBE" w:rsidRPr="00B4398F" w:rsidRDefault="00187FBE" w:rsidP="00187FBE">
            <w:pPr>
              <w:jc w:val="right"/>
            </w:pPr>
            <w:r w:rsidRPr="00B4398F">
              <w:t>15 960,43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6471534" w14:textId="77777777" w:rsidR="00187FBE" w:rsidRPr="00B4398F" w:rsidRDefault="00187FBE" w:rsidP="00187FBE">
            <w:pPr>
              <w:jc w:val="right"/>
            </w:pPr>
            <w:r w:rsidRPr="00B4398F">
              <w:t>15 960,43</w:t>
            </w:r>
          </w:p>
        </w:tc>
      </w:tr>
      <w:tr w:rsidR="00187FBE" w:rsidRPr="00B4398F" w14:paraId="6A644241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34EF2D01" w14:textId="77777777" w:rsidR="00187FBE" w:rsidRPr="00B4398F" w:rsidRDefault="00187FBE" w:rsidP="00187FBE">
            <w:pPr>
              <w:jc w:val="center"/>
            </w:pPr>
            <w:r w:rsidRPr="00B4398F">
              <w:t>000 2 02 30029 14 0000 150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569E4B6A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1C0095D" w14:textId="77777777" w:rsidR="00187FBE" w:rsidRPr="00B4398F" w:rsidRDefault="00187FBE" w:rsidP="00187FBE">
            <w:pPr>
              <w:jc w:val="right"/>
            </w:pPr>
            <w:r w:rsidRPr="00B4398F">
              <w:t>15 960,43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F33DED3" w14:textId="77777777" w:rsidR="00187FBE" w:rsidRPr="00B4398F" w:rsidRDefault="00187FBE" w:rsidP="00187FBE">
            <w:pPr>
              <w:jc w:val="right"/>
            </w:pPr>
            <w:r w:rsidRPr="00B4398F">
              <w:t>15 960,43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3F7F44E" w14:textId="77777777" w:rsidR="00187FBE" w:rsidRPr="00B4398F" w:rsidRDefault="00187FBE" w:rsidP="00187FBE">
            <w:pPr>
              <w:jc w:val="right"/>
            </w:pPr>
            <w:r w:rsidRPr="00B4398F">
              <w:t>15 960,43</w:t>
            </w:r>
          </w:p>
        </w:tc>
      </w:tr>
      <w:tr w:rsidR="00187FBE" w:rsidRPr="00B4398F" w14:paraId="283A4409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234EA35D" w14:textId="77777777" w:rsidR="00187FBE" w:rsidRPr="00B4398F" w:rsidRDefault="00187FBE" w:rsidP="00187FBE">
            <w:pPr>
              <w:jc w:val="center"/>
            </w:pPr>
            <w:r w:rsidRPr="00B4398F">
              <w:t>000 2 02 35084 00 0000 150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1ADDE1E8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4D3040D2" w14:textId="77777777" w:rsidR="00187FBE" w:rsidRPr="00B4398F" w:rsidRDefault="00187FBE" w:rsidP="00187FBE">
            <w:pPr>
              <w:jc w:val="right"/>
            </w:pPr>
            <w:r w:rsidRPr="00B4398F">
              <w:t>19 063,48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4F339354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8A7CB98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130CDFF2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5E50E17D" w14:textId="77777777" w:rsidR="00187FBE" w:rsidRPr="00B4398F" w:rsidRDefault="00187FBE" w:rsidP="00187FBE">
            <w:pPr>
              <w:jc w:val="center"/>
            </w:pPr>
            <w:r w:rsidRPr="00B4398F">
              <w:t>000 2 02 35084 14 0000 150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5FE7588B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93CA80F" w14:textId="77777777" w:rsidR="00187FBE" w:rsidRPr="00B4398F" w:rsidRDefault="00187FBE" w:rsidP="00187FBE">
            <w:pPr>
              <w:jc w:val="right"/>
            </w:pPr>
            <w:r w:rsidRPr="00B4398F">
              <w:t>19 063,48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7081FF1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DBE27E2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3BBC4BCE" w14:textId="77777777" w:rsidTr="002465DF">
        <w:trPr>
          <w:trHeight w:val="735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6FF80E65" w14:textId="77777777" w:rsidR="00187FBE" w:rsidRPr="00B4398F" w:rsidRDefault="00187FBE" w:rsidP="00187FBE">
            <w:pPr>
              <w:jc w:val="center"/>
            </w:pPr>
            <w:r w:rsidRPr="00B4398F">
              <w:t>000 2 02 35118 00 0000 150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1A4D1D79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B706A46" w14:textId="77777777" w:rsidR="00187FBE" w:rsidRPr="00B4398F" w:rsidRDefault="00187FBE" w:rsidP="00187FBE">
            <w:pPr>
              <w:jc w:val="right"/>
            </w:pPr>
            <w:r w:rsidRPr="00B4398F">
              <w:t>2 810,10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2A9C590" w14:textId="77777777" w:rsidR="00187FBE" w:rsidRPr="00B4398F" w:rsidRDefault="00187FBE" w:rsidP="00187FBE">
            <w:pPr>
              <w:jc w:val="right"/>
            </w:pPr>
            <w:r w:rsidRPr="00B4398F">
              <w:t>3 074,11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60CFFC1" w14:textId="77777777" w:rsidR="00187FBE" w:rsidRPr="00B4398F" w:rsidRDefault="00187FBE" w:rsidP="00187FBE">
            <w:pPr>
              <w:jc w:val="right"/>
            </w:pPr>
            <w:r w:rsidRPr="00B4398F">
              <w:t>3 183,34</w:t>
            </w:r>
          </w:p>
        </w:tc>
      </w:tr>
      <w:tr w:rsidR="00187FBE" w:rsidRPr="00B4398F" w14:paraId="06BB8BFE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41B4FC9F" w14:textId="77777777" w:rsidR="00187FBE" w:rsidRPr="00B4398F" w:rsidRDefault="00187FBE" w:rsidP="00187FBE">
            <w:pPr>
              <w:jc w:val="center"/>
            </w:pPr>
            <w:r w:rsidRPr="00B4398F">
              <w:t>000 2 02 35118 14 0000 150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574C30FC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100097E" w14:textId="77777777" w:rsidR="00187FBE" w:rsidRPr="00B4398F" w:rsidRDefault="00187FBE" w:rsidP="00187FBE">
            <w:pPr>
              <w:jc w:val="right"/>
            </w:pPr>
            <w:r w:rsidRPr="00B4398F">
              <w:t>2 810,10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978E75D" w14:textId="77777777" w:rsidR="00187FBE" w:rsidRPr="00B4398F" w:rsidRDefault="00187FBE" w:rsidP="00187FBE">
            <w:pPr>
              <w:jc w:val="right"/>
            </w:pPr>
            <w:r w:rsidRPr="00B4398F">
              <w:t>3 074,11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E50A44A" w14:textId="77777777" w:rsidR="00187FBE" w:rsidRPr="00B4398F" w:rsidRDefault="00187FBE" w:rsidP="00187FBE">
            <w:pPr>
              <w:jc w:val="right"/>
            </w:pPr>
            <w:r w:rsidRPr="00B4398F">
              <w:t>3 183,34</w:t>
            </w:r>
          </w:p>
        </w:tc>
      </w:tr>
      <w:tr w:rsidR="00187FBE" w:rsidRPr="00B4398F" w14:paraId="21398730" w14:textId="77777777" w:rsidTr="002465DF">
        <w:trPr>
          <w:trHeight w:val="413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63F65255" w14:textId="77777777" w:rsidR="00187FBE" w:rsidRPr="00B4398F" w:rsidRDefault="00187FBE" w:rsidP="00187FBE">
            <w:pPr>
              <w:jc w:val="center"/>
            </w:pPr>
            <w:r w:rsidRPr="00B4398F">
              <w:t>000 2 02 35120 00 0000 150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7BC17685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47ECBEE2" w14:textId="77777777" w:rsidR="00187FBE" w:rsidRPr="00B4398F" w:rsidRDefault="00187FBE" w:rsidP="00187FBE">
            <w:pPr>
              <w:jc w:val="right"/>
            </w:pPr>
            <w:r w:rsidRPr="00B4398F">
              <w:t>13,46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6063B399" w14:textId="77777777" w:rsidR="00187FBE" w:rsidRPr="00B4398F" w:rsidRDefault="00187FBE" w:rsidP="00187FBE">
            <w:pPr>
              <w:jc w:val="right"/>
            </w:pPr>
            <w:r w:rsidRPr="00B4398F">
              <w:t>205,26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BEDEA11" w14:textId="77777777" w:rsidR="00187FBE" w:rsidRPr="00B4398F" w:rsidRDefault="00187FBE" w:rsidP="00187FBE">
            <w:pPr>
              <w:jc w:val="right"/>
            </w:pPr>
            <w:r w:rsidRPr="00B4398F">
              <w:t>12,89</w:t>
            </w:r>
          </w:p>
        </w:tc>
      </w:tr>
      <w:tr w:rsidR="00187FBE" w:rsidRPr="00B4398F" w14:paraId="1323F3CD" w14:textId="77777777" w:rsidTr="002465DF">
        <w:trPr>
          <w:trHeight w:val="388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3703FD67" w14:textId="77777777" w:rsidR="00187FBE" w:rsidRPr="00B4398F" w:rsidRDefault="00187FBE" w:rsidP="00187FBE">
            <w:pPr>
              <w:jc w:val="center"/>
            </w:pPr>
            <w:r w:rsidRPr="00B4398F">
              <w:t>000 2 02 35120 14 0000 150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2F1D1E67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B2421EC" w14:textId="77777777" w:rsidR="00187FBE" w:rsidRPr="00B4398F" w:rsidRDefault="00187FBE" w:rsidP="00187FBE">
            <w:pPr>
              <w:jc w:val="right"/>
            </w:pPr>
            <w:r w:rsidRPr="00B4398F">
              <w:t>13,46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04361FAC" w14:textId="77777777" w:rsidR="00187FBE" w:rsidRPr="00B4398F" w:rsidRDefault="00187FBE" w:rsidP="00187FBE">
            <w:pPr>
              <w:jc w:val="right"/>
            </w:pPr>
            <w:r w:rsidRPr="00B4398F">
              <w:t>205,26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B69C128" w14:textId="77777777" w:rsidR="00187FBE" w:rsidRPr="00B4398F" w:rsidRDefault="00187FBE" w:rsidP="00187FBE">
            <w:pPr>
              <w:jc w:val="right"/>
            </w:pPr>
            <w:r w:rsidRPr="00B4398F">
              <w:t>12,89</w:t>
            </w:r>
          </w:p>
        </w:tc>
      </w:tr>
      <w:tr w:rsidR="00187FBE" w:rsidRPr="00B4398F" w14:paraId="575A6B5A" w14:textId="77777777" w:rsidTr="002465DF">
        <w:trPr>
          <w:trHeight w:val="691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654CB1E6" w14:textId="77777777" w:rsidR="00187FBE" w:rsidRPr="00B4398F" w:rsidRDefault="00187FBE" w:rsidP="00187FBE">
            <w:pPr>
              <w:jc w:val="center"/>
            </w:pPr>
            <w:r w:rsidRPr="00B4398F">
              <w:t>000 2 02 35179 00 0000 150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4A51A7C2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99DAA33" w14:textId="77777777" w:rsidR="00187FBE" w:rsidRPr="00B4398F" w:rsidRDefault="00187FBE" w:rsidP="00187FBE">
            <w:pPr>
              <w:jc w:val="right"/>
            </w:pPr>
            <w:r w:rsidRPr="00B4398F">
              <w:t>4 279,63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70972F81" w14:textId="77777777" w:rsidR="00187FBE" w:rsidRPr="00B4398F" w:rsidRDefault="00187FBE" w:rsidP="00187FBE">
            <w:pPr>
              <w:jc w:val="right"/>
            </w:pPr>
            <w:r w:rsidRPr="00B4398F">
              <w:t>5 173,27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30664EA" w14:textId="77777777" w:rsidR="00187FBE" w:rsidRPr="00B4398F" w:rsidRDefault="00187FBE" w:rsidP="00187FBE">
            <w:pPr>
              <w:jc w:val="right"/>
            </w:pPr>
            <w:r w:rsidRPr="00B4398F">
              <w:t>362,12</w:t>
            </w:r>
          </w:p>
        </w:tc>
      </w:tr>
      <w:tr w:rsidR="00187FBE" w:rsidRPr="00B4398F" w14:paraId="77FC9A16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42D54FC2" w14:textId="77777777" w:rsidR="00187FBE" w:rsidRPr="00B4398F" w:rsidRDefault="00187FBE" w:rsidP="00187FBE">
            <w:pPr>
              <w:jc w:val="center"/>
            </w:pPr>
            <w:r w:rsidRPr="00B4398F">
              <w:t>000 2 02 35179 14 0000 150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0C61AD2E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A3D802D" w14:textId="77777777" w:rsidR="00187FBE" w:rsidRPr="00B4398F" w:rsidRDefault="00187FBE" w:rsidP="00187FBE">
            <w:pPr>
              <w:jc w:val="right"/>
            </w:pPr>
            <w:r w:rsidRPr="00B4398F">
              <w:t>4 279,63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446AF63F" w14:textId="77777777" w:rsidR="00187FBE" w:rsidRPr="00B4398F" w:rsidRDefault="00187FBE" w:rsidP="00187FBE">
            <w:pPr>
              <w:jc w:val="right"/>
            </w:pPr>
            <w:r w:rsidRPr="00B4398F">
              <w:t>5 173,27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67595B1" w14:textId="77777777" w:rsidR="00187FBE" w:rsidRPr="00B4398F" w:rsidRDefault="00187FBE" w:rsidP="00187FBE">
            <w:pPr>
              <w:jc w:val="right"/>
            </w:pPr>
            <w:r w:rsidRPr="00B4398F">
              <w:t>362,12</w:t>
            </w:r>
          </w:p>
        </w:tc>
      </w:tr>
      <w:tr w:rsidR="00187FBE" w:rsidRPr="00B4398F" w14:paraId="51488358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30B048B0" w14:textId="77777777" w:rsidR="00187FBE" w:rsidRPr="00B4398F" w:rsidRDefault="00187FBE" w:rsidP="00187FBE">
            <w:pPr>
              <w:jc w:val="center"/>
            </w:pPr>
            <w:r w:rsidRPr="00B4398F">
              <w:t>000 2 02 35220 00 0000 150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75E143CD" w14:textId="580DF4ED" w:rsidR="00187FBE" w:rsidRPr="00B4398F" w:rsidRDefault="00187FBE" w:rsidP="00AC1119">
            <w:pPr>
              <w:ind w:left="-106"/>
              <w:jc w:val="both"/>
            </w:pPr>
            <w:r w:rsidRPr="00B4398F"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E2BB3" w:rsidRPr="00B4398F">
              <w:t>«</w:t>
            </w:r>
            <w:r w:rsidRPr="00B4398F">
              <w:t>Почетный донор России</w:t>
            </w:r>
            <w:r w:rsidR="004E2BB3" w:rsidRPr="00B4398F">
              <w:t>»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5DF314B2" w14:textId="77777777" w:rsidR="00187FBE" w:rsidRPr="00B4398F" w:rsidRDefault="00187FBE" w:rsidP="00187FBE">
            <w:pPr>
              <w:jc w:val="right"/>
            </w:pPr>
            <w:r w:rsidRPr="00B4398F">
              <w:t>2 705,15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516DC901" w14:textId="77777777" w:rsidR="00187FBE" w:rsidRPr="00B4398F" w:rsidRDefault="00187FBE" w:rsidP="00187FBE">
            <w:pPr>
              <w:jc w:val="right"/>
            </w:pPr>
            <w:r w:rsidRPr="00B4398F">
              <w:t>2 813,38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BC50B1E" w14:textId="77777777" w:rsidR="00187FBE" w:rsidRPr="00B4398F" w:rsidRDefault="00187FBE" w:rsidP="00187FBE">
            <w:pPr>
              <w:jc w:val="right"/>
            </w:pPr>
            <w:r w:rsidRPr="00B4398F">
              <w:t>2 813,31</w:t>
            </w:r>
          </w:p>
        </w:tc>
      </w:tr>
      <w:tr w:rsidR="00187FBE" w:rsidRPr="00B4398F" w14:paraId="1C37B065" w14:textId="77777777" w:rsidTr="002465DF">
        <w:trPr>
          <w:trHeight w:val="409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65E3B423" w14:textId="77777777" w:rsidR="00187FBE" w:rsidRPr="00B4398F" w:rsidRDefault="00187FBE" w:rsidP="00187FBE">
            <w:pPr>
              <w:jc w:val="center"/>
            </w:pPr>
            <w:r w:rsidRPr="00B4398F">
              <w:t>000 2 02 35220 14 0000 150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6B829581" w14:textId="0770AF7C" w:rsidR="00187FBE" w:rsidRPr="00B4398F" w:rsidRDefault="00187FBE" w:rsidP="00AC1119">
            <w:pPr>
              <w:ind w:left="-106"/>
              <w:jc w:val="both"/>
            </w:pPr>
            <w:r w:rsidRPr="00B4398F"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E2BB3" w:rsidRPr="00B4398F">
              <w:t>«</w:t>
            </w:r>
            <w:r w:rsidRPr="00B4398F">
              <w:t>Почетный донор России</w:t>
            </w:r>
            <w:r w:rsidR="004E2BB3" w:rsidRPr="00B4398F">
              <w:t>»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BAE5A32" w14:textId="77777777" w:rsidR="00187FBE" w:rsidRPr="00B4398F" w:rsidRDefault="00187FBE" w:rsidP="00187FBE">
            <w:pPr>
              <w:jc w:val="right"/>
            </w:pPr>
            <w:r w:rsidRPr="00B4398F">
              <w:t>2 705,15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AC6EC08" w14:textId="77777777" w:rsidR="00187FBE" w:rsidRPr="00B4398F" w:rsidRDefault="00187FBE" w:rsidP="00187FBE">
            <w:pPr>
              <w:jc w:val="right"/>
            </w:pPr>
            <w:r w:rsidRPr="00B4398F">
              <w:t>2 813,38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7C59CDC3" w14:textId="77777777" w:rsidR="00187FBE" w:rsidRPr="00B4398F" w:rsidRDefault="00187FBE" w:rsidP="00187FBE">
            <w:pPr>
              <w:jc w:val="right"/>
            </w:pPr>
            <w:r w:rsidRPr="00B4398F">
              <w:t>2 813,31</w:t>
            </w:r>
          </w:p>
        </w:tc>
      </w:tr>
      <w:tr w:rsidR="00187FBE" w:rsidRPr="00B4398F" w14:paraId="26411AD4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1F76E497" w14:textId="77777777" w:rsidR="00187FBE" w:rsidRPr="00B4398F" w:rsidRDefault="00187FBE" w:rsidP="00187FBE">
            <w:pPr>
              <w:jc w:val="center"/>
            </w:pPr>
            <w:r w:rsidRPr="00B4398F">
              <w:t>000 2 02 35250 00 0000 150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2F2C3CCA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4F24D33F" w14:textId="77777777" w:rsidR="00187FBE" w:rsidRPr="00B4398F" w:rsidRDefault="00187FBE" w:rsidP="00187FBE">
            <w:pPr>
              <w:jc w:val="right"/>
            </w:pPr>
            <w:r w:rsidRPr="00B4398F">
              <w:t>27 259,26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52C8E4C3" w14:textId="77777777" w:rsidR="00187FBE" w:rsidRPr="00B4398F" w:rsidRDefault="00187FBE" w:rsidP="00187FBE">
            <w:pPr>
              <w:jc w:val="right"/>
            </w:pPr>
            <w:r w:rsidRPr="00B4398F">
              <w:t>26 829,04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FFCF49D" w14:textId="77777777" w:rsidR="00187FBE" w:rsidRPr="00B4398F" w:rsidRDefault="00187FBE" w:rsidP="00187FBE">
            <w:pPr>
              <w:jc w:val="right"/>
            </w:pPr>
            <w:r w:rsidRPr="00B4398F">
              <w:t>26 829,04</w:t>
            </w:r>
          </w:p>
        </w:tc>
      </w:tr>
      <w:tr w:rsidR="00187FBE" w:rsidRPr="00B4398F" w14:paraId="23426F61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2AAF1128" w14:textId="77777777" w:rsidR="00187FBE" w:rsidRPr="00B4398F" w:rsidRDefault="00187FBE" w:rsidP="00187FBE">
            <w:pPr>
              <w:jc w:val="center"/>
            </w:pPr>
            <w:r w:rsidRPr="00B4398F">
              <w:t>000 2 02 35250 14 0000 150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1931F2B7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 xml:space="preserve">Субвенции бюджетам муниципальных округов на оплату жилищно-коммунальных услуг отдельным категориям граждан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C391F63" w14:textId="77777777" w:rsidR="00187FBE" w:rsidRPr="00B4398F" w:rsidRDefault="00187FBE" w:rsidP="00187FBE">
            <w:pPr>
              <w:jc w:val="right"/>
            </w:pPr>
            <w:r w:rsidRPr="00B4398F">
              <w:t>27 259,26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675E8B1" w14:textId="77777777" w:rsidR="00187FBE" w:rsidRPr="00B4398F" w:rsidRDefault="00187FBE" w:rsidP="00187FBE">
            <w:pPr>
              <w:jc w:val="right"/>
            </w:pPr>
            <w:r w:rsidRPr="00B4398F">
              <w:t>26 829,04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146C8BF8" w14:textId="77777777" w:rsidR="00187FBE" w:rsidRPr="00B4398F" w:rsidRDefault="00187FBE" w:rsidP="00187FBE">
            <w:pPr>
              <w:jc w:val="right"/>
            </w:pPr>
            <w:r w:rsidRPr="00B4398F">
              <w:t>26 829,04</w:t>
            </w:r>
          </w:p>
        </w:tc>
      </w:tr>
      <w:tr w:rsidR="00187FBE" w:rsidRPr="00B4398F" w14:paraId="25B71946" w14:textId="77777777" w:rsidTr="002465DF">
        <w:trPr>
          <w:trHeight w:val="252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46B79E40" w14:textId="77777777" w:rsidR="00187FBE" w:rsidRPr="00B4398F" w:rsidRDefault="00187FBE" w:rsidP="00187FBE">
            <w:pPr>
              <w:jc w:val="center"/>
            </w:pPr>
            <w:r w:rsidRPr="00B4398F">
              <w:t>000 2 02 35303 00 0000 150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0D3ED811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EF3BD59" w14:textId="77777777" w:rsidR="00187FBE" w:rsidRPr="00B4398F" w:rsidRDefault="00187FBE" w:rsidP="00187FBE">
            <w:pPr>
              <w:jc w:val="right"/>
            </w:pPr>
            <w:r w:rsidRPr="00B4398F">
              <w:t>35 242,74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7B3C983" w14:textId="77777777" w:rsidR="00187FBE" w:rsidRPr="00B4398F" w:rsidRDefault="00187FBE" w:rsidP="00187FBE">
            <w:pPr>
              <w:jc w:val="right"/>
            </w:pPr>
            <w:r w:rsidRPr="00B4398F">
              <w:t>35 242,74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74679B0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1C707DC2" w14:textId="77777777" w:rsidTr="002465DF">
        <w:trPr>
          <w:trHeight w:val="398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7C515F14" w14:textId="77777777" w:rsidR="00187FBE" w:rsidRPr="00B4398F" w:rsidRDefault="00187FBE" w:rsidP="00187FBE">
            <w:pPr>
              <w:jc w:val="center"/>
            </w:pPr>
            <w:r w:rsidRPr="00B4398F">
              <w:t>000 2 02 35303 14 0000 150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58B97B80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EC3B371" w14:textId="77777777" w:rsidR="00187FBE" w:rsidRPr="00B4398F" w:rsidRDefault="00187FBE" w:rsidP="00187FBE">
            <w:pPr>
              <w:jc w:val="right"/>
            </w:pPr>
            <w:r w:rsidRPr="00B4398F">
              <w:t>35 242,74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4C7DD01" w14:textId="77777777" w:rsidR="00187FBE" w:rsidRPr="00B4398F" w:rsidRDefault="00187FBE" w:rsidP="00187FBE">
            <w:pPr>
              <w:jc w:val="right"/>
            </w:pPr>
            <w:r w:rsidRPr="00B4398F">
              <w:t>35 242,74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27638DE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</w:tr>
      <w:tr w:rsidR="00187FBE" w:rsidRPr="00B4398F" w14:paraId="20E1F970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22953E8A" w14:textId="77777777" w:rsidR="00187FBE" w:rsidRPr="00B4398F" w:rsidRDefault="00187FBE" w:rsidP="00187FBE">
            <w:pPr>
              <w:jc w:val="center"/>
            </w:pPr>
            <w:r w:rsidRPr="00B4398F">
              <w:t>000 2 02 35404 00 0000 150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528CFD69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5E297B7" w14:textId="77777777" w:rsidR="00187FBE" w:rsidRPr="00B4398F" w:rsidRDefault="00187FBE" w:rsidP="00187FBE">
            <w:pPr>
              <w:jc w:val="right"/>
            </w:pPr>
            <w:r w:rsidRPr="00B4398F">
              <w:t>18 815,75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0E2F08A" w14:textId="77777777" w:rsidR="00187FBE" w:rsidRPr="00B4398F" w:rsidRDefault="00187FBE" w:rsidP="00187FBE">
            <w:pPr>
              <w:jc w:val="right"/>
            </w:pPr>
            <w:r w:rsidRPr="00B4398F">
              <w:t>19 350,39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7D32CCA6" w14:textId="77777777" w:rsidR="00187FBE" w:rsidRPr="00B4398F" w:rsidRDefault="00187FBE" w:rsidP="00187FBE">
            <w:pPr>
              <w:jc w:val="right"/>
            </w:pPr>
            <w:r w:rsidRPr="00B4398F">
              <w:t>19 350,39</w:t>
            </w:r>
          </w:p>
        </w:tc>
      </w:tr>
      <w:tr w:rsidR="00187FBE" w:rsidRPr="00B4398F" w14:paraId="2112106C" w14:textId="77777777" w:rsidTr="002465DF">
        <w:trPr>
          <w:trHeight w:val="123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182AFE5A" w14:textId="77777777" w:rsidR="00187FBE" w:rsidRPr="00B4398F" w:rsidRDefault="00187FBE" w:rsidP="00187FBE">
            <w:pPr>
              <w:jc w:val="center"/>
            </w:pPr>
            <w:r w:rsidRPr="00B4398F">
              <w:t>000 2 02 35404 14 0000 150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446C932B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456B59C" w14:textId="77777777" w:rsidR="00187FBE" w:rsidRPr="00B4398F" w:rsidRDefault="00187FBE" w:rsidP="00187FBE">
            <w:pPr>
              <w:jc w:val="right"/>
            </w:pPr>
            <w:r w:rsidRPr="00B4398F">
              <w:t>18 815,75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D81E51B" w14:textId="77777777" w:rsidR="00187FBE" w:rsidRPr="00B4398F" w:rsidRDefault="00187FBE" w:rsidP="00187FBE">
            <w:pPr>
              <w:jc w:val="right"/>
            </w:pPr>
            <w:r w:rsidRPr="00B4398F">
              <w:t>19 350,39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B3F28EE" w14:textId="77777777" w:rsidR="00187FBE" w:rsidRPr="00B4398F" w:rsidRDefault="00187FBE" w:rsidP="00187FBE">
            <w:pPr>
              <w:jc w:val="right"/>
            </w:pPr>
            <w:r w:rsidRPr="00B4398F">
              <w:t>19 350,39</w:t>
            </w:r>
          </w:p>
        </w:tc>
      </w:tr>
      <w:tr w:rsidR="00187FBE" w:rsidRPr="00B4398F" w14:paraId="30517E27" w14:textId="77777777" w:rsidTr="002465DF">
        <w:trPr>
          <w:trHeight w:val="139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4D0CD088" w14:textId="77777777" w:rsidR="00187FBE" w:rsidRPr="00B4398F" w:rsidRDefault="00187FBE" w:rsidP="00187FBE">
            <w:pPr>
              <w:jc w:val="center"/>
            </w:pPr>
            <w:r w:rsidRPr="00B4398F">
              <w:t>000 2 02 35462 00 0000 150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7FA8CE50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9FFDC43" w14:textId="77777777" w:rsidR="00187FBE" w:rsidRPr="00B4398F" w:rsidRDefault="00187FBE" w:rsidP="00187FBE">
            <w:pPr>
              <w:jc w:val="right"/>
            </w:pPr>
            <w:r w:rsidRPr="00B4398F">
              <w:t>1 948,78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7B199EE" w14:textId="77777777" w:rsidR="00187FBE" w:rsidRPr="00B4398F" w:rsidRDefault="00187FBE" w:rsidP="00187FBE">
            <w:pPr>
              <w:jc w:val="right"/>
            </w:pPr>
            <w:r w:rsidRPr="00B4398F">
              <w:t>1 953,42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36B2404" w14:textId="77777777" w:rsidR="00187FBE" w:rsidRPr="00B4398F" w:rsidRDefault="00187FBE" w:rsidP="00187FBE">
            <w:pPr>
              <w:jc w:val="right"/>
            </w:pPr>
            <w:r w:rsidRPr="00B4398F">
              <w:t>1 953,42</w:t>
            </w:r>
          </w:p>
        </w:tc>
      </w:tr>
      <w:tr w:rsidR="00187FBE" w:rsidRPr="00B4398F" w14:paraId="07CC7B9A" w14:textId="77777777" w:rsidTr="002465DF">
        <w:trPr>
          <w:trHeight w:val="141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416169B2" w14:textId="77777777" w:rsidR="00187FBE" w:rsidRPr="00B4398F" w:rsidRDefault="00187FBE" w:rsidP="00187FBE">
            <w:pPr>
              <w:jc w:val="center"/>
            </w:pPr>
            <w:r w:rsidRPr="00B4398F">
              <w:t>000 2 02 35462 14 0000 150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5120AF19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DEA3F53" w14:textId="77777777" w:rsidR="00187FBE" w:rsidRPr="00B4398F" w:rsidRDefault="00187FBE" w:rsidP="00187FBE">
            <w:pPr>
              <w:jc w:val="right"/>
            </w:pPr>
            <w:r w:rsidRPr="00B4398F">
              <w:t>1 948,78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E8C4CE9" w14:textId="77777777" w:rsidR="00187FBE" w:rsidRPr="00B4398F" w:rsidRDefault="00187FBE" w:rsidP="00187FBE">
            <w:pPr>
              <w:jc w:val="right"/>
            </w:pPr>
            <w:r w:rsidRPr="00B4398F">
              <w:t>1 953,42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76F66ED" w14:textId="77777777" w:rsidR="00187FBE" w:rsidRPr="00B4398F" w:rsidRDefault="00187FBE" w:rsidP="00187FBE">
            <w:pPr>
              <w:jc w:val="right"/>
            </w:pPr>
            <w:r w:rsidRPr="00B4398F">
              <w:t>1 953,42</w:t>
            </w:r>
          </w:p>
        </w:tc>
      </w:tr>
      <w:tr w:rsidR="00187FBE" w:rsidRPr="00B4398F" w14:paraId="561D72F7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4AAE6CD4" w14:textId="77777777" w:rsidR="00187FBE" w:rsidRPr="00B4398F" w:rsidRDefault="00187FBE" w:rsidP="00187FBE">
            <w:pPr>
              <w:jc w:val="center"/>
            </w:pPr>
            <w:r w:rsidRPr="00B4398F">
              <w:t>000 2 02 39998 00 0000 150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2091EF76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Единая субвенция местным бюджетам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99C51AB" w14:textId="77777777" w:rsidR="00187FBE" w:rsidRPr="00B4398F" w:rsidRDefault="00187FBE" w:rsidP="00187FBE">
            <w:pPr>
              <w:jc w:val="right"/>
            </w:pPr>
            <w:r w:rsidRPr="00B4398F">
              <w:t>92 844,71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CF5D1C2" w14:textId="77777777" w:rsidR="00187FBE" w:rsidRPr="00B4398F" w:rsidRDefault="00187FBE" w:rsidP="00187FBE">
            <w:pPr>
              <w:jc w:val="right"/>
            </w:pPr>
            <w:r w:rsidRPr="00B4398F">
              <w:t>239 129,34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1D7CC1A4" w14:textId="77777777" w:rsidR="00187FBE" w:rsidRPr="00B4398F" w:rsidRDefault="00187FBE" w:rsidP="00187FBE">
            <w:pPr>
              <w:jc w:val="right"/>
            </w:pPr>
            <w:r w:rsidRPr="00B4398F">
              <w:t>254 267,70</w:t>
            </w:r>
          </w:p>
        </w:tc>
      </w:tr>
      <w:tr w:rsidR="00187FBE" w:rsidRPr="00B4398F" w14:paraId="46648C5A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42D04506" w14:textId="77777777" w:rsidR="00187FBE" w:rsidRPr="00B4398F" w:rsidRDefault="00187FBE" w:rsidP="00187FBE">
            <w:pPr>
              <w:jc w:val="center"/>
            </w:pPr>
            <w:r w:rsidRPr="00B4398F">
              <w:t>000 2 02 39998 14 0000 150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4AF4C21C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Единая субвенция бюджетам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AC7783A" w14:textId="77777777" w:rsidR="00187FBE" w:rsidRPr="00B4398F" w:rsidRDefault="00187FBE" w:rsidP="00187FBE">
            <w:pPr>
              <w:jc w:val="right"/>
            </w:pPr>
            <w:r w:rsidRPr="00B4398F">
              <w:t>92 844,71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15C0A8F" w14:textId="77777777" w:rsidR="00187FBE" w:rsidRPr="00B4398F" w:rsidRDefault="00187FBE" w:rsidP="00187FBE">
            <w:pPr>
              <w:jc w:val="right"/>
            </w:pPr>
            <w:r w:rsidRPr="00B4398F">
              <w:t>239 129,34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030DE05A" w14:textId="77777777" w:rsidR="00187FBE" w:rsidRPr="00B4398F" w:rsidRDefault="00187FBE" w:rsidP="00187FBE">
            <w:pPr>
              <w:jc w:val="right"/>
            </w:pPr>
            <w:r w:rsidRPr="00B4398F">
              <w:t>254 267,70</w:t>
            </w:r>
          </w:p>
        </w:tc>
      </w:tr>
      <w:tr w:rsidR="00187FBE" w:rsidRPr="00B4398F" w14:paraId="2564DAF3" w14:textId="77777777" w:rsidTr="002465DF">
        <w:trPr>
          <w:trHeight w:val="256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1A692042" w14:textId="77777777" w:rsidR="00187FBE" w:rsidRPr="00B4398F" w:rsidRDefault="00187FBE" w:rsidP="00187FBE">
            <w:pPr>
              <w:jc w:val="center"/>
            </w:pPr>
            <w:r w:rsidRPr="00B4398F">
              <w:t>000 2 02 39998 14 1157 150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4E073A00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0648EA6B" w14:textId="77777777" w:rsidR="00187FBE" w:rsidRPr="00B4398F" w:rsidRDefault="00187FBE" w:rsidP="00187FBE">
            <w:pPr>
              <w:jc w:val="right"/>
            </w:pPr>
            <w:r w:rsidRPr="00B4398F">
              <w:t>83 631,56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3655CB3C" w14:textId="77777777" w:rsidR="00187FBE" w:rsidRPr="00B4398F" w:rsidRDefault="00187FBE" w:rsidP="00187FBE">
            <w:pPr>
              <w:jc w:val="right"/>
            </w:pPr>
            <w:r w:rsidRPr="00B4398F">
              <w:t>84 331,80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46297C3" w14:textId="77777777" w:rsidR="00187FBE" w:rsidRPr="00B4398F" w:rsidRDefault="00187FBE" w:rsidP="00187FBE">
            <w:pPr>
              <w:jc w:val="right"/>
            </w:pPr>
            <w:r w:rsidRPr="00B4398F">
              <w:t>81 390,69</w:t>
            </w:r>
          </w:p>
        </w:tc>
      </w:tr>
      <w:tr w:rsidR="00187FBE" w:rsidRPr="00B4398F" w14:paraId="44EDF7A0" w14:textId="77777777" w:rsidTr="002465DF">
        <w:trPr>
          <w:trHeight w:val="555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9305E37" w14:textId="77777777" w:rsidR="00187FBE" w:rsidRPr="00B4398F" w:rsidRDefault="00187FBE" w:rsidP="00187FBE">
            <w:pPr>
              <w:jc w:val="center"/>
            </w:pPr>
            <w:r w:rsidRPr="00B4398F">
              <w:t>000 2 02 39998 14 1158 150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hideMark/>
          </w:tcPr>
          <w:p w14:paraId="3F9B37D3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0B97D4F" w14:textId="77777777" w:rsidR="00187FBE" w:rsidRPr="00B4398F" w:rsidRDefault="00187FBE" w:rsidP="00187FBE">
            <w:pPr>
              <w:jc w:val="right"/>
            </w:pPr>
            <w:r w:rsidRPr="00B4398F">
              <w:t>9 213,15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7090981" w14:textId="77777777" w:rsidR="00187FBE" w:rsidRPr="00B4398F" w:rsidRDefault="00187FBE" w:rsidP="00187FBE">
            <w:pPr>
              <w:jc w:val="right"/>
            </w:pPr>
            <w:r w:rsidRPr="00B4398F">
              <w:t>9 896,92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20BE707C" w14:textId="77777777" w:rsidR="00187FBE" w:rsidRPr="00B4398F" w:rsidRDefault="00187FBE" w:rsidP="00187FBE">
            <w:pPr>
              <w:jc w:val="right"/>
            </w:pPr>
            <w:r w:rsidRPr="00B4398F">
              <w:t>10 265,57</w:t>
            </w:r>
          </w:p>
        </w:tc>
      </w:tr>
      <w:tr w:rsidR="00187FBE" w:rsidRPr="00B4398F" w14:paraId="64EE7BAE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78417FE6" w14:textId="77777777" w:rsidR="00187FBE" w:rsidRPr="00B4398F" w:rsidRDefault="00187FBE" w:rsidP="00187FBE">
            <w:pPr>
              <w:jc w:val="center"/>
            </w:pPr>
            <w:r w:rsidRPr="00B4398F">
              <w:t>000 2 02 39998 14 1306 150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hideMark/>
          </w:tcPr>
          <w:p w14:paraId="03D4A567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Единая субвенция бюджетам муниципальных округов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FDA03DD" w14:textId="77777777" w:rsidR="00187FBE" w:rsidRPr="00B4398F" w:rsidRDefault="00187FBE" w:rsidP="00187FBE">
            <w:pPr>
              <w:jc w:val="right"/>
            </w:pPr>
            <w:r w:rsidRPr="00B4398F"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9D2E58A" w14:textId="77777777" w:rsidR="00187FBE" w:rsidRPr="00B4398F" w:rsidRDefault="00187FBE" w:rsidP="00187FBE">
            <w:pPr>
              <w:jc w:val="right"/>
            </w:pPr>
            <w:r w:rsidRPr="00B4398F">
              <w:t>144 900,62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6ABCB812" w14:textId="77777777" w:rsidR="00187FBE" w:rsidRPr="00B4398F" w:rsidRDefault="00187FBE" w:rsidP="00187FBE">
            <w:pPr>
              <w:jc w:val="right"/>
            </w:pPr>
            <w:r w:rsidRPr="00B4398F">
              <w:t>162 611,44</w:t>
            </w:r>
          </w:p>
        </w:tc>
      </w:tr>
      <w:tr w:rsidR="00187FBE" w:rsidRPr="00B4398F" w14:paraId="314415C1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2C0BA6B1" w14:textId="77777777" w:rsidR="00187FBE" w:rsidRPr="00B4398F" w:rsidRDefault="00187FBE" w:rsidP="00187FBE">
            <w:pPr>
              <w:jc w:val="center"/>
            </w:pPr>
            <w:r w:rsidRPr="00B4398F">
              <w:t>000 2 02 40000 00 0000 150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56069E07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56E9688E" w14:textId="77777777" w:rsidR="00187FBE" w:rsidRPr="00B4398F" w:rsidRDefault="00187FBE" w:rsidP="00187FBE">
            <w:pPr>
              <w:jc w:val="right"/>
            </w:pPr>
            <w:r w:rsidRPr="00B4398F">
              <w:t>1 823,27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535CECA5" w14:textId="77777777" w:rsidR="00187FBE" w:rsidRPr="00B4398F" w:rsidRDefault="00187FBE" w:rsidP="00187FBE">
            <w:pPr>
              <w:jc w:val="right"/>
            </w:pPr>
            <w:r w:rsidRPr="00B4398F">
              <w:t>1 823,27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EEF66B6" w14:textId="77777777" w:rsidR="00187FBE" w:rsidRPr="00B4398F" w:rsidRDefault="00187FBE" w:rsidP="00187FBE">
            <w:pPr>
              <w:jc w:val="right"/>
            </w:pPr>
            <w:r w:rsidRPr="00B4398F">
              <w:t>1 823,27</w:t>
            </w:r>
          </w:p>
        </w:tc>
      </w:tr>
      <w:tr w:rsidR="00187FBE" w:rsidRPr="00B4398F" w14:paraId="31ED2348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1C036B73" w14:textId="77777777" w:rsidR="00187FBE" w:rsidRPr="00B4398F" w:rsidRDefault="00187FBE" w:rsidP="00187FBE">
            <w:pPr>
              <w:jc w:val="center"/>
            </w:pPr>
            <w:r w:rsidRPr="00B4398F">
              <w:t>000 2 02 49999 00 0000 150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4A3DE88D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440F57E4" w14:textId="77777777" w:rsidR="00187FBE" w:rsidRPr="00B4398F" w:rsidRDefault="00187FBE" w:rsidP="00187FBE">
            <w:pPr>
              <w:jc w:val="right"/>
            </w:pPr>
            <w:r w:rsidRPr="00B4398F">
              <w:t>1 823,27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1BABAA89" w14:textId="77777777" w:rsidR="00187FBE" w:rsidRPr="00B4398F" w:rsidRDefault="00187FBE" w:rsidP="00187FBE">
            <w:pPr>
              <w:jc w:val="right"/>
            </w:pPr>
            <w:r w:rsidRPr="00B4398F">
              <w:t>1 823,27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3BA020B" w14:textId="77777777" w:rsidR="00187FBE" w:rsidRPr="00B4398F" w:rsidRDefault="00187FBE" w:rsidP="00187FBE">
            <w:pPr>
              <w:jc w:val="right"/>
            </w:pPr>
            <w:r w:rsidRPr="00B4398F">
              <w:t>1 823,27</w:t>
            </w:r>
          </w:p>
        </w:tc>
      </w:tr>
      <w:tr w:rsidR="00187FBE" w:rsidRPr="00B4398F" w14:paraId="27C95F65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716F5F57" w14:textId="77777777" w:rsidR="00187FBE" w:rsidRPr="00B4398F" w:rsidRDefault="00187FBE" w:rsidP="00187FBE">
            <w:pPr>
              <w:jc w:val="center"/>
            </w:pPr>
            <w:r w:rsidRPr="00B4398F">
              <w:t>000 2 02 49999 14 0000 150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noWrap/>
            <w:hideMark/>
          </w:tcPr>
          <w:p w14:paraId="58A972CE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77A63FBE" w14:textId="77777777" w:rsidR="00187FBE" w:rsidRPr="00B4398F" w:rsidRDefault="00187FBE" w:rsidP="00187FBE">
            <w:pPr>
              <w:jc w:val="right"/>
            </w:pPr>
            <w:r w:rsidRPr="00B4398F">
              <w:t>1 823,27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3FE86657" w14:textId="77777777" w:rsidR="00187FBE" w:rsidRPr="00B4398F" w:rsidRDefault="00187FBE" w:rsidP="00187FBE">
            <w:pPr>
              <w:jc w:val="right"/>
            </w:pPr>
            <w:r w:rsidRPr="00B4398F">
              <w:t>1 823,27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1AAFD6F" w14:textId="77777777" w:rsidR="00187FBE" w:rsidRPr="00B4398F" w:rsidRDefault="00187FBE" w:rsidP="00187FBE">
            <w:pPr>
              <w:jc w:val="right"/>
            </w:pPr>
            <w:r w:rsidRPr="00B4398F">
              <w:t>1 823,27</w:t>
            </w:r>
          </w:p>
        </w:tc>
      </w:tr>
      <w:tr w:rsidR="00187FBE" w:rsidRPr="00B4398F" w14:paraId="32443D75" w14:textId="77777777" w:rsidTr="002465DF">
        <w:trPr>
          <w:trHeight w:val="7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35D77E3" w14:textId="77777777" w:rsidR="00187FBE" w:rsidRPr="00B4398F" w:rsidRDefault="00187FBE" w:rsidP="00187FBE">
            <w:pPr>
              <w:jc w:val="center"/>
            </w:pPr>
            <w:r w:rsidRPr="00B4398F">
              <w:t xml:space="preserve">000 2 02 49999 14 0064 150 </w:t>
            </w:r>
          </w:p>
        </w:tc>
        <w:tc>
          <w:tcPr>
            <w:tcW w:w="8193" w:type="dxa"/>
            <w:tcBorders>
              <w:top w:val="nil"/>
            </w:tcBorders>
            <w:shd w:val="clear" w:color="000000" w:fill="FFFFFF"/>
            <w:hideMark/>
          </w:tcPr>
          <w:p w14:paraId="63CD2344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FCEE5CF" w14:textId="77777777" w:rsidR="00187FBE" w:rsidRPr="00B4398F" w:rsidRDefault="00187FBE" w:rsidP="00187FBE">
            <w:pPr>
              <w:jc w:val="right"/>
            </w:pPr>
            <w:r w:rsidRPr="00B4398F">
              <w:t>1 823,27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F530493" w14:textId="77777777" w:rsidR="00187FBE" w:rsidRPr="00B4398F" w:rsidRDefault="00187FBE" w:rsidP="00187FBE">
            <w:pPr>
              <w:jc w:val="right"/>
            </w:pPr>
            <w:r w:rsidRPr="00B4398F">
              <w:t>1 823,27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EE35518" w14:textId="77777777" w:rsidR="00187FBE" w:rsidRPr="00B4398F" w:rsidRDefault="00187FBE" w:rsidP="00187FBE">
            <w:pPr>
              <w:jc w:val="right"/>
            </w:pPr>
            <w:r w:rsidRPr="00B4398F">
              <w:t>1 823,27</w:t>
            </w:r>
          </w:p>
        </w:tc>
      </w:tr>
      <w:tr w:rsidR="00187FBE" w:rsidRPr="00B4398F" w14:paraId="276353CB" w14:textId="77777777" w:rsidTr="002465DF">
        <w:trPr>
          <w:trHeight w:val="77"/>
        </w:trPr>
        <w:tc>
          <w:tcPr>
            <w:tcW w:w="3114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7EF66CC5" w14:textId="77777777" w:rsidR="00187FBE" w:rsidRPr="00B4398F" w:rsidRDefault="00187FBE" w:rsidP="00187FBE">
            <w:pPr>
              <w:jc w:val="center"/>
            </w:pPr>
            <w:r w:rsidRPr="00B4398F">
              <w:t>000 8 50 00000 00 0000 000</w:t>
            </w:r>
          </w:p>
        </w:tc>
        <w:tc>
          <w:tcPr>
            <w:tcW w:w="8193" w:type="dxa"/>
            <w:tcBorders>
              <w:top w:val="nil"/>
            </w:tcBorders>
            <w:shd w:val="clear" w:color="auto" w:fill="auto"/>
            <w:noWrap/>
            <w:hideMark/>
          </w:tcPr>
          <w:p w14:paraId="4EB7B568" w14:textId="77777777" w:rsidR="00187FBE" w:rsidRPr="00B4398F" w:rsidRDefault="00187FBE" w:rsidP="00AC1119">
            <w:pPr>
              <w:ind w:left="-106"/>
              <w:jc w:val="both"/>
            </w:pPr>
            <w:r w:rsidRPr="00B4398F">
              <w:t>Итого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8B729B9" w14:textId="77777777" w:rsidR="00187FBE" w:rsidRPr="00B4398F" w:rsidRDefault="00187FBE" w:rsidP="00187FBE">
            <w:pPr>
              <w:jc w:val="right"/>
            </w:pPr>
            <w:r w:rsidRPr="00B4398F">
              <w:t>2 213 596,63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5C8A155" w14:textId="77777777" w:rsidR="00187FBE" w:rsidRPr="00B4398F" w:rsidRDefault="00187FBE" w:rsidP="00187FBE">
            <w:pPr>
              <w:jc w:val="right"/>
            </w:pPr>
            <w:r w:rsidRPr="00B4398F">
              <w:t>2 200 897,23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14:paraId="1CE20EED" w14:textId="77777777" w:rsidR="00187FBE" w:rsidRPr="00B4398F" w:rsidRDefault="00187FBE" w:rsidP="00187FBE">
            <w:pPr>
              <w:jc w:val="right"/>
            </w:pPr>
            <w:r w:rsidRPr="00B4398F">
              <w:t>2 082 667,12</w:t>
            </w:r>
          </w:p>
        </w:tc>
      </w:tr>
    </w:tbl>
    <w:p w14:paraId="793B32D0" w14:textId="3021BFAD" w:rsidR="005A289A" w:rsidRPr="00B4398F" w:rsidRDefault="005A289A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19C32BB6" w14:textId="7C8697CA" w:rsidR="00DE6F26" w:rsidRPr="00B4398F" w:rsidRDefault="00DE6F26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527A20E2" w14:textId="77777777" w:rsidR="00DE6F26" w:rsidRPr="00B4398F" w:rsidRDefault="00DE6F26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4AA5137F" w14:textId="63D18DD6" w:rsidR="00CE4DEF" w:rsidRPr="00B4398F" w:rsidRDefault="00CE4DEF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B4398F">
        <w:t xml:space="preserve">Начальник финансового управления </w:t>
      </w:r>
    </w:p>
    <w:p w14:paraId="39E9CB00" w14:textId="77777777" w:rsidR="00CE4DEF" w:rsidRPr="00B4398F" w:rsidRDefault="00CE4DEF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B4398F">
        <w:t xml:space="preserve">администрации Нефтекумского </w:t>
      </w:r>
    </w:p>
    <w:p w14:paraId="591D8D00" w14:textId="77777777" w:rsidR="00CE4DEF" w:rsidRPr="00B4398F" w:rsidRDefault="00CE4DEF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B4398F">
        <w:t>муниципального округа</w:t>
      </w:r>
    </w:p>
    <w:p w14:paraId="5DB71636" w14:textId="0CA83174" w:rsidR="00CE4DEF" w:rsidRPr="00B4398F" w:rsidRDefault="00CE4DEF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B4398F">
        <w:t xml:space="preserve">Ставропольского края                                                                 </w:t>
      </w:r>
      <w:r w:rsidR="005A32D8" w:rsidRPr="00B4398F">
        <w:t xml:space="preserve">                                         </w:t>
      </w:r>
      <w:r w:rsidRPr="00B4398F">
        <w:t xml:space="preserve">       И.А. Сапронова</w:t>
      </w:r>
    </w:p>
    <w:p w14:paraId="751CABA6" w14:textId="77777777" w:rsidR="002916CA" w:rsidRPr="00B4398F" w:rsidRDefault="002916CA"/>
    <w:p w14:paraId="471B100C" w14:textId="4C8FE9C2" w:rsidR="002916CA" w:rsidRPr="00B4398F" w:rsidRDefault="002916CA"/>
    <w:p w14:paraId="4807858D" w14:textId="04965A68" w:rsidR="00FA4192" w:rsidRPr="00B4398F" w:rsidRDefault="00FA4192"/>
    <w:tbl>
      <w:tblPr>
        <w:tblW w:w="15588" w:type="dxa"/>
        <w:tblLook w:val="04A0" w:firstRow="1" w:lastRow="0" w:firstColumn="1" w:lastColumn="0" w:noHBand="0" w:noVBand="1"/>
      </w:tblPr>
      <w:tblGrid>
        <w:gridCol w:w="10060"/>
        <w:gridCol w:w="5528"/>
      </w:tblGrid>
      <w:tr w:rsidR="00D74C32" w:rsidRPr="00B4398F" w14:paraId="18611D89" w14:textId="77777777" w:rsidTr="00CA0332">
        <w:tc>
          <w:tcPr>
            <w:tcW w:w="10060" w:type="dxa"/>
          </w:tcPr>
          <w:p w14:paraId="0C5EEB30" w14:textId="6EC8C331" w:rsidR="00D74C32" w:rsidRPr="00B4398F" w:rsidRDefault="00D74C32" w:rsidP="00CA03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5528" w:type="dxa"/>
          </w:tcPr>
          <w:p w14:paraId="30713D65" w14:textId="0C48CFB2" w:rsidR="00D74C32" w:rsidRPr="00B4398F" w:rsidRDefault="00D74C32" w:rsidP="00CA0332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B4398F">
              <w:rPr>
                <w:snapToGrid w:val="0"/>
              </w:rPr>
              <w:t>Приложение 3</w:t>
            </w:r>
          </w:p>
          <w:p w14:paraId="034D24EF" w14:textId="77777777" w:rsidR="00D74C32" w:rsidRPr="00B4398F" w:rsidRDefault="00D74C32" w:rsidP="00CA0332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</w:p>
          <w:p w14:paraId="418EA51D" w14:textId="0B1E4307" w:rsidR="00D74C32" w:rsidRPr="00B4398F" w:rsidRDefault="00D74C32" w:rsidP="00FA4192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 w:rsidR="004E2BB3"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>края на 202</w:t>
            </w:r>
            <w:r w:rsidR="00FA4192" w:rsidRPr="00B43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FA4192" w:rsidRPr="00B43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A4192" w:rsidRPr="00B43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4E2BB3"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14:paraId="187645C2" w14:textId="77777777" w:rsidR="00D74C32" w:rsidRPr="00B4398F" w:rsidRDefault="00D74C32"/>
    <w:p w14:paraId="6DF5B906" w14:textId="77777777" w:rsidR="00CE4DEF" w:rsidRPr="00B4398F" w:rsidRDefault="00CE4DEF" w:rsidP="00CE4DE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>РАСПРЕДЕЛЕНИЕ</w:t>
      </w:r>
    </w:p>
    <w:p w14:paraId="06C7FD1D" w14:textId="77777777" w:rsidR="00CE4DEF" w:rsidRPr="00B4398F" w:rsidRDefault="00CE4DEF" w:rsidP="00CE4DE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1460499" w14:textId="77777777" w:rsidR="00CE4DEF" w:rsidRPr="00B4398F" w:rsidRDefault="00CE4DEF" w:rsidP="00CE4DE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 xml:space="preserve">бюджетных ассигнований по главным распорядителям средств местного бюджета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14:paraId="362B2ADD" w14:textId="092C3C8E" w:rsidR="00CE4DEF" w:rsidRPr="00B4398F" w:rsidRDefault="00CE4DEF" w:rsidP="00CE4DE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>на 202</w:t>
      </w:r>
      <w:r w:rsidR="00FA4192" w:rsidRPr="00B4398F">
        <w:rPr>
          <w:rFonts w:ascii="Times New Roman" w:hAnsi="Times New Roman" w:cs="Times New Roman"/>
          <w:sz w:val="24"/>
          <w:szCs w:val="24"/>
        </w:rPr>
        <w:t>5</w:t>
      </w:r>
      <w:r w:rsidRPr="00B4398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A4192" w:rsidRPr="00B4398F">
        <w:rPr>
          <w:rFonts w:ascii="Times New Roman" w:hAnsi="Times New Roman" w:cs="Times New Roman"/>
          <w:sz w:val="24"/>
          <w:szCs w:val="24"/>
        </w:rPr>
        <w:t>6</w:t>
      </w:r>
      <w:r w:rsidRPr="00B4398F">
        <w:rPr>
          <w:rFonts w:ascii="Times New Roman" w:hAnsi="Times New Roman" w:cs="Times New Roman"/>
          <w:sz w:val="24"/>
          <w:szCs w:val="24"/>
        </w:rPr>
        <w:t xml:space="preserve"> и 202</w:t>
      </w:r>
      <w:r w:rsidR="00FA4192" w:rsidRPr="00B4398F">
        <w:rPr>
          <w:rFonts w:ascii="Times New Roman" w:hAnsi="Times New Roman" w:cs="Times New Roman"/>
          <w:sz w:val="24"/>
          <w:szCs w:val="24"/>
        </w:rPr>
        <w:t>7</w:t>
      </w:r>
      <w:r w:rsidRPr="00B4398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7D1B3AE6" w14:textId="11A83A46" w:rsidR="00FA4192" w:rsidRPr="00B4398F" w:rsidRDefault="00CE4DEF" w:rsidP="00CA0332">
      <w:pPr>
        <w:pStyle w:val="ConsPlusNormal"/>
        <w:ind w:firstLine="0"/>
        <w:jc w:val="right"/>
      </w:pPr>
      <w:r w:rsidRPr="00B4398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8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83"/>
        <w:gridCol w:w="739"/>
        <w:gridCol w:w="456"/>
        <w:gridCol w:w="531"/>
        <w:gridCol w:w="1701"/>
        <w:gridCol w:w="709"/>
        <w:gridCol w:w="1559"/>
        <w:gridCol w:w="1559"/>
        <w:gridCol w:w="1559"/>
      </w:tblGrid>
      <w:tr w:rsidR="00CA0332" w:rsidRPr="00B4398F" w14:paraId="1C344B55" w14:textId="77777777" w:rsidTr="002465DF">
        <w:trPr>
          <w:trHeight w:val="294"/>
        </w:trPr>
        <w:tc>
          <w:tcPr>
            <w:tcW w:w="7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A04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Наименование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BC1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Вед.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EFC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Рз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49B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1CA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52B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ВР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973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Сумма по годам</w:t>
            </w:r>
          </w:p>
        </w:tc>
      </w:tr>
      <w:tr w:rsidR="00CA0332" w:rsidRPr="00B4398F" w14:paraId="5FE962EC" w14:textId="77777777" w:rsidTr="002465DF">
        <w:trPr>
          <w:trHeight w:val="269"/>
        </w:trPr>
        <w:tc>
          <w:tcPr>
            <w:tcW w:w="7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3AC862" w14:textId="77777777" w:rsidR="00CA0332" w:rsidRPr="00B4398F" w:rsidRDefault="00CA0332" w:rsidP="00CA0332">
            <w:pPr>
              <w:rPr>
                <w:color w:val="00000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261C88" w14:textId="77777777" w:rsidR="00CA0332" w:rsidRPr="00B4398F" w:rsidRDefault="00CA0332" w:rsidP="00CA0332">
            <w:pPr>
              <w:rPr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2191CF" w14:textId="77777777" w:rsidR="00CA0332" w:rsidRPr="00B4398F" w:rsidRDefault="00CA0332" w:rsidP="00CA0332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E3642D" w14:textId="77777777" w:rsidR="00CA0332" w:rsidRPr="00B4398F" w:rsidRDefault="00CA0332" w:rsidP="00CA033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86F21B" w14:textId="77777777" w:rsidR="00CA0332" w:rsidRPr="00B4398F" w:rsidRDefault="00CA0332" w:rsidP="00CA033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02D4E5" w14:textId="77777777" w:rsidR="00CA0332" w:rsidRPr="00B4398F" w:rsidRDefault="00CA0332" w:rsidP="00CA033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1BE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218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E8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2027</w:t>
            </w:r>
          </w:p>
        </w:tc>
      </w:tr>
    </w:tbl>
    <w:p w14:paraId="2CF68CAC" w14:textId="14232D89" w:rsidR="00CA0332" w:rsidRPr="00B4398F" w:rsidRDefault="00CA0332">
      <w:pPr>
        <w:rPr>
          <w:sz w:val="2"/>
          <w:szCs w:val="2"/>
        </w:rPr>
      </w:pPr>
    </w:p>
    <w:tbl>
      <w:tblPr>
        <w:tblW w:w="1589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83"/>
        <w:gridCol w:w="739"/>
        <w:gridCol w:w="456"/>
        <w:gridCol w:w="531"/>
        <w:gridCol w:w="1701"/>
        <w:gridCol w:w="709"/>
        <w:gridCol w:w="1559"/>
        <w:gridCol w:w="1559"/>
        <w:gridCol w:w="1560"/>
      </w:tblGrid>
      <w:tr w:rsidR="00CA0332" w:rsidRPr="00B4398F" w14:paraId="3E944F1A" w14:textId="77777777" w:rsidTr="002465DF">
        <w:trPr>
          <w:trHeight w:val="260"/>
          <w:tblHeader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CF07" w14:textId="21B12F9E" w:rsidR="00CA0332" w:rsidRPr="00B4398F" w:rsidRDefault="00CA0332" w:rsidP="00CA0332">
            <w:pPr>
              <w:jc w:val="center"/>
              <w:rPr>
                <w:color w:val="000000"/>
              </w:rPr>
            </w:pPr>
            <w:bookmarkStart w:id="5" w:name="RANGE!A11:I886"/>
            <w:r w:rsidRPr="00B4398F">
              <w:rPr>
                <w:color w:val="000000"/>
              </w:rPr>
              <w:t>1</w:t>
            </w:r>
            <w:bookmarkEnd w:id="5"/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70A7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900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849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F25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4CB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3E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5647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CC37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9</w:t>
            </w:r>
          </w:p>
        </w:tc>
      </w:tr>
      <w:tr w:rsidR="00CA0332" w:rsidRPr="00B4398F" w14:paraId="5A52F1D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B773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Дума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9E3A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F79F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72C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2618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408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F5BC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5 324,87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080B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5 284,87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5BDE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5 284,87</w:t>
            </w:r>
          </w:p>
        </w:tc>
      </w:tr>
      <w:tr w:rsidR="00CA0332" w:rsidRPr="00B4398F" w14:paraId="16743A9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5151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78F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E50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1761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C25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AFA8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8E17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5 247,87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E20F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5 207,87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481C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5 207,87</w:t>
            </w:r>
          </w:p>
        </w:tc>
      </w:tr>
      <w:tr w:rsidR="00CA0332" w:rsidRPr="00B4398F" w14:paraId="12591E5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77CC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ACF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D596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C1B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DC3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27A5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B751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8541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618,42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DE00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618,42</w:t>
            </w:r>
          </w:p>
        </w:tc>
      </w:tr>
      <w:tr w:rsidR="00CA0332" w:rsidRPr="00B4398F" w14:paraId="0F3D498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D3A8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C42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813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2A8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4B7F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315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FC53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D006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474A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234,36</w:t>
            </w:r>
          </w:p>
        </w:tc>
      </w:tr>
      <w:tr w:rsidR="00CA0332" w:rsidRPr="00B4398F" w14:paraId="78D8532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B4FE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46AA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BF1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5C9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1597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336F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0E69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424,06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A290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384,06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513E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384,06</w:t>
            </w:r>
          </w:p>
        </w:tc>
      </w:tr>
      <w:tr w:rsidR="00CA0332" w:rsidRPr="00B4398F" w14:paraId="713123B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C37F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C15B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9C1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4E8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5EBA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E2CC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8903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4 589,45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1FB4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4 589,45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1B67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4 589,45</w:t>
            </w:r>
          </w:p>
        </w:tc>
      </w:tr>
      <w:tr w:rsidR="00CA0332" w:rsidRPr="00B4398F" w14:paraId="4FD486E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4A17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4094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402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E7E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DFE8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A00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87D7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4 589,45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2BDF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4 589,45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E5DE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4 589,45</w:t>
            </w:r>
          </w:p>
        </w:tc>
      </w:tr>
      <w:tr w:rsidR="00CA0332" w:rsidRPr="00B4398F" w14:paraId="6754CCA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964E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FCE5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C18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5D7F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B38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87C2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F2A0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C03D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B486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CA0332" w:rsidRPr="00B4398F" w14:paraId="525F538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CEED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2F6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D7B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1E9E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67A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968C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5C47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E837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6203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CA0332" w:rsidRPr="00B4398F" w14:paraId="037580B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3F83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738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BE8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20F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9720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75C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CB5D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8DF6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E8A1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CA0332" w:rsidRPr="00B4398F" w14:paraId="593A162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86BF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38B8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C59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2DB8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C617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5195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A983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D6B5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CA74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27,00</w:t>
            </w:r>
          </w:p>
        </w:tc>
      </w:tr>
      <w:tr w:rsidR="00CA0332" w:rsidRPr="00B4398F" w14:paraId="45B4DAC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FA07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BE31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334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8DCD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BFD1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939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FA8A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74A3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8125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27,00</w:t>
            </w:r>
          </w:p>
        </w:tc>
      </w:tr>
      <w:tr w:rsidR="00CA0332" w:rsidRPr="00B4398F" w14:paraId="6293418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9638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CE39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45A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E968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1FEC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7FF8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35CD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ECDF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19A9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27,00</w:t>
            </w:r>
          </w:p>
        </w:tc>
      </w:tr>
      <w:tr w:rsidR="00CA0332" w:rsidRPr="00B4398F" w14:paraId="74BFF65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4DEB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1A9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571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D699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9B86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31C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7D40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172 204,45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F01B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178 212,93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1A12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170 130,79</w:t>
            </w:r>
          </w:p>
        </w:tc>
      </w:tr>
      <w:tr w:rsidR="00CA0332" w:rsidRPr="00B4398F" w14:paraId="7BDB524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B133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E1A0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A27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B347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884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2E4F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5FFC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2 092,83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1D29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2 092,84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933F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2 092,83</w:t>
            </w:r>
          </w:p>
        </w:tc>
      </w:tr>
      <w:tr w:rsidR="00CA0332" w:rsidRPr="00B4398F" w14:paraId="719CA4E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0A64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774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7292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248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8017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C727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0295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E5D2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8485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78,12</w:t>
            </w:r>
          </w:p>
        </w:tc>
      </w:tr>
      <w:tr w:rsidR="00CA0332" w:rsidRPr="00B4398F" w14:paraId="29B30AC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EDD3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9D39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7E3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C4C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6265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9B1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9341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0096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4C2D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78,12</w:t>
            </w:r>
          </w:p>
        </w:tc>
      </w:tr>
      <w:tr w:rsidR="00CA0332" w:rsidRPr="00B4398F" w14:paraId="0A478F1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0F38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BFC6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DE9C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D8D1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BA95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C48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8E9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2 014,71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D3FF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2 014,72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AF6B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2 014,71</w:t>
            </w:r>
          </w:p>
        </w:tc>
      </w:tr>
      <w:tr w:rsidR="00CA0332" w:rsidRPr="00B4398F" w14:paraId="040B7B9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340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C0C3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CD7F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61DF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82A2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6E8F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37BA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2 014,71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AC90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2 014,72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EB67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2 014,71</w:t>
            </w:r>
          </w:p>
        </w:tc>
      </w:tr>
      <w:tr w:rsidR="00CA0332" w:rsidRPr="00B4398F" w14:paraId="6BBBE7A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0B00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D35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4F5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52C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7B7C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1D6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A9FA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73 137,54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BF5E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66 738,99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675A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70 438,99</w:t>
            </w:r>
          </w:p>
        </w:tc>
      </w:tr>
      <w:tr w:rsidR="00CA0332" w:rsidRPr="00B4398F" w14:paraId="74075DA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39C4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E63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293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603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1E4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6CD1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5F93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9 324,38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780D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5 507,42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760B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8 807,42</w:t>
            </w:r>
          </w:p>
        </w:tc>
      </w:tr>
      <w:tr w:rsidR="00CA0332" w:rsidRPr="00B4398F" w14:paraId="4A1E22C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0704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F94C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B795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B2A4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151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E59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E62F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2 638,93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8647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2 438,93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414C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2 438,93</w:t>
            </w:r>
          </w:p>
        </w:tc>
      </w:tr>
      <w:tr w:rsidR="00CA0332" w:rsidRPr="00B4398F" w14:paraId="46D789D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9429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CCF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745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BC96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A256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A724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F0A0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6 598,73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0768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2 981,78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0C80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6 281,78</w:t>
            </w:r>
          </w:p>
        </w:tc>
      </w:tr>
      <w:tr w:rsidR="00CA0332" w:rsidRPr="00B4398F" w14:paraId="111D87A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FE54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ADAE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BFC0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F55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ED7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796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9036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3819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E960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86,71</w:t>
            </w:r>
          </w:p>
        </w:tc>
      </w:tr>
      <w:tr w:rsidR="00CA0332" w:rsidRPr="00B4398F" w14:paraId="315070D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925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005C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B36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593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8A09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5DBB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B801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54 705,55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D8CB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54 705,55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CB96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54 705,55</w:t>
            </w:r>
          </w:p>
        </w:tc>
      </w:tr>
      <w:tr w:rsidR="00CA0332" w:rsidRPr="00B4398F" w14:paraId="2B288EA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4CCB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DF9D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7A9D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A8D8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4E66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921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5B6B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54 705,55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F2DE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54 705,55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18D5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54 705,55</w:t>
            </w:r>
          </w:p>
        </w:tc>
      </w:tr>
      <w:tr w:rsidR="00CA0332" w:rsidRPr="00B4398F" w14:paraId="317C233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4CDF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F6DC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24ED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7841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450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F3A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C695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2 582,46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1961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276,86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8547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676,86</w:t>
            </w:r>
          </w:p>
        </w:tc>
      </w:tr>
      <w:tr w:rsidR="00CA0332" w:rsidRPr="00B4398F" w14:paraId="3F58605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0606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F44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AAB5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B26A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7BC6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3711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5751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2 582,46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AAE8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276,86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563F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676,86</w:t>
            </w:r>
          </w:p>
        </w:tc>
      </w:tr>
      <w:tr w:rsidR="00CA0332" w:rsidRPr="00B4398F" w14:paraId="3985905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55F4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5B1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787F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7C2A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37C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EA4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64FD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23B2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53D8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1 800,00</w:t>
            </w:r>
          </w:p>
        </w:tc>
      </w:tr>
      <w:tr w:rsidR="00CA0332" w:rsidRPr="00B4398F" w14:paraId="2176F30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F845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5E26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BD5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2A7D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CC3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C908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06C3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3910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EC13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1 800,00</w:t>
            </w:r>
          </w:p>
        </w:tc>
      </w:tr>
      <w:tr w:rsidR="00CA0332" w:rsidRPr="00B4398F" w14:paraId="0C6474A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65F8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AE3C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41C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726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DE55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3833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E65B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1 156,05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1244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1 156,06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988D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1 156,06</w:t>
            </w:r>
          </w:p>
        </w:tc>
      </w:tr>
      <w:tr w:rsidR="00CA0332" w:rsidRPr="00B4398F" w14:paraId="0711A3C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C19D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8FC0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9F3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A2BE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40F0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015B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D04F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988,08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43AC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988,08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0470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988,08</w:t>
            </w:r>
          </w:p>
        </w:tc>
      </w:tr>
      <w:tr w:rsidR="00CA0332" w:rsidRPr="00B4398F" w14:paraId="6C809EB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3A5C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CE4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F3D9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B70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993C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65EB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C087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CA40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167,98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C82B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167,98</w:t>
            </w:r>
          </w:p>
        </w:tc>
      </w:tr>
      <w:tr w:rsidR="00CA0332" w:rsidRPr="00B4398F" w14:paraId="4F946BB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4ED2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BC15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634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C73F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8DD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FFE9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6B23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1 376,04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0777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1 376,04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32D7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1 376,04</w:t>
            </w:r>
          </w:p>
        </w:tc>
      </w:tr>
      <w:tr w:rsidR="00CA0332" w:rsidRPr="00B4398F" w14:paraId="58CA2A6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5803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44F9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E21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D0C2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83F3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EBF6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2C8A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1 332,53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9C6B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1 332,53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9AFC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1 332,53</w:t>
            </w:r>
          </w:p>
        </w:tc>
      </w:tr>
      <w:tr w:rsidR="00CA0332" w:rsidRPr="00B4398F" w14:paraId="6D677D5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9B6F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C09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BC3F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92A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105B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4B7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2DBD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43,51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7A5D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43,51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2C6F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43,51</w:t>
            </w:r>
          </w:p>
        </w:tc>
      </w:tr>
      <w:tr w:rsidR="00CA0332" w:rsidRPr="00B4398F" w14:paraId="527710C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078B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456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2F18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7C5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E694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896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5407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1 917,06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7569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1 917,06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2E49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1 917,06</w:t>
            </w:r>
          </w:p>
        </w:tc>
      </w:tr>
      <w:tr w:rsidR="00CA0332" w:rsidRPr="00B4398F" w14:paraId="222029A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B591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4C98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5010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595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0CA1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5AE6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1257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1 523,66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679C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1 523,66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BA33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1 523,66</w:t>
            </w:r>
          </w:p>
        </w:tc>
      </w:tr>
      <w:tr w:rsidR="00CA0332" w:rsidRPr="00B4398F" w14:paraId="45BF18C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9BA0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1EB9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7EC4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0334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B78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0FE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11E5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4A7F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393,40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DBFA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393,40</w:t>
            </w:r>
          </w:p>
        </w:tc>
      </w:tr>
      <w:tr w:rsidR="00CA0332" w:rsidRPr="00B4398F" w14:paraId="5B3EB13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573D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9BCC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BBE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D062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17B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84B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DE0B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22C6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E9BE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12,89</w:t>
            </w:r>
          </w:p>
        </w:tc>
      </w:tr>
      <w:tr w:rsidR="00CA0332" w:rsidRPr="00B4398F" w14:paraId="474BC19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1B12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6BA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13E5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182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1612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8D51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35E3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2713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E5A5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12,89</w:t>
            </w:r>
          </w:p>
        </w:tc>
      </w:tr>
      <w:tr w:rsidR="00CA0332" w:rsidRPr="00B4398F" w14:paraId="59F77C2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FD5B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5CB7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C01E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1DB0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D5D4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0920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E446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BA1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658B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12,89</w:t>
            </w:r>
          </w:p>
        </w:tc>
      </w:tr>
      <w:tr w:rsidR="00CA0332" w:rsidRPr="00B4398F" w14:paraId="2F538C8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33CD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2A97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B7F5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0E8E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488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3CD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DFBF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6F86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3AB6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5 154,93</w:t>
            </w:r>
          </w:p>
        </w:tc>
      </w:tr>
      <w:tr w:rsidR="00CA0332" w:rsidRPr="00B4398F" w14:paraId="27604B1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2BF0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выборов в Думу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855C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770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6292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670D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3217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707A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E5BF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A6CE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5 154,93</w:t>
            </w:r>
          </w:p>
        </w:tc>
      </w:tr>
      <w:tr w:rsidR="00CA0332" w:rsidRPr="00B4398F" w14:paraId="4BE975D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D3FD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610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4A31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2D7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5BB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F9E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D24B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77DD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764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5 154,93</w:t>
            </w:r>
          </w:p>
        </w:tc>
      </w:tr>
      <w:tr w:rsidR="00CA0332" w:rsidRPr="00B4398F" w14:paraId="0D6327D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A142A" w14:textId="2668D519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47A6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8B7E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313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62FE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9816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6DC6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2694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CDCE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524,52</w:t>
            </w:r>
          </w:p>
        </w:tc>
      </w:tr>
      <w:tr w:rsidR="00CA0332" w:rsidRPr="00B4398F" w14:paraId="1AD241F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B429C" w14:textId="42BB915B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Противодействие экстремизму, терроризму и укрепление межнациональных отношений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731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91C2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AC6E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CB2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6EA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3D7D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154,52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C132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154,52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83E1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154,52</w:t>
            </w:r>
          </w:p>
        </w:tc>
      </w:tr>
      <w:tr w:rsidR="00CA0332" w:rsidRPr="00B4398F" w14:paraId="08EC477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932F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4005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E24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92E9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DD9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CB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30CD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086E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49,26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3E38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49,26</w:t>
            </w:r>
          </w:p>
        </w:tc>
      </w:tr>
      <w:tr w:rsidR="00CA0332" w:rsidRPr="00B4398F" w14:paraId="0E440EC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EC4D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2952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07DE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58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DAF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64E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D683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507C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49,26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88E3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49,26</w:t>
            </w:r>
          </w:p>
        </w:tc>
      </w:tr>
      <w:tr w:rsidR="00CA0332" w:rsidRPr="00B4398F" w14:paraId="23A9CBE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6958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2EAE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9923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BA8C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63E0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719D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731E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190B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92EE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105,26</w:t>
            </w:r>
          </w:p>
        </w:tc>
      </w:tr>
      <w:tr w:rsidR="00CA0332" w:rsidRPr="00B4398F" w14:paraId="63C1E02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14C2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2E36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A0C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BAC0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38C9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472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8065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7F99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FFD3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105,26</w:t>
            </w:r>
          </w:p>
        </w:tc>
      </w:tr>
      <w:tr w:rsidR="00CA0332" w:rsidRPr="00B4398F" w14:paraId="4539604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10259" w14:textId="49668399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Поддержка казачьих дружин для участия в охране общественного порядка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3E36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8B74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CAB4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2FC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279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88A2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918A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32BE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CA0332" w:rsidRPr="00B4398F" w14:paraId="2391DF6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FE96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8D05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D19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AE9E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CED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2087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CAD2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A9F4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D744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CA0332" w:rsidRPr="00B4398F" w14:paraId="746172A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4E4B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7EA7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AE63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DD58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522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8F7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40D4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F63C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34EC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CA0332" w:rsidRPr="00B4398F" w14:paraId="11BC96B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7FBAE" w14:textId="37C4719C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F37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EC1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F14D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0789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F21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4EF8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50FA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D01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170,00</w:t>
            </w:r>
          </w:p>
        </w:tc>
      </w:tr>
      <w:tr w:rsidR="00CA0332" w:rsidRPr="00B4398F" w14:paraId="70DDC4A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F93B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добровольных народных дружин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2E9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42C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052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841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359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E7FC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9514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01C6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170,00</w:t>
            </w:r>
          </w:p>
        </w:tc>
      </w:tr>
      <w:tr w:rsidR="00CA0332" w:rsidRPr="00B4398F" w14:paraId="4AF9733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E077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1677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B87D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718C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D48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FC70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250F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9319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0D64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CA0332" w:rsidRPr="00B4398F" w14:paraId="7BA5012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6679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FE3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86C3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C67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ACE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941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0E50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FB20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DD15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CA0332" w:rsidRPr="00B4398F" w14:paraId="4F2BDD7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9E307" w14:textId="2AB6D8CB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Экономическое развитие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73D5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801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32F9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687B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1E7C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584C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17 002,40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84B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16 462,79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6F9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16 484,89</w:t>
            </w:r>
          </w:p>
        </w:tc>
      </w:tr>
      <w:tr w:rsidR="00CA0332" w:rsidRPr="00B4398F" w14:paraId="6B0A0C5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BABF1" w14:textId="02F7FBBC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 xml:space="preserve">Организация предоставления государственных и муниципальных услуг по принципу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одного окна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01F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95C1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ED5F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2547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04C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C451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17 002,40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2CB1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16 462,79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5D50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16 484,89</w:t>
            </w:r>
          </w:p>
        </w:tc>
      </w:tr>
      <w:tr w:rsidR="00CA0332" w:rsidRPr="00B4398F" w14:paraId="05F9142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8322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A01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A108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9C89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11AC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C260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C5C3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16 441,97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ADA9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16 462,79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08B3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16 484,89</w:t>
            </w:r>
          </w:p>
        </w:tc>
      </w:tr>
      <w:tr w:rsidR="00CA0332" w:rsidRPr="00B4398F" w14:paraId="570D224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6A98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1A0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4DC1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BBA9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3009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A556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A50B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16 441,97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84F1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16 462,79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EAC1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16 484,89</w:t>
            </w:r>
          </w:p>
        </w:tc>
      </w:tr>
      <w:tr w:rsidR="00CA0332" w:rsidRPr="00B4398F" w14:paraId="5DB3A69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81C6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5D6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AC8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3170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828D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36E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DF51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FD4D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5D89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557F99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B1D5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0B6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E3D7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950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5CCE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28B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7B8F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087E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A28B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C6E19E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F409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EC5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1E38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3551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333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CD7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DB77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34A0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C08E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128,00</w:t>
            </w:r>
          </w:p>
        </w:tc>
      </w:tr>
      <w:tr w:rsidR="00CA0332" w:rsidRPr="00B4398F" w14:paraId="63BA5A7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55FA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мероприятий, направленных на противодействие коррупции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4741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AD6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7762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D7E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952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FC3E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A622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3929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25,00</w:t>
            </w:r>
          </w:p>
        </w:tc>
      </w:tr>
      <w:tr w:rsidR="00CA0332" w:rsidRPr="00B4398F" w14:paraId="23F5965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DF50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EE1C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8FC2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DD14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2C00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E871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16B6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307E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39B9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25,00</w:t>
            </w:r>
          </w:p>
        </w:tc>
      </w:tr>
      <w:tr w:rsidR="00CA0332" w:rsidRPr="00B4398F" w14:paraId="2E9835D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4C22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8F7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9D5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D23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128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3408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F43D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BB12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7273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CA0332" w:rsidRPr="00B4398F" w14:paraId="4D86A2A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FA5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E7E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E669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3CF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4D2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0540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49AE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8AF7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0771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CA0332" w:rsidRPr="00B4398F" w14:paraId="33347AA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A919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065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31EA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B61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5895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364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10A9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0C80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7A29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3,00</w:t>
            </w:r>
          </w:p>
        </w:tc>
      </w:tr>
      <w:tr w:rsidR="00CA0332" w:rsidRPr="00B4398F" w14:paraId="35F9EAF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23AA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1C8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1451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4CE1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3F5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EFC5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43F2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7539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ED04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3,00</w:t>
            </w:r>
          </w:p>
        </w:tc>
      </w:tr>
      <w:tr w:rsidR="00CA0332" w:rsidRPr="00B4398F" w14:paraId="7B0A56A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8137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0D31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EFF0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AC26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0C3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68B9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6E4D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2 742,87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5290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1 825,26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33CA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2 442,87</w:t>
            </w:r>
          </w:p>
        </w:tc>
      </w:tr>
      <w:tr w:rsidR="00CA0332" w:rsidRPr="00B4398F" w14:paraId="5517011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A9D1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9F2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F21C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F55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19E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D4F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0583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43DD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6675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</w:tr>
      <w:tr w:rsidR="00CA0332" w:rsidRPr="00B4398F" w14:paraId="3F0D436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2C28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E6F3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D82A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9E2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FFE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6024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1695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3978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A182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</w:tr>
      <w:tr w:rsidR="00CA0332" w:rsidRPr="00B4398F" w14:paraId="0DC6F75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042F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Уплата членских взносов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73CC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285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3250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0CBD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813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94CE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85B9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F6F2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119,60</w:t>
            </w:r>
          </w:p>
        </w:tc>
      </w:tr>
      <w:tr w:rsidR="00CA0332" w:rsidRPr="00B4398F" w14:paraId="335EC8E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BA0D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648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95AE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06A5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B739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DB99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7063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5623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4A3D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119,60</w:t>
            </w:r>
          </w:p>
        </w:tc>
      </w:tr>
      <w:tr w:rsidR="00CA0332" w:rsidRPr="00B4398F" w14:paraId="5E32BD4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EE0C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1DA0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53C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074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A70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F12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9671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1 823,27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4288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1 823,27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3C11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1 823,27</w:t>
            </w:r>
          </w:p>
        </w:tc>
      </w:tr>
      <w:tr w:rsidR="00CA0332" w:rsidRPr="00B4398F" w14:paraId="3A27322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55D8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12DF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CA8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6660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584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90B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6AEE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1 782,84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0E8A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1 782,84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A179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1 782,84</w:t>
            </w:r>
          </w:p>
        </w:tc>
      </w:tr>
      <w:tr w:rsidR="00CA0332" w:rsidRPr="00B4398F" w14:paraId="1167576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AD9A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CC85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D8D6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7DC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5D9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83F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DC9F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9F05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6B4E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40,43</w:t>
            </w:r>
          </w:p>
        </w:tc>
      </w:tr>
      <w:tr w:rsidR="00CA0332" w:rsidRPr="00B4398F" w14:paraId="77FB6E9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05DC3" w14:textId="570AC1FC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9D1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204F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4E51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4DAF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170F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7FD9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84A5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9E10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5F9C26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E598C" w14:textId="4E542F76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Реализация полномочий в области гражданской обороны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F6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462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6843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A996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BEE7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73FC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7010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187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14BC3E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2CB7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4985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4B14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18D5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824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5E58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27AF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49EF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4256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BB2F0F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816F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5E0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8B8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AF41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1FFA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A5F0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D28F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9BB9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E4F3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342E98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3F03A" w14:textId="499659DC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3C48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63DC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C44D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904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2351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BD88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7 614,56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D66D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7 422,84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0073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7 436,95</w:t>
            </w:r>
          </w:p>
        </w:tc>
      </w:tr>
      <w:tr w:rsidR="00CA0332" w:rsidRPr="00B4398F" w14:paraId="312C183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4F02D" w14:textId="269B4205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EC0E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BD7A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D0B2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240D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F731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F2F8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7 208,56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EC5F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7 221,84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CE3C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7 235,95</w:t>
            </w:r>
          </w:p>
        </w:tc>
      </w:tr>
      <w:tr w:rsidR="00CA0332" w:rsidRPr="00B4398F" w14:paraId="0B95143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A1A0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43CE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2428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E837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556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24FE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EEC8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7 208,56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52B6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7 221,84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EA38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7 235,95</w:t>
            </w:r>
          </w:p>
        </w:tc>
      </w:tr>
      <w:tr w:rsidR="00CA0332" w:rsidRPr="00B4398F" w14:paraId="27ADF53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6550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8EA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56F1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419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3E0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B30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2F54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6 331,61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7CA4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6 331,61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7F5D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6 331,61</w:t>
            </w:r>
          </w:p>
        </w:tc>
      </w:tr>
      <w:tr w:rsidR="00CA0332" w:rsidRPr="00B4398F" w14:paraId="305111A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62CB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DE5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515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A524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3ACC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874E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ACD7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874,16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9238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887,44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3B41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901,55</w:t>
            </w:r>
          </w:p>
        </w:tc>
      </w:tr>
      <w:tr w:rsidR="00CA0332" w:rsidRPr="00B4398F" w14:paraId="589E5A5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FF79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9F1E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1546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EC89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1D0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B661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7DC7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19AD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E339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2,79</w:t>
            </w:r>
          </w:p>
        </w:tc>
      </w:tr>
      <w:tr w:rsidR="00CA0332" w:rsidRPr="00B4398F" w14:paraId="2E767E2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C6258" w14:textId="4953872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Предупреждение и ликвидация чрезвычайных ситуаций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5A0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2F3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58C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D6D4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5892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C0AB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2FA8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0BE0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201,00</w:t>
            </w:r>
          </w:p>
        </w:tc>
      </w:tr>
      <w:tr w:rsidR="00CA0332" w:rsidRPr="00B4398F" w14:paraId="7816BC2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2DB8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Приобретение, установка и содержание системы оповещения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C0AA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18F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130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E505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D9A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12D8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AD7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40F9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CA0332" w:rsidRPr="00B4398F" w14:paraId="2F64825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D8CD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02DF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0B9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94E0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249D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790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E1F7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AACF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96BA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CA0332" w:rsidRPr="00B4398F" w14:paraId="319ACF1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85FA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A57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2185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C4D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B3D1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3ED8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C413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EA77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C050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46,00</w:t>
            </w:r>
          </w:p>
        </w:tc>
      </w:tr>
      <w:tr w:rsidR="00CA0332" w:rsidRPr="00B4398F" w14:paraId="379F938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7798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CFC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5E5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FF8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0547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5917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AE85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FFE1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4745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46,00</w:t>
            </w:r>
          </w:p>
        </w:tc>
      </w:tr>
      <w:tr w:rsidR="00CA0332" w:rsidRPr="00B4398F" w14:paraId="41A891C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B9A2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5AA8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BC7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988A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D15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3939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1823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E201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232E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15,00</w:t>
            </w:r>
          </w:p>
        </w:tc>
      </w:tr>
      <w:tr w:rsidR="00CA0332" w:rsidRPr="00B4398F" w14:paraId="65AFC4C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C631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167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541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96F1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8CD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EC9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7101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0399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F02E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15,00</w:t>
            </w:r>
          </w:p>
        </w:tc>
      </w:tr>
      <w:tr w:rsidR="00CA0332" w:rsidRPr="00B4398F" w14:paraId="0674DF5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C736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465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D723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3960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0440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F33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D6B7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FEEC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7ED3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CA0332" w:rsidRPr="00B4398F" w14:paraId="048C266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86CC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147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1E7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C029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CF0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EFE6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17EB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81F0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A5D5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CA0332" w:rsidRPr="00B4398F" w14:paraId="433D848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B108C" w14:textId="391B1DE0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6826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4B3E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7927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BCE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65AB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2997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6173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465A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210,00</w:t>
            </w:r>
          </w:p>
        </w:tc>
      </w:tr>
      <w:tr w:rsidR="00CA0332" w:rsidRPr="00B4398F" w14:paraId="5FE2C8F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0F67F" w14:textId="1D0BB709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Профилактика правонарушений несовершеннолетних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D31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BA4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AB17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7B3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F12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5B09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373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02B1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CA0332" w:rsidRPr="00B4398F" w14:paraId="2A35639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3C01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D48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3A3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D041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3BB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89D9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15AF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C157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06C3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CA0332" w:rsidRPr="00B4398F" w14:paraId="224D636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A3BE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8A8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93E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1927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DB41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247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FD3B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A703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0099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CA0332" w:rsidRPr="00B4398F" w14:paraId="6D068F4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BA6C3" w14:textId="2F866A9C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Профилактика рецидивной преступности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944B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E951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BA24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D33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8721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EC1F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4DFA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3D95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CA0332" w:rsidRPr="00B4398F" w14:paraId="202DB9E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2EC4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06C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1FB0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822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30B8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D7D9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75A3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C42A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5B85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CA0332" w:rsidRPr="00B4398F" w14:paraId="0AD1D53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078C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733A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6609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38A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2B8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D33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F8C5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8FD5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CC58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CA0332" w:rsidRPr="00B4398F" w14:paraId="5DB467C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D28F3" w14:textId="16B561DA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Профилактика мошенничества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8ABD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4845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4AF8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FA0C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86D3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32FF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43E7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E5C3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CA0332" w:rsidRPr="00B4398F" w14:paraId="0D89569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ED15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163A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8B2F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5A70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4E1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41E3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701C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B660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5689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CA0332" w:rsidRPr="00B4398F" w14:paraId="7967D1A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BEFD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CF72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26A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F7C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3C57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B6E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7738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740C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D0A7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CA0332" w:rsidRPr="00B4398F" w14:paraId="32FD3A6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2934A" w14:textId="1FD468FA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 xml:space="preserve">Профилактика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пьяной</w:t>
            </w:r>
            <w:r w:rsidR="004E2BB3" w:rsidRPr="00B4398F">
              <w:rPr>
                <w:color w:val="000000"/>
              </w:rPr>
              <w:t>»</w:t>
            </w:r>
            <w:r w:rsidRPr="00B4398F">
              <w:rPr>
                <w:color w:val="000000"/>
              </w:rPr>
              <w:t xml:space="preserve"> преступности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94A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D3C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C358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E164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91E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C67E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A50A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BA5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CA0332" w:rsidRPr="00B4398F" w14:paraId="5191EEE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65C6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2E2B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022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746E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8FC1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CD4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8D40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A29A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D4FF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CA0332" w:rsidRPr="00B4398F" w14:paraId="4A2157C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7000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95D9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8618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1E1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2BE1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44ED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1E5C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7C77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B524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CA0332" w:rsidRPr="00B4398F" w14:paraId="3F27E4D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10DCF" w14:textId="647D2D0E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Профилактика уличной преступности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BB7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D12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364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0EF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4D45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2EEE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5452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ACC9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CA0332" w:rsidRPr="00B4398F" w14:paraId="60885EA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3157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AB49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F00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569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BC75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C00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DB28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6E3A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9164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CA0332" w:rsidRPr="00B4398F" w14:paraId="758938E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3599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0256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6F7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9D8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63D3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63F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6E67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3D18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AC6C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CA0332" w:rsidRPr="00B4398F" w14:paraId="208B6AB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8E9FC" w14:textId="1866E90A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Профилактика незаконного потребления и оборота наркотиков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529F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78BC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AEB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FBD6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3143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BEB2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9418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4F79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CA0332" w:rsidRPr="00B4398F" w14:paraId="2BCCB22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AE3C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0FA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C27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644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86C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C33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E2A7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F92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1948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CA0332" w:rsidRPr="00B4398F" w14:paraId="37FA0B5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C30B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63B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B94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B07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3A2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D96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99AF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A084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BBDB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CA0332" w:rsidRPr="00B4398F" w14:paraId="0F51A1F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1FE19" w14:textId="4A9C6ADB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DB15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A24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552A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07AE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8C1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1BE7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40F4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A036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3 050,00</w:t>
            </w:r>
          </w:p>
        </w:tc>
      </w:tr>
      <w:tr w:rsidR="00CA0332" w:rsidRPr="00B4398F" w14:paraId="0A1B2DA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F843B" w14:textId="0311F2D6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Организация транспортного обслуживания населения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09C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C6E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0413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1BF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B56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7B64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7A48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F520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3 050,00</w:t>
            </w:r>
          </w:p>
        </w:tc>
      </w:tr>
      <w:tr w:rsidR="00CA0332" w:rsidRPr="00B4398F" w14:paraId="1822B56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3990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2FD0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110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45D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A334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EE41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04AF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81FF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F692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CA0332" w:rsidRPr="00B4398F" w14:paraId="741B4AE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5B99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C82E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7D8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7948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92C2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071D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D425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6E4A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E23A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CA0332" w:rsidRPr="00B4398F" w14:paraId="36255CE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4B24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8BA3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BC69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D57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D1E1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39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5332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737B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0CF8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3 000,00</w:t>
            </w:r>
          </w:p>
        </w:tc>
      </w:tr>
      <w:tr w:rsidR="00CA0332" w:rsidRPr="00B4398F" w14:paraId="730C497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A105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1AE3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4B72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2A7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EDE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FC8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C822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A837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1350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3 000,00</w:t>
            </w:r>
          </w:p>
        </w:tc>
      </w:tr>
      <w:tr w:rsidR="00CA0332" w:rsidRPr="00B4398F" w14:paraId="19D8A9E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B916E" w14:textId="50A6F50A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7072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9FC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E16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19D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1BE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28B2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26 923,27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0215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27 800,89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B005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29 068,23</w:t>
            </w:r>
          </w:p>
        </w:tc>
      </w:tr>
      <w:tr w:rsidR="00CA0332" w:rsidRPr="00B4398F" w14:paraId="5364749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AC169" w14:textId="2B459795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Капитальный ремонт и ремонт автомобильных дорог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A9F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0211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2C16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1856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767E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9FE8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13 995,27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76E2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14 150,89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A46A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14 418,23</w:t>
            </w:r>
          </w:p>
        </w:tc>
      </w:tr>
      <w:tr w:rsidR="00CA0332" w:rsidRPr="00B4398F" w14:paraId="4CF240C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A9AF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850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4467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13FC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9178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771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2B98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13 995,27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4121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14 150,89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5B51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14 418,23</w:t>
            </w:r>
          </w:p>
        </w:tc>
      </w:tr>
      <w:tr w:rsidR="00CA0332" w:rsidRPr="00B4398F" w14:paraId="6516648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BD5F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BCC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99DE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CAC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8BF3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D2C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489D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13 995,27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918F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14 150,89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F41A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14 418,23</w:t>
            </w:r>
          </w:p>
        </w:tc>
      </w:tr>
      <w:tr w:rsidR="00CA0332" w:rsidRPr="00B4398F" w14:paraId="45D6669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C980B" w14:textId="355E0C00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Содержание автомобильных дорог и технических средств организации дорожного движения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1AC8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451F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86C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3B4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375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6D74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11 078,00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C84D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04C9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13 000,00</w:t>
            </w:r>
          </w:p>
        </w:tc>
      </w:tr>
      <w:tr w:rsidR="00CA0332" w:rsidRPr="00B4398F" w14:paraId="04366A1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B6C4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4BD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9809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66E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881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02 9Д103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30B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30F2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11 078,00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97DA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6166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13 000,00</w:t>
            </w:r>
          </w:p>
        </w:tc>
      </w:tr>
      <w:tr w:rsidR="00CA0332" w:rsidRPr="00B4398F" w14:paraId="4913A54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1248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290D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BDE2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73C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ECC7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02 9Д103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70F6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6CD4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11 078,00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D844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8FBE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13 000,00</w:t>
            </w:r>
          </w:p>
        </w:tc>
      </w:tr>
      <w:tr w:rsidR="00CA0332" w:rsidRPr="00B4398F" w14:paraId="7C67354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96E84" w14:textId="061BA99D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транспортной безопасности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174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D94A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DD93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2CC1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BDE7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2C58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1031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07FE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CA0332" w:rsidRPr="00B4398F" w14:paraId="3BC124D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4C54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039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09ED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A9B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ADEC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03 9Д501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0404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E6CB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D4D3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7512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CA0332" w:rsidRPr="00B4398F" w14:paraId="432CB40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F974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CA2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2D6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CEB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5EE7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03 9Д501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98BB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0DDF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F3BD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6B5E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CA0332" w:rsidRPr="00B4398F" w14:paraId="0EAAB1D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48130" w14:textId="52F1093B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Профилактика детского дорожно-транспортного травматизма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CCA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E10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3C89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31D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7E1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B4C5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DD45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8FDB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CA0332" w:rsidRPr="00B4398F" w14:paraId="0BEFD60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58D4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Изготовление и распространение средств профилактики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8AB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E635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4C3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21A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04 9Д860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817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2AD3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B81A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8B9E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CA0332" w:rsidRPr="00B4398F" w14:paraId="1AABD8C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212C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7F0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4464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847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D52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04 9Д860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C4C8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049B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871D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4B4E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CA0332" w:rsidRPr="00B4398F" w14:paraId="4AA537E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93219" w14:textId="2D9A44D0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Строительство (реконструкция) автомобильных дорог и искусственных дорожных сооружений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3CC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859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34A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AA2F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A086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0B31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2DC7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F63D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</w:tr>
      <w:tr w:rsidR="00CA0332" w:rsidRPr="00B4398F" w14:paraId="0ED637B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F966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8D6D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5BF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65E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6553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06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FDA7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D365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A6E0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C459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</w:tr>
      <w:tr w:rsidR="00CA0332" w:rsidRPr="00B4398F" w14:paraId="21198CB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3AE4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2F63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BD2C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1E46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306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06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3DF7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15A3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E8C0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DD9C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</w:tr>
      <w:tr w:rsidR="00CA0332" w:rsidRPr="00B4398F" w14:paraId="7DB618B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79933" w14:textId="34D8F8AD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Капитальный ремонт и ремонт дворовых территорий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D22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3155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6A4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3C46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1AC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5679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42AD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CD7F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</w:tr>
      <w:tr w:rsidR="00CA0332" w:rsidRPr="00B4398F" w14:paraId="5B7B629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EF33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5F4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86D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64F3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A7AF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07 9Д301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C9B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64AB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CCE6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73EA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</w:tr>
      <w:tr w:rsidR="00CA0332" w:rsidRPr="00B4398F" w14:paraId="21B5EAB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2E1A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680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1819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58D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7BC4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07 9Д301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F82C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8FDF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38EE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DE0C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</w:tr>
      <w:tr w:rsidR="00CA0332" w:rsidRPr="00B4398F" w14:paraId="7898405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B65CC" w14:textId="7A1C29B3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Экономическое развитие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D16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DD2A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859D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A83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F4C5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0D4F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5D68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3BCA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370,00</w:t>
            </w:r>
          </w:p>
        </w:tc>
      </w:tr>
      <w:tr w:rsidR="00CA0332" w:rsidRPr="00B4398F" w14:paraId="1C6ABA4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8E08A" w14:textId="144CF520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конкуренции и популяризация предпринимательской деятельности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AB1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0EAC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B0B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678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FC8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85A4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B8FB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5FF9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CA0332" w:rsidRPr="00B4398F" w14:paraId="64E0BB9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892F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A62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A230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DC85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C59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381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22E3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3336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76D8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CA0332" w:rsidRPr="00B4398F" w14:paraId="7C5976C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86B0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E3A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7014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87AD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EAF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B2FC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5ADB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5B15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09C5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CA0332" w:rsidRPr="00B4398F" w14:paraId="63B01CA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DFE8B" w14:textId="4B6A1516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Финансовая поддержка субъектов малого и среднего предпринимательства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ADCF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B814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AD4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D31C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ABB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025F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D16F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728A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</w:tr>
      <w:tr w:rsidR="00CA0332" w:rsidRPr="00B4398F" w14:paraId="24380DD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75DF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DF61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6FD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E41C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DE25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0A0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8909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F631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8733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</w:tr>
      <w:tr w:rsidR="00CA0332" w:rsidRPr="00B4398F" w14:paraId="0BBF56D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7F8A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AE8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DE03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E5E0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98B5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3FBF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6581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E8C5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B274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</w:tr>
      <w:tr w:rsidR="00CA0332" w:rsidRPr="00B4398F" w14:paraId="1B6F969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353D7" w14:textId="73EB84EE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образования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441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F7E3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925D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EB0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447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B7EE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08A4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4E91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37302E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FDF6A" w14:textId="7BCA2742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Предоставление бесплатного дошкольного образования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ABB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471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30DE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8C6D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FCB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C2DC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C0A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D975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1FC01C5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310C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7EA0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AD8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EAAF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285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668F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4A93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C574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D36E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FEAA86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C79C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8429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ECA3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1288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D9CE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811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353D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403D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3694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ECEB26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B4890" w14:textId="5EA2F1CD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образования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BB1A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B186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30A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19CC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856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965B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0248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19 125,00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5287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A543F5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EEA58" w14:textId="32B85769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 xml:space="preserve"> Строительство общеобразовательных организаций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0EC0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C0CB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043C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458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A87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3175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21DF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19 125,00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49EF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B55787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E573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Проектно-изыскательские работы по строительству школы на 800 мест в г.Нефтекумске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6150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0B0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AFE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88C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01 3 02 20046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3EB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FA6A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A5F1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19 125,00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ED53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A1A4AC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C3C6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567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BE2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B66C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3F0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01 3 02 20046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3641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3E67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DB68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19 125,00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03B9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79105E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355C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EE14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531C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3F9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540D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562B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9659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C356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912C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75,00</w:t>
            </w:r>
          </w:p>
        </w:tc>
      </w:tr>
      <w:tr w:rsidR="00CA0332" w:rsidRPr="00B4398F" w14:paraId="3F58583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D151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ECB7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0E3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29B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1178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FF45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CF80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4299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D5CA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75,00</w:t>
            </w:r>
          </w:p>
        </w:tc>
      </w:tr>
      <w:tr w:rsidR="00CA0332" w:rsidRPr="00B4398F" w14:paraId="286FBC4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D96A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A1C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9AB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30E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0E5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2E7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AA7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D6A0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95D5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75,00</w:t>
            </w:r>
          </w:p>
        </w:tc>
      </w:tr>
      <w:tr w:rsidR="00CA0332" w:rsidRPr="00B4398F" w14:paraId="6D199DE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70DE4" w14:textId="18BFD20E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культуры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CC7B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649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D24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D83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BAFC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225C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81,80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012A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8052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6EC4A1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A80F5" w14:textId="69B9BB15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досуга населения учреждениями культурно-досугового типа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1DD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4985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525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AA5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D35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5EEC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68,16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643F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B89A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803334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35BA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0D77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78F8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9317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A6CE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0C4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54EB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68,16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8EA2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B3B0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B06FE1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2570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158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0656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EFCF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B02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EA8C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CF62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68,16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D75D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F84D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4849CB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FD969" w14:textId="12F1D6CF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Библиотечное обслуживание населения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4453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0586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C1FD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E4C6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5E8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EC15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C3D3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51E3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2DE03F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CDA9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9CE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239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4B6E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A71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7A9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1614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E3B8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DCC2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861F95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A975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D77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4AD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CC01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2792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E2FC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C772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40F6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F9C0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BD1207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71995" w14:textId="412C8BA2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Хранение, изучение и публичное представление музейных предметов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D2B9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E1E1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62BD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D4AE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01BF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DE9E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464C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B9A0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D2798F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73CD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6B6A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968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DB5A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FAB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BDE6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FFB8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1F37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4F7E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5AB7EC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DDC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D4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A1DF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C50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4E6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E6FE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6906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FC4A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8C5D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AEAEA8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BB425" w14:textId="57502D69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культуры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AC21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4AD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708E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D568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DD7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15A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B387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187F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87347A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4DD97" w14:textId="0B4BB99F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реализации Программы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5D6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E54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CD77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3D59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4D88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32CA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5B1D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3E8B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7988C1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116E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792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EED4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117B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7319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6B9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F054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A540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6654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FA0C00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24D4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A91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561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EA41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A015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136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B51C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E263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C4E9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F039A5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33146" w14:textId="57698471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Социальная поддержка граждан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5F9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E06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45E9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DA5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156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D204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C9AD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CE96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60,00</w:t>
            </w:r>
          </w:p>
        </w:tc>
      </w:tr>
      <w:tr w:rsidR="00CA0332" w:rsidRPr="00B4398F" w14:paraId="48FE092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5E296" w14:textId="2D5BE38A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системы социальной интеграции инвалидов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277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114A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1CF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8341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2795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FB6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708E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DCDD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60,00</w:t>
            </w:r>
          </w:p>
        </w:tc>
      </w:tr>
      <w:tr w:rsidR="00CA0332" w:rsidRPr="00B4398F" w14:paraId="22CA898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2979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и проведение мероприятий для инвалидов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DE4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A63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A012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BA5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92E5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4528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E7CB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3BF3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60,00</w:t>
            </w:r>
          </w:p>
        </w:tc>
      </w:tr>
      <w:tr w:rsidR="00CA0332" w:rsidRPr="00B4398F" w14:paraId="2A50FBB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BBC6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71D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FE4C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921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952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5B58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2C1F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8996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2728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45,00</w:t>
            </w:r>
          </w:p>
        </w:tc>
      </w:tr>
      <w:tr w:rsidR="00CA0332" w:rsidRPr="00B4398F" w14:paraId="6B80C4A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55E5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024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837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547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138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7DDD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6853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0FEA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5E93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15,00</w:t>
            </w:r>
          </w:p>
        </w:tc>
      </w:tr>
      <w:tr w:rsidR="00CA0332" w:rsidRPr="00B4398F" w14:paraId="04F1FAB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66862" w14:textId="4E89A95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физической культуры и спорта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F465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AC0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5B3E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47C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A94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148E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31 795,87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5642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32 121,54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047D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32 580,69</w:t>
            </w:r>
          </w:p>
        </w:tc>
      </w:tr>
      <w:tr w:rsidR="00CA0332" w:rsidRPr="00B4398F" w14:paraId="39D7AD8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C5456" w14:textId="716CF4FA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C4BE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781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6B79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F06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E08F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B43F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B898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8440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250,00</w:t>
            </w:r>
          </w:p>
        </w:tc>
      </w:tr>
      <w:tr w:rsidR="00CA0332" w:rsidRPr="00B4398F" w14:paraId="7564F56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8987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DDC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5A1F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349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5618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C35F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F131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CCC8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E0E3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250,00</w:t>
            </w:r>
          </w:p>
        </w:tc>
      </w:tr>
      <w:tr w:rsidR="00CA0332" w:rsidRPr="00B4398F" w14:paraId="3CA0FB1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84A7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C7D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C8C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B37E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D779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16BF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7BE9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7B23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CACE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CA0332" w:rsidRPr="00B4398F" w14:paraId="09720AC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E285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EF3F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21A7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DB8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364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1B7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9551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1BFC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7E5A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CA0332" w:rsidRPr="00B4398F" w14:paraId="7FCE0F6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3C589" w14:textId="45C928FA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Создание условий для развития физической культуры и спорта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E0B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6F0F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7107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086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B2E9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8528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30 845,87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27A1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31 171,54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323B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31 630,69</w:t>
            </w:r>
          </w:p>
        </w:tc>
      </w:tr>
      <w:tr w:rsidR="00CA0332" w:rsidRPr="00B4398F" w14:paraId="1846A5F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0C54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DAB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B9EF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D467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4FE9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72D5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38CA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30 845,87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7D89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31 171,54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D886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31 630,69</w:t>
            </w:r>
          </w:p>
        </w:tc>
      </w:tr>
      <w:tr w:rsidR="00CA0332" w:rsidRPr="00B4398F" w14:paraId="406AFC5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8F62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8FE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CF34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D8A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5103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CA0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3F64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30 845,87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CCD5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31 171,54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EC65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31 630,69</w:t>
            </w:r>
          </w:p>
        </w:tc>
      </w:tr>
      <w:tr w:rsidR="00CA0332" w:rsidRPr="00B4398F" w14:paraId="7BEAA69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FC3E3" w14:textId="76A5DDBD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AC8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462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68D5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949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A651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5787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AC41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1B14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700,00</w:t>
            </w:r>
          </w:p>
        </w:tc>
      </w:tr>
      <w:tr w:rsidR="00CA0332" w:rsidRPr="00B4398F" w14:paraId="686A9B0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5D8B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84AB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7EF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F8C3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3891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E8F5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DFCF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E229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2B22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700,00</w:t>
            </w:r>
          </w:p>
        </w:tc>
      </w:tr>
      <w:tr w:rsidR="00CA0332" w:rsidRPr="00B4398F" w14:paraId="0B7BC4E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AC7B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CA5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DA54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AB28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F59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6A4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0365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2537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8F99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CA0332" w:rsidRPr="00B4398F" w14:paraId="57270A5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DFB2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9FA1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B16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33D5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4593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F786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C11E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824C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8FB2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600,00</w:t>
            </w:r>
          </w:p>
        </w:tc>
      </w:tr>
      <w:tr w:rsidR="00CA0332" w:rsidRPr="00B4398F" w14:paraId="5072CEF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46DE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9A0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69B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0873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0D4C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F90F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90FD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17 516,91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0DF0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17 284,99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9E7E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17 368,02</w:t>
            </w:r>
          </w:p>
        </w:tc>
      </w:tr>
      <w:tr w:rsidR="00CA0332" w:rsidRPr="00B4398F" w14:paraId="5E1DFF4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4366" w14:textId="1E68F74A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Социальная поддержка граждан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9B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B1E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1CD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53F8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22C3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78A4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0C47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F1BE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1875098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70D87" w14:textId="1B66BF60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EB98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F4B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18B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099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E5D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DDA9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6E98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8EB3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E9EFED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B6AB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AC7A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B0A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70A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FE8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CF1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D521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246A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CF42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6CC6CA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452C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9969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3961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2E6A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646F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E40F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EEA2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A54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5E48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95EE15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10E32" w14:textId="47F65158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Управление имуществом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A71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4E7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E83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433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2E6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7137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14 966,82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19DC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14 735,66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DEEC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14 721,98</w:t>
            </w:r>
          </w:p>
        </w:tc>
      </w:tr>
      <w:tr w:rsidR="00CA0332" w:rsidRPr="00B4398F" w14:paraId="0CBAF45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7F9FC" w14:textId="2319AFCD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E0CB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9BB7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9A3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2201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7367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1D1D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C180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3504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400,00</w:t>
            </w:r>
          </w:p>
        </w:tc>
      </w:tr>
      <w:tr w:rsidR="00CA0332" w:rsidRPr="00B4398F" w14:paraId="5AAB9A3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C1A3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5EEA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0FAC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229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328C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003F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4812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C9DE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15DE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400,00</w:t>
            </w:r>
          </w:p>
        </w:tc>
      </w:tr>
      <w:tr w:rsidR="00CA0332" w:rsidRPr="00B4398F" w14:paraId="3BF2623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723A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F1C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B9CA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50D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F639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C7A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13B9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6B24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2BCD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400,00</w:t>
            </w:r>
          </w:p>
        </w:tc>
      </w:tr>
      <w:tr w:rsidR="00CA0332" w:rsidRPr="00B4398F" w14:paraId="3964345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D911F" w14:textId="3CC0F078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Содержание муниципального имущества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5294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C78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5A7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5806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BCD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6F2A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1 601,58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6F0E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1 530,74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5268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1 530,73</w:t>
            </w:r>
          </w:p>
        </w:tc>
      </w:tr>
      <w:tr w:rsidR="00CA0332" w:rsidRPr="00B4398F" w14:paraId="6E2ECD4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85D3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C297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FC66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BF1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50F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1B83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4C75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0E2C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184,29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985C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184,29</w:t>
            </w:r>
          </w:p>
        </w:tc>
      </w:tr>
      <w:tr w:rsidR="00CA0332" w:rsidRPr="00B4398F" w14:paraId="73802CD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62BC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988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AF8C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5D8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1B4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E0D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0CA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B6C8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184,29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FA60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184,29</w:t>
            </w:r>
          </w:p>
        </w:tc>
      </w:tr>
      <w:tr w:rsidR="00CA0332" w:rsidRPr="00B4398F" w14:paraId="5DE02B3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5CC1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Содержание имущества казны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446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ED8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B1DD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48E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A9D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5B9B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1 309,53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16F7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1 346,45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D78C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1 346,44</w:t>
            </w:r>
          </w:p>
        </w:tc>
      </w:tr>
      <w:tr w:rsidR="00CA0332" w:rsidRPr="00B4398F" w14:paraId="04FCD88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68F2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FCC6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051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A02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76D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D7C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F486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1 303,03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9E94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1 339,95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7B37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1 339,94</w:t>
            </w:r>
          </w:p>
        </w:tc>
      </w:tr>
      <w:tr w:rsidR="00CA0332" w:rsidRPr="00B4398F" w14:paraId="7D20A9F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BE6B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F10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0F7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C0F0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85E8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F074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63AE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DA3A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C164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6,50</w:t>
            </w:r>
          </w:p>
        </w:tc>
      </w:tr>
      <w:tr w:rsidR="00CA0332" w:rsidRPr="00B4398F" w14:paraId="058308B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55DD7" w14:textId="3837F666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реализации Программы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DFD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B0B9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80C2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6F0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1C77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EA3A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12 965,24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8518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12 804,92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D3DA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12 791,25</w:t>
            </w:r>
          </w:p>
        </w:tc>
      </w:tr>
      <w:tr w:rsidR="00CA0332" w:rsidRPr="00B4398F" w14:paraId="53AA2DF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0F35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3712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888E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91EC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E5A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E54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2A4E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1 489,10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D8F7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1 400,29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63FC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1 386,62</w:t>
            </w:r>
          </w:p>
        </w:tc>
      </w:tr>
      <w:tr w:rsidR="00CA0332" w:rsidRPr="00B4398F" w14:paraId="0B755AC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2CAD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CF0C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DC5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05D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881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EEA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46E2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37C3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395,80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0B82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395,81</w:t>
            </w:r>
          </w:p>
        </w:tc>
      </w:tr>
      <w:tr w:rsidR="00CA0332" w:rsidRPr="00B4398F" w14:paraId="0BF811F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951E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6CB5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31D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EC5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989C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841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7901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1 085,23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F9AE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996,43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71E0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982,75</w:t>
            </w:r>
          </w:p>
        </w:tc>
      </w:tr>
      <w:tr w:rsidR="00CA0332" w:rsidRPr="00B4398F" w14:paraId="2C65C42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7052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CA4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5D5E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B268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0EFD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CED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8B52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AA7F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B29F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8,06</w:t>
            </w:r>
          </w:p>
        </w:tc>
      </w:tr>
      <w:tr w:rsidR="00CA0332" w:rsidRPr="00B4398F" w14:paraId="4C8F9C4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289F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4CB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4AC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290A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3CB3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76B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D60E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11 331,63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BEBB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11 331,63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F9FB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11 331,63</w:t>
            </w:r>
          </w:p>
        </w:tc>
      </w:tr>
      <w:tr w:rsidR="00CA0332" w:rsidRPr="00B4398F" w14:paraId="7ECC97E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A42D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38BD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8D7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CAB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2517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B803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2BD3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11 331,63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1846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11 331,63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2323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11 331,63</w:t>
            </w:r>
          </w:p>
        </w:tc>
      </w:tr>
      <w:tr w:rsidR="00CA0332" w:rsidRPr="00B4398F" w14:paraId="295BB56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B8C4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124E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0C8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B540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3FD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E66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2E9D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144,51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1FC7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FBB9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73,00</w:t>
            </w:r>
          </w:p>
        </w:tc>
      </w:tr>
      <w:tr w:rsidR="00CA0332" w:rsidRPr="00B4398F" w14:paraId="1521966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B9A7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2BE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A943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155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175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ADAC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8326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144,51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35E8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E669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73,00</w:t>
            </w:r>
          </w:p>
        </w:tc>
      </w:tr>
      <w:tr w:rsidR="00CA0332" w:rsidRPr="00B4398F" w14:paraId="0093EBF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2C893" w14:textId="02A617E5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Управление имуществом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598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DC7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4CEB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A02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98E1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DD0B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BEE3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DAA1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740,00</w:t>
            </w:r>
          </w:p>
        </w:tc>
      </w:tr>
      <w:tr w:rsidR="00CA0332" w:rsidRPr="00B4398F" w14:paraId="50D2A2B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0E708" w14:textId="5C7E937D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BF87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8F6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B040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6958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22D3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E398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2BFA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F0C9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210,00</w:t>
            </w:r>
          </w:p>
        </w:tc>
      </w:tr>
      <w:tr w:rsidR="00CA0332" w:rsidRPr="00B4398F" w14:paraId="5FCB487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8561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B78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B10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F59E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A0EC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694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4594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152E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55F0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210,00</w:t>
            </w:r>
          </w:p>
        </w:tc>
      </w:tr>
      <w:tr w:rsidR="00CA0332" w:rsidRPr="00B4398F" w14:paraId="233BE85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8BF0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60ED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3517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A72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FC0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46F0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3873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6A9D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D54D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210,00</w:t>
            </w:r>
          </w:p>
        </w:tc>
      </w:tr>
      <w:tr w:rsidR="00CA0332" w:rsidRPr="00B4398F" w14:paraId="1D9173A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D023C" w14:textId="44B58658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Рациональное использование земельных ресурсов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B8D3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5538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1D5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0EF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2E6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AE53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8087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410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480,00</w:t>
            </w:r>
          </w:p>
        </w:tc>
      </w:tr>
      <w:tr w:rsidR="00CA0332" w:rsidRPr="00B4398F" w14:paraId="4E0F36B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F998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196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B16C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6001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DB7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CAC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576D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CD6B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5342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480,00</w:t>
            </w:r>
          </w:p>
        </w:tc>
      </w:tr>
      <w:tr w:rsidR="00CA0332" w:rsidRPr="00B4398F" w14:paraId="224E9F2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366F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30D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9BC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422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8E72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959C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501C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1FFD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0BF1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480,00</w:t>
            </w:r>
          </w:p>
        </w:tc>
      </w:tr>
      <w:tr w:rsidR="00CA0332" w:rsidRPr="00B4398F" w14:paraId="55032F0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B986B" w14:textId="0665F444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Муниципальный земельный контроль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31C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B27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0BF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6E50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C53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44EB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CC6F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95DE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CA0332" w:rsidRPr="00B4398F" w14:paraId="065AACB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09C9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Установка координат опорных точек земельных участков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39C9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B9AA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A04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DA76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B06F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6D33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212F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E5EE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CA0332" w:rsidRPr="00B4398F" w14:paraId="2BE4A8A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0AD3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0F9E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1041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6BE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4B39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A5F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6F6B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2EFD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7070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CA0332" w:rsidRPr="00B4398F" w14:paraId="7BC3199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6C8BC" w14:textId="38AAD3BE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Управление имуществом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FCBB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7B3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C3FE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C8E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C3D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67DD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1 786,94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686C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1 796,85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D932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1 893,56</w:t>
            </w:r>
          </w:p>
        </w:tc>
      </w:tr>
      <w:tr w:rsidR="00CA0332" w:rsidRPr="00B4398F" w14:paraId="08C145A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A325E" w14:textId="497DEE43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Содержание муниципального имущества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AF8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48A0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F161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E4B9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6A9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92FA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1 786,94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6449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1 796,85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1C7F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1 893,56</w:t>
            </w:r>
          </w:p>
        </w:tc>
      </w:tr>
      <w:tr w:rsidR="00CA0332" w:rsidRPr="00B4398F" w14:paraId="65DD917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9889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муниципального жилищного фонда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A8EF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B0F2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1A70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0CF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2BD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6147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AF48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297,72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4228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394,42</w:t>
            </w:r>
          </w:p>
        </w:tc>
      </w:tr>
      <w:tr w:rsidR="00CA0332" w:rsidRPr="00B4398F" w14:paraId="47210A0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3AA0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E8F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FB3B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D7E1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A3A2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6AEB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83D5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66E0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297,72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6DAB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394,42</w:t>
            </w:r>
          </w:p>
        </w:tc>
      </w:tr>
      <w:tr w:rsidR="00CA0332" w:rsidRPr="00B4398F" w14:paraId="21979F7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A71D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Содержание имущества казны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DB03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D7A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A287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FDA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664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7551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1 464,22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803D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1 499,13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7F03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1 499,14</w:t>
            </w:r>
          </w:p>
        </w:tc>
      </w:tr>
      <w:tr w:rsidR="00CA0332" w:rsidRPr="00B4398F" w14:paraId="2838DF2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E3DA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FEE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A3F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3BCD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172F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3E07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72FA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1 464,22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C5EF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1 499,13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9A7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1 499,14</w:t>
            </w:r>
          </w:p>
        </w:tc>
      </w:tr>
      <w:tr w:rsidR="00CA0332" w:rsidRPr="00B4398F" w14:paraId="57E4F2A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5CFF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8B0D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50E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A1D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FC0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C16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B8D0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ED0F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351C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A6D6BA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F055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D4F7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E9F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A34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005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A1C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977F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C46F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ABAC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354FD7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7679E" w14:textId="6F872ECA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Управление имуществом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EE7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7B2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C0B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A21F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7271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3E6C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8AA4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8F46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12,48</w:t>
            </w:r>
          </w:p>
        </w:tc>
      </w:tr>
      <w:tr w:rsidR="00CA0332" w:rsidRPr="00B4398F" w14:paraId="6EDE070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BB2B7" w14:textId="45E028BF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реализации Программы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3E81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B19A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5474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C86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2D4E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F531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3DF8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39BD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12,48</w:t>
            </w:r>
          </w:p>
        </w:tc>
      </w:tr>
      <w:tr w:rsidR="00CA0332" w:rsidRPr="00B4398F" w14:paraId="6BA338B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090C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EF8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5FCC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E1B4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86D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6154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AC15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83F8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A47D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12,48</w:t>
            </w:r>
          </w:p>
        </w:tc>
      </w:tr>
      <w:tr w:rsidR="00CA0332" w:rsidRPr="00B4398F" w14:paraId="7CA8E75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4FB1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247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19E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B76C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9A69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7A11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C448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DBFF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A472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12,48</w:t>
            </w:r>
          </w:p>
        </w:tc>
      </w:tr>
      <w:tr w:rsidR="00CA0332" w:rsidRPr="00B4398F" w14:paraId="40A2652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F6FE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4205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AC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13D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8BE3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5203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0A8BB" w14:textId="3FB4AF49" w:rsidR="00CA0332" w:rsidRPr="00B4398F" w:rsidRDefault="00CA0332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61</w:t>
            </w:r>
            <w:r w:rsidR="004F2787" w:rsidRPr="00B4398F">
              <w:rPr>
                <w:color w:val="000000"/>
              </w:rPr>
              <w:t> 325,90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5D8DC" w14:textId="678AA0C3" w:rsidR="00CA0332" w:rsidRPr="00B4398F" w:rsidRDefault="00CA0332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</w:t>
            </w:r>
            <w:r w:rsidR="004F2787" w:rsidRPr="00B4398F">
              <w:rPr>
                <w:color w:val="000000"/>
              </w:rPr>
              <w:t> 115,61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D6257" w14:textId="470CCCBD" w:rsidR="00CA0332" w:rsidRPr="00B4398F" w:rsidRDefault="00CA0332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</w:t>
            </w:r>
            <w:r w:rsidR="004F2787" w:rsidRPr="00B4398F">
              <w:rPr>
                <w:color w:val="000000"/>
              </w:rPr>
              <w:t> 258,26</w:t>
            </w:r>
          </w:p>
        </w:tc>
      </w:tr>
      <w:tr w:rsidR="00CA0332" w:rsidRPr="00B4398F" w14:paraId="0650FD5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FF9FD" w14:textId="6BFC3D8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Управление финансами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630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B3D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503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921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4B67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98A6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16 936,16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FD66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16 936,16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11BB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16 936,16</w:t>
            </w:r>
          </w:p>
        </w:tc>
      </w:tr>
      <w:tr w:rsidR="00CA0332" w:rsidRPr="00B4398F" w14:paraId="3181B58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3E5D8" w14:textId="06F97E73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реализации Программы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577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C756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05E7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3B1C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6DC0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3EB1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16 936,16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6EF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16 936,16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17CE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16 936,16</w:t>
            </w:r>
          </w:p>
        </w:tc>
      </w:tr>
      <w:tr w:rsidR="00CA0332" w:rsidRPr="00B4398F" w14:paraId="3132577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D254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BE19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A650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28B1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EF17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2ECC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15F4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1 269,27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05B3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1 269,27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7361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1 269,27</w:t>
            </w:r>
          </w:p>
        </w:tc>
      </w:tr>
      <w:tr w:rsidR="00CA0332" w:rsidRPr="00B4398F" w14:paraId="7BA3D9C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30F2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852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1DB7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CB33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499D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F1B9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2FA3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652A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644,35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D5A0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644,35</w:t>
            </w:r>
          </w:p>
        </w:tc>
      </w:tr>
      <w:tr w:rsidR="00CA0332" w:rsidRPr="00B4398F" w14:paraId="736F801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7285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4A6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266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7FF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A79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D87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34A1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623,35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EFFE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623,35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CBBD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623,35</w:t>
            </w:r>
          </w:p>
        </w:tc>
      </w:tr>
      <w:tr w:rsidR="00CA0332" w:rsidRPr="00B4398F" w14:paraId="147E4D5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21A1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0E5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DD8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F855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B617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75D5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57CA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C9BB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D9A8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1,57</w:t>
            </w:r>
          </w:p>
        </w:tc>
      </w:tr>
      <w:tr w:rsidR="00CA0332" w:rsidRPr="00B4398F" w14:paraId="7997754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8E43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79F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06C9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3AA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FF8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4E58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56FA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15 572,54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9928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15 572,54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6AFE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15 572,54</w:t>
            </w:r>
          </w:p>
        </w:tc>
      </w:tr>
      <w:tr w:rsidR="00CA0332" w:rsidRPr="00B4398F" w14:paraId="5E1AA03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C0E5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E49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CCB7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72DE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82F3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0A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9E2E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15 572,54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36A4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15 572,54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1DB6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15 572,54</w:t>
            </w:r>
          </w:p>
        </w:tc>
      </w:tr>
      <w:tr w:rsidR="00CA0332" w:rsidRPr="00B4398F" w14:paraId="7C14934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10E6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1AC7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2AD3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C22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724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053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3065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7052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94,35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DA94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94,35</w:t>
            </w:r>
          </w:p>
        </w:tc>
      </w:tr>
      <w:tr w:rsidR="00CA0332" w:rsidRPr="00B4398F" w14:paraId="16AFDA6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441A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752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940A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1FD2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92A0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DB06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5F85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460D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94,35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500E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94,35</w:t>
            </w:r>
          </w:p>
        </w:tc>
      </w:tr>
      <w:tr w:rsidR="00CA0332" w:rsidRPr="00B4398F" w14:paraId="2AD2BB7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AAEB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E2BC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338A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14F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5BDD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0CFE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5835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DD04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BAB2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800,00</w:t>
            </w:r>
          </w:p>
        </w:tc>
      </w:tr>
      <w:tr w:rsidR="00CA0332" w:rsidRPr="00B4398F" w14:paraId="5606E87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E56B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265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62B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5E0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885E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5552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033B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C29E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04EA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800,00</w:t>
            </w:r>
          </w:p>
        </w:tc>
      </w:tr>
      <w:tr w:rsidR="00CA0332" w:rsidRPr="00B4398F" w14:paraId="14484F8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D7B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1B54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3EDB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32A3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69A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A698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EDC3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346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1CDF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800,00</w:t>
            </w:r>
          </w:p>
        </w:tc>
      </w:tr>
      <w:tr w:rsidR="00CA0332" w:rsidRPr="00B4398F" w14:paraId="1213400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0E2F6" w14:textId="29CE5B9F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Управление финансами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FD2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F0E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2511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CCC6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B1D8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7C8A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34 434,72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8E8D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34 330,14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9287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34 375,17</w:t>
            </w:r>
          </w:p>
        </w:tc>
      </w:tr>
      <w:tr w:rsidR="00CA0332" w:rsidRPr="00B4398F" w14:paraId="199BAD2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BB5EB" w14:textId="296F4FBC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Централизованное ведение бюджетного (бухгалтерского) учета и составление отчетности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EB16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82BE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A4B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24DD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12B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1C00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34 134,72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8BB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34 030,14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AA36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34 075,17</w:t>
            </w:r>
          </w:p>
        </w:tc>
      </w:tr>
      <w:tr w:rsidR="00CA0332" w:rsidRPr="00B4398F" w14:paraId="71F9013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E169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4A65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F615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6A7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63D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1F95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6AB4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32 963,62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5E9F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33 008,65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D3F1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33 053,68</w:t>
            </w:r>
          </w:p>
        </w:tc>
      </w:tr>
      <w:tr w:rsidR="00CA0332" w:rsidRPr="00B4398F" w14:paraId="0B79A29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12C0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291C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EA68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6735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3873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7A5D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321C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30 946,74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3608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30 946,74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AEC5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30 946,74</w:t>
            </w:r>
          </w:p>
        </w:tc>
      </w:tr>
      <w:tr w:rsidR="00CA0332" w:rsidRPr="00B4398F" w14:paraId="3FD74D5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F64B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826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FFB3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5FE7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01AF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803C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58EA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1 946,78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F9B8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1 991,81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F511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2 036,84</w:t>
            </w:r>
          </w:p>
        </w:tc>
      </w:tr>
      <w:tr w:rsidR="00CA0332" w:rsidRPr="00B4398F" w14:paraId="3B007D6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E652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BA0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B4A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3D7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CD25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DAF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2397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4134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369D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70,10</w:t>
            </w:r>
          </w:p>
        </w:tc>
      </w:tr>
      <w:tr w:rsidR="00CA0332" w:rsidRPr="00B4398F" w14:paraId="521C5BD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6BA0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B2C1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7DCE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357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2371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971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850F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1 171,10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74C9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1 021,49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1A7B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1 021,49</w:t>
            </w:r>
          </w:p>
        </w:tc>
      </w:tr>
      <w:tr w:rsidR="00CA0332" w:rsidRPr="00B4398F" w14:paraId="3615621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D309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CC0C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C82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89F5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63AE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D94E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5CFC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1 171,10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12D8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1 021,49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BA5D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1 021,49</w:t>
            </w:r>
          </w:p>
        </w:tc>
      </w:tr>
      <w:tr w:rsidR="00CA0332" w:rsidRPr="00B4398F" w14:paraId="6EE881A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0453F" w14:textId="18668990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Проведение мониторинга качества финансового менеджмента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D73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9B7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396C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C1A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906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1861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2149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BF45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</w:tr>
      <w:tr w:rsidR="00CA0332" w:rsidRPr="00B4398F" w14:paraId="5D60716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275F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3D1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54C5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F4D8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CE67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146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26D7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D39C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F5EB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</w:tr>
      <w:tr w:rsidR="00CA0332" w:rsidRPr="00B4398F" w14:paraId="3F5F2CE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AA89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1DF6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532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144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C2F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D76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A2EA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CDB1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CF49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</w:tr>
      <w:tr w:rsidR="00CA0332" w:rsidRPr="00B4398F" w14:paraId="6B9FE10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A65A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B43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7E6C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C284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1B4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E75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2D927" w14:textId="71197E49" w:rsidR="00CA0332" w:rsidRPr="00B4398F" w:rsidRDefault="004F2787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8CC8" w14:textId="53DAEE77" w:rsidR="00CA0332" w:rsidRPr="00B4398F" w:rsidRDefault="00CA0332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</w:t>
            </w:r>
            <w:r w:rsidR="004F2787" w:rsidRPr="00B4398F">
              <w:rPr>
                <w:color w:val="000000"/>
              </w:rPr>
              <w:t> 079,03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27F71" w14:textId="3839F5AC" w:rsidR="00CA0332" w:rsidRPr="00B4398F" w:rsidRDefault="00CA0332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</w:t>
            </w:r>
            <w:r w:rsidR="004F2787" w:rsidRPr="00B4398F">
              <w:rPr>
                <w:color w:val="000000"/>
              </w:rPr>
              <w:t> 076,65</w:t>
            </w:r>
          </w:p>
        </w:tc>
      </w:tr>
      <w:tr w:rsidR="00CA0332" w:rsidRPr="00B4398F" w14:paraId="5F5B5A3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8A54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895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A86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B17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991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C079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C380D" w14:textId="2F775925" w:rsidR="00CA0332" w:rsidRPr="00B4398F" w:rsidRDefault="004F2787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EF881" w14:textId="51A7CEDF" w:rsidR="00CA0332" w:rsidRPr="00B4398F" w:rsidRDefault="004F2787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79,03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04607" w14:textId="4B841B3B" w:rsidR="00CA0332" w:rsidRPr="00B4398F" w:rsidRDefault="004F2787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76,65</w:t>
            </w:r>
          </w:p>
        </w:tc>
      </w:tr>
      <w:tr w:rsidR="00CA0332" w:rsidRPr="00B4398F" w14:paraId="027807F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13B2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86B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8E1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93F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56E7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A71D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F0774" w14:textId="33EE2791" w:rsidR="00CA0332" w:rsidRPr="00B4398F" w:rsidRDefault="004F2787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DA14B" w14:textId="216F0A44" w:rsidR="00CA0332" w:rsidRPr="00B4398F" w:rsidRDefault="004F2787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79,03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17DE9" w14:textId="57405404" w:rsidR="00CA0332" w:rsidRPr="00B4398F" w:rsidRDefault="004F2787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76,65</w:t>
            </w:r>
          </w:p>
        </w:tc>
      </w:tr>
      <w:tr w:rsidR="00CA0332" w:rsidRPr="00B4398F" w14:paraId="6509D60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5A08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B94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A20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B51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D2D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85A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A086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082F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D6F7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6 000,00</w:t>
            </w:r>
          </w:p>
        </w:tc>
      </w:tr>
      <w:tr w:rsidR="00CA0332" w:rsidRPr="00B4398F" w14:paraId="5FC11AC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40A4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A3F4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B1E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6906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F6A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C81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4B82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A507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EC9D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6 000,00</w:t>
            </w:r>
          </w:p>
        </w:tc>
      </w:tr>
      <w:tr w:rsidR="00CA0332" w:rsidRPr="00B4398F" w14:paraId="36C5788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E66C5" w14:textId="0C31224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Управление финансами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958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084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57B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376D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1E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BF0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0CCE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27D1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70,28</w:t>
            </w:r>
          </w:p>
        </w:tc>
      </w:tr>
      <w:tr w:rsidR="00CA0332" w:rsidRPr="00B4398F" w14:paraId="49F4533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CB997" w14:textId="64AD9449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Централизованное ведение бюджетного (бухгалтерского) учета и составление отчетности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8AF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9115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AE9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1BA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C5D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954C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6D0A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E851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CA0332" w:rsidRPr="00B4398F" w14:paraId="53E6114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A387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5A10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025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969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A3FA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829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3CD6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BD66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D6CD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CA0332" w:rsidRPr="00B4398F" w14:paraId="568AC9F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1DD6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8C2D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791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68A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22F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717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F3AC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F24A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D3F1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CA0332" w:rsidRPr="00B4398F" w14:paraId="1C5DCB3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417A7" w14:textId="5C015603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реализации Программы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C17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47A7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C0D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C12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7D7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0A60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EDBE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7C42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20,28</w:t>
            </w:r>
          </w:p>
        </w:tc>
      </w:tr>
      <w:tr w:rsidR="00CA0332" w:rsidRPr="00B4398F" w14:paraId="5E89AE6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9C0F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BAD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479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D027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5866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1BCB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275A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85D1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7F18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20,28</w:t>
            </w:r>
          </w:p>
        </w:tc>
      </w:tr>
      <w:tr w:rsidR="00CA0332" w:rsidRPr="00B4398F" w14:paraId="066F469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4372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595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446E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FE4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A709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ED1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9011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C2BC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8F36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20,28</w:t>
            </w:r>
          </w:p>
        </w:tc>
      </w:tr>
      <w:tr w:rsidR="00CA0332" w:rsidRPr="00B4398F" w14:paraId="68501DD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2AAF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Отдел образования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6EAA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5DA5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73B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58D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400C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ED1A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1 237 978,42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E853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1 249 278,17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A08C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1 081 218,40</w:t>
            </w:r>
          </w:p>
        </w:tc>
      </w:tr>
      <w:tr w:rsidR="00CA0332" w:rsidRPr="00B4398F" w14:paraId="6708AC4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60052" w14:textId="2198776A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образования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738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84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034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16E8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9BB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95AE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417 755,43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25E1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385 395,62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054F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376 122,58</w:t>
            </w:r>
          </w:p>
        </w:tc>
      </w:tr>
      <w:tr w:rsidR="00CA0332" w:rsidRPr="00B4398F" w14:paraId="432583E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5CEC6" w14:textId="4AE97873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Предоставление бесплатного дошкольного образования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A578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B8D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477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412E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594F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1ECD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417 755,43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753F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385 395,62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CE12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376 122,58</w:t>
            </w:r>
          </w:p>
        </w:tc>
      </w:tr>
      <w:tr w:rsidR="00CA0332" w:rsidRPr="00B4398F" w14:paraId="5121F27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1473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6498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052A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FC5D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63FB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661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85A0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180 620,80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24C8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178 174,94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FBC2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175 741,91</w:t>
            </w:r>
          </w:p>
        </w:tc>
      </w:tr>
      <w:tr w:rsidR="00CA0332" w:rsidRPr="00B4398F" w14:paraId="6103EF2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FB85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EC34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682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5ED8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5555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7BE9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7E52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79 186,62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FB0E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79 186,62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2B20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79 186,62</w:t>
            </w:r>
          </w:p>
        </w:tc>
      </w:tr>
      <w:tr w:rsidR="00CA0332" w:rsidRPr="00B4398F" w14:paraId="082B00B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9E79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61F1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469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60A7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D92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BC5A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9784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13 275,83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C80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14 597,11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EE59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13 796,46</w:t>
            </w:r>
          </w:p>
        </w:tc>
      </w:tr>
      <w:tr w:rsidR="00CA0332" w:rsidRPr="00B4398F" w14:paraId="33754AD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82A8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53F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33C3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9F4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243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85B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BDCB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81 977,12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FC3E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78 209,98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B6A2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76 577,60</w:t>
            </w:r>
          </w:p>
        </w:tc>
      </w:tr>
      <w:tr w:rsidR="00CA0332" w:rsidRPr="00B4398F" w14:paraId="63D414E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4012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DFF9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392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9FE5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011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4BB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0664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6 181,23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1B94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6 181,23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E4ED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6 181,23</w:t>
            </w:r>
          </w:p>
        </w:tc>
      </w:tr>
      <w:tr w:rsidR="00CA0332" w:rsidRPr="00B4398F" w14:paraId="1AA2154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1D61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F7F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C675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438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81C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B335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E64C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26 388,50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D190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26 388,50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53F1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26 388,50</w:t>
            </w:r>
          </w:p>
        </w:tc>
      </w:tr>
      <w:tr w:rsidR="00CA0332" w:rsidRPr="00B4398F" w14:paraId="043ED03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6CF9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666F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8D16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6DED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FF0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08E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EC31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18 478,75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00CD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18 478,75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8B39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18 478,75</w:t>
            </w:r>
          </w:p>
        </w:tc>
      </w:tr>
      <w:tr w:rsidR="00CA0332" w:rsidRPr="00B4398F" w14:paraId="37D1814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6D3C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8490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728A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F59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FEE9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08E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637E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7 909,75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AABF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7 909,75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4453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7 909,75</w:t>
            </w:r>
          </w:p>
        </w:tc>
      </w:tr>
      <w:tr w:rsidR="00CA0332" w:rsidRPr="00B4398F" w14:paraId="23E66BF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8DF7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Техническое обслуживание котельных, систем вентиляции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11F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44BF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343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43C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2CB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A32E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1 174,12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EA30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1 174,13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018D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1 174,12</w:t>
            </w:r>
          </w:p>
        </w:tc>
      </w:tr>
      <w:tr w:rsidR="00CA0332" w:rsidRPr="00B4398F" w14:paraId="2D35D49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7C2F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00D7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293B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967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2ADC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12ED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DD01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1 174,12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48C6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1 174,13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AE59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1 174,12</w:t>
            </w:r>
          </w:p>
        </w:tc>
      </w:tr>
      <w:tr w:rsidR="00CA0332" w:rsidRPr="00B4398F" w14:paraId="5BDE7C3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8F0A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мебели образовательными организациями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4398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02FE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BC4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486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D71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BE2C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7C9C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5B1A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A4AA96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0043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DF7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E28E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3D4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5916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728F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AF60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C444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42F6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C56C67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1CD6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2B5E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A0B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7F1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A6A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C508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B2FD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1 058,36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796F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1 058,36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824C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1 058,36</w:t>
            </w:r>
          </w:p>
        </w:tc>
      </w:tr>
      <w:tr w:rsidR="00CA0332" w:rsidRPr="00B4398F" w14:paraId="11E1C63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8D8E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745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0A8A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2AEF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EF8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568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6BA6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A537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485,06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FF54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485,06</w:t>
            </w:r>
          </w:p>
        </w:tc>
      </w:tr>
      <w:tr w:rsidR="00CA0332" w:rsidRPr="00B4398F" w14:paraId="3FC8A31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D032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F59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54A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BECC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66F5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B5F6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7249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573,30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2B31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573,30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CEF6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573,30</w:t>
            </w:r>
          </w:p>
        </w:tc>
      </w:tr>
      <w:tr w:rsidR="00CA0332" w:rsidRPr="00B4398F" w14:paraId="45CD54F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5D2C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39D7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DC1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292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AFA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4B0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49C2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30 360,00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7BAD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6 840,00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7C42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898B9D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1CCD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D368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1461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A958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41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5639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ABB6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5179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4 560,00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67C3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F48604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DBE0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0CFD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334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74BE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911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9DCF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F3BB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10 560,00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192C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2 280,00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791F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A1B18B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1E3F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2B38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EEC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8D67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8AE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32BE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8D23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1 790,73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5DE9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1 790,73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88FA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1 790,73</w:t>
            </w:r>
          </w:p>
        </w:tc>
      </w:tr>
      <w:tr w:rsidR="00CA0332" w:rsidRPr="00B4398F" w14:paraId="380FD5F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FD64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D668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2E3A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3F6E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4AE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B0E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6ABC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8AEA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1 002,49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15A3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1 002,49</w:t>
            </w:r>
          </w:p>
        </w:tc>
      </w:tr>
      <w:tr w:rsidR="00CA0332" w:rsidRPr="00B4398F" w14:paraId="61D980B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1201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973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E826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D86C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8669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3C6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5156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788,24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38FE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788,24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539D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788,24</w:t>
            </w:r>
          </w:p>
        </w:tc>
      </w:tr>
      <w:tr w:rsidR="00CA0332" w:rsidRPr="00B4398F" w14:paraId="5FC74A7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AE32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8919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5A8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E04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242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2FB1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6C08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820,62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5A0F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DD37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D8402F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15C5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0B2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6EF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CF6E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9CE8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497C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FE13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487,17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F199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4F12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F368AB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388F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B2D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B14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3AEC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469C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B93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EE72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333,45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710A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57FD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A142D0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5458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865B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20C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BEB9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9A4A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E2E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A090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886,78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9BC8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205C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132,00</w:t>
            </w:r>
          </w:p>
        </w:tc>
      </w:tr>
      <w:tr w:rsidR="00CA0332" w:rsidRPr="00B4398F" w14:paraId="3A9CF7F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07D4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2B9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1548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3D00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F627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27B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6D86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521,09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890E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CC63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225B1D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152E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5A2F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A733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1E9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636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E5D2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97ED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365,69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48CE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E184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132,00</w:t>
            </w:r>
          </w:p>
        </w:tc>
      </w:tr>
      <w:tr w:rsidR="00CA0332" w:rsidRPr="00B4398F" w14:paraId="15B6D85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41D0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кровель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9AD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DC3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833A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1AF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035C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14B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2 397,62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2BEB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C3CD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113C5F8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5C84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1741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F221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CC69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B8C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909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6670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2 397,62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B36D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45C0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DD3F91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97AB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контейнеров и урн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65D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DBFD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5E4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DF9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DEA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C813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69DD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2CA3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5111B3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7DD2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B9C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370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9ED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DF3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6046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37FB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868F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0073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0111BD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D4E0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Установка систем пожарной сигнализации, систем оповещения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7BF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06A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A004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8DCC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9F7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CB7D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49C6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1D0B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51C9D5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6617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537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FF71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7CFD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DD78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14C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84AF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0BAB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3E4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C77B93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D800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6645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338F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E195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F6A9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7DA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7BFD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2 098,66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84AA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479,85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448C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479,85</w:t>
            </w:r>
          </w:p>
        </w:tc>
      </w:tr>
      <w:tr w:rsidR="00CA0332" w:rsidRPr="00B4398F" w14:paraId="315664F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8D65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460C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2D9C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9E6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E98B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49F3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BA2A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1 345,37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C56B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8314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54,00</w:t>
            </w:r>
          </w:p>
        </w:tc>
      </w:tr>
      <w:tr w:rsidR="00CA0332" w:rsidRPr="00B4398F" w14:paraId="77F4B0C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CA6E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BF53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A034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CE0F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FF8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658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FCE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753,29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9561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425,85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956D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425,85</w:t>
            </w:r>
          </w:p>
        </w:tc>
      </w:tr>
      <w:tr w:rsidR="00CA0332" w:rsidRPr="00B4398F" w14:paraId="1D27E9A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F5B4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D6C4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F2C6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6EC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76F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65BB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9DE9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5 221,94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D0F8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5 383,86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9DBF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5 383,86</w:t>
            </w:r>
          </w:p>
        </w:tc>
      </w:tr>
      <w:tr w:rsidR="00CA0332" w:rsidRPr="00B4398F" w14:paraId="7B29F20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C30A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2F68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8183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5F64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51A9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AF4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91E3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4 486,94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7D7A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4 648,86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8EEB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4 648,86</w:t>
            </w:r>
          </w:p>
        </w:tc>
      </w:tr>
      <w:tr w:rsidR="00CA0332" w:rsidRPr="00B4398F" w14:paraId="1FC76D7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644A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4229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0D57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A67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37D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319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7A79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43E2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1BEF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735,00</w:t>
            </w:r>
          </w:p>
        </w:tc>
      </w:tr>
      <w:tr w:rsidR="00CA0332" w:rsidRPr="00B4398F" w14:paraId="4B37460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FF58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B20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6FDE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6F95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8F69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9EE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F579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163 973,25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F61D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163 973,25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A55B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163 973,25</w:t>
            </w:r>
          </w:p>
        </w:tc>
      </w:tr>
      <w:tr w:rsidR="00CA0332" w:rsidRPr="00B4398F" w14:paraId="17EDD0A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6D17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8D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783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653E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EBB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11E7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A117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88 808,33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E084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88 808,33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18A2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88 808,33</w:t>
            </w:r>
          </w:p>
        </w:tc>
      </w:tr>
      <w:tr w:rsidR="00CA0332" w:rsidRPr="00B4398F" w14:paraId="5896806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9C83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2DF5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FD6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556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CF01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295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DCA0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C64C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391,92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3184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391,92</w:t>
            </w:r>
          </w:p>
        </w:tc>
      </w:tr>
      <w:tr w:rsidR="00CA0332" w:rsidRPr="00B4398F" w14:paraId="768F066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7F25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9AD8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3FD4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8345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D5D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12F7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594B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74 773,00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6C65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74 773,00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492C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74 773,00</w:t>
            </w:r>
          </w:p>
        </w:tc>
      </w:tr>
      <w:tr w:rsidR="00CA0332" w:rsidRPr="00B4398F" w14:paraId="19BF83D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65771" w14:textId="35BF580E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Социальная поддержка граждан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56DC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162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9E89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D69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7785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00AC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841,01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9589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887D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1ED1908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2A9CC" w14:textId="3A4A721E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8E24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CE1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A8F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C873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00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8395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841,01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D43A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9579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760EBE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3254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B7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4D38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44C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004C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479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80EF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841,01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2D47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E0F6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A52701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6094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FC4C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C34F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9F16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E34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29D2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390A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841,01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1F67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9273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F9F2F0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275EC" w14:textId="37C490ED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образования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2C39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63E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D8C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5901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46F5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0E31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704 973,08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45B1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751 426,41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87A7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593 020,04</w:t>
            </w:r>
          </w:p>
        </w:tc>
      </w:tr>
      <w:tr w:rsidR="00CA0332" w:rsidRPr="00B4398F" w14:paraId="14F56A4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AF1EF" w14:textId="68CDD9FD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Предоставление бесплатного общего образования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03C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05D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219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3605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2E1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8E3B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665 450,70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5E2D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642 696,81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B40E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585 542,63</w:t>
            </w:r>
          </w:p>
        </w:tc>
      </w:tr>
      <w:tr w:rsidR="00CA0332" w:rsidRPr="00B4398F" w14:paraId="4A7F1B8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B24F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53B1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9DA9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4CEB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C25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FBD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16BF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145 772,45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8876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146 080,95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F409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142 008,24</w:t>
            </w:r>
          </w:p>
        </w:tc>
      </w:tr>
      <w:tr w:rsidR="00CA0332" w:rsidRPr="00B4398F" w14:paraId="32422AF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00F5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95BC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23BE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0F49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53A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77AF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542E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81 910,96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46FF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81 910,96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7F44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81 910,96</w:t>
            </w:r>
          </w:p>
        </w:tc>
      </w:tr>
      <w:tr w:rsidR="00CA0332" w:rsidRPr="00B4398F" w14:paraId="04D8189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73F5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5BE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882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5BF6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D875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E378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3FEF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35 383,15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A39C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35 664,85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7698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31 592,14</w:t>
            </w:r>
          </w:p>
        </w:tc>
      </w:tr>
      <w:tr w:rsidR="00CA0332" w:rsidRPr="00B4398F" w14:paraId="591993F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51E3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431D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9D3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2D6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1E2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15B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D785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22 556,67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DFA1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22 583,47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1356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22 583,47</w:t>
            </w:r>
          </w:p>
        </w:tc>
      </w:tr>
      <w:tr w:rsidR="00CA0332" w:rsidRPr="00B4398F" w14:paraId="1B6C2A7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E60B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36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1B46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26EC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03A8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16DD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1013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5 921,67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888E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5 921,67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8CB4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5 921,67</w:t>
            </w:r>
          </w:p>
        </w:tc>
      </w:tr>
      <w:tr w:rsidR="00CA0332" w:rsidRPr="00B4398F" w14:paraId="23EC190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58A1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082E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AC8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8A5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86F6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641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3BEA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14 229,64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5E6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14 229,64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5FB0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14 229,64</w:t>
            </w:r>
          </w:p>
        </w:tc>
      </w:tr>
      <w:tr w:rsidR="00CA0332" w:rsidRPr="00B4398F" w14:paraId="71C81F5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9FBF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2F5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F90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56A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E872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3866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745A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10 717,78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8E32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10 717,78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F18D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10 717,78</w:t>
            </w:r>
          </w:p>
        </w:tc>
      </w:tr>
      <w:tr w:rsidR="00CA0332" w:rsidRPr="00B4398F" w14:paraId="72050FE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6E11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4EC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BF7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C59F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3D84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D18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39D4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1 838,21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4C41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1 838,21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4964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1 838,21</w:t>
            </w:r>
          </w:p>
        </w:tc>
      </w:tr>
      <w:tr w:rsidR="00CA0332" w:rsidRPr="00B4398F" w14:paraId="09071F2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01E6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A6D0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617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E3D1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AC1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74D7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2BC0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1 673,65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4E3A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1 673,65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EB94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1 673,65</w:t>
            </w:r>
          </w:p>
        </w:tc>
      </w:tr>
      <w:tr w:rsidR="00CA0332" w:rsidRPr="00B4398F" w14:paraId="4FA18A1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2074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Специальная оценка условий труда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D59C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EE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061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B276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349E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7C2B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5DA7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B0E5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3FE704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BDC4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DE7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49D8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BC3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5B4D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89B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D1C2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D9DB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8735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CE3253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553A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Техническое обслуживание котельных, систем вентиляции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789E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176E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A3C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78A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F90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04FF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876B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F4F5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530,80</w:t>
            </w:r>
          </w:p>
        </w:tc>
      </w:tr>
      <w:tr w:rsidR="00CA0332" w:rsidRPr="00B4398F" w14:paraId="38D7FBD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8088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AD5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3B95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93B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D741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C7F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A4B4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73F0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9038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530,80</w:t>
            </w:r>
          </w:p>
        </w:tc>
      </w:tr>
      <w:tr w:rsidR="00CA0332" w:rsidRPr="00B4398F" w14:paraId="0E081CA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49B9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1530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503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320F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4BA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8D2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ECB2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269,01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3E87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D70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02ACD2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02F3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F8D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1DC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E18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C62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DCF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4B1D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8C03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379F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9BACA4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E060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9FA6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7522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75FC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17B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E73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81B3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8303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EB32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3F5204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F2F6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мебели образовательными организациями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B71C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9429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DD1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8C7C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400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6EDD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400,23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FE5B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D752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C00FCC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52BD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F0F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8DC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684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2AAC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DA3F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87CF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400,23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E228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0AF4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EDC7AF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E2AC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C991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AF8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B8A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C610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416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E14D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928,55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1641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748,31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9180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66,38</w:t>
            </w:r>
          </w:p>
        </w:tc>
      </w:tr>
      <w:tr w:rsidR="00CA0332" w:rsidRPr="00B4398F" w14:paraId="48D28DB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66A8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1FFE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438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6C90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B114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35ED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A037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817,34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4EB1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681,93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CAF6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EF0967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26F6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8B3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5F9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FD8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C389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298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F26B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111,21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D9B3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776A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66,38</w:t>
            </w:r>
          </w:p>
        </w:tc>
      </w:tr>
      <w:tr w:rsidR="00CA0332" w:rsidRPr="00B4398F" w14:paraId="251D84C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89E2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933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66C9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09A2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66D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7D0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E7FD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A8C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A3C7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77F219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BBC4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3D96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7E89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378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8DEF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F11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7346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23 760,00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14F1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10 260,00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42E4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60066D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9987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B06E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518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00F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3D4F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F28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27C1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2 640,00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0120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0072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66ED70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6657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Текущий ремонт в муниципальных учреждениях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FE0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7266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9A77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B77B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BC93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3563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F52E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C100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A9BD86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BC0C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00D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F4E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42D9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6FDE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7A29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6727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2551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711A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E4FE43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ABB5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2E2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9BA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D56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4D9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0BC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AEB2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426,98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B910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7A84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443835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2066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BF4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1318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699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84F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BFA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E0A7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2 753,73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40B8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2 753,73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B694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2 753,73</w:t>
            </w:r>
          </w:p>
        </w:tc>
      </w:tr>
      <w:tr w:rsidR="00CA0332" w:rsidRPr="00B4398F" w14:paraId="45D29F6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28EA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856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168B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BB07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D99A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D508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6F3E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2 330,95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6D85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2 330,95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6D7D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2 330,95</w:t>
            </w:r>
          </w:p>
        </w:tc>
      </w:tr>
      <w:tr w:rsidR="00CA0332" w:rsidRPr="00B4398F" w14:paraId="2E0F1BD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A260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1E5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131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4CEA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845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FAE0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2EFB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2544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422,78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7449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422,78</w:t>
            </w:r>
          </w:p>
        </w:tc>
      </w:tr>
      <w:tr w:rsidR="00CA0332" w:rsidRPr="00B4398F" w14:paraId="0B54CA4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AD4E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764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B41F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0B0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70B5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C10B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9B76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608,99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D1D5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A89C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FD5054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19D2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5B4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D2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27A9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4AC2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CEC5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4C5C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608,99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3AE1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AA9E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60A700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8F89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4C9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8041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1E0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3B7D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078C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6B46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855,47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29C4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583,60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2C5C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19,00</w:t>
            </w:r>
          </w:p>
        </w:tc>
      </w:tr>
      <w:tr w:rsidR="00CA0332" w:rsidRPr="00B4398F" w14:paraId="523EB6F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7DB3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182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1B6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4210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2FAF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249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855F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747,81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7678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BB51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43A0CB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D7DB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BBAF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0F4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4E0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3F2D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86A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0864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107,66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CC6C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3CBB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19,00</w:t>
            </w:r>
          </w:p>
        </w:tc>
      </w:tr>
      <w:tr w:rsidR="00CA0332" w:rsidRPr="00B4398F" w14:paraId="328CC4E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6599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систем отопления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6D3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AE56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059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F66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1A9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4DAA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973,62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5EDD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17C5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388013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B29A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929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88A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67B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DD1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8EC5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EC1E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973,62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0C88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8C8B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27B13F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4AAA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контейнеров и урн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377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0B1A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C0A2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DE3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AE56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0395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3FDD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F09E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1BA5E8F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8F38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30F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7B9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6850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A54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529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3F1D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2003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E93B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EB986F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70D8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Установка систем пожарной сигнализации, систем оповещения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E6D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10F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0765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9AB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3105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721A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34FD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109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21CA8C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B9E7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A91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108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C62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950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216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7B36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A870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B071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911D9B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3611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16AF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0EF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477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0EC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E39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9256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2 759,51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9F8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292,63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015D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226,63</w:t>
            </w:r>
          </w:p>
        </w:tc>
      </w:tr>
      <w:tr w:rsidR="00CA0332" w:rsidRPr="00B4398F" w14:paraId="2861794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A968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C95D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D8E8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0E18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9AD4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922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E512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2 480,13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D36B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8DE9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4564E6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6EBB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DB1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0976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C508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9771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BCF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B23F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EDDA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226,63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AD26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226,63</w:t>
            </w:r>
          </w:p>
        </w:tc>
      </w:tr>
      <w:tr w:rsidR="00CA0332" w:rsidRPr="00B4398F" w14:paraId="0FD3EAF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A738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DC42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BC1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CF17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892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93BC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5DBA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16 813,18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7E07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17 334,52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B4DC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17 334,52</w:t>
            </w:r>
          </w:p>
        </w:tc>
      </w:tr>
      <w:tr w:rsidR="00CA0332" w:rsidRPr="00B4398F" w14:paraId="5151558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9E27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2D0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C02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EE15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8624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F588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3C38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0EA6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14 588,65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C915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14 588,65</w:t>
            </w:r>
          </w:p>
        </w:tc>
      </w:tr>
      <w:tr w:rsidR="00CA0332" w:rsidRPr="00B4398F" w14:paraId="078C07E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A22F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BFC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F13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CAE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4C27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5D9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B88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2 663,18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89C8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2 745,87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AF66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2 745,87</w:t>
            </w:r>
          </w:p>
        </w:tc>
      </w:tr>
      <w:tr w:rsidR="00CA0332" w:rsidRPr="00B4398F" w14:paraId="0A9D184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879D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630A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535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0AB9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36A6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644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FA2A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786,51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E9C2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88D2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75E9A5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9D56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BC5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021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3C81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EE4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6C8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72E5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AB1C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1F84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4A2C7F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4518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871E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748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E46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799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514A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7600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132,99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BE04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9028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B86AEF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F11A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5C86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5035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EBD4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F68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5CE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0BF0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402 867,88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CFB2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402 867,88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C0D4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402 867,88</w:t>
            </w:r>
          </w:p>
        </w:tc>
      </w:tr>
      <w:tr w:rsidR="00CA0332" w:rsidRPr="00B4398F" w14:paraId="5A28295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326D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5587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002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9319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F3C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976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5794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314 818,61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A4F7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314 818,61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85F2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314 818,61</w:t>
            </w:r>
          </w:p>
        </w:tc>
      </w:tr>
      <w:tr w:rsidR="00CA0332" w:rsidRPr="00B4398F" w14:paraId="4E4DB7A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719A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082E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A79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1D1A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3C5C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68D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0E2C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2 262,24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A056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2 262,24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E10F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2 262,24</w:t>
            </w:r>
          </w:p>
        </w:tc>
      </w:tr>
      <w:tr w:rsidR="00CA0332" w:rsidRPr="00B4398F" w14:paraId="55A8B8C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C9A4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675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FFA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653B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625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AF0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688D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85 787,03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DB5D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85 787,03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5E96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85 787,03</w:t>
            </w:r>
          </w:p>
        </w:tc>
      </w:tr>
      <w:tr w:rsidR="00CA0332" w:rsidRPr="00B4398F" w14:paraId="3580749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5EE1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B67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146F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C5F0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750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B17F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2A40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CCB0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174,77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5EE3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181,76</w:t>
            </w:r>
          </w:p>
        </w:tc>
      </w:tr>
      <w:tr w:rsidR="00CA0332" w:rsidRPr="00B4398F" w14:paraId="0828610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4CE8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48B9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C7C5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C11D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644D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AF79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94AC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57AF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174,77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C5AE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181,76</w:t>
            </w:r>
          </w:p>
        </w:tc>
      </w:tr>
      <w:tr w:rsidR="00CA0332" w:rsidRPr="00B4398F" w14:paraId="62185E7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029C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Единовременная выплата молодым специалистам муниципальных образовательных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FB36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13BE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4A29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ECDE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01 1 02 80050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EF1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3B9B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8DB3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F24E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676C0E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C777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0A6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9809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627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DBC8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01 1 02 80050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6008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EF62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668C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F352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218438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25BE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D1A9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1F2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3AF7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F8D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23C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8D50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45 699,98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0C1F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45 699,98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CD29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5 324,05</w:t>
            </w:r>
          </w:p>
        </w:tc>
      </w:tr>
      <w:tr w:rsidR="00CA0332" w:rsidRPr="00B4398F" w14:paraId="6E5B8D3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4376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DAF8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38A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FCD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43E6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AA3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0D4D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33 687,93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1601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33 687,93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0507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1 683,77</w:t>
            </w:r>
          </w:p>
        </w:tc>
      </w:tr>
      <w:tr w:rsidR="00CA0332" w:rsidRPr="00B4398F" w14:paraId="6F91DCA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65D5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88A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763C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20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342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7877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4F93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12 012,05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A495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12 012,05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C609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3 640,28</w:t>
            </w:r>
          </w:p>
        </w:tc>
      </w:tr>
      <w:tr w:rsidR="00CA0332" w:rsidRPr="00B4398F" w14:paraId="1412A78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B49D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D70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31C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6ED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D0B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1FF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0635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0266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ED5F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67DC86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13D6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E9F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727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F98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0BDD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FE5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8DEA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2493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FA4B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6893CC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2647" w14:textId="37169488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Региональный проект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Педагоги и наставники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240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429E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7CC9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0C8F9" w14:textId="77777777" w:rsidR="00CA0332" w:rsidRPr="00B4398F" w:rsidRDefault="00CA0332" w:rsidP="002465DF">
            <w:pPr>
              <w:ind w:left="-113" w:right="-10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Ю6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AC5B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F950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39 522,38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448E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40 416,01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E150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362,13</w:t>
            </w:r>
          </w:p>
        </w:tc>
      </w:tr>
      <w:tr w:rsidR="00CA0332" w:rsidRPr="00B4398F" w14:paraId="06D35A6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C8D2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0179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5D07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AA8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ACB4A" w14:textId="77777777" w:rsidR="00CA0332" w:rsidRPr="00B4398F" w:rsidRDefault="00CA0332" w:rsidP="002465DF">
            <w:pPr>
              <w:ind w:left="-113" w:right="-10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Ю6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589E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77F3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4 279,63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7375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5 173,27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2FBD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362,13</w:t>
            </w:r>
          </w:p>
        </w:tc>
      </w:tr>
      <w:tr w:rsidR="00CA0332" w:rsidRPr="00B4398F" w14:paraId="0695804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F838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5735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5906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20FD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79DEC" w14:textId="77777777" w:rsidR="00CA0332" w:rsidRPr="00B4398F" w:rsidRDefault="00CA0332" w:rsidP="002465DF">
            <w:pPr>
              <w:ind w:left="-113" w:right="-10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Ю6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2649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ABAD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3 566,36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FBCB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4 311,06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7138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362,13</w:t>
            </w:r>
          </w:p>
        </w:tc>
      </w:tr>
      <w:tr w:rsidR="00CA0332" w:rsidRPr="00B4398F" w14:paraId="6D3DD37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71A6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CCF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21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50D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B7B85" w14:textId="77777777" w:rsidR="00CA0332" w:rsidRPr="00B4398F" w:rsidRDefault="00CA0332" w:rsidP="002465DF">
            <w:pPr>
              <w:ind w:left="-113" w:right="-10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Ю6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E81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BF89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713,27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C338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862,21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1EC9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276D75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7478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141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C506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66B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B31E9" w14:textId="77777777" w:rsidR="00CA0332" w:rsidRPr="00B4398F" w:rsidRDefault="00CA0332" w:rsidP="002465DF">
            <w:pPr>
              <w:ind w:left="-113" w:right="-10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Ю6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67B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9591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35 242,75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BC8D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35 242,74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4686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3D8950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10CB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17AC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F39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723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BCBE2" w14:textId="77777777" w:rsidR="00CA0332" w:rsidRPr="00B4398F" w:rsidRDefault="00CA0332" w:rsidP="002465DF">
            <w:pPr>
              <w:ind w:left="-113" w:right="-10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Ю6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9729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E14B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27 508,87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DDF7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27 508,86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1AA8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104E3F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AE58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4EC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E20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6D9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B2CC8" w14:textId="77777777" w:rsidR="00CA0332" w:rsidRPr="00B4398F" w:rsidRDefault="00CA0332" w:rsidP="002465DF">
            <w:pPr>
              <w:ind w:left="-113" w:right="-10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Ю6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1BA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4D1F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7 733,88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73E7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7 733,88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3C68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C993A7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A655B" w14:textId="780DBD06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Региональный проект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Все лучшее детям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F19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B650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F1FD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68A8D" w14:textId="77777777" w:rsidR="00CA0332" w:rsidRPr="00B4398F" w:rsidRDefault="00CA0332" w:rsidP="002465DF">
            <w:pPr>
              <w:ind w:left="-113" w:right="-10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3 Ю4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E033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E0D1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97A2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68 313,59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036F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7 115,28</w:t>
            </w:r>
          </w:p>
        </w:tc>
      </w:tr>
      <w:tr w:rsidR="00CA0332" w:rsidRPr="00B4398F" w14:paraId="33456D6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4721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9E98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075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EDB3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D7579" w14:textId="77777777" w:rsidR="00CA0332" w:rsidRPr="00B4398F" w:rsidRDefault="00CA0332" w:rsidP="002465DF">
            <w:pPr>
              <w:ind w:left="-113" w:right="-10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3 Ю4 57500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0734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3603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E9CE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66 469,32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741D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5 271,01</w:t>
            </w:r>
          </w:p>
        </w:tc>
      </w:tr>
      <w:tr w:rsidR="00CA0332" w:rsidRPr="00B4398F" w14:paraId="6A7689B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21CC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5A48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694E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B606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DF3E8" w14:textId="77777777" w:rsidR="00CA0332" w:rsidRPr="00B4398F" w:rsidRDefault="00CA0332" w:rsidP="002465DF">
            <w:pPr>
              <w:ind w:left="-113" w:right="-10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3 Ю4 57500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2F6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0298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6898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66 469,32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68CD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5 271,01</w:t>
            </w:r>
          </w:p>
        </w:tc>
      </w:tr>
      <w:tr w:rsidR="00CA0332" w:rsidRPr="00B4398F" w14:paraId="178E6CD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E41B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BFC9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546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CF7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C5089" w14:textId="77777777" w:rsidR="00CA0332" w:rsidRPr="00B4398F" w:rsidRDefault="00CA0332" w:rsidP="002465DF">
            <w:pPr>
              <w:ind w:left="-113" w:right="-10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3 Ю4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65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7B36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9CF4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1 844,27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2C43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1 844,27</w:t>
            </w:r>
          </w:p>
        </w:tc>
      </w:tr>
      <w:tr w:rsidR="00CA0332" w:rsidRPr="00B4398F" w14:paraId="421D0DA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32FE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2888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CF01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4B4D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BA029" w14:textId="77777777" w:rsidR="00CA0332" w:rsidRPr="00B4398F" w:rsidRDefault="00CA0332" w:rsidP="002465DF">
            <w:pPr>
              <w:ind w:left="-113" w:right="-10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3 Ю4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C13D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16B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B805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1 844,27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747D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1 844,27</w:t>
            </w:r>
          </w:p>
        </w:tc>
      </w:tr>
      <w:tr w:rsidR="00CA0332" w:rsidRPr="00B4398F" w14:paraId="5F39A41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2939D" w14:textId="44B9B985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Социальная поддержка граждан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5F2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9C4F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68F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E25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2F0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0298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5A46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0585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EC3272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835A8" w14:textId="7457EFD5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F56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A0E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D9F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F91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FCE1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37DC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D720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CEAA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67E11C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1707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342C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631E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426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285A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E546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99DA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126F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1C1A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12A08C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D0CC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F45E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A21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9E4F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1F22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3D0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8674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E4A8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E316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782BFB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F4AE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4C5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0D6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D9A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FFD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A98C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3328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7308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D74B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0BF4AD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16416" w14:textId="766C755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образования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977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BD5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21ED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62FB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0705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3A2B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43 356,47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4F9E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41 769,25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4D79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41 447,90</w:t>
            </w:r>
          </w:p>
        </w:tc>
      </w:tr>
      <w:tr w:rsidR="00CA0332" w:rsidRPr="00B4398F" w14:paraId="0DDDE08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7179D" w14:textId="0805B71D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Реализация дополнительных общеобразовательных общеразвивающих программ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19F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EA3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02F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B28C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8556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1149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26 374,17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03D0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23 777,06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1F5C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23 551,68</w:t>
            </w:r>
          </w:p>
        </w:tc>
      </w:tr>
      <w:tr w:rsidR="00CA0332" w:rsidRPr="00B4398F" w14:paraId="430259D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A843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EF3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393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EC8B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773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9AA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8223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23 976,18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4DD0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23 126,93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97E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23 186,55</w:t>
            </w:r>
          </w:p>
        </w:tc>
      </w:tr>
      <w:tr w:rsidR="00CA0332" w:rsidRPr="00B4398F" w14:paraId="405DF0A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D9BD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0884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911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87D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58AA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4E8E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6F32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23 976,18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A085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23 126,93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EB2C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23 186,55</w:t>
            </w:r>
          </w:p>
        </w:tc>
      </w:tr>
      <w:tr w:rsidR="00CA0332" w:rsidRPr="00B4398F" w14:paraId="53993C8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55D5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B321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E7C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8E94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9DD5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C8A2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CBB3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6AD3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F92A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42,00</w:t>
            </w:r>
          </w:p>
        </w:tc>
      </w:tr>
      <w:tr w:rsidR="00CA0332" w:rsidRPr="00B4398F" w14:paraId="0650139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3BB4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410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153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1EA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381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DEB4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7B0A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0B07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D945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42,00</w:t>
            </w:r>
          </w:p>
        </w:tc>
      </w:tr>
      <w:tr w:rsidR="00CA0332" w:rsidRPr="00B4398F" w14:paraId="543D0CD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D313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715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170C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005B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90B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D11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D3E5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D9DE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F318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AF5818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2A8D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408E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7A7F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2B0B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1AF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EE28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45E4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1CDD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1A6B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B20CEF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65FE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Военно-патриотическое воспитание детей и молодежи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AB8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C8E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C3A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AE36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2BD7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C1A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706,26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EF85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A815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A5AC2A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14DF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A0F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4D5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27F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C8A6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6115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42FD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706,26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C20E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6F0A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E7238C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A834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AB88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69B7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6FE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C299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364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1D2F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72E3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150,11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5B23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150,11</w:t>
            </w:r>
          </w:p>
        </w:tc>
      </w:tr>
      <w:tr w:rsidR="00CA0332" w:rsidRPr="00B4398F" w14:paraId="5A3C03F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8F37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23AB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411D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D534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F98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BBB4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B6D4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C0D4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150,11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5D22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150,11</w:t>
            </w:r>
          </w:p>
        </w:tc>
      </w:tr>
      <w:tr w:rsidR="00CA0332" w:rsidRPr="00B4398F" w14:paraId="19E6684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05CB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0BCD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9ED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B07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96EF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1D4D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E116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F184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23C0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50,02</w:t>
            </w:r>
          </w:p>
        </w:tc>
      </w:tr>
      <w:tr w:rsidR="00CA0332" w:rsidRPr="00B4398F" w14:paraId="6B38726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C715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524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B5D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752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179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FCD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4DEE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7CE1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AD6A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50,02</w:t>
            </w:r>
          </w:p>
        </w:tc>
      </w:tr>
      <w:tr w:rsidR="00CA0332" w:rsidRPr="00B4398F" w14:paraId="37A071C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A58D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F5E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9080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4F5C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52D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21FE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F197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0D2A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F3EF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123,00</w:t>
            </w:r>
          </w:p>
        </w:tc>
      </w:tr>
      <w:tr w:rsidR="00CA0332" w:rsidRPr="00B4398F" w14:paraId="25CAC41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9175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216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BF8A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E03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8CBC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F0E7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B2F2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D5E1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F472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123,00</w:t>
            </w:r>
          </w:p>
        </w:tc>
      </w:tr>
      <w:tr w:rsidR="00CA0332" w:rsidRPr="00B4398F" w14:paraId="41C4705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0B2E3" w14:textId="6F5CE674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BB23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FC1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D20B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DCA4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4E00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434A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16 001,34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4D40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17 011,23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6862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16 915,26</w:t>
            </w:r>
          </w:p>
        </w:tc>
      </w:tr>
      <w:tr w:rsidR="00CA0332" w:rsidRPr="00B4398F" w14:paraId="45446E0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57C1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730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172F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538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53D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7DA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FCE9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16 001,34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442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17 011,23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540D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16 915,26</w:t>
            </w:r>
          </w:p>
        </w:tc>
      </w:tr>
      <w:tr w:rsidR="00CA0332" w:rsidRPr="00B4398F" w14:paraId="31FE38A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D1E1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735C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64D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F16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49F6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37D8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3280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15 922,92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2ECF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16 927,86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A369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16 832,36</w:t>
            </w:r>
          </w:p>
        </w:tc>
      </w:tr>
      <w:tr w:rsidR="00CA0332" w:rsidRPr="00B4398F" w14:paraId="0ACB5C1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FE55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DF4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7C2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630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B7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AEC7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EF08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DDCE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83,37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F974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82,90</w:t>
            </w:r>
          </w:p>
        </w:tc>
      </w:tr>
      <w:tr w:rsidR="00CA0332" w:rsidRPr="00B4398F" w14:paraId="4896699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84A93" w14:textId="60085482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участия учащихся в краевых и всероссийских мероприятиях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1C50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0F01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78BE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000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6D7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9832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97D0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D89A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980,96</w:t>
            </w:r>
          </w:p>
        </w:tc>
      </w:tr>
      <w:tr w:rsidR="00CA0332" w:rsidRPr="00B4398F" w14:paraId="767E4B1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CA56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Участие обучающихся в районных, краевых и всероссийских мероприятиях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3714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DCED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404E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D48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103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38D0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5D11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2EB6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980,96</w:t>
            </w:r>
          </w:p>
        </w:tc>
      </w:tr>
      <w:tr w:rsidR="00CA0332" w:rsidRPr="00B4398F" w14:paraId="1AF8467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304A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54E1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255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253D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7630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FE4E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D63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C7A4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BF7A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980,96</w:t>
            </w:r>
          </w:p>
        </w:tc>
      </w:tr>
      <w:tr w:rsidR="00CA0332" w:rsidRPr="00B4398F" w14:paraId="4D06451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40EAF" w14:textId="37CB4EED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физической культуры и спорта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4260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43F0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1B6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0C1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DE8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2615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15 664,61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D6CB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14 607,79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0C3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14 299,15</w:t>
            </w:r>
          </w:p>
        </w:tc>
      </w:tr>
      <w:tr w:rsidR="00CA0332" w:rsidRPr="00B4398F" w14:paraId="1266E7E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4DC3F" w14:textId="6A62EF15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Предоставление дополнительного образования физкультурно-спортивной направленности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2176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8C54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5F09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CA87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82A5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BF84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14 684,61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1BFD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13 627,79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9B6C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13 319,15</w:t>
            </w:r>
          </w:p>
        </w:tc>
      </w:tr>
      <w:tr w:rsidR="00CA0332" w:rsidRPr="00B4398F" w14:paraId="061F840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B9EC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70D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01B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BA8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209E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278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6C53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12 863,96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7A43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12 847,31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3D3C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12 823,66</w:t>
            </w:r>
          </w:p>
        </w:tc>
      </w:tr>
      <w:tr w:rsidR="00CA0332" w:rsidRPr="00B4398F" w14:paraId="147C1C4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8F67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4A2C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57AD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5A28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9FA6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718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3A3F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12 863,96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6E9E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12 847,31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7A68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12 823,66</w:t>
            </w:r>
          </w:p>
        </w:tc>
      </w:tr>
      <w:tr w:rsidR="00CA0332" w:rsidRPr="00B4398F" w14:paraId="2C73600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6839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3655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29B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4597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9B04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B8F1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D719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CBBC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D758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23,92</w:t>
            </w:r>
          </w:p>
        </w:tc>
      </w:tr>
      <w:tr w:rsidR="00CA0332" w:rsidRPr="00B4398F" w14:paraId="0E8CA54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833D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A125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DFC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C63C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BD0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66C0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BA98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471F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5189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23,92</w:t>
            </w:r>
          </w:p>
        </w:tc>
      </w:tr>
      <w:tr w:rsidR="00CA0332" w:rsidRPr="00B4398F" w14:paraId="3AF3B96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E7C6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63CF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D1A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CCEC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64F3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9A2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AF25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ED13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DD36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50D880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CC46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702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B925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80C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A41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C5A6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5DD7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DFE3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E519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5122FB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8E00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7DB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D6D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0C7B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B40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51AD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4C94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ABB0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6D12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56,53</w:t>
            </w:r>
          </w:p>
        </w:tc>
      </w:tr>
      <w:tr w:rsidR="00CA0332" w:rsidRPr="00B4398F" w14:paraId="6B9EDAD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E417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19FC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CA9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09E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B65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7F3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70FF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C4A4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A4D9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56,53</w:t>
            </w:r>
          </w:p>
        </w:tc>
      </w:tr>
      <w:tr w:rsidR="00CA0332" w:rsidRPr="00B4398F" w14:paraId="51C4E8B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E4D2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2FC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A30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6FC0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0402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9482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18D9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1546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F29D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19,00</w:t>
            </w:r>
          </w:p>
        </w:tc>
      </w:tr>
      <w:tr w:rsidR="00CA0332" w:rsidRPr="00B4398F" w14:paraId="3EF50EB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04C2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683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597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D70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4A2D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7288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AC5D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5B52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4964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19,00</w:t>
            </w:r>
          </w:p>
        </w:tc>
      </w:tr>
      <w:tr w:rsidR="00CA0332" w:rsidRPr="00B4398F" w14:paraId="7BC4EB8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2207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3CEC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114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0C7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67BE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BB28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D5AB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EA8C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DA30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64,00</w:t>
            </w:r>
          </w:p>
        </w:tc>
      </w:tr>
      <w:tr w:rsidR="00CA0332" w:rsidRPr="00B4398F" w14:paraId="214DBBB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BC67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AE2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11C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383B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06C8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1471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156C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C1D0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2DA4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64,00</w:t>
            </w:r>
          </w:p>
        </w:tc>
      </w:tr>
      <w:tr w:rsidR="00CA0332" w:rsidRPr="00B4398F" w14:paraId="49A81A4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79CC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709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22F4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BFE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4A5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377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4729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BB1F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623C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332,04</w:t>
            </w:r>
          </w:p>
        </w:tc>
      </w:tr>
      <w:tr w:rsidR="00CA0332" w:rsidRPr="00B4398F" w14:paraId="01A5C15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4250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D49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ED4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355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34A3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212F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E6D6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8539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CEBF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332,04</w:t>
            </w:r>
          </w:p>
        </w:tc>
      </w:tr>
      <w:tr w:rsidR="00CA0332" w:rsidRPr="00B4398F" w14:paraId="6576E8F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7198B" w14:textId="60D3631D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DBC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AAD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40E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B878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AFD1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D2EC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8820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20CE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980,00</w:t>
            </w:r>
          </w:p>
        </w:tc>
      </w:tr>
      <w:tr w:rsidR="00CA0332" w:rsidRPr="00B4398F" w14:paraId="4D4AB62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52CA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E7DA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71CA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1FF5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E796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591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2B1C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BED6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F396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980,00</w:t>
            </w:r>
          </w:p>
        </w:tc>
      </w:tr>
      <w:tr w:rsidR="00CA0332" w:rsidRPr="00B4398F" w14:paraId="0022B1E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9FE4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CF86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1947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9F41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62C9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957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2720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C800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798E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980,00</w:t>
            </w:r>
          </w:p>
        </w:tc>
      </w:tr>
      <w:tr w:rsidR="00CA0332" w:rsidRPr="00B4398F" w14:paraId="45D09B3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F199F" w14:textId="1922E6F1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образования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6BF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E93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5FB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BEB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ECD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4056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050B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5E9A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</w:tr>
      <w:tr w:rsidR="00CA0332" w:rsidRPr="00B4398F" w14:paraId="517D5AF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F124C" w14:textId="2F947AC2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Создание условий для самореализации молодежи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DE9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0BD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8A8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0799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499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8037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9D68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8D5C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</w:tr>
      <w:tr w:rsidR="00CA0332" w:rsidRPr="00B4398F" w14:paraId="5D2EABA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7168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9569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B0B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522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B55B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3D50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1147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ACA4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0119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</w:tr>
      <w:tr w:rsidR="00CA0332" w:rsidRPr="00B4398F" w14:paraId="059BC07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B5C6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429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6A7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6BF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5BB8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801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C8BC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A9B5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6613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</w:tr>
      <w:tr w:rsidR="00CA0332" w:rsidRPr="00B4398F" w14:paraId="57D102C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34E07" w14:textId="3BCFEF7F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образования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530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8A2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44D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F38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DBEE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27CE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29 694,24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DF4C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29 721,75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4F1E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29 602,73</w:t>
            </w:r>
          </w:p>
        </w:tc>
      </w:tr>
      <w:tr w:rsidR="00CA0332" w:rsidRPr="00B4398F" w14:paraId="4EDB5A3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59B84" w14:textId="4123878B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Отдых и оздоровление детей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BC2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FBE1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D5F7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509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89B2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5DF5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5 539,04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51BB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5 539,04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4130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5 539,04</w:t>
            </w:r>
          </w:p>
        </w:tc>
      </w:tr>
      <w:tr w:rsidR="00CA0332" w:rsidRPr="00B4398F" w14:paraId="6A76FE0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2073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BAB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135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2579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840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41C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6EC0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5 539,04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9DFE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5 539,04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F511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5 539,04</w:t>
            </w:r>
          </w:p>
        </w:tc>
      </w:tr>
      <w:tr w:rsidR="00CA0332" w:rsidRPr="00B4398F" w14:paraId="25372AB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D2DF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A00A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7D3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9C2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C4F7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14BD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6649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EFD8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2099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46,82</w:t>
            </w:r>
          </w:p>
        </w:tc>
      </w:tr>
      <w:tr w:rsidR="00CA0332" w:rsidRPr="00B4398F" w14:paraId="16D7B76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DA8B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F055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DD58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518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C32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C971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D47A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4 612,77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222D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4 612,77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F57C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4 612,77</w:t>
            </w:r>
          </w:p>
        </w:tc>
      </w:tr>
      <w:tr w:rsidR="00CA0332" w:rsidRPr="00B4398F" w14:paraId="5BF7C3B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2B34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520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77F1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32E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BB35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D11E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40B2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879,45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CC14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879,45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F2F5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879,45</w:t>
            </w:r>
          </w:p>
        </w:tc>
      </w:tr>
      <w:tr w:rsidR="00CA0332" w:rsidRPr="00B4398F" w14:paraId="62E2CD6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C3CCA" w14:textId="06C00E5C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Защита прав и законных интересов детей-сирот и детей, оставшихся без попечения родителей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4EE2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0D6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B73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593A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D16A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9C62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3 950,13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296D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3 950,13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1681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3 950,13</w:t>
            </w:r>
          </w:p>
        </w:tc>
      </w:tr>
      <w:tr w:rsidR="00CA0332" w:rsidRPr="00B4398F" w14:paraId="46CE139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E2E3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F2F3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274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586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B13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5D4F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86F7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3 950,13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9BAC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3 950,13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EDF6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3 950,13</w:t>
            </w:r>
          </w:p>
        </w:tc>
      </w:tr>
      <w:tr w:rsidR="00CA0332" w:rsidRPr="00B4398F" w14:paraId="23DF7E5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179A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46B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AA4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ECFF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DAE9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FD1F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6B4F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3 846,11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A39F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3 846,11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E5A0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3 846,11</w:t>
            </w:r>
          </w:p>
        </w:tc>
      </w:tr>
      <w:tr w:rsidR="00CA0332" w:rsidRPr="00B4398F" w14:paraId="70EA761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F200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D9F5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78A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18B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D43E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244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868F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104,02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F6AE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104,02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4E8F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104,02</w:t>
            </w:r>
          </w:p>
        </w:tc>
      </w:tr>
      <w:tr w:rsidR="00CA0332" w:rsidRPr="00B4398F" w14:paraId="24FEC59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238AF" w14:textId="50CFCAD9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реализации Программы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57F0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7B16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C64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1A3A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1613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A6EF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20 205,07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EDAB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20 232,58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A273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20 113,56</w:t>
            </w:r>
          </w:p>
        </w:tc>
      </w:tr>
      <w:tr w:rsidR="00CA0332" w:rsidRPr="00B4398F" w14:paraId="3B5DCFD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FFC1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5DE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416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E90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F30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956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A0C5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1 074,28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7D9B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1 087,57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739B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1 087,57</w:t>
            </w:r>
          </w:p>
        </w:tc>
      </w:tr>
      <w:tr w:rsidR="00CA0332" w:rsidRPr="00B4398F" w14:paraId="4117713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C157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081A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B7E9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488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A424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CB9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6BBC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212,32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E703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212,32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3232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212,32</w:t>
            </w:r>
          </w:p>
        </w:tc>
      </w:tr>
      <w:tr w:rsidR="00CA0332" w:rsidRPr="00B4398F" w14:paraId="1E347B6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F4F1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995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6CA1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3B61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C584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2AA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997D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856,57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3F94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869,86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E627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869,86</w:t>
            </w:r>
          </w:p>
        </w:tc>
      </w:tr>
      <w:tr w:rsidR="00CA0332" w:rsidRPr="00B4398F" w14:paraId="7041CCE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FB26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B0C6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7AB1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BDC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C2B1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EBF7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4207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DF56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B720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5,39</w:t>
            </w:r>
          </w:p>
        </w:tc>
      </w:tr>
      <w:tr w:rsidR="00CA0332" w:rsidRPr="00B4398F" w14:paraId="7DAD010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DD43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415C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469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1520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3FB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60A1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ECE4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6 534,13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D630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6 534,14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CAB1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6 534,13</w:t>
            </w:r>
          </w:p>
        </w:tc>
      </w:tr>
      <w:tr w:rsidR="00CA0332" w:rsidRPr="00B4398F" w14:paraId="4D763A8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E2C2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1E69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8B8E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B36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9A99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D13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D6D9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6 534,13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357E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6 534,14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055B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6 534,13</w:t>
            </w:r>
          </w:p>
        </w:tc>
      </w:tr>
      <w:tr w:rsidR="00CA0332" w:rsidRPr="00B4398F" w14:paraId="3C6B490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04B7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B3E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FC8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D70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3874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9769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6BFB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12 499,16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4BE6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12 513,37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9F5E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12 414,36</w:t>
            </w:r>
          </w:p>
        </w:tc>
      </w:tr>
      <w:tr w:rsidR="00CA0332" w:rsidRPr="00B4398F" w14:paraId="5C9A724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D6EA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BDA9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D6A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E6D2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F3F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C77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EDA5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11 836,28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B78E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11 836,28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8FC7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11 836,28</w:t>
            </w:r>
          </w:p>
        </w:tc>
      </w:tr>
      <w:tr w:rsidR="00CA0332" w:rsidRPr="00B4398F" w14:paraId="4E8CAC8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F73E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E116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F58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ECD5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87A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89EE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5481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655,07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B2CA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669,29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C4F5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570,27</w:t>
            </w:r>
          </w:p>
        </w:tc>
      </w:tr>
      <w:tr w:rsidR="00CA0332" w:rsidRPr="00B4398F" w14:paraId="04F6C66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45EF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DC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BA7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B2DA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20DF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DC6F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5F71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4607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61A9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7,81</w:t>
            </w:r>
          </w:p>
        </w:tc>
      </w:tr>
      <w:tr w:rsidR="00CA0332" w:rsidRPr="00B4398F" w14:paraId="2131950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65C6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4877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EEFC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173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220A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C99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DA88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6C75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92F8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69,00</w:t>
            </w:r>
          </w:p>
        </w:tc>
      </w:tr>
      <w:tr w:rsidR="00CA0332" w:rsidRPr="00B4398F" w14:paraId="752A7EA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FFE5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D620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60A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B8CE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983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1984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AAE1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6405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0019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69,00</w:t>
            </w:r>
          </w:p>
        </w:tc>
      </w:tr>
      <w:tr w:rsidR="00CA0332" w:rsidRPr="00B4398F" w14:paraId="18E6D30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8F93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CE62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745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81AC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8B2A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A0F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922D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B542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803C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8,50</w:t>
            </w:r>
          </w:p>
        </w:tc>
      </w:tr>
      <w:tr w:rsidR="00CA0332" w:rsidRPr="00B4398F" w14:paraId="381C9C1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4BB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3F1C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F8B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8519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FE6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71C7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C748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F0A6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FD7F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8,50</w:t>
            </w:r>
          </w:p>
        </w:tc>
      </w:tr>
      <w:tr w:rsidR="00CA0332" w:rsidRPr="00B4398F" w14:paraId="5FA4CB2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DAA4D" w14:textId="5FFBD130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образования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B146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B8C3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FD68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6C9A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1AFE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6144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25 173,58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495B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25 857,35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0C15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26 226,00</w:t>
            </w:r>
          </w:p>
        </w:tc>
      </w:tr>
      <w:tr w:rsidR="00CA0332" w:rsidRPr="00B4398F" w14:paraId="1840B92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1FCF1" w14:textId="0FAA7DAC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Предоставление бесплатного дошкольного образования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193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D08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7B6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338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815A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36C1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15 960,43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0EE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15 960,43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5E93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15 960,43</w:t>
            </w:r>
          </w:p>
        </w:tc>
      </w:tr>
      <w:tr w:rsidR="00CA0332" w:rsidRPr="00B4398F" w14:paraId="4AA359D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BBC7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952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C758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65B7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FDB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DD71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0BF9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15 960,43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27C2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15 960,43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12FC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15 960,43</w:t>
            </w:r>
          </w:p>
        </w:tc>
      </w:tr>
      <w:tr w:rsidR="00CA0332" w:rsidRPr="00B4398F" w14:paraId="7897AF3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B21F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2E0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67A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8082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E651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7F1E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8E62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1D33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109,87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09A2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109,87</w:t>
            </w:r>
          </w:p>
        </w:tc>
      </w:tr>
      <w:tr w:rsidR="00CA0332" w:rsidRPr="00B4398F" w14:paraId="779BF67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9253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D28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B32C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7E8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DA91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DA3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3DAB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7 324,56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ADFA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7 324,56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2A11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7 324,56</w:t>
            </w:r>
          </w:p>
        </w:tc>
      </w:tr>
      <w:tr w:rsidR="00CA0332" w:rsidRPr="00B4398F" w14:paraId="5DAC31D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BACD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1A99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2D8C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2E72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27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2529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67B3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8 526,00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1AE1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8 526,00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0A2A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8 526,00</w:t>
            </w:r>
          </w:p>
        </w:tc>
      </w:tr>
      <w:tr w:rsidR="00CA0332" w:rsidRPr="00B4398F" w14:paraId="634147D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0CACA" w14:textId="4F1B3EE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Защита прав и законных интересов детей-сирот и детей, оставшихся без попечения родителей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07E5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CFE4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45F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B62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EA5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FEE3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9 213,15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2C12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9 896,92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88A5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10 265,57</w:t>
            </w:r>
          </w:p>
        </w:tc>
      </w:tr>
      <w:tr w:rsidR="00CA0332" w:rsidRPr="00B4398F" w14:paraId="78D5CE0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EAB9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9DCE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C7F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DAB8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B51F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4090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A65D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5 920,23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2F52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6 359,60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49F0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6 596,50</w:t>
            </w:r>
          </w:p>
        </w:tc>
      </w:tr>
      <w:tr w:rsidR="00CA0332" w:rsidRPr="00B4398F" w14:paraId="58FC041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D870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2296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C2D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BD3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BDA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E15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3E2D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5 920,23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18E3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6 359,60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9E4D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6 596,50</w:t>
            </w:r>
          </w:p>
        </w:tc>
      </w:tr>
      <w:tr w:rsidR="00CA0332" w:rsidRPr="00B4398F" w14:paraId="69C8689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68C5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40F6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0863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8C51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ED60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5CB5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6D20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2 992,92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40EF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3 237,32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EEAF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3 369,07</w:t>
            </w:r>
          </w:p>
        </w:tc>
      </w:tr>
      <w:tr w:rsidR="00CA0332" w:rsidRPr="00B4398F" w14:paraId="26D0C45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1031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006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827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E9CE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71FD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C681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2526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2 992,92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F687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3 237,32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8A36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3 369,07</w:t>
            </w:r>
          </w:p>
        </w:tc>
      </w:tr>
      <w:tr w:rsidR="00CA0332" w:rsidRPr="00B4398F" w14:paraId="134F6B5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8FA1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E74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2FA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6F15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5881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3EE3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6B5D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A7DE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D25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</w:tr>
      <w:tr w:rsidR="00CA0332" w:rsidRPr="00B4398F" w14:paraId="304C95E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6BB5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E737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07B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1D96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EAB9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E7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F267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4414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A460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</w:tr>
      <w:tr w:rsidR="00CA0332" w:rsidRPr="00B4398F" w14:paraId="5852F33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00E0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6B1C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E0E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F14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AAF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DDD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B44E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210 558,84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FB42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199 418,19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E17C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200 105,98</w:t>
            </w:r>
          </w:p>
        </w:tc>
      </w:tr>
      <w:tr w:rsidR="00CA0332" w:rsidRPr="00B4398F" w14:paraId="557F5F9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8D76E" w14:textId="44714BBF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культуры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D39A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9995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C12C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8CEB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FBA7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2567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27 173,92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B827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27 253,01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8353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27 253,01</w:t>
            </w:r>
          </w:p>
        </w:tc>
      </w:tr>
      <w:tr w:rsidR="00CA0332" w:rsidRPr="00B4398F" w14:paraId="4BADE55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31C6B" w14:textId="582DDE43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Предоставление дополнительного образования детей в сфере культуры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5F25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DBE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DB3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0F8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8722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101B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27 173,92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C7DE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27 253,01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6393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27 253,01</w:t>
            </w:r>
          </w:p>
        </w:tc>
      </w:tr>
      <w:tr w:rsidR="00CA0332" w:rsidRPr="00B4398F" w14:paraId="7555ECE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35BD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669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391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CBE3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9F09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EA11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62AC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26 973,92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4A63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27 053,01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A024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27 053,01</w:t>
            </w:r>
          </w:p>
        </w:tc>
      </w:tr>
      <w:tr w:rsidR="00CA0332" w:rsidRPr="00B4398F" w14:paraId="752A3E3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F4B8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1C8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ECDE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CED4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7B40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163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F913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26 973,92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28C5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27 053,01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E1F7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27 053,01</w:t>
            </w:r>
          </w:p>
        </w:tc>
      </w:tr>
      <w:tr w:rsidR="00CA0332" w:rsidRPr="00B4398F" w14:paraId="63E160F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0EAD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D281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713C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E9F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ADA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CE7D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83DF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CF78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1D47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CA0332" w:rsidRPr="00B4398F" w14:paraId="3700CA7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23F0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97C3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FF1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35D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38E8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F4B8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0366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4038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74FE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CA0332" w:rsidRPr="00B4398F" w14:paraId="1BDDCE7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46C7C" w14:textId="452BCF6C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культуры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2937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EE0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BD85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6DA9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BD4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50F7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E381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9D21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</w:tr>
      <w:tr w:rsidR="00CA0332" w:rsidRPr="00B4398F" w14:paraId="0B6976F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8CB7" w14:textId="01C5128E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реализации Программы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108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D82D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1D9A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700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907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336C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88C0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1341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</w:tr>
      <w:tr w:rsidR="00CA0332" w:rsidRPr="00B4398F" w14:paraId="1585C12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56BD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72B5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580D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C9D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B0E4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FBE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4552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E83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FD25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</w:tr>
      <w:tr w:rsidR="00CA0332" w:rsidRPr="00B4398F" w14:paraId="7538F18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EE12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1AB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BAE7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173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7E04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448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048F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C6D0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0311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</w:tr>
      <w:tr w:rsidR="00CA0332" w:rsidRPr="00B4398F" w14:paraId="0531EB2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60F79" w14:textId="618EEADD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культуры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C698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A22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732B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0D7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3F36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E236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147 844,60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187A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136 651,91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DEBF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137 324,39</w:t>
            </w:r>
          </w:p>
        </w:tc>
      </w:tr>
      <w:tr w:rsidR="00CA0332" w:rsidRPr="00B4398F" w14:paraId="1606A26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5EB49" w14:textId="13108463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досуга населения учреждениями культурно-досугового типа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0465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7EE0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405C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F28D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FAAA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3D3D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104 179,11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2B7E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95 199,18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5AF6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95 644,96</w:t>
            </w:r>
          </w:p>
        </w:tc>
      </w:tr>
      <w:tr w:rsidR="00CA0332" w:rsidRPr="00B4398F" w14:paraId="2A2A2F5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1857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AE31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73C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335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092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AB3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3244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91 556,90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2DDE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91 813,45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6DBC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92 194,45</w:t>
            </w:r>
          </w:p>
        </w:tc>
      </w:tr>
      <w:tr w:rsidR="00CA0332" w:rsidRPr="00B4398F" w14:paraId="1CDC2B8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80D5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423B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BC36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52E8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6A3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456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64C0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42 995,86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0570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42 995,86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78C3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42 995,86</w:t>
            </w:r>
          </w:p>
        </w:tc>
      </w:tr>
      <w:tr w:rsidR="00CA0332" w:rsidRPr="00B4398F" w14:paraId="6CF7FB8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E76F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6BF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D5A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A9A2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921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FA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DFBB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5 241,04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F827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5 295,38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CCBE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5 676,38</w:t>
            </w:r>
          </w:p>
        </w:tc>
      </w:tr>
      <w:tr w:rsidR="00CA0332" w:rsidRPr="00B4398F" w14:paraId="1E3DE7B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EE8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3FA1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91D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1538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E3B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F602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8285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42 824,83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11EB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43 027,04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5709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43 027,04</w:t>
            </w:r>
          </w:p>
        </w:tc>
      </w:tr>
      <w:tr w:rsidR="00CA0332" w:rsidRPr="00B4398F" w14:paraId="41FEF65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01A0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416C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A90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C57F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898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899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ED8F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495,17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7924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495,17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4110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495,17</w:t>
            </w:r>
          </w:p>
        </w:tc>
      </w:tr>
      <w:tr w:rsidR="00CA0332" w:rsidRPr="00B4398F" w14:paraId="19BB94D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D408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Специальная оценка условий труда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205A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F22D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890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E56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AC1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0992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F8E6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6280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6A2495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A3B0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728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B306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1A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F3C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F4E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01D5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1816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DD8C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1A502ED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59DB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1993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035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F9AD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444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73C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258F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C4F5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C218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9D2E6B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190F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27F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298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33E7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168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5B2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C114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516,95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0151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682C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241,29</w:t>
            </w:r>
          </w:p>
        </w:tc>
      </w:tr>
      <w:tr w:rsidR="00CA0332" w:rsidRPr="00B4398F" w14:paraId="376AB6D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950E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142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947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6ED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4066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753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8D55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392,92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D1B0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199,91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2029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199,90</w:t>
            </w:r>
          </w:p>
        </w:tc>
      </w:tr>
      <w:tr w:rsidR="00CA0332" w:rsidRPr="00B4398F" w14:paraId="6A4EC98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561B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1D2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D83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241F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96E4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899E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5BD7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124,03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4F3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8256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41,39</w:t>
            </w:r>
          </w:p>
        </w:tc>
      </w:tr>
      <w:tr w:rsidR="00CA0332" w:rsidRPr="00B4398F" w14:paraId="69F22CE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5872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F81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AD36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CDFF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A21D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1E8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454A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113F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8B20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1 140,00</w:t>
            </w:r>
          </w:p>
        </w:tc>
      </w:tr>
      <w:tr w:rsidR="00CA0332" w:rsidRPr="00B4398F" w14:paraId="7DFFD0D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07D0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8F5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C90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662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483F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7F4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3399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42E8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A4D2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1 140,00</w:t>
            </w:r>
          </w:p>
        </w:tc>
      </w:tr>
      <w:tr w:rsidR="00CA0332" w:rsidRPr="00B4398F" w14:paraId="3FD6A8F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D022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Текущий ремонт в муниципальных учреждениях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992A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ADDE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F3E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EC4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5393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10F0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551,82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B73B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2EEF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29DC5A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C64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C7F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2149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D57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47C9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C617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38C9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551,82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624F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5384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B680EC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37B4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DC2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971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988D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3D15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1B3C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B426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471,52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EF9C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243,89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02BA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243,89</w:t>
            </w:r>
          </w:p>
        </w:tc>
      </w:tr>
      <w:tr w:rsidR="00CA0332" w:rsidRPr="00B4398F" w14:paraId="62CFC0E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B78A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F82E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D4C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93F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02D7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D434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A460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DF2A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111,64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1F42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111,64</w:t>
            </w:r>
          </w:p>
        </w:tc>
      </w:tr>
      <w:tr w:rsidR="00CA0332" w:rsidRPr="00B4398F" w14:paraId="29C4C9C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81DC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A830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17E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C28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923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BA15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9E10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A692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132,25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13CC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132,25</w:t>
            </w:r>
          </w:p>
        </w:tc>
      </w:tr>
      <w:tr w:rsidR="00CA0332" w:rsidRPr="00B4398F" w14:paraId="42846D1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D8EF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музыкального оборудования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271F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C1C9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124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3CCF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B5C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A5CD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9B42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0E74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A53577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A32A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6BB1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51E1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FB7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56E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1D94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9FD9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37B6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1F29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DA5DCA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FC30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систем отопления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8D57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29A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F653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ADB1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4526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A311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322,43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9A92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C062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87D1F4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F4A4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2AFC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D97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7AE7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C814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7E17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1BBA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322,43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876D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4F8E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1299F89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6394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Установка систем пожарной сигнализации, систем оповещения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FC8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45A0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F0C3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4B15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406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51EF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1 246,66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2C52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30D1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1321BC4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3369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10D8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FC38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C548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394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4F00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9F75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1 246,66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1BB0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1359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610524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16C6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автотранспорта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784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7E19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6342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C5F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540C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2A88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4 839,50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8DAC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CD41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1CB5B9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0B61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79E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F1D6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7C7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031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2B1A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6FB1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4 839,50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C430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445E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021E7B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6203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F1F8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911F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363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A7B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A35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010E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1 093,70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6718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DED3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141,00</w:t>
            </w:r>
          </w:p>
        </w:tc>
      </w:tr>
      <w:tr w:rsidR="00CA0332" w:rsidRPr="00B4398F" w14:paraId="7C2BA60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2384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5165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6F21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1C75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A8D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43F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4DE8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AD2A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09ED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71,00</w:t>
            </w:r>
          </w:p>
        </w:tc>
      </w:tr>
      <w:tr w:rsidR="00CA0332" w:rsidRPr="00B4398F" w14:paraId="690CD77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E472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C2B3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194A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F7C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51F3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B7C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FC20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334C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C6C8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CA0332" w:rsidRPr="00B4398F" w14:paraId="3F2FD3C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2578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3CBF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40C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437E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232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CA3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1B7E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1 557,25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95F5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1 619,54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AF2C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1 684,33</w:t>
            </w:r>
          </w:p>
        </w:tc>
      </w:tr>
      <w:tr w:rsidR="00CA0332" w:rsidRPr="00B4398F" w14:paraId="6A5D85C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BF77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28F3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C0C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043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1F7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720C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1338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1 534,84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3B07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1 596,24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4C1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1 660,09</w:t>
            </w:r>
          </w:p>
        </w:tc>
      </w:tr>
      <w:tr w:rsidR="00CA0332" w:rsidRPr="00B4398F" w14:paraId="1E7BAEA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1336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EAF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2E4E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45B7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6C7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31F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210F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1E19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771F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24,24</w:t>
            </w:r>
          </w:p>
        </w:tc>
      </w:tr>
      <w:tr w:rsidR="00CA0332" w:rsidRPr="00B4398F" w14:paraId="35BF1C9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7332C" w14:textId="11128CF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Организация и проведение культурно-досуговых мероприятий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2DBF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C6A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23C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F298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8974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04EF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1 301,57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2413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921,00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C622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921,00</w:t>
            </w:r>
          </w:p>
        </w:tc>
      </w:tr>
      <w:tr w:rsidR="00CA0332" w:rsidRPr="00B4398F" w14:paraId="327DFBA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9525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944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47C3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E2D7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3D04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A12A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A68D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905,57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591B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50D5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525,00</w:t>
            </w:r>
          </w:p>
        </w:tc>
      </w:tr>
      <w:tr w:rsidR="00CA0332" w:rsidRPr="00B4398F" w14:paraId="4F47926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D0EB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A476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28B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02BC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BB0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3F3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8BA0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5412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1989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259,00</w:t>
            </w:r>
          </w:p>
        </w:tc>
      </w:tr>
      <w:tr w:rsidR="00CA0332" w:rsidRPr="00B4398F" w14:paraId="47E7B24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8401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EFDC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9C1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837F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8771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E99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2A22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646,57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3738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304B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266,00</w:t>
            </w:r>
          </w:p>
        </w:tc>
      </w:tr>
      <w:tr w:rsidR="00CA0332" w:rsidRPr="00B4398F" w14:paraId="5A57AA8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EF54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мероприятий в сфере культуры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49A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54E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3098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07F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B085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AEB7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8C8C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BD7E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396,00</w:t>
            </w:r>
          </w:p>
        </w:tc>
      </w:tr>
      <w:tr w:rsidR="00CA0332" w:rsidRPr="00B4398F" w14:paraId="4E886C1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64B5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464C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BE8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FD93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BE67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66AB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9648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315D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8CD4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396,00</w:t>
            </w:r>
          </w:p>
        </w:tc>
      </w:tr>
      <w:tr w:rsidR="00CA0332" w:rsidRPr="00B4398F" w14:paraId="7A3462E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8ABBD" w14:textId="142B8A4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Сохранение объектов культурного наследия, памятников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160A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4DAB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6F9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00E4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0B04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68E1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1 922,63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7134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608,83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C5B3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608,83</w:t>
            </w:r>
          </w:p>
        </w:tc>
      </w:tr>
      <w:tr w:rsidR="00CA0332" w:rsidRPr="00B4398F" w14:paraId="766D63E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3703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5CE1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F505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934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FB86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16E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DE6F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1 922,63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2485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608,83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E8E7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608,83</w:t>
            </w:r>
          </w:p>
        </w:tc>
      </w:tr>
      <w:tr w:rsidR="00CA0332" w:rsidRPr="00B4398F" w14:paraId="4E61401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E262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A779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BACE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434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634E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9650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4A95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1174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763E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</w:tr>
      <w:tr w:rsidR="00CA0332" w:rsidRPr="00B4398F" w14:paraId="563899D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530D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E6F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04BE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D56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B2F3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EA8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C6C8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1 882,63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D03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568,83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9AB9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568,83</w:t>
            </w:r>
          </w:p>
        </w:tc>
      </w:tr>
      <w:tr w:rsidR="00CA0332" w:rsidRPr="00B4398F" w14:paraId="45214D0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2D314" w14:textId="22C7845D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Библиотечное обслуживание населения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877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9EC7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215C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97C9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E2A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210E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37 229,61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048D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36 975,50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713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37 202,20</w:t>
            </w:r>
          </w:p>
        </w:tc>
      </w:tr>
      <w:tr w:rsidR="00CA0332" w:rsidRPr="00B4398F" w14:paraId="1E4F046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61A1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3651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A8F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3FC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F61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6D3A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351B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36 338,13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39AD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36 368,48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852D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36 575,60</w:t>
            </w:r>
          </w:p>
        </w:tc>
      </w:tr>
      <w:tr w:rsidR="00CA0332" w:rsidRPr="00B4398F" w14:paraId="5D54B08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8DEC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644D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BC4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A888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46D8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764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8A8C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34 142,02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0E26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34 142,02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A045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34 142,02</w:t>
            </w:r>
          </w:p>
        </w:tc>
      </w:tr>
      <w:tr w:rsidR="00CA0332" w:rsidRPr="00B4398F" w14:paraId="6572BCE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4223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1CA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4FD1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D2EA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355F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6DA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F8F1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2 157,52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0FD8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2 187,87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C242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2 394,99</w:t>
            </w:r>
          </w:p>
        </w:tc>
      </w:tr>
      <w:tr w:rsidR="00CA0332" w:rsidRPr="00B4398F" w14:paraId="757B82A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615F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50D4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B3C5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62C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D7BE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76B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3DAC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CFE4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3B88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38,59</w:t>
            </w:r>
          </w:p>
        </w:tc>
      </w:tr>
      <w:tr w:rsidR="00CA0332" w:rsidRPr="00B4398F" w14:paraId="2EAE713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0894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E3F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3913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6C5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BFC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F169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A5E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166,54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2685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A26C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38,92</w:t>
            </w:r>
          </w:p>
        </w:tc>
      </w:tr>
      <w:tr w:rsidR="00CA0332" w:rsidRPr="00B4398F" w14:paraId="4F92A2E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2B6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0529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CE6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B55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3B86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5E39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8FD1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166,54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1F7A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79B0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38,92</w:t>
            </w:r>
          </w:p>
        </w:tc>
      </w:tr>
      <w:tr w:rsidR="00CA0332" w:rsidRPr="00B4398F" w14:paraId="0D08C8C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01F1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628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5A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09B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366A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70D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73BC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D206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FF00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18,74</w:t>
            </w:r>
          </w:p>
        </w:tc>
      </w:tr>
      <w:tr w:rsidR="00CA0332" w:rsidRPr="00B4398F" w14:paraId="413F9C6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BAB5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957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2E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31C4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0EDF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607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D935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AD4C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11A6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18,74</w:t>
            </w:r>
          </w:p>
        </w:tc>
      </w:tr>
      <w:tr w:rsidR="00CA0332" w:rsidRPr="00B4398F" w14:paraId="2E09867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0800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систем отопления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C47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1E53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2CD6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F26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681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FB9B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5A76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4248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2525D4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7502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ABD5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F606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2B5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F40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973B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9EFE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54D7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9417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DBB0C6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088B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8AE5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60B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9FAC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57E8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4C9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5C68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173,99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D9EC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1168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</w:tr>
      <w:tr w:rsidR="00CA0332" w:rsidRPr="00B4398F" w14:paraId="5553785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74B1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9A2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16D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B01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2209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852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FA94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173,99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CC24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7242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</w:tr>
      <w:tr w:rsidR="00CA0332" w:rsidRPr="00B4398F" w14:paraId="00CB232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C589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FF23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C4C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7E6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20B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1282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DD62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C7CF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489,36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1F1E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508,94</w:t>
            </w:r>
          </w:p>
        </w:tc>
      </w:tr>
      <w:tr w:rsidR="00CA0332" w:rsidRPr="00B4398F" w14:paraId="3EC2A9E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FA9D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46D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255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4DF7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EC7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0CF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D1A9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414,52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2B3E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431,10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D827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448,35</w:t>
            </w:r>
          </w:p>
        </w:tc>
      </w:tr>
      <w:tr w:rsidR="00CA0332" w:rsidRPr="00B4398F" w14:paraId="486AE10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CF63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F24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BBE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5A05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4A0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FA8C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B6BB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FD12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87DB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60,59</w:t>
            </w:r>
          </w:p>
        </w:tc>
      </w:tr>
      <w:tr w:rsidR="00CA0332" w:rsidRPr="00B4398F" w14:paraId="6FB8DF8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8327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6014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B39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C5F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3FA7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D5E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D43D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FFD9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FB6E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</w:tr>
      <w:tr w:rsidR="00CA0332" w:rsidRPr="00B4398F" w14:paraId="340A3CE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565C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DCA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12FF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AB4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8D0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C57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85A5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FE2A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6E92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</w:tr>
      <w:tr w:rsidR="00CA0332" w:rsidRPr="00B4398F" w14:paraId="09E4DC8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F4050" w14:textId="37002938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Хранение, изучение и публичное представление музейных предметов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3011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DF3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8B51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6FB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21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DBF1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3 211,68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887D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2 947,40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0C6B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2 947,40</w:t>
            </w:r>
          </w:p>
        </w:tc>
      </w:tr>
      <w:tr w:rsidR="00CA0332" w:rsidRPr="00B4398F" w14:paraId="6B288B2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D3D2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EC7C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3A86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0B30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159E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1DF0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53A8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2 912,10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2143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2 915,34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D97E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2 915,34</w:t>
            </w:r>
          </w:p>
        </w:tc>
      </w:tr>
      <w:tr w:rsidR="00CA0332" w:rsidRPr="00B4398F" w14:paraId="13E1761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F06A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FD4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C8C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8920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62C0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2A43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3806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2 455,34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15A1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2 455,35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8FA9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2 455,35</w:t>
            </w:r>
          </w:p>
        </w:tc>
      </w:tr>
      <w:tr w:rsidR="00CA0332" w:rsidRPr="00B4398F" w14:paraId="0C80D42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C8CB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F87C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8865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719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F29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16B4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CD23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A536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459,99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DE61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459,99</w:t>
            </w:r>
          </w:p>
        </w:tc>
      </w:tr>
      <w:tr w:rsidR="00CA0332" w:rsidRPr="00B4398F" w14:paraId="3110D59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6AC5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46F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92E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C6A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381E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A2A9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1CAB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B783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0DCB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22,06</w:t>
            </w:r>
          </w:p>
        </w:tc>
      </w:tr>
      <w:tr w:rsidR="00CA0332" w:rsidRPr="00B4398F" w14:paraId="04CA5CD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ECBA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7E9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2F10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58AA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6400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422D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87B9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9937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B06A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22,06</w:t>
            </w:r>
          </w:p>
        </w:tc>
      </w:tr>
      <w:tr w:rsidR="00CA0332" w:rsidRPr="00B4398F" w14:paraId="0D504AA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8F58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Установка систем пожарной сигнализации, систем оповещения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030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5436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6C4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E303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B64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3EB6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267,52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A418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0CEF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CED9F1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D6ED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21D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09B7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92A8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05D8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09C2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40A3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267,52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7DB3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15F3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5BD7F2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D5E7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DFA0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D057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70E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4E8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841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E478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B832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338F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CA0332" w:rsidRPr="00B4398F" w14:paraId="694C198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3B4B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8972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AFE9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4ED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E6B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6FB2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EF2D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822D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E478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CA0332" w:rsidRPr="00B4398F" w14:paraId="61104B2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C556B" w14:textId="59B57158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культуры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5A9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99BC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AA2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537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56B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342F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35 534,08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C1F7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35 507,03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02B7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35 522,34</w:t>
            </w:r>
          </w:p>
        </w:tc>
      </w:tr>
      <w:tr w:rsidR="00CA0332" w:rsidRPr="00B4398F" w14:paraId="664BD6F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FBF41" w14:textId="5D2E9D8D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реализации Программы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9014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29A0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C7A0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1425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A01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ACAE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35 534,08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60BA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35 507,03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8FCE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35 522,34</w:t>
            </w:r>
          </w:p>
        </w:tc>
      </w:tr>
      <w:tr w:rsidR="00CA0332" w:rsidRPr="00B4398F" w14:paraId="4B5784A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32E9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EC3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109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903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288C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743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042A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9712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461,92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6F4B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461,92</w:t>
            </w:r>
          </w:p>
        </w:tc>
      </w:tr>
      <w:tr w:rsidR="00CA0332" w:rsidRPr="00B4398F" w14:paraId="39B9E23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9930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B28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B40F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885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EC7F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982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1594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145,82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B93C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145,82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1D51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145,82</w:t>
            </w:r>
          </w:p>
        </w:tc>
      </w:tr>
      <w:tr w:rsidR="00CA0332" w:rsidRPr="00B4398F" w14:paraId="0C826C2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7939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5281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01BA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298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FAD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C52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33F8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314,49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9740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314,49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5747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314,49</w:t>
            </w:r>
          </w:p>
        </w:tc>
      </w:tr>
      <w:tr w:rsidR="00CA0332" w:rsidRPr="00B4398F" w14:paraId="5A96B22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BC30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49E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679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4B44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3FE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3BC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63C0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9DDF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6200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1,61</w:t>
            </w:r>
          </w:p>
        </w:tc>
      </w:tr>
      <w:tr w:rsidR="00CA0332" w:rsidRPr="00B4398F" w14:paraId="097FCDA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E9D8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DFF7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E2D4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BEDB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B2E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B12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D7B3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4 703,58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CD49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4 703,58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5202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4 703,58</w:t>
            </w:r>
          </w:p>
        </w:tc>
      </w:tr>
      <w:tr w:rsidR="00CA0332" w:rsidRPr="00B4398F" w14:paraId="2D43827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0D30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BEA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E543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12F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B949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F092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F7A9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4 703,58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E764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4 703,58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D4F9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4 703,58</w:t>
            </w:r>
          </w:p>
        </w:tc>
      </w:tr>
      <w:tr w:rsidR="00CA0332" w:rsidRPr="00B4398F" w14:paraId="411B38C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FE51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3A9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C856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6B95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191F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A0D5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DD30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30 299,22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5EEB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30 302,78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3B24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30 318,09</w:t>
            </w:r>
          </w:p>
        </w:tc>
      </w:tr>
      <w:tr w:rsidR="00CA0332" w:rsidRPr="00B4398F" w14:paraId="3E83F0C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E85E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3FE0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5503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27F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0778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76A6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B1B1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29 473,67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AF10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29 473,67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CC7A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29 473,67</w:t>
            </w:r>
          </w:p>
        </w:tc>
      </w:tr>
      <w:tr w:rsidR="00CA0332" w:rsidRPr="00B4398F" w14:paraId="15E656B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8514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365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006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990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ACDB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26E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9091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804,81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EE39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808,37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EEEA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823,68</w:t>
            </w:r>
          </w:p>
        </w:tc>
      </w:tr>
      <w:tr w:rsidR="00CA0332" w:rsidRPr="00B4398F" w14:paraId="2C9D259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A2A8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DB0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D6CC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1C3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32B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9C54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2D20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0DD3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466E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20,74</w:t>
            </w:r>
          </w:p>
        </w:tc>
      </w:tr>
      <w:tr w:rsidR="00CA0332" w:rsidRPr="00B4398F" w14:paraId="73D1E78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7814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814F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9A8E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106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5B90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8C1A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9D14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F423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B867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28,75</w:t>
            </w:r>
          </w:p>
        </w:tc>
      </w:tr>
      <w:tr w:rsidR="00CA0332" w:rsidRPr="00B4398F" w14:paraId="6782C49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B384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AAB6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D427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B98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F50E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FA5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FE1E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B4D7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6A3B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28,75</w:t>
            </w:r>
          </w:p>
        </w:tc>
      </w:tr>
      <w:tr w:rsidR="00CA0332" w:rsidRPr="00B4398F" w14:paraId="7645827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DE34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Специальная оценка условий труда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3DFC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C7A6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FD82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3D5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1F24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86DC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838E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C701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CF63ED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AF42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5962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DEDB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4A0D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BA73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A78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1C4D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9728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B79A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5BED97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511F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F57E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BCF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A82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3D1B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0E2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5AD9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24FE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0321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CA0332" w:rsidRPr="00B4398F" w14:paraId="1266E87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9E27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2554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DB7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B9F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064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5BFC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B509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0ABF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30D0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CA0332" w:rsidRPr="00B4398F" w14:paraId="33A2E2E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19FF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Управление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25B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5299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847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E84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EFF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A8506" w14:textId="773FCFED" w:rsidR="00CA0332" w:rsidRPr="00B4398F" w:rsidRDefault="00CA0332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281</w:t>
            </w:r>
            <w:r w:rsidR="004F2787" w:rsidRPr="00B4398F">
              <w:rPr>
                <w:color w:val="000000"/>
              </w:rPr>
              <w:t> 468,23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DF272" w14:textId="2787084C" w:rsidR="00CA0332" w:rsidRPr="00B4398F" w:rsidRDefault="00CA0332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318</w:t>
            </w:r>
            <w:r w:rsidR="004F2787" w:rsidRPr="00B4398F">
              <w:rPr>
                <w:color w:val="000000"/>
              </w:rPr>
              <w:t> 514,57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AF340" w14:textId="06F8B81B" w:rsidR="00CA0332" w:rsidRPr="00B4398F" w:rsidRDefault="00CA0332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332</w:t>
            </w:r>
            <w:r w:rsidR="004F2787" w:rsidRPr="00B4398F">
              <w:rPr>
                <w:color w:val="000000"/>
              </w:rPr>
              <w:t> 029,96</w:t>
            </w:r>
          </w:p>
        </w:tc>
      </w:tr>
      <w:tr w:rsidR="00CA0332" w:rsidRPr="00B4398F" w14:paraId="634C2A9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6725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D01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583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6DA9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C30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1D07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893B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6DB5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A9ED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CA0332" w:rsidRPr="00B4398F" w14:paraId="585D7EA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BD60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F84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3522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344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44A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859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2B1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D6ED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1058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CA0332" w:rsidRPr="00B4398F" w14:paraId="3B9C405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FE9F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0604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A8E0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7CDF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5E06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002C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6667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6315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0647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4F2787" w:rsidRPr="00B4398F" w14:paraId="462523E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C37A4" w14:textId="65714563" w:rsidR="004F2787" w:rsidRPr="00B4398F" w:rsidRDefault="004F2787" w:rsidP="004F2787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F9514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6D58B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AEE97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0006D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D532E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CCFAB" w14:textId="3B497878" w:rsidR="004F2787" w:rsidRPr="00B4398F" w:rsidRDefault="004F2787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7C9A9" w14:textId="60ECFBD4" w:rsidR="004F2787" w:rsidRPr="00B4398F" w:rsidRDefault="004F2787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019A8" w14:textId="71D79275" w:rsidR="004F2787" w:rsidRPr="00B4398F" w:rsidRDefault="004F2787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</w:tr>
      <w:tr w:rsidR="004F2787" w:rsidRPr="00B4398F" w14:paraId="3270F82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E9DD9" w14:textId="16A3AFA5" w:rsidR="004F2787" w:rsidRPr="00B4398F" w:rsidRDefault="004F2787" w:rsidP="004F2787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A5445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F84A8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0CD3D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E7D71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F5003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D5584" w14:textId="04F942F0" w:rsidR="004F2787" w:rsidRPr="00B4398F" w:rsidRDefault="004F2787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654EF" w14:textId="631CA14B" w:rsidR="004F2787" w:rsidRPr="00B4398F" w:rsidRDefault="004F2787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54691" w14:textId="1F15422B" w:rsidR="004F2787" w:rsidRPr="00B4398F" w:rsidRDefault="004F2787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</w:tr>
      <w:tr w:rsidR="004F2787" w:rsidRPr="00B4398F" w14:paraId="0B12A42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DA579" w14:textId="55D2D30F" w:rsidR="004F2787" w:rsidRPr="00B4398F" w:rsidRDefault="004F2787" w:rsidP="004F2787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доплата к пенсии лицам, удостоенным звания «Почетный гражданин города Нефтекумска», «Почетный гражданин Нефтекумского района Ставропольского края»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1E59A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22C33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65F8B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C281F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BF1D3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8E6D8" w14:textId="262477C3" w:rsidR="004F2787" w:rsidRPr="00B4398F" w:rsidRDefault="004F2787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CD957" w14:textId="5F2D82AB" w:rsidR="004F2787" w:rsidRPr="00B4398F" w:rsidRDefault="004F2787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AB585" w14:textId="7FA0187E" w:rsidR="004F2787" w:rsidRPr="00B4398F" w:rsidRDefault="004F2787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</w:tr>
      <w:tr w:rsidR="004F2787" w:rsidRPr="00B4398F" w14:paraId="5532623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F66B8" w14:textId="77777777" w:rsidR="004F2787" w:rsidRPr="00B4398F" w:rsidRDefault="004F2787" w:rsidP="004F2787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48DCA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05C46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08D65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D3CB9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F67BD" w14:textId="77777777" w:rsidR="004F2787" w:rsidRPr="00B4398F" w:rsidRDefault="004F2787" w:rsidP="004F2787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B921A" w14:textId="43EEB1FF" w:rsidR="004F2787" w:rsidRPr="00B4398F" w:rsidRDefault="004F2787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0E47D" w14:textId="2E4A4CB1" w:rsidR="004F2787" w:rsidRPr="00B4398F" w:rsidRDefault="004F2787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A3866" w14:textId="3753DFC7" w:rsidR="004F2787" w:rsidRPr="00B4398F" w:rsidRDefault="004F2787" w:rsidP="004F2787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</w:tr>
      <w:tr w:rsidR="00CA0332" w:rsidRPr="00B4398F" w14:paraId="015ABF1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FBF6A" w14:textId="68BC1796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культуры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F05A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877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7FE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4CA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F8FB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801C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8AA3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632E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3BD3DA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2085D" w14:textId="2FC8E98E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Организация и проведение культурно-досуговых мероприятий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788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D4A8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C5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763A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696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8976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42E3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CF26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833FAC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210E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EFF0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98C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87A7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DDD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558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2CF8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0FBC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8244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64DE75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969D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ED9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DFB9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9E02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9A5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7EA2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E5F7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22B4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3401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76908C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1485A" w14:textId="5CA0D7E9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Социальная поддержка граждан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18AA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1CA9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4ED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BE7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A558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FE40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145 780,40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C8F8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145 615,07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C035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141 419,61</w:t>
            </w:r>
          </w:p>
        </w:tc>
      </w:tr>
      <w:tr w:rsidR="00CA0332" w:rsidRPr="00B4398F" w14:paraId="640C792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1C063" w14:textId="5B6FD32E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E5B7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906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D53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F73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57AF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ACAF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126 964,65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8536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126 264,68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42D5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122 069,22</w:t>
            </w:r>
          </w:p>
        </w:tc>
      </w:tr>
      <w:tr w:rsidR="00CA0332" w:rsidRPr="00B4398F" w14:paraId="35962D7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00A55" w14:textId="34AAE21F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Почетный донор России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937D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F3E1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CF6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F54D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66C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7DE5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2 679,77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A609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2 786,55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758C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2 786,55</w:t>
            </w:r>
          </w:p>
        </w:tc>
      </w:tr>
      <w:tr w:rsidR="00CA0332" w:rsidRPr="00B4398F" w14:paraId="5940CF7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B70F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9B72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443E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F0F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EEF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98AB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A4A6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4D0F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1907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14,75</w:t>
            </w:r>
          </w:p>
        </w:tc>
      </w:tr>
      <w:tr w:rsidR="00CA0332" w:rsidRPr="00B4398F" w14:paraId="0376CB8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3368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08A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3A61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7A4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EB0C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021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9A95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2 665,17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25C3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2 771,80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ECF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2 771,80</w:t>
            </w:r>
          </w:p>
        </w:tc>
      </w:tr>
      <w:tr w:rsidR="00CA0332" w:rsidRPr="00B4398F" w14:paraId="0DA06BC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A6B5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56B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DBD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BC40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C0A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5CEF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1193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27 031,44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1442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26 607,75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F3DB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26 607,75</w:t>
            </w:r>
          </w:p>
        </w:tc>
      </w:tr>
      <w:tr w:rsidR="00CA0332" w:rsidRPr="00B4398F" w14:paraId="5167890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29AC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807E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3F35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A78C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8BB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64F9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94F1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B23F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F2D3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175,00</w:t>
            </w:r>
          </w:p>
        </w:tc>
      </w:tr>
      <w:tr w:rsidR="00CA0332" w:rsidRPr="00B4398F" w14:paraId="6D73067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1965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20AB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19F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1A06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2EC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6315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493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26 856,44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7C94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26 432,75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2430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26 432,75</w:t>
            </w:r>
          </w:p>
        </w:tc>
      </w:tr>
      <w:tr w:rsidR="00CA0332" w:rsidRPr="00B4398F" w14:paraId="00AFE42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CCF3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72B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528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276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AAB0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FF9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AE67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1 194,13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799E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1 194,13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706E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1 194,13</w:t>
            </w:r>
          </w:p>
        </w:tc>
      </w:tr>
      <w:tr w:rsidR="00CA0332" w:rsidRPr="00B4398F" w14:paraId="2FD1B8B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0235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816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C88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C5A8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AA86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BD88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D993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1 194,13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BB05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1 194,13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8DFE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1 194,13</w:t>
            </w:r>
          </w:p>
        </w:tc>
      </w:tr>
      <w:tr w:rsidR="00CA0332" w:rsidRPr="00B4398F" w14:paraId="35A51D0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7451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2D86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3C4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BA7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6EA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68E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73EF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77,53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74EA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83,86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1ADC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87,21</w:t>
            </w:r>
          </w:p>
        </w:tc>
      </w:tr>
      <w:tr w:rsidR="00CA0332" w:rsidRPr="00B4398F" w14:paraId="4BDFC29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6D4E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9E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B704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EF66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FF0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721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5AA3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F20E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DDE2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1,09</w:t>
            </w:r>
          </w:p>
        </w:tc>
      </w:tr>
      <w:tr w:rsidR="00CA0332" w:rsidRPr="00B4398F" w14:paraId="24FDB71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9584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C56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DCF5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7708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5C36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68C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71AE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76,61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FE4F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82,75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F918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86,12</w:t>
            </w:r>
          </w:p>
        </w:tc>
      </w:tr>
      <w:tr w:rsidR="00CA0332" w:rsidRPr="00B4398F" w14:paraId="44BA172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4B94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5AC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DF2F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B5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ABD6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0B15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14FA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1 585,60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9476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1 585,60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4374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1 585,61</w:t>
            </w:r>
          </w:p>
        </w:tc>
      </w:tr>
      <w:tr w:rsidR="00CA0332" w:rsidRPr="00B4398F" w14:paraId="0CD33C4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81ED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51E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813D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D21C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4A10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1B6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261F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5BE8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A89B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28,80</w:t>
            </w:r>
          </w:p>
        </w:tc>
      </w:tr>
      <w:tr w:rsidR="00CA0332" w:rsidRPr="00B4398F" w14:paraId="346DA0F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C4C2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359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F07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9E2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9348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FFAC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55E5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1 556,80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02D1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1 556,80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E487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1 556,81</w:t>
            </w:r>
          </w:p>
        </w:tc>
      </w:tr>
      <w:tr w:rsidR="00CA0332" w:rsidRPr="00B4398F" w14:paraId="767FBC2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4167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FAA8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EC7D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5CD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75E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88A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A1DC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9 368,77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4C93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8 684,50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8E54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7 516,80</w:t>
            </w:r>
          </w:p>
        </w:tc>
      </w:tr>
      <w:tr w:rsidR="00CA0332" w:rsidRPr="00B4398F" w14:paraId="4707650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2710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6BE0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5245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07C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B7C2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670F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9295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3FED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4713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30,99</w:t>
            </w:r>
          </w:p>
        </w:tc>
      </w:tr>
      <w:tr w:rsidR="00CA0332" w:rsidRPr="00B4398F" w14:paraId="4B672B0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AA90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397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DFC9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1429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48B1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91B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7440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9 322,54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91F9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8 643,41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D273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7 485,81</w:t>
            </w:r>
          </w:p>
        </w:tc>
      </w:tr>
      <w:tr w:rsidR="00CA0332" w:rsidRPr="00B4398F" w14:paraId="2EA98F5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A532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5E8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57E1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27EB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4D85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CB7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1179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31 997,61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3813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29 000,29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0974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25 996,95</w:t>
            </w:r>
          </w:p>
        </w:tc>
      </w:tr>
      <w:tr w:rsidR="00CA0332" w:rsidRPr="00B4398F" w14:paraId="39E1000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D983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16A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2BFA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EA84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9AF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C7A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3F90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4954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428,57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F663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384,19</w:t>
            </w:r>
          </w:p>
        </w:tc>
      </w:tr>
      <w:tr w:rsidR="00CA0332" w:rsidRPr="00B4398F" w14:paraId="5A56B55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BFC3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7AFB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D8C6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FFB5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B4EF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04ED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C648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31 530,68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A005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28 571,72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AD26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25 612,76</w:t>
            </w:r>
          </w:p>
        </w:tc>
      </w:tr>
      <w:tr w:rsidR="00CA0332" w:rsidRPr="00B4398F" w14:paraId="616088B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801C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A19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238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0DE7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3AB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88FF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7F7D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32 892,63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B7EF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31 162,70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1D83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29 408,75</w:t>
            </w:r>
          </w:p>
        </w:tc>
      </w:tr>
      <w:tr w:rsidR="00CA0332" w:rsidRPr="00B4398F" w14:paraId="6C64966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9293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0372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0577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74B1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87E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265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C9BF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486,10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720B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460,53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E5D0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434,61</w:t>
            </w:r>
          </w:p>
        </w:tc>
      </w:tr>
      <w:tr w:rsidR="00CA0332" w:rsidRPr="00B4398F" w14:paraId="543A5C0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A258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FD7C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6F98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F04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15B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FBC6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A935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32 406,53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3D3C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30 702,17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0BC0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28 974,14</w:t>
            </w:r>
          </w:p>
        </w:tc>
      </w:tr>
      <w:tr w:rsidR="00CA0332" w:rsidRPr="00B4398F" w14:paraId="45569AA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9E35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471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0F84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09FD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1E1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CE9B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E1EC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F1B8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961,07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FA0B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937,04</w:t>
            </w:r>
          </w:p>
        </w:tc>
      </w:tr>
      <w:tr w:rsidR="00CA0332" w:rsidRPr="00B4398F" w14:paraId="282A061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7B57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8491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851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6597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30D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FE7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6FB2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E39A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6626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13,85</w:t>
            </w:r>
          </w:p>
        </w:tc>
      </w:tr>
      <w:tr w:rsidR="00CA0332" w:rsidRPr="00B4398F" w14:paraId="7B31ECC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8D08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40CD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DEA5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357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30C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9EBC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8480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994,21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F261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946,87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5A82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923,19</w:t>
            </w:r>
          </w:p>
        </w:tc>
      </w:tr>
      <w:tr w:rsidR="00CA0332" w:rsidRPr="00B4398F" w14:paraId="2A0DE54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4DF0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C5EC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C558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9EB1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CC36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0E51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7BE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DB4F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3569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86,23</w:t>
            </w:r>
          </w:p>
        </w:tc>
      </w:tr>
      <w:tr w:rsidR="00CA0332" w:rsidRPr="00B4398F" w14:paraId="1540591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1A98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1D7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E23A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AA6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AADC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A33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62E1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2B62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26D1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0,46</w:t>
            </w:r>
          </w:p>
        </w:tc>
      </w:tr>
      <w:tr w:rsidR="00CA0332" w:rsidRPr="00B4398F" w14:paraId="2DFB21F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758E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B0FB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743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3A2C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7DB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4BEE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BE10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3DBC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310E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85,77</w:t>
            </w:r>
          </w:p>
        </w:tc>
      </w:tr>
      <w:tr w:rsidR="00CA0332" w:rsidRPr="00B4398F" w14:paraId="389E945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2CA3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540E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7C75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744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222F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3C8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7DD0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68F5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323,35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5A88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323,35</w:t>
            </w:r>
          </w:p>
        </w:tc>
      </w:tr>
      <w:tr w:rsidR="00CA0332" w:rsidRPr="00B4398F" w14:paraId="530D475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E876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D6F8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C8A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CFEE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B7AB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EE0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6900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11AE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254D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4,78</w:t>
            </w:r>
          </w:p>
        </w:tc>
      </w:tr>
      <w:tr w:rsidR="00CA0332" w:rsidRPr="00B4398F" w14:paraId="4E37EFD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6DE4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90A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7949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D95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1555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3AA9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467D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318,57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0FFD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318,57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3DFA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318,57</w:t>
            </w:r>
          </w:p>
        </w:tc>
      </w:tr>
      <w:tr w:rsidR="00CA0332" w:rsidRPr="00B4398F" w14:paraId="45CC5F2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A0E8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D67E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7EE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929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22BE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BB96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5696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17 150,91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8A5D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22 626,45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E659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24 466,66</w:t>
            </w:r>
          </w:p>
        </w:tc>
      </w:tr>
      <w:tr w:rsidR="00CA0332" w:rsidRPr="00B4398F" w14:paraId="3E238DE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BE47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9708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E616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A8F8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0AD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3567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992F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235,72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7BEE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334,39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2C3F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361,57</w:t>
            </w:r>
          </w:p>
        </w:tc>
      </w:tr>
      <w:tr w:rsidR="00CA0332" w:rsidRPr="00B4398F" w14:paraId="05E9839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6B35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B49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0A4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5B1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C71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D2B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860D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16 915,19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7116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22 292,06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2C62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24 105,09</w:t>
            </w:r>
          </w:p>
        </w:tc>
      </w:tr>
      <w:tr w:rsidR="00CA0332" w:rsidRPr="00B4398F" w14:paraId="1445B95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915A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FDE6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363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AB9F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D49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1DD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C5B0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D3DB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4657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171,70</w:t>
            </w:r>
          </w:p>
        </w:tc>
      </w:tr>
      <w:tr w:rsidR="00CA0332" w:rsidRPr="00B4398F" w14:paraId="4FDBDE8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2EA2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EE8C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54D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8F3D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063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C01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41C4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E78F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337A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0,50</w:t>
            </w:r>
          </w:p>
        </w:tc>
      </w:tr>
      <w:tr w:rsidR="00CA0332" w:rsidRPr="00B4398F" w14:paraId="7D808E8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4FCD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3CFF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E221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F24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623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CEDE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F703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1AC4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AF90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171,20</w:t>
            </w:r>
          </w:p>
        </w:tc>
      </w:tr>
      <w:tr w:rsidR="00CA0332" w:rsidRPr="00B4398F" w14:paraId="2EDE793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9D7F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E2A3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66EE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85A9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9580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315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387E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532,68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1A50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532,68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3C30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532,68</w:t>
            </w:r>
          </w:p>
        </w:tc>
      </w:tr>
      <w:tr w:rsidR="00CA0332" w:rsidRPr="00B4398F" w14:paraId="37DDA37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D860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C94B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1EAD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B73D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857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333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71CC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71DC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E83A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0,52</w:t>
            </w:r>
          </w:p>
        </w:tc>
      </w:tr>
      <w:tr w:rsidR="00CA0332" w:rsidRPr="00B4398F" w14:paraId="3D0D3D1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5DBF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29C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008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603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E7A6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BEE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07AE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6D25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0544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532,16</w:t>
            </w:r>
          </w:p>
        </w:tc>
      </w:tr>
      <w:tr w:rsidR="00CA0332" w:rsidRPr="00B4398F" w14:paraId="529ADAF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DBFC0" w14:textId="1CFCD395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Почетный гражданин Нефтекумского района Ставропольского края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F0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70C5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14F5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D2E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4383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CF3C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52F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6D1C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1F3E6C8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02D8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E383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EFF4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41F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E1AF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DEA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F5AC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A8ED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67BF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DB1718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5461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DAC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7F3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BBDF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374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E2B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5748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3740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7BB8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1CC638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DE35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79ED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603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E60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B18F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91B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7062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2CA6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B7D8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AA4C5F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36C6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208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1957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1047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57FE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8BAF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9DE9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E060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367,81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AF27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367,81</w:t>
            </w:r>
          </w:p>
        </w:tc>
      </w:tr>
      <w:tr w:rsidR="00CA0332" w:rsidRPr="00B4398F" w14:paraId="514D2BA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AEBB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2CA8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FF2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3726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6FA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C378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AE6D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5E9A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367,81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1336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367,81</w:t>
            </w:r>
          </w:p>
        </w:tc>
      </w:tr>
      <w:tr w:rsidR="00CA0332" w:rsidRPr="00B4398F" w14:paraId="7BC1816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001C8" w14:textId="27966ED8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Региональный проект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Многодетная семья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108E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F8F6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D94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608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Я2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6EB5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F98C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18 815,75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44C1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19 350,39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8646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19 350,39</w:t>
            </w:r>
          </w:p>
        </w:tc>
      </w:tr>
      <w:tr w:rsidR="00CA0332" w:rsidRPr="00B4398F" w14:paraId="556186B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E94D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144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AB7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260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1E5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Я2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145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72BF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18 815,75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F203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19 350,39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3A44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19 350,39</w:t>
            </w:r>
          </w:p>
        </w:tc>
      </w:tr>
      <w:tr w:rsidR="00CA0332" w:rsidRPr="00B4398F" w14:paraId="38E2B5B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9F54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41DC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74B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523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273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Я2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996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4A66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18 815,75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0D0C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19 350,39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72D5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19 350,39</w:t>
            </w:r>
          </w:p>
        </w:tc>
      </w:tr>
      <w:tr w:rsidR="00CA0332" w:rsidRPr="00B4398F" w14:paraId="4F205D5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25B9D" w14:textId="7423555F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Социальная поддержка граждан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174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12D5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4C4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722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F099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0782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107 827,92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EE2E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144 900,62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4D87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162 611,44</w:t>
            </w:r>
          </w:p>
        </w:tc>
      </w:tr>
      <w:tr w:rsidR="00CA0332" w:rsidRPr="00B4398F" w14:paraId="2F50216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A8B5C" w14:textId="610AA069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1025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3AD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4B5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2C8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D95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64AA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107 827,92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9E2C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144 900,62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D891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162 611,44</w:t>
            </w:r>
          </w:p>
        </w:tc>
      </w:tr>
      <w:tr w:rsidR="00CA0332" w:rsidRPr="00B4398F" w14:paraId="5489DE8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F1AC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234E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382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6A9E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21B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4AAD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B1A9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68 311,14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862A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CAEC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366A07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B0A3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458D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02C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938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2BA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BB62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7CBE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959,64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5958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5987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E697EB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7A91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F7EE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319D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3050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3BE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3816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89AD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67 351,50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93A6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3059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DE257F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E1F2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EB0E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65B0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FCB6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A10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7E8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1599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20 453,30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7C78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F858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1259C6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4B8D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375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5836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DCF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C0C8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94EC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07A9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201,27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CD41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073C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207562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D63A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591E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C26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FDB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4799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AABE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12F9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20 252,03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B343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F91C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10EB394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1FDF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91C6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4CC8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6463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034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746E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844B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0114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81 015,53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43FA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90 034,73</w:t>
            </w:r>
          </w:p>
        </w:tc>
      </w:tr>
      <w:tr w:rsidR="00CA0332" w:rsidRPr="00B4398F" w14:paraId="4BA1F8A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1D89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F441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31BE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1B9E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550C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8EE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31E5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FCF7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1 088,15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5E1B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1 330,49</w:t>
            </w:r>
          </w:p>
        </w:tc>
      </w:tr>
      <w:tr w:rsidR="00CA0332" w:rsidRPr="00B4398F" w14:paraId="1B5E4BE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C4B0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7F0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A14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060E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AB5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748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DE7C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19FD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79 927,38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D360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88 704,24</w:t>
            </w:r>
          </w:p>
        </w:tc>
      </w:tr>
      <w:tr w:rsidR="00CA0332" w:rsidRPr="00B4398F" w14:paraId="772DF6B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216C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0F64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428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77C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52C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675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897D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5913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24 693,69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16FE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28 186,95</w:t>
            </w:r>
          </w:p>
        </w:tc>
      </w:tr>
      <w:tr w:rsidR="00CA0332" w:rsidRPr="00B4398F" w14:paraId="217396B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E742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A62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623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F0E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E41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7F3B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E1B3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9F8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244,49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F86C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279,08</w:t>
            </w:r>
          </w:p>
        </w:tc>
      </w:tr>
      <w:tr w:rsidR="00CA0332" w:rsidRPr="00B4398F" w14:paraId="68B87BC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9599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0079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136F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600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C96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AC22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6F84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0B3A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24 449,20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82BE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27 907,87</w:t>
            </w:r>
          </w:p>
        </w:tc>
      </w:tr>
      <w:tr w:rsidR="00CA0332" w:rsidRPr="00B4398F" w14:paraId="715B485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26D99" w14:textId="15C0B1E4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</w:t>
            </w:r>
            <w:r w:rsidR="002465DF" w:rsidRPr="00B4398F">
              <w:rPr>
                <w:color w:val="000000"/>
              </w:rPr>
              <w:t xml:space="preserve"> </w:t>
            </w:r>
            <w:r w:rsidRPr="00B4398F">
              <w:rPr>
                <w:color w:val="000000"/>
              </w:rPr>
              <w:t>за исключением каникулярного времени в летние месяцы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33F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05A1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C29F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4041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DA1E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9C41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4427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28 010,70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63A6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31 627,40</w:t>
            </w:r>
          </w:p>
        </w:tc>
      </w:tr>
      <w:tr w:rsidR="00CA0332" w:rsidRPr="00B4398F" w14:paraId="5C6CF78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4653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CB16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E60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A305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EAD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5F9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F9ED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DBE2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110,70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4B76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127,40</w:t>
            </w:r>
          </w:p>
        </w:tc>
      </w:tr>
      <w:tr w:rsidR="00CA0332" w:rsidRPr="00B4398F" w14:paraId="75EC401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0113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04BE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CEB9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686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4E2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33C5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EAC3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DFA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DAE1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31 500,00</w:t>
            </w:r>
          </w:p>
        </w:tc>
      </w:tr>
      <w:tr w:rsidR="00CA0332" w:rsidRPr="00B4398F" w14:paraId="3A4DDBA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43BE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ADC9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C83B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6B41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6B1C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056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2836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7FC0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11 180,70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D85A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12 762,36</w:t>
            </w:r>
          </w:p>
        </w:tc>
      </w:tr>
      <w:tr w:rsidR="00CA0332" w:rsidRPr="00B4398F" w14:paraId="64F2A53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FA44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EFE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B4C7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1533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3151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DDE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0C8E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8F38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110,70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279A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126,36</w:t>
            </w:r>
          </w:p>
        </w:tc>
      </w:tr>
      <w:tr w:rsidR="00CA0332" w:rsidRPr="00B4398F" w14:paraId="7FFA586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8C76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6C2D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E69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6F6B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28F0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52E1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63DF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4E2A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11 070,00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744E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12 636,00</w:t>
            </w:r>
          </w:p>
        </w:tc>
      </w:tr>
      <w:tr w:rsidR="00CA0332" w:rsidRPr="00B4398F" w14:paraId="48A2006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D8FF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944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DBA4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F3C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F0F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BCA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6599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19 063,48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7AFA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968B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27B28A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7434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D6B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218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FAE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CC9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135A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5338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19 063,48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650F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C801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1D1737D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38C3F" w14:textId="6A85346F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Социальная поддержка граждан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837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AE2D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E26B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0A3B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627E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6BDF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27 145,75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3554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27 374,72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C1BE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27 374,75</w:t>
            </w:r>
          </w:p>
        </w:tc>
      </w:tr>
      <w:tr w:rsidR="00CA0332" w:rsidRPr="00B4398F" w14:paraId="01118BE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64BE3" w14:textId="4D246C75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системы социальной интеграции инвалидов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A04F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CD5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5B6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CEC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F32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F7B9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3FA9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20E7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6DAEDD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0D7E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и проведение мероприятий для инвалидов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6F77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F25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7C60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3CA4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3C0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E313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2147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7259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C6BAF0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27FC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DFEF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B30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493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03D7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380B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E791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894E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4BC6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053F30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58411" w14:textId="44FEC0B4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Организация осуществления отдельных государственных полномочий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85DC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1D6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4DC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DC7D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7786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34C1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25 626,55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B7A3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27 126,60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CFBC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27 126,70</w:t>
            </w:r>
          </w:p>
        </w:tc>
      </w:tr>
      <w:tr w:rsidR="00CA0332" w:rsidRPr="00B4398F" w14:paraId="197BC4A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F6FC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FA7B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103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142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42AA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47F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91FA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25 626,55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09E6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27 126,60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92FC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27 126,70</w:t>
            </w:r>
          </w:p>
        </w:tc>
      </w:tr>
      <w:tr w:rsidR="00CA0332" w:rsidRPr="00B4398F" w14:paraId="079C5D3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349A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E4EF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8EA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91D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3FE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8ED9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0C6D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24 731,82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8733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24 731,82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96B7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24 731,82</w:t>
            </w:r>
          </w:p>
        </w:tc>
      </w:tr>
      <w:tr w:rsidR="00CA0332" w:rsidRPr="00B4398F" w14:paraId="231A9A1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0EE9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E92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A37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5550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B24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2664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A990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892,57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E206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2 392,62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CD37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2 392,73</w:t>
            </w:r>
          </w:p>
        </w:tc>
      </w:tr>
      <w:tr w:rsidR="00CA0332" w:rsidRPr="00B4398F" w14:paraId="66B60CE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5130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6FA3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AA6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A88E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3F31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2AB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8926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4838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7C32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2,15</w:t>
            </w:r>
          </w:p>
        </w:tc>
      </w:tr>
      <w:tr w:rsidR="00CA0332" w:rsidRPr="00B4398F" w14:paraId="3FA64D6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AB98F" w14:textId="5160F5AB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D9E8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6A8E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BAC2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7E0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359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B474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253,20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A606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0778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248,05</w:t>
            </w:r>
          </w:p>
        </w:tc>
      </w:tr>
      <w:tr w:rsidR="00CA0332" w:rsidRPr="00B4398F" w14:paraId="443F1B5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4870A" w14:textId="65F3D762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Почетный донор России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D78E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5045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3B10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B41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B03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62E7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2123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22A5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26,76</w:t>
            </w:r>
          </w:p>
        </w:tc>
      </w:tr>
      <w:tr w:rsidR="00CA0332" w:rsidRPr="00B4398F" w14:paraId="58B0ECC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8498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A462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1BB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12BF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00F2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2FB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83D2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E526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C792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26,76</w:t>
            </w:r>
          </w:p>
        </w:tc>
      </w:tr>
      <w:tr w:rsidR="00CA0332" w:rsidRPr="00B4398F" w14:paraId="1291211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7F10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53F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7BB6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DB1D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D5BC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5C7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95DF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227,82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7327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221,29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7AF6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221,29</w:t>
            </w:r>
          </w:p>
        </w:tc>
      </w:tr>
      <w:tr w:rsidR="00CA0332" w:rsidRPr="00B4398F" w14:paraId="29A4CC8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04AC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2583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F033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BD2B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E85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5F8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0612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227,82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BEA2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221,29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219C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221,29</w:t>
            </w:r>
          </w:p>
        </w:tc>
      </w:tr>
      <w:tr w:rsidR="00CA0332" w:rsidRPr="00B4398F" w14:paraId="64C5471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8197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58E5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2B4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4356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17E9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16B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24DE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154 146,44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35F0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87 787,46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052C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101 070,10</w:t>
            </w:r>
          </w:p>
        </w:tc>
      </w:tr>
      <w:tr w:rsidR="00CA0332" w:rsidRPr="00B4398F" w14:paraId="48120CC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5BF54" w14:textId="6232F4F5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A08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9DFE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0865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E085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240C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AF57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7CFC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5D8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CA0332" w:rsidRPr="00B4398F" w14:paraId="4F2512D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041B8" w14:textId="1F3CB073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Предупреждение и ликвидация чрезвычайных ситуаций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6287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BBB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B1B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ABB2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A13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707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F9AA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C408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CA0332" w:rsidRPr="00B4398F" w14:paraId="018F85E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00BE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69D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7A6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9319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10A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179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30DC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5007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F6EE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CA0332" w:rsidRPr="00B4398F" w14:paraId="0976586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1509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01B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35E9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042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5A01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CAD6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5816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2AB6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67DD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CA0332" w:rsidRPr="00B4398F" w14:paraId="096E902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A4335" w14:textId="23F10301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10F4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444D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237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B032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5A2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E8BB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275E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1B58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</w:tr>
      <w:tr w:rsidR="00CA0332" w:rsidRPr="00B4398F" w14:paraId="5963AC4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D0F57" w14:textId="450FD7A5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Обслуживание объектов коммунального назначения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2816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3A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599B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780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6CE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175F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631E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47FB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</w:tr>
      <w:tr w:rsidR="00CA0332" w:rsidRPr="00B4398F" w14:paraId="266D20F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4E6C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52E1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6EAA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3B8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048F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C2B9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FE22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36D1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C3E4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</w:tr>
      <w:tr w:rsidR="00CA0332" w:rsidRPr="00B4398F" w14:paraId="4DA6D2C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6D6B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8C1D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0286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A90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FB1F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C6F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B234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65AD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920A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</w:tr>
      <w:tr w:rsidR="00CA0332" w:rsidRPr="00B4398F" w14:paraId="4D1E1AF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0FEFA" w14:textId="135546B0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культуры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278C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FB6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F923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833F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FA18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423B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BDAE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8E60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6DDAF5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CA5C9" w14:textId="51208BEF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Сохранение объектов культурного наследия, памятников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0CAC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F844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1EE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688A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41E2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537D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D5C5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BAEC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536C56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D41C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2262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F318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B4C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06F8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25B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B096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3646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2DB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2405B7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F1CC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F4E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B8F3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1BE1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6707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5659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71BF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8787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3689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6AEC12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2ED88" w14:textId="5760E5A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F3E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B4C3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6D7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8ED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89EC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F408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27 715,82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C21E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9 902,77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CD1F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19 902,77</w:t>
            </w:r>
          </w:p>
        </w:tc>
      </w:tr>
      <w:tr w:rsidR="00CA0332" w:rsidRPr="00B4398F" w14:paraId="126DFB4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59EC8" w14:textId="09487AAA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Благоустройство и санитарная очистка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94AC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692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599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DBF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0A13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4EC2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4 947,48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4911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E57E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A6F8C6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D908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EA5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D951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CAE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7F1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E9C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7740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760,92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B56B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B3F7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DEFE6E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A3E2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E7B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CDB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9894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476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0F9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C391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760,92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603D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F021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C3639A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8F3E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16D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F75D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7D34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12A7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7626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82D8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7F29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203B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5B0FCE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FC81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CDC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B82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BB4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635C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94B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2B9F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5A06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A7E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12524D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39F7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контейнеров и урн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92E6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642F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4E3D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47E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E80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48FA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7D45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9927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00A13F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23F3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0F4C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B6C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F690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C56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119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D414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F2A2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1B5D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7E901B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D6F6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7BFE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AA41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5DAA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1F96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9E2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87D9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636,56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6343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DE43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CE2940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3033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E86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761E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3FAE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CCF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4BCC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BDB0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636,56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DFA8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FD67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DDD3B8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4B405" w14:textId="2C96163A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Уличное освещение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AEC7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FA55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604E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6915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1BF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2A02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18 295,81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741A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5 432,16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E67B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15 432,16</w:t>
            </w:r>
          </w:p>
        </w:tc>
      </w:tr>
      <w:tr w:rsidR="00CA0332" w:rsidRPr="00B4398F" w14:paraId="7CABD15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1B3D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Уличное освещение населенных пунктов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CF40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9AD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1A08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8284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EA99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C4E8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18 295,81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E9BD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5 432,16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D636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15 432,16</w:t>
            </w:r>
          </w:p>
        </w:tc>
      </w:tr>
      <w:tr w:rsidR="00CA0332" w:rsidRPr="00B4398F" w14:paraId="071A336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9FB4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9872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3553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7E0B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5856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AC8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911C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18 295,81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B36D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5 432,16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3972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15 432,16</w:t>
            </w:r>
          </w:p>
        </w:tc>
      </w:tr>
      <w:tr w:rsidR="00CA0332" w:rsidRPr="00B4398F" w14:paraId="0AEDE20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27213" w14:textId="2BAF9150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Акарицидная обработка общественных территорий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F083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ADA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F0E0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963C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4B4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B3C4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4604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470,61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DB67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470,61</w:t>
            </w:r>
          </w:p>
        </w:tc>
      </w:tr>
      <w:tr w:rsidR="00CA0332" w:rsidRPr="00B4398F" w14:paraId="12ADD6F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5D8F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акарицидной обработки территорий населенных пунктов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2AB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605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687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1347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6DA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FB05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D442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470,61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BCB9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470,61</w:t>
            </w:r>
          </w:p>
        </w:tc>
      </w:tr>
      <w:tr w:rsidR="00CA0332" w:rsidRPr="00B4398F" w14:paraId="1430ACC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B9DC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117B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880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336A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5A0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BFF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48E5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623D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470,61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9760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470,61</w:t>
            </w:r>
          </w:p>
        </w:tc>
      </w:tr>
      <w:tr w:rsidR="00CA0332" w:rsidRPr="00B4398F" w14:paraId="61224C4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017EB" w14:textId="192D967D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Озеленение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267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76C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5639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B5C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A755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3EC2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8AAA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7B1F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4 000,00</w:t>
            </w:r>
          </w:p>
        </w:tc>
      </w:tr>
      <w:tr w:rsidR="00CA0332" w:rsidRPr="00B4398F" w14:paraId="7C30DF1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4546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Озеленение населенных пунктов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781E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F96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075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4FA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C66A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A414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6EDE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177E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4 000,00</w:t>
            </w:r>
          </w:p>
        </w:tc>
      </w:tr>
      <w:tr w:rsidR="00CA0332" w:rsidRPr="00B4398F" w14:paraId="06F58CA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B1B7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A9C2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51C8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3F5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B520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5D06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993D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908B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FAF5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4 000,00</w:t>
            </w:r>
          </w:p>
        </w:tc>
      </w:tr>
      <w:tr w:rsidR="00CA0332" w:rsidRPr="00B4398F" w14:paraId="3A0B526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25896" w14:textId="48C062FD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Формирование современной городской среды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D2B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B23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2108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FE8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5577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992A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33 380,88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CC8E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3CF0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580,00</w:t>
            </w:r>
          </w:p>
        </w:tc>
      </w:tr>
      <w:tr w:rsidR="00CA0332" w:rsidRPr="00B4398F" w14:paraId="1B3BD60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639F3" w14:textId="675F877B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A000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F39A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4598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B1B9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DFB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6499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847,15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1791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0899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580,00</w:t>
            </w:r>
          </w:p>
        </w:tc>
      </w:tr>
      <w:tr w:rsidR="00CA0332" w:rsidRPr="00B4398F" w14:paraId="0171D32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D9DE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Изготовление печатной продукции, визуализация проектов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FBA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B00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B8B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8EB1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11 1 01 20023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0967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958C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847,15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EB1D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8604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580,00</w:t>
            </w:r>
          </w:p>
        </w:tc>
      </w:tr>
      <w:tr w:rsidR="00CA0332" w:rsidRPr="00B4398F" w14:paraId="61942E7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ED08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245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2B48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578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FAF2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11 1 01 20023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F91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98AD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847,15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02F7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9245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580,00</w:t>
            </w:r>
          </w:p>
        </w:tc>
      </w:tr>
      <w:tr w:rsidR="00CA0332" w:rsidRPr="00B4398F" w14:paraId="251E311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6832A" w14:textId="1C017C51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Региональный проект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Формирование комфортной городской среды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29B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615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9B1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F96E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1 И4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BC3C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1755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25 987,52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E72B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41C4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70D825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E93B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5316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48A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D051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97EE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1 И4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6303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3C48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865F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D4BB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EEF8A7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F2B6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13E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9297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7A96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A5D4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1 И4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8977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6F4F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0679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21C9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5500B4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F1D3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1A7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A24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EE43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57701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1 И4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529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3E33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987,52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07A9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BC2E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F04C65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D7F0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F206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A3E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F41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728C4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1 И4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3AC1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CB8E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987,52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D6C2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9E00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108E7E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9262" w14:textId="03963BF9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Благоустройство детских площадок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EA73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205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FD09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284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78E9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5474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6 546,21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CAA0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4186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0EAF0D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67E5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A74A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9ED5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388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640B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11 2 04 20053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E13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55C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ED74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5293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9747E8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5EAB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AC91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285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AE9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541C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11 2 04 20053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882F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4651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701C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B90F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0D22EF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739D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1DE1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115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3D6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078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04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D61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F91D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A35D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FC84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126404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0B34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A030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22C4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8B3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063F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04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858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B92E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FF0B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2E19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FC328A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C50B0" w14:textId="74E2CEAC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03D9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6A9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335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A019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BC6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DF79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76 188,59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0873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65 636,46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032A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68 919,10</w:t>
            </w:r>
          </w:p>
        </w:tc>
      </w:tr>
      <w:tr w:rsidR="00CA0332" w:rsidRPr="00B4398F" w14:paraId="79BAC49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C34AF" w14:textId="5BFA1DF3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Благоустройство и санитарная очистка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E14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4BD1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66E8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BD93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9AD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6193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62 902,99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1D0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52 297,10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6056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55 579,73</w:t>
            </w:r>
          </w:p>
        </w:tc>
      </w:tr>
      <w:tr w:rsidR="00CA0332" w:rsidRPr="00B4398F" w14:paraId="5D5AE2A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3E1B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616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04BA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2F43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F1AA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E2F2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353F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56 864,99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8128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52 297,10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C88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55 579,73</w:t>
            </w:r>
          </w:p>
        </w:tc>
      </w:tr>
      <w:tr w:rsidR="00CA0332" w:rsidRPr="00B4398F" w14:paraId="0DBB968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6738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A6E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C3C5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4BE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146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F298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83A4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44 735,03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10F7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44 735,03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EEE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44 735,03</w:t>
            </w:r>
          </w:p>
        </w:tc>
      </w:tr>
      <w:tr w:rsidR="00CA0332" w:rsidRPr="00B4398F" w14:paraId="482DEF2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B13A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EFB7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1C4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A16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BBC6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77C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4213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8 983,10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A61A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7 015,21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1A32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7 697,84</w:t>
            </w:r>
          </w:p>
        </w:tc>
      </w:tr>
      <w:tr w:rsidR="00CA0332" w:rsidRPr="00B4398F" w14:paraId="2A3D4B3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D9EE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548E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98E1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DFF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D9D7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FC5E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76A8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3 146,86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DDD4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546,86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F0E1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3 146,86</w:t>
            </w:r>
          </w:p>
        </w:tc>
      </w:tr>
      <w:tr w:rsidR="00CA0332" w:rsidRPr="00B4398F" w14:paraId="49865F5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B97A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4F81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E8D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AFD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2241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E736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EC88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EE7A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92BE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EC8AD6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544D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E75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4D1D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425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4BEF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E36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B73C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6968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99A1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1AAFDBA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24FB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и проведение субботников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8275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B3A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CD69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2520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290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6AE2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3B05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0A67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54FE29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8CF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C73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B075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69DC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ED1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AD3C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BA8A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0DD7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CE1D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19959D0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5C37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автотранспорта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917B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036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336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CF4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E76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D5DD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6CC2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2474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13F9B1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4EEE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DEE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4FB1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112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D73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CCDD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2220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F32D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F327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8BB628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E2429" w14:textId="5E4A0DAF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Обращение с животными без владельцев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E326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1716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8C5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FD2D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7BB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A792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6ED8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2AFB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241,66</w:t>
            </w:r>
          </w:p>
        </w:tc>
      </w:tr>
      <w:tr w:rsidR="00CA0332" w:rsidRPr="00B4398F" w14:paraId="12C3F08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0DD7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C1B8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9F8D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B48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41F3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E2C7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BAC0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2DB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9245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241,66</w:t>
            </w:r>
          </w:p>
        </w:tc>
      </w:tr>
      <w:tr w:rsidR="00CA0332" w:rsidRPr="00B4398F" w14:paraId="23DF3DE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02E1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3D1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1B81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F320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F05D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F038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6713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2F0E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17DA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241,66</w:t>
            </w:r>
          </w:p>
        </w:tc>
      </w:tr>
      <w:tr w:rsidR="00CA0332" w:rsidRPr="00B4398F" w14:paraId="260DF93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76C0A" w14:textId="03136D58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реализации Программы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8854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E309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9E57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603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44DC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8BE3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13 043,94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6CFB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13 097,70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ADFF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13 097,71</w:t>
            </w:r>
          </w:p>
        </w:tc>
      </w:tr>
      <w:tr w:rsidR="00CA0332" w:rsidRPr="00B4398F" w14:paraId="0735D1C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DA21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F5B2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83C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E8B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9D14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F02D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BB40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2 365,89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5B7B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2 419,65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7005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2 419,66</w:t>
            </w:r>
          </w:p>
        </w:tc>
      </w:tr>
      <w:tr w:rsidR="00CA0332" w:rsidRPr="00B4398F" w14:paraId="2E967A5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E22B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6119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D51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8FD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39AE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B89C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1980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D3E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395,81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B27E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395,81</w:t>
            </w:r>
          </w:p>
        </w:tc>
      </w:tr>
      <w:tr w:rsidR="00CA0332" w:rsidRPr="00B4398F" w14:paraId="3CFDCC1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163D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09E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F1C1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5C93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43C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FF9F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44FC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1 943,03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4FB6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1 996,79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D792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1 996,80</w:t>
            </w:r>
          </w:p>
        </w:tc>
      </w:tr>
      <w:tr w:rsidR="00CA0332" w:rsidRPr="00B4398F" w14:paraId="09ACCAB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BA96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DE7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0230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BE4F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C68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383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7DB8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CD29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86FF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27,05</w:t>
            </w:r>
          </w:p>
        </w:tc>
      </w:tr>
      <w:tr w:rsidR="00CA0332" w:rsidRPr="00B4398F" w14:paraId="76A3FA5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8F8B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9529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2AF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539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BBE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064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1AE3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10 612,25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4F66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10 612,25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CB9E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10 612,25</w:t>
            </w:r>
          </w:p>
        </w:tc>
      </w:tr>
      <w:tr w:rsidR="00CA0332" w:rsidRPr="00B4398F" w14:paraId="1A70BA6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8341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28D9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F187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AB76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A649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12E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D286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10 612,25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36DD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10 612,25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92E4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10 612,25</w:t>
            </w:r>
          </w:p>
        </w:tc>
      </w:tr>
      <w:tr w:rsidR="00CA0332" w:rsidRPr="00B4398F" w14:paraId="27CB5F5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BB0C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96D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CE5C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750C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3454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4895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6517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0CB5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521B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65,80</w:t>
            </w:r>
          </w:p>
        </w:tc>
      </w:tr>
      <w:tr w:rsidR="00CA0332" w:rsidRPr="00B4398F" w14:paraId="7B9CC5C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5821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CA55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0C80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6E6A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B3EE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9F5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9A25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7036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99D8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65,80</w:t>
            </w:r>
          </w:p>
        </w:tc>
      </w:tr>
      <w:tr w:rsidR="00CA0332" w:rsidRPr="00B4398F" w14:paraId="1C7AFEE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BD0DC" w14:textId="130FA5F1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Управление имуществом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86E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B2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F1C0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3DD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B8C6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6873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1 268,20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D1DA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626C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7FC79C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1D6DC" w14:textId="548EE8B9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Содержание муниципального имущества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C81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D559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874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31C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0A74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DA40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1 268,20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9C58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ACB7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BA4A30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7E60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Содержание административных зданий и сооружений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0C9F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0519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6A6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FD91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7801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A22E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1 268,20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9363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15DB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10C3CF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FE97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D29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0B6F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8C6D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162D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A0DE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32BB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1 268,20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096B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2F41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83328F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B2181" w14:textId="7DFC74C0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1029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C511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EAB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B6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08B2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6FEE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10 423,61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CE1E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10 423,61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3C89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10 423,61</w:t>
            </w:r>
          </w:p>
        </w:tc>
      </w:tr>
      <w:tr w:rsidR="00CA0332" w:rsidRPr="00B4398F" w14:paraId="4814B05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84D79" w14:textId="3ADBDC16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Ликвидация свалок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0F3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84A1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FEB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7BF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18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BB18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10 423,61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72D6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10 423,61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50D8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10 423,61</w:t>
            </w:r>
          </w:p>
        </w:tc>
      </w:tr>
      <w:tr w:rsidR="00CA0332" w:rsidRPr="00B4398F" w14:paraId="1846745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E9BB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Ликвидация мест несанкционированного размещения отходов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9146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061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ADA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98E1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D06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DC23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10 318,61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1BB8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10 313,61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3552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10 313,61</w:t>
            </w:r>
          </w:p>
        </w:tc>
      </w:tr>
      <w:tr w:rsidR="00CA0332" w:rsidRPr="00B4398F" w14:paraId="7CAC6F5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ADA4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5462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187B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00B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2A14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1C40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968F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10 318,61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C258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10 313,61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820B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10 313,61</w:t>
            </w:r>
          </w:p>
        </w:tc>
      </w:tr>
      <w:tr w:rsidR="00CA0332" w:rsidRPr="00B4398F" w14:paraId="0712825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91CE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777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AAE0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2555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204C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D925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4FEB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C487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3ACA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110,00</w:t>
            </w:r>
          </w:p>
        </w:tc>
      </w:tr>
      <w:tr w:rsidR="00CA0332" w:rsidRPr="00B4398F" w14:paraId="628EDD3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E317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DA7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94BC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C30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16BB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D3F5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4B95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7F1D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487E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110,00</w:t>
            </w:r>
          </w:p>
        </w:tc>
      </w:tr>
      <w:tr w:rsidR="00CA0332" w:rsidRPr="00B4398F" w14:paraId="21C422D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8A20E" w14:textId="48F8E6E2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DB33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17E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08B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2EE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B679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3138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0267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14F1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</w:tr>
      <w:tr w:rsidR="00CA0332" w:rsidRPr="00B4398F" w14:paraId="653E054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A3546" w14:textId="19ADAA4A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реализации Программы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AB9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B682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8181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19F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477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DA35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1253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C8CA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</w:tr>
      <w:tr w:rsidR="00CA0332" w:rsidRPr="00B4398F" w14:paraId="74A96D9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DE17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0710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D9DC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A62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59A3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8F99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C84C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F8FF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34C0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</w:tr>
      <w:tr w:rsidR="00CA0332" w:rsidRPr="00B4398F" w14:paraId="07FDAA8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DDC5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A24E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6C07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1283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14B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D06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01EA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578F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F46D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</w:tr>
      <w:tr w:rsidR="00CA0332" w:rsidRPr="00B4398F" w14:paraId="32E19D0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2EF2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C9DC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DBE8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1FA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192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D7E9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F123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9D4B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348E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D8D202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1720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04CA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8D7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9554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9B36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34C4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1466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6FA1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53D4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129C65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7D4C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9E6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35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AF76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264F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922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49F8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956A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E6FF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CA7998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A1A2B" w14:textId="18E23F8F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AD06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A68D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412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742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1982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6DCA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776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E21E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38,38</w:t>
            </w:r>
          </w:p>
        </w:tc>
      </w:tr>
      <w:tr w:rsidR="00CA0332" w:rsidRPr="00B4398F" w14:paraId="4CE6CA9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A68A7" w14:textId="0F2DCC5A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Предоставление молодой семье свидетельства о праве на получение социальной выплаты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D8B8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DE6F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1C1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2B78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804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198C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E788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2F7B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38,38</w:t>
            </w:r>
          </w:p>
        </w:tc>
      </w:tr>
      <w:tr w:rsidR="00CA0332" w:rsidRPr="00B4398F" w14:paraId="548FC2C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65D1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E269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AD2D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711C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1649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DE81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EFA0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BAA4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F37E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38,38</w:t>
            </w:r>
          </w:p>
        </w:tc>
      </w:tr>
      <w:tr w:rsidR="00CA0332" w:rsidRPr="00B4398F" w14:paraId="42ED8F2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F1DF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C40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11D1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5DF6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79F4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51C4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A112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0E4B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2979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38,38</w:t>
            </w:r>
          </w:p>
        </w:tc>
      </w:tr>
      <w:tr w:rsidR="00CA0332" w:rsidRPr="00B4398F" w14:paraId="61E50C9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8F60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Управление сельского хозяйства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41D6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7BEB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D7B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B6CB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6ED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B1CC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10 407,70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C152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10 279,91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338C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10 294,62</w:t>
            </w:r>
          </w:p>
        </w:tc>
      </w:tr>
      <w:tr w:rsidR="00CA0332" w:rsidRPr="00B4398F" w14:paraId="30AED6B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00951" w14:textId="5FF4986C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Экономическое развитие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23ED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0C2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BC1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33D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F11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5385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9 670,92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F19A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9 543,13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7F06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9 557,84</w:t>
            </w:r>
          </w:p>
        </w:tc>
      </w:tr>
      <w:tr w:rsidR="00CA0332" w:rsidRPr="00B4398F" w14:paraId="119B3B9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F2961" w14:textId="1234472B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Создание условий для развития сельскохозяйственного производства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349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1D6B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F0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977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0804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6D0E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9 470,92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A14D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9 343,13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DBEB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9 357,84</w:t>
            </w:r>
          </w:p>
        </w:tc>
      </w:tr>
      <w:tr w:rsidR="00CA0332" w:rsidRPr="00B4398F" w14:paraId="697F931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8FA8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FC02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B20A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FD4D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555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1C96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98D9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1 106,54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A247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978,74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5A2B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982,97</w:t>
            </w:r>
          </w:p>
        </w:tc>
      </w:tr>
      <w:tr w:rsidR="00CA0332" w:rsidRPr="00B4398F" w14:paraId="09D12EC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A4F6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4831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632C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67D9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C00E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ADC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5AA9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114,58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E687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114,57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9FED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114,57</w:t>
            </w:r>
          </w:p>
        </w:tc>
      </w:tr>
      <w:tr w:rsidR="00CA0332" w:rsidRPr="00B4398F" w14:paraId="759A0C9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C717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AC9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17F2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7EF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891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35A4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C1D3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A31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857,04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730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861,27</w:t>
            </w:r>
          </w:p>
        </w:tc>
      </w:tr>
      <w:tr w:rsidR="00CA0332" w:rsidRPr="00B4398F" w14:paraId="5C63C7B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280E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9169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4301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5B3A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9EA9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912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B418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E095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885D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7,13</w:t>
            </w:r>
          </w:p>
        </w:tc>
      </w:tr>
      <w:tr w:rsidR="00CA0332" w:rsidRPr="00B4398F" w14:paraId="53CAD77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1E1A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A3DD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29B3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8BB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69FF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4990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FA5D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4 035,87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B06F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4 035,88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64ED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4 035,88</w:t>
            </w:r>
          </w:p>
        </w:tc>
      </w:tr>
      <w:tr w:rsidR="00CA0332" w:rsidRPr="00B4398F" w14:paraId="6D911BB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97A0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A368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BB64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CDA0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5DBC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DE7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9CEA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4 035,87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A565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4 035,88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EB70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4 035,88</w:t>
            </w:r>
          </w:p>
        </w:tc>
      </w:tr>
      <w:tr w:rsidR="00CA0332" w:rsidRPr="00B4398F" w14:paraId="7E1874E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1A81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ADF4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3E3E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A271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9D2C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8E6A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568E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5AC9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72,52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B452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83,00</w:t>
            </w:r>
          </w:p>
        </w:tc>
      </w:tr>
      <w:tr w:rsidR="00CA0332" w:rsidRPr="00B4398F" w14:paraId="42B4D97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ABC3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4015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3711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76CE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AC8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D8C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95DA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A7CA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72,52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BDF5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83,00</w:t>
            </w:r>
          </w:p>
        </w:tc>
      </w:tr>
      <w:tr w:rsidR="00CA0332" w:rsidRPr="00B4398F" w14:paraId="6B7C21E5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671D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9D1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8A1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C39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344D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5E41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C58B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2 840,99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3655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2 840,99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317F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2 840,99</w:t>
            </w:r>
          </w:p>
        </w:tc>
      </w:tr>
      <w:tr w:rsidR="00CA0332" w:rsidRPr="00B4398F" w14:paraId="3428C1D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D37F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9D1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4FDD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BFEF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066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58F7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E51E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2 711,71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9CEA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2 711,71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AE46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2 711,71</w:t>
            </w:r>
          </w:p>
        </w:tc>
      </w:tr>
      <w:tr w:rsidR="00CA0332" w:rsidRPr="00B4398F" w14:paraId="53C0A8C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15C6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39D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E26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8616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DA9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5A71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945A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2C98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129,28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A050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129,28</w:t>
            </w:r>
          </w:p>
        </w:tc>
      </w:tr>
      <w:tr w:rsidR="00CA0332" w:rsidRPr="00B4398F" w14:paraId="3D0AB49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89BA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87E6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637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462D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F9E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C051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D70C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C0EB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DFB9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1 415,00</w:t>
            </w:r>
          </w:p>
        </w:tc>
      </w:tr>
      <w:tr w:rsidR="00CA0332" w:rsidRPr="00B4398F" w14:paraId="25AE173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ED6C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1720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0F8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6F9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88EE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F23B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9D74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3C62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5DBC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1 415,00</w:t>
            </w:r>
          </w:p>
        </w:tc>
      </w:tr>
      <w:tr w:rsidR="00CA0332" w:rsidRPr="00B4398F" w14:paraId="54605EB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CBD32" w14:textId="34FBA995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Организация соревнования и поощрение победителей среди работников агропромышленного комплекса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2ED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C16C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31E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A43B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3F43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C685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C091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6246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CA0332" w:rsidRPr="00B4398F" w14:paraId="2FA4D20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E424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Поощрение победителей по итогам соревнования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1C00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0169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FA77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7C5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5D66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F259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26C4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07F6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CA0332" w:rsidRPr="00B4398F" w14:paraId="04573A6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9821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0DE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4C6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205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868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08F1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E4E5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FD8C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C82E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CA0332" w:rsidRPr="00B4398F" w14:paraId="206BF19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94556" w14:textId="5ABB304E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5B0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620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B4D5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28A5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160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C745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713,38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8FB5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713,38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EED2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713,38</w:t>
            </w:r>
          </w:p>
        </w:tc>
      </w:tr>
      <w:tr w:rsidR="00CA0332" w:rsidRPr="00B4398F" w14:paraId="4D7E7F7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F14B3" w14:textId="63CFFD98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Ликвидация свалок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A0C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796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A708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AEB7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71B1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69D9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713,38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9779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713,38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D908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713,38</w:t>
            </w:r>
          </w:p>
        </w:tc>
      </w:tr>
      <w:tr w:rsidR="00CA0332" w:rsidRPr="00B4398F" w14:paraId="6FA75E7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D75D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F738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EFB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6413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01A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2F9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CFDA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B90C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131,93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E53F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131,93</w:t>
            </w:r>
          </w:p>
        </w:tc>
      </w:tr>
      <w:tr w:rsidR="00CA0332" w:rsidRPr="00B4398F" w14:paraId="76C61EA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F656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2E5F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DB0C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427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4C51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9D7F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E61E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E2EC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131,93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5AF6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131,93</w:t>
            </w:r>
          </w:p>
        </w:tc>
      </w:tr>
      <w:tr w:rsidR="00CA0332" w:rsidRPr="00B4398F" w14:paraId="3F8D7A2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428D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экологического мониторинга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FB75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877E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C3B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11CC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23E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DA55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DED9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581,45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005D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581,45</w:t>
            </w:r>
          </w:p>
        </w:tc>
      </w:tr>
      <w:tr w:rsidR="00CA0332" w:rsidRPr="00B4398F" w14:paraId="694E945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3EA9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C1E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0F38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AAA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B30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6899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8981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F22A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581,45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0AC4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581,45</w:t>
            </w:r>
          </w:p>
        </w:tc>
      </w:tr>
      <w:tr w:rsidR="00CA0332" w:rsidRPr="00B4398F" w14:paraId="41D3744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E6278" w14:textId="0E4B9769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Экономическое развитие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44F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29E7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68AE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CB9C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008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0840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6D7A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B7E2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23,40</w:t>
            </w:r>
          </w:p>
        </w:tc>
      </w:tr>
      <w:tr w:rsidR="00CA0332" w:rsidRPr="00B4398F" w14:paraId="1E72075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FFCDD" w14:textId="7A87609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Создание условий для развития сельскохозяйственного производства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491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E798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805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675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7D8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1DD6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80BC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92DE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23,40</w:t>
            </w:r>
          </w:p>
        </w:tc>
      </w:tr>
      <w:tr w:rsidR="00CA0332" w:rsidRPr="00B4398F" w14:paraId="7FC84C5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0CFD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2B4F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5283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5BB6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403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5AE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43A2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88AC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15B4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23,40</w:t>
            </w:r>
          </w:p>
        </w:tc>
      </w:tr>
      <w:tr w:rsidR="00CA0332" w:rsidRPr="00B4398F" w14:paraId="4A88986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6D51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94C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A0F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7DC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6880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90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69EB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41EA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9121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23,40</w:t>
            </w:r>
          </w:p>
        </w:tc>
      </w:tr>
      <w:tr w:rsidR="00CA0332" w:rsidRPr="00B4398F" w14:paraId="7865385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BBE9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Управление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CC8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D88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FC7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4B08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5DD9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22DC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58 664,75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2781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45 420,20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6EE6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47 830,22</w:t>
            </w:r>
          </w:p>
        </w:tc>
      </w:tr>
      <w:tr w:rsidR="00CA0332" w:rsidRPr="00B4398F" w14:paraId="09F34B5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F47A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CE12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68F4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459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0766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ADDE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FBF4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44 261,84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926B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42 160,04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FD96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44 460,82</w:t>
            </w:r>
          </w:p>
        </w:tc>
      </w:tr>
      <w:tr w:rsidR="00CA0332" w:rsidRPr="00B4398F" w14:paraId="420CA19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DE7B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EA67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5781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D58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6BA7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CA9E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E8C4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5 878,46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89B0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3 836,79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0DC9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6 137,44</w:t>
            </w:r>
          </w:p>
        </w:tc>
      </w:tr>
      <w:tr w:rsidR="00CA0332" w:rsidRPr="00B4398F" w14:paraId="15876C6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10CC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1B1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011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4AFE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D379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978D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C93C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1 508,39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F5AA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1 508,39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53BE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1 508,39</w:t>
            </w:r>
          </w:p>
        </w:tc>
      </w:tr>
      <w:tr w:rsidR="00CA0332" w:rsidRPr="00B4398F" w14:paraId="22608CB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6657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03D7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3860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A8F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FF3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EFAC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76A5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4 122,66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7D22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2 080,98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67C6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4 381,64</w:t>
            </w:r>
          </w:p>
        </w:tc>
      </w:tr>
      <w:tr w:rsidR="00CA0332" w:rsidRPr="00B4398F" w14:paraId="63C6914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3DD0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3B3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DD0F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5703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FA0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EDE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E31E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D1E5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247,42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0FA7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247,41</w:t>
            </w:r>
          </w:p>
        </w:tc>
      </w:tr>
      <w:tr w:rsidR="00CA0332" w:rsidRPr="00B4398F" w14:paraId="75B91BA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06B5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3EAC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301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14FF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529C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0343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0376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38 283,38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9B24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38 283,25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9E59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38 283,38</w:t>
            </w:r>
          </w:p>
        </w:tc>
      </w:tr>
      <w:tr w:rsidR="00CA0332" w:rsidRPr="00B4398F" w14:paraId="002B215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7D5F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8A3B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DCA1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FDFE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D763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BDE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1EDD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38 283,38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F150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38 283,25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6439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38 283,38</w:t>
            </w:r>
          </w:p>
        </w:tc>
      </w:tr>
      <w:tr w:rsidR="00CA0332" w:rsidRPr="00B4398F" w14:paraId="58BF4E3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9DBC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0E90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7F5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3EBA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31DA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6A42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372D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A38D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35E8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</w:tr>
      <w:tr w:rsidR="00CA0332" w:rsidRPr="00B4398F" w14:paraId="0523320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9868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9BE8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E4B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7084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4E96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ADFF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E245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557A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07C0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</w:tr>
      <w:tr w:rsidR="00CA0332" w:rsidRPr="00B4398F" w14:paraId="1D85E94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1DD7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A62F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483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BDEF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635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796F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6C92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2 810,10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FFE6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3 074,11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FFE2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3 183,35</w:t>
            </w:r>
          </w:p>
        </w:tc>
      </w:tr>
      <w:tr w:rsidR="00CA0332" w:rsidRPr="00B4398F" w14:paraId="27AC6B7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1EFE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C43F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8EBB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6DA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E8A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C02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611B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2 810,10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2978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3 074,11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B440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3 183,35</w:t>
            </w:r>
          </w:p>
        </w:tc>
      </w:tr>
      <w:tr w:rsidR="00CA0332" w:rsidRPr="00B4398F" w14:paraId="0E4421C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2DE2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0C9D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D2BB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375D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D32F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A0B5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21D5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2 810,10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C691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3 074,11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880D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3 183,35</w:t>
            </w:r>
          </w:p>
        </w:tc>
      </w:tr>
      <w:tr w:rsidR="00CA0332" w:rsidRPr="00B4398F" w14:paraId="00AE68E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1CA47" w14:textId="17FCC26B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Формирование современной городской среды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9FBF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3AAA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17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9966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C117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5C09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11 409,34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397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7D8A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04F4D1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AA27C" w14:textId="61D584CB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Реализация инициативных проектов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8369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3A92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D3CF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9D7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9CE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3F55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11 409,34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6D74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E8B9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AEFA8A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E697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1C85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F629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6CC9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2C4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B465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584A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F558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1323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D17C30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66F4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8CC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5F5F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AC6B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588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188C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938A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E0F0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3E65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E1A822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1212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ограждения парковой зоны аула Махмуд-Мектеб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1D7E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52AC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747C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8455A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954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724C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A93C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3F6A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F5845A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07E4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8DE0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9EE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E5D5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F4AD1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5EB9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C24D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E7D2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3001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A950E3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41D5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Обустройство детской игровой площадки в ауле Уллуби-Юрт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55F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033E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3415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E7117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521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6C4C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8944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C932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BDF5BC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E1FE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BB4C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3A69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AB65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1E605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2336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B756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3A89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871B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9F6E0E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113D9" w14:textId="57FDD7F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Обустройство уличного освещения в селе Ачикулак по улицам: ул.Ямпольских от № 10 до № 34; ул. Карла Маркса от № 43А до № 45; ул. Лермонтова от № 24 до ул. Кооперативной № 33; ул. Лермонтова от № 24 до ул. Буйнакской № 27А; ул. Лермонтова от № 11 до ул. Советской № 42; ул. Ленина от № 1 до № 9А; ул. Пролетарская от № 30 до № 36; ул. Первомайская от № 60 до № 66; ул. Северная № 15 до № 17; ул. Кирова от № 20 до № 26 и от № 55 до № 60; пер. Украинский от № 1 до № 13; пер. Котовского от № 3 до № 9А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33FE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7531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C635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BD85A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79CB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3A57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999,16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ECA3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0D56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1B118E6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FB32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8847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F4E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2541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0CA80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569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37E7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999,16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68D2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2757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10F5302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0F16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Обустройство линий уличного освещения по ул. Солнечная, ул. Коммунальная, возле дома № 7, кв.3, ул. Маяковского, № 4, ул. Мира, № 29 ул. Ташкала, № 66, ул. Ташкалинская, № 3, № 9, № 11, № 35, № 7/2, от ул. Строительной № 17 до ул.Шоссейная в поселке Затеречный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959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5AB3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6F8F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9B907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C1C4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5CEB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988,87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85D8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816F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12AD518A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4699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456A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DC58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F72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D793B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0B81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3BE5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988,87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939D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BBB4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4C337F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DE96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тротуарной дорожки в парковой зоне села Кара-Тюбе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11A0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1063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84D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ACE07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EC5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DBCB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975,20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DC1D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1937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9C61F9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5C7C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D219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E559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6D42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6BD62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C15D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DE79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975,20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BB78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BD84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74FCEFD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7F73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Благоустройство зоны отдыха по ул. Степная, ул. Молодежная в а. Абрам-Тюбе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30A4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F6E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D3A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9CAD8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7767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9983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0502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0363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6FBAEE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8E6D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D80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955A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764E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689C0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F351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4588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4C3C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68A1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36352B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1B00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Обустройство уличных спортивных тренажеров в ауле Махач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9F94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C9CE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C967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57527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C20C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324D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8900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9A95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1340DF6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A037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3A7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9267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53F2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5980A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6605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9F57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AC19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215F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E7CABD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8226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тротуарных дорожек по улицам Советской и Комсомольской в а. Новкус-Артезиан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CA00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4523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2AC6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C8352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6B8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207C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15D5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6F18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28C3776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97B93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684C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09FF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64A5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F6DBD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1959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5C3C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5CE3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5E58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50985CA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8CB4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Обустройство освещения по ул. Пацаева, г. Нефтекумск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BAF0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73F3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020D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9342C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341E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3B3B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2AFA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86AD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5C363C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8422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D80F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97E8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8513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FB591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563C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0A22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89C9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CF79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00CA095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78FC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ограждения парковой зоны аула Махмуд-Мектеб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482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B04C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326F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A1E68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SИП02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D455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AC28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1 665,57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4678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4039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30694E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496B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68A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0FE8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087A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12E58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SИП02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BB8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3666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1 665,57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CDA0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44EF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43646A7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B31B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Обустройство детской игровой площадки в ауле Уллуби-Юрт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F247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744D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8FB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A6AA3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SИП03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9BA2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6E97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2 141,50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86EA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8C0A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6A32742F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4305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4C4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B409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9EA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03E16" w14:textId="77777777" w:rsidR="00CA0332" w:rsidRPr="00B4398F" w:rsidRDefault="00CA0332" w:rsidP="002465DF">
            <w:pPr>
              <w:ind w:left="-136" w:right="-80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SИП03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A9F1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6490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2 141,50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CDEF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3B8B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CA0332" w:rsidRPr="00B4398F" w14:paraId="3C61CDF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02D5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7CB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3557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27AB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A991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F122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8D22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3673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C115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</w:tr>
      <w:tr w:rsidR="00CA0332" w:rsidRPr="00B4398F" w14:paraId="253EDB26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809CD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CBB5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CB9F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7617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148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77A6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E8DF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9157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892A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</w:tr>
      <w:tr w:rsidR="00CA0332" w:rsidRPr="00B4398F" w14:paraId="3A81C01E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A0968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7DB5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7269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F9A3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AF3A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36F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6E2C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64BC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5CB3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</w:tr>
      <w:tr w:rsidR="00CA0332" w:rsidRPr="00B4398F" w14:paraId="5ACF0422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40F26" w14:textId="28ECC6DC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Управление имуществом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5ECE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D904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4456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7BC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C9DD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03F2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163,47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2E92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166,05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6282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166,05</w:t>
            </w:r>
          </w:p>
        </w:tc>
      </w:tr>
      <w:tr w:rsidR="00CA0332" w:rsidRPr="00B4398F" w14:paraId="78D8AB6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E6D62" w14:textId="7C92F94D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Содержание муниципального имущества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72B0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BABD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C960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437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3A37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2C1BB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163,47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EF11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166,05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39DC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166,05</w:t>
            </w:r>
          </w:p>
        </w:tc>
      </w:tr>
      <w:tr w:rsidR="00CA0332" w:rsidRPr="00B4398F" w14:paraId="0815D73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3FBD6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118C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09AE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37F7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EA3A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8C4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6CE3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163,47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256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166,05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41CE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166,05</w:t>
            </w:r>
          </w:p>
        </w:tc>
      </w:tr>
      <w:tr w:rsidR="00CA0332" w:rsidRPr="00B4398F" w14:paraId="5486AC9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EF94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EFD6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B362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832D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2DA9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98C9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2F7E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D7FF0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144,65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1C8F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144,65</w:t>
            </w:r>
          </w:p>
        </w:tc>
      </w:tr>
      <w:tr w:rsidR="00CA0332" w:rsidRPr="00B4398F" w14:paraId="462090D8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77A5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C330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E062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E0C7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1CB7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8371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6BF3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322A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57A4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21,40</w:t>
            </w:r>
          </w:p>
        </w:tc>
      </w:tr>
      <w:tr w:rsidR="00CA0332" w:rsidRPr="00B4398F" w14:paraId="0949DF2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177E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Контрольно-счетная палата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18CB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F4FD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700B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4226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7ED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4262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7CEB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2906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4 000,12</w:t>
            </w:r>
          </w:p>
        </w:tc>
      </w:tr>
      <w:tr w:rsidR="00CA0332" w:rsidRPr="00B4398F" w14:paraId="15B9D694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20BE4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F234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9924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E1AD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9856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F70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1103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3 940,12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7580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3 940,12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90D2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3 940,12</w:t>
            </w:r>
          </w:p>
        </w:tc>
      </w:tr>
      <w:tr w:rsidR="00CA0332" w:rsidRPr="00B4398F" w14:paraId="5BF6CBC9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99D9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FA20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840F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0E3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EC03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0297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371E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5832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691D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317,49</w:t>
            </w:r>
          </w:p>
        </w:tc>
      </w:tr>
      <w:tr w:rsidR="00CA0332" w:rsidRPr="00B4398F" w14:paraId="0F87A55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4CB91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2429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11DD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3183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52F5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6781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930F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594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5179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171,86</w:t>
            </w:r>
          </w:p>
        </w:tc>
      </w:tr>
      <w:tr w:rsidR="00CA0332" w:rsidRPr="00B4398F" w14:paraId="284552D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E18F9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0EE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099F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E968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0B88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472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E64E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145,63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2BB2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145,63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2A5F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145,63</w:t>
            </w:r>
          </w:p>
        </w:tc>
      </w:tr>
      <w:tr w:rsidR="00CA0332" w:rsidRPr="00B4398F" w14:paraId="5F7B35FC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8BE3B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69E06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915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1BBA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9EBA2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1957F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0F57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3 622,63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699C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3 622,63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600D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3 622,63</w:t>
            </w:r>
          </w:p>
        </w:tc>
      </w:tr>
      <w:tr w:rsidR="00CA0332" w:rsidRPr="00B4398F" w14:paraId="2068391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2E46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0434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256D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AFBD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DFE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9DD1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28C7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3 622,63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3D9B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3 622,63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53B7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3 622,63</w:t>
            </w:r>
          </w:p>
        </w:tc>
      </w:tr>
      <w:tr w:rsidR="00CA0332" w:rsidRPr="00B4398F" w14:paraId="21305EB7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261BF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CC00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02FC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6A21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5254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49F6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37D7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482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C9A1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</w:tr>
      <w:tr w:rsidR="00CA0332" w:rsidRPr="00B4398F" w14:paraId="41BFFBF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E5DB5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DD0A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B7A9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A51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BAEB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97E2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9DE2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BA64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6C92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30,00</w:t>
            </w:r>
          </w:p>
        </w:tc>
      </w:tr>
      <w:tr w:rsidR="00CA0332" w:rsidRPr="00B4398F" w14:paraId="11C3E23D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1226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242D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B994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360A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0B5A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665B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A173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8A59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5763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30,00</w:t>
            </w:r>
          </w:p>
        </w:tc>
      </w:tr>
      <w:tr w:rsidR="00CA0332" w:rsidRPr="00B4398F" w14:paraId="7AB9AF6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AE6A0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Уплата членских взносов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E3EE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CEE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23DF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07E8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2F1A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DBA7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70115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14FA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CA0332" w:rsidRPr="00B4398F" w14:paraId="044C530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A03C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0376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AF850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4D2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AD5F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EF824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23246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FA64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B05D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CA0332" w:rsidRPr="00B4398F" w14:paraId="4B9FBB93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A6E1C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F335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069BD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5642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02CF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A0939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0B57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E3CF7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5CC69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</w:tr>
      <w:tr w:rsidR="00CA0332" w:rsidRPr="00B4398F" w14:paraId="6261FFF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BD1AA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749BC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4AF7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CB0AA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23F53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43DA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D013C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53A08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0199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</w:tr>
      <w:tr w:rsidR="00CA0332" w:rsidRPr="00B4398F" w14:paraId="22715711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62962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E6F57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2352B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EA748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46E3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6086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C527F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5A322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036C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</w:tr>
      <w:tr w:rsidR="00CA0332" w:rsidRPr="00B4398F" w14:paraId="5875C5DB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5EF8E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40642" w14:textId="46B4ECE2" w:rsidR="00CA0332" w:rsidRPr="00B4398F" w:rsidRDefault="00214A46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0EC9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0414E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623E1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B40B5" w14:textId="77777777" w:rsidR="00CA0332" w:rsidRPr="00B4398F" w:rsidRDefault="00CA0332" w:rsidP="00CA033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E5504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5E8E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27 300,21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86133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55 075,78</w:t>
            </w:r>
          </w:p>
        </w:tc>
      </w:tr>
      <w:tr w:rsidR="00CA0332" w:rsidRPr="00B4398F" w14:paraId="47AC0B40" w14:textId="77777777" w:rsidTr="002465DF">
        <w:trPr>
          <w:trHeight w:val="2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444B7" w14:textId="77777777" w:rsidR="00CA0332" w:rsidRPr="00B4398F" w:rsidRDefault="00CA0332" w:rsidP="00CA033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Итого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CF860" w14:textId="77777777" w:rsidR="00CA0332" w:rsidRPr="00B4398F" w:rsidRDefault="00CA0332" w:rsidP="00CA0332">
            <w:pPr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130D3" w14:textId="77777777" w:rsidR="00CA0332" w:rsidRPr="00B4398F" w:rsidRDefault="00CA0332" w:rsidP="00CA0332">
            <w:pPr>
              <w:jc w:val="center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AE01A" w14:textId="77777777" w:rsidR="00CA0332" w:rsidRPr="00B4398F" w:rsidRDefault="00CA0332" w:rsidP="00CA033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409EF" w14:textId="77777777" w:rsidR="00CA0332" w:rsidRPr="00B4398F" w:rsidRDefault="00CA0332" w:rsidP="00CA033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DCA0E" w14:textId="77777777" w:rsidR="00CA0332" w:rsidRPr="00B4398F" w:rsidRDefault="00CA0332" w:rsidP="00CA033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D1F5A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2 213 596,63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8963D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2 200 897,23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87421" w14:textId="77777777" w:rsidR="00CA0332" w:rsidRPr="00B4398F" w:rsidRDefault="00CA0332" w:rsidP="00CA033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2 082 667,12</w:t>
            </w:r>
          </w:p>
        </w:tc>
      </w:tr>
    </w:tbl>
    <w:p w14:paraId="3C0CD178" w14:textId="77777777" w:rsidR="00FA4192" w:rsidRPr="00B4398F" w:rsidRDefault="00FA4192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1AC705C5" w14:textId="77777777" w:rsidR="00FA4192" w:rsidRPr="00B4398F" w:rsidRDefault="00FA4192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2AD76AFA" w14:textId="77777777" w:rsidR="00FA4192" w:rsidRPr="00B4398F" w:rsidRDefault="00FA4192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53DBEDF5" w14:textId="4AE4B0DB" w:rsidR="00CE4DEF" w:rsidRPr="00B4398F" w:rsidRDefault="00CE4DEF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B4398F">
        <w:t xml:space="preserve">Начальник финансового управления </w:t>
      </w:r>
    </w:p>
    <w:p w14:paraId="3744AFC3" w14:textId="77777777" w:rsidR="00CE4DEF" w:rsidRPr="00B4398F" w:rsidRDefault="00CE4DEF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B4398F">
        <w:t xml:space="preserve">администрации Нефтекумского </w:t>
      </w:r>
    </w:p>
    <w:p w14:paraId="6117AAEC" w14:textId="77777777" w:rsidR="00CE4DEF" w:rsidRPr="00B4398F" w:rsidRDefault="00CE4DEF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B4398F">
        <w:t>муниципального округа</w:t>
      </w:r>
    </w:p>
    <w:p w14:paraId="410004AF" w14:textId="0D3F8523" w:rsidR="00D74C32" w:rsidRPr="00B4398F" w:rsidRDefault="00CE4DEF" w:rsidP="006F02E9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B4398F">
        <w:t xml:space="preserve">Ставропольского края                                                                 </w:t>
      </w:r>
      <w:r w:rsidR="00435214" w:rsidRPr="00B4398F">
        <w:t xml:space="preserve">                                                          </w:t>
      </w:r>
      <w:r w:rsidRPr="00B4398F">
        <w:t>И.А. Сапронова</w:t>
      </w:r>
    </w:p>
    <w:p w14:paraId="58E34297" w14:textId="7B5481C0" w:rsidR="002465DF" w:rsidRPr="00B4398F" w:rsidRDefault="002465DF" w:rsidP="006F02E9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7402ABDE" w14:textId="18FFA6DC" w:rsidR="002465DF" w:rsidRPr="00B4398F" w:rsidRDefault="002465DF" w:rsidP="006F02E9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22B0F547" w14:textId="6949831F" w:rsidR="002465DF" w:rsidRPr="00B4398F" w:rsidRDefault="002465DF" w:rsidP="006F02E9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44381A72" w14:textId="62F78073" w:rsidR="002465DF" w:rsidRPr="00B4398F" w:rsidRDefault="002465DF" w:rsidP="006F02E9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4C07B89C" w14:textId="2C58CE68" w:rsidR="002465DF" w:rsidRPr="00B4398F" w:rsidRDefault="002465DF" w:rsidP="006F02E9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65F325B3" w14:textId="323AC0E7" w:rsidR="002465DF" w:rsidRPr="00B4398F" w:rsidRDefault="002465DF" w:rsidP="006F02E9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130728C6" w14:textId="5F2E0EF3" w:rsidR="002465DF" w:rsidRPr="00B4398F" w:rsidRDefault="002465DF" w:rsidP="006F02E9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05006210" w14:textId="0CFDA754" w:rsidR="002465DF" w:rsidRPr="00B4398F" w:rsidRDefault="002465DF" w:rsidP="006F02E9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7A08FDAE" w14:textId="23A34E4B" w:rsidR="002465DF" w:rsidRPr="00B4398F" w:rsidRDefault="002465DF" w:rsidP="006F02E9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4AFF69A3" w14:textId="73047ED5" w:rsidR="002465DF" w:rsidRPr="00B4398F" w:rsidRDefault="002465DF" w:rsidP="006F02E9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0E82B45B" w14:textId="77FC6813" w:rsidR="002465DF" w:rsidRPr="00B4398F" w:rsidRDefault="002465DF" w:rsidP="006F02E9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2931A082" w14:textId="51EFB6CF" w:rsidR="002465DF" w:rsidRPr="00B4398F" w:rsidRDefault="002465DF" w:rsidP="006F02E9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7445019B" w14:textId="0FD5A0A8" w:rsidR="002465DF" w:rsidRPr="00B4398F" w:rsidRDefault="002465DF" w:rsidP="006F02E9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1180F69F" w14:textId="383FE1A0" w:rsidR="002465DF" w:rsidRPr="00B4398F" w:rsidRDefault="002465DF" w:rsidP="006F02E9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05BF95FD" w14:textId="0561D628" w:rsidR="002465DF" w:rsidRPr="00B4398F" w:rsidRDefault="002465DF" w:rsidP="006F02E9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1561696B" w14:textId="77777777" w:rsidR="002465DF" w:rsidRPr="00B4398F" w:rsidRDefault="002465DF" w:rsidP="006F02E9">
      <w:pPr>
        <w:tabs>
          <w:tab w:val="left" w:pos="1460"/>
        </w:tabs>
        <w:suppressAutoHyphens/>
        <w:spacing w:line="260" w:lineRule="exact"/>
        <w:ind w:left="2268"/>
        <w:jc w:val="both"/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10060"/>
        <w:gridCol w:w="5528"/>
      </w:tblGrid>
      <w:tr w:rsidR="00D74C32" w:rsidRPr="00B4398F" w14:paraId="31BF5FBF" w14:textId="77777777" w:rsidTr="00CA0332">
        <w:tc>
          <w:tcPr>
            <w:tcW w:w="10060" w:type="dxa"/>
          </w:tcPr>
          <w:p w14:paraId="77C12A69" w14:textId="77777777" w:rsidR="00D74C32" w:rsidRPr="00B4398F" w:rsidRDefault="00D74C32" w:rsidP="00CA03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5528" w:type="dxa"/>
          </w:tcPr>
          <w:p w14:paraId="4884EE3D" w14:textId="2C86922F" w:rsidR="00D74C32" w:rsidRPr="00B4398F" w:rsidRDefault="00D74C32" w:rsidP="00CA0332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B4398F">
              <w:rPr>
                <w:snapToGrid w:val="0"/>
              </w:rPr>
              <w:t>Приложение 4</w:t>
            </w:r>
          </w:p>
          <w:p w14:paraId="2EB469CF" w14:textId="77777777" w:rsidR="00D74C32" w:rsidRPr="00B4398F" w:rsidRDefault="00D74C32" w:rsidP="00CA0332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</w:p>
          <w:p w14:paraId="5A4C0742" w14:textId="62CF443C" w:rsidR="00D74C32" w:rsidRPr="00B4398F" w:rsidRDefault="00D74C32" w:rsidP="00FA4192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 w:rsidR="004E2BB3"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>края на 202</w:t>
            </w:r>
            <w:r w:rsidR="00FA4192" w:rsidRPr="00B43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FA4192" w:rsidRPr="00B43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A4192" w:rsidRPr="00B43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4E2BB3"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14:paraId="4CF540BB" w14:textId="77777777" w:rsidR="00D74C32" w:rsidRPr="00B4398F" w:rsidRDefault="00D74C32" w:rsidP="00CE4DEF">
      <w:pPr>
        <w:widowControl w:val="0"/>
        <w:suppressAutoHyphens/>
        <w:autoSpaceDE w:val="0"/>
        <w:autoSpaceDN w:val="0"/>
        <w:adjustRightInd w:val="0"/>
        <w:ind w:left="10206"/>
        <w:jc w:val="center"/>
        <w:rPr>
          <w:snapToGrid w:val="0"/>
        </w:rPr>
      </w:pPr>
    </w:p>
    <w:p w14:paraId="15A1FBEE" w14:textId="77777777" w:rsidR="00435214" w:rsidRPr="00B4398F" w:rsidRDefault="00435214" w:rsidP="00CE4DEF">
      <w:pPr>
        <w:pStyle w:val="ConsPlusNormal"/>
        <w:spacing w:line="240" w:lineRule="exact"/>
        <w:ind w:left="10206" w:firstLine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AAC473D" w14:textId="2B897CBD" w:rsidR="00D74C32" w:rsidRPr="00B4398F" w:rsidRDefault="00435214" w:rsidP="00435214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>Р</w:t>
      </w:r>
      <w:r w:rsidR="00D74C32" w:rsidRPr="00B4398F">
        <w:rPr>
          <w:rFonts w:ascii="Times New Roman" w:hAnsi="Times New Roman" w:cs="Times New Roman"/>
          <w:sz w:val="24"/>
          <w:szCs w:val="24"/>
        </w:rPr>
        <w:t>АСПРЕДЕЛЕНИЕ</w:t>
      </w:r>
    </w:p>
    <w:p w14:paraId="481B83AF" w14:textId="77777777" w:rsidR="00D74C32" w:rsidRPr="00B4398F" w:rsidRDefault="00435214" w:rsidP="00435214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 xml:space="preserve"> бюджетных ассигнований по целевым статьям (муниципальным программам и непрограммным направлениям деятельности), </w:t>
      </w:r>
    </w:p>
    <w:p w14:paraId="6CD9740D" w14:textId="77777777" w:rsidR="00D74C32" w:rsidRPr="00B4398F" w:rsidRDefault="00435214" w:rsidP="00435214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 xml:space="preserve">группам видов расходов классификации расходов бюджетов </w:t>
      </w:r>
    </w:p>
    <w:p w14:paraId="01F39A84" w14:textId="64531E05" w:rsidR="00435214" w:rsidRPr="00B4398F" w:rsidRDefault="00435214" w:rsidP="00435214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>на 202</w:t>
      </w:r>
      <w:r w:rsidR="00FA4192" w:rsidRPr="00B4398F">
        <w:rPr>
          <w:rFonts w:ascii="Times New Roman" w:hAnsi="Times New Roman" w:cs="Times New Roman"/>
          <w:sz w:val="24"/>
          <w:szCs w:val="24"/>
        </w:rPr>
        <w:t>5</w:t>
      </w:r>
      <w:r w:rsidRPr="00B4398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A4192" w:rsidRPr="00B4398F">
        <w:rPr>
          <w:rFonts w:ascii="Times New Roman" w:hAnsi="Times New Roman" w:cs="Times New Roman"/>
          <w:sz w:val="24"/>
          <w:szCs w:val="24"/>
        </w:rPr>
        <w:t>6</w:t>
      </w:r>
      <w:r w:rsidRPr="00B4398F">
        <w:rPr>
          <w:rFonts w:ascii="Times New Roman" w:hAnsi="Times New Roman" w:cs="Times New Roman"/>
          <w:sz w:val="24"/>
          <w:szCs w:val="24"/>
        </w:rPr>
        <w:t xml:space="preserve"> и 202</w:t>
      </w:r>
      <w:r w:rsidR="00FA4192" w:rsidRPr="00B4398F">
        <w:rPr>
          <w:rFonts w:ascii="Times New Roman" w:hAnsi="Times New Roman" w:cs="Times New Roman"/>
          <w:sz w:val="24"/>
          <w:szCs w:val="24"/>
        </w:rPr>
        <w:t>7</w:t>
      </w:r>
      <w:r w:rsidRPr="00B4398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0D00FE2B" w14:textId="6AAE0806" w:rsidR="002916CA" w:rsidRPr="00B4398F" w:rsidRDefault="0057074C">
      <w:r w:rsidRPr="00B4398F">
        <w:t xml:space="preserve">    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p w14:paraId="56E187A9" w14:textId="77777777" w:rsidR="000E1413" w:rsidRPr="00B4398F" w:rsidRDefault="000E1413">
      <w:pPr>
        <w:rPr>
          <w:sz w:val="2"/>
          <w:szCs w:val="2"/>
        </w:rPr>
      </w:pPr>
    </w:p>
    <w:p w14:paraId="24814918" w14:textId="77777777" w:rsidR="00573A56" w:rsidRPr="00B4398F" w:rsidRDefault="00573A56">
      <w:pPr>
        <w:rPr>
          <w:sz w:val="2"/>
          <w:szCs w:val="2"/>
        </w:rPr>
      </w:pPr>
    </w:p>
    <w:tbl>
      <w:tblPr>
        <w:tblW w:w="15757" w:type="dxa"/>
        <w:tblInd w:w="113" w:type="dxa"/>
        <w:tblLook w:val="04A0" w:firstRow="1" w:lastRow="0" w:firstColumn="1" w:lastColumn="0" w:noHBand="0" w:noVBand="1"/>
      </w:tblPr>
      <w:tblGrid>
        <w:gridCol w:w="8217"/>
        <w:gridCol w:w="1701"/>
        <w:gridCol w:w="709"/>
        <w:gridCol w:w="1800"/>
        <w:gridCol w:w="1629"/>
        <w:gridCol w:w="1701"/>
      </w:tblGrid>
      <w:tr w:rsidR="00214A46" w:rsidRPr="00B4398F" w14:paraId="5111F015" w14:textId="77777777" w:rsidTr="00217E1F">
        <w:trPr>
          <w:trHeight w:val="272"/>
        </w:trPr>
        <w:tc>
          <w:tcPr>
            <w:tcW w:w="82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F4C0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bookmarkStart w:id="6" w:name="RANGE!A9:F10"/>
            <w:r w:rsidRPr="00B4398F">
              <w:rPr>
                <w:color w:val="000000"/>
              </w:rPr>
              <w:t>Наименование</w:t>
            </w:r>
            <w:bookmarkEnd w:id="6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3D42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F87F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ВР</w:t>
            </w: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920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Сумма по годам</w:t>
            </w:r>
          </w:p>
        </w:tc>
      </w:tr>
      <w:tr w:rsidR="00214A46" w:rsidRPr="00B4398F" w14:paraId="3B6D2FE8" w14:textId="77777777" w:rsidTr="00217E1F">
        <w:trPr>
          <w:trHeight w:val="261"/>
        </w:trPr>
        <w:tc>
          <w:tcPr>
            <w:tcW w:w="8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3431DE" w14:textId="77777777" w:rsidR="00214A46" w:rsidRPr="00B4398F" w:rsidRDefault="00214A46" w:rsidP="00214A4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69DC21" w14:textId="77777777" w:rsidR="00214A46" w:rsidRPr="00B4398F" w:rsidRDefault="00214A46" w:rsidP="00214A4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2EA699" w14:textId="77777777" w:rsidR="00214A46" w:rsidRPr="00B4398F" w:rsidRDefault="00214A46" w:rsidP="00214A46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EF6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2025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3437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641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2027</w:t>
            </w:r>
          </w:p>
        </w:tc>
      </w:tr>
    </w:tbl>
    <w:p w14:paraId="59B95D2F" w14:textId="77777777" w:rsidR="00214A46" w:rsidRPr="00B4398F" w:rsidRDefault="00214A46">
      <w:pPr>
        <w:rPr>
          <w:sz w:val="2"/>
          <w:szCs w:val="2"/>
        </w:rPr>
      </w:pPr>
    </w:p>
    <w:tbl>
      <w:tblPr>
        <w:tblW w:w="15757" w:type="dxa"/>
        <w:tblInd w:w="113" w:type="dxa"/>
        <w:tblLook w:val="04A0" w:firstRow="1" w:lastRow="0" w:firstColumn="1" w:lastColumn="0" w:noHBand="0" w:noVBand="1"/>
      </w:tblPr>
      <w:tblGrid>
        <w:gridCol w:w="8217"/>
        <w:gridCol w:w="1701"/>
        <w:gridCol w:w="709"/>
        <w:gridCol w:w="1800"/>
        <w:gridCol w:w="1629"/>
        <w:gridCol w:w="1701"/>
      </w:tblGrid>
      <w:tr w:rsidR="00214A46" w:rsidRPr="00B4398F" w14:paraId="5B65227C" w14:textId="77777777" w:rsidTr="00217E1F">
        <w:trPr>
          <w:trHeight w:val="266"/>
          <w:tblHeader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B7CA" w14:textId="76F21B2F" w:rsidR="00214A46" w:rsidRPr="00B4398F" w:rsidRDefault="00214A46" w:rsidP="00214A46">
            <w:pPr>
              <w:jc w:val="center"/>
              <w:rPr>
                <w:color w:val="000000"/>
              </w:rPr>
            </w:pPr>
            <w:bookmarkStart w:id="7" w:name="RANGE!A11:F804"/>
            <w:r w:rsidRPr="00B4398F">
              <w:rPr>
                <w:color w:val="000000"/>
              </w:rPr>
              <w:t>1</w:t>
            </w:r>
            <w:bookmarkEnd w:id="7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A3E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21DB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A148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310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F6C9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</w:t>
            </w:r>
          </w:p>
        </w:tc>
      </w:tr>
      <w:tr w:rsidR="00214A46" w:rsidRPr="00B4398F" w14:paraId="27239E8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8DC24" w14:textId="7669262B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образования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23CE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72C0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0044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1 227 623,29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19A9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1 253 795,38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4A1E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1 066 919,26</w:t>
            </w:r>
          </w:p>
        </w:tc>
      </w:tr>
      <w:tr w:rsidR="00214A46" w:rsidRPr="00B4398F" w14:paraId="1FF0A4D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4FD01" w14:textId="04EECE6C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дошкольного, общего, дополнительного образования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ADB0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1FA0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0DD5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1 200 918,23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9334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1 145 624,21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19D6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1 039 190,41</w:t>
            </w:r>
          </w:p>
        </w:tc>
      </w:tr>
      <w:tr w:rsidR="00214A46" w:rsidRPr="00B4398F" w14:paraId="7924837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03121" w14:textId="2224FE41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Предоставление бесплатного дошкольного образования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9B03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9A66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1FD1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433 886,36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700E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401 356,05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A2B1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392 083,02</w:t>
            </w:r>
          </w:p>
        </w:tc>
      </w:tr>
      <w:tr w:rsidR="00214A46" w:rsidRPr="00B4398F" w14:paraId="57B0001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3A80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2A31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83F5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2C21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180 620,80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D1C9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178 174,94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E88B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175 741,91</w:t>
            </w:r>
          </w:p>
        </w:tc>
      </w:tr>
      <w:tr w:rsidR="00214A46" w:rsidRPr="00B4398F" w14:paraId="2F63B7A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F645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A3BF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B806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A753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79 186,62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FC8D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79 186,62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90F0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79 186,62</w:t>
            </w:r>
          </w:p>
        </w:tc>
      </w:tr>
      <w:tr w:rsidR="00214A46" w:rsidRPr="00B4398F" w14:paraId="2F032BB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A19D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D936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D023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B582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13 275,83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22F1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14 597,11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4FAB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13 796,46</w:t>
            </w:r>
          </w:p>
        </w:tc>
      </w:tr>
      <w:tr w:rsidR="00214A46" w:rsidRPr="00B4398F" w14:paraId="5BB7ED8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1521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810A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4BD8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6AC9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81 977,12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9106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78 209,98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7F61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76 577,60</w:t>
            </w:r>
          </w:p>
        </w:tc>
      </w:tr>
      <w:tr w:rsidR="00214A46" w:rsidRPr="00B4398F" w14:paraId="3205558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0177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18F7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8C00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B048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6 181,23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9E69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6 181,23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115F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6 181,23</w:t>
            </w:r>
          </w:p>
        </w:tc>
      </w:tr>
      <w:tr w:rsidR="00214A46" w:rsidRPr="00B4398F" w14:paraId="390A91E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F65A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C6FD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A9A3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A078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26 388,50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02CB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26 388,50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17FA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26 388,50</w:t>
            </w:r>
          </w:p>
        </w:tc>
      </w:tr>
      <w:tr w:rsidR="00214A46" w:rsidRPr="00B4398F" w14:paraId="038B05F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CA7F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435B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CE9C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0166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18 478,75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9763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18 478,75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82CC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18 478,75</w:t>
            </w:r>
          </w:p>
        </w:tc>
      </w:tr>
      <w:tr w:rsidR="00214A46" w:rsidRPr="00B4398F" w14:paraId="09E1E9B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FD01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88A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B522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8A6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7 909,75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DCB5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7 909,75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ED51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7 909,75</w:t>
            </w:r>
          </w:p>
        </w:tc>
      </w:tr>
      <w:tr w:rsidR="00214A46" w:rsidRPr="00B4398F" w14:paraId="525F9A6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0C05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Техническое обслуживание котельных, систем вентиляции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FAAC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7D16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994A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1 174,12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930B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1 174,13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E0EE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1 174,13</w:t>
            </w:r>
          </w:p>
        </w:tc>
      </w:tr>
      <w:tr w:rsidR="00214A46" w:rsidRPr="00B4398F" w14:paraId="62F545A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22D8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8F63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AB74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719E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1 174,12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A9D3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1 174,13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D69E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1 174,13</w:t>
            </w:r>
          </w:p>
        </w:tc>
      </w:tr>
      <w:tr w:rsidR="00214A46" w:rsidRPr="00B4398F" w14:paraId="5206475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DACA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530C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C048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78A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170,50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30D9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E238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363DD63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C99A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F272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D152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2205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170,50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E630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A8FD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E1B438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0006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мебели образовательными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B618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86AC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62B9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784,20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4160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EDFC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4530BB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AB6B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12D9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E541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CE19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784,20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6C1D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6E4C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572E59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472F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C777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0712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23D0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1 058,36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C67F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1 058,36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C9B6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1 058,36</w:t>
            </w:r>
          </w:p>
        </w:tc>
      </w:tr>
      <w:tr w:rsidR="00214A46" w:rsidRPr="00B4398F" w14:paraId="5384217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E683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FB1D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7162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95F6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485,06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D198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485,06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A261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485,06</w:t>
            </w:r>
          </w:p>
        </w:tc>
      </w:tr>
      <w:tr w:rsidR="00214A46" w:rsidRPr="00B4398F" w14:paraId="03CC470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4954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278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9323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96A5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573,30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0473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573,30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9061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573,30</w:t>
            </w:r>
          </w:p>
        </w:tc>
      </w:tr>
      <w:tr w:rsidR="00214A46" w:rsidRPr="00B4398F" w14:paraId="30BF654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E804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B493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438F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9425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30 360,00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3578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6 840,00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0BD6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FCCC01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CF92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E6AD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66E2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C03F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19 800,00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1E17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4 560,00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494C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19A59B2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1B00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B0AE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E449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B2F2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10 560,00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D99A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C806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17272E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DC41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8848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1885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8274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1 790,73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6C48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1 790,73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F2A3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1 790,73</w:t>
            </w:r>
          </w:p>
        </w:tc>
      </w:tr>
      <w:tr w:rsidR="00214A46" w:rsidRPr="00B4398F" w14:paraId="58075BF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E6D8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D49B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27BD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629C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1 002,49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D40A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1 002,49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661E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1 002,49</w:t>
            </w:r>
          </w:p>
        </w:tc>
      </w:tr>
      <w:tr w:rsidR="00214A46" w:rsidRPr="00B4398F" w14:paraId="4661881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1277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4EF2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797F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DAEA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788,24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332C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788,24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0203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788,24</w:t>
            </w:r>
          </w:p>
        </w:tc>
      </w:tr>
      <w:tr w:rsidR="00214A46" w:rsidRPr="00B4398F" w14:paraId="10194FC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FDD7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ED2C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9D66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2A4F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820,62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EEA6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3290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0612FB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555A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4173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BD5F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BA90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487,17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FBAD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FD9B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765413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0ED6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F70E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B905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DDA9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333,45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86D9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FED7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2D5070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3150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961D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A46F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1933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886,78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8F61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51C2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132,00</w:t>
            </w:r>
          </w:p>
        </w:tc>
      </w:tr>
      <w:tr w:rsidR="00214A46" w:rsidRPr="00B4398F" w14:paraId="746FEF5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BD77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49E2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34BE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3C22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521,09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D5E6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AE99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5D2488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EB4C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90E3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3B72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695E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365,69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1C25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9745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132,00</w:t>
            </w:r>
          </w:p>
        </w:tc>
      </w:tr>
      <w:tr w:rsidR="00214A46" w:rsidRPr="00B4398F" w14:paraId="1F91E9E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4A7E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кровель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AFCD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3E5D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4E8A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2 397,62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E4B9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6185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504694E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7F4D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91B2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447D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5E42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2 397,62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F26B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D96F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33F59AC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BE4D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контейнеров и урн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80F4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E456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A100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41,85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5EDE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49F7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3926EE2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081E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4C6D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E435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A0A7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41,85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14BD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7E05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160B0F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A577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Установка систем пожарной сигнализации, систем оповещения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AEE5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54AB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0AF5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138,00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37A6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C1E3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A01B15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21DE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1A11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D294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628E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138,00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B9C5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912C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D52287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DED3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1315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DB2F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76C9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2 098,66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DEC4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DDFD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479,85</w:t>
            </w:r>
          </w:p>
        </w:tc>
      </w:tr>
      <w:tr w:rsidR="00214A46" w:rsidRPr="00B4398F" w14:paraId="723451A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6DE0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198D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1ADE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2E1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1 345,37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9100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8ABD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54,00</w:t>
            </w:r>
          </w:p>
        </w:tc>
      </w:tr>
      <w:tr w:rsidR="00214A46" w:rsidRPr="00B4398F" w14:paraId="2BBB763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D86F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002D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A63D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46E7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753,29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DC84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425,85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8525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425,85</w:t>
            </w:r>
          </w:p>
        </w:tc>
      </w:tr>
      <w:tr w:rsidR="00214A46" w:rsidRPr="00B4398F" w14:paraId="3DBAC16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33F6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40BF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BC96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9BFD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15 960,43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0A18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15 960,43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0668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15 960,43</w:t>
            </w:r>
          </w:p>
        </w:tc>
      </w:tr>
      <w:tr w:rsidR="00214A46" w:rsidRPr="00B4398F" w14:paraId="6B8A193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B781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C0AF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D671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7E00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109,87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93E4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109,87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6572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109,87</w:t>
            </w:r>
          </w:p>
        </w:tc>
      </w:tr>
      <w:tr w:rsidR="00214A46" w:rsidRPr="00B4398F" w14:paraId="5A229DB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6D0C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3AB1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6B06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A113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7 324,56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46FB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7 324,56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E5A1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7 324,56</w:t>
            </w:r>
          </w:p>
        </w:tc>
      </w:tr>
      <w:tr w:rsidR="00214A46" w:rsidRPr="00B4398F" w14:paraId="07B8DF7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83C7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528D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C277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2703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8 526,00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70CF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8 526,00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8978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8 526,00</w:t>
            </w:r>
          </w:p>
        </w:tc>
      </w:tr>
      <w:tr w:rsidR="00214A46" w:rsidRPr="00B4398F" w14:paraId="65938C8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0D90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1C4D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A59C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22A8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5 221,94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6B96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5 383,86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3E3B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5 383,86</w:t>
            </w:r>
          </w:p>
        </w:tc>
      </w:tr>
      <w:tr w:rsidR="00214A46" w:rsidRPr="00B4398F" w14:paraId="309E463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378A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8757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E0A3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A2F6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4 486,94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A4DD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4 648,86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880B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4 648,86</w:t>
            </w:r>
          </w:p>
        </w:tc>
      </w:tr>
      <w:tr w:rsidR="00214A46" w:rsidRPr="00B4398F" w14:paraId="3E74ADB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7A69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F7C3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D707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09CA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735,00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6DCE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57E2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735,00</w:t>
            </w:r>
          </w:p>
        </w:tc>
      </w:tr>
      <w:tr w:rsidR="00214A46" w:rsidRPr="00B4398F" w14:paraId="6347D74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8939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26FA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2402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49E0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163 973,25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FDF7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163 973,25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CBF6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163 973,25</w:t>
            </w:r>
          </w:p>
        </w:tc>
      </w:tr>
      <w:tr w:rsidR="00214A46" w:rsidRPr="00B4398F" w14:paraId="1D1F66A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A276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6F3E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8FD4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9646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88 808,33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CEA6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88 808,33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9535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88 808,33</w:t>
            </w:r>
          </w:p>
        </w:tc>
      </w:tr>
      <w:tr w:rsidR="00214A46" w:rsidRPr="00B4398F" w14:paraId="19A56EC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309E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19C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D296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B530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391,92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C128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F6B5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391,92</w:t>
            </w:r>
          </w:p>
        </w:tc>
      </w:tr>
      <w:tr w:rsidR="00214A46" w:rsidRPr="00B4398F" w14:paraId="16711BD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6918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A5A8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F255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834A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74 773,00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9A1E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74 773,00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5A2B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74 773,00</w:t>
            </w:r>
          </w:p>
        </w:tc>
      </w:tr>
      <w:tr w:rsidR="00214A46" w:rsidRPr="00B4398F" w14:paraId="62AAB8F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66951" w14:textId="7769310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Предоставление бесплатного общего образования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30A3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BA5E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7E15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665 450,70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D75D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642 696,81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E96C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585 542,63</w:t>
            </w:r>
          </w:p>
        </w:tc>
      </w:tr>
      <w:tr w:rsidR="00214A46" w:rsidRPr="00B4398F" w14:paraId="0885265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7AF4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D24A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48C1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F0B4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145 772,45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049C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146 080,95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A5C5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142 008,24</w:t>
            </w:r>
          </w:p>
        </w:tc>
      </w:tr>
      <w:tr w:rsidR="00214A46" w:rsidRPr="00B4398F" w14:paraId="3612592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B811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4016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6D98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32B4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81 910,96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F9DC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81 910,96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4BF7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81 910,96</w:t>
            </w:r>
          </w:p>
        </w:tc>
      </w:tr>
      <w:tr w:rsidR="00214A46" w:rsidRPr="00B4398F" w14:paraId="72E9C16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3F37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0913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0F68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E6E5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35 383,15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AC1D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35 664,85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A1EB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31 592,14</w:t>
            </w:r>
          </w:p>
        </w:tc>
      </w:tr>
      <w:tr w:rsidR="00214A46" w:rsidRPr="00B4398F" w14:paraId="0298531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E561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A05A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89CB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0A3F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22 556,67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E4CB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22 583,47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2AF9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22 583,47</w:t>
            </w:r>
          </w:p>
        </w:tc>
      </w:tr>
      <w:tr w:rsidR="00214A46" w:rsidRPr="00B4398F" w14:paraId="58889EA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925D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CE28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B1B7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9E74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5 921,67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A14A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5 921,67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6918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5 921,67</w:t>
            </w:r>
          </w:p>
        </w:tc>
      </w:tr>
      <w:tr w:rsidR="00214A46" w:rsidRPr="00B4398F" w14:paraId="1381B32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AA37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DD45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6D0D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772E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14 229,64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089E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14 229,64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715F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14 229,64</w:t>
            </w:r>
          </w:p>
        </w:tc>
      </w:tr>
      <w:tr w:rsidR="00214A46" w:rsidRPr="00B4398F" w14:paraId="61B65DE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237D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4B25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B2E1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40AD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10 717,78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F9AF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10 717,78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8C18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10 717,78</w:t>
            </w:r>
          </w:p>
        </w:tc>
      </w:tr>
      <w:tr w:rsidR="00214A46" w:rsidRPr="00B4398F" w14:paraId="6C5EA30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CF6F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AC38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C30E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C77A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1 838,21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790A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1 838,21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3F1C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1 838,21</w:t>
            </w:r>
          </w:p>
        </w:tc>
      </w:tr>
      <w:tr w:rsidR="00214A46" w:rsidRPr="00B4398F" w14:paraId="2A5D9A7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2021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6169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CDB6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A85C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1 673,65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B822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1 673,65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C0D7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1 673,65</w:t>
            </w:r>
          </w:p>
        </w:tc>
      </w:tr>
      <w:tr w:rsidR="00214A46" w:rsidRPr="00B4398F" w14:paraId="5782781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CD52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Специальная оценка условий труда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AED6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32C6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BB2C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197,72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749A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143C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5F73AA5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6172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2CBE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4E7C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CCA8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197,72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2AC4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9119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C7E23A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B7E9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Техническое обслуживание котельных, систем вентиляции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4384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0CCE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14EC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530,80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6E24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2D4E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530,80</w:t>
            </w:r>
          </w:p>
        </w:tc>
      </w:tr>
      <w:tr w:rsidR="00214A46" w:rsidRPr="00B4398F" w14:paraId="0B7ED4C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A2B3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982C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AC7E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0C2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530,80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FA5A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2088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530,80</w:t>
            </w:r>
          </w:p>
        </w:tc>
      </w:tr>
      <w:tr w:rsidR="00214A46" w:rsidRPr="00B4398F" w14:paraId="0E05099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4A73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EA35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C543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66F5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269,01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ADF9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F413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56BCCFA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E757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D679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BF46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B15F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226,72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7623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F46D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52F426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688E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E632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E9E3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8961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42,29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3090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F655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099E1F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318B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мебели образовательными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7561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F23C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D28B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400,23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FEBF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D3E4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1BAB6F2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E637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BE3C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DADD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40B9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400,23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CA56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301D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2ABEDC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2F19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A4AC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46F5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13B4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928,55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BA2E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748,31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553C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66,38</w:t>
            </w:r>
          </w:p>
        </w:tc>
      </w:tr>
      <w:tr w:rsidR="00214A46" w:rsidRPr="00B4398F" w14:paraId="639D4D3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EE2F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6ADA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0738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CBAB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817,34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2D81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681,93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7CDC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FE5FAC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70FB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3B5A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D9CE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8B80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111,21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8151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F0B6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66,38</w:t>
            </w:r>
          </w:p>
        </w:tc>
      </w:tr>
      <w:tr w:rsidR="00214A46" w:rsidRPr="00B4398F" w14:paraId="12F6249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3C97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4B42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C81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A2E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26 400,00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5202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F66C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5065ADA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5FE2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42DC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E198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6BDF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23 760,00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1953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6A14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DC302A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4CF5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3225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9F08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D1B0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2 640,00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18C1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7437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3A8F315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A320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Текущий ремонт в муниципальных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D796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735D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A4A3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644,60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DB4E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135F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0552AD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4F22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AC5A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E027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27FA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217,62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8086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63B7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663ACE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93A5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F28D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DB7A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BB12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426,98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7E81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F28F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1A8724F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CE89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3DE9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E483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5B3F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2 753,73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5A48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2 753,73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4D54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2 753,73</w:t>
            </w:r>
          </w:p>
        </w:tc>
      </w:tr>
      <w:tr w:rsidR="00214A46" w:rsidRPr="00B4398F" w14:paraId="3E8005C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2E51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B5B6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E532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9368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2 330,95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D51F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2 330,95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FA0F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2 330,95</w:t>
            </w:r>
          </w:p>
        </w:tc>
      </w:tr>
      <w:tr w:rsidR="00214A46" w:rsidRPr="00B4398F" w14:paraId="07245B2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A13C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5C8D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7544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9C02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422,78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E4CC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50EC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422,78</w:t>
            </w:r>
          </w:p>
        </w:tc>
      </w:tr>
      <w:tr w:rsidR="00214A46" w:rsidRPr="00B4398F" w14:paraId="6CBA7BE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AD5B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5BDC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F1FA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E8D7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608,99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58D0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0495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19CC72B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10D7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E441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78A4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101A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608,99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8B25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F863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56CEDB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A0A6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D300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7B7D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450E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855,47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1795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84E3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19,00</w:t>
            </w:r>
          </w:p>
        </w:tc>
      </w:tr>
      <w:tr w:rsidR="00214A46" w:rsidRPr="00B4398F" w14:paraId="142DAB4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7802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D5F9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91FD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82C5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747,81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AC5C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564,60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21C8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D7C8F3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0CF2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6D16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B7B2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0B69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107,66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907B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9909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19,00</w:t>
            </w:r>
          </w:p>
        </w:tc>
      </w:tr>
      <w:tr w:rsidR="00214A46" w:rsidRPr="00B4398F" w14:paraId="641B671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E870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систем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EAF7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D801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76D0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973,62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ED01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178F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7BDF38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DB2E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4CC1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754F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37F2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973,62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25CA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8555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B20FA3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503B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контейнеров и урн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C9D1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3168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51D0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62,78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76E6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375F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5FDE855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CE5E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BBBE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4A4F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8C6D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62,78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FC67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CD5A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5696CFF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E7AF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Установка систем пожарной сигнализации, систем оповещения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FB16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51F9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9007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278,00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50DE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279C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18BCC8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4F63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5B03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6C02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616D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278,00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645C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0258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3940D0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180B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42FD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B535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A334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2 759,51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F48C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292,63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79D2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226,63</w:t>
            </w:r>
          </w:p>
        </w:tc>
      </w:tr>
      <w:tr w:rsidR="00214A46" w:rsidRPr="00B4398F" w14:paraId="44BF6B4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479C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0453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B65B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9A2B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2 480,13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4887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447B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54F9E0E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3670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5128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560F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506D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279,38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3772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E532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226,63</w:t>
            </w:r>
          </w:p>
        </w:tc>
      </w:tr>
      <w:tr w:rsidR="00214A46" w:rsidRPr="00B4398F" w14:paraId="1DFAA3B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5EBE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83C5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072C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048F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16 813,18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AD05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17 334,52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7797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17 334,52</w:t>
            </w:r>
          </w:p>
        </w:tc>
      </w:tr>
      <w:tr w:rsidR="00214A46" w:rsidRPr="00B4398F" w14:paraId="51BC75F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872A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29D0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FBA4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A761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14 150,00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FFAB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14 588,65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2DD9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14 588,65</w:t>
            </w:r>
          </w:p>
        </w:tc>
      </w:tr>
      <w:tr w:rsidR="00214A46" w:rsidRPr="00B4398F" w14:paraId="5A6A372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565A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9C65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A7EB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C62D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2 663,18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9823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2 745,87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642B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2 745,87</w:t>
            </w:r>
          </w:p>
        </w:tc>
      </w:tr>
      <w:tr w:rsidR="00214A46" w:rsidRPr="00B4398F" w14:paraId="1408598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3AB3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D209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8547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D2CA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786,51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5D65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C5D6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CA3CCD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EE4D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CBA7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9EB8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C74E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653,52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D8EE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EC97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185CFB4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7746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99B1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7F8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834C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132,99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DAA0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1CD4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110E86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0AE8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3714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E095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8FFF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402 867,88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134E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402 867,88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81B6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402 867,88</w:t>
            </w:r>
          </w:p>
        </w:tc>
      </w:tr>
      <w:tr w:rsidR="00214A46" w:rsidRPr="00B4398F" w14:paraId="59FDEF3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0C67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A46D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C0D9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1370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314 818,61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7C98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314 818,61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B014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314 818,61</w:t>
            </w:r>
          </w:p>
        </w:tc>
      </w:tr>
      <w:tr w:rsidR="00214A46" w:rsidRPr="00B4398F" w14:paraId="44937CE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E0D5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24A3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7411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98A1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2 262,24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27F2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2 262,24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5A26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2 262,24</w:t>
            </w:r>
          </w:p>
        </w:tc>
      </w:tr>
      <w:tr w:rsidR="00214A46" w:rsidRPr="00B4398F" w14:paraId="6652284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C0BC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BB06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BF9B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8FE6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85 787,03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4DCE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85 787,03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AA2B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85 787,03</w:t>
            </w:r>
          </w:p>
        </w:tc>
      </w:tr>
      <w:tr w:rsidR="00214A46" w:rsidRPr="00B4398F" w14:paraId="0B49DA3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093D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4B41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CA78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4889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168,05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9D84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174,77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C306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181,76</w:t>
            </w:r>
          </w:p>
        </w:tc>
      </w:tr>
      <w:tr w:rsidR="00214A46" w:rsidRPr="00B4398F" w14:paraId="3D18F3F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5B1B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0BB9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9431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045F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168,05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7EDF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174,77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003A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181,76</w:t>
            </w:r>
          </w:p>
        </w:tc>
      </w:tr>
      <w:tr w:rsidR="00214A46" w:rsidRPr="00B4398F" w14:paraId="16C060B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4EDF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Единовременная выплата молодым специалистам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A6B1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01 1 02 80050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AE79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42EF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B83E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00AF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3968CC1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44C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71B0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01 1 02 80050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5815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FA23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03B3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C1E7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D60523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B401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5834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8F52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0ECB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45 699,98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73B9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45 699,98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618B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5 324,05</w:t>
            </w:r>
          </w:p>
        </w:tc>
      </w:tr>
      <w:tr w:rsidR="00214A46" w:rsidRPr="00B4398F" w14:paraId="2BFC131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E16D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F054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B5AF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CFF6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33 687,93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F1E8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33 687,93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33B0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1 683,77</w:t>
            </w:r>
          </w:p>
        </w:tc>
      </w:tr>
      <w:tr w:rsidR="00214A46" w:rsidRPr="00B4398F" w14:paraId="3CEA81A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474B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EDF9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4331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7F3A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12 012,05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AE8A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12 012,05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BC46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3 640,28</w:t>
            </w:r>
          </w:p>
        </w:tc>
      </w:tr>
      <w:tr w:rsidR="00214A46" w:rsidRPr="00B4398F" w14:paraId="38BCFC7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DB70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3073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9B9D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BC26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EAE7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796B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5FC8143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F085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110D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02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946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ADE8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7E57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9F85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BB5ED4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C6543" w14:textId="1719E08A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Реализация дополнительных общеобразовательных общеразвивающих программ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588A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8CCF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C905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26 374,17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9A39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23 777,06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5666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23 551,68</w:t>
            </w:r>
          </w:p>
        </w:tc>
      </w:tr>
      <w:tr w:rsidR="00214A46" w:rsidRPr="00B4398F" w14:paraId="6F3D928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DC78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BE84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B812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785D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23 976,18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5A76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23 126,93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3D34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23 186,55</w:t>
            </w:r>
          </w:p>
        </w:tc>
      </w:tr>
      <w:tr w:rsidR="00214A46" w:rsidRPr="00B4398F" w14:paraId="74C2C7A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C0EC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0B7B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5FC1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4F92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23 976,18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78F0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23 126,93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615E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23 186,55</w:t>
            </w:r>
          </w:p>
        </w:tc>
      </w:tr>
      <w:tr w:rsidR="00214A46" w:rsidRPr="00B4398F" w14:paraId="5BF50BE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3681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CA97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F4C1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62DB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3F9B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03C4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42,00</w:t>
            </w:r>
          </w:p>
        </w:tc>
      </w:tr>
      <w:tr w:rsidR="00214A46" w:rsidRPr="00B4398F" w14:paraId="2D9A06F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6081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1212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214A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061E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8BD2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D39A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42,00</w:t>
            </w:r>
          </w:p>
        </w:tc>
      </w:tr>
      <w:tr w:rsidR="00214A46" w:rsidRPr="00B4398F" w14:paraId="7A613CA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96A1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286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30A2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8607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1 320,00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A86B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EABC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A5BC9F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0851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ECD0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B466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8A93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1 320,00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1A8D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6D02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6C816C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0279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Военно-патриотическое воспитание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B359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430C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1433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706,26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BD8B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6A30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9E244F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DEF9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C2E0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F47D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3056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706,26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215A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5A97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559819B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CADB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22F1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5296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1EFB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150,11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537A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435F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150,11</w:t>
            </w:r>
          </w:p>
        </w:tc>
      </w:tr>
      <w:tr w:rsidR="00214A46" w:rsidRPr="00B4398F" w14:paraId="7D19B3E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FE74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8B8E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9760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14EF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150,11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F5FE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FED2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150,11</w:t>
            </w:r>
          </w:p>
        </w:tc>
      </w:tr>
      <w:tr w:rsidR="00214A46" w:rsidRPr="00B4398F" w14:paraId="2E3C8C7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8853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C054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303E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A8F9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56,62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43ED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ACE6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50,02</w:t>
            </w:r>
          </w:p>
        </w:tc>
      </w:tr>
      <w:tr w:rsidR="00214A46" w:rsidRPr="00B4398F" w14:paraId="0E1B93A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5D5F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F81E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6AAA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E4DB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56,62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8766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2BF8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50,02</w:t>
            </w:r>
          </w:p>
        </w:tc>
      </w:tr>
      <w:tr w:rsidR="00214A46" w:rsidRPr="00B4398F" w14:paraId="0D8D806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BA10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CF74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692E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E0E9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123,00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2A81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6A61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123,00</w:t>
            </w:r>
          </w:p>
        </w:tc>
      </w:tr>
      <w:tr w:rsidR="00214A46" w:rsidRPr="00B4398F" w14:paraId="2E7999A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3483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6D95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D03F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E3CB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123,00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C7A5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D71F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123,00</w:t>
            </w:r>
          </w:p>
        </w:tc>
      </w:tr>
      <w:tr w:rsidR="00214A46" w:rsidRPr="00B4398F" w14:paraId="4A37B43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84063" w14:textId="7747221D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AC99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4857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0F76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16 001,34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F133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17 011,23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0E9D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16 915,26</w:t>
            </w:r>
          </w:p>
        </w:tc>
      </w:tr>
      <w:tr w:rsidR="00214A46" w:rsidRPr="00B4398F" w14:paraId="3D08F5E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AB83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AF6D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B970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DBEF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16 001,34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4A27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17 011,23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A603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16 915,26</w:t>
            </w:r>
          </w:p>
        </w:tc>
      </w:tr>
      <w:tr w:rsidR="00214A46" w:rsidRPr="00B4398F" w14:paraId="4816AE7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F021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06F1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2C8C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D6B3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15 922,92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6C63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16 927,86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E1C0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16 832,36</w:t>
            </w:r>
          </w:p>
        </w:tc>
      </w:tr>
      <w:tr w:rsidR="00214A46" w:rsidRPr="00B4398F" w14:paraId="36FAD42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F9DE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8F01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EBDE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7245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78,42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957D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83,37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BF5A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82,90</w:t>
            </w:r>
          </w:p>
        </w:tc>
      </w:tr>
      <w:tr w:rsidR="00214A46" w:rsidRPr="00B4398F" w14:paraId="150F708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93AD3" w14:textId="3C545019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участия учащихся в краевых и всероссийских мероприятиях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2910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1EA3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24C4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980,96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5A1B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942A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980,96</w:t>
            </w:r>
          </w:p>
        </w:tc>
      </w:tr>
      <w:tr w:rsidR="00214A46" w:rsidRPr="00B4398F" w14:paraId="3D2C883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C3BF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Участие обучающихся в районных, краевых и всероссийских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6300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E461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3418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980,96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6F20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0B42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980,96</w:t>
            </w:r>
          </w:p>
        </w:tc>
      </w:tr>
      <w:tr w:rsidR="00214A46" w:rsidRPr="00B4398F" w14:paraId="2E00774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1D76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08FA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518B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142A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980,96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5C56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39D2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980,96</w:t>
            </w:r>
          </w:p>
        </w:tc>
      </w:tr>
      <w:tr w:rsidR="00214A46" w:rsidRPr="00B4398F" w14:paraId="1D5A802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C824F" w14:textId="499913E5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Отдых и оздоровление детей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FEE4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53B5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243C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5 539,05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E4A6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5 539,05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A5FC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5 539,04</w:t>
            </w:r>
          </w:p>
        </w:tc>
      </w:tr>
      <w:tr w:rsidR="00214A46" w:rsidRPr="00B4398F" w14:paraId="127F433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775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530C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CE74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2913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5 539,05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920B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5 539,05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9593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5 539,04</w:t>
            </w:r>
          </w:p>
        </w:tc>
      </w:tr>
      <w:tr w:rsidR="00214A46" w:rsidRPr="00B4398F" w14:paraId="6BD6E61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207A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C120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D065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80E7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46,83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0D30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CE34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46,82</w:t>
            </w:r>
          </w:p>
        </w:tc>
      </w:tr>
      <w:tr w:rsidR="00214A46" w:rsidRPr="00B4398F" w14:paraId="1C6F565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4EF8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596F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D267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8BD6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4 612,77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6F80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4 612,77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5F5B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4 612,77</w:t>
            </w:r>
          </w:p>
        </w:tc>
      </w:tr>
      <w:tr w:rsidR="00214A46" w:rsidRPr="00B4398F" w14:paraId="31DCD3C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0865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FD5E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D242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1D3D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879,45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81AB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879,45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4FEB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879,45</w:t>
            </w:r>
          </w:p>
        </w:tc>
      </w:tr>
      <w:tr w:rsidR="00214A46" w:rsidRPr="00B4398F" w14:paraId="0A603E2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63C15" w14:textId="323796AE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Защита прав и законных интересов детей-сирот и детей, оставшихся без попечения родителей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BDEF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4EAB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518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13 163,27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DD38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13 847,04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9BFC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14 215,69</w:t>
            </w:r>
          </w:p>
        </w:tc>
      </w:tr>
      <w:tr w:rsidR="00214A46" w:rsidRPr="00B4398F" w14:paraId="364DF81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CD20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2466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40B4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07FA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3 950,13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ED93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3 950,12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F731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3 950,13</w:t>
            </w:r>
          </w:p>
        </w:tc>
      </w:tr>
      <w:tr w:rsidR="00214A46" w:rsidRPr="00B4398F" w14:paraId="1303371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45F6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DD23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0D8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B87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3 846,11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E0DC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3 846,11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2C09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3 846,11</w:t>
            </w:r>
          </w:p>
        </w:tc>
      </w:tr>
      <w:tr w:rsidR="00214A46" w:rsidRPr="00B4398F" w14:paraId="3701571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5968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D31E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F676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F562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104,02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9E22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104,01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6AC6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104,02</w:t>
            </w:r>
          </w:p>
        </w:tc>
      </w:tr>
      <w:tr w:rsidR="00214A46" w:rsidRPr="00B4398F" w14:paraId="5D1CF65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60B0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2F6C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2BA5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45BD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5 920,23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47A6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6 359,60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8DB2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6 596,49</w:t>
            </w:r>
          </w:p>
        </w:tc>
      </w:tr>
      <w:tr w:rsidR="00214A46" w:rsidRPr="00B4398F" w14:paraId="18858A3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3026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110D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03B5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1184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5 920,23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E157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6 359,60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9776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6 596,49</w:t>
            </w:r>
          </w:p>
        </w:tc>
      </w:tr>
      <w:tr w:rsidR="00214A46" w:rsidRPr="00B4398F" w14:paraId="2374506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4793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AD18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5EC4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5783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2 992,91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2BB5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3 237,32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CF4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3 369,07</w:t>
            </w:r>
          </w:p>
        </w:tc>
      </w:tr>
      <w:tr w:rsidR="00214A46" w:rsidRPr="00B4398F" w14:paraId="0D65578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E2E9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DBA7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6FA6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17B2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2 992,91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EDF1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3 237,32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221B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3 369,07</w:t>
            </w:r>
          </w:p>
        </w:tc>
      </w:tr>
      <w:tr w:rsidR="00214A46" w:rsidRPr="00B4398F" w14:paraId="7104E41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AD5D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A7B1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1D17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E8D0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5904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DA16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</w:tr>
      <w:tr w:rsidR="00214A46" w:rsidRPr="00B4398F" w14:paraId="723C3153" w14:textId="77777777" w:rsidTr="00217E1F">
        <w:trPr>
          <w:trHeight w:val="8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069F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D96A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A26F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4B8F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84B7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42AD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</w:tr>
      <w:tr w:rsidR="00214A46" w:rsidRPr="00B4398F" w14:paraId="5EFBAED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D386A" w14:textId="01EF64FA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Региональный проект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Педагоги и наставники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9E657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Ю6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67B6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942E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39 522,38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7CCD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40 416,01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A2DC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362,13</w:t>
            </w:r>
          </w:p>
        </w:tc>
      </w:tr>
      <w:tr w:rsidR="00214A46" w:rsidRPr="00B4398F" w14:paraId="490FBCC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F761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290EB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Ю6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E80A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B6FF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4 279,63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3785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5 173,27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CE6D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362,13</w:t>
            </w:r>
          </w:p>
        </w:tc>
      </w:tr>
      <w:tr w:rsidR="00214A46" w:rsidRPr="00B4398F" w14:paraId="3CEE12F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960B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FA763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Ю6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5849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D5A6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3 566,36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29D7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4 311,06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02CA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362,13</w:t>
            </w:r>
          </w:p>
        </w:tc>
      </w:tr>
      <w:tr w:rsidR="00214A46" w:rsidRPr="00B4398F" w14:paraId="498B889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AFB0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D1F34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Ю6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2B15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9E07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713,27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64C9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6133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26EF9F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39C0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5F24A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Ю6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CE5B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49D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35 242,75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CAB0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35 242,74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B170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FDEA53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8C50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B4748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Ю6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A4F4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1150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27 508,87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0155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27 508,86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F911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376F79C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9BE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D43F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1 Ю6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D3AD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8498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7 733,88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911E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7 733,88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00F8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1BEBA8D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F2CFE" w14:textId="56F9DA00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Молодежная политика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DEF7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9080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656F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38BA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1C05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</w:tr>
      <w:tr w:rsidR="00214A46" w:rsidRPr="00B4398F" w14:paraId="5420C84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7EED5" w14:textId="72EA394E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Создание условий для самореализации молодежи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22ED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C5A5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323E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4723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F5F8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</w:tr>
      <w:tr w:rsidR="00214A46" w:rsidRPr="00B4398F" w14:paraId="62A25DC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0773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ADCA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1260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BB4B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11E8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D34E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</w:tr>
      <w:tr w:rsidR="00214A46" w:rsidRPr="00B4398F" w14:paraId="425A1AE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3699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598D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5870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9513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C62D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8F27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</w:tr>
      <w:tr w:rsidR="00214A46" w:rsidRPr="00B4398F" w14:paraId="66DED7B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67313" w14:textId="0A924F16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Строительство и капитальный ремонт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955F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51D6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51B4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47B7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87 438,59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143B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7 115,29</w:t>
            </w:r>
          </w:p>
        </w:tc>
      </w:tr>
      <w:tr w:rsidR="00214A46" w:rsidRPr="00B4398F" w14:paraId="665C24E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7197F" w14:textId="2BF5A2F3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 xml:space="preserve"> Строительство общеобразовательных организаций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9DA9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3378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5449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5A1A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19 125,00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6ADF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E7CCA1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0CC1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Проектно-изыскательские работы по строительству школы на 800 мест в г.Нефтекумске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3940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01 3 02 20046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3D25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9846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A89F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19 125,00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AA08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E45B28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26C1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87E2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01 3 02 20046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B631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4946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D748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19 125,00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D363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DDEB2E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E90A7" w14:textId="589369DF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Региональный проект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Все лучшее детям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025B8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3 Ю4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3CF8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D0CB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CA0F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68 313,59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711B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7 115,29</w:t>
            </w:r>
          </w:p>
        </w:tc>
      </w:tr>
      <w:tr w:rsidR="00214A46" w:rsidRPr="00B4398F" w14:paraId="3868D46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22E9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16B30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3 Ю4 57500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9C33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3DAD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F689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66 469,32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C0D5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5 271,02</w:t>
            </w:r>
          </w:p>
        </w:tc>
      </w:tr>
      <w:tr w:rsidR="00214A46" w:rsidRPr="00B4398F" w14:paraId="4489C65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9D27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C88B6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3 Ю4 57500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5614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2566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9BDA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66 469,32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DA2C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5 271,02</w:t>
            </w:r>
          </w:p>
        </w:tc>
      </w:tr>
      <w:tr w:rsidR="00214A46" w:rsidRPr="00B4398F" w14:paraId="03D3B3B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9E32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CEF57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3 Ю4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6CD3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BDDC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7B54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1 844,27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2D93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1 844,27</w:t>
            </w:r>
          </w:p>
        </w:tc>
      </w:tr>
      <w:tr w:rsidR="00214A46" w:rsidRPr="00B4398F" w14:paraId="3562687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2A88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75712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3 Ю4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4314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2F4D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7AE9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1 844,27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2235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1 844,27</w:t>
            </w:r>
          </w:p>
        </w:tc>
      </w:tr>
      <w:tr w:rsidR="00214A46" w:rsidRPr="00B4398F" w14:paraId="11D87B3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E8F59" w14:textId="4EB641AE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образования</w:t>
            </w:r>
            <w:r w:rsidR="004E2BB3" w:rsidRPr="00B4398F">
              <w:rPr>
                <w:color w:val="000000"/>
              </w:rPr>
              <w:t>»</w:t>
            </w:r>
            <w:r w:rsidRPr="00B4398F">
              <w:rPr>
                <w:color w:val="000000"/>
              </w:rPr>
              <w:t xml:space="preserve"> и общепрограммные мероприятия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E155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4589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720A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20 205,06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C55F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20 232,58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A165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20 113,56</w:t>
            </w:r>
          </w:p>
        </w:tc>
      </w:tr>
      <w:tr w:rsidR="00214A46" w:rsidRPr="00B4398F" w14:paraId="02245A0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B1AB6" w14:textId="2AC2E944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реализации Программы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C810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E92E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68BF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20 205,06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3AFA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20 232,58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5C93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20 113,56</w:t>
            </w:r>
          </w:p>
        </w:tc>
      </w:tr>
      <w:tr w:rsidR="00214A46" w:rsidRPr="00B4398F" w14:paraId="7E1B32C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DC63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9C40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2638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0750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1 074,27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7534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1 087,57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1D52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1 087,57</w:t>
            </w:r>
          </w:p>
        </w:tc>
      </w:tr>
      <w:tr w:rsidR="00214A46" w:rsidRPr="00B4398F" w14:paraId="496A1F2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7CE9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C553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EC06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9096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212,32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BE07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212,32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FC3D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212,32</w:t>
            </w:r>
          </w:p>
        </w:tc>
      </w:tr>
      <w:tr w:rsidR="00214A46" w:rsidRPr="00B4398F" w14:paraId="5BEE74F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9C62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4903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DDFC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EC5E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856,56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B55B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869,86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3E75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869,86</w:t>
            </w:r>
          </w:p>
        </w:tc>
      </w:tr>
      <w:tr w:rsidR="00214A46" w:rsidRPr="00B4398F" w14:paraId="7A1FC4A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A978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2ECE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841B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E393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5,39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4BE4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398F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5,39</w:t>
            </w:r>
          </w:p>
        </w:tc>
      </w:tr>
      <w:tr w:rsidR="00214A46" w:rsidRPr="00B4398F" w14:paraId="452B6B2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7DF6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18CB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11C3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3E62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6 534,13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182B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6 534,14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FAB4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6 534,13</w:t>
            </w:r>
          </w:p>
        </w:tc>
      </w:tr>
      <w:tr w:rsidR="00214A46" w:rsidRPr="00B4398F" w14:paraId="0486A4C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9E01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71CB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6499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1F1E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6 534,13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A392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6 534,14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E9DC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6 534,13</w:t>
            </w:r>
          </w:p>
        </w:tc>
      </w:tr>
      <w:tr w:rsidR="00214A46" w:rsidRPr="00B4398F" w14:paraId="4F1C63E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BE12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84E0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5843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DCB2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12 499,16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7989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12 513,37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4F29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12 414,36</w:t>
            </w:r>
          </w:p>
        </w:tc>
      </w:tr>
      <w:tr w:rsidR="00214A46" w:rsidRPr="00B4398F" w14:paraId="3D78885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159E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3BE1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0BF9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2DD1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11 836,28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8C87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11 836,28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E986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11 836,28</w:t>
            </w:r>
          </w:p>
        </w:tc>
      </w:tr>
      <w:tr w:rsidR="00214A46" w:rsidRPr="00B4398F" w14:paraId="0D61334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3804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CAAE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5904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DA3C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655,07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0DFE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AC69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570,27</w:t>
            </w:r>
          </w:p>
        </w:tc>
      </w:tr>
      <w:tr w:rsidR="00214A46" w:rsidRPr="00B4398F" w14:paraId="48300C7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8C2B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1FE5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6CA4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B305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7,81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9F03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2505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7,81</w:t>
            </w:r>
          </w:p>
        </w:tc>
      </w:tr>
      <w:tr w:rsidR="00214A46" w:rsidRPr="00B4398F" w14:paraId="76DAD0C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A1CC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F9E7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F2BD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1FDF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89,00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900A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A5C7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69,00</w:t>
            </w:r>
          </w:p>
        </w:tc>
      </w:tr>
      <w:tr w:rsidR="00214A46" w:rsidRPr="00B4398F" w14:paraId="1B94A49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7F99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F3FD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206F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1C0A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89,00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8331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DA9B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69,00</w:t>
            </w:r>
          </w:p>
        </w:tc>
      </w:tr>
      <w:tr w:rsidR="00214A46" w:rsidRPr="00B4398F" w14:paraId="657DBE0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A861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7601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E71F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6736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8,50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7425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8D55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8,50</w:t>
            </w:r>
          </w:p>
        </w:tc>
      </w:tr>
      <w:tr w:rsidR="00214A46" w:rsidRPr="00B4398F" w14:paraId="3403972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0E93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EC8E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01 4 01 20057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F1AE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875B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8,50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9179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9FBF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8,50</w:t>
            </w:r>
          </w:p>
        </w:tc>
      </w:tr>
      <w:tr w:rsidR="00214A46" w:rsidRPr="00B4398F" w14:paraId="66DAC4E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AB95F" w14:textId="3B9D4551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культуры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621D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D150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C011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213 737,46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3740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199 418,19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6F6E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200 105,98</w:t>
            </w:r>
          </w:p>
        </w:tc>
      </w:tr>
      <w:tr w:rsidR="00214A46" w:rsidRPr="00B4398F" w14:paraId="6EB745E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08265" w14:textId="7177E47E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культуры и событийного туризма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74A8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34EB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EF63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151 016,40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811A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136 651,91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B07C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137 324,39</w:t>
            </w:r>
          </w:p>
        </w:tc>
      </w:tr>
      <w:tr w:rsidR="00214A46" w:rsidRPr="00B4398F" w14:paraId="12DCAC5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0E1B5" w14:textId="33CC7960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досуга населения учреждениями культурно-досугового типа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F9C8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463E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304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104 247,27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D860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95 199,18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AC46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95 644,96</w:t>
            </w:r>
          </w:p>
        </w:tc>
      </w:tr>
      <w:tr w:rsidR="00214A46" w:rsidRPr="00B4398F" w14:paraId="7C1153F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D073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A688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8C89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39ED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91 556,89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0BBF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91 813,45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7353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92 194,45</w:t>
            </w:r>
          </w:p>
        </w:tc>
      </w:tr>
      <w:tr w:rsidR="00214A46" w:rsidRPr="00B4398F" w14:paraId="26309F8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E6A5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370F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08A6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A0B0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42 995,86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6BAB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42 995,86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5621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42 995,86</w:t>
            </w:r>
          </w:p>
        </w:tc>
      </w:tr>
      <w:tr w:rsidR="00214A46" w:rsidRPr="00B4398F" w14:paraId="328AD33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37C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A253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35B5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506A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5 241,03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C346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5 295,38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2BB5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5 676,38</w:t>
            </w:r>
          </w:p>
        </w:tc>
      </w:tr>
      <w:tr w:rsidR="00214A46" w:rsidRPr="00B4398F" w14:paraId="3194520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615E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279A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30EB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8115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42 824,83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D291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43 027,04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D467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43 027,04</w:t>
            </w:r>
          </w:p>
        </w:tc>
      </w:tr>
      <w:tr w:rsidR="00214A46" w:rsidRPr="00B4398F" w14:paraId="4233904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B2BB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7B65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D77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B666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495,17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4D23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495,17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15C6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495,17</w:t>
            </w:r>
          </w:p>
        </w:tc>
      </w:tr>
      <w:tr w:rsidR="00214A46" w:rsidRPr="00B4398F" w14:paraId="2D03D80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29CA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Специальная оценка условий труда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FA61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4169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2EB2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42AA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45F2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D74777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4461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0976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CF7B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9568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34,30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9EB9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FB23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A9B8DA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8E74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C713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04B8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F7B1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65,78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2593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5FCA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5062E05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635D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BF10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9E89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DB7C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68,17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0715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7D4F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31F7F06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4B80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3CEC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FE4E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E736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68,17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EE4E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0569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FE6421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E3C5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DB3C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7329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C750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516,95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2E49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8342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241,29</w:t>
            </w:r>
          </w:p>
        </w:tc>
      </w:tr>
      <w:tr w:rsidR="00214A46" w:rsidRPr="00B4398F" w14:paraId="73B6ADE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3535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0ED4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C5B6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B02E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392,92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BA0F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199,91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A713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199,90</w:t>
            </w:r>
          </w:p>
        </w:tc>
      </w:tr>
      <w:tr w:rsidR="00214A46" w:rsidRPr="00B4398F" w14:paraId="2A4C21E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BB14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D73A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B56C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C696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124,03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48A3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6DB6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41,39</w:t>
            </w:r>
          </w:p>
        </w:tc>
      </w:tr>
      <w:tr w:rsidR="00214A46" w:rsidRPr="00B4398F" w14:paraId="02A5FBF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DCE8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8AD3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9FC3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D664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1 320,00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A8B4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E5E5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1 140,00</w:t>
            </w:r>
          </w:p>
        </w:tc>
      </w:tr>
      <w:tr w:rsidR="00214A46" w:rsidRPr="00B4398F" w14:paraId="706A921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FC37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98CF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0973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63CD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1 320,00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9342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3E9B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1 140,00</w:t>
            </w:r>
          </w:p>
        </w:tc>
      </w:tr>
      <w:tr w:rsidR="00214A46" w:rsidRPr="00B4398F" w14:paraId="3B8C67F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41A9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Текущий ремонт в муниципальных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C9AD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E478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C1E0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551,82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8CDA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67B1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31B2E49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D1CF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CE5F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F952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9607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551,82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5AB2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3409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C97225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90E2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029E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4974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C4B2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471,52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BA7C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243,89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149C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243,89</w:t>
            </w:r>
          </w:p>
        </w:tc>
      </w:tr>
      <w:tr w:rsidR="00214A46" w:rsidRPr="00B4398F" w14:paraId="5A5C56E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D4A6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C59B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A848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B91C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171,77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4628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38ED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111,64</w:t>
            </w:r>
          </w:p>
        </w:tc>
      </w:tr>
      <w:tr w:rsidR="00214A46" w:rsidRPr="00B4398F" w14:paraId="6B42E1B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EB29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6EA9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21CC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72FD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299,75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46A9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132,25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9B78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132,25</w:t>
            </w:r>
          </w:p>
        </w:tc>
      </w:tr>
      <w:tr w:rsidR="00214A46" w:rsidRPr="00B4398F" w14:paraId="1A17B62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9958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музыкального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B101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4784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616C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602,30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5915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65CE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B79BDB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4070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D8F7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5F43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5D07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602,30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B6F5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A93E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0D28C7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1094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систем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DA7C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B80D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9E33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322,43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E702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234D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25F630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3F2C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5503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380B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C9BA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322,43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C4CF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10D1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12B319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7B8B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Установка систем пожарной сигнализации, систем оповещения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56FB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C6EC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32E6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1 246,66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7D1E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D470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FF2B7E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A110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AE7B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94D7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CFE0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1 246,66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B51A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8431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C2F2D7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4E33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автотранспорта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DA2D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C5D6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92A9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4 839,50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2BBD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D05A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1045922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F03F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90D1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8728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E042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4 839,50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2099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7946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D30F9B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5C93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79B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BD59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E205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1 093,70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B16F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C395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141,00</w:t>
            </w:r>
          </w:p>
        </w:tc>
      </w:tr>
      <w:tr w:rsidR="00214A46" w:rsidRPr="00B4398F" w14:paraId="45137A5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8373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B4E7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DED1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D7E9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700,29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E74F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B241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71,00</w:t>
            </w:r>
          </w:p>
        </w:tc>
      </w:tr>
      <w:tr w:rsidR="00214A46" w:rsidRPr="00B4398F" w14:paraId="596F1F6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83C9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9F59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EFE7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5E57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393,41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FE65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4334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214A46" w:rsidRPr="00B4398F" w14:paraId="183F40E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5782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E7A8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F868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7C73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1 557,25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1BC2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1 619,54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D039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1 684,33</w:t>
            </w:r>
          </w:p>
        </w:tc>
      </w:tr>
      <w:tr w:rsidR="00214A46" w:rsidRPr="00B4398F" w14:paraId="3C1AE3E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A76C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A758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A698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DF73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1 534,84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2D1A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1 596,24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1BC1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1 660,09</w:t>
            </w:r>
          </w:p>
        </w:tc>
      </w:tr>
      <w:tr w:rsidR="00214A46" w:rsidRPr="00B4398F" w14:paraId="57D1B11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5EB7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6DFD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60A2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06C4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22,41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6F87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8012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24,24</w:t>
            </w:r>
          </w:p>
        </w:tc>
      </w:tr>
      <w:tr w:rsidR="00214A46" w:rsidRPr="00B4398F" w14:paraId="1A2A22B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319AB" w14:textId="4A6331D5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Организация и проведение культурно-досуговых мероприятий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C80F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BBD3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7107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1 391,57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FA07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CAD8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921,00</w:t>
            </w:r>
          </w:p>
        </w:tc>
      </w:tr>
      <w:tr w:rsidR="00214A46" w:rsidRPr="00B4398F" w14:paraId="671B9C6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3BDA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F4EF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616E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9715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995,57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DCCC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5D4A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525,00</w:t>
            </w:r>
          </w:p>
        </w:tc>
      </w:tr>
      <w:tr w:rsidR="00214A46" w:rsidRPr="00B4398F" w14:paraId="06B8A97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CF45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57E6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FDB8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5081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349,00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4D3A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820A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259,00</w:t>
            </w:r>
          </w:p>
        </w:tc>
      </w:tr>
      <w:tr w:rsidR="00214A46" w:rsidRPr="00B4398F" w14:paraId="6907FE7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A170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3670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5577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9E9E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646,57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EB25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D47C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266,00</w:t>
            </w:r>
          </w:p>
        </w:tc>
      </w:tr>
      <w:tr w:rsidR="00214A46" w:rsidRPr="00B4398F" w14:paraId="578733B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97B7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мероприятий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2371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8ED8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D7BB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396,00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0A26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331B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396,00</w:t>
            </w:r>
          </w:p>
        </w:tc>
      </w:tr>
      <w:tr w:rsidR="00214A46" w:rsidRPr="00B4398F" w14:paraId="330FB74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6CA9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6F30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603D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F61E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396,00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C616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11E2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396,00</w:t>
            </w:r>
          </w:p>
        </w:tc>
      </w:tr>
      <w:tr w:rsidR="00214A46" w:rsidRPr="00B4398F" w14:paraId="10E25E6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7268F" w14:textId="5BF9475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Сохранение объектов культурного наследия, памятников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F413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6ED2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392E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4 922,63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8980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DB7D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608,83</w:t>
            </w:r>
          </w:p>
        </w:tc>
      </w:tr>
      <w:tr w:rsidR="00214A46" w:rsidRPr="00B4398F" w14:paraId="4227725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CE20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8C28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B523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CEE8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4 922,63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78AE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7D1C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608,83</w:t>
            </w:r>
          </w:p>
        </w:tc>
      </w:tr>
      <w:tr w:rsidR="00214A46" w:rsidRPr="00B4398F" w14:paraId="1BCE152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9821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07F1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7EA2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D888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3 040,00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B275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00F7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</w:tr>
      <w:tr w:rsidR="00214A46" w:rsidRPr="00B4398F" w14:paraId="3AD4581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F747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371D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2131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2A9E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1 882,63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DC3C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BE17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568,83</w:t>
            </w:r>
          </w:p>
        </w:tc>
      </w:tr>
      <w:tr w:rsidR="00214A46" w:rsidRPr="00B4398F" w14:paraId="1F887BD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4FC84" w14:textId="310E349F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Библиотечное обслуживание населения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845B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68D5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8131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37 236,43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27D0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36 975,50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35D8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37 202,20</w:t>
            </w:r>
          </w:p>
        </w:tc>
      </w:tr>
      <w:tr w:rsidR="00214A46" w:rsidRPr="00B4398F" w14:paraId="15A7C89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3682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F8ED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78C7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3D00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36 338,13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1460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36 368,48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7991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36 575,60</w:t>
            </w:r>
          </w:p>
        </w:tc>
      </w:tr>
      <w:tr w:rsidR="00214A46" w:rsidRPr="00B4398F" w14:paraId="2EF919F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7112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A421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6A65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7B7E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34 142,02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745D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34 142,02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F9EB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34 142,02</w:t>
            </w:r>
          </w:p>
        </w:tc>
      </w:tr>
      <w:tr w:rsidR="00214A46" w:rsidRPr="00B4398F" w14:paraId="3318D8A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4FA4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1894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D01D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CC87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2 157,52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4110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2 187,87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E9E3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2 394,99</w:t>
            </w:r>
          </w:p>
        </w:tc>
      </w:tr>
      <w:tr w:rsidR="00214A46" w:rsidRPr="00B4398F" w14:paraId="02FCFC7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B963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EB43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5767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E285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38,59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F6B0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9ACF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38,59</w:t>
            </w:r>
          </w:p>
        </w:tc>
      </w:tr>
      <w:tr w:rsidR="00214A46" w:rsidRPr="00B4398F" w14:paraId="5E6B850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D087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A846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6B66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0ED8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6,82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538F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775B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91BE82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A78E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D850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4ECC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B7D1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6,82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A67B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9D6A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6292D3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52DA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6311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5569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54B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166,54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6091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72AF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38,92</w:t>
            </w:r>
          </w:p>
        </w:tc>
      </w:tr>
      <w:tr w:rsidR="00214A46" w:rsidRPr="00B4398F" w14:paraId="21BF238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9444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CCD1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4531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405C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166,54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F53A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900C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38,92</w:t>
            </w:r>
          </w:p>
        </w:tc>
      </w:tr>
      <w:tr w:rsidR="00214A46" w:rsidRPr="00B4398F" w14:paraId="4327638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331C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9BEE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D069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3DAC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18,74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CD60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C1DF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18,74</w:t>
            </w:r>
          </w:p>
        </w:tc>
      </w:tr>
      <w:tr w:rsidR="00214A46" w:rsidRPr="00B4398F" w14:paraId="3F7611C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20C1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74E6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6F8F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AF7A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18,74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A765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9B5F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18,74</w:t>
            </w:r>
          </w:p>
        </w:tc>
      </w:tr>
      <w:tr w:rsidR="00214A46" w:rsidRPr="00B4398F" w14:paraId="67D8531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4EBB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систем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39EF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5B77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BBBA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41,67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9C4D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12C2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CC88B0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7D77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2FA9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3D8B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D629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41,67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CBFC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53B1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ACCA0F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9F1F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5797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0813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94E4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173,99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BED7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14CC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</w:tr>
      <w:tr w:rsidR="00214A46" w:rsidRPr="00B4398F" w14:paraId="77DFD57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77EF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DB65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9432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232A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173,99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E9B7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0203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</w:tr>
      <w:tr w:rsidR="00214A46" w:rsidRPr="00B4398F" w14:paraId="1383B1D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CEBA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9532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74E0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8C34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470,54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91E4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489,36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AE08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508,94</w:t>
            </w:r>
          </w:p>
        </w:tc>
      </w:tr>
      <w:tr w:rsidR="00214A46" w:rsidRPr="00B4398F" w14:paraId="3E7C3B1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A846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67AE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6943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0CBB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414,52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3D4C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431,10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6404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448,35</w:t>
            </w:r>
          </w:p>
        </w:tc>
      </w:tr>
      <w:tr w:rsidR="00214A46" w:rsidRPr="00B4398F" w14:paraId="654F536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462C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F7D8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FBE8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DC92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56,02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B350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E7FF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60,59</w:t>
            </w:r>
          </w:p>
        </w:tc>
      </w:tr>
      <w:tr w:rsidR="00214A46" w:rsidRPr="00B4398F" w14:paraId="6A2B3E1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FBD9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8E02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D49D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74E2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DB76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1118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</w:tr>
      <w:tr w:rsidR="00214A46" w:rsidRPr="00B4398F" w14:paraId="2CD7FE1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9D97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86D4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59F8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5CA3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CA24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B9F3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</w:tr>
      <w:tr w:rsidR="00214A46" w:rsidRPr="00B4398F" w14:paraId="4903156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C5F0C" w14:textId="68560186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Хранение, изучение и публичное представление музейных предметов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7384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6213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4B0F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3 218,50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4DA5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2 947,40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98F8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2 947,40</w:t>
            </w:r>
          </w:p>
        </w:tc>
      </w:tr>
      <w:tr w:rsidR="00214A46" w:rsidRPr="00B4398F" w14:paraId="668DB5D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95D4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C112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A22D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8462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2 912,10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77BF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2 915,34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C797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2 915,34</w:t>
            </w:r>
          </w:p>
        </w:tc>
      </w:tr>
      <w:tr w:rsidR="00214A46" w:rsidRPr="00B4398F" w14:paraId="753A764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67FB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EF55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7AEC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7DDF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2 455,34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BC50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2 455,35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30F3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2 455,35</w:t>
            </w:r>
          </w:p>
        </w:tc>
      </w:tr>
      <w:tr w:rsidR="00214A46" w:rsidRPr="00B4398F" w14:paraId="700D6E7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7A94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6DB6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B852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05D1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456,76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F59F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A940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459,99</w:t>
            </w:r>
          </w:p>
        </w:tc>
      </w:tr>
      <w:tr w:rsidR="00214A46" w:rsidRPr="00B4398F" w14:paraId="13BCD28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2AAB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CC57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F3D0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5A34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6,82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6351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E5EE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3C211A4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5B83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83B9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3F3F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417B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6,82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E8E8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F71E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DA5139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A2FE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D3C9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9334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047B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22,06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CF28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203B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22,06</w:t>
            </w:r>
          </w:p>
        </w:tc>
      </w:tr>
      <w:tr w:rsidR="00214A46" w:rsidRPr="00B4398F" w14:paraId="3E79D3F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D63B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757F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7967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55D3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22,06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704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12C3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22,06</w:t>
            </w:r>
          </w:p>
        </w:tc>
      </w:tr>
      <w:tr w:rsidR="00214A46" w:rsidRPr="00B4398F" w14:paraId="60E6192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61F2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Установка систем пожарной сигнализации, систем оповещения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5BBE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6C1F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B34C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267,52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3DA2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4142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7B1753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F9FB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02D2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188E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D442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267,52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B93C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0574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CC015A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BB0A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5BEE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A816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26D0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DC35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BCEF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214A46" w:rsidRPr="00B4398F" w14:paraId="258077E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706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4C77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4C6B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94EF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697B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746B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214A46" w:rsidRPr="00B4398F" w14:paraId="17DE964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5A7C6" w14:textId="5A33CD08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Реализация программ дополнительного образования в сфере культуры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2274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8B7A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AC07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27 173,92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54DB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27 253,01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28AA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27 253,01</w:t>
            </w:r>
          </w:p>
        </w:tc>
      </w:tr>
      <w:tr w:rsidR="00214A46" w:rsidRPr="00B4398F" w14:paraId="19AC8C6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787DE" w14:textId="5D4A773E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Предоставление дополнительного образования детей в сфере культуры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42F5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8A7F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1AC7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27 173,92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322D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27 253,01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D178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27 253,01</w:t>
            </w:r>
          </w:p>
        </w:tc>
      </w:tr>
      <w:tr w:rsidR="00214A46" w:rsidRPr="00B4398F" w14:paraId="04F3549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4318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BD7A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D584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01BC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26 973,92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7149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27 053,01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D903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27 053,01</w:t>
            </w:r>
          </w:p>
        </w:tc>
      </w:tr>
      <w:tr w:rsidR="00214A46" w:rsidRPr="00B4398F" w14:paraId="12A16E8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11C4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7314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9537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3052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26 973,92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A2AD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27 053,01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A93B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27 053,01</w:t>
            </w:r>
          </w:p>
        </w:tc>
      </w:tr>
      <w:tr w:rsidR="00214A46" w:rsidRPr="00B4398F" w14:paraId="5B5FA5A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A20D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A8BE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5244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DCD6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E9E5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C93D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214A46" w:rsidRPr="00B4398F" w14:paraId="0720C37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29A4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5B93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F2C9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EDD9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70AC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5148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214A46" w:rsidRPr="00B4398F" w14:paraId="35014D4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7E9A7" w14:textId="59DE69AD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культуры</w:t>
            </w:r>
            <w:r w:rsidR="004E2BB3" w:rsidRPr="00B4398F">
              <w:rPr>
                <w:color w:val="000000"/>
              </w:rPr>
              <w:t>»</w:t>
            </w:r>
            <w:r w:rsidRPr="00B4398F">
              <w:rPr>
                <w:color w:val="000000"/>
              </w:rPr>
              <w:t xml:space="preserve"> и общепрограммные мероприятия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B665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1D3B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3476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35 547,14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812C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35 513,27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5A25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35 528,58</w:t>
            </w:r>
          </w:p>
        </w:tc>
      </w:tr>
      <w:tr w:rsidR="00214A46" w:rsidRPr="00B4398F" w14:paraId="3A764DD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E71B1" w14:textId="257474E6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реализации Программы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C3F0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BFF4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D6F7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35 547,14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9B08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35 513,27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6CAF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35 528,58</w:t>
            </w:r>
          </w:p>
        </w:tc>
      </w:tr>
      <w:tr w:rsidR="00214A46" w:rsidRPr="00B4398F" w14:paraId="1909E80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4E33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E3C2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594D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B76D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461,92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BBAB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64AA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461,92</w:t>
            </w:r>
          </w:p>
        </w:tc>
      </w:tr>
      <w:tr w:rsidR="00214A46" w:rsidRPr="00B4398F" w14:paraId="4E4A8C6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6C00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115C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D08E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A38D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145,82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3642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145,82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6E48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145,82</w:t>
            </w:r>
          </w:p>
        </w:tc>
      </w:tr>
      <w:tr w:rsidR="00214A46" w:rsidRPr="00B4398F" w14:paraId="06128C9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81D9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3CDB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8F27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A0C8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314,49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E8BD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314,49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70B1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314,49</w:t>
            </w:r>
          </w:p>
        </w:tc>
      </w:tr>
      <w:tr w:rsidR="00214A46" w:rsidRPr="00B4398F" w14:paraId="5F7C39F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7442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E962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4793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C163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1,61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D1BE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3C07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1,61</w:t>
            </w:r>
          </w:p>
        </w:tc>
      </w:tr>
      <w:tr w:rsidR="00214A46" w:rsidRPr="00B4398F" w14:paraId="332DCB6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8F8F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52BE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2DC0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06DA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4 703,58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ABF4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4 703,58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A236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4 703,58</w:t>
            </w:r>
          </w:p>
        </w:tc>
      </w:tr>
      <w:tr w:rsidR="00214A46" w:rsidRPr="00B4398F" w14:paraId="05B5CB5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0770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3D84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D229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4CBE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4 703,58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0317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4 703,58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6916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4 703,58</w:t>
            </w:r>
          </w:p>
        </w:tc>
      </w:tr>
      <w:tr w:rsidR="00214A46" w:rsidRPr="00B4398F" w14:paraId="3EEBD03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723D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701B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A9B9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E860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30 299,22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7B20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30 302,78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56BF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30 318,09</w:t>
            </w:r>
          </w:p>
        </w:tc>
      </w:tr>
      <w:tr w:rsidR="00214A46" w:rsidRPr="00B4398F" w14:paraId="4623849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F1CD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1C4D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A0FA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74A7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29 473,67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FA38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29 473,67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20B2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29 473,67</w:t>
            </w:r>
          </w:p>
        </w:tc>
      </w:tr>
      <w:tr w:rsidR="00214A46" w:rsidRPr="00B4398F" w14:paraId="76E3FD1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30C9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603D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E684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2904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804,81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6E27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808,37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BD3A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823,68</w:t>
            </w:r>
          </w:p>
        </w:tc>
      </w:tr>
      <w:tr w:rsidR="00214A46" w:rsidRPr="00B4398F" w14:paraId="37E4805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06CF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1EA7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CDF2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9A1A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20,74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C40C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D6DA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20,74</w:t>
            </w:r>
          </w:p>
        </w:tc>
      </w:tr>
      <w:tr w:rsidR="00214A46" w:rsidRPr="00B4398F" w14:paraId="32BFBB1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BD62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91F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7AD9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B5E6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28,75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1B2D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6D3F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28,75</w:t>
            </w:r>
          </w:p>
        </w:tc>
      </w:tr>
      <w:tr w:rsidR="00214A46" w:rsidRPr="00B4398F" w14:paraId="417B63E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8EC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A886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02AB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39C8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28,75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8309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D98C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28,75</w:t>
            </w:r>
          </w:p>
        </w:tc>
      </w:tr>
      <w:tr w:rsidR="00214A46" w:rsidRPr="00B4398F" w14:paraId="13D4F3F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3C18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4052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669F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CA09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9BBF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CB6F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</w:tr>
      <w:tr w:rsidR="00214A46" w:rsidRPr="00B4398F" w14:paraId="0F3E66C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FD4F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B100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3C59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14B3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E55E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1E36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</w:tr>
      <w:tr w:rsidR="00214A46" w:rsidRPr="00B4398F" w14:paraId="5D643BF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8964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Специальная оценка условий труда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A53B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BAF7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6287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18,85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C243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645E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2A2C51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CF0B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2D4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4578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FB1D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18,85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7258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6A4F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C0837C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FA96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3523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550B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5219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6,82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76E4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EAFB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2425A1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1AD6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5507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C79C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7FED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6,82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83F2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B3B6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2578EA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6503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0023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175F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7158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21,76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136C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04C3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214A46" w:rsidRPr="00B4398F" w14:paraId="631A938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76B0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389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4E54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CA84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21,76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FF98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41B5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214A46" w:rsidRPr="00B4398F" w14:paraId="1E548DA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A8C98" w14:textId="26E23902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Социальная поддержка граждан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061E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9E8E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A143B" w14:textId="13BFFB64" w:rsidR="00214A46" w:rsidRPr="00B4398F" w:rsidRDefault="00214A46" w:rsidP="00870571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282</w:t>
            </w:r>
            <w:r w:rsidR="00870571" w:rsidRPr="00B4398F">
              <w:rPr>
                <w:color w:val="000000"/>
              </w:rPr>
              <w:t> 209,92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6FB91" w14:textId="20CF27E1" w:rsidR="00214A46" w:rsidRPr="00B4398F" w:rsidRDefault="00214A46" w:rsidP="00870571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318</w:t>
            </w:r>
            <w:r w:rsidR="00870571" w:rsidRPr="00B4398F">
              <w:rPr>
                <w:color w:val="000000"/>
              </w:rPr>
              <w:t> 474,57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E1EB5" w14:textId="77777777" w:rsidR="00214A46" w:rsidRPr="00B4398F" w:rsidRDefault="00870571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331 989,97</w:t>
            </w:r>
          </w:p>
          <w:p w14:paraId="0F0DC53E" w14:textId="7C66141A" w:rsidR="00870571" w:rsidRPr="00B4398F" w:rsidRDefault="00870571" w:rsidP="00214A46">
            <w:pPr>
              <w:jc w:val="right"/>
              <w:rPr>
                <w:color w:val="000000"/>
              </w:rPr>
            </w:pPr>
          </w:p>
        </w:tc>
      </w:tr>
      <w:tr w:rsidR="00214A46" w:rsidRPr="00B4398F" w14:paraId="27E6BFC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B0700" w14:textId="76B5EC3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Социальное обеспечение населения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861D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E62F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6E90E" w14:textId="4622F814" w:rsidR="00214A46" w:rsidRPr="00B4398F" w:rsidRDefault="00214A46" w:rsidP="00870571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254</w:t>
            </w:r>
            <w:r w:rsidR="00870571" w:rsidRPr="00B4398F">
              <w:rPr>
                <w:color w:val="000000"/>
              </w:rPr>
              <w:t> 132,48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7A3B1" w14:textId="39B9C2C6" w:rsidR="00214A46" w:rsidRPr="00B4398F" w:rsidRDefault="00214A46" w:rsidP="00870571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291</w:t>
            </w:r>
            <w:r w:rsidR="00870571" w:rsidRPr="00B4398F">
              <w:rPr>
                <w:color w:val="000000"/>
              </w:rPr>
              <w:t> 039,85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F7C76" w14:textId="482F604F" w:rsidR="00214A46" w:rsidRPr="00B4398F" w:rsidRDefault="00214A46" w:rsidP="00870571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304</w:t>
            </w:r>
            <w:r w:rsidR="00870571" w:rsidRPr="00B4398F">
              <w:rPr>
                <w:color w:val="000000"/>
              </w:rPr>
              <w:t> 555,22</w:t>
            </w:r>
          </w:p>
        </w:tc>
      </w:tr>
      <w:tr w:rsidR="00214A46" w:rsidRPr="00B4398F" w14:paraId="2D9D225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88B36" w14:textId="413F1936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186D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F838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4E70C" w14:textId="7CAA15C2" w:rsidR="00214A46" w:rsidRPr="00B4398F" w:rsidRDefault="00214A46" w:rsidP="00870571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235</w:t>
            </w:r>
            <w:r w:rsidR="00870571" w:rsidRPr="00B4398F">
              <w:rPr>
                <w:color w:val="000000"/>
              </w:rPr>
              <w:t> 316,73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08283" w14:textId="0EC85505" w:rsidR="00214A46" w:rsidRPr="00B4398F" w:rsidRDefault="00214A46" w:rsidP="00870571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271</w:t>
            </w:r>
            <w:r w:rsidR="00870571" w:rsidRPr="00B4398F">
              <w:rPr>
                <w:color w:val="000000"/>
              </w:rPr>
              <w:t> 689,46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BBC8B" w14:textId="4A159E4C" w:rsidR="00214A46" w:rsidRPr="00B4398F" w:rsidRDefault="00214A46" w:rsidP="00870571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285</w:t>
            </w:r>
            <w:r w:rsidR="00870571" w:rsidRPr="00B4398F">
              <w:rPr>
                <w:color w:val="000000"/>
              </w:rPr>
              <w:t> 204,83</w:t>
            </w:r>
          </w:p>
        </w:tc>
      </w:tr>
      <w:tr w:rsidR="00214A46" w:rsidRPr="00B4398F" w14:paraId="4190B6E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B81EF" w14:textId="4A69E041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Почетный донор России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459E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9057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2E68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2 679,77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2A33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2 786,55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C792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2 786,55</w:t>
            </w:r>
          </w:p>
        </w:tc>
      </w:tr>
      <w:tr w:rsidR="00214A46" w:rsidRPr="00B4398F" w14:paraId="5A52B24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52DF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D84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279A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0CF8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14,60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7720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E182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14,75</w:t>
            </w:r>
          </w:p>
        </w:tc>
      </w:tr>
      <w:tr w:rsidR="00214A46" w:rsidRPr="00B4398F" w14:paraId="4099A58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DC9D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4657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465F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853E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2 665,17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78DF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2 771,80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673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2 771,80</w:t>
            </w:r>
          </w:p>
        </w:tc>
      </w:tr>
      <w:tr w:rsidR="00214A46" w:rsidRPr="00B4398F" w14:paraId="64B6D87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121D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CD6A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2B2E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7498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27 031,44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B82D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26 607,75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A66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26 607,75</w:t>
            </w:r>
          </w:p>
        </w:tc>
      </w:tr>
      <w:tr w:rsidR="00214A46" w:rsidRPr="00B4398F" w14:paraId="75C72DA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C19E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AEC1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F1BA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4701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E0D4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1647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175,00</w:t>
            </w:r>
          </w:p>
        </w:tc>
      </w:tr>
      <w:tr w:rsidR="00214A46" w:rsidRPr="00B4398F" w14:paraId="3057740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00B8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7378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AD94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EC72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26 856,44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B96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26 432,75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83C2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26 432,75</w:t>
            </w:r>
          </w:p>
        </w:tc>
      </w:tr>
      <w:tr w:rsidR="00214A46" w:rsidRPr="00B4398F" w14:paraId="164DCCF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A6F8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48E9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F11D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B6C8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1 194,13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006B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1 194,13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F25E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1 194,13</w:t>
            </w:r>
          </w:p>
        </w:tc>
      </w:tr>
      <w:tr w:rsidR="00214A46" w:rsidRPr="00B4398F" w14:paraId="4C85D21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CBC2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A11C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81C2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D452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1 194,13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3FDC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1 194,13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BB61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1 194,13</w:t>
            </w:r>
          </w:p>
        </w:tc>
      </w:tr>
      <w:tr w:rsidR="00214A46" w:rsidRPr="00B4398F" w14:paraId="159535D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ABE7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98E7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BE7D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8FC5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77,53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47C8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A1D5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87,21</w:t>
            </w:r>
          </w:p>
        </w:tc>
      </w:tr>
      <w:tr w:rsidR="00214A46" w:rsidRPr="00B4398F" w14:paraId="0C2BF21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FC77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3B67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C8AD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815A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0,92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2970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9DE8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1,09</w:t>
            </w:r>
          </w:p>
        </w:tc>
      </w:tr>
      <w:tr w:rsidR="00214A46" w:rsidRPr="00B4398F" w14:paraId="5D6985B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208B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3F63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A8C1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DAAA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76,61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856A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229C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86,12</w:t>
            </w:r>
          </w:p>
        </w:tc>
      </w:tr>
      <w:tr w:rsidR="00214A46" w:rsidRPr="00B4398F" w14:paraId="0428A70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AAC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F9B1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C6C5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4E99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68 311,14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1671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BFFF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2180B9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CF67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7DFC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20B5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9443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959,64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A123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9E94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1E5149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1407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2562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F7F2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E512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67 351,50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C891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4AA4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48213B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505C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AAFD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8355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48A2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20 453,30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D1C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FE64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7CF136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B898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8F54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5DBA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8D7C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201,27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BEBE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4DBB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5D9F45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7B77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6762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E631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C75C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20 252,03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EEF8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86D6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31B0357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E907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99C5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FB7C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9549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1 585,60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EC06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1 585,60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90FC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1 585,60</w:t>
            </w:r>
          </w:p>
        </w:tc>
      </w:tr>
      <w:tr w:rsidR="00214A46" w:rsidRPr="00B4398F" w14:paraId="358D39E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0ECB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6802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E1C5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167A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28,80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35BA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FB63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28,80</w:t>
            </w:r>
          </w:p>
        </w:tc>
      </w:tr>
      <w:tr w:rsidR="00214A46" w:rsidRPr="00B4398F" w14:paraId="68596E3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37DC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C345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10F0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9569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1 556,80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B54F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1 556,80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7627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1 556,80</w:t>
            </w:r>
          </w:p>
        </w:tc>
      </w:tr>
      <w:tr w:rsidR="00214A46" w:rsidRPr="00B4398F" w14:paraId="5034837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6C91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C5FC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31D8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07B6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9 368,77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B744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8 684,50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817C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7 516,80</w:t>
            </w:r>
          </w:p>
        </w:tc>
      </w:tr>
      <w:tr w:rsidR="00214A46" w:rsidRPr="00B4398F" w14:paraId="23E76F4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4F84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47EA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C7B0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7AC2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46,23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54D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B8B3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30,99</w:t>
            </w:r>
          </w:p>
        </w:tc>
      </w:tr>
      <w:tr w:rsidR="00214A46" w:rsidRPr="00B4398F" w14:paraId="2FF7812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5C60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AA0F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E9DF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FF25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9 322,54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1B28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8 643,41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9B4B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7 485,81</w:t>
            </w:r>
          </w:p>
        </w:tc>
      </w:tr>
      <w:tr w:rsidR="00214A46" w:rsidRPr="00B4398F" w14:paraId="4B301AE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20AD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6758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7A85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0F0F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31 997,61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8D66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29 000,29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6D68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25 996,95</w:t>
            </w:r>
          </w:p>
        </w:tc>
      </w:tr>
      <w:tr w:rsidR="00214A46" w:rsidRPr="00B4398F" w14:paraId="65B1E9B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6174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780B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2C83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80C5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466,93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D88E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A852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384,19</w:t>
            </w:r>
          </w:p>
        </w:tc>
      </w:tr>
      <w:tr w:rsidR="00214A46" w:rsidRPr="00B4398F" w14:paraId="6E93344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05AE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B0E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E39E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01E4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31 530,68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7191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28 571,72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B164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25 612,76</w:t>
            </w:r>
          </w:p>
        </w:tc>
      </w:tr>
      <w:tr w:rsidR="00214A46" w:rsidRPr="00B4398F" w14:paraId="6AC8380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888D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6BD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FE92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F2CF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32 892,63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BFBD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31 162,70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9E66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29 408,75</w:t>
            </w:r>
          </w:p>
        </w:tc>
      </w:tr>
      <w:tr w:rsidR="00214A46" w:rsidRPr="00B4398F" w14:paraId="6F657B0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A837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2501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820E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2485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486,10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EA53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45CB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434,61</w:t>
            </w:r>
          </w:p>
        </w:tc>
      </w:tr>
      <w:tr w:rsidR="00214A46" w:rsidRPr="00B4398F" w14:paraId="471E9AF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D64E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4D5F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0918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D035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32 406,53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561F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30 702,17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C204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28 974,14</w:t>
            </w:r>
          </w:p>
        </w:tc>
      </w:tr>
      <w:tr w:rsidR="00214A46" w:rsidRPr="00B4398F" w14:paraId="3879672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B831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009C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2FE3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F5A4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1 009,12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7F90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961,07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9CFE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937,04</w:t>
            </w:r>
          </w:p>
        </w:tc>
      </w:tr>
      <w:tr w:rsidR="00214A46" w:rsidRPr="00B4398F" w14:paraId="0161C4A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7DAC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1BFD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88A7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5EE3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14,91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1C4F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F49D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13,85</w:t>
            </w:r>
          </w:p>
        </w:tc>
      </w:tr>
      <w:tr w:rsidR="00214A46" w:rsidRPr="00B4398F" w14:paraId="57AA859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32AC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D709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4EA5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FFF6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994,21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5D19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946,87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61FB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923,19</w:t>
            </w:r>
          </w:p>
        </w:tc>
      </w:tr>
      <w:tr w:rsidR="00214A46" w:rsidRPr="00B4398F" w14:paraId="7170D17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4E0B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D3F3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F1B6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B83B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86,23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8744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159D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86,23</w:t>
            </w:r>
          </w:p>
        </w:tc>
      </w:tr>
      <w:tr w:rsidR="00214A46" w:rsidRPr="00B4398F" w14:paraId="0A98765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1ABB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43B6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7CEA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0072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0,46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E5FB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BE54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0,46</w:t>
            </w:r>
          </w:p>
        </w:tc>
      </w:tr>
      <w:tr w:rsidR="00214A46" w:rsidRPr="00B4398F" w14:paraId="3AF03E8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FE16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746C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2D44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7548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85,77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3A97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9514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85,77</w:t>
            </w:r>
          </w:p>
        </w:tc>
      </w:tr>
      <w:tr w:rsidR="00214A46" w:rsidRPr="00B4398F" w14:paraId="609AF4A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C89A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AA59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043D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8483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323,35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7DC3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323,35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73F0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323,35</w:t>
            </w:r>
          </w:p>
        </w:tc>
      </w:tr>
      <w:tr w:rsidR="00214A46" w:rsidRPr="00B4398F" w14:paraId="3142CF5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841B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F142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4045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83D7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4,78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B350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F3BB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4,78</w:t>
            </w:r>
          </w:p>
        </w:tc>
      </w:tr>
      <w:tr w:rsidR="00214A46" w:rsidRPr="00B4398F" w14:paraId="039CBF7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84F9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1FC5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98C9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241B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318,57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EBA7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3D2D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318,57</w:t>
            </w:r>
          </w:p>
        </w:tc>
      </w:tr>
      <w:tr w:rsidR="00214A46" w:rsidRPr="00B4398F" w14:paraId="0274702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978D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DB6A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6249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6F74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17 150,91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9DFC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22 626,45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B700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24 466,66</w:t>
            </w:r>
          </w:p>
        </w:tc>
      </w:tr>
      <w:tr w:rsidR="00214A46" w:rsidRPr="00B4398F" w14:paraId="3F702A7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EDB2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9A13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9864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040F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235,72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8CC9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334,39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CE7A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361,57</w:t>
            </w:r>
          </w:p>
        </w:tc>
      </w:tr>
      <w:tr w:rsidR="00214A46" w:rsidRPr="00B4398F" w14:paraId="1F7DD2A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9080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6636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0B60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4AA5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16 915,19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7F6D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22 292,06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48BA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24 105,09</w:t>
            </w:r>
          </w:p>
        </w:tc>
      </w:tr>
      <w:tr w:rsidR="00214A46" w:rsidRPr="00B4398F" w14:paraId="46A939A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6C30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4E17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BABF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FF81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171,70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E804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AD99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171,70</w:t>
            </w:r>
          </w:p>
        </w:tc>
      </w:tr>
      <w:tr w:rsidR="00214A46" w:rsidRPr="00B4398F" w14:paraId="68D7A97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4F14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8896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B399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DFAC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0,50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972F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B3D3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0,50</w:t>
            </w:r>
          </w:p>
        </w:tc>
      </w:tr>
      <w:tr w:rsidR="00214A46" w:rsidRPr="00B4398F" w14:paraId="71850C6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D0F4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FD07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E200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EA2F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171,20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F17C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01EA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171,20</w:t>
            </w:r>
          </w:p>
        </w:tc>
      </w:tr>
      <w:tr w:rsidR="00214A46" w:rsidRPr="00B4398F" w14:paraId="1210888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A223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04F0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3D93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001F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95B4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81 015,53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F496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90 034,73</w:t>
            </w:r>
          </w:p>
        </w:tc>
      </w:tr>
      <w:tr w:rsidR="00214A46" w:rsidRPr="00B4398F" w14:paraId="4E3075C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28A3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D64C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F14D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0001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0F0E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1 088,15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60F9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1 330,49</w:t>
            </w:r>
          </w:p>
        </w:tc>
      </w:tr>
      <w:tr w:rsidR="00214A46" w:rsidRPr="00B4398F" w14:paraId="165A95D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4664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3C69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ABA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6EC9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0907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79 927,38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3E7A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88 704,24</w:t>
            </w:r>
          </w:p>
        </w:tc>
      </w:tr>
      <w:tr w:rsidR="00214A46" w:rsidRPr="00B4398F" w14:paraId="5758582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3E87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B263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673F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B65A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6B35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24 693,69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B195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28 186,96</w:t>
            </w:r>
          </w:p>
        </w:tc>
      </w:tr>
      <w:tr w:rsidR="00214A46" w:rsidRPr="00B4398F" w14:paraId="1F46024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9B9E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EFEC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38E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413B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541D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244,49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C110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279,08</w:t>
            </w:r>
          </w:p>
        </w:tc>
      </w:tr>
      <w:tr w:rsidR="00214A46" w:rsidRPr="00B4398F" w14:paraId="13B4FFF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305C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0CFB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EBE4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6BF9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0481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24 449,20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9699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27 907,88</w:t>
            </w:r>
          </w:p>
        </w:tc>
      </w:tr>
      <w:tr w:rsidR="00214A46" w:rsidRPr="00B4398F" w14:paraId="55B8333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CFB2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обучения,за исключением каникулярного времени в летние месяцы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BDF2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BFEA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45A2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45B9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28 010,70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9C71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31 627,40</w:t>
            </w:r>
          </w:p>
        </w:tc>
      </w:tr>
      <w:tr w:rsidR="00214A46" w:rsidRPr="00B4398F" w14:paraId="15391C9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0DDA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43D5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2EFA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FBAF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4A0D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C709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127,40</w:t>
            </w:r>
          </w:p>
        </w:tc>
      </w:tr>
      <w:tr w:rsidR="00214A46" w:rsidRPr="00B4398F" w14:paraId="4166CF8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99ED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0B3B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A6F9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8732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5D9C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0C65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31 500,00</w:t>
            </w:r>
          </w:p>
        </w:tc>
      </w:tr>
      <w:tr w:rsidR="00214A46" w:rsidRPr="00B4398F" w14:paraId="6290180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43D8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9CCA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BC26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DF70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AD34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11 180,70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8682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12 762,36</w:t>
            </w:r>
          </w:p>
        </w:tc>
      </w:tr>
      <w:tr w:rsidR="00214A46" w:rsidRPr="00B4398F" w14:paraId="429FB00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5998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0C97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D646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251A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4874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7A84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126,36</w:t>
            </w:r>
          </w:p>
        </w:tc>
      </w:tr>
      <w:tr w:rsidR="00214A46" w:rsidRPr="00B4398F" w14:paraId="376FA26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1605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9313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0BA8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0D7D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4095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11 070,00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688E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12 636,00</w:t>
            </w:r>
          </w:p>
        </w:tc>
      </w:tr>
      <w:tr w:rsidR="00214A46" w:rsidRPr="00B4398F" w14:paraId="512A4C8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6D72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9162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3192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9B2B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532,68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A928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532,68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4937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532,68</w:t>
            </w:r>
          </w:p>
        </w:tc>
      </w:tr>
      <w:tr w:rsidR="00214A46" w:rsidRPr="00B4398F" w14:paraId="13B79DF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7443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FE18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B7D5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52EA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0,52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B9CA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5804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0,52</w:t>
            </w:r>
          </w:p>
        </w:tc>
      </w:tr>
      <w:tr w:rsidR="00214A46" w:rsidRPr="00B4398F" w14:paraId="2A4740E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46CC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D791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B31A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DE79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532,16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B07C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5B7C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532,16</w:t>
            </w:r>
          </w:p>
        </w:tc>
      </w:tr>
      <w:tr w:rsidR="00870571" w:rsidRPr="00B4398F" w14:paraId="151070B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0C272" w14:textId="22376E8A" w:rsidR="00870571" w:rsidRPr="00B4398F" w:rsidRDefault="00870571" w:rsidP="00870571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доплата к пенсии лицам, удостоенным звания «Почетный гражданин города Нефтекумска», «Почетный гражданин Нефтекумского района Ставропольского края»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0468F" w14:textId="77777777" w:rsidR="00870571" w:rsidRPr="00B4398F" w:rsidRDefault="00870571" w:rsidP="00870571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FD02A" w14:textId="77777777" w:rsidR="00870571" w:rsidRPr="00B4398F" w:rsidRDefault="00870571" w:rsidP="00870571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1AA9B" w14:textId="48AC6B5D" w:rsidR="00870571" w:rsidRPr="00B4398F" w:rsidRDefault="00870571" w:rsidP="00870571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AE3DD" w14:textId="5F1919E6" w:rsidR="00870571" w:rsidRPr="00B4398F" w:rsidRDefault="00870571" w:rsidP="00870571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449CF" w14:textId="5B50C72E" w:rsidR="00870571" w:rsidRPr="00B4398F" w:rsidRDefault="00870571" w:rsidP="00870571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</w:tr>
      <w:tr w:rsidR="00870571" w:rsidRPr="00B4398F" w14:paraId="4F80A03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06F73" w14:textId="77777777" w:rsidR="00870571" w:rsidRPr="00B4398F" w:rsidRDefault="00870571" w:rsidP="00870571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06240" w14:textId="77777777" w:rsidR="00870571" w:rsidRPr="00B4398F" w:rsidRDefault="00870571" w:rsidP="00870571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5F211" w14:textId="77777777" w:rsidR="00870571" w:rsidRPr="00B4398F" w:rsidRDefault="00870571" w:rsidP="00870571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42E39" w14:textId="72B69D88" w:rsidR="00870571" w:rsidRPr="00B4398F" w:rsidRDefault="00870571" w:rsidP="00870571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E1574" w14:textId="6F11CA25" w:rsidR="00870571" w:rsidRPr="00B4398F" w:rsidRDefault="00870571" w:rsidP="00870571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9C753" w14:textId="3A1CF8A0" w:rsidR="00870571" w:rsidRPr="00B4398F" w:rsidRDefault="00870571" w:rsidP="00870571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</w:tr>
      <w:tr w:rsidR="00214A46" w:rsidRPr="00B4398F" w14:paraId="2A85250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FD28D" w14:textId="543D2AD4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Почетный гражданин Нефтекумского района Ставропольского края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D19E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792F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E559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55FF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E3FD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0D50D3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96CC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F113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36B2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295A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4036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286A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6E818F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8A83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9E00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55B0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191C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34E2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9D83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3348779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34A1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D7C2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1391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8EFE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8D0C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F3EC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717F3E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0BC2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E743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D323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C98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19 063,48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B9CC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95CC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3BEC8FD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51A6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26BF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56D7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5AD5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19 063,48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8FD7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F892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56A8E1D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7888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D267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A710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F482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363,18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ED60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367,81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4D12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367,81</w:t>
            </w:r>
          </w:p>
        </w:tc>
      </w:tr>
      <w:tr w:rsidR="00214A46" w:rsidRPr="00B4398F" w14:paraId="5C755DF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CEE0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4D5E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F5B8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65A7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363,18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9C26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367,81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3B93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367,81</w:t>
            </w:r>
          </w:p>
        </w:tc>
      </w:tr>
      <w:tr w:rsidR="00214A46" w:rsidRPr="00B4398F" w14:paraId="524CD7E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32859" w14:textId="61BCFD84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Региональный проект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Многодетная семья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FA0B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Я2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58A2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12BA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18 815,74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424F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19 350,39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C0C3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19 350,39</w:t>
            </w:r>
          </w:p>
        </w:tc>
      </w:tr>
      <w:tr w:rsidR="00214A46" w:rsidRPr="00B4398F" w14:paraId="3E28A29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33E1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C04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Я2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A98B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2A44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18 815,74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4864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19 350,39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FB61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19 350,39</w:t>
            </w:r>
          </w:p>
        </w:tc>
      </w:tr>
      <w:tr w:rsidR="00214A46" w:rsidRPr="00B4398F" w14:paraId="2942404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22A5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FEB6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1 Я2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6C26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CF08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18 815,74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3BE9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19 350,39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44B8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19 350,39</w:t>
            </w:r>
          </w:p>
        </w:tc>
      </w:tr>
      <w:tr w:rsidR="00214A46" w:rsidRPr="00B4398F" w14:paraId="0BD9AA7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7B8A8" w14:textId="72A904C5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Доступная среда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3E3F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D59F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12D6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2 197,69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785A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E810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60,00</w:t>
            </w:r>
          </w:p>
        </w:tc>
      </w:tr>
      <w:tr w:rsidR="00214A46" w:rsidRPr="00B4398F" w14:paraId="6A4178E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D54E6" w14:textId="7C85DC7E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EC1D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F171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6B4B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871,69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F89A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095D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5020170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906C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68CC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2E7C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2E6D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871,69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F3B6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76C3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E242B0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F801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0EBF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80F0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6871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861,69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A6D7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6CA8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410FBC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490A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E251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2D08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7BDB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5DF0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B2AA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B488AE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8AFDA" w14:textId="6C91C4A3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системы социальной интеграции инвалидов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F2A0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BC3E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756B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1 326,00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5EC7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C759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60,00</w:t>
            </w:r>
          </w:p>
        </w:tc>
      </w:tr>
      <w:tr w:rsidR="00214A46" w:rsidRPr="00B4398F" w14:paraId="60B1195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4D65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и проведение мероприятий для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FCA6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5BD5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DBB9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1 326,00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1D1B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8299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60,00</w:t>
            </w:r>
          </w:p>
        </w:tc>
      </w:tr>
      <w:tr w:rsidR="00214A46" w:rsidRPr="00B4398F" w14:paraId="1DC08C9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700F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BF69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EEA6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4119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3BE5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424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45,00</w:t>
            </w:r>
          </w:p>
        </w:tc>
      </w:tr>
      <w:tr w:rsidR="00214A46" w:rsidRPr="00B4398F" w14:paraId="126AF58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F2F4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6E67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3DA9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6972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1 281,00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145A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AD28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15,00</w:t>
            </w:r>
          </w:p>
        </w:tc>
      </w:tr>
      <w:tr w:rsidR="00214A46" w:rsidRPr="00B4398F" w14:paraId="61EEFA1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A4B9B" w14:textId="320085F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Социальная поддержка граждан</w:t>
            </w:r>
            <w:r w:rsidR="004E2BB3" w:rsidRPr="00B4398F">
              <w:rPr>
                <w:color w:val="000000"/>
              </w:rPr>
              <w:t>»</w:t>
            </w:r>
            <w:r w:rsidRPr="00B4398F">
              <w:rPr>
                <w:color w:val="000000"/>
              </w:rPr>
              <w:t xml:space="preserve"> и общепрограммные мероприятия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3540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C28E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ADA6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25 879,75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94DC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27 374,72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9932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27 374,75</w:t>
            </w:r>
          </w:p>
        </w:tc>
      </w:tr>
      <w:tr w:rsidR="00214A46" w:rsidRPr="00B4398F" w14:paraId="7FDD4EB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C1FD1" w14:textId="050FA5DB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Организация осуществления отдельных государственных полномочий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D4CE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BE15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0422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25 626,55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7E9C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27 126,60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055E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27 126,70</w:t>
            </w:r>
          </w:p>
        </w:tc>
      </w:tr>
      <w:tr w:rsidR="00214A46" w:rsidRPr="00B4398F" w14:paraId="2BD430C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2D39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B6E5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3F0F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F2D6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25 626,55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CEEA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27 126,60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C65A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27 126,70</w:t>
            </w:r>
          </w:p>
        </w:tc>
      </w:tr>
      <w:tr w:rsidR="00214A46" w:rsidRPr="00B4398F" w14:paraId="163A2F5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000D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DC51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F2D5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C4E7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24 731,82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ABA2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24 731,82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3D68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24 731,82</w:t>
            </w:r>
          </w:p>
        </w:tc>
      </w:tr>
      <w:tr w:rsidR="00214A46" w:rsidRPr="00B4398F" w14:paraId="7951C30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71A2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4676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F843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08C8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892,57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CAAC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2 392,62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07EE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2 392,73</w:t>
            </w:r>
          </w:p>
        </w:tc>
      </w:tr>
      <w:tr w:rsidR="00214A46" w:rsidRPr="00B4398F" w14:paraId="38FE0D6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4C71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61FC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D38F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FD76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2,16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7DC5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DA5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2,15</w:t>
            </w:r>
          </w:p>
        </w:tc>
      </w:tr>
      <w:tr w:rsidR="00214A46" w:rsidRPr="00B4398F" w14:paraId="0AD8D72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5F5ED" w14:textId="268A6AEC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84B1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5312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AAA4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253,20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3908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D6FD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248,05</w:t>
            </w:r>
          </w:p>
        </w:tc>
      </w:tr>
      <w:tr w:rsidR="00214A46" w:rsidRPr="00B4398F" w14:paraId="1928921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2247E" w14:textId="30E0659C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Почетный донор России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EDA4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7B95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E349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25,38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56E7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B6F4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26,76</w:t>
            </w:r>
          </w:p>
        </w:tc>
      </w:tr>
      <w:tr w:rsidR="00214A46" w:rsidRPr="00B4398F" w14:paraId="74FC5E4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8748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A935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4457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957D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25,38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BD81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E5E1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26,76</w:t>
            </w:r>
          </w:p>
        </w:tc>
      </w:tr>
      <w:tr w:rsidR="00214A46" w:rsidRPr="00B4398F" w14:paraId="76994BF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91C3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193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D30A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FDF5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227,82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8E02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D260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221,29</w:t>
            </w:r>
          </w:p>
        </w:tc>
      </w:tr>
      <w:tr w:rsidR="00214A46" w:rsidRPr="00B4398F" w14:paraId="0531517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3FFC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9107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8CF7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AD65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227,82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E0C4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A6BA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221,29</w:t>
            </w:r>
          </w:p>
        </w:tc>
      </w:tr>
      <w:tr w:rsidR="00214A46" w:rsidRPr="00B4398F" w14:paraId="1050D74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F33F9" w14:textId="138460FF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9A6F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6D42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4C8A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29 973,27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1D61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30 850,89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F88D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32 118,23</w:t>
            </w:r>
          </w:p>
        </w:tc>
      </w:tr>
      <w:tr w:rsidR="00214A46" w:rsidRPr="00B4398F" w14:paraId="0254441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F835B" w14:textId="162264C5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Дорожное хозяйство и транспортная система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EF54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3851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6CD2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29 973,27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A2C2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30 850,89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D01A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32 118,23</w:t>
            </w:r>
          </w:p>
        </w:tc>
      </w:tr>
      <w:tr w:rsidR="00214A46" w:rsidRPr="00B4398F" w14:paraId="4E94C7B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4446C" w14:textId="7285573F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Капитальный ремонт и ремонт автомобильных дорог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1D3E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C233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F889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13 995,27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8B92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14 150,89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3663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14 418,23</w:t>
            </w:r>
          </w:p>
        </w:tc>
      </w:tr>
      <w:tr w:rsidR="00214A46" w:rsidRPr="00B4398F" w14:paraId="18EFAE4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E5D6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1C21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F8A0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F05B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13 995,27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9EDE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14 150,89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997C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14 418,23</w:t>
            </w:r>
          </w:p>
        </w:tc>
      </w:tr>
      <w:tr w:rsidR="00214A46" w:rsidRPr="00B4398F" w14:paraId="0573338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E2B4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FB0F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5C47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EA19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13 995,27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9AC5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14 150,89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47B8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14 418,23</w:t>
            </w:r>
          </w:p>
        </w:tc>
      </w:tr>
      <w:tr w:rsidR="00214A46" w:rsidRPr="00B4398F" w14:paraId="25E3564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B5FFC" w14:textId="40541FC9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Содержание автомобильных дорог и технических средств организации дорожного движения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E200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EE84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2002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11 078,00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CA48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05FA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13 000,00</w:t>
            </w:r>
          </w:p>
        </w:tc>
      </w:tr>
      <w:tr w:rsidR="00214A46" w:rsidRPr="00B4398F" w14:paraId="639C03E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1A0E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5D5B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02 9Д103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3CE1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69D6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11 078,00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0553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2546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13 000,00</w:t>
            </w:r>
          </w:p>
        </w:tc>
      </w:tr>
      <w:tr w:rsidR="00214A46" w:rsidRPr="00B4398F" w14:paraId="2C6DBFE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F6A2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7FF7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02 9Д103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0FD3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EA6D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11 078,00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3056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434E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13 000,00</w:t>
            </w:r>
          </w:p>
        </w:tc>
      </w:tr>
      <w:tr w:rsidR="00214A46" w:rsidRPr="00B4398F" w14:paraId="20F7521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80026" w14:textId="277E2FAC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транспортной безопасности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A759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EF0A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2669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5C23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85D1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214A46" w:rsidRPr="00B4398F" w14:paraId="346164B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4C19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3FFD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03 9Д501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AE59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605A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3BBE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D27E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214A46" w:rsidRPr="00B4398F" w14:paraId="089F373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2CF5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8781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03 9Д501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5165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7536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7BF6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5DD1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214A46" w:rsidRPr="00B4398F" w14:paraId="3A48CB0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6D302" w14:textId="3C939920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Профилактика детского дорожно-транспортного травматизма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9E83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F574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541C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A0F9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5F87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214A46" w:rsidRPr="00B4398F" w14:paraId="776FBE9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1024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Изготовление и распространение средств профилактики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0ABD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04 9Д860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C44D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9FD1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F476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3116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214A46" w:rsidRPr="00B4398F" w14:paraId="499F74B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E8DD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4C1A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04 9Д860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52AB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541B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6039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454A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214A46" w:rsidRPr="00B4398F" w14:paraId="3230BFE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3EBF" w14:textId="5584D3E3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Организация транспортного обслуживания населения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9CED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0394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28E0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024B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E8AD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3 050,00</w:t>
            </w:r>
          </w:p>
        </w:tc>
      </w:tr>
      <w:tr w:rsidR="00214A46" w:rsidRPr="00B4398F" w14:paraId="2A542C8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E051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506F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9D90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78F1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99CB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D918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214A46" w:rsidRPr="00B4398F" w14:paraId="40AF973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DEE8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4413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730E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BD7C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28AB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FA37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214A46" w:rsidRPr="00B4398F" w14:paraId="310F30D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8607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A508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0694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42DB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A027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E8D4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3 000,00</w:t>
            </w:r>
          </w:p>
        </w:tc>
      </w:tr>
      <w:tr w:rsidR="00214A46" w:rsidRPr="00B4398F" w14:paraId="42ECB00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1839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22FB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E577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EB9C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A458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A79B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3 000,00</w:t>
            </w:r>
          </w:p>
        </w:tc>
      </w:tr>
      <w:tr w:rsidR="00214A46" w:rsidRPr="00B4398F" w14:paraId="5D78379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B00FA" w14:textId="6E7A8CA1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Строительство (реконструкция) автомобильных дорог и искусственных дорожных сооружений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11BE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8901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D738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6482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AFAE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</w:tr>
      <w:tr w:rsidR="00214A46" w:rsidRPr="00B4398F" w14:paraId="21BFA0E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AC87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896A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06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86B5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9FCC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3764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C36D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</w:tr>
      <w:tr w:rsidR="00214A46" w:rsidRPr="00B4398F" w14:paraId="4790136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D9C5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43D5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06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28DE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B639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93F7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3E83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</w:tr>
      <w:tr w:rsidR="00214A46" w:rsidRPr="00B4398F" w14:paraId="4585B17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4D0DF" w14:textId="4E4EDCEC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Капитальный ремонт и ремонт дворовых территорий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DEA4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19BF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8CAA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2B7B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FB66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</w:tr>
      <w:tr w:rsidR="00214A46" w:rsidRPr="00B4398F" w14:paraId="325DBDB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4E09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9D97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07 9Д301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7F8A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A08E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3C27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8D69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</w:tr>
      <w:tr w:rsidR="00214A46" w:rsidRPr="00B4398F" w14:paraId="0CC4BC8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310C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7AE9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 1 07 9Д301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07EF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47DF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210B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883C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</w:tr>
      <w:tr w:rsidR="00214A46" w:rsidRPr="00B4398F" w14:paraId="7F944BF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0EF83" w14:textId="7C796789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1737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6A3D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78D1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116 719,65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CE1C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87 720,85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F80F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101 003,48</w:t>
            </w:r>
          </w:p>
        </w:tc>
      </w:tr>
      <w:tr w:rsidR="00214A46" w:rsidRPr="00B4398F" w14:paraId="55EBF4D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42031" w14:textId="3154543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Благоустройство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3FE9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B04B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148E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86 860,47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6D78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58 441,53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646E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71 724,17</w:t>
            </w:r>
          </w:p>
        </w:tc>
      </w:tr>
      <w:tr w:rsidR="00214A46" w:rsidRPr="00B4398F" w14:paraId="303E688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D013F" w14:textId="4C9B9370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Благоустройство и санитарная очистка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5B49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EC60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EB54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67 850,47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C74D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52 297,10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B9AC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55 579,73</w:t>
            </w:r>
          </w:p>
        </w:tc>
      </w:tr>
      <w:tr w:rsidR="00214A46" w:rsidRPr="00B4398F" w14:paraId="4A2E1D7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C52B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E0A4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C15F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2661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56 864,99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43CC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52 297,10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C7AC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55 579,73</w:t>
            </w:r>
          </w:p>
        </w:tc>
      </w:tr>
      <w:tr w:rsidR="00214A46" w:rsidRPr="00B4398F" w14:paraId="57EDB67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E73B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B1B5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5825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74A3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44 735,03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6A90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44 735,03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00A7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44 735,03</w:t>
            </w:r>
          </w:p>
        </w:tc>
      </w:tr>
      <w:tr w:rsidR="00214A46" w:rsidRPr="00B4398F" w14:paraId="267B2DB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EDC0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B299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68EA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B2A3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8 983,10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FEE8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7 015,21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F7E3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7 697,84</w:t>
            </w:r>
          </w:p>
        </w:tc>
      </w:tr>
      <w:tr w:rsidR="00214A46" w:rsidRPr="00B4398F" w14:paraId="1210BC2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5EF5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BD45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DF17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600C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3 146,86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7DCB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546,86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CC1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3 146,86</w:t>
            </w:r>
          </w:p>
        </w:tc>
      </w:tr>
      <w:tr w:rsidR="00214A46" w:rsidRPr="00B4398F" w14:paraId="1603003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F40D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7710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86CE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7368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760,92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2E97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3B56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C3D7F2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C290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FC73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A6D9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BD15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760,92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ABE0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856F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63C782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3B5D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3B54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E12C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40A2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2 500,00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75A0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5BE2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1C88611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AE49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0159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976E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28FF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2 500,00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91A9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D1CD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AF2BD3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161E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6D89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0706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5CF5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328,00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F992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3BD5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E29E95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E8C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FDEC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378F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4D72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328,00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DCB6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1140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9201A0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9B38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контейнеров и урн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924E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86F4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0EE3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EEF5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0F47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6B6F2B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273D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343B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9B54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CFB1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8F94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F9F1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5B01031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A73F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и проведение субботников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036A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E8A9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8042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4D7B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539A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1D5153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0AA9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DAB9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C8AE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ACCD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0273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E740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5E9F82F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BCA6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автотранспорта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1A39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CE80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F875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863E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E924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32437BC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F31D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7DA3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BA3B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533C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FE98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FB01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30412C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18E0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2E74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074B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AD1C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636,56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F4AD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7CC4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1424246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0965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352E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F571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C963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636,56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AE6A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ED95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FDFBCC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BEA2" w14:textId="261C97F1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Уличное освещение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2306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8D52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660A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18 295,81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5FF6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5 432,16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47A2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15 432,17</w:t>
            </w:r>
          </w:p>
        </w:tc>
      </w:tr>
      <w:tr w:rsidR="00214A46" w:rsidRPr="00B4398F" w14:paraId="1CA5871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A137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Уличное освещение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A32D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C73B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0DE2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18 295,81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70C2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5 432,16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B194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15 432,17</w:t>
            </w:r>
          </w:p>
        </w:tc>
      </w:tr>
      <w:tr w:rsidR="00214A46" w:rsidRPr="00B4398F" w14:paraId="67572C8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C767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894E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5698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EA42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18 295,81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B6D6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5 432,16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0624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15 432,17</w:t>
            </w:r>
          </w:p>
        </w:tc>
      </w:tr>
      <w:tr w:rsidR="00214A46" w:rsidRPr="00B4398F" w14:paraId="4575913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46F72" w14:textId="39FAE1B6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Акарицидная обработка общественных территорий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41C9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8AA5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B7FE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472,53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6B8E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470,61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F622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470,61</w:t>
            </w:r>
          </w:p>
        </w:tc>
      </w:tr>
      <w:tr w:rsidR="00214A46" w:rsidRPr="00B4398F" w14:paraId="6CDE966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1C2E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акарицидной обработки территорий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EE76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0C2F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5834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472,53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A487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470,61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B830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470,61</w:t>
            </w:r>
          </w:p>
        </w:tc>
      </w:tr>
      <w:tr w:rsidR="00214A46" w:rsidRPr="00B4398F" w14:paraId="425550C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CFF1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2804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0E23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416F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472,53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14B7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470,61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99A6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470,61</w:t>
            </w:r>
          </w:p>
        </w:tc>
      </w:tr>
      <w:tr w:rsidR="00214A46" w:rsidRPr="00B4398F" w14:paraId="751694F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81F88" w14:textId="0F24360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Обращение с животными без владельцев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E845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6DE1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2B08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241,66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C2B2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F47E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241,66</w:t>
            </w:r>
          </w:p>
        </w:tc>
      </w:tr>
      <w:tr w:rsidR="00214A46" w:rsidRPr="00B4398F" w14:paraId="3B93803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D304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1F35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0A7C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10AA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241,66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1A91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FBE4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241,66</w:t>
            </w:r>
          </w:p>
        </w:tc>
      </w:tr>
      <w:tr w:rsidR="00214A46" w:rsidRPr="00B4398F" w14:paraId="03ECA56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9758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F59F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B5E5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E912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241,66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49BA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43ED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241,66</w:t>
            </w:r>
          </w:p>
        </w:tc>
      </w:tr>
      <w:tr w:rsidR="00214A46" w:rsidRPr="00B4398F" w14:paraId="79B96A1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19F9B" w14:textId="10DCBCC3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Охрана окружающей среды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4D29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F465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B4C7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15 136,99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0E2D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15 136,99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B571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15 136,99</w:t>
            </w:r>
          </w:p>
        </w:tc>
      </w:tr>
      <w:tr w:rsidR="00214A46" w:rsidRPr="00B4398F" w14:paraId="04D2E61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7F8E7" w14:textId="62493719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Озеленение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49C3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901A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2500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59C0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0615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4 000,00</w:t>
            </w:r>
          </w:p>
        </w:tc>
      </w:tr>
      <w:tr w:rsidR="00214A46" w:rsidRPr="00B4398F" w14:paraId="7891D1A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14BD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Озеленение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6F78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3DFD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04D5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31E6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31B0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4 000,00</w:t>
            </w:r>
          </w:p>
        </w:tc>
      </w:tr>
      <w:tr w:rsidR="00214A46" w:rsidRPr="00B4398F" w14:paraId="371912B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5179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7A5F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7F7D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AA7A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F6BC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628D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4 000,00</w:t>
            </w:r>
          </w:p>
        </w:tc>
      </w:tr>
      <w:tr w:rsidR="00214A46" w:rsidRPr="00B4398F" w14:paraId="392EBE5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F342B" w14:textId="0F69875C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Ликвидация свалок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138F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3A31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576A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11 136,99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522A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11 136,99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F5FE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11 136,99</w:t>
            </w:r>
          </w:p>
        </w:tc>
      </w:tr>
      <w:tr w:rsidR="00214A46" w:rsidRPr="00B4398F" w14:paraId="0173C13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9DE7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8253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797D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951D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131,93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6C38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82B5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131,93</w:t>
            </w:r>
          </w:p>
        </w:tc>
      </w:tr>
      <w:tr w:rsidR="00214A46" w:rsidRPr="00B4398F" w14:paraId="441BD3C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8F4B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0C2C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C6D3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6773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131,93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7BD6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A55D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131,93</w:t>
            </w:r>
          </w:p>
        </w:tc>
      </w:tr>
      <w:tr w:rsidR="00214A46" w:rsidRPr="00B4398F" w14:paraId="585BA09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8356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экологического мониторинга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4E45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9B60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9EAA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581,45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B47D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071D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581,45</w:t>
            </w:r>
          </w:p>
        </w:tc>
      </w:tr>
      <w:tr w:rsidR="00214A46" w:rsidRPr="00B4398F" w14:paraId="68CE88F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D95A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21F3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4B07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2882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581,45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DAEC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7297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581,45</w:t>
            </w:r>
          </w:p>
        </w:tc>
      </w:tr>
      <w:tr w:rsidR="00214A46" w:rsidRPr="00B4398F" w14:paraId="3398A89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9DB6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Ликвидация мест несанкционированного размещения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3C10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23BD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E3CF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10 318,61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66AE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10 313,61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F4A0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10 313,61</w:t>
            </w:r>
          </w:p>
        </w:tc>
      </w:tr>
      <w:tr w:rsidR="00214A46" w:rsidRPr="00B4398F" w14:paraId="0AF3139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7A65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4D4A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143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8BB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10 318,61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4E01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10 313,61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6046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10 313,61</w:t>
            </w:r>
          </w:p>
        </w:tc>
      </w:tr>
      <w:tr w:rsidR="00214A46" w:rsidRPr="00B4398F" w14:paraId="52C9939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4838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6471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29CB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3046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C64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308E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110,00</w:t>
            </w:r>
          </w:p>
        </w:tc>
      </w:tr>
      <w:tr w:rsidR="00214A46" w:rsidRPr="00B4398F" w14:paraId="757B7EB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F1DD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84D6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DED7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AC20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3107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B716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110,00</w:t>
            </w:r>
          </w:p>
        </w:tc>
      </w:tr>
      <w:tr w:rsidR="00214A46" w:rsidRPr="00B4398F" w14:paraId="7249C28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A53E9" w14:textId="3710E28A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Обслуживание объектов коммунального назначения и проведение мероприятий по подготовке к работе в осенне-зимний период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C22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10D1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0A99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6C51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40F3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</w:tr>
      <w:tr w:rsidR="00214A46" w:rsidRPr="00B4398F" w14:paraId="29EF61C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8520B" w14:textId="4F415D4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Обслуживание объектов коммунального назначения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02ED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296F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69B4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F13C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6D39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</w:tr>
      <w:tr w:rsidR="00214A46" w:rsidRPr="00B4398F" w14:paraId="5B8A06E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7E68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419A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89CC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3E71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56B4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1111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</w:tr>
      <w:tr w:rsidR="00214A46" w:rsidRPr="00B4398F" w14:paraId="5867E21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6F04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CCE6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6190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A3D4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E185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9E23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</w:tr>
      <w:tr w:rsidR="00214A46" w:rsidRPr="00B4398F" w14:paraId="53B569D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9A091" w14:textId="1B3AFDD6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жильем молодых семей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1991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AECF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1588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672,00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E37F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5E16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38,38</w:t>
            </w:r>
          </w:p>
        </w:tc>
      </w:tr>
      <w:tr w:rsidR="00214A46" w:rsidRPr="00B4398F" w14:paraId="06C60B4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99F06" w14:textId="5E076E16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Предоставление молодой семье свидетельства о праве на получение социальной выплаты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6A9C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B45A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AF64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672,00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6AB8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F3A8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38,38</w:t>
            </w:r>
          </w:p>
        </w:tc>
      </w:tr>
      <w:tr w:rsidR="00214A46" w:rsidRPr="00B4398F" w14:paraId="1D15687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AF3A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290E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EE21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447D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672,00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5323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42E6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38,38</w:t>
            </w:r>
          </w:p>
        </w:tc>
      </w:tr>
      <w:tr w:rsidR="00214A46" w:rsidRPr="00B4398F" w14:paraId="1466DBD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5231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F703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FA49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96BA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672,00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3ADC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D6E8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38,38</w:t>
            </w:r>
          </w:p>
        </w:tc>
      </w:tr>
      <w:tr w:rsidR="00214A46" w:rsidRPr="00B4398F" w14:paraId="6871BA7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D4915" w14:textId="788E2356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4E2BB3" w:rsidRPr="00B4398F">
              <w:rPr>
                <w:color w:val="000000"/>
              </w:rPr>
              <w:t>»</w:t>
            </w:r>
            <w:r w:rsidRPr="00B4398F">
              <w:rPr>
                <w:color w:val="000000"/>
              </w:rPr>
              <w:t xml:space="preserve"> и общепрограммные мероприятия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936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7C78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E775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13 050,19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4EA4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13 103,95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D271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13 103,94</w:t>
            </w:r>
          </w:p>
        </w:tc>
      </w:tr>
      <w:tr w:rsidR="00214A46" w:rsidRPr="00B4398F" w14:paraId="5DA7AEC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BD6B3" w14:textId="5DEFDA79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реализации Программы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7EF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AF5B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215B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13 050,19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9222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13 103,95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A71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13 103,94</w:t>
            </w:r>
          </w:p>
        </w:tc>
      </w:tr>
      <w:tr w:rsidR="00214A46" w:rsidRPr="00B4398F" w14:paraId="05EFD01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88DF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BF54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CB05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6628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2 365,90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FD71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2 419,66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AC68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2 419,65</w:t>
            </w:r>
          </w:p>
        </w:tc>
      </w:tr>
      <w:tr w:rsidR="00214A46" w:rsidRPr="00B4398F" w14:paraId="30B3201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FA78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B9CD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CF56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EDEE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395,81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9711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395,81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5971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395,81</w:t>
            </w:r>
          </w:p>
        </w:tc>
      </w:tr>
      <w:tr w:rsidR="00214A46" w:rsidRPr="00B4398F" w14:paraId="65562EF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38D3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D55E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5D12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62C5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1 943,04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F2D9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1 996,80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3DD1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1 996,79</w:t>
            </w:r>
          </w:p>
        </w:tc>
      </w:tr>
      <w:tr w:rsidR="00214A46" w:rsidRPr="00B4398F" w14:paraId="45EC58C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3E77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362C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115A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88BB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27,05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4186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856F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27,05</w:t>
            </w:r>
          </w:p>
        </w:tc>
      </w:tr>
      <w:tr w:rsidR="00214A46" w:rsidRPr="00B4398F" w14:paraId="15B13E5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5D1F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488C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0464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4378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10 612,25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22E6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10 612,25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BC7E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10 612,25</w:t>
            </w:r>
          </w:p>
        </w:tc>
      </w:tr>
      <w:tr w:rsidR="00214A46" w:rsidRPr="00B4398F" w14:paraId="2082E38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068E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4C6E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F37C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AA48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10 612,25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7B35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10 612,25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76BE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10 612,25</w:t>
            </w:r>
          </w:p>
        </w:tc>
      </w:tr>
      <w:tr w:rsidR="00214A46" w:rsidRPr="00B4398F" w14:paraId="066405B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F292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9993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80F6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49BC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65,80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89FD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9F68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65,80</w:t>
            </w:r>
          </w:p>
        </w:tc>
      </w:tr>
      <w:tr w:rsidR="00214A46" w:rsidRPr="00B4398F" w14:paraId="6390493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D1C4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3540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B177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EF27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65,80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788D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A0F0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65,80</w:t>
            </w:r>
          </w:p>
        </w:tc>
      </w:tr>
      <w:tr w:rsidR="00214A46" w:rsidRPr="00B4398F" w14:paraId="3348F74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6184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F20D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B639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7A9D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C444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3113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</w:tr>
      <w:tr w:rsidR="00214A46" w:rsidRPr="00B4398F" w14:paraId="5993FF9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409E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CE75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2E6B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8ED3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22E4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7249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6,24</w:t>
            </w:r>
          </w:p>
        </w:tc>
      </w:tr>
      <w:tr w:rsidR="00214A46" w:rsidRPr="00B4398F" w14:paraId="745AC31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1F172" w14:textId="6B8694E1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физической культуры и спорта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859D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C36A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93D1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47 460,48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9A3C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46 729,34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DC06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46 879,83</w:t>
            </w:r>
          </w:p>
        </w:tc>
      </w:tr>
      <w:tr w:rsidR="00214A46" w:rsidRPr="00B4398F" w14:paraId="4FBF939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C73B2" w14:textId="4B79A028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детско-юношеского спорта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F622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67BD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9CDF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15 914,61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FFF1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14 857,80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9ADD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14 549,15</w:t>
            </w:r>
          </w:p>
        </w:tc>
      </w:tr>
      <w:tr w:rsidR="00214A46" w:rsidRPr="00B4398F" w14:paraId="0319237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E94A1" w14:textId="3BA9F1F0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Предоставление дополнительного образования физкультурно-спортивной направленности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8868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CEE8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D84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14 684,61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12C2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13 627,80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8BB6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13 319,15</w:t>
            </w:r>
          </w:p>
        </w:tc>
      </w:tr>
      <w:tr w:rsidR="00214A46" w:rsidRPr="00B4398F" w14:paraId="3C27150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2AB6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57A9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CAEE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D8DC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12 863,96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60E2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12 847,31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99A7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12 823,66</w:t>
            </w:r>
          </w:p>
        </w:tc>
      </w:tr>
      <w:tr w:rsidR="00214A46" w:rsidRPr="00B4398F" w14:paraId="4A004C6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E92E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7385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9E5F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8AFB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12 863,96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AD2A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12 847,31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1421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12 823,66</w:t>
            </w:r>
          </w:p>
        </w:tc>
      </w:tr>
      <w:tr w:rsidR="00214A46" w:rsidRPr="00B4398F" w14:paraId="5D8E4FE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F2D0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E84A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4268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7E34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23,92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4F3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7002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23,92</w:t>
            </w:r>
          </w:p>
        </w:tc>
      </w:tr>
      <w:tr w:rsidR="00214A46" w:rsidRPr="00B4398F" w14:paraId="5D82B98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B57E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8521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160D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E06C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23,92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7E4B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E8FE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23,92</w:t>
            </w:r>
          </w:p>
        </w:tc>
      </w:tr>
      <w:tr w:rsidR="00214A46" w:rsidRPr="00B4398F" w14:paraId="086C046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5380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259C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AF1D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CE17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1 320,00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308D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631A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1C1A4D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28FE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6AA1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8B6A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4B30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1 320,00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5AB4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9027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5112F9F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CC83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A654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BA66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BF9A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56,52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4C6D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D243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56,53</w:t>
            </w:r>
          </w:p>
        </w:tc>
      </w:tr>
      <w:tr w:rsidR="00214A46" w:rsidRPr="00B4398F" w14:paraId="7D9CB1F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D5EF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0ED7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2CFD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D1ED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56,52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4D18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632E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56,53</w:t>
            </w:r>
          </w:p>
        </w:tc>
      </w:tr>
      <w:tr w:rsidR="00214A46" w:rsidRPr="00B4398F" w14:paraId="2A1B703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46B4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5850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E04F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2196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40,17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566C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58CE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19,00</w:t>
            </w:r>
          </w:p>
        </w:tc>
      </w:tr>
      <w:tr w:rsidR="00214A46" w:rsidRPr="00B4398F" w14:paraId="21EC707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D5A0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2B8A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27B8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94E2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40,17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8B1F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F611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19,00</w:t>
            </w:r>
          </w:p>
        </w:tc>
      </w:tr>
      <w:tr w:rsidR="00214A46" w:rsidRPr="00B4398F" w14:paraId="7A398FF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38D2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AD7A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0DEC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ED3A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A8E5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2EC2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64,00</w:t>
            </w:r>
          </w:p>
        </w:tc>
      </w:tr>
      <w:tr w:rsidR="00214A46" w:rsidRPr="00B4398F" w14:paraId="2BEC0B3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5F39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ECC7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788B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49BE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D315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B140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64,00</w:t>
            </w:r>
          </w:p>
        </w:tc>
      </w:tr>
      <w:tr w:rsidR="00214A46" w:rsidRPr="00B4398F" w14:paraId="3EEAE56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6F91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E1B4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A4B2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25D3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316,04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E70A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48B8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332,04</w:t>
            </w:r>
          </w:p>
        </w:tc>
      </w:tr>
      <w:tr w:rsidR="00214A46" w:rsidRPr="00B4398F" w14:paraId="2C11AF5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0BBB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D9CD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6C3A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C34C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316,04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0C99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1D0B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332,04</w:t>
            </w:r>
          </w:p>
        </w:tc>
      </w:tr>
      <w:tr w:rsidR="00214A46" w:rsidRPr="00B4398F" w14:paraId="686B7DB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F62F0" w14:textId="1D6E2E70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3579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53EB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39EB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1 230,00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BA63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49BD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1 230,00</w:t>
            </w:r>
          </w:p>
        </w:tc>
      </w:tr>
      <w:tr w:rsidR="00214A46" w:rsidRPr="00B4398F" w14:paraId="66CE091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2C3E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32AE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17E4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5BFD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1 230,00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D330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AB6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1 230,00</w:t>
            </w:r>
          </w:p>
        </w:tc>
      </w:tr>
      <w:tr w:rsidR="00214A46" w:rsidRPr="00B4398F" w14:paraId="4CA84CD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FE1F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CB16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F5D4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9DC3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2BE2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63F5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214A46" w:rsidRPr="00B4398F" w14:paraId="60E6034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886F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F31D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7B2E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687A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E0B2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F6F1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214A46" w:rsidRPr="00B4398F" w14:paraId="060B8AA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9662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FF2E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7608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E697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FE47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BE5C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980,00</w:t>
            </w:r>
          </w:p>
        </w:tc>
      </w:tr>
      <w:tr w:rsidR="00214A46" w:rsidRPr="00B4398F" w14:paraId="47E2391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38782" w14:textId="0C077169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массового спорта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2415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1B2E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7F00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31 545,87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0F0C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31 871,54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2A64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32 330,68</w:t>
            </w:r>
          </w:p>
        </w:tc>
      </w:tr>
      <w:tr w:rsidR="00214A46" w:rsidRPr="00B4398F" w14:paraId="10C5A04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57A94" w14:textId="1BC274A0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Создание условий для развития физической культуры и спорта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C5B5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87E0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6DA0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30 845,87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8484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31 171,54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A2CC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31 630,68</w:t>
            </w:r>
          </w:p>
        </w:tc>
      </w:tr>
      <w:tr w:rsidR="00214A46" w:rsidRPr="00B4398F" w14:paraId="0622B7E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345C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87F5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91DB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5E6D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30 845,87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5E5D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31 171,54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FBFE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31 630,68</w:t>
            </w:r>
          </w:p>
        </w:tc>
      </w:tr>
      <w:tr w:rsidR="00214A46" w:rsidRPr="00B4398F" w14:paraId="01EB556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4B88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72C8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497C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E96F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30 845,87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3338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31 171,54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0CF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31 630,68</w:t>
            </w:r>
          </w:p>
        </w:tc>
      </w:tr>
      <w:tr w:rsidR="00214A46" w:rsidRPr="00B4398F" w14:paraId="704CC72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7FDD3" w14:textId="1541C00E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1645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3428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C4EF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D775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87E9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700,00</w:t>
            </w:r>
          </w:p>
        </w:tc>
      </w:tr>
      <w:tr w:rsidR="00214A46" w:rsidRPr="00B4398F" w14:paraId="2CEBC8B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1501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AD7F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C663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92D8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3A78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F7F1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700,00</w:t>
            </w:r>
          </w:p>
        </w:tc>
      </w:tr>
      <w:tr w:rsidR="00214A46" w:rsidRPr="00B4398F" w14:paraId="2DBCED9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0A84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5107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5D9E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48A7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0EF7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07CB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214A46" w:rsidRPr="00B4398F" w14:paraId="49137A4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4934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2D9F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1BEE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4ED9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BC5F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6AE8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600,00</w:t>
            </w:r>
          </w:p>
        </w:tc>
      </w:tr>
      <w:tr w:rsidR="00214A46" w:rsidRPr="00B4398F" w14:paraId="537CF57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6623" w14:textId="41C58D0C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Управление имуществом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9019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FC70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2BC4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18 937,90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D786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17 451,05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129C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17 534,08</w:t>
            </w:r>
          </w:p>
        </w:tc>
      </w:tr>
      <w:tr w:rsidR="00214A46" w:rsidRPr="00B4398F" w14:paraId="41F1EB1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189DA" w14:textId="636CED38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Управление муниципальным имуществом и земельными ресурсами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2762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C20C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1F48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5 960,18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F3D3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4 633,65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BE37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4 730,35</w:t>
            </w:r>
          </w:p>
        </w:tc>
      </w:tr>
      <w:tr w:rsidR="00214A46" w:rsidRPr="00B4398F" w14:paraId="33A0CF1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517FD" w14:textId="65EA3549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6330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17A8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649B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7901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F46E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610,00</w:t>
            </w:r>
          </w:p>
        </w:tc>
      </w:tr>
      <w:tr w:rsidR="00214A46" w:rsidRPr="00B4398F" w14:paraId="6DA256D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5426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23BB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9DFC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BB32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3FC4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1792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610,00</w:t>
            </w:r>
          </w:p>
        </w:tc>
      </w:tr>
      <w:tr w:rsidR="00214A46" w:rsidRPr="00B4398F" w14:paraId="7EDEDBB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B39E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7F4E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B3A6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C5E4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8BF7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6797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610,00</w:t>
            </w:r>
          </w:p>
        </w:tc>
      </w:tr>
      <w:tr w:rsidR="00214A46" w:rsidRPr="00B4398F" w14:paraId="0EF64F1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0D820" w14:textId="5A2B6741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Содержание муниципального имущества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014C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9BEE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D8EF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4 820,18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36F6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3 493,65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5A70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3 590,35</w:t>
            </w:r>
          </w:p>
        </w:tc>
      </w:tr>
      <w:tr w:rsidR="00214A46" w:rsidRPr="00B4398F" w14:paraId="25FCA9B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566D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65FF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CE3E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0900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163,46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143D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166,06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461E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166,06</w:t>
            </w:r>
          </w:p>
        </w:tc>
      </w:tr>
      <w:tr w:rsidR="00214A46" w:rsidRPr="00B4398F" w14:paraId="4C7293A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8BB2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0E54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8459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243D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142,06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1595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DF87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144,66</w:t>
            </w:r>
          </w:p>
        </w:tc>
      </w:tr>
      <w:tr w:rsidR="00214A46" w:rsidRPr="00B4398F" w14:paraId="1BDE1FF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62E2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55D8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1788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8C7C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21,40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3F74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13EA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21,40</w:t>
            </w:r>
          </w:p>
        </w:tc>
      </w:tr>
      <w:tr w:rsidR="00214A46" w:rsidRPr="00B4398F" w14:paraId="394884C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CBAD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7C25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731F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57B1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297,72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02CC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3693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394,42</w:t>
            </w:r>
          </w:p>
        </w:tc>
      </w:tr>
      <w:tr w:rsidR="00214A46" w:rsidRPr="00B4398F" w14:paraId="5D6A85D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999C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E6EC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D3E5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E166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297,72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D619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62D0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394,42</w:t>
            </w:r>
          </w:p>
        </w:tc>
      </w:tr>
      <w:tr w:rsidR="00214A46" w:rsidRPr="00B4398F" w14:paraId="48DA525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C6AC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95BE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7F10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59AC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292,05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F1E2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4ACE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184,29</w:t>
            </w:r>
          </w:p>
        </w:tc>
      </w:tr>
      <w:tr w:rsidR="00214A46" w:rsidRPr="00B4398F" w14:paraId="16F1622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4C7F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72C3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7EE5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FF1A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292,05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5556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B095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184,29</w:t>
            </w:r>
          </w:p>
        </w:tc>
      </w:tr>
      <w:tr w:rsidR="00214A46" w:rsidRPr="00B4398F" w14:paraId="754BA3A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F156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Содержание имущества казны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438A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F2A2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0E3D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2 773,75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0DE5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2 845,58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E443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2 845,58</w:t>
            </w:r>
          </w:p>
        </w:tc>
      </w:tr>
      <w:tr w:rsidR="00214A46" w:rsidRPr="00B4398F" w14:paraId="56ABE1E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24E4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1E98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819D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3F90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2 767,25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4D2D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2 839,08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A3BF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2 839,08</w:t>
            </w:r>
          </w:p>
        </w:tc>
      </w:tr>
      <w:tr w:rsidR="00214A46" w:rsidRPr="00B4398F" w14:paraId="5AAA9EF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62CF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7D59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A2E9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93E4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6,50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7F0B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166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6,50</w:t>
            </w:r>
          </w:p>
        </w:tc>
      </w:tr>
      <w:tr w:rsidR="00214A46" w:rsidRPr="00B4398F" w14:paraId="619960C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2893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697A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50D5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D2EA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4708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E928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A1511C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26A4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3807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4B6F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CEC9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E21A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E86C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A5A8C7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6D8F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Содержание административных зданий и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DD93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1EA6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9E40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1 268,20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CE6D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1605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51034E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C034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5B3C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E80A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9883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1 268,20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A824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4229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70A7AB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A5C48" w14:textId="7AC06A64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Рациональное использование земельных ресурсов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3293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1D3B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3E30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A662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ED83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480,00</w:t>
            </w:r>
          </w:p>
        </w:tc>
      </w:tr>
      <w:tr w:rsidR="00214A46" w:rsidRPr="00B4398F" w14:paraId="2114496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2C78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D41F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9466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DA4F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DAA1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3D80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480,00</w:t>
            </w:r>
          </w:p>
        </w:tc>
      </w:tr>
      <w:tr w:rsidR="00214A46" w:rsidRPr="00B4398F" w14:paraId="38BD255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1F19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D94D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36F9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CE73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02B3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7845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480,00</w:t>
            </w:r>
          </w:p>
        </w:tc>
      </w:tr>
      <w:tr w:rsidR="00214A46" w:rsidRPr="00B4398F" w14:paraId="2DAD47F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F7BA9" w14:textId="402211F2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Муниципальный земельный контроль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7ED8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0BD9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650B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3C79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D95E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214A46" w:rsidRPr="00B4398F" w14:paraId="7A3F2F1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DADC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Установка координат опорных точек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0CB9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E418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4DFA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5594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08A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214A46" w:rsidRPr="00B4398F" w14:paraId="2157B36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F93E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9BE1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E428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B54D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38CF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46C3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214A46" w:rsidRPr="00B4398F" w14:paraId="20F3A74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A25D9" w14:textId="6C9B6945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Управление имуществом</w:t>
            </w:r>
            <w:r w:rsidR="004E2BB3" w:rsidRPr="00B4398F">
              <w:rPr>
                <w:color w:val="000000"/>
              </w:rPr>
              <w:t>»</w:t>
            </w:r>
            <w:r w:rsidRPr="00B4398F">
              <w:rPr>
                <w:color w:val="000000"/>
              </w:rPr>
              <w:t xml:space="preserve"> и общепрограммные мероприятия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ACED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E2C9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10A2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12 977,72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E37B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12 817,40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CCD1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12 803,73</w:t>
            </w:r>
          </w:p>
        </w:tc>
      </w:tr>
      <w:tr w:rsidR="00214A46" w:rsidRPr="00B4398F" w14:paraId="3E7B8FD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4CE58" w14:textId="27C09FE2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реализации Программы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CDC5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E9FD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6126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12 977,72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DE96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12 817,40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F7C9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12 803,73</w:t>
            </w:r>
          </w:p>
        </w:tc>
      </w:tr>
      <w:tr w:rsidR="00214A46" w:rsidRPr="00B4398F" w14:paraId="2761FA8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9DC8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F2F4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625D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5870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1 489,10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A427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1 400,29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4425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1 386,62</w:t>
            </w:r>
          </w:p>
        </w:tc>
      </w:tr>
      <w:tr w:rsidR="00214A46" w:rsidRPr="00B4398F" w14:paraId="0DB0734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47DE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F12F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72D9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C41C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395,81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5812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7D48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395,81</w:t>
            </w:r>
          </w:p>
        </w:tc>
      </w:tr>
      <w:tr w:rsidR="00214A46" w:rsidRPr="00B4398F" w14:paraId="40E6E60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3C5A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2ADD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351C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59FE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1 085,23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5365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996,43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383E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982,75</w:t>
            </w:r>
          </w:p>
        </w:tc>
      </w:tr>
      <w:tr w:rsidR="00214A46" w:rsidRPr="00B4398F" w14:paraId="28AD313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3FA4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55E2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A728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7CBB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8,06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8AF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405B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8,06</w:t>
            </w:r>
          </w:p>
        </w:tc>
      </w:tr>
      <w:tr w:rsidR="00214A46" w:rsidRPr="00B4398F" w14:paraId="1DB04E0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5500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B5EC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0C4E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E910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11 331,63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DD15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11 331,63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3F73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11 331,63</w:t>
            </w:r>
          </w:p>
        </w:tc>
      </w:tr>
      <w:tr w:rsidR="00214A46" w:rsidRPr="00B4398F" w14:paraId="1A2A845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D3F6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701E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FE0F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54CF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11 331,63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6DAF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11 331,63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B7F9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11 331,63</w:t>
            </w:r>
          </w:p>
        </w:tc>
      </w:tr>
      <w:tr w:rsidR="00214A46" w:rsidRPr="00B4398F" w14:paraId="617B7B2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4F31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FD87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FE57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1A08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144,51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72BC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79D5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73,00</w:t>
            </w:r>
          </w:p>
        </w:tc>
      </w:tr>
      <w:tr w:rsidR="00214A46" w:rsidRPr="00B4398F" w14:paraId="3D7C6D0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066A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DF1B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E373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A2FD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144,51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A680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4D5D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73,00</w:t>
            </w:r>
          </w:p>
        </w:tc>
      </w:tr>
      <w:tr w:rsidR="00214A46" w:rsidRPr="00B4398F" w14:paraId="61143C8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F69C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AC98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1CA4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B0E3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12,48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C514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7FF9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12,48</w:t>
            </w:r>
          </w:p>
        </w:tc>
      </w:tr>
      <w:tr w:rsidR="00214A46" w:rsidRPr="00B4398F" w14:paraId="18D4B91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32BF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A4E3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66EC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41B2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12,48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3CCF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9FE7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12,48</w:t>
            </w:r>
          </w:p>
        </w:tc>
      </w:tr>
      <w:tr w:rsidR="00214A46" w:rsidRPr="00B4398F" w14:paraId="2D694EC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D32E5" w14:textId="7C25514B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653F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0A76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26DB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8 754,08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6C1F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8 357,36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D0AE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8 371,47</w:t>
            </w:r>
          </w:p>
        </w:tc>
      </w:tr>
      <w:tr w:rsidR="00214A46" w:rsidRPr="00B4398F" w14:paraId="58AC137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F63CF" w14:textId="57BAEBC4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Безопасный муниципальный округ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4D54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7509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BD9D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664,52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017C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CB4A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664,52</w:t>
            </w:r>
          </w:p>
        </w:tc>
      </w:tr>
      <w:tr w:rsidR="00214A46" w:rsidRPr="00B4398F" w14:paraId="3BE50B9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35BC6" w14:textId="57536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Противодействие экстремизму, терроризму и укрепление межнациональных отношений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4A6D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0DC1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77C3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154,52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48C7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D864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154,52</w:t>
            </w:r>
          </w:p>
        </w:tc>
      </w:tr>
      <w:tr w:rsidR="00214A46" w:rsidRPr="00B4398F" w14:paraId="40FEA49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96EE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F5FD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D8EF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30A0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49,26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4760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0A8F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49,26</w:t>
            </w:r>
          </w:p>
        </w:tc>
      </w:tr>
      <w:tr w:rsidR="00214A46" w:rsidRPr="00B4398F" w14:paraId="4C9D4BE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DB3D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8F74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427A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213F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49,26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51D4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14DA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49,26</w:t>
            </w:r>
          </w:p>
        </w:tc>
      </w:tr>
      <w:tr w:rsidR="00214A46" w:rsidRPr="00B4398F" w14:paraId="5770788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67C6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FECF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370C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9D44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105,26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1E07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E11D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105,26</w:t>
            </w:r>
          </w:p>
        </w:tc>
      </w:tr>
      <w:tr w:rsidR="00214A46" w:rsidRPr="00B4398F" w14:paraId="28BEE87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C5E5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CB34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7A6E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AD78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105,26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AB67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8144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105,26</w:t>
            </w:r>
          </w:p>
        </w:tc>
      </w:tr>
      <w:tr w:rsidR="00214A46" w:rsidRPr="00B4398F" w14:paraId="3AA7944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83288" w14:textId="614BC038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Поддержка казачьих дружин для участия в охране общественного порядка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7726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DDCC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C5B3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5514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B34D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214A46" w:rsidRPr="00B4398F" w14:paraId="76EA52E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FE55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D54D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D15C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919F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59B5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5B34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214A46" w:rsidRPr="00B4398F" w14:paraId="569B148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C1C2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1A85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2E73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D273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7051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BEBA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214A46" w:rsidRPr="00B4398F" w14:paraId="590955E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FF3E9" w14:textId="15CBF5EA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CFC3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4001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4BB8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B6BA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DF3A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170,00</w:t>
            </w:r>
          </w:p>
        </w:tc>
      </w:tr>
      <w:tr w:rsidR="00214A46" w:rsidRPr="00B4398F" w14:paraId="0CC8A87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0C7D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добровольных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F964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47EA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B9F3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8C77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8238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170,00</w:t>
            </w:r>
          </w:p>
        </w:tc>
      </w:tr>
      <w:tr w:rsidR="00214A46" w:rsidRPr="00B4398F" w14:paraId="658342A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3F20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9396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D1BF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66E8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B19C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9580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214A46" w:rsidRPr="00B4398F" w14:paraId="49DE2BC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03A3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6F38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952E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DCE4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FE87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4FEC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214A46" w:rsidRPr="00B4398F" w14:paraId="271F377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30A59" w14:textId="591D15CE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Профилактика правонарушений несовершеннолетних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0DEF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73DB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6887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E1CE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8151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214A46" w:rsidRPr="00B4398F" w14:paraId="63216CE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02EC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F012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CEB7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154E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3B9C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ACB2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214A46" w:rsidRPr="00B4398F" w14:paraId="1556080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C389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465D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44A5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4C5E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8B75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D38B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214A46" w:rsidRPr="00B4398F" w14:paraId="083792A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F6AFC" w14:textId="231C970B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Профилактика рецидивной преступности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808F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D714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09B4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283E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B383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214A46" w:rsidRPr="00B4398F" w14:paraId="6F5122A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11AB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B558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CA42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19DD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22E9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2CBC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214A46" w:rsidRPr="00B4398F" w14:paraId="28F3F8C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A6C4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9C2E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603B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92C0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A799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6303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214A46" w:rsidRPr="00B4398F" w14:paraId="7B04A16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BEBD8" w14:textId="0FC76A5F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Профилактика мошенничества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3997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3DF9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6ABB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6FE0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C04E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214A46" w:rsidRPr="00B4398F" w14:paraId="59C2793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1C38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66E9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DE71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6E21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BDDC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6E95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214A46" w:rsidRPr="00B4398F" w14:paraId="34926D5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1C95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5E09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55CA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0C9D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CF08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49C0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214A46" w:rsidRPr="00B4398F" w14:paraId="768394C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A8B28" w14:textId="5EA3F679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 xml:space="preserve">Профилактика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пьяной</w:t>
            </w:r>
            <w:r w:rsidR="004E2BB3" w:rsidRPr="00B4398F">
              <w:rPr>
                <w:color w:val="000000"/>
              </w:rPr>
              <w:t>»</w:t>
            </w:r>
            <w:r w:rsidRPr="00B4398F">
              <w:rPr>
                <w:color w:val="000000"/>
              </w:rPr>
              <w:t xml:space="preserve"> преступности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97FD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9E36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6864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ABFD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E77B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214A46" w:rsidRPr="00B4398F" w14:paraId="3F5A3D0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056D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02BF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406A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0705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379F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C202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214A46" w:rsidRPr="00B4398F" w14:paraId="2582631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40C9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4990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0ACD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4810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62B0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E7F3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214A46" w:rsidRPr="00B4398F" w14:paraId="55DD693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0B04B" w14:textId="1243D2F8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Профилактика уличной преступности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7EA8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D79F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BC2E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011A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1D3F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214A46" w:rsidRPr="00B4398F" w14:paraId="433B422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A75E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A736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A887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1363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837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561F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214A46" w:rsidRPr="00B4398F" w14:paraId="4C3A9F7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69A3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69F4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906D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91C3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CFC5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A826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214A46" w:rsidRPr="00B4398F" w14:paraId="12905EA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4421F" w14:textId="6285F454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Гражданская оборона и защита населения и территории от чрезвычайных ситуаций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940F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EACF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F120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8 019,56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4094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7 622,84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6095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7 636,95</w:t>
            </w:r>
          </w:p>
        </w:tc>
      </w:tr>
      <w:tr w:rsidR="00214A46" w:rsidRPr="00B4398F" w14:paraId="722CB51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C6B83" w14:textId="290E0CD4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4C9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7378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B3D8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7 208,56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4DA3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7 221,84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30B1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7 235,95</w:t>
            </w:r>
          </w:p>
        </w:tc>
      </w:tr>
      <w:tr w:rsidR="00214A46" w:rsidRPr="00B4398F" w14:paraId="37E2765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CF1E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7FE3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01D4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1224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7 208,56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E1CF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7 221,84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A41F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7 235,95</w:t>
            </w:r>
          </w:p>
        </w:tc>
      </w:tr>
      <w:tr w:rsidR="00214A46" w:rsidRPr="00B4398F" w14:paraId="5CFFE70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2522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7642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959B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4D5B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6 331,61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7CBC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6 331,61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2A77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6 331,61</w:t>
            </w:r>
          </w:p>
        </w:tc>
      </w:tr>
      <w:tr w:rsidR="00214A46" w:rsidRPr="00B4398F" w14:paraId="38DE931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E22F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F9B5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75B5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88A7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874,16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52AA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887,44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3569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901,55</w:t>
            </w:r>
          </w:p>
        </w:tc>
      </w:tr>
      <w:tr w:rsidR="00214A46" w:rsidRPr="00B4398F" w14:paraId="7E9D48D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E7D5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BB9E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8262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C0EA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2,79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A821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CB3D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2,79</w:t>
            </w:r>
          </w:p>
        </w:tc>
      </w:tr>
      <w:tr w:rsidR="00214A46" w:rsidRPr="00B4398F" w14:paraId="6CCF9E8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0C10A" w14:textId="1893E7C8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Предупреждение и ликвидация чрезвычайных ситуаций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A818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93E9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1FEA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606,00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2BBD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BD32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401,00</w:t>
            </w:r>
          </w:p>
        </w:tc>
      </w:tr>
      <w:tr w:rsidR="00214A46" w:rsidRPr="00B4398F" w14:paraId="691DED3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0D54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Приобретение, установка и содержание системы оповещения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35FA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9FE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81BA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A0BD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4409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214A46" w:rsidRPr="00B4398F" w14:paraId="562C40D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332F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65C6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4E51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58A3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4E25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BBC1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214A46" w:rsidRPr="00B4398F" w14:paraId="00BBC87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104D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4CDC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650F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BC94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5643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2470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46,00</w:t>
            </w:r>
          </w:p>
        </w:tc>
      </w:tr>
      <w:tr w:rsidR="00214A46" w:rsidRPr="00B4398F" w14:paraId="7D0FBC3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6267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D932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2CC6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9779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CED2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4196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46,00</w:t>
            </w:r>
          </w:p>
        </w:tc>
      </w:tr>
      <w:tr w:rsidR="00214A46" w:rsidRPr="00B4398F" w14:paraId="3C12546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4797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4FB9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4812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BC94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66CC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81E6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15,00</w:t>
            </w:r>
          </w:p>
        </w:tc>
      </w:tr>
      <w:tr w:rsidR="00214A46" w:rsidRPr="00B4398F" w14:paraId="738E676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C626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8271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F979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80CD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0A34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42C9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15,00</w:t>
            </w:r>
          </w:p>
        </w:tc>
      </w:tr>
      <w:tr w:rsidR="00214A46" w:rsidRPr="00B4398F" w14:paraId="0903305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0D0A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0629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40EB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5F2C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83C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F27B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270,00</w:t>
            </w:r>
          </w:p>
        </w:tc>
      </w:tr>
      <w:tr w:rsidR="00214A46" w:rsidRPr="00B4398F" w14:paraId="3C1D02A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2F89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7710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8E26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26BB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B7E0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EF36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270,00</w:t>
            </w:r>
          </w:p>
        </w:tc>
      </w:tr>
      <w:tr w:rsidR="00214A46" w:rsidRPr="00B4398F" w14:paraId="62D9AA2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C602B" w14:textId="7DE22BE8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Реализация полномочий в области гражданской обороны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229B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8028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5470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3106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8AA4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F8CAC8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283B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32D7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3F3F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0EE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B524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17D9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DDCD31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29AD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A287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FC76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0C62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DBD6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8C57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C8B1F6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A8679" w14:textId="651162B6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Противодействие злоупотреблению наркотикам и их незаконному обороту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5B27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D39D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1553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FADF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2E94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214A46" w:rsidRPr="00B4398F" w14:paraId="0B9847A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FB210" w14:textId="115E118E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Профилактика незаконного потребления и оборота наркотиков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F0A3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8E53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EFA2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05FD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9D6F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214A46" w:rsidRPr="00B4398F" w14:paraId="32834BE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1928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036F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9726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7B17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0E5D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E7CB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214A46" w:rsidRPr="00B4398F" w14:paraId="05809EF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2B0A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0068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75FA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D783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8A04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9B1A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214A46" w:rsidRPr="00B4398F" w14:paraId="7D668D1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05BE1" w14:textId="11E290E5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Управление финансами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185E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ACD7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9A3F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51 441,16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5766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51 336,58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B541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51 381,61</w:t>
            </w:r>
          </w:p>
        </w:tc>
      </w:tr>
      <w:tr w:rsidR="00214A46" w:rsidRPr="00B4398F" w14:paraId="1F4DD58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F79CE" w14:textId="1F9FA1CD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сбалансированности бюджета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0B49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C0B9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6B0A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34 484,72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39AA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34 380,14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019E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34 425,17</w:t>
            </w:r>
          </w:p>
        </w:tc>
      </w:tr>
      <w:tr w:rsidR="00214A46" w:rsidRPr="00B4398F" w14:paraId="0D76BDA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69C5B" w14:textId="6D2121F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Централизованное ведение бюджетного (бухгалтерского) учета и составление отчетности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F48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98B9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E55E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34 184,72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1C5E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34 080,14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1D9A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34 125,17</w:t>
            </w:r>
          </w:p>
        </w:tc>
      </w:tr>
      <w:tr w:rsidR="00214A46" w:rsidRPr="00B4398F" w14:paraId="0A36B17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639B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0BBA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AF86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7D33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33 013,62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DE7D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33 058,65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462F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33 103,68</w:t>
            </w:r>
          </w:p>
        </w:tc>
      </w:tr>
      <w:tr w:rsidR="00214A46" w:rsidRPr="00B4398F" w14:paraId="27FB500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22FF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6F07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502F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08F5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30 946,74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8820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30 946,74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13CE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30 946,74</w:t>
            </w:r>
          </w:p>
        </w:tc>
      </w:tr>
      <w:tr w:rsidR="00214A46" w:rsidRPr="00B4398F" w14:paraId="0883FA9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8EC2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8CAC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7B45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5B0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1 996,78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4166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2 041,81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D293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2 086,84</w:t>
            </w:r>
          </w:p>
        </w:tc>
      </w:tr>
      <w:tr w:rsidR="00214A46" w:rsidRPr="00B4398F" w14:paraId="1F64E37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1BFE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D136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F5A7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EA30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70,10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04F6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30DC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70,10</w:t>
            </w:r>
          </w:p>
        </w:tc>
      </w:tr>
      <w:tr w:rsidR="00214A46" w:rsidRPr="00B4398F" w14:paraId="31464DC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7010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0521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A650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245D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1 171,10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EE90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1 021,49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F99A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1 021,49</w:t>
            </w:r>
          </w:p>
        </w:tc>
      </w:tr>
      <w:tr w:rsidR="00214A46" w:rsidRPr="00B4398F" w14:paraId="47BA7F4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3527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E8FE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30BB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68A3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1 171,10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0FBC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1 021,49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7EA0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1 021,49</w:t>
            </w:r>
          </w:p>
        </w:tc>
      </w:tr>
      <w:tr w:rsidR="00214A46" w:rsidRPr="00B4398F" w14:paraId="4FEB149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204D0" w14:textId="3250179E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Проведение мониторинга качества финансового менеджмента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F7A0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8350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838D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A943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597B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</w:tr>
      <w:tr w:rsidR="00214A46" w:rsidRPr="00B4398F" w14:paraId="5BCC543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2948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9533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B349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D27C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BA34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3DE8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</w:tr>
      <w:tr w:rsidR="00214A46" w:rsidRPr="00B4398F" w14:paraId="58284B1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8330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A53F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4A61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58FE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DB9E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2976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</w:tr>
      <w:tr w:rsidR="00214A46" w:rsidRPr="00B4398F" w14:paraId="2249893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5ECC1" w14:textId="4BEEFE9B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Управление финансами</w:t>
            </w:r>
            <w:r w:rsidR="004E2BB3" w:rsidRPr="00B4398F">
              <w:rPr>
                <w:color w:val="000000"/>
              </w:rPr>
              <w:t>»</w:t>
            </w:r>
            <w:r w:rsidRPr="00B4398F">
              <w:rPr>
                <w:color w:val="000000"/>
              </w:rPr>
              <w:t xml:space="preserve"> и общепрограммные мероприятия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8667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F4EC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DEB9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16 956,44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36AF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16 956,44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AD27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16 956,44</w:t>
            </w:r>
          </w:p>
        </w:tc>
      </w:tr>
      <w:tr w:rsidR="00214A46" w:rsidRPr="00B4398F" w14:paraId="4239A14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28062" w14:textId="68D37682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Обеспечение реализации Программы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43BA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0EF2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3663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16 956,44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5048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16 956,44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C746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16 956,44</w:t>
            </w:r>
          </w:p>
        </w:tc>
      </w:tr>
      <w:tr w:rsidR="00214A46" w:rsidRPr="00B4398F" w14:paraId="66C5D92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DEEA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A254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625F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B152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1 269,27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82BC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1 269,27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42F4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1 269,27</w:t>
            </w:r>
          </w:p>
        </w:tc>
      </w:tr>
      <w:tr w:rsidR="00214A46" w:rsidRPr="00B4398F" w14:paraId="40E6C80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7C53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6B7D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75E3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5424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644,35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CC51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8DC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644,35</w:t>
            </w:r>
          </w:p>
        </w:tc>
      </w:tr>
      <w:tr w:rsidR="00214A46" w:rsidRPr="00B4398F" w14:paraId="00D7FA0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4136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A0B7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7EB5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B56B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623,35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AB7F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623,35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F965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623,35</w:t>
            </w:r>
          </w:p>
        </w:tc>
      </w:tr>
      <w:tr w:rsidR="00214A46" w:rsidRPr="00B4398F" w14:paraId="6079CFE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E9CC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162C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71B4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E221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1,57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DFDF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5772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1,57</w:t>
            </w:r>
          </w:p>
        </w:tc>
      </w:tr>
      <w:tr w:rsidR="00214A46" w:rsidRPr="00B4398F" w14:paraId="3D6897C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92FC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B9A6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E129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D04A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15 572,54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8388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15 572,54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EA12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15 572,54</w:t>
            </w:r>
          </w:p>
        </w:tc>
      </w:tr>
      <w:tr w:rsidR="00214A46" w:rsidRPr="00B4398F" w14:paraId="01225F1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4766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E381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A7D8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EA69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15 572,54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8F28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15 572,54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DD7F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15 572,54</w:t>
            </w:r>
          </w:p>
        </w:tc>
      </w:tr>
      <w:tr w:rsidR="00214A46" w:rsidRPr="00B4398F" w14:paraId="15C5551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7D3A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F414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8FC9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E948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94,35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5616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67C2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94,35</w:t>
            </w:r>
          </w:p>
        </w:tc>
      </w:tr>
      <w:tr w:rsidR="00214A46" w:rsidRPr="00B4398F" w14:paraId="7E11B54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ED97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91F8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AE5C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D6FB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94,35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46FD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35E3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94,35</w:t>
            </w:r>
          </w:p>
        </w:tc>
      </w:tr>
      <w:tr w:rsidR="00214A46" w:rsidRPr="00B4398F" w14:paraId="23F253B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51E9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37BF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7AF4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B72D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20,28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138E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0185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20,28</w:t>
            </w:r>
          </w:p>
        </w:tc>
      </w:tr>
      <w:tr w:rsidR="00214A46" w:rsidRPr="00B4398F" w14:paraId="0C35AC5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351D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7EA0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982C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AF8A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20,28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1781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8829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20,28</w:t>
            </w:r>
          </w:p>
        </w:tc>
      </w:tr>
      <w:tr w:rsidR="00214A46" w:rsidRPr="00B4398F" w14:paraId="1BAD038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1AA9A" w14:textId="4FFDB86D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Экономическое развитие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A885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E87B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97B3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27 066,72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8602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26 399,31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E292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26 436,13</w:t>
            </w:r>
          </w:p>
        </w:tc>
      </w:tr>
      <w:tr w:rsidR="00214A46" w:rsidRPr="00B4398F" w14:paraId="7B45D5E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DF7E9" w14:textId="48FAD70E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Формирование благоприятного инвестиционного климата, поддержка малого и среднего предпринимательства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C8E9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82F9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6BF2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370,00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FE1F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D377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370,00</w:t>
            </w:r>
          </w:p>
        </w:tc>
      </w:tr>
      <w:tr w:rsidR="00214A46" w:rsidRPr="00B4398F" w14:paraId="305B19C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BDA8E" w14:textId="4249E9B8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конкуренции и популяризация предпринимательской деятельности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C591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3C47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F62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6D42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535B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214A46" w:rsidRPr="00B4398F" w14:paraId="44D525C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9C9A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8FE8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86C9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B7D0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8660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E4D3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214A46" w:rsidRPr="00B4398F" w14:paraId="5209C8F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7F5C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B9D2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8587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7177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BED4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B57F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70,00</w:t>
            </w:r>
          </w:p>
        </w:tc>
      </w:tr>
      <w:tr w:rsidR="00214A46" w:rsidRPr="00B4398F" w14:paraId="3379CBA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E79D9" w14:textId="5BE666BA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Финансовая поддержка субъектов малого и среднего предпринимательства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71C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B4B2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F82F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02F7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A047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</w:tr>
      <w:tr w:rsidR="00214A46" w:rsidRPr="00B4398F" w14:paraId="025252A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5B22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FA99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A5E5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166C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0A4D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120C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</w:tr>
      <w:tr w:rsidR="00214A46" w:rsidRPr="00B4398F" w14:paraId="4E5396B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874C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3E58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985F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4723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DEDD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A066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</w:tr>
      <w:tr w:rsidR="00214A46" w:rsidRPr="00B4398F" w14:paraId="4125D26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91463" w14:textId="30F0B4D6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Снижение административных барьеров при предоставлении государственных и муниципальных услуг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FFF1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B042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A44E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17 002,40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2F0F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16 462,79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32EC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16 484,89</w:t>
            </w:r>
          </w:p>
        </w:tc>
      </w:tr>
      <w:tr w:rsidR="00214A46" w:rsidRPr="00B4398F" w14:paraId="16026EF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63C12" w14:textId="73041106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 xml:space="preserve">Организация предоставления государственных и муниципальных услуг по принципу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одного окна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B594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CD15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884B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17 002,40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88B6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16 462,79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8618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16 484,89</w:t>
            </w:r>
          </w:p>
        </w:tc>
      </w:tr>
      <w:tr w:rsidR="00214A46" w:rsidRPr="00B4398F" w14:paraId="5014E0A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76A9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12EE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0F3C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4615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16 441,97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66CB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16 462,79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49D5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16 484,89</w:t>
            </w:r>
          </w:p>
        </w:tc>
      </w:tr>
      <w:tr w:rsidR="00214A46" w:rsidRPr="00B4398F" w14:paraId="2F8E879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C576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16B8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7B9F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720D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16 441,97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38A6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16 462,79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0A6D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16 484,89</w:t>
            </w:r>
          </w:p>
        </w:tc>
      </w:tr>
      <w:tr w:rsidR="00214A46" w:rsidRPr="00B4398F" w14:paraId="0A0A96B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55A4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4C07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76B7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1B75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560,43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2CCE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CC83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58BFF1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4BA0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2812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2903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4356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560,43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2521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41EB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A938F0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60BAC" w14:textId="6DDE9D79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Развитие сельского хозяйства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A71B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8739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704B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9 694,32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449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9 566,52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0D8A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9 581,24</w:t>
            </w:r>
          </w:p>
        </w:tc>
      </w:tr>
      <w:tr w:rsidR="00214A46" w:rsidRPr="00B4398F" w14:paraId="1B2A72D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2C0A9" w14:textId="0EF5511F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Создание условий для развития сельскохозяйственного производства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5C10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AF4C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D117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9 494,32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4E62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9 366,52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DC4F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9 381,24</w:t>
            </w:r>
          </w:p>
        </w:tc>
      </w:tr>
      <w:tr w:rsidR="00214A46" w:rsidRPr="00B4398F" w14:paraId="4B5F32B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3F7E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E87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4B48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EB20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1 106,54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1851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978,74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BEAE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982,97</w:t>
            </w:r>
          </w:p>
        </w:tc>
      </w:tr>
      <w:tr w:rsidR="00214A46" w:rsidRPr="00B4398F" w14:paraId="7C4BAD3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9D3C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D3FD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72C2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63A4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114,58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6624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5F9C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114,57</w:t>
            </w:r>
          </w:p>
        </w:tc>
      </w:tr>
      <w:tr w:rsidR="00214A46" w:rsidRPr="00B4398F" w14:paraId="44B590F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10F1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CC5C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CA78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3DB6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984,83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4034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857,04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FDD3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861,27</w:t>
            </w:r>
          </w:p>
        </w:tc>
      </w:tr>
      <w:tr w:rsidR="00214A46" w:rsidRPr="00B4398F" w14:paraId="73EB23F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750B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02F0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A1D3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01E8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7,13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0D0F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CF04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7,13</w:t>
            </w:r>
          </w:p>
        </w:tc>
      </w:tr>
      <w:tr w:rsidR="00214A46" w:rsidRPr="00B4398F" w14:paraId="5F68EA1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EC55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4B36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4583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99E3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4 035,87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6473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4 035,87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7F68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4 035,88</w:t>
            </w:r>
          </w:p>
        </w:tc>
      </w:tr>
      <w:tr w:rsidR="00214A46" w:rsidRPr="00B4398F" w14:paraId="185000C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9B5E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3F2D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854C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A6B3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4 035,87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F9A3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4 035,87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BC7E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4 035,88</w:t>
            </w:r>
          </w:p>
        </w:tc>
      </w:tr>
      <w:tr w:rsidR="00214A46" w:rsidRPr="00B4398F" w14:paraId="1A22336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A4CF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7CA4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77C6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D46C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72,52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015D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72,52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25D4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83,00</w:t>
            </w:r>
          </w:p>
        </w:tc>
      </w:tr>
      <w:tr w:rsidR="00214A46" w:rsidRPr="00B4398F" w14:paraId="0FFB3B7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AEDD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3B29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62D8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C9CF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72,52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F315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72,52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4764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83,00</w:t>
            </w:r>
          </w:p>
        </w:tc>
      </w:tr>
      <w:tr w:rsidR="00214A46" w:rsidRPr="00B4398F" w14:paraId="01F3A93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4453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0A07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9636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8373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23,40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B4B6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8125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23,40</w:t>
            </w:r>
          </w:p>
        </w:tc>
      </w:tr>
      <w:tr w:rsidR="00214A46" w:rsidRPr="00B4398F" w14:paraId="7BE85DC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F32C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C55B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202D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48B8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23,40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9E9E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F024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23,40</w:t>
            </w:r>
          </w:p>
        </w:tc>
      </w:tr>
      <w:tr w:rsidR="00214A46" w:rsidRPr="00B4398F" w14:paraId="116F46A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3636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94FD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8DAC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CC3F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2 840,99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6371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2 840,99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B4F5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2 840,99</w:t>
            </w:r>
          </w:p>
        </w:tc>
      </w:tr>
      <w:tr w:rsidR="00214A46" w:rsidRPr="00B4398F" w14:paraId="4ADB239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60ED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350D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093E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607C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2 711,71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59D5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2 711,71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1B4A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2 711,71</w:t>
            </w:r>
          </w:p>
        </w:tc>
      </w:tr>
      <w:tr w:rsidR="00214A46" w:rsidRPr="00B4398F" w14:paraId="40AB7ED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0F39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D6D8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08C9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D886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129,28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7405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129,28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D4BA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129,28</w:t>
            </w:r>
          </w:p>
        </w:tc>
      </w:tr>
      <w:tr w:rsidR="00214A46" w:rsidRPr="00B4398F" w14:paraId="38F1C23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EA52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36E5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DB66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B9EB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1 415,00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440F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C87C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1 415,00</w:t>
            </w:r>
          </w:p>
        </w:tc>
      </w:tr>
      <w:tr w:rsidR="00214A46" w:rsidRPr="00B4398F" w14:paraId="006C69F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4D1F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7884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3272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2524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1 415,00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AFD0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8E45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1 415,00</w:t>
            </w:r>
          </w:p>
        </w:tc>
      </w:tr>
      <w:tr w:rsidR="00214A46" w:rsidRPr="00B4398F" w14:paraId="356F93E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A27CF" w14:textId="6A9AAF8D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Организация соревнования и поощрение победителей среди работников агропромышленного комплекса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60C7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7FAA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6D97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08D8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3701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214A46" w:rsidRPr="00B4398F" w14:paraId="40B7068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98FD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Поощрение победителей по итогам соревнования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0B25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61E5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63FE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D598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0721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214A46" w:rsidRPr="00B4398F" w14:paraId="21E7F8E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3205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DAB7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89F1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D316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CADF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A67A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200,00</w:t>
            </w:r>
          </w:p>
        </w:tc>
      </w:tr>
      <w:tr w:rsidR="00214A46" w:rsidRPr="00B4398F" w14:paraId="0BFC4D4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420B6" w14:textId="0515F520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Формирование современной городской среды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7D6C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8A43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14DE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44 790,22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5F13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4304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580,00</w:t>
            </w:r>
          </w:p>
        </w:tc>
      </w:tr>
      <w:tr w:rsidR="00214A46" w:rsidRPr="00B4398F" w14:paraId="2F00E1F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DC647" w14:textId="4BDF8E8F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Современная городская среда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C8D0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BFDD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6244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26 834,67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BA03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D92A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580,00</w:t>
            </w:r>
          </w:p>
        </w:tc>
      </w:tr>
      <w:tr w:rsidR="00214A46" w:rsidRPr="00B4398F" w14:paraId="3BD8F54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AC3BC" w14:textId="44B22D8B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3E3C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72DE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7D4B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847,15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7A73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6370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580,00</w:t>
            </w:r>
          </w:p>
        </w:tc>
      </w:tr>
      <w:tr w:rsidR="00214A46" w:rsidRPr="00B4398F" w14:paraId="6DFE31D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6B5C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Изготовление печатной продукции, визуализация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87F5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11 1 01 20023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A039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8DA1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847,15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2EE7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3CDE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580,00</w:t>
            </w:r>
          </w:p>
        </w:tc>
      </w:tr>
      <w:tr w:rsidR="00214A46" w:rsidRPr="00B4398F" w14:paraId="77ED311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ADDA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6DDE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11 1 01 20023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CFA7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226A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847,15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2036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9505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580,00</w:t>
            </w:r>
          </w:p>
        </w:tc>
      </w:tr>
      <w:tr w:rsidR="00214A46" w:rsidRPr="00B4398F" w14:paraId="2C67B38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029DF" w14:textId="0A1163FB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Региональный проект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Формирование комфортной городской среды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341F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1 И4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6F83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D8BD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25 987,52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A3E2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F14A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77D6A3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EA40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64DB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1 И4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F7A4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2129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25 000,00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FF1D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C92E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5C89D7F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F700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AA0E6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1 И4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B934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D46F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25 000,00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8FC9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0604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51F1CAE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EC83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4BE21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1 И4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EB60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A13A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987,52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15AE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8B98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11F5A7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0EFF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34CA4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1 И4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0355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A93D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987,52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634A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0036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493226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F3F9C" w14:textId="7B4666AC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Подпрограмма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Комплексное благоустройство территорий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8181C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1CC1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E7AE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17 955,55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D916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04A6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E2262E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C23E9" w14:textId="42549735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Реализация инициативных проектов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A6E99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1ABF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EE80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11 409,34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8A22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14F7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8DA98B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8BCF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5239E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45BD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3E8E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239,04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A965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5AEA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C32207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22A2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718EB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3BC8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5242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239,04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87EB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3676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1744B8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598C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ограждения парковой зоны аула Махмуд-Мектеб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1FE41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3CAC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7BD0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B122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2C6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38D7D91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215B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7021D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8F21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B66B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073F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CA8E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DF1415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126C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Обустройство детской игровой площадки в ауле Уллуби-Юрт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9295B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4877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CA57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373A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9CAA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CB85FC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46F1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58516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F99C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A1ED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EBC0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05E2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60831C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E05F8" w14:textId="370AAAE3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Обустройство уличного освещения в селе Ачикулак по улицам: ул.Ямпольских от № 10 до № 34; ул. Карла Маркса от № 43А до № 45; ул. Лермонтова от № 24 до ул. Кооперативной № 33; ул. Лермонтова от № 24 до ул. Буйнакской № 27А; ул. Лермонтова от № 11 до ул. Советской № 42; ул. Ленина от № 1 до № 9А; ул. Пролетарская от № 30 до № 36; ул. Первомайская от № 60 до № 66; ул. Северная № 15 до № 17; ул. Кирова от № 20 до № 26 и от № 55 до № 60; пер. Украинский от № 1 до № 13; пер. Котовского от № 3 до № 9А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7BDEF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E2E3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F331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999,16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7EE2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8C84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1F23AF5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A349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FB55C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D489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77FB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999,16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C1AD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DEE1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86410A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96A6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Обустройство линий уличного освещения по ул. Солнечная, ул. Коммунальная, возле дома № 7, кв.3, ул. Маяковского, № 4, ул. Мира, № 29 ул. Ташкала, № 66, ул. Ташкалинская, № 3, № 9, № 11, № 35, № 7/2, от ул. Строительной № 17 до ул.Шоссейная в поселке Затеречный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4B3AE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E237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3F68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988,87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598D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6785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267ADD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EB49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32FB0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9788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1F48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988,87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E302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993C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6B7965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5A5F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тротуарной дорожки в парковой зоне села Кара-Тюбе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CD4C9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C1E2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C9C2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975,20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0291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4316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762531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FF06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6AD56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470C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6F5B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975,20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CE6C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F8D0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38015CA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A2B0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Благоустройство зоны отдыха по ул. Степная, ул. Молодежная в а. Абрам-Тюбе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1F362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2946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4D85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B5BA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76F9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D4FCC4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C809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DAF04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012F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4071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FC44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9E55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6519244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D07A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Обустройство уличных спортивных тренажеров в ауле Махач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A6FC1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DDE8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DFF3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3B13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3365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21AC25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27B1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9B28B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3626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1DB9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1D3C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5207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D10AD5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EEA2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тротуарных дорожек по улицам Советской и Комсомольской в а. Новкус-Артезиан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9FD49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6C3E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6E58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FB5F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3D93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04CFD56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7537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B2E5E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E901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B525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2E17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FA66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16F5EE9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9857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Обустройство освещения по ул. Пацаева, г. Нефтекумск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0FC8E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5862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7541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23CC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3746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61A3A7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EAF6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CFEFA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2ИП36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EABF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6FE5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158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E2E7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03AA23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1C4E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Ремонт ограждения парковой зоны аула Махмуд-Мектеб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B3A9E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SИП02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4868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8EB2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1 665,57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27E1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C8F1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307130B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F47D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4E898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SИП02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BB3A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7325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1 665,57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2B0B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1003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4EA14B6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7B3C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Обустройство детской игровой площадки в ауле Уллуби-Юрт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9A3F5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SИП03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3915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CC4A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2 141,50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15C1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7255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BF8AB4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6C0D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05C01" w14:textId="77777777" w:rsidR="00214A46" w:rsidRPr="00B4398F" w:rsidRDefault="00214A46" w:rsidP="00217E1F">
            <w:pPr>
              <w:ind w:left="-103" w:right="-113"/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01 SИП03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68E2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7FDF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2 141,50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7462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BE47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7148C16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0B5C3" w14:textId="0DE4F99B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 xml:space="preserve">Основное мероприятие </w:t>
            </w:r>
            <w:r w:rsidR="004E2BB3" w:rsidRPr="00B4398F">
              <w:rPr>
                <w:color w:val="000000"/>
              </w:rPr>
              <w:t>«</w:t>
            </w:r>
            <w:r w:rsidRPr="00B4398F">
              <w:rPr>
                <w:color w:val="000000"/>
              </w:rPr>
              <w:t>Благоустройство детских площадок</w:t>
            </w:r>
            <w:r w:rsidR="004E2BB3" w:rsidRPr="00B4398F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9EAC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1540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141B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6 546,21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2298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ED33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50C928C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0C55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F7F8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11 2 04 20053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C77F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25C3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7EFD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8C06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12EA903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DFE1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4B4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11 2 04 20053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65A6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6EE1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7FB6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4C0F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360F1E0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AECA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5099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04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D168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5456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46,21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55C6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60A1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92E88E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FD96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4C6C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 2 04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A58C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D4CD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46,21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ADAC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8075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17B38B5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68F6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971C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F0B8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B10C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5 297,87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F024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5 257,87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8084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5 257,87</w:t>
            </w:r>
          </w:p>
        </w:tc>
      </w:tr>
      <w:tr w:rsidR="00214A46" w:rsidRPr="00B4398F" w14:paraId="7BFD23F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5CE9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Непрограммные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2667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1E29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F4C6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5 297,87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3853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5 257,87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AF2B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5 257,87</w:t>
            </w:r>
          </w:p>
        </w:tc>
      </w:tr>
      <w:tr w:rsidR="00214A46" w:rsidRPr="00B4398F" w14:paraId="20A8692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AFA9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BE3C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ECF6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717D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658,42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AEEF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618,42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D913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618,42</w:t>
            </w:r>
          </w:p>
        </w:tc>
      </w:tr>
      <w:tr w:rsidR="00214A46" w:rsidRPr="00B4398F" w14:paraId="1CE3B26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7FC2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03F7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FFBD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E579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234,36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394A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9844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234,36</w:t>
            </w:r>
          </w:p>
        </w:tc>
      </w:tr>
      <w:tr w:rsidR="00214A46" w:rsidRPr="00B4398F" w14:paraId="367AA9F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06F9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4C61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07E4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A4C4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424,06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D26C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436E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384,06</w:t>
            </w:r>
          </w:p>
        </w:tc>
      </w:tr>
      <w:tr w:rsidR="00214A46" w:rsidRPr="00B4398F" w14:paraId="6D853F6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6364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C1BD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4610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BB25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4 589,45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5C18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4 589,45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DE63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4 589,45</w:t>
            </w:r>
          </w:p>
        </w:tc>
      </w:tr>
      <w:tr w:rsidR="00214A46" w:rsidRPr="00B4398F" w14:paraId="1D5D171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DCBC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E584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E236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08DC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4 589,45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B7B4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4 589,45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471C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4 589,45</w:t>
            </w:r>
          </w:p>
        </w:tc>
      </w:tr>
      <w:tr w:rsidR="00214A46" w:rsidRPr="00B4398F" w14:paraId="7C4FCA8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A96C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6511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0C2A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96E5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A02D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C2E7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214A46" w:rsidRPr="00B4398F" w14:paraId="788C9FD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9461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341F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6777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32A0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F9DF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CD82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50,00</w:t>
            </w:r>
          </w:p>
        </w:tc>
      </w:tr>
      <w:tr w:rsidR="00214A46" w:rsidRPr="00B4398F" w14:paraId="72A4971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CCEE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9443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AA77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7E7A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75 433,37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001D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69 034,82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4343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72 734,82</w:t>
            </w:r>
          </w:p>
        </w:tc>
      </w:tr>
      <w:tr w:rsidR="00214A46" w:rsidRPr="00B4398F" w14:paraId="055E628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46D0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65C5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21A9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25BA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2 092,83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234B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2 092,83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D024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2 092,83</w:t>
            </w:r>
          </w:p>
        </w:tc>
      </w:tr>
      <w:tr w:rsidR="00214A46" w:rsidRPr="00B4398F" w14:paraId="6D0239F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66FA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5D2E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99A9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CCAE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78,12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FF7C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13F3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78,12</w:t>
            </w:r>
          </w:p>
        </w:tc>
      </w:tr>
      <w:tr w:rsidR="00214A46" w:rsidRPr="00B4398F" w14:paraId="09F8DE9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628D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9D33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7C7C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81A5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78,12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7A83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E192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78,12</w:t>
            </w:r>
          </w:p>
        </w:tc>
      </w:tr>
      <w:tr w:rsidR="00214A46" w:rsidRPr="00B4398F" w14:paraId="6A2256A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F26E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38D8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8932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26B0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2 014,71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1C5C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2 014,71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D97B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2 014,71</w:t>
            </w:r>
          </w:p>
        </w:tc>
      </w:tr>
      <w:tr w:rsidR="00214A46" w:rsidRPr="00B4398F" w14:paraId="25A3E82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3BC6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EC26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5029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07F5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2 014,71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31B4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2 014,71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576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2 014,71</w:t>
            </w:r>
          </w:p>
        </w:tc>
      </w:tr>
      <w:tr w:rsidR="00214A46" w:rsidRPr="00B4398F" w14:paraId="60DE267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CDCD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Непрограммные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09C9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5069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A49E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73 340,54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249F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66 941,99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B2B0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70 641,99</w:t>
            </w:r>
          </w:p>
        </w:tc>
      </w:tr>
      <w:tr w:rsidR="00214A46" w:rsidRPr="00B4398F" w14:paraId="5BC866B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5D62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48D5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F759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FB92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9 324,38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0464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5 507,42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4AB3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8 807,42</w:t>
            </w:r>
          </w:p>
        </w:tc>
      </w:tr>
      <w:tr w:rsidR="00214A46" w:rsidRPr="00B4398F" w14:paraId="4751AB2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A6F1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4F76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35A9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84E7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2 638,93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6263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2 438,93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595D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2 438,93</w:t>
            </w:r>
          </w:p>
        </w:tc>
      </w:tr>
      <w:tr w:rsidR="00214A46" w:rsidRPr="00B4398F" w14:paraId="6FB97A7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0A9E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3B50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39AE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ADBA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6 598,73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944A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2 981,78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B69E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6 281,78</w:t>
            </w:r>
          </w:p>
        </w:tc>
      </w:tr>
      <w:tr w:rsidR="00214A46" w:rsidRPr="00B4398F" w14:paraId="2A68173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CC52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46EC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A29E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5339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86,72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9110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020D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86,71</w:t>
            </w:r>
          </w:p>
        </w:tc>
      </w:tr>
      <w:tr w:rsidR="00214A46" w:rsidRPr="00B4398F" w14:paraId="64FE960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F8DA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9C5A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0D29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CB24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54 705,55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0B83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54 705,55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909E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54 705,55</w:t>
            </w:r>
          </w:p>
        </w:tc>
      </w:tr>
      <w:tr w:rsidR="00214A46" w:rsidRPr="00B4398F" w14:paraId="30936C5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F391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E861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C076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5312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54 705,55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C194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54 705,55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2D71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54 705,55</w:t>
            </w:r>
          </w:p>
        </w:tc>
      </w:tr>
      <w:tr w:rsidR="00214A46" w:rsidRPr="00B4398F" w14:paraId="73301F8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582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мероприятий, направленных на противодействие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5021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E223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38D7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7073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D966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25,00</w:t>
            </w:r>
          </w:p>
        </w:tc>
      </w:tr>
      <w:tr w:rsidR="00214A46" w:rsidRPr="00B4398F" w14:paraId="2B133BB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6284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4FCE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6BEB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0926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D84A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6276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25,00</w:t>
            </w:r>
          </w:p>
        </w:tc>
      </w:tr>
      <w:tr w:rsidR="00214A46" w:rsidRPr="00B4398F" w14:paraId="52F2964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6C16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5A7A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D0CA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B46F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2 582,46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F86C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2F1C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676,86</w:t>
            </w:r>
          </w:p>
        </w:tc>
      </w:tr>
      <w:tr w:rsidR="00214A46" w:rsidRPr="00B4398F" w14:paraId="5F8CFA9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B9E4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3A8A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A554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7591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2 582,46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2AE3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13C8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676,86</w:t>
            </w:r>
          </w:p>
        </w:tc>
      </w:tr>
      <w:tr w:rsidR="00214A46" w:rsidRPr="00B4398F" w14:paraId="726C3D2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7299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31D1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F944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960E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785B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08FE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75,00</w:t>
            </w:r>
          </w:p>
        </w:tc>
      </w:tr>
      <w:tr w:rsidR="00214A46" w:rsidRPr="00B4398F" w14:paraId="12CC40B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38EA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5B75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7C12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8C2C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4A06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9BED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75,00</w:t>
            </w:r>
          </w:p>
        </w:tc>
      </w:tr>
      <w:tr w:rsidR="00214A46" w:rsidRPr="00B4398F" w14:paraId="318766A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C5054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26CC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4B67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98DD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4107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822A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214A46" w:rsidRPr="00B4398F" w14:paraId="004D120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A98D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57CF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6FC6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E910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E929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949B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214A46" w:rsidRPr="00B4398F" w14:paraId="4343BBF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948A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4FDD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B5DA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50D3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2 076,00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835C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4858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1 800,00</w:t>
            </w:r>
          </w:p>
        </w:tc>
      </w:tr>
      <w:tr w:rsidR="00214A46" w:rsidRPr="00B4398F" w14:paraId="3343679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F2C2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EA9B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0C1F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F0D2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2 076,00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98AB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C0CC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1 800,00</w:t>
            </w:r>
          </w:p>
        </w:tc>
      </w:tr>
      <w:tr w:rsidR="00214A46" w:rsidRPr="00B4398F" w14:paraId="4809A66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9ED5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2E22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A807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BCC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1 156,05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942A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1 156,06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EFB4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1 156,06</w:t>
            </w:r>
          </w:p>
        </w:tc>
      </w:tr>
      <w:tr w:rsidR="00214A46" w:rsidRPr="00B4398F" w14:paraId="16C625D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0D92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7F8C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EA51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FED7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988,08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6027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988,08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8677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988,08</w:t>
            </w:r>
          </w:p>
        </w:tc>
      </w:tr>
      <w:tr w:rsidR="00214A46" w:rsidRPr="00B4398F" w14:paraId="4DDBCBA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641E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B3FD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CFDC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0EA5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167,97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A57F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167,98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E0C5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167,98</w:t>
            </w:r>
          </w:p>
        </w:tc>
      </w:tr>
      <w:tr w:rsidR="00214A46" w:rsidRPr="00B4398F" w14:paraId="2DFAF19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1B1E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2764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17F8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72FA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1 376,04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9F1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1 376,04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02BB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1 376,04</w:t>
            </w:r>
          </w:p>
        </w:tc>
      </w:tr>
      <w:tr w:rsidR="00214A46" w:rsidRPr="00B4398F" w14:paraId="25B0EDB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1FD7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5F4D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E5C1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051A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1 332,53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91F0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1 332,53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9161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1 332,53</w:t>
            </w:r>
          </w:p>
        </w:tc>
      </w:tr>
      <w:tr w:rsidR="00214A46" w:rsidRPr="00B4398F" w14:paraId="70D1266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116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24B0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6245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DDA2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43,51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7DAC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43,51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FA88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43,51</w:t>
            </w:r>
          </w:p>
        </w:tc>
      </w:tr>
      <w:tr w:rsidR="00214A46" w:rsidRPr="00B4398F" w14:paraId="0626EE0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AEB5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3AAE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FECC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C7DF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1 917,06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9528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1 917,06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10C0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1 917,06</w:t>
            </w:r>
          </w:p>
        </w:tc>
      </w:tr>
      <w:tr w:rsidR="00214A46" w:rsidRPr="00B4398F" w14:paraId="22FB8FD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5CCE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244F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B533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3A53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1 523,66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6192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1 523,66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FD5D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1 523,66</w:t>
            </w:r>
          </w:p>
        </w:tc>
      </w:tr>
      <w:tr w:rsidR="00214A46" w:rsidRPr="00B4398F" w14:paraId="39AC059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B0DA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820A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A789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140B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393,40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BF8E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99D8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393,40</w:t>
            </w:r>
          </w:p>
        </w:tc>
      </w:tr>
      <w:tr w:rsidR="00214A46" w:rsidRPr="00B4398F" w14:paraId="404A659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EBC9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5745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D5A7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462C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DE3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0917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3,00</w:t>
            </w:r>
          </w:p>
        </w:tc>
      </w:tr>
      <w:tr w:rsidR="00214A46" w:rsidRPr="00B4398F" w14:paraId="4D93D2B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925F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1ED6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CD07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596D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7B99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71A9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3,00</w:t>
            </w:r>
          </w:p>
        </w:tc>
      </w:tr>
      <w:tr w:rsidR="00214A46" w:rsidRPr="00B4398F" w14:paraId="79DE21B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6C73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5469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134B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03CF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01D4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F500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4 000,12</w:t>
            </w:r>
          </w:p>
        </w:tc>
      </w:tr>
      <w:tr w:rsidR="00214A46" w:rsidRPr="00B4398F" w14:paraId="780D290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F549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Непрограммные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D4E9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BFA7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4E01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53D3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AAB5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4 000,12</w:t>
            </w:r>
          </w:p>
        </w:tc>
      </w:tr>
      <w:tr w:rsidR="00214A46" w:rsidRPr="00B4398F" w14:paraId="70B4548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CC89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72B6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A031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6357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317,49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D1BF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6025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317,49</w:t>
            </w:r>
          </w:p>
        </w:tc>
      </w:tr>
      <w:tr w:rsidR="00214A46" w:rsidRPr="00B4398F" w14:paraId="4452CAC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C0E1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49D9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E3D3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E2F0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171,86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F228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C0F4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171,86</w:t>
            </w:r>
          </w:p>
        </w:tc>
      </w:tr>
      <w:tr w:rsidR="00214A46" w:rsidRPr="00B4398F" w14:paraId="3E13CA8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AA9D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2334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6485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3179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145,63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DB73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145,63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B1A1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145,63</w:t>
            </w:r>
          </w:p>
        </w:tc>
      </w:tr>
      <w:tr w:rsidR="00214A46" w:rsidRPr="00B4398F" w14:paraId="5E7AF57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D7A6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DA7B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72F2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9D78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3 622,63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ED59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3 622,63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624B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3 622,63</w:t>
            </w:r>
          </w:p>
        </w:tc>
      </w:tr>
      <w:tr w:rsidR="00214A46" w:rsidRPr="00B4398F" w14:paraId="3BC91B8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7BB8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2406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E5E4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3AAF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3 622,63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302E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3 622,63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40A3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3 622,63</w:t>
            </w:r>
          </w:p>
        </w:tc>
      </w:tr>
      <w:tr w:rsidR="00214A46" w:rsidRPr="00B4398F" w14:paraId="15980D5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1D65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7DE2E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3751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08A5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7026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4972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30,00</w:t>
            </w:r>
          </w:p>
        </w:tc>
      </w:tr>
      <w:tr w:rsidR="00214A46" w:rsidRPr="00B4398F" w14:paraId="7AC675F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559D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54C2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737F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B5A6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8AA9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5360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30,00</w:t>
            </w:r>
          </w:p>
        </w:tc>
      </w:tr>
      <w:tr w:rsidR="00214A46" w:rsidRPr="00B4398F" w14:paraId="571E1C0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98E1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D6CF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9FA5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51DA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EEE1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126E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</w:tr>
      <w:tr w:rsidR="00214A46" w:rsidRPr="00B4398F" w14:paraId="7C23D65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5DD2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3271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FA77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7B7A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C4E9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FCC0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</w:tr>
      <w:tr w:rsidR="00214A46" w:rsidRPr="00B4398F" w14:paraId="04C4703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32D6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Уплата членских взносов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1F29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4050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117A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4900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503E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214A46" w:rsidRPr="00B4398F" w14:paraId="5A89F5A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1D501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57E3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747A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5162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ED3D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2CA5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10,00</w:t>
            </w:r>
          </w:p>
        </w:tc>
      </w:tr>
      <w:tr w:rsidR="00214A46" w:rsidRPr="00B4398F" w14:paraId="4A4887F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2C7F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EFC1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9EDC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3A2A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47 091,94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4368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45 254,14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C28D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47 664,16</w:t>
            </w:r>
          </w:p>
        </w:tc>
      </w:tr>
      <w:tr w:rsidR="00214A46" w:rsidRPr="00B4398F" w14:paraId="4ADA7CF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5EFB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Непрограммные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A348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DA18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A1E9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47 091,94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383C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45 254,14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45B9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47 664,16</w:t>
            </w:r>
          </w:p>
        </w:tc>
      </w:tr>
      <w:tr w:rsidR="00214A46" w:rsidRPr="00B4398F" w14:paraId="778B497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8995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EC23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DB99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6527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5 878,46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5787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3 836,78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A542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6 137,44</w:t>
            </w:r>
          </w:p>
        </w:tc>
      </w:tr>
      <w:tr w:rsidR="00214A46" w:rsidRPr="00B4398F" w14:paraId="3DBE5F6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F1AC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2FA2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40E1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DC40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1 508,39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700F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1 508,39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BC55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1 508,39</w:t>
            </w:r>
          </w:p>
        </w:tc>
      </w:tr>
      <w:tr w:rsidR="00214A46" w:rsidRPr="00B4398F" w14:paraId="4A96699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E4F6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9E91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088D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ED72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4 122,66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0E9B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2 080,98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285D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4 381,64</w:t>
            </w:r>
          </w:p>
        </w:tc>
      </w:tr>
      <w:tr w:rsidR="00214A46" w:rsidRPr="00B4398F" w14:paraId="7E5888B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CCA4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9B1A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1510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E289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247,41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8521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247,41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32F4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247,41</w:t>
            </w:r>
          </w:p>
        </w:tc>
      </w:tr>
      <w:tr w:rsidR="00214A46" w:rsidRPr="00B4398F" w14:paraId="7041FD9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2700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FE32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A349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18F5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38 283,38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5567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38 283,25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4281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38 283,38</w:t>
            </w:r>
          </w:p>
        </w:tc>
      </w:tr>
      <w:tr w:rsidR="00214A46" w:rsidRPr="00B4398F" w14:paraId="1B54F58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AC63A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36B6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CEB9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70C7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38 283,38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73BA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38 283,25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8558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38 283,38</w:t>
            </w:r>
          </w:p>
        </w:tc>
      </w:tr>
      <w:tr w:rsidR="00214A46" w:rsidRPr="00B4398F" w14:paraId="34B09536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D0B3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3695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DD35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1F0F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5582B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444C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</w:tr>
      <w:tr w:rsidR="00214A46" w:rsidRPr="00B4398F" w14:paraId="5A20E8F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9148D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6608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300D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3856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0B53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4530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40,00</w:t>
            </w:r>
          </w:p>
        </w:tc>
      </w:tr>
      <w:tr w:rsidR="00214A46" w:rsidRPr="00B4398F" w14:paraId="3FDF1DB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130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7FD8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7471F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0208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C40E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25BF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</w:tr>
      <w:tr w:rsidR="00214A46" w:rsidRPr="00B4398F" w14:paraId="6F52E882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419D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6DC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D6F8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CF1E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8EC8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7E1E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20,00</w:t>
            </w:r>
          </w:p>
        </w:tc>
      </w:tr>
      <w:tr w:rsidR="00214A46" w:rsidRPr="00B4398F" w14:paraId="7D421CB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EB1E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B82F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C49B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4173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2 810,10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A915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3 074,11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7591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3 183,34</w:t>
            </w:r>
          </w:p>
        </w:tc>
      </w:tr>
      <w:tr w:rsidR="00214A46" w:rsidRPr="00B4398F" w14:paraId="4CC89931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5D793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1CE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DEFE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897C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2 810,10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29B1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3 074,11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557D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3 183,34</w:t>
            </w:r>
          </w:p>
        </w:tc>
      </w:tr>
      <w:tr w:rsidR="00214A46" w:rsidRPr="00B4398F" w14:paraId="7F0D2600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9D9D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6322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7BA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A70CA" w14:textId="11C0A8FF" w:rsidR="00214A46" w:rsidRPr="00B4398F" w:rsidRDefault="00214A46" w:rsidP="00870571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  <w:r w:rsidR="00870571" w:rsidRPr="00B4398F">
              <w:rPr>
                <w:color w:val="000000"/>
              </w:rPr>
              <w:t> 059,18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5B4EC" w14:textId="441246BF" w:rsidR="00214A46" w:rsidRPr="00B4398F" w:rsidRDefault="00214A46" w:rsidP="00870571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</w:t>
            </w:r>
            <w:r w:rsidR="00870571" w:rsidRPr="00B4398F">
              <w:rPr>
                <w:color w:val="000000"/>
              </w:rPr>
              <w:t> 936,55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A9CC5" w14:textId="7AFA1C96" w:rsidR="00214A46" w:rsidRPr="00B4398F" w:rsidRDefault="00214A46" w:rsidP="00870571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  <w:r w:rsidR="00870571" w:rsidRPr="00B4398F">
              <w:rPr>
                <w:color w:val="000000"/>
              </w:rPr>
              <w:t> 614,34</w:t>
            </w:r>
          </w:p>
        </w:tc>
      </w:tr>
      <w:tr w:rsidR="00870571" w:rsidRPr="00B4398F" w14:paraId="7DD3C3D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7D8B1" w14:textId="77777777" w:rsidR="00870571" w:rsidRPr="00B4398F" w:rsidRDefault="00870571" w:rsidP="00870571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0E088" w14:textId="77777777" w:rsidR="00870571" w:rsidRPr="00B4398F" w:rsidRDefault="00870571" w:rsidP="00870571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2A044" w14:textId="77777777" w:rsidR="00870571" w:rsidRPr="00B4398F" w:rsidRDefault="00870571" w:rsidP="00870571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B28E5" w14:textId="772B9500" w:rsidR="00870571" w:rsidRPr="00B4398F" w:rsidRDefault="00870571" w:rsidP="00870571">
            <w:pPr>
              <w:jc w:val="right"/>
              <w:rPr>
                <w:color w:val="000000"/>
              </w:rPr>
            </w:pPr>
            <w:r w:rsidRPr="00B4398F">
              <w:t>13 059,18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CAB04" w14:textId="427D3961" w:rsidR="00870571" w:rsidRPr="00B4398F" w:rsidRDefault="00870571" w:rsidP="00870571">
            <w:pPr>
              <w:jc w:val="right"/>
              <w:rPr>
                <w:color w:val="000000"/>
              </w:rPr>
            </w:pPr>
            <w:r w:rsidRPr="00B4398F">
              <w:t>8 936,55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9796B" w14:textId="31CB3812" w:rsidR="00870571" w:rsidRPr="00B4398F" w:rsidRDefault="00870571" w:rsidP="00870571">
            <w:pPr>
              <w:jc w:val="right"/>
              <w:rPr>
                <w:color w:val="000000"/>
              </w:rPr>
            </w:pPr>
            <w:r w:rsidRPr="00B4398F">
              <w:t>14 614,34</w:t>
            </w:r>
          </w:p>
        </w:tc>
      </w:tr>
      <w:tr w:rsidR="00214A46" w:rsidRPr="00B4398F" w14:paraId="220E4B9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D7510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0ABD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C7C4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91D65" w14:textId="13322EF6" w:rsidR="00214A46" w:rsidRPr="00B4398F" w:rsidRDefault="00870571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584,74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95E7E" w14:textId="36E1C50D" w:rsidR="00214A46" w:rsidRPr="00B4398F" w:rsidRDefault="00870571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AE775" w14:textId="2CC04B4D" w:rsidR="00214A46" w:rsidRPr="00B4398F" w:rsidRDefault="00870571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76,65</w:t>
            </w:r>
          </w:p>
        </w:tc>
      </w:tr>
      <w:tr w:rsidR="00870571" w:rsidRPr="00B4398F" w14:paraId="1492246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7DD9E" w14:textId="77777777" w:rsidR="00870571" w:rsidRPr="00B4398F" w:rsidRDefault="00870571" w:rsidP="00870571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DBB7C" w14:textId="77777777" w:rsidR="00870571" w:rsidRPr="00B4398F" w:rsidRDefault="00870571" w:rsidP="00870571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E49A8" w14:textId="77777777" w:rsidR="00870571" w:rsidRPr="00B4398F" w:rsidRDefault="00870571" w:rsidP="00870571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C820E" w14:textId="4C1A0B4C" w:rsidR="00870571" w:rsidRPr="00B4398F" w:rsidRDefault="00870571" w:rsidP="00870571">
            <w:pPr>
              <w:jc w:val="right"/>
              <w:rPr>
                <w:color w:val="000000"/>
              </w:rPr>
            </w:pPr>
            <w:r w:rsidRPr="00B4398F">
              <w:t>584,74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62CA0" w14:textId="3DC21FF9" w:rsidR="00870571" w:rsidRPr="00B4398F" w:rsidRDefault="00870571" w:rsidP="00870571">
            <w:pPr>
              <w:jc w:val="right"/>
              <w:rPr>
                <w:color w:val="000000"/>
              </w:rPr>
            </w:pPr>
            <w:r w:rsidRPr="00B4398F">
              <w:t>79,03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AD249" w14:textId="5CDAF9CA" w:rsidR="00870571" w:rsidRPr="00B4398F" w:rsidRDefault="00870571" w:rsidP="00870571">
            <w:pPr>
              <w:jc w:val="right"/>
              <w:rPr>
                <w:color w:val="000000"/>
              </w:rPr>
            </w:pPr>
            <w:r w:rsidRPr="00B4398F">
              <w:t>76,65</w:t>
            </w:r>
          </w:p>
        </w:tc>
      </w:tr>
      <w:tr w:rsidR="00214A46" w:rsidRPr="00B4398F" w14:paraId="2F6413C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B036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EF9B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E8CC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BFAC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827,00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0579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E328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527,00</w:t>
            </w:r>
          </w:p>
        </w:tc>
      </w:tr>
      <w:tr w:rsidR="00214A46" w:rsidRPr="00B4398F" w14:paraId="22358EE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73A0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A8ACC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B5C9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B2A2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827,00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DD1B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363B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527,00</w:t>
            </w:r>
          </w:p>
        </w:tc>
      </w:tr>
      <w:tr w:rsidR="00214A46" w:rsidRPr="00B4398F" w14:paraId="3F771B6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8979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Уплата членских взносов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AF3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6AB2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1454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119,60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C42A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717C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119,60</w:t>
            </w:r>
          </w:p>
        </w:tc>
      </w:tr>
      <w:tr w:rsidR="00214A46" w:rsidRPr="00B4398F" w14:paraId="72772DC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34BE2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3000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41D9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F69DE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119,60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D3ED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0AC1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119,60</w:t>
            </w:r>
          </w:p>
        </w:tc>
      </w:tr>
      <w:tr w:rsidR="00214A46" w:rsidRPr="00B4398F" w14:paraId="284A810D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4C87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Проведение выборов в Думу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B8A0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AC74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B79A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708D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AB55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5 154,93</w:t>
            </w:r>
          </w:p>
        </w:tc>
      </w:tr>
      <w:tr w:rsidR="00214A46" w:rsidRPr="00B4398F" w14:paraId="081D99F9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5920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0339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81D4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7ABB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48EF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C4AC8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5 154,93</w:t>
            </w:r>
          </w:p>
        </w:tc>
      </w:tr>
      <w:tr w:rsidR="00214A46" w:rsidRPr="00B4398F" w14:paraId="0086E56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8AB96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B9A4B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B1260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CD2A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9 300,00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9379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6722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800,00</w:t>
            </w:r>
          </w:p>
        </w:tc>
      </w:tr>
      <w:tr w:rsidR="00214A46" w:rsidRPr="00B4398F" w14:paraId="354D807B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BEEC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3DE8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D8423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3266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9 300,00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528A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4F2A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800,00</w:t>
            </w:r>
          </w:p>
        </w:tc>
      </w:tr>
      <w:tr w:rsidR="00214A46" w:rsidRPr="00B4398F" w14:paraId="23F15F6A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6AEA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7DAF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837E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4A02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291,11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019B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6268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24E205C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63E4B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0CCD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E344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89D7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291,11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F0E3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04DB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14A46" w:rsidRPr="00B4398F" w14:paraId="3C495215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461C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223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5EC7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DE342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413D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A408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6 000,00</w:t>
            </w:r>
          </w:p>
        </w:tc>
      </w:tr>
      <w:tr w:rsidR="00214A46" w:rsidRPr="00B4398F" w14:paraId="285465F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EB277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159F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557A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0BCD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98B2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B309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6 000,00</w:t>
            </w:r>
          </w:p>
        </w:tc>
      </w:tr>
      <w:tr w:rsidR="00214A46" w:rsidRPr="00B4398F" w14:paraId="3CF98683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80B98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1AAC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13EA1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C720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13,47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EE0E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651B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12,89</w:t>
            </w:r>
          </w:p>
        </w:tc>
      </w:tr>
      <w:tr w:rsidR="00214A46" w:rsidRPr="00B4398F" w14:paraId="34C5D50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A2FD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B6782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EDCD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AEC3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13,47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3BD63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55189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12,89</w:t>
            </w:r>
          </w:p>
        </w:tc>
      </w:tr>
      <w:tr w:rsidR="00214A46" w:rsidRPr="00B4398F" w14:paraId="3A305B97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B3D3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883F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B1616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B19C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9456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782C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214A46" w:rsidRPr="00B4398F" w14:paraId="543091CF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68725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B87BD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3035A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4552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4D37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1BC4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100,00</w:t>
            </w:r>
          </w:p>
        </w:tc>
      </w:tr>
      <w:tr w:rsidR="00214A46" w:rsidRPr="00B4398F" w14:paraId="228B79FC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69DDF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34E8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854B4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6580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1 823,27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CE2A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1 823,27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125FF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1 823,27</w:t>
            </w:r>
          </w:p>
        </w:tc>
      </w:tr>
      <w:tr w:rsidR="00214A46" w:rsidRPr="00B4398F" w14:paraId="3136E62E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383EC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8EA98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CBEB5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CF86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1 782,84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2484D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1 782,84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CBDB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1 782,84</w:t>
            </w:r>
          </w:p>
        </w:tc>
      </w:tr>
      <w:tr w:rsidR="00214A46" w:rsidRPr="00B4398F" w14:paraId="5CD3CB84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93E3E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58799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FBF77" w14:textId="77777777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10BA1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40,43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7D955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9746A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40,43</w:t>
            </w:r>
          </w:p>
        </w:tc>
      </w:tr>
      <w:tr w:rsidR="00214A46" w:rsidRPr="00B4398F" w14:paraId="552FAAD8" w14:textId="77777777" w:rsidTr="00217E1F">
        <w:trPr>
          <w:trHeight w:val="20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56899" w14:textId="77777777" w:rsidR="00214A46" w:rsidRPr="00B4398F" w:rsidRDefault="00214A46" w:rsidP="00214A46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AABF9" w14:textId="13119494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422A2" w14:textId="2DA65EA5" w:rsidR="00214A46" w:rsidRPr="00B4398F" w:rsidRDefault="00214A46" w:rsidP="00214A46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17D0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5C5F7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27 300,21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86176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55 075,78</w:t>
            </w:r>
          </w:p>
        </w:tc>
      </w:tr>
      <w:tr w:rsidR="00214A46" w:rsidRPr="00B4398F" w14:paraId="6ABA55BD" w14:textId="77777777" w:rsidTr="00217E1F">
        <w:trPr>
          <w:trHeight w:val="375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A00CB" w14:textId="77777777" w:rsidR="00214A46" w:rsidRPr="00B4398F" w:rsidRDefault="00214A46" w:rsidP="00214A46">
            <w:pPr>
              <w:rPr>
                <w:color w:val="000000"/>
              </w:rPr>
            </w:pPr>
            <w:r w:rsidRPr="00B4398F">
              <w:rPr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D1F26" w14:textId="77777777" w:rsidR="00214A46" w:rsidRPr="00B4398F" w:rsidRDefault="00214A46" w:rsidP="00214A4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0BF82" w14:textId="77777777" w:rsidR="00214A46" w:rsidRPr="00B4398F" w:rsidRDefault="00214A46" w:rsidP="00214A46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FBBBC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2 213 596,63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20F84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2 200 897,23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9E3F0" w14:textId="77777777" w:rsidR="00214A46" w:rsidRPr="00B4398F" w:rsidRDefault="00214A46" w:rsidP="00214A46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2 082 667,12</w:t>
            </w:r>
          </w:p>
        </w:tc>
      </w:tr>
    </w:tbl>
    <w:p w14:paraId="37854B1F" w14:textId="22D3EF42" w:rsidR="00356EE6" w:rsidRPr="00B4398F" w:rsidRDefault="00356EE6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339B2063" w14:textId="77777777" w:rsidR="00FA4192" w:rsidRPr="00B4398F" w:rsidRDefault="00FA4192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0F9FA72D" w14:textId="77777777" w:rsidR="00356EE6" w:rsidRPr="00B4398F" w:rsidRDefault="00356EE6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71D41D1E" w14:textId="185CAE6D" w:rsidR="00435214" w:rsidRPr="00B4398F" w:rsidRDefault="00435214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B4398F">
        <w:t xml:space="preserve">Начальник финансового управления </w:t>
      </w:r>
    </w:p>
    <w:p w14:paraId="716DF225" w14:textId="77777777" w:rsidR="00435214" w:rsidRPr="00B4398F" w:rsidRDefault="00435214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B4398F">
        <w:t xml:space="preserve">администрации Нефтекумского </w:t>
      </w:r>
    </w:p>
    <w:p w14:paraId="21EF6529" w14:textId="77777777" w:rsidR="00435214" w:rsidRPr="00B4398F" w:rsidRDefault="00435214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B4398F">
        <w:t>муниципального округа</w:t>
      </w:r>
    </w:p>
    <w:p w14:paraId="7808A923" w14:textId="67984F4B" w:rsidR="00435214" w:rsidRPr="00B4398F" w:rsidRDefault="00435214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B4398F">
        <w:t>Ставропольского края                                                                                                                           И.А. Сапронова</w:t>
      </w:r>
    </w:p>
    <w:p w14:paraId="5926DBD8" w14:textId="46C50AB4" w:rsidR="00217E1F" w:rsidRPr="00B4398F" w:rsidRDefault="00217E1F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103872C3" w14:textId="30B81A61" w:rsidR="00217E1F" w:rsidRPr="00B4398F" w:rsidRDefault="00217E1F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21D8B589" w14:textId="31C20AFD" w:rsidR="00217E1F" w:rsidRPr="00B4398F" w:rsidRDefault="00217E1F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7C2C5E7A" w14:textId="051394BF" w:rsidR="00217E1F" w:rsidRPr="00B4398F" w:rsidRDefault="00217E1F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5B3E2612" w14:textId="75A3724B" w:rsidR="00217E1F" w:rsidRPr="00B4398F" w:rsidRDefault="00217E1F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1A649BD6" w14:textId="08E8E831" w:rsidR="00217E1F" w:rsidRPr="00B4398F" w:rsidRDefault="00217E1F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6A206781" w14:textId="77777777" w:rsidR="00217E1F" w:rsidRPr="00B4398F" w:rsidRDefault="00217E1F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10060"/>
        <w:gridCol w:w="5528"/>
      </w:tblGrid>
      <w:tr w:rsidR="00D74C32" w:rsidRPr="00B4398F" w14:paraId="6644A197" w14:textId="77777777" w:rsidTr="00CA0332">
        <w:tc>
          <w:tcPr>
            <w:tcW w:w="10060" w:type="dxa"/>
          </w:tcPr>
          <w:p w14:paraId="4BF0B8FD" w14:textId="1C0A8364" w:rsidR="00D74C32" w:rsidRPr="00B4398F" w:rsidRDefault="00D74C32" w:rsidP="00CA03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528" w:type="dxa"/>
          </w:tcPr>
          <w:p w14:paraId="6CF58E42" w14:textId="2064649C" w:rsidR="00D74C32" w:rsidRPr="00B4398F" w:rsidRDefault="00D74C32" w:rsidP="00CA0332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B4398F">
              <w:rPr>
                <w:snapToGrid w:val="0"/>
              </w:rPr>
              <w:t>Приложение 5</w:t>
            </w:r>
          </w:p>
          <w:p w14:paraId="235F7DB4" w14:textId="77777777" w:rsidR="00D74C32" w:rsidRPr="00B4398F" w:rsidRDefault="00D74C32" w:rsidP="00CA0332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</w:p>
          <w:p w14:paraId="21662275" w14:textId="44237669" w:rsidR="00D74C32" w:rsidRPr="00B4398F" w:rsidRDefault="00D74C32" w:rsidP="00FA4192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 w:rsidR="004E2BB3"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>края на 202</w:t>
            </w:r>
            <w:r w:rsidR="00FA4192" w:rsidRPr="00B43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FA4192" w:rsidRPr="00B43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A4192" w:rsidRPr="00B43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4E2BB3"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14:paraId="4E898363" w14:textId="77777777" w:rsidR="00435214" w:rsidRPr="00B4398F" w:rsidRDefault="00435214" w:rsidP="00435214">
      <w:pPr>
        <w:pStyle w:val="ConsPlusNormal"/>
        <w:spacing w:line="240" w:lineRule="exact"/>
        <w:ind w:left="10206" w:firstLine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60BD2CC" w14:textId="77777777" w:rsidR="00D74C32" w:rsidRPr="00B4398F" w:rsidRDefault="00D74C32" w:rsidP="00435214">
      <w:pPr>
        <w:tabs>
          <w:tab w:val="left" w:pos="1460"/>
        </w:tabs>
        <w:suppressAutoHyphens/>
        <w:spacing w:line="260" w:lineRule="exact"/>
        <w:jc w:val="center"/>
      </w:pPr>
    </w:p>
    <w:p w14:paraId="047472C9" w14:textId="77777777" w:rsidR="00D66682" w:rsidRPr="00B4398F" w:rsidRDefault="00D66682" w:rsidP="00435214">
      <w:pPr>
        <w:tabs>
          <w:tab w:val="left" w:pos="1460"/>
        </w:tabs>
        <w:suppressAutoHyphens/>
        <w:spacing w:line="260" w:lineRule="exact"/>
        <w:jc w:val="center"/>
      </w:pPr>
    </w:p>
    <w:p w14:paraId="7EED23CE" w14:textId="7CE8A7A5" w:rsidR="00D74C32" w:rsidRPr="00B4398F" w:rsidRDefault="00435214" w:rsidP="00435214">
      <w:pPr>
        <w:tabs>
          <w:tab w:val="left" w:pos="1460"/>
        </w:tabs>
        <w:suppressAutoHyphens/>
        <w:spacing w:line="260" w:lineRule="exact"/>
        <w:jc w:val="center"/>
      </w:pPr>
      <w:r w:rsidRPr="00B4398F">
        <w:t>Р</w:t>
      </w:r>
      <w:r w:rsidR="00D74C32" w:rsidRPr="00B4398F">
        <w:t>АСПРЕДЕЛЕНИЕ</w:t>
      </w:r>
      <w:r w:rsidRPr="00B4398F">
        <w:t xml:space="preserve"> </w:t>
      </w:r>
    </w:p>
    <w:p w14:paraId="5C6979F2" w14:textId="4BC5D0EE" w:rsidR="00435214" w:rsidRPr="00B4398F" w:rsidRDefault="00435214" w:rsidP="00435214">
      <w:pPr>
        <w:tabs>
          <w:tab w:val="left" w:pos="1460"/>
        </w:tabs>
        <w:suppressAutoHyphens/>
        <w:spacing w:line="260" w:lineRule="exact"/>
        <w:jc w:val="center"/>
      </w:pPr>
      <w:r w:rsidRPr="00B4398F">
        <w:t>бюджетных ассигнований по разделам, подразделам классификации расходов бюджетов</w:t>
      </w:r>
    </w:p>
    <w:p w14:paraId="11388BB1" w14:textId="6D1B4AF4" w:rsidR="00435214" w:rsidRPr="00B4398F" w:rsidRDefault="00435214" w:rsidP="00435214">
      <w:pPr>
        <w:tabs>
          <w:tab w:val="left" w:pos="1460"/>
        </w:tabs>
        <w:suppressAutoHyphens/>
        <w:spacing w:line="260" w:lineRule="exact"/>
        <w:jc w:val="center"/>
      </w:pPr>
      <w:r w:rsidRPr="00B4398F">
        <w:t xml:space="preserve"> на 202</w:t>
      </w:r>
      <w:r w:rsidR="00FA4192" w:rsidRPr="00B4398F">
        <w:t>5</w:t>
      </w:r>
      <w:r w:rsidRPr="00B4398F">
        <w:t xml:space="preserve"> год и плановый период 202</w:t>
      </w:r>
      <w:r w:rsidR="00FA4192" w:rsidRPr="00B4398F">
        <w:t>6</w:t>
      </w:r>
      <w:r w:rsidRPr="00B4398F">
        <w:t xml:space="preserve"> и 202</w:t>
      </w:r>
      <w:r w:rsidR="00FA4192" w:rsidRPr="00B4398F">
        <w:t>7</w:t>
      </w:r>
      <w:r w:rsidRPr="00B4398F">
        <w:t xml:space="preserve"> годов</w:t>
      </w:r>
    </w:p>
    <w:p w14:paraId="48554A06" w14:textId="77777777" w:rsidR="00D66682" w:rsidRPr="00B4398F" w:rsidRDefault="00D66682" w:rsidP="00435214">
      <w:pPr>
        <w:tabs>
          <w:tab w:val="left" w:pos="1460"/>
        </w:tabs>
        <w:suppressAutoHyphens/>
        <w:spacing w:line="260" w:lineRule="exact"/>
        <w:jc w:val="center"/>
      </w:pPr>
    </w:p>
    <w:p w14:paraId="0A371D94" w14:textId="32F323B5" w:rsidR="000A38FA" w:rsidRPr="00B4398F" w:rsidRDefault="000A38FA" w:rsidP="00435214">
      <w:pPr>
        <w:tabs>
          <w:tab w:val="left" w:pos="1460"/>
        </w:tabs>
        <w:suppressAutoHyphens/>
        <w:spacing w:line="260" w:lineRule="exact"/>
        <w:jc w:val="center"/>
      </w:pPr>
      <w:r w:rsidRPr="00B4398F">
        <w:t xml:space="preserve">                                                                                                                                                                                                                                             (тыс.</w:t>
      </w:r>
      <w:r w:rsidR="00217E1F" w:rsidRPr="00B4398F">
        <w:t xml:space="preserve"> </w:t>
      </w:r>
      <w:r w:rsidRPr="00B4398F">
        <w:t>рублей)</w:t>
      </w:r>
    </w:p>
    <w:p w14:paraId="415B5448" w14:textId="77777777" w:rsidR="00FB4553" w:rsidRPr="00B4398F" w:rsidRDefault="00FB4553">
      <w:pPr>
        <w:rPr>
          <w:sz w:val="2"/>
          <w:szCs w:val="2"/>
        </w:rPr>
      </w:pPr>
    </w:p>
    <w:tbl>
      <w:tblPr>
        <w:tblW w:w="157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  <w:gridCol w:w="709"/>
        <w:gridCol w:w="709"/>
        <w:gridCol w:w="1842"/>
        <w:gridCol w:w="1985"/>
        <w:gridCol w:w="1843"/>
      </w:tblGrid>
      <w:tr w:rsidR="0022556A" w:rsidRPr="00B4398F" w14:paraId="3CD8C207" w14:textId="77777777" w:rsidTr="0022556A">
        <w:trPr>
          <w:trHeight w:val="20"/>
        </w:trPr>
        <w:tc>
          <w:tcPr>
            <w:tcW w:w="8642" w:type="dxa"/>
            <w:shd w:val="clear" w:color="auto" w:fill="auto"/>
            <w:vAlign w:val="center"/>
            <w:hideMark/>
          </w:tcPr>
          <w:p w14:paraId="026A3F92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158095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РЗ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F2A4FA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ПР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7AFFB4A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2025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481216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2026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EAA56A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2027 год</w:t>
            </w:r>
          </w:p>
        </w:tc>
      </w:tr>
    </w:tbl>
    <w:p w14:paraId="5E880DC2" w14:textId="77777777" w:rsidR="0022556A" w:rsidRPr="00B4398F" w:rsidRDefault="0022556A">
      <w:pPr>
        <w:rPr>
          <w:sz w:val="2"/>
          <w:szCs w:val="2"/>
        </w:rPr>
      </w:pP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8642"/>
        <w:gridCol w:w="709"/>
        <w:gridCol w:w="709"/>
        <w:gridCol w:w="1842"/>
        <w:gridCol w:w="1985"/>
        <w:gridCol w:w="1843"/>
      </w:tblGrid>
      <w:tr w:rsidR="0022556A" w:rsidRPr="00B4398F" w14:paraId="0F9B4B7D" w14:textId="77777777" w:rsidTr="0022556A">
        <w:trPr>
          <w:trHeight w:val="20"/>
          <w:tblHeader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5D4F" w14:textId="268F683B" w:rsidR="0022556A" w:rsidRPr="00B4398F" w:rsidRDefault="0022556A" w:rsidP="0022556A">
            <w:pPr>
              <w:jc w:val="center"/>
              <w:rPr>
                <w:color w:val="000000"/>
              </w:rPr>
            </w:pPr>
            <w:bookmarkStart w:id="8" w:name="RANGE!A11:F58"/>
            <w:r w:rsidRPr="00B4398F">
              <w:rPr>
                <w:color w:val="000000"/>
              </w:rPr>
              <w:t>1</w:t>
            </w:r>
            <w:bookmarkEnd w:id="8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8694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79E4D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D533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FEE94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7091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6</w:t>
            </w:r>
          </w:p>
        </w:tc>
      </w:tr>
      <w:tr w:rsidR="0022556A" w:rsidRPr="00B4398F" w14:paraId="39CFAA49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BA199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34458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1D509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697DA" w14:textId="21F1FE59" w:rsidR="0022556A" w:rsidRPr="00B4398F" w:rsidRDefault="0022556A" w:rsidP="009B3DA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225</w:t>
            </w:r>
            <w:r w:rsidR="009B3DA5" w:rsidRPr="00B4398F">
              <w:rPr>
                <w:color w:val="000000"/>
              </w:rPr>
              <w:t> 541,57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C8161" w14:textId="59CB983C" w:rsidR="0022556A" w:rsidRPr="00B4398F" w:rsidRDefault="0022556A" w:rsidP="009B3DA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212</w:t>
            </w:r>
            <w:r w:rsidR="009B3DA5" w:rsidRPr="00B4398F">
              <w:rPr>
                <w:color w:val="000000"/>
              </w:rPr>
              <w:t> 283,67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C3164" w14:textId="0E76C118" w:rsidR="0022556A" w:rsidRPr="00B4398F" w:rsidRDefault="009B3DA5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224 015,69</w:t>
            </w:r>
          </w:p>
        </w:tc>
      </w:tr>
      <w:tr w:rsidR="0022556A" w:rsidRPr="00B4398F" w14:paraId="7EA400A0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48E01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8B441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7C6B3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EBDDB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2 092,83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66BEE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2 092,83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7361E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2 092,83</w:t>
            </w:r>
          </w:p>
        </w:tc>
      </w:tr>
      <w:tr w:rsidR="0022556A" w:rsidRPr="00B4398F" w14:paraId="48D69538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8F142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C69FC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ACFDF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58A6F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5 247,87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C97CA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5 207,87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82DED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5 207,87</w:t>
            </w:r>
          </w:p>
        </w:tc>
      </w:tr>
      <w:tr w:rsidR="0022556A" w:rsidRPr="00B4398F" w14:paraId="13141F12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7610E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33C83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5531E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28476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117 399,38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05F2F" w14:textId="031FC637" w:rsidR="0022556A" w:rsidRPr="00B4398F" w:rsidRDefault="0022556A" w:rsidP="009B3DA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108 899,0</w:t>
            </w:r>
            <w:r w:rsidR="009B3DA5" w:rsidRPr="00B4398F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07062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114 899,80</w:t>
            </w:r>
          </w:p>
        </w:tc>
      </w:tr>
      <w:tr w:rsidR="0022556A" w:rsidRPr="00B4398F" w14:paraId="4444FDBE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8A340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B7A16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75B70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B8911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13,46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61F8E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205,26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53DEA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12,89</w:t>
            </w:r>
          </w:p>
        </w:tc>
      </w:tr>
      <w:tr w:rsidR="0022556A" w:rsidRPr="00B4398F" w14:paraId="732A810A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43A8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B5181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2BB05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DA401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20 876,29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9977F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20 876,29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5DADF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20 876,29</w:t>
            </w:r>
          </w:p>
        </w:tc>
      </w:tr>
      <w:tr w:rsidR="0022556A" w:rsidRPr="00B4398F" w14:paraId="2F3996A5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54947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91152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A392D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04AA3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C4082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38747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5 154,93</w:t>
            </w:r>
          </w:p>
        </w:tc>
      </w:tr>
      <w:tr w:rsidR="0022556A" w:rsidRPr="00B4398F" w14:paraId="1245B151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50857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DC7A0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0CAE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35AF5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9 300,00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54A7D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75CF4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800,00</w:t>
            </w:r>
          </w:p>
        </w:tc>
      </w:tr>
      <w:tr w:rsidR="0022556A" w:rsidRPr="00B4398F" w14:paraId="276CAD12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03E81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A98AF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01F6E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29F18" w14:textId="47B4EFB7" w:rsidR="0022556A" w:rsidRPr="00B4398F" w:rsidRDefault="0022556A" w:rsidP="009B3DA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70</w:t>
            </w:r>
            <w:r w:rsidR="009B3DA5" w:rsidRPr="00B4398F">
              <w:rPr>
                <w:color w:val="000000"/>
              </w:rPr>
              <w:t> 611,74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E4E49" w14:textId="10ABF624" w:rsidR="0022556A" w:rsidRPr="00B4398F" w:rsidRDefault="0022556A" w:rsidP="009B3DA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74</w:t>
            </w:r>
            <w:r w:rsidR="009B3DA5" w:rsidRPr="00B4398F">
              <w:rPr>
                <w:color w:val="000000"/>
              </w:rPr>
              <w:t> 302,40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E15F2" w14:textId="2BDF9992" w:rsidR="0022556A" w:rsidRPr="00B4398F" w:rsidRDefault="0022556A" w:rsidP="009B3DA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74</w:t>
            </w:r>
            <w:r w:rsidR="009B3DA5" w:rsidRPr="00B4398F">
              <w:rPr>
                <w:color w:val="000000"/>
              </w:rPr>
              <w:t> 971,08</w:t>
            </w:r>
          </w:p>
        </w:tc>
      </w:tr>
      <w:tr w:rsidR="0022556A" w:rsidRPr="00B4398F" w14:paraId="23DB41A9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8624F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03137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CCD84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5262F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2 810,10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6A73A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3 074,11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A20DB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3 183,35</w:t>
            </w:r>
          </w:p>
        </w:tc>
      </w:tr>
      <w:tr w:rsidR="0022556A" w:rsidRPr="00B4398F" w14:paraId="623C06D8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2AA8A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5482D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EAA3C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58900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2 810,10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5B098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3 074,11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4B120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3 183,35</w:t>
            </w:r>
          </w:p>
        </w:tc>
      </w:tr>
      <w:tr w:rsidR="0022556A" w:rsidRPr="00B4398F" w14:paraId="73D58540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F6DBA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14992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02715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7F738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8 229,56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3E7B9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7 832,84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D8FE2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7 846,95</w:t>
            </w:r>
          </w:p>
        </w:tc>
      </w:tr>
      <w:tr w:rsidR="0022556A" w:rsidRPr="00B4398F" w14:paraId="28511C44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D246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0A22C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A2430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B13BE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205,00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10C62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4D376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22556A" w:rsidRPr="00B4398F" w14:paraId="341DBD06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615FC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64C5C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C457B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25447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7 814,56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80468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7 622,84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DD0BE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7 636,95</w:t>
            </w:r>
          </w:p>
        </w:tc>
      </w:tr>
      <w:tr w:rsidR="0022556A" w:rsidRPr="00B4398F" w14:paraId="1AF9DE5F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96B44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4F29B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C1B86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896C8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D4BDA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3B1D4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210,00</w:t>
            </w:r>
          </w:p>
        </w:tc>
      </w:tr>
      <w:tr w:rsidR="0022556A" w:rsidRPr="00B4398F" w14:paraId="70573C73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49981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1F681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A8A74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E6AF0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40 754,19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9817B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41 504,01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9351B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42 786,06</w:t>
            </w:r>
          </w:p>
        </w:tc>
      </w:tr>
      <w:tr w:rsidR="0022556A" w:rsidRPr="00B4398F" w14:paraId="7BF4A2B3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6FA57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ED178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6B7B9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2E07E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9 670,92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B02AA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9 543,12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1FE46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9 557,83</w:t>
            </w:r>
          </w:p>
        </w:tc>
      </w:tr>
      <w:tr w:rsidR="0022556A" w:rsidRPr="00B4398F" w14:paraId="7C104F48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29852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A8630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AB7C7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92D0E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3 050,00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22ACF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10DEE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3 050,00</w:t>
            </w:r>
          </w:p>
        </w:tc>
      </w:tr>
      <w:tr w:rsidR="0022556A" w:rsidRPr="00B4398F" w14:paraId="27DD1854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E65AF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FAD09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E1088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CF837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26 923,27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B2268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27 800,89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3D41C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29 068,23</w:t>
            </w:r>
          </w:p>
        </w:tc>
      </w:tr>
      <w:tr w:rsidR="0022556A" w:rsidRPr="00B4398F" w14:paraId="5F4F651D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B2668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D4018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0AA2B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CF81B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1 110,00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6FE66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1 110,00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A59AF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1 110,00</w:t>
            </w:r>
          </w:p>
        </w:tc>
      </w:tr>
      <w:tr w:rsidR="0022556A" w:rsidRPr="00B4398F" w14:paraId="75007B39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701E0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F96E9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D4CC0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62F00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155 749,77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5F741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78 916,09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B53F4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92 295,43</w:t>
            </w:r>
          </w:p>
        </w:tc>
      </w:tr>
      <w:tr w:rsidR="0022556A" w:rsidRPr="00B4398F" w14:paraId="4397B63E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433C4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2BC00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2FEA6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01E6B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1 786,94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BA8DE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1 796,86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A16C0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1 893,56</w:t>
            </w:r>
          </w:p>
        </w:tc>
      </w:tr>
      <w:tr w:rsidR="0022556A" w:rsidRPr="00B4398F" w14:paraId="20A9CF5E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730FB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ED977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95A42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8805F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1BA04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A0EE2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1 000,00</w:t>
            </w:r>
          </w:p>
        </w:tc>
      </w:tr>
      <w:tr w:rsidR="0022556A" w:rsidRPr="00B4398F" w14:paraId="121546B8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505C4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B0804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F7D28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16376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75 506,04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19057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10 482,77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B37B8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20 482,77</w:t>
            </w:r>
          </w:p>
        </w:tc>
      </w:tr>
      <w:tr w:rsidR="0022556A" w:rsidRPr="00B4398F" w14:paraId="38E6C329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6AF26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A33E4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55CFC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D215C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77 456,79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5C341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65 636,46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05FC4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68 919,10</w:t>
            </w:r>
          </w:p>
        </w:tc>
      </w:tr>
      <w:tr w:rsidR="0022556A" w:rsidRPr="00B4398F" w14:paraId="38C5DEBB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9D763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89C20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A4313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C2CBB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11 136,99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CF372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11 136,99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463CF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11 136,99</w:t>
            </w:r>
          </w:p>
        </w:tc>
      </w:tr>
      <w:tr w:rsidR="0022556A" w:rsidRPr="00B4398F" w14:paraId="31522D4F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E804E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CF80B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49151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7A9AA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11 136,99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4C56A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11 136,99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62123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11 136,99</w:t>
            </w:r>
          </w:p>
        </w:tc>
      </w:tr>
      <w:tr w:rsidR="0022556A" w:rsidRPr="00B4398F" w14:paraId="31BBE4AE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0F143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46EB6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7E7A6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EB999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1 246 382,90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30ACF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1 270 032,48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27413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1 082 479,06</w:t>
            </w:r>
          </w:p>
        </w:tc>
      </w:tr>
      <w:tr w:rsidR="0022556A" w:rsidRPr="00B4398F" w14:paraId="3715D0D8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0B0B8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83D97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F8CEB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DDCA7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418 766,94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6BEDF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385 395,62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5406F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376 122,59</w:t>
            </w:r>
          </w:p>
        </w:tc>
      </w:tr>
      <w:tr w:rsidR="0022556A" w:rsidRPr="00B4398F" w14:paraId="51693DE3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9C53C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075AD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F3063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004D5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710 993,08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62210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770 551,41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5BE7B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593 020,04</w:t>
            </w:r>
          </w:p>
        </w:tc>
      </w:tr>
      <w:tr w:rsidR="0022556A" w:rsidRPr="00B4398F" w14:paraId="28370379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81910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64E5C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8E734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A902E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86 195,00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A09D5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83 630,06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7F10C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83 000,06</w:t>
            </w:r>
          </w:p>
        </w:tc>
      </w:tr>
      <w:tr w:rsidR="0022556A" w:rsidRPr="00B4398F" w14:paraId="3114E585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CEF94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FEA90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68270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6BA5B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233,64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833B0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233,64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3BFE0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233,64</w:t>
            </w:r>
          </w:p>
        </w:tc>
      </w:tr>
      <w:tr w:rsidR="0022556A" w:rsidRPr="00B4398F" w14:paraId="66D32400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5DD70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CB50E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AA9BD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E6E5C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C89D4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04BA7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500,00</w:t>
            </w:r>
          </w:p>
        </w:tc>
      </w:tr>
      <w:tr w:rsidR="0022556A" w:rsidRPr="00B4398F" w14:paraId="1AAD2846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90823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A1562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3354F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0CFF8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29 694,24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746BD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29 721,75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1C55D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29 602,73</w:t>
            </w:r>
          </w:p>
        </w:tc>
      </w:tr>
      <w:tr w:rsidR="0022556A" w:rsidRPr="00B4398F" w14:paraId="769AE7B9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ED4B3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2DDFA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A788A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F333A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183 467,30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D23E4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172 158,94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6CA48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172 846,73</w:t>
            </w:r>
          </w:p>
        </w:tc>
      </w:tr>
      <w:tr w:rsidR="0022556A" w:rsidRPr="00B4398F" w14:paraId="4C576718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88D8F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B6969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7BF67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6BF96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147 926,40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0D05C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136 651,91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61E5B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137 324,39</w:t>
            </w:r>
          </w:p>
        </w:tc>
      </w:tr>
      <w:tr w:rsidR="0022556A" w:rsidRPr="00B4398F" w14:paraId="4913D7B5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ADBFC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62B57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96573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5B322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35 540,90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60EB2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35 507,03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E9982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35 522,34</w:t>
            </w:r>
          </w:p>
        </w:tc>
      </w:tr>
      <w:tr w:rsidR="0022556A" w:rsidRPr="00B4398F" w14:paraId="694D21A3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71F89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18A02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5441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5202C" w14:textId="18A87C08" w:rsidR="0022556A" w:rsidRPr="00B4398F" w:rsidRDefault="00A424D2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307 504,91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01AAA" w14:textId="15233ADA" w:rsidR="0022556A" w:rsidRPr="00B4398F" w:rsidRDefault="0022556A" w:rsidP="00A424D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344</w:t>
            </w:r>
            <w:r w:rsidR="00A424D2" w:rsidRPr="00B4398F">
              <w:rPr>
                <w:color w:val="000000"/>
              </w:rPr>
              <w:t> 310,30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BCE10" w14:textId="4E26F1D6" w:rsidR="0022556A" w:rsidRPr="00B4398F" w:rsidRDefault="0022556A" w:rsidP="00A424D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358</w:t>
            </w:r>
            <w:r w:rsidR="00A424D2" w:rsidRPr="00B4398F">
              <w:rPr>
                <w:color w:val="000000"/>
              </w:rPr>
              <w:t> 194,34</w:t>
            </w:r>
          </w:p>
        </w:tc>
      </w:tr>
      <w:tr w:rsidR="00A424D2" w:rsidRPr="00B4398F" w14:paraId="4343508B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064A6" w14:textId="77777777" w:rsidR="00A424D2" w:rsidRPr="00B4398F" w:rsidRDefault="00A424D2" w:rsidP="00A424D2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20680" w14:textId="77777777" w:rsidR="00A424D2" w:rsidRPr="00B4398F" w:rsidRDefault="00A424D2" w:rsidP="00A424D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0404E" w14:textId="77777777" w:rsidR="00A424D2" w:rsidRPr="00B4398F" w:rsidRDefault="00A424D2" w:rsidP="00A424D2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FC813" w14:textId="2238ACCB" w:rsidR="00A424D2" w:rsidRPr="00B4398F" w:rsidRDefault="00A424D2" w:rsidP="00A424D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B75A4" w14:textId="4F96584F" w:rsidR="00A424D2" w:rsidRPr="00B4398F" w:rsidRDefault="00A424D2" w:rsidP="00A424D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CEE6B" w14:textId="4455E41C" w:rsidR="00A424D2" w:rsidRPr="00B4398F" w:rsidRDefault="00A424D2" w:rsidP="00A424D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524,16</w:t>
            </w:r>
          </w:p>
        </w:tc>
      </w:tr>
      <w:tr w:rsidR="0022556A" w:rsidRPr="00B4398F" w14:paraId="359C7604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5BDE4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27BB1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0010F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54210" w14:textId="494BFDD8" w:rsidR="0022556A" w:rsidRPr="00B4398F" w:rsidRDefault="0022556A" w:rsidP="00A424D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146 161,5</w:t>
            </w:r>
            <w:r w:rsidR="00A424D2" w:rsidRPr="00B4398F">
              <w:rPr>
                <w:color w:val="00000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440B2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145 615,07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2D830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141 419,61</w:t>
            </w:r>
          </w:p>
        </w:tc>
      </w:tr>
      <w:tr w:rsidR="0022556A" w:rsidRPr="00B4398F" w14:paraId="28F62BB7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8435B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CD3FA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CD018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82459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133 673,49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75F4C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170 796,35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FAEEA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188 875,82</w:t>
            </w:r>
          </w:p>
        </w:tc>
      </w:tr>
      <w:tr w:rsidR="0022556A" w:rsidRPr="00B4398F" w14:paraId="5BA4C835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7C3C1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D8666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9D53E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66B5D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27 145,75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19F54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27 374,72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A63D5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27 374,75</w:t>
            </w:r>
          </w:p>
        </w:tc>
      </w:tr>
      <w:tr w:rsidR="0022556A" w:rsidRPr="00B4398F" w14:paraId="3254F9B3" w14:textId="77777777" w:rsidTr="0022556A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6D52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DB59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AC923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31B75" w14:textId="118F5DBA" w:rsidR="0022556A" w:rsidRPr="00B4398F" w:rsidRDefault="0022556A" w:rsidP="00A424D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32 019,3</w:t>
            </w:r>
            <w:r w:rsidR="00A424D2" w:rsidRPr="00B4398F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25E2" w14:textId="1FFAEEF8" w:rsidR="0022556A" w:rsidRPr="00B4398F" w:rsidRDefault="0022556A" w:rsidP="00A424D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32 347,</w:t>
            </w:r>
            <w:r w:rsidR="00A424D2" w:rsidRPr="00B4398F">
              <w:rPr>
                <w:color w:val="000000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7026D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32 806,74</w:t>
            </w:r>
          </w:p>
        </w:tc>
      </w:tr>
      <w:tr w:rsidR="0022556A" w:rsidRPr="00B4398F" w14:paraId="6FD666ED" w14:textId="77777777" w:rsidTr="00D66682">
        <w:trPr>
          <w:trHeight w:val="20"/>
        </w:trPr>
        <w:tc>
          <w:tcPr>
            <w:tcW w:w="864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0FC034D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F174815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B3546CB" w14:textId="77777777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5E98DAB" w14:textId="10F8FE89" w:rsidR="0022556A" w:rsidRPr="00B4398F" w:rsidRDefault="0022556A" w:rsidP="00A424D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32 019,3</w:t>
            </w:r>
            <w:r w:rsidR="00A424D2" w:rsidRPr="00B4398F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BECD49A" w14:textId="5A21503E" w:rsidR="0022556A" w:rsidRPr="00B4398F" w:rsidRDefault="0022556A" w:rsidP="00A424D2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32 347,</w:t>
            </w:r>
            <w:r w:rsidR="00A424D2" w:rsidRPr="00B4398F">
              <w:rPr>
                <w:color w:val="000000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7A4FEF8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32 806,74</w:t>
            </w:r>
          </w:p>
        </w:tc>
      </w:tr>
      <w:tr w:rsidR="0022556A" w:rsidRPr="00B4398F" w14:paraId="0D599292" w14:textId="77777777" w:rsidTr="00D66682">
        <w:trPr>
          <w:trHeight w:val="259"/>
        </w:trPr>
        <w:tc>
          <w:tcPr>
            <w:tcW w:w="8642" w:type="dxa"/>
            <w:shd w:val="clear" w:color="auto" w:fill="auto"/>
            <w:hideMark/>
          </w:tcPr>
          <w:p w14:paraId="7FDF5341" w14:textId="7052DE32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14:paraId="5D811F48" w14:textId="5DC84969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D99EE0A" w14:textId="208FD123" w:rsidR="0022556A" w:rsidRPr="00B4398F" w:rsidRDefault="0022556A" w:rsidP="0022556A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hideMark/>
          </w:tcPr>
          <w:p w14:paraId="554DCA27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14:paraId="24510FD0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27 300,21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4D869A4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55 075,78</w:t>
            </w:r>
          </w:p>
        </w:tc>
      </w:tr>
      <w:tr w:rsidR="0022556A" w:rsidRPr="00B4398F" w14:paraId="05178F09" w14:textId="77777777" w:rsidTr="00D66682">
        <w:trPr>
          <w:trHeight w:val="20"/>
        </w:trPr>
        <w:tc>
          <w:tcPr>
            <w:tcW w:w="8642" w:type="dxa"/>
            <w:shd w:val="clear" w:color="auto" w:fill="auto"/>
            <w:hideMark/>
          </w:tcPr>
          <w:p w14:paraId="4058A449" w14:textId="77777777" w:rsidR="0022556A" w:rsidRPr="00B4398F" w:rsidRDefault="0022556A" w:rsidP="0022556A">
            <w:pPr>
              <w:jc w:val="both"/>
              <w:rPr>
                <w:color w:val="000000"/>
              </w:rPr>
            </w:pPr>
            <w:r w:rsidRPr="00B4398F">
              <w:rPr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14:paraId="23A355AB" w14:textId="77777777" w:rsidR="0022556A" w:rsidRPr="00B4398F" w:rsidRDefault="0022556A" w:rsidP="0022556A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4C1A5018" w14:textId="77777777" w:rsidR="0022556A" w:rsidRPr="00B4398F" w:rsidRDefault="0022556A" w:rsidP="0022556A">
            <w:pPr>
              <w:jc w:val="center"/>
            </w:pPr>
          </w:p>
        </w:tc>
        <w:tc>
          <w:tcPr>
            <w:tcW w:w="1842" w:type="dxa"/>
            <w:shd w:val="clear" w:color="auto" w:fill="auto"/>
            <w:hideMark/>
          </w:tcPr>
          <w:p w14:paraId="287F93CB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2 213 596,63</w:t>
            </w:r>
          </w:p>
        </w:tc>
        <w:tc>
          <w:tcPr>
            <w:tcW w:w="1985" w:type="dxa"/>
            <w:shd w:val="clear" w:color="auto" w:fill="auto"/>
            <w:hideMark/>
          </w:tcPr>
          <w:p w14:paraId="41559BE0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2 200 897,23</w:t>
            </w:r>
          </w:p>
        </w:tc>
        <w:tc>
          <w:tcPr>
            <w:tcW w:w="1843" w:type="dxa"/>
            <w:shd w:val="clear" w:color="auto" w:fill="auto"/>
            <w:hideMark/>
          </w:tcPr>
          <w:p w14:paraId="0C49C502" w14:textId="77777777" w:rsidR="0022556A" w:rsidRPr="00B4398F" w:rsidRDefault="0022556A" w:rsidP="0022556A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2 082 667,12</w:t>
            </w:r>
          </w:p>
        </w:tc>
      </w:tr>
    </w:tbl>
    <w:p w14:paraId="7D276F0B" w14:textId="77777777" w:rsidR="00EC47EC" w:rsidRPr="00B4398F" w:rsidRDefault="00EC47EC" w:rsidP="00435214">
      <w:pPr>
        <w:tabs>
          <w:tab w:val="left" w:pos="1460"/>
        </w:tabs>
        <w:suppressAutoHyphens/>
        <w:spacing w:line="260" w:lineRule="exact"/>
        <w:jc w:val="center"/>
      </w:pPr>
    </w:p>
    <w:p w14:paraId="3D425F85" w14:textId="77777777" w:rsidR="000A38FA" w:rsidRPr="00B4398F" w:rsidRDefault="000A38FA">
      <w:pPr>
        <w:rPr>
          <w:sz w:val="2"/>
          <w:szCs w:val="2"/>
        </w:rPr>
      </w:pPr>
    </w:p>
    <w:p w14:paraId="7F18F1CB" w14:textId="77777777" w:rsidR="00FA4192" w:rsidRPr="00B4398F" w:rsidRDefault="00FA4192" w:rsidP="00492AA3">
      <w:pPr>
        <w:tabs>
          <w:tab w:val="left" w:pos="1460"/>
        </w:tabs>
        <w:suppressAutoHyphens/>
        <w:spacing w:line="260" w:lineRule="exact"/>
        <w:ind w:left="2268"/>
      </w:pPr>
    </w:p>
    <w:p w14:paraId="79A7FA04" w14:textId="77777777" w:rsidR="00FA4192" w:rsidRPr="00B4398F" w:rsidRDefault="00FA4192" w:rsidP="00492AA3">
      <w:pPr>
        <w:tabs>
          <w:tab w:val="left" w:pos="1460"/>
        </w:tabs>
        <w:suppressAutoHyphens/>
        <w:spacing w:line="260" w:lineRule="exact"/>
        <w:ind w:left="2268"/>
      </w:pPr>
    </w:p>
    <w:p w14:paraId="14919978" w14:textId="77777777" w:rsidR="00FA4192" w:rsidRPr="00B4398F" w:rsidRDefault="00FA4192" w:rsidP="00492AA3">
      <w:pPr>
        <w:tabs>
          <w:tab w:val="left" w:pos="1460"/>
        </w:tabs>
        <w:suppressAutoHyphens/>
        <w:spacing w:line="260" w:lineRule="exact"/>
        <w:ind w:left="2268"/>
      </w:pPr>
    </w:p>
    <w:p w14:paraId="6FB0E6CD" w14:textId="5ADABD00" w:rsidR="00435214" w:rsidRPr="00B4398F" w:rsidRDefault="00435214" w:rsidP="00492AA3">
      <w:pPr>
        <w:tabs>
          <w:tab w:val="left" w:pos="1460"/>
        </w:tabs>
        <w:suppressAutoHyphens/>
        <w:spacing w:line="260" w:lineRule="exact"/>
        <w:ind w:left="2268"/>
      </w:pPr>
      <w:r w:rsidRPr="00B4398F">
        <w:t>Начальник финансового управления</w:t>
      </w:r>
    </w:p>
    <w:p w14:paraId="70934433" w14:textId="3A572B4E" w:rsidR="00435214" w:rsidRPr="00B4398F" w:rsidRDefault="00435214" w:rsidP="00492AA3">
      <w:pPr>
        <w:tabs>
          <w:tab w:val="left" w:pos="1460"/>
        </w:tabs>
        <w:suppressAutoHyphens/>
        <w:spacing w:line="260" w:lineRule="exact"/>
        <w:ind w:left="2268"/>
      </w:pPr>
      <w:r w:rsidRPr="00B4398F">
        <w:t>администрации Нефтекумского</w:t>
      </w:r>
    </w:p>
    <w:p w14:paraId="5CAC50F0" w14:textId="77777777" w:rsidR="00435214" w:rsidRPr="00B4398F" w:rsidRDefault="00435214" w:rsidP="00492AA3">
      <w:pPr>
        <w:tabs>
          <w:tab w:val="left" w:pos="1460"/>
        </w:tabs>
        <w:suppressAutoHyphens/>
        <w:spacing w:line="260" w:lineRule="exact"/>
        <w:ind w:left="2268"/>
      </w:pPr>
      <w:r w:rsidRPr="00B4398F">
        <w:t>муниципального округа</w:t>
      </w:r>
    </w:p>
    <w:p w14:paraId="4E81000A" w14:textId="367F697E" w:rsidR="00435214" w:rsidRPr="00435214" w:rsidRDefault="00435214" w:rsidP="00D74C32">
      <w:pPr>
        <w:tabs>
          <w:tab w:val="left" w:pos="1460"/>
        </w:tabs>
        <w:suppressAutoHyphens/>
        <w:spacing w:line="260" w:lineRule="exact"/>
        <w:ind w:left="2268"/>
      </w:pPr>
      <w:r w:rsidRPr="00B4398F">
        <w:t>Ставропольского края                                                                                                                           И.А. Сапронова</w:t>
      </w:r>
    </w:p>
    <w:sectPr w:rsidR="00435214" w:rsidRPr="00435214" w:rsidSect="008E470E">
      <w:pgSz w:w="16838" w:h="11906" w:orient="landscape" w:code="9"/>
      <w:pgMar w:top="1701" w:right="567" w:bottom="567" w:left="56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260A8" w14:textId="77777777" w:rsidR="00D9342E" w:rsidRDefault="00D9342E" w:rsidP="00547A20">
      <w:r>
        <w:separator/>
      </w:r>
    </w:p>
  </w:endnote>
  <w:endnote w:type="continuationSeparator" w:id="0">
    <w:p w14:paraId="7C9FFA71" w14:textId="77777777" w:rsidR="00D9342E" w:rsidRDefault="00D9342E" w:rsidP="0054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99262" w14:textId="77777777" w:rsidR="00D9342E" w:rsidRDefault="00D9342E" w:rsidP="00547A20">
      <w:r>
        <w:separator/>
      </w:r>
    </w:p>
  </w:footnote>
  <w:footnote w:type="continuationSeparator" w:id="0">
    <w:p w14:paraId="66593D64" w14:textId="77777777" w:rsidR="00D9342E" w:rsidRDefault="00D9342E" w:rsidP="0054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543945"/>
      <w:docPartObj>
        <w:docPartGallery w:val="Page Numbers (Top of Page)"/>
        <w:docPartUnique/>
      </w:docPartObj>
    </w:sdtPr>
    <w:sdtEndPr/>
    <w:sdtContent>
      <w:p w14:paraId="03E39C5D" w14:textId="33F41EF6" w:rsidR="00D9342E" w:rsidRDefault="00D9342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B03">
          <w:rPr>
            <w:noProof/>
          </w:rPr>
          <w:t>8</w:t>
        </w:r>
        <w:r>
          <w:fldChar w:fldCharType="end"/>
        </w:r>
      </w:p>
    </w:sdtContent>
  </w:sdt>
  <w:p w14:paraId="553B0133" w14:textId="77777777" w:rsidR="00D9342E" w:rsidRDefault="00D934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31C8"/>
    <w:multiLevelType w:val="hybridMultilevel"/>
    <w:tmpl w:val="5F24465E"/>
    <w:lvl w:ilvl="0" w:tplc="FA0C57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81228D"/>
    <w:multiLevelType w:val="hybridMultilevel"/>
    <w:tmpl w:val="75EEA7F4"/>
    <w:lvl w:ilvl="0" w:tplc="4DE80D60">
      <w:start w:val="1"/>
      <w:numFmt w:val="decimal"/>
      <w:lvlText w:val="%1)"/>
      <w:lvlJc w:val="left"/>
      <w:pPr>
        <w:ind w:left="819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AD"/>
    <w:rsid w:val="00001F19"/>
    <w:rsid w:val="00006AA8"/>
    <w:rsid w:val="00021B3D"/>
    <w:rsid w:val="000430AD"/>
    <w:rsid w:val="00074ECA"/>
    <w:rsid w:val="000A38FA"/>
    <w:rsid w:val="000E1413"/>
    <w:rsid w:val="000F2DD0"/>
    <w:rsid w:val="00106C99"/>
    <w:rsid w:val="00127BFB"/>
    <w:rsid w:val="00187FBE"/>
    <w:rsid w:val="00192366"/>
    <w:rsid w:val="00192EE3"/>
    <w:rsid w:val="00214A46"/>
    <w:rsid w:val="00217E1F"/>
    <w:rsid w:val="0022556A"/>
    <w:rsid w:val="00225806"/>
    <w:rsid w:val="002465DF"/>
    <w:rsid w:val="00272646"/>
    <w:rsid w:val="002916CA"/>
    <w:rsid w:val="002C0351"/>
    <w:rsid w:val="00351B03"/>
    <w:rsid w:val="00356EE6"/>
    <w:rsid w:val="00357329"/>
    <w:rsid w:val="003654B7"/>
    <w:rsid w:val="003A1A18"/>
    <w:rsid w:val="003D63CA"/>
    <w:rsid w:val="00416AF1"/>
    <w:rsid w:val="00435214"/>
    <w:rsid w:val="00457CB5"/>
    <w:rsid w:val="004672AE"/>
    <w:rsid w:val="00471544"/>
    <w:rsid w:val="00484D0E"/>
    <w:rsid w:val="00492AA3"/>
    <w:rsid w:val="004B28F0"/>
    <w:rsid w:val="004E2BB3"/>
    <w:rsid w:val="004F2787"/>
    <w:rsid w:val="00520231"/>
    <w:rsid w:val="00547A20"/>
    <w:rsid w:val="0057074C"/>
    <w:rsid w:val="00573A56"/>
    <w:rsid w:val="005819FD"/>
    <w:rsid w:val="00587188"/>
    <w:rsid w:val="00592816"/>
    <w:rsid w:val="005A289A"/>
    <w:rsid w:val="005A32D8"/>
    <w:rsid w:val="006112F6"/>
    <w:rsid w:val="006A1C02"/>
    <w:rsid w:val="006A373B"/>
    <w:rsid w:val="006B1C5C"/>
    <w:rsid w:val="006F02E9"/>
    <w:rsid w:val="00704EEC"/>
    <w:rsid w:val="00712FBF"/>
    <w:rsid w:val="00715736"/>
    <w:rsid w:val="007363B3"/>
    <w:rsid w:val="00744C63"/>
    <w:rsid w:val="00797987"/>
    <w:rsid w:val="007B1FEB"/>
    <w:rsid w:val="007B5174"/>
    <w:rsid w:val="007C2683"/>
    <w:rsid w:val="007C7F55"/>
    <w:rsid w:val="007D7AD0"/>
    <w:rsid w:val="007F66DF"/>
    <w:rsid w:val="00806C6D"/>
    <w:rsid w:val="00870571"/>
    <w:rsid w:val="00892593"/>
    <w:rsid w:val="008A638E"/>
    <w:rsid w:val="008E470E"/>
    <w:rsid w:val="00900632"/>
    <w:rsid w:val="00933581"/>
    <w:rsid w:val="009658DB"/>
    <w:rsid w:val="00971614"/>
    <w:rsid w:val="00981C55"/>
    <w:rsid w:val="00981CCF"/>
    <w:rsid w:val="009B3DA5"/>
    <w:rsid w:val="009D3028"/>
    <w:rsid w:val="00A24597"/>
    <w:rsid w:val="00A424D2"/>
    <w:rsid w:val="00A50CD9"/>
    <w:rsid w:val="00A5181A"/>
    <w:rsid w:val="00A64915"/>
    <w:rsid w:val="00A67E77"/>
    <w:rsid w:val="00AC1119"/>
    <w:rsid w:val="00AF0408"/>
    <w:rsid w:val="00B02CCE"/>
    <w:rsid w:val="00B4398F"/>
    <w:rsid w:val="00B765B1"/>
    <w:rsid w:val="00BB3253"/>
    <w:rsid w:val="00C05576"/>
    <w:rsid w:val="00C418B8"/>
    <w:rsid w:val="00C92FA7"/>
    <w:rsid w:val="00CA0332"/>
    <w:rsid w:val="00CE3C87"/>
    <w:rsid w:val="00CE4DEF"/>
    <w:rsid w:val="00D255EA"/>
    <w:rsid w:val="00D52BB1"/>
    <w:rsid w:val="00D66682"/>
    <w:rsid w:val="00D74C32"/>
    <w:rsid w:val="00D7646B"/>
    <w:rsid w:val="00D834B5"/>
    <w:rsid w:val="00D9342E"/>
    <w:rsid w:val="00D93746"/>
    <w:rsid w:val="00DB3013"/>
    <w:rsid w:val="00DB6B21"/>
    <w:rsid w:val="00DB6ED8"/>
    <w:rsid w:val="00DC4F80"/>
    <w:rsid w:val="00DE6F26"/>
    <w:rsid w:val="00DF5CB1"/>
    <w:rsid w:val="00E155B2"/>
    <w:rsid w:val="00E31E9F"/>
    <w:rsid w:val="00E53BF2"/>
    <w:rsid w:val="00E73E1D"/>
    <w:rsid w:val="00EB1B0E"/>
    <w:rsid w:val="00EC47EC"/>
    <w:rsid w:val="00EE45E2"/>
    <w:rsid w:val="00F22902"/>
    <w:rsid w:val="00F50984"/>
    <w:rsid w:val="00F70C6D"/>
    <w:rsid w:val="00F729AE"/>
    <w:rsid w:val="00F84D9F"/>
    <w:rsid w:val="00F93FEF"/>
    <w:rsid w:val="00FA4192"/>
    <w:rsid w:val="00FB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1CA4"/>
  <w15:docId w15:val="{59D09561-44CA-40FF-BE7B-D5E49049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30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430AD"/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rsid w:val="000430AD"/>
    <w:rPr>
      <w:rFonts w:cs="Times New Roman"/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rsid w:val="000430AD"/>
    <w:pPr>
      <w:ind w:right="-1" w:firstLine="176"/>
      <w:jc w:val="both"/>
    </w:pPr>
    <w:rPr>
      <w:sz w:val="28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4"/>
    <w:uiPriority w:val="99"/>
    <w:rsid w:val="00043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0430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43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430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09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098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7B1FEB"/>
    <w:rPr>
      <w:color w:val="800080"/>
      <w:u w:val="single"/>
    </w:rPr>
  </w:style>
  <w:style w:type="paragraph" w:customStyle="1" w:styleId="msonormal0">
    <w:name w:val="msonormal"/>
    <w:basedOn w:val="a"/>
    <w:rsid w:val="007B1FEB"/>
    <w:pPr>
      <w:spacing w:before="100" w:beforeAutospacing="1" w:after="100" w:afterAutospacing="1"/>
    </w:pPr>
  </w:style>
  <w:style w:type="paragraph" w:customStyle="1" w:styleId="xl64">
    <w:name w:val="xl64"/>
    <w:basedOn w:val="a"/>
    <w:rsid w:val="007B1FEB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65">
    <w:name w:val="xl65"/>
    <w:basedOn w:val="a"/>
    <w:rsid w:val="007B1FEB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7B1FEB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7B1FE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7B1FE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7B1FE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7B1FE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B1FE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B1FE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7B1FE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B1FE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B1FE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7B1FE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B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B1FE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B1FE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7B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7B1FE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7B1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7B1FE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7B1FE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B1FE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7B1FE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7B1FE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7B1FE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7B1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7B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7B1FE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7B1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7B1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7B1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9D3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9D3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547A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4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47A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363B3"/>
    <w:pPr>
      <w:shd w:val="clear" w:color="000000" w:fill="92D050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7363B3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7363B3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100">
    <w:name w:val="xl100"/>
    <w:basedOn w:val="a"/>
    <w:rsid w:val="007363B3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7363B3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7363B3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7363B3"/>
    <w:pP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7363B3"/>
    <w:pP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7363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7363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7363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187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187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F8AB3733900A448EE2BCC9B04F279135D4D284D640A0C0CC04FDEB3FE56C3A59E660936D32952FB3070819AD2A793A203821B3542831BDB141529400FJ0R" TargetMode="External"/><Relationship Id="rId18" Type="http://schemas.openxmlformats.org/officeDocument/2006/relationships/hyperlink" Target="consultantplus://offline/ref=9EFB117315B69DE7B2FB7C411EC76811F867D9ED3CB3BE2230F1E176CC71556556AADE70169121B31C31D3935D6135553857A688AE891DC1j2X1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FB117315B69DE7B2FB7C411EC76811F867D9ED3CB3BE2230F1E176CC71556556AADE72179622BF4D6BC397143630493040B883B089j1XF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8AB3733900A448EE2BCC9B04F279135D4D284D640A0C0CC04FDEB3FE56C3A59E660936D32952FB3070819AD2A793A203821B3542831BDB141529400FJ0R" TargetMode="External"/><Relationship Id="rId17" Type="http://schemas.openxmlformats.org/officeDocument/2006/relationships/hyperlink" Target="consultantplus://offline/ref=9EFB117315B69DE7B2FB7C411EC76811F867D9ED3CB3BE2230F1E176CC71556556AADE7712932DBF4D6BC397143630493040B883B089j1XF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8AB3733900A448EE2BD296129E271959457644670C0E5F9C1FD8E4A106C5F0DE260F6692645BF16028CDCCDCACCEED46D708374B9C01J3R" TargetMode="External"/><Relationship Id="rId20" Type="http://schemas.openxmlformats.org/officeDocument/2006/relationships/hyperlink" Target="consultantplus://offline/ref=E5BDB33C9EC32CD2EAD778F1E0524C8D4937F60C91919C8344B65E6AF66B758E3E6278B7600FCAFD080F1FA6A3UEV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8AB3733900A448EE2BCC9B04F279135D4D284D640A0C0CC04FDEB3FE56C3A59E660936D32952FB347E809BD3A793A203821B3542831BDB141529400FJ0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8AB3733900A448EE2BD296129E271959457644670C0E5F9C1FD8E4A106C5F0DE260F63906E5AFD3472DDC895F9CAF34EC91735559F1ADA00J3R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54D0948B8D84B881CE1F61FB2F8F5CE91A91A22238C151799E941C35EE869DF95E8A791D88D85BC5C54BEC7P2M8N" TargetMode="External"/><Relationship Id="rId19" Type="http://schemas.openxmlformats.org/officeDocument/2006/relationships/hyperlink" Target="consultantplus://offline/ref=9EFB117315B69DE7B2FB7C411EC76811F867D9ED3CB3BE2230F1E176CC71556556AADE70169120B71B31D3935D6135553857A688AE891DC1j2X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8AB3733900A448EE2BCC9B04F279135D4D284D640A0C0CC04FDEB3FE56C3A59E660936D32952FB34798B9BD4A793A203821B3542831BDB141529400FJ0R" TargetMode="External"/><Relationship Id="rId14" Type="http://schemas.openxmlformats.org/officeDocument/2006/relationships/hyperlink" Target="consultantplus://offline/ref=CF8AB3733900A448EE2BD296129E271959457644670C0E5F9C1FD8E4A106C5F0DE260F6693645BF16028CDCCDCACCEED46D708374B9C01J3R" TargetMode="External"/><Relationship Id="rId22" Type="http://schemas.openxmlformats.org/officeDocument/2006/relationships/hyperlink" Target="consultantplus://offline/ref=9EFB117315B69DE7B2FB7C411EC76811F867D9ED3CB3BE2230F1E176CC71556556AADE70169127BD1C31D3935D6135553857A688AE891DC1j2X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98176-8FC0-4D5C-BE5D-DC807CF6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127</Pages>
  <Words>43188</Words>
  <Characters>246178</Characters>
  <Application>Microsoft Office Word</Application>
  <DocSecurity>0</DocSecurity>
  <Lines>2051</Lines>
  <Paragraphs>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Сивокозова</cp:lastModifiedBy>
  <cp:revision>27</cp:revision>
  <cp:lastPrinted>2024-11-14T10:12:00Z</cp:lastPrinted>
  <dcterms:created xsi:type="dcterms:W3CDTF">2024-11-12T08:12:00Z</dcterms:created>
  <dcterms:modified xsi:type="dcterms:W3CDTF">2024-11-14T10:14:00Z</dcterms:modified>
</cp:coreProperties>
</file>