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9C" w:rsidRPr="006D3AA8" w:rsidRDefault="00965F9C" w:rsidP="00965F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613"/>
      <w:bookmarkEnd w:id="0"/>
      <w:r w:rsidRPr="006D3AA8">
        <w:rPr>
          <w:rFonts w:ascii="Times New Roman" w:hAnsi="Times New Roman" w:cs="Times New Roman"/>
          <w:sz w:val="24"/>
          <w:szCs w:val="24"/>
        </w:rPr>
        <w:t>Мониторинг реализации Программы</w:t>
      </w:r>
    </w:p>
    <w:p w:rsidR="000509A2" w:rsidRDefault="00965F9C" w:rsidP="00965F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AA8">
        <w:rPr>
          <w:rFonts w:ascii="Times New Roman" w:hAnsi="Times New Roman" w:cs="Times New Roman"/>
          <w:sz w:val="24"/>
          <w:szCs w:val="24"/>
        </w:rPr>
        <w:t xml:space="preserve">Наименование Программы: </w:t>
      </w:r>
      <w:r w:rsidR="000509A2">
        <w:rPr>
          <w:rFonts w:ascii="Times New Roman" w:hAnsi="Times New Roman" w:cs="Times New Roman"/>
          <w:sz w:val="24"/>
          <w:szCs w:val="24"/>
        </w:rPr>
        <w:t>«</w:t>
      </w:r>
      <w:r w:rsidR="000509A2" w:rsidRPr="000509A2">
        <w:rPr>
          <w:rFonts w:ascii="Times New Roman" w:hAnsi="Times New Roman" w:cs="Times New Roman"/>
          <w:sz w:val="24"/>
          <w:szCs w:val="24"/>
        </w:rPr>
        <w:t>Управление имуществом</w:t>
      </w:r>
      <w:r w:rsidR="000509A2">
        <w:rPr>
          <w:rFonts w:ascii="Times New Roman" w:hAnsi="Times New Roman" w:cs="Times New Roman"/>
          <w:sz w:val="24"/>
          <w:szCs w:val="24"/>
        </w:rPr>
        <w:t>»</w:t>
      </w:r>
    </w:p>
    <w:p w:rsidR="00965F9C" w:rsidRPr="006D3AA8" w:rsidRDefault="001A02C4" w:rsidP="00965F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отчетный период:</w:t>
      </w:r>
      <w:r w:rsidR="00AA792E">
        <w:rPr>
          <w:rFonts w:ascii="Times New Roman" w:hAnsi="Times New Roman" w:cs="Times New Roman"/>
          <w:sz w:val="24"/>
          <w:szCs w:val="24"/>
        </w:rPr>
        <w:t xml:space="preserve"> </w:t>
      </w:r>
      <w:r w:rsidR="00B00588">
        <w:rPr>
          <w:rFonts w:ascii="Times New Roman" w:hAnsi="Times New Roman" w:cs="Times New Roman"/>
          <w:sz w:val="24"/>
          <w:szCs w:val="24"/>
        </w:rPr>
        <w:t>20</w:t>
      </w:r>
      <w:r w:rsidR="00C62C75">
        <w:rPr>
          <w:rFonts w:ascii="Times New Roman" w:hAnsi="Times New Roman" w:cs="Times New Roman"/>
          <w:sz w:val="24"/>
          <w:szCs w:val="24"/>
        </w:rPr>
        <w:t>2</w:t>
      </w:r>
      <w:r w:rsidR="00A44FDC">
        <w:rPr>
          <w:rFonts w:ascii="Times New Roman" w:hAnsi="Times New Roman" w:cs="Times New Roman"/>
          <w:sz w:val="24"/>
          <w:szCs w:val="24"/>
        </w:rPr>
        <w:t>3</w:t>
      </w:r>
      <w:r w:rsidR="00AA792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65F9C" w:rsidRDefault="00965F9C" w:rsidP="000509A2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D3AA8"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  <w:r w:rsidR="000509A2">
        <w:rPr>
          <w:rFonts w:ascii="Times New Roman" w:hAnsi="Times New Roman" w:cs="Times New Roman"/>
          <w:sz w:val="24"/>
          <w:szCs w:val="24"/>
        </w:rPr>
        <w:t>У</w:t>
      </w:r>
      <w:r w:rsidR="000509A2" w:rsidRPr="000509A2">
        <w:rPr>
          <w:rFonts w:ascii="Times New Roman" w:hAnsi="Times New Roman" w:cs="Times New Roman"/>
          <w:sz w:val="24"/>
          <w:szCs w:val="24"/>
        </w:rPr>
        <w:t xml:space="preserve">правление имущественных и земельных отношений  администрации Нефтекумского  </w:t>
      </w:r>
      <w:r w:rsidR="00AA792E">
        <w:rPr>
          <w:rFonts w:ascii="Times New Roman" w:hAnsi="Times New Roman" w:cs="Times New Roman"/>
          <w:sz w:val="24"/>
          <w:szCs w:val="24"/>
        </w:rPr>
        <w:t>муниципального</w:t>
      </w:r>
      <w:r w:rsidR="000509A2" w:rsidRPr="000509A2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</w:t>
      </w:r>
    </w:p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663"/>
        <w:gridCol w:w="2268"/>
        <w:gridCol w:w="2126"/>
        <w:gridCol w:w="1843"/>
        <w:gridCol w:w="1702"/>
      </w:tblGrid>
      <w:tr w:rsidR="00965F9C" w:rsidTr="006147E4">
        <w:tc>
          <w:tcPr>
            <w:tcW w:w="817" w:type="dxa"/>
            <w:vMerge w:val="restart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3" w:type="dxa"/>
            <w:vMerge w:val="restart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подпрограммы, мероприятия подпрограммы, контрольного события</w:t>
            </w:r>
          </w:p>
        </w:tc>
        <w:tc>
          <w:tcPr>
            <w:tcW w:w="2268" w:type="dxa"/>
            <w:vMerge w:val="restart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План наступления контрольного события / факт наступления контрольного события</w:t>
            </w:r>
          </w:p>
        </w:tc>
        <w:tc>
          <w:tcPr>
            <w:tcW w:w="5671" w:type="dxa"/>
            <w:gridSpan w:val="3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за счет всех источников финансового обеспечения Программы </w:t>
            </w:r>
            <w:hyperlink w:anchor="P1605" w:history="1">
              <w:r w:rsidRPr="00465B48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965F9C" w:rsidTr="006147E4">
        <w:tc>
          <w:tcPr>
            <w:tcW w:w="817" w:type="dxa"/>
            <w:vMerge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краевого бюджета</w:t>
            </w:r>
          </w:p>
        </w:tc>
        <w:tc>
          <w:tcPr>
            <w:tcW w:w="1843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2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</w:tr>
      <w:tr w:rsidR="00965F9C" w:rsidTr="00A44FDC">
        <w:trPr>
          <w:trHeight w:val="344"/>
        </w:trPr>
        <w:tc>
          <w:tcPr>
            <w:tcW w:w="817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5F9C" w:rsidTr="00547198">
        <w:tc>
          <w:tcPr>
            <w:tcW w:w="817" w:type="dxa"/>
          </w:tcPr>
          <w:p w:rsidR="00965F9C" w:rsidRPr="00465B48" w:rsidRDefault="00965F9C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65F9C" w:rsidRPr="00465B48" w:rsidRDefault="000509A2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509A2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Нефтекумского городского округа Ставропольского края «Управление имуществом»</w:t>
            </w:r>
          </w:p>
        </w:tc>
        <w:tc>
          <w:tcPr>
            <w:tcW w:w="2268" w:type="dxa"/>
          </w:tcPr>
          <w:p w:rsidR="00965F9C" w:rsidRPr="00465B48" w:rsidRDefault="00965F9C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9C" w:rsidRPr="00465B48" w:rsidRDefault="007852AC" w:rsidP="00785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65F9C" w:rsidRPr="00547198" w:rsidRDefault="00547198" w:rsidP="00D62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198">
              <w:rPr>
                <w:rFonts w:ascii="Times New Roman" w:hAnsi="Times New Roman" w:cs="Times New Roman"/>
                <w:sz w:val="24"/>
                <w:szCs w:val="24"/>
              </w:rPr>
              <w:t>366,27</w:t>
            </w:r>
          </w:p>
        </w:tc>
        <w:tc>
          <w:tcPr>
            <w:tcW w:w="1702" w:type="dxa"/>
          </w:tcPr>
          <w:p w:rsidR="00965F9C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F9C" w:rsidTr="00547198">
        <w:tc>
          <w:tcPr>
            <w:tcW w:w="817" w:type="dxa"/>
          </w:tcPr>
          <w:p w:rsidR="00965F9C" w:rsidRPr="00465B48" w:rsidRDefault="006147E4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65F9C" w:rsidRPr="00465B48" w:rsidRDefault="000509A2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9A2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 и земельными ресурсами»</w:t>
            </w:r>
          </w:p>
        </w:tc>
        <w:tc>
          <w:tcPr>
            <w:tcW w:w="2268" w:type="dxa"/>
          </w:tcPr>
          <w:p w:rsidR="00965F9C" w:rsidRPr="00465B48" w:rsidRDefault="00965F9C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9C" w:rsidRPr="00465B48" w:rsidRDefault="007852AC" w:rsidP="00785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65F9C" w:rsidRPr="00547198" w:rsidRDefault="00547198" w:rsidP="00246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198">
              <w:rPr>
                <w:rFonts w:ascii="Times New Roman" w:hAnsi="Times New Roman" w:cs="Times New Roman"/>
                <w:sz w:val="24"/>
                <w:szCs w:val="24"/>
              </w:rPr>
              <w:t>922,8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965F9C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F9C" w:rsidTr="006147E4">
        <w:tc>
          <w:tcPr>
            <w:tcW w:w="817" w:type="dxa"/>
          </w:tcPr>
          <w:p w:rsidR="00965F9C" w:rsidRPr="00465B48" w:rsidRDefault="006147E4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63" w:type="dxa"/>
          </w:tcPr>
          <w:p w:rsidR="00965F9C" w:rsidRPr="00465B48" w:rsidRDefault="00965F9C" w:rsidP="00614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6147E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147E4" w:rsidRPr="006147E4">
              <w:rPr>
                <w:rFonts w:ascii="Times New Roman" w:hAnsi="Times New Roman" w:cs="Times New Roman"/>
                <w:sz w:val="24"/>
                <w:szCs w:val="24"/>
              </w:rPr>
              <w:t>Управление и распоряжение объектами недвижимого имущества, в том числе земельными участками</w:t>
            </w:r>
            <w:r w:rsidR="006147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65F9C" w:rsidRPr="00465B48" w:rsidRDefault="00965F9C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9C" w:rsidRPr="00465B48" w:rsidRDefault="007852AC" w:rsidP="00785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65F9C" w:rsidRPr="006C0764" w:rsidRDefault="00547198" w:rsidP="00D62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655,33</w:t>
            </w:r>
          </w:p>
        </w:tc>
        <w:tc>
          <w:tcPr>
            <w:tcW w:w="1702" w:type="dxa"/>
          </w:tcPr>
          <w:p w:rsidR="00965F9C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47E4" w:rsidTr="006147E4">
        <w:tc>
          <w:tcPr>
            <w:tcW w:w="15419" w:type="dxa"/>
            <w:gridSpan w:val="6"/>
          </w:tcPr>
          <w:p w:rsidR="006147E4" w:rsidRPr="00465B48" w:rsidRDefault="006A3C95" w:rsidP="006A3C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данного мероприятия обеспечит </w:t>
            </w:r>
            <w:r w:rsidRPr="006A3C9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муниципальной собственности, в том числе земельных участков, на которые зарегистрировано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аво муниципальной собственности, а так же </w:t>
            </w:r>
            <w:r w:rsidRPr="006A3C95">
              <w:rPr>
                <w:rFonts w:ascii="Times New Roman" w:hAnsi="Times New Roman" w:cs="Times New Roman"/>
                <w:sz w:val="24"/>
                <w:szCs w:val="24"/>
              </w:rPr>
              <w:t>увеличение доли объектов муниципальной собственности, в отношении которых проведены плановые мероприятия по проверке сохранности и использования по назначению муниципального имущества.</w:t>
            </w:r>
          </w:p>
        </w:tc>
      </w:tr>
      <w:tr w:rsidR="00B36B0E" w:rsidTr="006147E4">
        <w:tc>
          <w:tcPr>
            <w:tcW w:w="817" w:type="dxa"/>
          </w:tcPr>
          <w:p w:rsidR="00B36B0E" w:rsidRPr="00465B48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63" w:type="dxa"/>
          </w:tcPr>
          <w:p w:rsidR="00B36B0E" w:rsidRPr="00465B48" w:rsidRDefault="00B36B0E" w:rsidP="00614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B4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необходимой технической документации на объекты недвижимого имущества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 том числе бесхозные</w:t>
            </w:r>
          </w:p>
        </w:tc>
        <w:tc>
          <w:tcPr>
            <w:tcW w:w="2268" w:type="dxa"/>
          </w:tcPr>
          <w:p w:rsidR="00695885" w:rsidRPr="00695885" w:rsidRDefault="00695885" w:rsidP="00695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01.04.2023 г.,</w:t>
            </w:r>
            <w:r w:rsidR="008A230F">
              <w:rPr>
                <w:rFonts w:ascii="Times New Roman" w:hAnsi="Times New Roman" w:cs="Times New Roman"/>
                <w:sz w:val="24"/>
                <w:szCs w:val="24"/>
              </w:rPr>
              <w:t>/ 01.04.2023 г.</w:t>
            </w:r>
          </w:p>
          <w:p w:rsidR="00695885" w:rsidRPr="00695885" w:rsidRDefault="00695885" w:rsidP="00695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30.06.2023г.,</w:t>
            </w:r>
            <w:r w:rsidR="008A230F">
              <w:rPr>
                <w:rFonts w:ascii="Times New Roman" w:hAnsi="Times New Roman" w:cs="Times New Roman"/>
                <w:sz w:val="24"/>
                <w:szCs w:val="24"/>
              </w:rPr>
              <w:t>/ 30.06.2023 г.</w:t>
            </w:r>
          </w:p>
          <w:p w:rsidR="00D525E7" w:rsidRDefault="00D525E7" w:rsidP="00695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29.09.2023г./</w:t>
            </w:r>
          </w:p>
          <w:p w:rsidR="00D525E7" w:rsidRDefault="00D525E7" w:rsidP="00695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 г.</w:t>
            </w:r>
          </w:p>
          <w:p w:rsidR="00F81A34" w:rsidRPr="00465B48" w:rsidRDefault="00695885" w:rsidP="00695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29.12.2023 г.</w:t>
            </w:r>
            <w:r w:rsidR="00F81A34">
              <w:rPr>
                <w:rFonts w:ascii="Times New Roman" w:hAnsi="Times New Roman" w:cs="Times New Roman"/>
                <w:sz w:val="24"/>
                <w:szCs w:val="24"/>
              </w:rPr>
              <w:t>/ 29.12.2023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47E4" w:rsidTr="006147E4">
        <w:tc>
          <w:tcPr>
            <w:tcW w:w="15419" w:type="dxa"/>
            <w:gridSpan w:val="6"/>
          </w:tcPr>
          <w:p w:rsidR="006147E4" w:rsidRPr="00465B48" w:rsidRDefault="00D525E7" w:rsidP="00F81A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25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кадастровые по подготовке технической документации на </w:t>
            </w:r>
            <w:r w:rsidR="00F81A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D525E7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для регистрации права собственности НГО СК (</w:t>
            </w:r>
            <w:r w:rsidR="00F81A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525E7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помещений, 22 автомобильная дорога, 1 мостовое сооружение, 1</w:t>
            </w:r>
            <w:r w:rsidR="00F81A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25E7">
              <w:rPr>
                <w:rFonts w:ascii="Times New Roman" w:hAnsi="Times New Roman" w:cs="Times New Roman"/>
                <w:sz w:val="24"/>
                <w:szCs w:val="24"/>
              </w:rPr>
              <w:t xml:space="preserve"> водопроводов). </w:t>
            </w:r>
          </w:p>
        </w:tc>
      </w:tr>
      <w:tr w:rsidR="00B36B0E" w:rsidTr="006147E4">
        <w:tc>
          <w:tcPr>
            <w:tcW w:w="817" w:type="dxa"/>
          </w:tcPr>
          <w:p w:rsidR="00B36B0E" w:rsidRPr="00465B48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63" w:type="dxa"/>
          </w:tcPr>
          <w:p w:rsidR="00B36B0E" w:rsidRPr="006B4E97" w:rsidRDefault="00B36B0E" w:rsidP="008F5E70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2: Определение рыночной стоимости годового размера арендной платы за пользование имуществом, находящимся в муниципальной собственности</w:t>
            </w:r>
          </w:p>
        </w:tc>
        <w:tc>
          <w:tcPr>
            <w:tcW w:w="2268" w:type="dxa"/>
          </w:tcPr>
          <w:p w:rsidR="008A230F" w:rsidRPr="00695885" w:rsidRDefault="008A230F" w:rsidP="008A2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01.04.2023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01.04.2023 г.</w:t>
            </w:r>
          </w:p>
          <w:p w:rsidR="008A230F" w:rsidRPr="00695885" w:rsidRDefault="008A230F" w:rsidP="008A2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30.06.2023г.,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30.06.2023 г.</w:t>
            </w:r>
          </w:p>
          <w:p w:rsidR="00D525E7" w:rsidRDefault="008A230F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29.09.2023г.</w:t>
            </w:r>
            <w:r w:rsidR="00D525E7">
              <w:rPr>
                <w:rFonts w:ascii="Times New Roman" w:hAnsi="Times New Roman" w:cs="Times New Roman"/>
                <w:sz w:val="24"/>
                <w:szCs w:val="24"/>
              </w:rPr>
              <w:t xml:space="preserve"> ./</w:t>
            </w:r>
          </w:p>
          <w:p w:rsidR="00B36B0E" w:rsidRPr="00465B48" w:rsidRDefault="00D525E7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 г.</w:t>
            </w:r>
            <w:r w:rsidR="008A230F" w:rsidRPr="00695885">
              <w:rPr>
                <w:rFonts w:ascii="Times New Roman" w:hAnsi="Times New Roman" w:cs="Times New Roman"/>
                <w:sz w:val="24"/>
                <w:szCs w:val="24"/>
              </w:rPr>
              <w:t xml:space="preserve">  29.12.2023 г.</w:t>
            </w:r>
            <w:r w:rsidR="00F81A34" w:rsidRPr="00695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1A34">
              <w:rPr>
                <w:rFonts w:ascii="Times New Roman" w:hAnsi="Times New Roman" w:cs="Times New Roman"/>
                <w:sz w:val="24"/>
                <w:szCs w:val="24"/>
              </w:rPr>
              <w:t>/ 29.12.2023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47E4" w:rsidTr="006147E4">
        <w:tc>
          <w:tcPr>
            <w:tcW w:w="15419" w:type="dxa"/>
            <w:gridSpan w:val="6"/>
          </w:tcPr>
          <w:p w:rsidR="006147E4" w:rsidRPr="00465B48" w:rsidRDefault="00F7575E" w:rsidP="00F81A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целях вовлечения объектов муниципального имущества в хозяйственный оборот проведена оценка годового размера арендной платы за пользование </w:t>
            </w:r>
            <w:r w:rsidR="00F81A34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D525E7" w:rsidRPr="00D525E7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="00D525E7">
              <w:rPr>
                <w:rFonts w:ascii="Times New Roman" w:hAnsi="Times New Roman" w:cs="Times New Roman"/>
                <w:sz w:val="24"/>
                <w:szCs w:val="24"/>
              </w:rPr>
              <w:t>ктами муниципального имущества.</w:t>
            </w:r>
          </w:p>
        </w:tc>
      </w:tr>
      <w:tr w:rsidR="00B36B0E" w:rsidTr="006147E4">
        <w:tc>
          <w:tcPr>
            <w:tcW w:w="817" w:type="dxa"/>
          </w:tcPr>
          <w:p w:rsidR="00B36B0E" w:rsidRPr="00465B48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663" w:type="dxa"/>
          </w:tcPr>
          <w:p w:rsidR="00B36B0E" w:rsidRPr="006B4E97" w:rsidRDefault="00B36B0E" w:rsidP="008F5E70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</w:t>
            </w:r>
            <w:r w:rsidR="00A44F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A44FDC" w:rsidRPr="004347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пределение рыночной стоимости объектов муниципальной собственности, подлежащих приватизации</w:t>
            </w:r>
          </w:p>
        </w:tc>
        <w:tc>
          <w:tcPr>
            <w:tcW w:w="2268" w:type="dxa"/>
          </w:tcPr>
          <w:p w:rsidR="008A230F" w:rsidRPr="00695885" w:rsidRDefault="008A230F" w:rsidP="008A2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01.04.2023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01.04.2023 г.</w:t>
            </w:r>
          </w:p>
          <w:p w:rsidR="008A230F" w:rsidRPr="00695885" w:rsidRDefault="008A230F" w:rsidP="008A2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30.06.2023г.,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30.06.2023 г.</w:t>
            </w:r>
          </w:p>
          <w:p w:rsidR="00D525E7" w:rsidRDefault="008A230F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29.09.2023г.</w:t>
            </w:r>
            <w:r w:rsidR="00D525E7">
              <w:rPr>
                <w:rFonts w:ascii="Times New Roman" w:hAnsi="Times New Roman" w:cs="Times New Roman"/>
                <w:sz w:val="24"/>
                <w:szCs w:val="24"/>
              </w:rPr>
              <w:t xml:space="preserve"> ./</w:t>
            </w:r>
          </w:p>
          <w:p w:rsidR="00B36B0E" w:rsidRPr="00465B48" w:rsidRDefault="00D525E7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 г.</w:t>
            </w:r>
            <w:r w:rsidR="008A230F" w:rsidRPr="00695885">
              <w:rPr>
                <w:rFonts w:ascii="Times New Roman" w:hAnsi="Times New Roman" w:cs="Times New Roman"/>
                <w:sz w:val="24"/>
                <w:szCs w:val="24"/>
              </w:rPr>
              <w:t xml:space="preserve">  29.12.2023 г.</w:t>
            </w:r>
            <w:r w:rsidR="00F81A34" w:rsidRPr="00695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1A34">
              <w:rPr>
                <w:rFonts w:ascii="Times New Roman" w:hAnsi="Times New Roman" w:cs="Times New Roman"/>
                <w:sz w:val="24"/>
                <w:szCs w:val="24"/>
              </w:rPr>
              <w:t>/ 29.12.2023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0F06" w:rsidTr="00FD5B7C">
        <w:tc>
          <w:tcPr>
            <w:tcW w:w="15419" w:type="dxa"/>
            <w:gridSpan w:val="6"/>
          </w:tcPr>
          <w:p w:rsidR="00C70F06" w:rsidRPr="00465B48" w:rsidRDefault="00AD2E75" w:rsidP="00F81A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0F06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F81A34">
              <w:rPr>
                <w:rFonts w:ascii="Times New Roman" w:hAnsi="Times New Roman" w:cs="Times New Roman"/>
                <w:sz w:val="24"/>
                <w:szCs w:val="24"/>
              </w:rPr>
              <w:t>едена оценка рыночной стоимости 30 о</w:t>
            </w:r>
            <w:r w:rsidRPr="00C70F06">
              <w:rPr>
                <w:rFonts w:ascii="Times New Roman" w:hAnsi="Times New Roman" w:cs="Times New Roman"/>
                <w:sz w:val="24"/>
                <w:szCs w:val="24"/>
              </w:rPr>
              <w:t>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муниципальной собственности.</w:t>
            </w:r>
          </w:p>
        </w:tc>
      </w:tr>
      <w:tr w:rsidR="00B36B0E" w:rsidTr="006147E4">
        <w:tc>
          <w:tcPr>
            <w:tcW w:w="817" w:type="dxa"/>
          </w:tcPr>
          <w:p w:rsidR="00B36B0E" w:rsidRPr="00465B48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663" w:type="dxa"/>
          </w:tcPr>
          <w:p w:rsidR="00B36B0E" w:rsidRPr="006B4E97" w:rsidRDefault="00B36B0E" w:rsidP="006147E4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4: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кадастровых работ на земельных участках, находящихся в муниципальной собственности</w:t>
            </w:r>
          </w:p>
        </w:tc>
        <w:tc>
          <w:tcPr>
            <w:tcW w:w="2268" w:type="dxa"/>
          </w:tcPr>
          <w:p w:rsidR="008A230F" w:rsidRPr="00695885" w:rsidRDefault="008A230F" w:rsidP="008A2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01.04.2023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01.04.2023 г.</w:t>
            </w:r>
          </w:p>
          <w:p w:rsidR="008A230F" w:rsidRPr="00695885" w:rsidRDefault="008A230F" w:rsidP="008A2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30.06.2023г.,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30.06.2023 г.</w:t>
            </w:r>
          </w:p>
          <w:p w:rsidR="00D525E7" w:rsidRDefault="008A230F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29.09.2023г</w:t>
            </w:r>
            <w:r w:rsidR="00D525E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B36B0E" w:rsidRPr="00465B48" w:rsidRDefault="00D525E7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 г.</w:t>
            </w:r>
            <w:r w:rsidR="008A230F" w:rsidRPr="00695885">
              <w:rPr>
                <w:rFonts w:ascii="Times New Roman" w:hAnsi="Times New Roman" w:cs="Times New Roman"/>
                <w:sz w:val="24"/>
                <w:szCs w:val="24"/>
              </w:rPr>
              <w:t>.  29.12.2023 г.</w:t>
            </w:r>
            <w:r w:rsidR="00F81A34" w:rsidRPr="00695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1A34">
              <w:rPr>
                <w:rFonts w:ascii="Times New Roman" w:hAnsi="Times New Roman" w:cs="Times New Roman"/>
                <w:sz w:val="24"/>
                <w:szCs w:val="24"/>
              </w:rPr>
              <w:t>/ 29.12.2023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47E4" w:rsidTr="00AD2E75">
        <w:trPr>
          <w:trHeight w:val="447"/>
        </w:trPr>
        <w:tc>
          <w:tcPr>
            <w:tcW w:w="15419" w:type="dxa"/>
            <w:gridSpan w:val="6"/>
          </w:tcPr>
          <w:p w:rsidR="006147E4" w:rsidRPr="00465B48" w:rsidRDefault="00AD2E75" w:rsidP="00F81A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E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кадастровые работы по формированию, разделу и уточнению границ </w:t>
            </w:r>
            <w:r w:rsidR="00D525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1A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2E75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 находящихся в муниципальной собственности</w:t>
            </w:r>
          </w:p>
        </w:tc>
      </w:tr>
      <w:tr w:rsidR="00B36B0E" w:rsidTr="006147E4">
        <w:tc>
          <w:tcPr>
            <w:tcW w:w="817" w:type="dxa"/>
          </w:tcPr>
          <w:p w:rsidR="00B36B0E" w:rsidRPr="00465B48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6663" w:type="dxa"/>
          </w:tcPr>
          <w:p w:rsidR="00B36B0E" w:rsidRDefault="00B36B0E" w:rsidP="008F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права собственности на объекты недвижимого имущества</w:t>
            </w:r>
          </w:p>
        </w:tc>
        <w:tc>
          <w:tcPr>
            <w:tcW w:w="2268" w:type="dxa"/>
          </w:tcPr>
          <w:p w:rsidR="008A230F" w:rsidRPr="00695885" w:rsidRDefault="008A230F" w:rsidP="008A2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01.04.2023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01.04.2023 г.</w:t>
            </w:r>
          </w:p>
          <w:p w:rsidR="008A230F" w:rsidRPr="00695885" w:rsidRDefault="008A230F" w:rsidP="008A2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30.06.2023г.,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30.06.2023 г.</w:t>
            </w:r>
          </w:p>
          <w:p w:rsidR="00D525E7" w:rsidRDefault="008A230F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29.09.2023г.</w:t>
            </w:r>
            <w:r w:rsidR="00D525E7">
              <w:rPr>
                <w:rFonts w:ascii="Times New Roman" w:hAnsi="Times New Roman" w:cs="Times New Roman"/>
                <w:sz w:val="24"/>
                <w:szCs w:val="24"/>
              </w:rPr>
              <w:t xml:space="preserve"> ./</w:t>
            </w:r>
          </w:p>
          <w:p w:rsidR="00B36B0E" w:rsidRPr="00465B48" w:rsidRDefault="00D525E7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 г.</w:t>
            </w:r>
            <w:r w:rsidR="008A230F" w:rsidRPr="00695885">
              <w:rPr>
                <w:rFonts w:ascii="Times New Roman" w:hAnsi="Times New Roman" w:cs="Times New Roman"/>
                <w:sz w:val="24"/>
                <w:szCs w:val="24"/>
              </w:rPr>
              <w:t xml:space="preserve">  29.12.2023 г.</w:t>
            </w:r>
            <w:r w:rsidR="00F81A34" w:rsidRPr="00695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1A34">
              <w:rPr>
                <w:rFonts w:ascii="Times New Roman" w:hAnsi="Times New Roman" w:cs="Times New Roman"/>
                <w:sz w:val="24"/>
                <w:szCs w:val="24"/>
              </w:rPr>
              <w:t>/ 29.12.2023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2018" w:rsidTr="00CB42AA">
        <w:tc>
          <w:tcPr>
            <w:tcW w:w="15419" w:type="dxa"/>
            <w:gridSpan w:val="6"/>
          </w:tcPr>
          <w:p w:rsidR="00C32018" w:rsidRPr="00465B48" w:rsidRDefault="00C32018" w:rsidP="004629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421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Проводились мероприятия по регистрации прав на объекты недвижимого имущества. </w:t>
            </w:r>
            <w:r w:rsidR="00AD2E75" w:rsidRPr="000D6421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проведенных мероприятий зарегистрировано право муниципальной собственности </w:t>
            </w:r>
            <w:r w:rsidR="00462941">
              <w:rPr>
                <w:rFonts w:ascii="Times New Roman" w:hAnsi="Times New Roman" w:cs="Times New Roman"/>
                <w:sz w:val="24"/>
                <w:szCs w:val="24"/>
              </w:rPr>
              <w:t>более чем на 200</w:t>
            </w:r>
            <w:r w:rsidR="000D6421" w:rsidRPr="000D64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недвижимости. 5 объектов недвижимости поставлены на государственный </w:t>
            </w:r>
            <w:r w:rsidR="000D6421" w:rsidRPr="000D6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учет как бесхозяйное имущество.</w:t>
            </w:r>
          </w:p>
        </w:tc>
      </w:tr>
      <w:tr w:rsidR="00286CD2" w:rsidTr="006147E4">
        <w:tc>
          <w:tcPr>
            <w:tcW w:w="817" w:type="dxa"/>
          </w:tcPr>
          <w:p w:rsidR="00286CD2" w:rsidRDefault="00286CD2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6663" w:type="dxa"/>
          </w:tcPr>
          <w:p w:rsidR="00286CD2" w:rsidRPr="006B4E97" w:rsidRDefault="00286CD2" w:rsidP="008F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D435F">
              <w:rPr>
                <w:rFonts w:ascii="Times New Roman" w:hAnsi="Times New Roman" w:cs="Times New Roman"/>
                <w:sz w:val="24"/>
                <w:szCs w:val="24"/>
              </w:rPr>
              <w:t>существление исковой работы по признанию права собственности на бесхозное имущество</w:t>
            </w:r>
          </w:p>
        </w:tc>
        <w:tc>
          <w:tcPr>
            <w:tcW w:w="2268" w:type="dxa"/>
          </w:tcPr>
          <w:p w:rsidR="008A230F" w:rsidRPr="00695885" w:rsidRDefault="008A230F" w:rsidP="008A2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01.04.2023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01.04.2023 г.</w:t>
            </w:r>
          </w:p>
          <w:p w:rsidR="008A230F" w:rsidRPr="00695885" w:rsidRDefault="008A230F" w:rsidP="008A2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30.06.2023г.,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30.06.2023 г.</w:t>
            </w:r>
          </w:p>
          <w:p w:rsidR="00D525E7" w:rsidRDefault="008A230F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29.09.2023г.</w:t>
            </w:r>
            <w:r w:rsidR="00D525E7">
              <w:rPr>
                <w:rFonts w:ascii="Times New Roman" w:hAnsi="Times New Roman" w:cs="Times New Roman"/>
                <w:sz w:val="24"/>
                <w:szCs w:val="24"/>
              </w:rPr>
              <w:t xml:space="preserve"> ./</w:t>
            </w:r>
          </w:p>
          <w:p w:rsidR="00286CD2" w:rsidRPr="00ED7DF9" w:rsidRDefault="00D525E7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 г.</w:t>
            </w:r>
            <w:r w:rsidR="008A230F" w:rsidRPr="00695885">
              <w:rPr>
                <w:rFonts w:ascii="Times New Roman" w:hAnsi="Times New Roman" w:cs="Times New Roman"/>
                <w:sz w:val="24"/>
                <w:szCs w:val="24"/>
              </w:rPr>
              <w:t xml:space="preserve">  29.12.2023 г.</w:t>
            </w:r>
            <w:r w:rsidR="00107279" w:rsidRPr="00695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279">
              <w:rPr>
                <w:rFonts w:ascii="Times New Roman" w:hAnsi="Times New Roman" w:cs="Times New Roman"/>
                <w:sz w:val="24"/>
                <w:szCs w:val="24"/>
              </w:rPr>
              <w:t>/ 29.12.2023 г.</w:t>
            </w:r>
          </w:p>
        </w:tc>
        <w:tc>
          <w:tcPr>
            <w:tcW w:w="2126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2018" w:rsidTr="00585371">
        <w:tc>
          <w:tcPr>
            <w:tcW w:w="15419" w:type="dxa"/>
            <w:gridSpan w:val="6"/>
          </w:tcPr>
          <w:p w:rsidR="00C32018" w:rsidRPr="000D6421" w:rsidRDefault="00C32018" w:rsidP="001072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42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Подготовлено и направлено в суд </w:t>
            </w:r>
            <w:r w:rsidR="00107279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AD2E75" w:rsidRPr="000D6421">
              <w:rPr>
                <w:rFonts w:ascii="Times New Roman" w:hAnsi="Times New Roman" w:cs="Times New Roman"/>
                <w:sz w:val="24"/>
                <w:szCs w:val="24"/>
              </w:rPr>
              <w:t>исковых заявлений о признании права муниципал</w:t>
            </w:r>
            <w:r w:rsidR="00107279">
              <w:rPr>
                <w:rFonts w:ascii="Times New Roman" w:hAnsi="Times New Roman" w:cs="Times New Roman"/>
                <w:sz w:val="24"/>
                <w:szCs w:val="24"/>
              </w:rPr>
              <w:t>ьной собственности в отношении 25</w:t>
            </w:r>
            <w:r w:rsidR="00AD2E75" w:rsidRPr="000D64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недвижимого имущества, из них, в том числе </w:t>
            </w:r>
            <w:r w:rsidR="001072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2E75" w:rsidRPr="000D6421">
              <w:rPr>
                <w:rFonts w:ascii="Times New Roman" w:hAnsi="Times New Roman" w:cs="Times New Roman"/>
                <w:sz w:val="24"/>
                <w:szCs w:val="24"/>
              </w:rPr>
              <w:t xml:space="preserve"> бесхозяйных объектов.</w:t>
            </w:r>
          </w:p>
        </w:tc>
      </w:tr>
      <w:tr w:rsidR="00286CD2" w:rsidTr="006147E4">
        <w:tc>
          <w:tcPr>
            <w:tcW w:w="817" w:type="dxa"/>
          </w:tcPr>
          <w:p w:rsidR="00286CD2" w:rsidRDefault="00286CD2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6663" w:type="dxa"/>
          </w:tcPr>
          <w:p w:rsidR="00286CD2" w:rsidRPr="000D6421" w:rsidRDefault="00286CD2" w:rsidP="008F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42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7: Осуществление претензионной работы и взыскание в судебном порядке задолженности по арендной плате за использование объектов муниципальной собственности, контроль за исполнительным производством</w:t>
            </w:r>
          </w:p>
        </w:tc>
        <w:tc>
          <w:tcPr>
            <w:tcW w:w="2268" w:type="dxa"/>
          </w:tcPr>
          <w:p w:rsidR="008A230F" w:rsidRPr="00695885" w:rsidRDefault="008A230F" w:rsidP="008A2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01.04.2023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01.04.2023 г.</w:t>
            </w:r>
          </w:p>
          <w:p w:rsidR="008A230F" w:rsidRPr="00695885" w:rsidRDefault="008A230F" w:rsidP="008A2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30.06.2023г.,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30.06.2023 г.</w:t>
            </w:r>
          </w:p>
          <w:p w:rsidR="00D525E7" w:rsidRDefault="008A230F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29.09.2023г.</w:t>
            </w:r>
            <w:r w:rsidR="00D525E7">
              <w:rPr>
                <w:rFonts w:ascii="Times New Roman" w:hAnsi="Times New Roman" w:cs="Times New Roman"/>
                <w:sz w:val="24"/>
                <w:szCs w:val="24"/>
              </w:rPr>
              <w:t xml:space="preserve"> ./</w:t>
            </w:r>
          </w:p>
          <w:p w:rsidR="00286CD2" w:rsidRPr="00ED7DF9" w:rsidRDefault="00D525E7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 г.</w:t>
            </w:r>
            <w:r w:rsidR="008A230F" w:rsidRPr="00695885">
              <w:rPr>
                <w:rFonts w:ascii="Times New Roman" w:hAnsi="Times New Roman" w:cs="Times New Roman"/>
                <w:sz w:val="24"/>
                <w:szCs w:val="24"/>
              </w:rPr>
              <w:t xml:space="preserve">  29.12.2023 г.</w:t>
            </w:r>
            <w:r w:rsidR="00107279" w:rsidRPr="00695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279">
              <w:rPr>
                <w:rFonts w:ascii="Times New Roman" w:hAnsi="Times New Roman" w:cs="Times New Roman"/>
                <w:sz w:val="24"/>
                <w:szCs w:val="24"/>
              </w:rPr>
              <w:t>/ 29.12.2023 г.</w:t>
            </w:r>
            <w:r w:rsidR="00107279" w:rsidRPr="00695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279">
              <w:rPr>
                <w:rFonts w:ascii="Times New Roman" w:hAnsi="Times New Roman" w:cs="Times New Roman"/>
                <w:sz w:val="24"/>
                <w:szCs w:val="24"/>
              </w:rPr>
              <w:t>/ 29.12.2023 г.</w:t>
            </w:r>
          </w:p>
        </w:tc>
        <w:tc>
          <w:tcPr>
            <w:tcW w:w="2126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2018" w:rsidTr="00BC06BF">
        <w:tc>
          <w:tcPr>
            <w:tcW w:w="15419" w:type="dxa"/>
            <w:gridSpan w:val="6"/>
          </w:tcPr>
          <w:p w:rsidR="00C32018" w:rsidRPr="00465B48" w:rsidRDefault="00F7575E" w:rsidP="00A80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E">
              <w:rPr>
                <w:rFonts w:ascii="Times New Roman" w:hAnsi="Times New Roman" w:cs="Times New Roman"/>
                <w:sz w:val="24"/>
                <w:szCs w:val="24"/>
              </w:rPr>
              <w:t>В целях взыскания задолженности по арендной плате за пользование имуществом, находящимся в муниципальной собственности и земельными участками, государственная собственность на которые не разграничена, специалистами Управления проводилась разъяснительная и претензионная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147E4" w:rsidTr="006147E4">
        <w:tc>
          <w:tcPr>
            <w:tcW w:w="817" w:type="dxa"/>
          </w:tcPr>
          <w:p w:rsidR="006147E4" w:rsidRPr="00465B48" w:rsidRDefault="006147E4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63" w:type="dxa"/>
          </w:tcPr>
          <w:p w:rsidR="006147E4" w:rsidRPr="00465B48" w:rsidRDefault="006147E4" w:rsidP="00BD72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BD7259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147E4" w:rsidRPr="00465B48" w:rsidRDefault="006147E4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47E4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147E4" w:rsidRPr="00465B48" w:rsidRDefault="00547198" w:rsidP="00547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7 024,95</w:t>
            </w:r>
          </w:p>
        </w:tc>
        <w:tc>
          <w:tcPr>
            <w:tcW w:w="1702" w:type="dxa"/>
          </w:tcPr>
          <w:p w:rsidR="006147E4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47E4" w:rsidTr="006147E4">
        <w:tc>
          <w:tcPr>
            <w:tcW w:w="15419" w:type="dxa"/>
            <w:gridSpan w:val="6"/>
          </w:tcPr>
          <w:p w:rsidR="006147E4" w:rsidRPr="00465B48" w:rsidRDefault="006A3C95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данного мероприятия обеспечит </w:t>
            </w:r>
            <w:r w:rsidRPr="006A3C95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имущественных объектов муниципальной собственности, учтенных в автоматизированной системе учета муниципальной собственности, в общем количестве имущественных объектов муниципальной собственности, подлежащих учету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6B0E" w:rsidTr="006147E4">
        <w:tc>
          <w:tcPr>
            <w:tcW w:w="817" w:type="dxa"/>
          </w:tcPr>
          <w:p w:rsidR="00B36B0E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663" w:type="dxa"/>
          </w:tcPr>
          <w:p w:rsidR="00B36B0E" w:rsidRPr="006B4E97" w:rsidRDefault="00B36B0E" w:rsidP="00695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1A38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: Содержание </w:t>
            </w:r>
            <w:r w:rsidR="00695885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2268" w:type="dxa"/>
          </w:tcPr>
          <w:p w:rsidR="008A230F" w:rsidRPr="008A230F" w:rsidRDefault="008A230F" w:rsidP="008A2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30F">
              <w:rPr>
                <w:rFonts w:ascii="Times New Roman" w:hAnsi="Times New Roman" w:cs="Times New Roman"/>
                <w:sz w:val="24"/>
                <w:szCs w:val="24"/>
              </w:rPr>
              <w:t>01.04.2023 г.,/ 01.04.2023 г.</w:t>
            </w:r>
          </w:p>
          <w:p w:rsidR="008A230F" w:rsidRPr="008A230F" w:rsidRDefault="008A230F" w:rsidP="008A2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30F">
              <w:rPr>
                <w:rFonts w:ascii="Times New Roman" w:hAnsi="Times New Roman" w:cs="Times New Roman"/>
                <w:sz w:val="24"/>
                <w:szCs w:val="24"/>
              </w:rPr>
              <w:t>30.06.2023г.,/ 30.06.2023 г.</w:t>
            </w:r>
          </w:p>
          <w:p w:rsidR="00D525E7" w:rsidRDefault="008A230F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30F">
              <w:rPr>
                <w:rFonts w:ascii="Times New Roman" w:hAnsi="Times New Roman" w:cs="Times New Roman"/>
                <w:sz w:val="24"/>
                <w:szCs w:val="24"/>
              </w:rPr>
              <w:t>29.09.2023г.</w:t>
            </w:r>
            <w:r w:rsidR="00D525E7">
              <w:rPr>
                <w:rFonts w:ascii="Times New Roman" w:hAnsi="Times New Roman" w:cs="Times New Roman"/>
                <w:sz w:val="24"/>
                <w:szCs w:val="24"/>
              </w:rPr>
              <w:t xml:space="preserve"> ./</w:t>
            </w:r>
          </w:p>
          <w:p w:rsidR="00B36B0E" w:rsidRPr="00465B48" w:rsidRDefault="00D525E7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 г.</w:t>
            </w:r>
            <w:r w:rsidR="008A230F" w:rsidRPr="008A230F">
              <w:rPr>
                <w:rFonts w:ascii="Times New Roman" w:hAnsi="Times New Roman" w:cs="Times New Roman"/>
                <w:sz w:val="24"/>
                <w:szCs w:val="24"/>
              </w:rPr>
              <w:t xml:space="preserve">  29.12.2023 г.</w:t>
            </w:r>
            <w:r w:rsidR="00107279" w:rsidRPr="00695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279">
              <w:rPr>
                <w:rFonts w:ascii="Times New Roman" w:hAnsi="Times New Roman" w:cs="Times New Roman"/>
                <w:sz w:val="24"/>
                <w:szCs w:val="24"/>
              </w:rPr>
              <w:t>/ 29.12.2023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47E4" w:rsidTr="006147E4">
        <w:tc>
          <w:tcPr>
            <w:tcW w:w="15419" w:type="dxa"/>
            <w:gridSpan w:val="6"/>
          </w:tcPr>
          <w:p w:rsidR="006147E4" w:rsidRPr="00465B48" w:rsidRDefault="00107279" w:rsidP="00107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A792E">
              <w:rPr>
                <w:rFonts w:ascii="Times New Roman" w:hAnsi="Times New Roman" w:cs="Times New Roman"/>
                <w:sz w:val="24"/>
                <w:szCs w:val="24"/>
              </w:rPr>
              <w:t>роизве</w:t>
            </w:r>
            <w:r w:rsidR="00F7575E" w:rsidRPr="00F757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="00F7575E" w:rsidRPr="00F7575E">
              <w:rPr>
                <w:rFonts w:ascii="Times New Roman" w:hAnsi="Times New Roman" w:cs="Times New Roman"/>
                <w:sz w:val="24"/>
                <w:szCs w:val="24"/>
              </w:rPr>
              <w:t xml:space="preserve"> оплата:  </w:t>
            </w:r>
            <w:r w:rsidR="00F7575E" w:rsidRPr="00F7575E">
              <w:rPr>
                <w:rFonts w:ascii="Times New Roman" w:hAnsi="Times New Roman" w:cs="Times New Roman"/>
                <w:sz w:val="24"/>
                <w:szCs w:val="24"/>
              </w:rPr>
              <w:tab/>
              <w:t>коммунальных платежей за услуги по теплоснабжению, электроснабжению, водоснабжению и водоотведению, в том числе по общедомовым приборам учета в многоквартирных домах;услуг по содержанию объектов муниципальной собственности, включенных в казну Нефтекумского городского округа Ставропольского края и не переданных в аренду (расходы по управлению, содержанию (техническому обслуживанию) и текущему ремонту общего имущества, располагающихся в многоквартирных домах (содержание мест общего пользования)</w:t>
            </w:r>
            <w:r w:rsidR="00C70F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36B0E" w:rsidTr="006147E4">
        <w:tc>
          <w:tcPr>
            <w:tcW w:w="817" w:type="dxa"/>
          </w:tcPr>
          <w:p w:rsidR="00B36B0E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663" w:type="dxa"/>
          </w:tcPr>
          <w:p w:rsidR="00B36B0E" w:rsidRPr="006B4E97" w:rsidRDefault="00B36B0E" w:rsidP="001A3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1A38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44FDC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="00A44FDC"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2268" w:type="dxa"/>
          </w:tcPr>
          <w:p w:rsidR="00B36B0E" w:rsidRPr="00465B48" w:rsidRDefault="00C030F2" w:rsidP="007E3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30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39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030F2">
              <w:rPr>
                <w:rFonts w:ascii="Times New Roman" w:hAnsi="Times New Roman" w:cs="Times New Roman"/>
                <w:sz w:val="24"/>
                <w:szCs w:val="24"/>
              </w:rPr>
              <w:t>.12.2023 г.</w:t>
            </w:r>
            <w:r w:rsidR="00107279">
              <w:rPr>
                <w:rFonts w:ascii="Times New Roman" w:hAnsi="Times New Roman" w:cs="Times New Roman"/>
                <w:sz w:val="24"/>
                <w:szCs w:val="24"/>
              </w:rPr>
              <w:t>/ 28.12.2023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2018" w:rsidTr="00E210FB">
        <w:tc>
          <w:tcPr>
            <w:tcW w:w="15419" w:type="dxa"/>
            <w:gridSpan w:val="6"/>
          </w:tcPr>
          <w:p w:rsidR="00C32018" w:rsidRPr="00465B48" w:rsidRDefault="00C32018" w:rsidP="00C32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201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контракт на оказание услуг по технической поддержке  автоматизированной системы «УПРАВЛЕНИЯ МУНИЦИПАЛЬНОЙ </w:t>
            </w:r>
            <w:r w:rsidR="00D525E7">
              <w:rPr>
                <w:rFonts w:ascii="Times New Roman" w:hAnsi="Times New Roman" w:cs="Times New Roman"/>
                <w:sz w:val="24"/>
                <w:szCs w:val="24"/>
              </w:rPr>
              <w:t>СОБСТВЕННОСТЬЮ»</w:t>
            </w:r>
          </w:p>
        </w:tc>
      </w:tr>
      <w:tr w:rsidR="00C32018" w:rsidTr="006147E4">
        <w:tc>
          <w:tcPr>
            <w:tcW w:w="817" w:type="dxa"/>
          </w:tcPr>
          <w:p w:rsidR="00C32018" w:rsidRPr="006B4E97" w:rsidRDefault="00C32018" w:rsidP="00C914B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1.2.3. </w:t>
            </w:r>
          </w:p>
        </w:tc>
        <w:tc>
          <w:tcPr>
            <w:tcW w:w="6663" w:type="dxa"/>
          </w:tcPr>
          <w:p w:rsidR="00C32018" w:rsidRPr="006B4E97" w:rsidRDefault="00C32018" w:rsidP="00C914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44FDC" w:rsidRPr="008D435F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A44FDC">
              <w:rPr>
                <w:rFonts w:ascii="Times New Roman" w:hAnsi="Times New Roman" w:cs="Times New Roman"/>
                <w:sz w:val="24"/>
                <w:szCs w:val="24"/>
              </w:rPr>
              <w:t xml:space="preserve">и обустройство </w:t>
            </w:r>
            <w:r w:rsidR="00A44FDC" w:rsidRPr="008D435F">
              <w:rPr>
                <w:rFonts w:ascii="Times New Roman" w:hAnsi="Times New Roman" w:cs="Times New Roman"/>
                <w:sz w:val="24"/>
                <w:szCs w:val="24"/>
              </w:rPr>
              <w:t>муниципального жилищного фонда</w:t>
            </w:r>
          </w:p>
        </w:tc>
        <w:tc>
          <w:tcPr>
            <w:tcW w:w="2268" w:type="dxa"/>
          </w:tcPr>
          <w:p w:rsidR="008A230F" w:rsidRPr="008A230F" w:rsidRDefault="008A230F" w:rsidP="008A2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30F">
              <w:rPr>
                <w:rFonts w:ascii="Times New Roman" w:hAnsi="Times New Roman" w:cs="Times New Roman"/>
                <w:sz w:val="24"/>
                <w:szCs w:val="24"/>
              </w:rPr>
              <w:t>01.04.2023 г.,/ 01.04.2023 г.</w:t>
            </w:r>
          </w:p>
          <w:p w:rsidR="008A230F" w:rsidRPr="008A230F" w:rsidRDefault="008A230F" w:rsidP="008A2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30F">
              <w:rPr>
                <w:rFonts w:ascii="Times New Roman" w:hAnsi="Times New Roman" w:cs="Times New Roman"/>
                <w:sz w:val="24"/>
                <w:szCs w:val="24"/>
              </w:rPr>
              <w:t>30.06.2023г.,/ 30.06.2023 г.</w:t>
            </w:r>
          </w:p>
          <w:p w:rsidR="00D525E7" w:rsidRDefault="008A230F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30F">
              <w:rPr>
                <w:rFonts w:ascii="Times New Roman" w:hAnsi="Times New Roman" w:cs="Times New Roman"/>
                <w:sz w:val="24"/>
                <w:szCs w:val="24"/>
              </w:rPr>
              <w:t>29.09.2023г.</w:t>
            </w:r>
            <w:r w:rsidR="00D525E7">
              <w:rPr>
                <w:rFonts w:ascii="Times New Roman" w:hAnsi="Times New Roman" w:cs="Times New Roman"/>
                <w:sz w:val="24"/>
                <w:szCs w:val="24"/>
              </w:rPr>
              <w:t xml:space="preserve"> ./</w:t>
            </w:r>
          </w:p>
          <w:p w:rsidR="00C32018" w:rsidRPr="00ED7DF9" w:rsidRDefault="00D525E7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 г.</w:t>
            </w:r>
            <w:r w:rsidR="008A230F" w:rsidRPr="008A230F">
              <w:rPr>
                <w:rFonts w:ascii="Times New Roman" w:hAnsi="Times New Roman" w:cs="Times New Roman"/>
                <w:sz w:val="24"/>
                <w:szCs w:val="24"/>
              </w:rPr>
              <w:t xml:space="preserve">  29.12.2023 г.</w:t>
            </w:r>
            <w:r w:rsidR="00107279" w:rsidRPr="00695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279">
              <w:rPr>
                <w:rFonts w:ascii="Times New Roman" w:hAnsi="Times New Roman" w:cs="Times New Roman"/>
                <w:sz w:val="24"/>
                <w:szCs w:val="24"/>
              </w:rPr>
              <w:t>/ 29.12.2023 г.</w:t>
            </w:r>
            <w:r w:rsidR="00107279" w:rsidRPr="00695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279">
              <w:rPr>
                <w:rFonts w:ascii="Times New Roman" w:hAnsi="Times New Roman" w:cs="Times New Roman"/>
                <w:sz w:val="24"/>
                <w:szCs w:val="24"/>
              </w:rPr>
              <w:t>/ 29.12.2023 г.</w:t>
            </w:r>
          </w:p>
        </w:tc>
        <w:tc>
          <w:tcPr>
            <w:tcW w:w="2126" w:type="dxa"/>
          </w:tcPr>
          <w:p w:rsidR="00C32018" w:rsidRPr="00465B48" w:rsidRDefault="00C32018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C32018" w:rsidRPr="00465B48" w:rsidRDefault="00C32018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C32018" w:rsidRPr="00465B48" w:rsidRDefault="00C32018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2018" w:rsidTr="00F64E55">
        <w:tc>
          <w:tcPr>
            <w:tcW w:w="15419" w:type="dxa"/>
            <w:gridSpan w:val="6"/>
          </w:tcPr>
          <w:p w:rsidR="00C32018" w:rsidRPr="00465B48" w:rsidRDefault="00AD2E75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6E73">
              <w:rPr>
                <w:rFonts w:ascii="Times New Roman" w:hAnsi="Times New Roman" w:cs="Times New Roman"/>
                <w:sz w:val="24"/>
                <w:szCs w:val="24"/>
              </w:rPr>
              <w:t>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 локальный</w:t>
            </w:r>
            <w:r w:rsidR="00956E73">
              <w:rPr>
                <w:rFonts w:ascii="Times New Roman" w:hAnsi="Times New Roman" w:cs="Times New Roman"/>
                <w:sz w:val="24"/>
                <w:szCs w:val="24"/>
              </w:rPr>
              <w:t xml:space="preserve"> сметны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56E73">
              <w:rPr>
                <w:rFonts w:ascii="Times New Roman" w:hAnsi="Times New Roman" w:cs="Times New Roman"/>
                <w:sz w:val="24"/>
                <w:szCs w:val="24"/>
              </w:rPr>
              <w:t xml:space="preserve"> расчет для проведения ремонта муниципального жилищного фонда.</w:t>
            </w:r>
            <w:r w:rsidR="00D525E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ремонтные работы объектамуниципального жилищного фонда</w:t>
            </w:r>
          </w:p>
        </w:tc>
      </w:tr>
      <w:tr w:rsidR="00C32018" w:rsidTr="00695885">
        <w:trPr>
          <w:trHeight w:val="1059"/>
        </w:trPr>
        <w:tc>
          <w:tcPr>
            <w:tcW w:w="817" w:type="dxa"/>
          </w:tcPr>
          <w:p w:rsidR="00C32018" w:rsidRDefault="00C32018" w:rsidP="00C914B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1.2.4.</w:t>
            </w:r>
          </w:p>
        </w:tc>
        <w:tc>
          <w:tcPr>
            <w:tcW w:w="6663" w:type="dxa"/>
          </w:tcPr>
          <w:p w:rsidR="00C32018" w:rsidRPr="008D435F" w:rsidRDefault="00C32018" w:rsidP="00C914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879C4" w:rsidRPr="008379A4">
              <w:rPr>
                <w:rFonts w:ascii="Times New Roman" w:hAnsi="Times New Roman" w:cs="Times New Roman"/>
                <w:sz w:val="24"/>
                <w:szCs w:val="24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2268" w:type="dxa"/>
          </w:tcPr>
          <w:p w:rsidR="008A230F" w:rsidRPr="00695885" w:rsidRDefault="008A230F" w:rsidP="008A2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01.04.2023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01.04.2023 г.</w:t>
            </w:r>
          </w:p>
          <w:p w:rsidR="008A230F" w:rsidRPr="00695885" w:rsidRDefault="008A230F" w:rsidP="008A2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30.06.2023г.,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30.06.2023 г.</w:t>
            </w:r>
          </w:p>
          <w:p w:rsidR="00D525E7" w:rsidRDefault="008A230F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29.09.2023г.</w:t>
            </w:r>
            <w:r w:rsidR="00D525E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C32018" w:rsidRPr="00ED7DF9" w:rsidRDefault="00D525E7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 г.</w:t>
            </w:r>
            <w:r w:rsidR="008A230F" w:rsidRPr="00695885">
              <w:rPr>
                <w:rFonts w:ascii="Times New Roman" w:hAnsi="Times New Roman" w:cs="Times New Roman"/>
                <w:sz w:val="24"/>
                <w:szCs w:val="24"/>
              </w:rPr>
              <w:t xml:space="preserve">  29.12.2023 г.</w:t>
            </w:r>
            <w:r w:rsidR="00107279" w:rsidRPr="00695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279">
              <w:rPr>
                <w:rFonts w:ascii="Times New Roman" w:hAnsi="Times New Roman" w:cs="Times New Roman"/>
                <w:sz w:val="24"/>
                <w:szCs w:val="24"/>
              </w:rPr>
              <w:t>/ 29.12.2023 г.</w:t>
            </w:r>
          </w:p>
        </w:tc>
        <w:tc>
          <w:tcPr>
            <w:tcW w:w="2126" w:type="dxa"/>
          </w:tcPr>
          <w:p w:rsidR="00C32018" w:rsidRPr="00465B48" w:rsidRDefault="00C32018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C32018" w:rsidRPr="00465B48" w:rsidRDefault="00C32018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C32018" w:rsidRPr="00465B48" w:rsidRDefault="00C32018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42234" w:rsidTr="000E5F06">
        <w:tc>
          <w:tcPr>
            <w:tcW w:w="15419" w:type="dxa"/>
            <w:gridSpan w:val="6"/>
          </w:tcPr>
          <w:p w:rsidR="00A42234" w:rsidRPr="00465B48" w:rsidRDefault="00A42234" w:rsidP="00A422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0F2">
              <w:rPr>
                <w:rFonts w:ascii="Times New Roman" w:hAnsi="Times New Roman" w:cs="Times New Roman"/>
                <w:sz w:val="24"/>
                <w:szCs w:val="24"/>
              </w:rPr>
              <w:t xml:space="preserve">Оплата коммунальных </w:t>
            </w:r>
            <w:r w:rsidR="00D525E7">
              <w:rPr>
                <w:rFonts w:ascii="Times New Roman" w:hAnsi="Times New Roman" w:cs="Times New Roman"/>
                <w:sz w:val="24"/>
                <w:szCs w:val="24"/>
              </w:rPr>
              <w:t>услуг спортзала а. Тукуй-Мектеб, ремонт кровли на административном здании.</w:t>
            </w:r>
          </w:p>
        </w:tc>
      </w:tr>
      <w:tr w:rsidR="006147E4" w:rsidTr="006147E4">
        <w:tc>
          <w:tcPr>
            <w:tcW w:w="817" w:type="dxa"/>
          </w:tcPr>
          <w:p w:rsidR="006147E4" w:rsidRDefault="006147E4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663" w:type="dxa"/>
          </w:tcPr>
          <w:p w:rsidR="006147E4" w:rsidRPr="00465B48" w:rsidRDefault="006147E4" w:rsidP="00614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земельных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147E4" w:rsidRPr="00465B48" w:rsidRDefault="006147E4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47E4" w:rsidRPr="00465B48" w:rsidRDefault="004A673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147E4" w:rsidRPr="00EA6460" w:rsidRDefault="00547198" w:rsidP="00C03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1 192,58</w:t>
            </w:r>
          </w:p>
        </w:tc>
        <w:tc>
          <w:tcPr>
            <w:tcW w:w="1702" w:type="dxa"/>
          </w:tcPr>
          <w:p w:rsidR="006147E4" w:rsidRPr="00465B48" w:rsidRDefault="004A673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47E4" w:rsidTr="006147E4">
        <w:tc>
          <w:tcPr>
            <w:tcW w:w="15419" w:type="dxa"/>
            <w:gridSpan w:val="6"/>
          </w:tcPr>
          <w:p w:rsidR="006147E4" w:rsidRPr="00465B48" w:rsidRDefault="0023163F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данного мероприятия обеспечит </w:t>
            </w:r>
            <w:r w:rsidRPr="0023163F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площади земельных участков, предоставленных для строительства в расчете на 10 тыс. человек населения</w:t>
            </w:r>
          </w:p>
        </w:tc>
      </w:tr>
      <w:tr w:rsidR="00B36B0E" w:rsidRPr="006147E4" w:rsidTr="006147E4">
        <w:tc>
          <w:tcPr>
            <w:tcW w:w="817" w:type="dxa"/>
          </w:tcPr>
          <w:p w:rsidR="00B36B0E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663" w:type="dxa"/>
          </w:tcPr>
          <w:p w:rsidR="00B36B0E" w:rsidRPr="006147E4" w:rsidRDefault="00B36B0E" w:rsidP="001A3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1A38C8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</w:tcPr>
          <w:p w:rsidR="008A230F" w:rsidRPr="00695885" w:rsidRDefault="008A230F" w:rsidP="008A2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01.04.2023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01.04.2023 г.</w:t>
            </w:r>
          </w:p>
          <w:p w:rsidR="008A230F" w:rsidRPr="00695885" w:rsidRDefault="008A230F" w:rsidP="008A2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30.06.2023г.,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30.06.2023 г.</w:t>
            </w:r>
          </w:p>
          <w:p w:rsidR="00D525E7" w:rsidRDefault="008A230F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29.09.2023г.</w:t>
            </w:r>
            <w:r w:rsidR="00D525E7">
              <w:rPr>
                <w:rFonts w:ascii="Times New Roman" w:hAnsi="Times New Roman" w:cs="Times New Roman"/>
                <w:sz w:val="24"/>
                <w:szCs w:val="24"/>
              </w:rPr>
              <w:t xml:space="preserve"> ./</w:t>
            </w:r>
          </w:p>
          <w:p w:rsidR="00B36B0E" w:rsidRPr="006147E4" w:rsidRDefault="00D525E7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 г.</w:t>
            </w:r>
            <w:r w:rsidR="008A230F" w:rsidRPr="00695885">
              <w:rPr>
                <w:rFonts w:ascii="Times New Roman" w:hAnsi="Times New Roman" w:cs="Times New Roman"/>
                <w:sz w:val="24"/>
                <w:szCs w:val="24"/>
              </w:rPr>
              <w:t xml:space="preserve">  29.12.2023 г.</w:t>
            </w:r>
            <w:r w:rsidR="00107279" w:rsidRPr="00695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279">
              <w:rPr>
                <w:rFonts w:ascii="Times New Roman" w:hAnsi="Times New Roman" w:cs="Times New Roman"/>
                <w:sz w:val="24"/>
                <w:szCs w:val="24"/>
              </w:rPr>
              <w:t>/ 29.12.2023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7575E" w:rsidRPr="006147E4" w:rsidTr="002227F2">
        <w:tc>
          <w:tcPr>
            <w:tcW w:w="15419" w:type="dxa"/>
            <w:gridSpan w:val="6"/>
          </w:tcPr>
          <w:p w:rsidR="00F7575E" w:rsidRPr="00465B48" w:rsidRDefault="00C21115" w:rsidP="006C7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Проведены кадастровые работы по формированию, разделу и уточнению границ ф 78 земельных участков, государственная собственность на которые не разграничена. Заключен контракт на выполнение работ по формированию, разделу и уточнению границ 69 земельных участков</w:t>
            </w:r>
          </w:p>
        </w:tc>
      </w:tr>
      <w:tr w:rsidR="00B36B0E" w:rsidRPr="006147E4" w:rsidTr="006147E4">
        <w:tc>
          <w:tcPr>
            <w:tcW w:w="817" w:type="dxa"/>
          </w:tcPr>
          <w:p w:rsidR="00B36B0E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6663" w:type="dxa"/>
          </w:tcPr>
          <w:p w:rsidR="00B36B0E" w:rsidRPr="006147E4" w:rsidRDefault="00B36B0E" w:rsidP="001A3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1A38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: Размещение в средствах массовой информации информационных сообщений о предоставлении земельных участков, предусмотренных Земельным кодексам Российской Федерации</w:t>
            </w:r>
          </w:p>
        </w:tc>
        <w:tc>
          <w:tcPr>
            <w:tcW w:w="2268" w:type="dxa"/>
          </w:tcPr>
          <w:p w:rsidR="008A230F" w:rsidRDefault="00695885" w:rsidP="00695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30.06.2023г.,</w:t>
            </w:r>
          </w:p>
          <w:p w:rsidR="00695885" w:rsidRPr="00695885" w:rsidRDefault="008A230F" w:rsidP="00695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/30.06.2023 г.</w:t>
            </w:r>
          </w:p>
          <w:p w:rsidR="00D525E7" w:rsidRDefault="00695885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29.09.2023г</w:t>
            </w:r>
            <w:r w:rsidR="00D525E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B36B0E" w:rsidRPr="006147E4" w:rsidRDefault="00D525E7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 г.</w:t>
            </w:r>
            <w:r w:rsidR="00695885" w:rsidRPr="00695885">
              <w:rPr>
                <w:rFonts w:ascii="Times New Roman" w:hAnsi="Times New Roman" w:cs="Times New Roman"/>
                <w:sz w:val="24"/>
                <w:szCs w:val="24"/>
              </w:rPr>
              <w:t>.  29.12.2023 г.</w:t>
            </w:r>
            <w:r w:rsidR="00107279" w:rsidRPr="00695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279">
              <w:rPr>
                <w:rFonts w:ascii="Times New Roman" w:hAnsi="Times New Roman" w:cs="Times New Roman"/>
                <w:sz w:val="24"/>
                <w:szCs w:val="24"/>
              </w:rPr>
              <w:t>/ 29.12.2023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47E4" w:rsidRPr="006147E4" w:rsidTr="006147E4">
        <w:tc>
          <w:tcPr>
            <w:tcW w:w="15419" w:type="dxa"/>
            <w:gridSpan w:val="6"/>
          </w:tcPr>
          <w:p w:rsidR="006147E4" w:rsidRPr="006147E4" w:rsidRDefault="007852AC" w:rsidP="001072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размещено </w:t>
            </w:r>
            <w:r w:rsidR="001072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сообщени</w:t>
            </w:r>
            <w:r w:rsidR="00C70F0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A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предстоящем 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предоставлении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проведении аукционов.</w:t>
            </w:r>
          </w:p>
        </w:tc>
      </w:tr>
      <w:tr w:rsidR="00B36B0E" w:rsidRPr="006147E4" w:rsidTr="006147E4">
        <w:tc>
          <w:tcPr>
            <w:tcW w:w="817" w:type="dxa"/>
          </w:tcPr>
          <w:p w:rsidR="00B36B0E" w:rsidRDefault="00B36B0E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6663" w:type="dxa"/>
          </w:tcPr>
          <w:p w:rsidR="00B36B0E" w:rsidRPr="006147E4" w:rsidRDefault="00B36B0E" w:rsidP="001A3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  <w:r w:rsidR="001A3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: Определение рыночной стоимости годового размера арендной платы за пользование земельными участками</w:t>
            </w:r>
          </w:p>
        </w:tc>
        <w:tc>
          <w:tcPr>
            <w:tcW w:w="2268" w:type="dxa"/>
          </w:tcPr>
          <w:p w:rsidR="008A230F" w:rsidRPr="00695885" w:rsidRDefault="008A230F" w:rsidP="008A2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01.04.2023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01.04.2023 г.</w:t>
            </w:r>
          </w:p>
          <w:p w:rsidR="008A230F" w:rsidRPr="00695885" w:rsidRDefault="008A230F" w:rsidP="008A2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30.06.2023г.,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30.06.2023 г.</w:t>
            </w:r>
          </w:p>
          <w:p w:rsidR="00D525E7" w:rsidRDefault="008A230F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29.09.2023г.</w:t>
            </w:r>
            <w:r w:rsidR="00D525E7">
              <w:rPr>
                <w:rFonts w:ascii="Times New Roman" w:hAnsi="Times New Roman" w:cs="Times New Roman"/>
                <w:sz w:val="24"/>
                <w:szCs w:val="24"/>
              </w:rPr>
              <w:t xml:space="preserve"> ./</w:t>
            </w:r>
          </w:p>
          <w:p w:rsidR="00B36B0E" w:rsidRPr="006147E4" w:rsidRDefault="00D525E7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 г.</w:t>
            </w:r>
            <w:r w:rsidR="008A230F" w:rsidRPr="00695885">
              <w:rPr>
                <w:rFonts w:ascii="Times New Roman" w:hAnsi="Times New Roman" w:cs="Times New Roman"/>
                <w:sz w:val="24"/>
                <w:szCs w:val="24"/>
              </w:rPr>
              <w:t xml:space="preserve">  29.12.2023 г.</w:t>
            </w:r>
            <w:r w:rsidR="00107279" w:rsidRPr="00695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279">
              <w:rPr>
                <w:rFonts w:ascii="Times New Roman" w:hAnsi="Times New Roman" w:cs="Times New Roman"/>
                <w:sz w:val="24"/>
                <w:szCs w:val="24"/>
              </w:rPr>
              <w:t>/ 29.12.2023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B0EFF" w:rsidRPr="006147E4" w:rsidTr="0073237E">
        <w:tc>
          <w:tcPr>
            <w:tcW w:w="15419" w:type="dxa"/>
            <w:gridSpan w:val="6"/>
          </w:tcPr>
          <w:p w:rsidR="00FB0EFF" w:rsidRPr="00465B48" w:rsidRDefault="00FB0EFF" w:rsidP="00382C12">
            <w:pPr>
              <w:pStyle w:val="ConsPlusNormal"/>
              <w:tabs>
                <w:tab w:val="left" w:pos="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7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контракт оказание услуг по определению рыночной стоимости годового размера арендной платы за пользование </w:t>
            </w:r>
            <w:r w:rsidR="0038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178">
              <w:rPr>
                <w:rFonts w:ascii="Times New Roman" w:hAnsi="Times New Roman" w:cs="Times New Roman"/>
                <w:sz w:val="24"/>
                <w:szCs w:val="24"/>
              </w:rPr>
              <w:t>земельным</w:t>
            </w:r>
            <w:r w:rsidR="008E04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178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8E0465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6C6178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муниципальных нужд Нефтекумского городского округа Ставропольского края</w:t>
            </w:r>
          </w:p>
        </w:tc>
      </w:tr>
      <w:tr w:rsidR="00286CD2" w:rsidRPr="006147E4" w:rsidTr="006147E4">
        <w:tc>
          <w:tcPr>
            <w:tcW w:w="817" w:type="dxa"/>
          </w:tcPr>
          <w:p w:rsidR="00286CD2" w:rsidRPr="006B4E97" w:rsidRDefault="00286CD2" w:rsidP="00C914B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1.3.4. </w:t>
            </w:r>
          </w:p>
        </w:tc>
        <w:tc>
          <w:tcPr>
            <w:tcW w:w="6663" w:type="dxa"/>
          </w:tcPr>
          <w:p w:rsidR="00286CD2" w:rsidRPr="006B4E97" w:rsidRDefault="00286CD2" w:rsidP="00C914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B4E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542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торгов по продаже земельных участков или права заключения договоров аренды земельных участков</w:t>
            </w:r>
          </w:p>
        </w:tc>
        <w:tc>
          <w:tcPr>
            <w:tcW w:w="2268" w:type="dxa"/>
          </w:tcPr>
          <w:p w:rsidR="008A230F" w:rsidRPr="00695885" w:rsidRDefault="008A230F" w:rsidP="008A2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01.04.2023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01.04.2023 г.</w:t>
            </w:r>
          </w:p>
          <w:p w:rsidR="008A230F" w:rsidRPr="00695885" w:rsidRDefault="008A230F" w:rsidP="008A2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30.06.2023г.,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30.06.2023 г.</w:t>
            </w:r>
          </w:p>
          <w:p w:rsidR="00D525E7" w:rsidRDefault="008A230F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29.09.2023г.</w:t>
            </w:r>
            <w:r w:rsidR="00D525E7">
              <w:rPr>
                <w:rFonts w:ascii="Times New Roman" w:hAnsi="Times New Roman" w:cs="Times New Roman"/>
                <w:sz w:val="24"/>
                <w:szCs w:val="24"/>
              </w:rPr>
              <w:t xml:space="preserve"> ./</w:t>
            </w:r>
          </w:p>
          <w:p w:rsidR="00286CD2" w:rsidRPr="00ED7DF9" w:rsidRDefault="00D525E7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 г.</w:t>
            </w:r>
            <w:r w:rsidR="008A230F" w:rsidRPr="00695885">
              <w:rPr>
                <w:rFonts w:ascii="Times New Roman" w:hAnsi="Times New Roman" w:cs="Times New Roman"/>
                <w:sz w:val="24"/>
                <w:szCs w:val="24"/>
              </w:rPr>
              <w:t xml:space="preserve">  29.12.2023 г.</w:t>
            </w:r>
            <w:r w:rsidR="00107279" w:rsidRPr="00695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279">
              <w:rPr>
                <w:rFonts w:ascii="Times New Roman" w:hAnsi="Times New Roman" w:cs="Times New Roman"/>
                <w:sz w:val="24"/>
                <w:szCs w:val="24"/>
              </w:rPr>
              <w:t>/ 29.12.2023 г.</w:t>
            </w:r>
          </w:p>
        </w:tc>
        <w:tc>
          <w:tcPr>
            <w:tcW w:w="2126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286CD2" w:rsidRPr="00465B48" w:rsidRDefault="00286CD2" w:rsidP="00C94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21115" w:rsidRPr="006147E4" w:rsidTr="00D46E9C">
        <w:tc>
          <w:tcPr>
            <w:tcW w:w="15419" w:type="dxa"/>
            <w:gridSpan w:val="6"/>
          </w:tcPr>
          <w:p w:rsidR="00C21115" w:rsidRPr="00465B48" w:rsidRDefault="00462941" w:rsidP="004629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1542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32 аукциона </w:t>
            </w:r>
            <w:r w:rsidRPr="00FC1542">
              <w:rPr>
                <w:rFonts w:ascii="Times New Roman" w:hAnsi="Times New Roman" w:cs="Times New Roman"/>
                <w:sz w:val="24"/>
                <w:szCs w:val="24"/>
              </w:rPr>
              <w:t>по продаже земельных участков или права заключения договоров аренды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122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участка</w:t>
            </w:r>
          </w:p>
        </w:tc>
      </w:tr>
      <w:tr w:rsidR="00B36B0E" w:rsidRPr="006147E4" w:rsidTr="006147E4">
        <w:tc>
          <w:tcPr>
            <w:tcW w:w="817" w:type="dxa"/>
          </w:tcPr>
          <w:p w:rsidR="00B36B0E" w:rsidRDefault="00B36B0E" w:rsidP="00E879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E87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B36B0E" w:rsidRPr="006147E4" w:rsidRDefault="00B36B0E" w:rsidP="00E879C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  <w:r w:rsidR="00E87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47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Осуществление претензионной </w:t>
            </w:r>
            <w:r w:rsidRPr="006147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работы и взыскание в судебном порядке задолженности по арендной плате </w:t>
            </w:r>
          </w:p>
        </w:tc>
        <w:tc>
          <w:tcPr>
            <w:tcW w:w="2268" w:type="dxa"/>
          </w:tcPr>
          <w:p w:rsidR="008A230F" w:rsidRPr="00695885" w:rsidRDefault="008A230F" w:rsidP="008A2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01.04.2023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01.04.2023 г.</w:t>
            </w:r>
          </w:p>
          <w:p w:rsidR="008A230F" w:rsidRPr="00695885" w:rsidRDefault="008A230F" w:rsidP="008A2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30.06.2023г.,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30.06.2023 г.</w:t>
            </w:r>
          </w:p>
          <w:p w:rsidR="00D525E7" w:rsidRDefault="008A230F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29.09.2023г.</w:t>
            </w:r>
            <w:r w:rsidR="00D525E7">
              <w:rPr>
                <w:rFonts w:ascii="Times New Roman" w:hAnsi="Times New Roman" w:cs="Times New Roman"/>
                <w:sz w:val="24"/>
                <w:szCs w:val="24"/>
              </w:rPr>
              <w:t xml:space="preserve"> ./</w:t>
            </w:r>
          </w:p>
          <w:p w:rsidR="00B36B0E" w:rsidRPr="006147E4" w:rsidRDefault="00D525E7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 г.</w:t>
            </w:r>
            <w:r w:rsidR="008A230F" w:rsidRPr="00695885">
              <w:rPr>
                <w:rFonts w:ascii="Times New Roman" w:hAnsi="Times New Roman" w:cs="Times New Roman"/>
                <w:sz w:val="24"/>
                <w:szCs w:val="24"/>
              </w:rPr>
              <w:t xml:space="preserve">  29.12.2023 г.</w:t>
            </w:r>
            <w:r w:rsidR="00107279" w:rsidRPr="00695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279">
              <w:rPr>
                <w:rFonts w:ascii="Times New Roman" w:hAnsi="Times New Roman" w:cs="Times New Roman"/>
                <w:sz w:val="24"/>
                <w:szCs w:val="24"/>
              </w:rPr>
              <w:t>/ 29.12.2023 г.</w:t>
            </w:r>
            <w:r w:rsidR="00107279" w:rsidRPr="00695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279">
              <w:rPr>
                <w:rFonts w:ascii="Times New Roman" w:hAnsi="Times New Roman" w:cs="Times New Roman"/>
                <w:sz w:val="24"/>
                <w:szCs w:val="24"/>
              </w:rPr>
              <w:t>/ 29.12.2023 г.</w:t>
            </w:r>
          </w:p>
        </w:tc>
        <w:tc>
          <w:tcPr>
            <w:tcW w:w="2126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43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B36B0E" w:rsidRPr="00465B48" w:rsidRDefault="00B36B0E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147E4" w:rsidRPr="006147E4" w:rsidTr="006147E4">
        <w:tc>
          <w:tcPr>
            <w:tcW w:w="15419" w:type="dxa"/>
            <w:gridSpan w:val="6"/>
          </w:tcPr>
          <w:p w:rsidR="006147E4" w:rsidRPr="00F10B15" w:rsidRDefault="00107279" w:rsidP="001072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7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взыскания задолженности по арендной плате за пользование имуществом, находящимся в муниципальной собственности и земельными участками, государственная собственность на которые не разграничена, в адрес должников было направлено 252 претензии (требования) об оплате задолженности на общую сумму 9 млн. 040 тыс. 703 руб. 58 коп., из них в досудебном порядке оплачено (удовлетворено) 141 претензия (требование) на общую сумму: 6 млн. 867 тыс. 571 руб. 87 коп.</w:t>
            </w:r>
          </w:p>
        </w:tc>
      </w:tr>
      <w:tr w:rsidR="006147E4" w:rsidRPr="006147E4" w:rsidTr="006147E4">
        <w:tc>
          <w:tcPr>
            <w:tcW w:w="817" w:type="dxa"/>
          </w:tcPr>
          <w:p w:rsidR="006147E4" w:rsidRDefault="006147E4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663" w:type="dxa"/>
          </w:tcPr>
          <w:p w:rsidR="006147E4" w:rsidRPr="006147E4" w:rsidRDefault="006147E4" w:rsidP="00614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«Муниципальный земельный контроль»</w:t>
            </w:r>
          </w:p>
        </w:tc>
        <w:tc>
          <w:tcPr>
            <w:tcW w:w="2268" w:type="dxa"/>
          </w:tcPr>
          <w:p w:rsidR="006147E4" w:rsidRPr="006147E4" w:rsidRDefault="006147E4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47E4" w:rsidRPr="006147E4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147E4" w:rsidRPr="006147E4" w:rsidRDefault="00107279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B2BD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2" w:type="dxa"/>
          </w:tcPr>
          <w:p w:rsidR="006147E4" w:rsidRPr="006147E4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47E4" w:rsidRPr="006147E4" w:rsidTr="006147E4">
        <w:tc>
          <w:tcPr>
            <w:tcW w:w="15419" w:type="dxa"/>
            <w:gridSpan w:val="6"/>
          </w:tcPr>
          <w:p w:rsidR="006147E4" w:rsidRPr="006147E4" w:rsidRDefault="0023163F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данного мероприятия обеспечит </w:t>
            </w:r>
            <w:r w:rsidRPr="0023163F">
              <w:rPr>
                <w:rFonts w:ascii="Times New Roman" w:hAnsi="Times New Roman" w:cs="Times New Roman"/>
                <w:sz w:val="24"/>
                <w:szCs w:val="24"/>
              </w:rPr>
              <w:t>ежегодное сохранение доли проведенных плановых мероприятий по осуществлению муниципального земельного контроля в общем количестве запланированных мероприятий по проверке на текущий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2C12" w:rsidRPr="006147E4" w:rsidTr="006147E4">
        <w:trPr>
          <w:trHeight w:val="600"/>
        </w:trPr>
        <w:tc>
          <w:tcPr>
            <w:tcW w:w="817" w:type="dxa"/>
          </w:tcPr>
          <w:p w:rsidR="00382C12" w:rsidRPr="00382C12" w:rsidRDefault="00382C12" w:rsidP="0022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12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6663" w:type="dxa"/>
          </w:tcPr>
          <w:p w:rsidR="00382C12" w:rsidRPr="00382C12" w:rsidRDefault="00382C12" w:rsidP="0022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1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19: Осуществление плановых (рейдовых) осмотров земельных участков</w:t>
            </w:r>
          </w:p>
        </w:tc>
        <w:tc>
          <w:tcPr>
            <w:tcW w:w="2268" w:type="dxa"/>
          </w:tcPr>
          <w:p w:rsidR="008A230F" w:rsidRPr="00695885" w:rsidRDefault="008A230F" w:rsidP="008A2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01.04.2023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01.04.2023 г.</w:t>
            </w:r>
          </w:p>
          <w:p w:rsidR="008A230F" w:rsidRPr="00695885" w:rsidRDefault="008A230F" w:rsidP="008A2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30.06.2023г.,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30.06.2023 г.</w:t>
            </w:r>
          </w:p>
          <w:p w:rsidR="00D525E7" w:rsidRDefault="008A230F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29.09.2023г.</w:t>
            </w:r>
            <w:r w:rsidR="00D525E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382C12" w:rsidRPr="00382C12" w:rsidRDefault="00D525E7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 г.</w:t>
            </w:r>
            <w:r w:rsidR="008A230F" w:rsidRPr="00695885">
              <w:rPr>
                <w:rFonts w:ascii="Times New Roman" w:hAnsi="Times New Roman" w:cs="Times New Roman"/>
                <w:sz w:val="24"/>
                <w:szCs w:val="24"/>
              </w:rPr>
              <w:t xml:space="preserve"> 29.12.2023 г.</w:t>
            </w:r>
            <w:r w:rsidR="00107279" w:rsidRPr="00695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279">
              <w:rPr>
                <w:rFonts w:ascii="Times New Roman" w:hAnsi="Times New Roman" w:cs="Times New Roman"/>
                <w:sz w:val="24"/>
                <w:szCs w:val="24"/>
              </w:rPr>
              <w:t>/ 29.12.2023 г.</w:t>
            </w:r>
          </w:p>
        </w:tc>
        <w:tc>
          <w:tcPr>
            <w:tcW w:w="2126" w:type="dxa"/>
          </w:tcPr>
          <w:p w:rsidR="00382C12" w:rsidRPr="00465B48" w:rsidRDefault="00382C12" w:rsidP="00C02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382C12" w:rsidRPr="00465B48" w:rsidRDefault="00382C12" w:rsidP="00C02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382C12" w:rsidRPr="00465B48" w:rsidRDefault="00382C12" w:rsidP="00C02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36B0E" w:rsidRPr="006147E4" w:rsidTr="003A712F">
        <w:trPr>
          <w:trHeight w:val="1287"/>
        </w:trPr>
        <w:tc>
          <w:tcPr>
            <w:tcW w:w="817" w:type="dxa"/>
          </w:tcPr>
          <w:p w:rsidR="00B36B0E" w:rsidRDefault="00B36B0E" w:rsidP="00FB0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FB0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B36B0E" w:rsidRDefault="00E879C4" w:rsidP="00231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19</w:t>
            </w:r>
            <w:r w:rsidR="00B36B0E" w:rsidRPr="006147E4">
              <w:rPr>
                <w:rFonts w:ascii="Times New Roman" w:hAnsi="Times New Roman" w:cs="Times New Roman"/>
                <w:sz w:val="24"/>
                <w:szCs w:val="24"/>
              </w:rPr>
              <w:t>: Установление координат опорных точек земельных участков</w:t>
            </w:r>
          </w:p>
          <w:p w:rsidR="00FA3A07" w:rsidRPr="006147E4" w:rsidRDefault="00FA3A07" w:rsidP="00231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79C4" w:rsidRPr="00382C12" w:rsidRDefault="008A230F" w:rsidP="00E879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 г</w:t>
            </w:r>
            <w:r w:rsidR="00E879C4" w:rsidRPr="00382C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30.06.2023 г.</w:t>
            </w:r>
          </w:p>
          <w:p w:rsidR="00B36B0E" w:rsidRPr="006147E4" w:rsidRDefault="00E879C4" w:rsidP="00E879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C12">
              <w:rPr>
                <w:rFonts w:ascii="Times New Roman" w:hAnsi="Times New Roman" w:cs="Times New Roman"/>
                <w:sz w:val="24"/>
                <w:szCs w:val="24"/>
              </w:rPr>
              <w:t>30.11.2023 г.</w:t>
            </w:r>
            <w:r w:rsidR="00107279">
              <w:rPr>
                <w:rFonts w:ascii="Times New Roman" w:hAnsi="Times New Roman" w:cs="Times New Roman"/>
                <w:sz w:val="24"/>
                <w:szCs w:val="24"/>
              </w:rPr>
              <w:t>/ 30.11.2023 г.</w:t>
            </w:r>
          </w:p>
        </w:tc>
        <w:tc>
          <w:tcPr>
            <w:tcW w:w="2126" w:type="dxa"/>
          </w:tcPr>
          <w:p w:rsidR="00B36B0E" w:rsidRPr="00465B48" w:rsidRDefault="00382C12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36B0E" w:rsidRPr="00465B48" w:rsidRDefault="00107279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82C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2" w:type="dxa"/>
          </w:tcPr>
          <w:p w:rsidR="00B36B0E" w:rsidRPr="00465B48" w:rsidRDefault="00382C12" w:rsidP="008F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21D" w:rsidRPr="006147E4" w:rsidTr="0014065D">
        <w:tc>
          <w:tcPr>
            <w:tcW w:w="15419" w:type="dxa"/>
            <w:gridSpan w:val="6"/>
          </w:tcPr>
          <w:p w:rsidR="00DA221D" w:rsidRPr="00465B48" w:rsidRDefault="003A712F" w:rsidP="001072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712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на местности </w:t>
            </w:r>
            <w:r w:rsidR="001072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A712F">
              <w:rPr>
                <w:rFonts w:ascii="Times New Roman" w:hAnsi="Times New Roman" w:cs="Times New Roman"/>
                <w:sz w:val="24"/>
                <w:szCs w:val="24"/>
              </w:rPr>
              <w:t xml:space="preserve"> поворотны</w:t>
            </w:r>
            <w:r w:rsidR="00C211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A712F">
              <w:rPr>
                <w:rFonts w:ascii="Times New Roman" w:hAnsi="Times New Roman" w:cs="Times New Roman"/>
                <w:sz w:val="24"/>
                <w:szCs w:val="24"/>
              </w:rPr>
              <w:t xml:space="preserve"> точ</w:t>
            </w:r>
            <w:r w:rsidR="00C21115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712F">
              <w:rPr>
                <w:rFonts w:ascii="Times New Roman" w:hAnsi="Times New Roman" w:cs="Times New Roman"/>
                <w:sz w:val="24"/>
                <w:szCs w:val="24"/>
              </w:rPr>
              <w:t xml:space="preserve"> границ земельного участка</w:t>
            </w:r>
          </w:p>
        </w:tc>
      </w:tr>
      <w:tr w:rsidR="00965F9C" w:rsidTr="006147E4">
        <w:tc>
          <w:tcPr>
            <w:tcW w:w="817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965F9C" w:rsidRPr="00465B48" w:rsidRDefault="006147E4" w:rsidP="00614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 Нефтекумского городского округа Ставропольского края «Управление имуществом»и общепрограммные мероприятия»</w:t>
            </w:r>
          </w:p>
        </w:tc>
        <w:tc>
          <w:tcPr>
            <w:tcW w:w="2268" w:type="dxa"/>
          </w:tcPr>
          <w:p w:rsidR="00965F9C" w:rsidRPr="00465B48" w:rsidRDefault="00965F9C" w:rsidP="00286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9C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65F9C" w:rsidRPr="00547198" w:rsidRDefault="00547198" w:rsidP="00A422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98">
              <w:rPr>
                <w:rFonts w:ascii="Times New Roman" w:hAnsi="Times New Roman" w:cs="Times New Roman"/>
                <w:sz w:val="24"/>
                <w:szCs w:val="24"/>
              </w:rPr>
              <w:t>10 443,4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965F9C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F9C" w:rsidTr="006147E4">
        <w:tc>
          <w:tcPr>
            <w:tcW w:w="817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3" w:type="dxa"/>
          </w:tcPr>
          <w:p w:rsidR="00965F9C" w:rsidRPr="00465B48" w:rsidRDefault="006147E4" w:rsidP="00EA6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</w:t>
            </w:r>
            <w:r w:rsidR="00B36B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>ации Программы»</w:t>
            </w:r>
          </w:p>
        </w:tc>
        <w:tc>
          <w:tcPr>
            <w:tcW w:w="2268" w:type="dxa"/>
          </w:tcPr>
          <w:p w:rsidR="00965F9C" w:rsidRPr="00465B48" w:rsidRDefault="00965F9C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5F9C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65F9C" w:rsidRPr="00547198" w:rsidRDefault="00547198" w:rsidP="00A44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98">
              <w:rPr>
                <w:rFonts w:ascii="Times New Roman" w:hAnsi="Times New Roman" w:cs="Times New Roman"/>
                <w:sz w:val="24"/>
                <w:szCs w:val="24"/>
              </w:rPr>
              <w:t>10 443,4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965F9C" w:rsidRPr="00465B48" w:rsidRDefault="00EA6460" w:rsidP="00EA64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F9C" w:rsidTr="006147E4">
        <w:tc>
          <w:tcPr>
            <w:tcW w:w="817" w:type="dxa"/>
          </w:tcPr>
          <w:p w:rsidR="00965F9C" w:rsidRPr="00465B48" w:rsidRDefault="00965F9C" w:rsidP="00050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65F9C" w:rsidRPr="00465B48" w:rsidRDefault="006147E4" w:rsidP="00614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7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15: Обеспечение деятельности муниципального управления имущественных и земельных </w:t>
            </w:r>
            <w:r w:rsidRPr="00614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администрации Нефтекумского городского округа Ставропольского края</w:t>
            </w:r>
          </w:p>
        </w:tc>
        <w:tc>
          <w:tcPr>
            <w:tcW w:w="2268" w:type="dxa"/>
          </w:tcPr>
          <w:p w:rsidR="008A230F" w:rsidRPr="00695885" w:rsidRDefault="008A230F" w:rsidP="008A2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01.04.2023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01.04.2023 г.</w:t>
            </w:r>
          </w:p>
          <w:p w:rsidR="008A230F" w:rsidRPr="00695885" w:rsidRDefault="008A230F" w:rsidP="008A2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30.06.2023г.,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30.06.2023 г.</w:t>
            </w:r>
          </w:p>
          <w:p w:rsidR="00D525E7" w:rsidRDefault="008A230F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5885">
              <w:rPr>
                <w:rFonts w:ascii="Times New Roman" w:hAnsi="Times New Roman" w:cs="Times New Roman"/>
                <w:sz w:val="24"/>
                <w:szCs w:val="24"/>
              </w:rPr>
              <w:t>29.09.2023г.</w:t>
            </w:r>
            <w:r w:rsidR="00D525E7">
              <w:rPr>
                <w:rFonts w:ascii="Times New Roman" w:hAnsi="Times New Roman" w:cs="Times New Roman"/>
                <w:sz w:val="24"/>
                <w:szCs w:val="24"/>
              </w:rPr>
              <w:t xml:space="preserve"> ./</w:t>
            </w:r>
          </w:p>
          <w:p w:rsidR="00965F9C" w:rsidRPr="00465B48" w:rsidRDefault="00D525E7" w:rsidP="00D52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 г.</w:t>
            </w:r>
            <w:r w:rsidR="008A230F" w:rsidRPr="00695885">
              <w:rPr>
                <w:rFonts w:ascii="Times New Roman" w:hAnsi="Times New Roman" w:cs="Times New Roman"/>
                <w:sz w:val="24"/>
                <w:szCs w:val="24"/>
              </w:rPr>
              <w:t xml:space="preserve">  29.12.2023 г.</w:t>
            </w:r>
            <w:r w:rsidR="00107279" w:rsidRPr="00695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279">
              <w:rPr>
                <w:rFonts w:ascii="Times New Roman" w:hAnsi="Times New Roman" w:cs="Times New Roman"/>
                <w:sz w:val="24"/>
                <w:szCs w:val="24"/>
              </w:rPr>
              <w:t>/ 29.12.2023 г.</w:t>
            </w:r>
          </w:p>
        </w:tc>
        <w:tc>
          <w:tcPr>
            <w:tcW w:w="2126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43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</w:tcPr>
          <w:p w:rsidR="00965F9C" w:rsidRPr="00465B48" w:rsidRDefault="00965F9C" w:rsidP="00050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65F9C" w:rsidTr="006147E4">
        <w:tc>
          <w:tcPr>
            <w:tcW w:w="15419" w:type="dxa"/>
            <w:gridSpan w:val="6"/>
          </w:tcPr>
          <w:p w:rsidR="00965F9C" w:rsidRPr="00465B48" w:rsidRDefault="00CB41BD" w:rsidP="00CB4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по реализации Программы предполагает расходы на обеспечение функций управления </w:t>
            </w:r>
            <w:r w:rsidRPr="000509A2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имущественных и земельных отношений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выплаты по оплате труда работников отдела.</w:t>
            </w:r>
          </w:p>
        </w:tc>
      </w:tr>
    </w:tbl>
    <w:p w:rsidR="00A814B7" w:rsidRDefault="00A814B7"/>
    <w:sectPr w:rsidR="00A814B7" w:rsidSect="001A02C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AD4" w:rsidRDefault="00AD5AD4" w:rsidP="00C030F2">
      <w:pPr>
        <w:spacing w:after="0" w:line="240" w:lineRule="auto"/>
      </w:pPr>
      <w:r>
        <w:separator/>
      </w:r>
    </w:p>
  </w:endnote>
  <w:endnote w:type="continuationSeparator" w:id="1">
    <w:p w:rsidR="00AD5AD4" w:rsidRDefault="00AD5AD4" w:rsidP="00C0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AD4" w:rsidRDefault="00AD5AD4" w:rsidP="00C030F2">
      <w:pPr>
        <w:spacing w:after="0" w:line="240" w:lineRule="auto"/>
      </w:pPr>
      <w:r>
        <w:separator/>
      </w:r>
    </w:p>
  </w:footnote>
  <w:footnote w:type="continuationSeparator" w:id="1">
    <w:p w:rsidR="00AD5AD4" w:rsidRDefault="00AD5AD4" w:rsidP="00C03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5F9C"/>
    <w:rsid w:val="00002750"/>
    <w:rsid w:val="0002100C"/>
    <w:rsid w:val="00030556"/>
    <w:rsid w:val="000509A2"/>
    <w:rsid w:val="0006738A"/>
    <w:rsid w:val="00075E42"/>
    <w:rsid w:val="000974C8"/>
    <w:rsid w:val="000B4AE1"/>
    <w:rsid w:val="000D6421"/>
    <w:rsid w:val="00107279"/>
    <w:rsid w:val="00184641"/>
    <w:rsid w:val="00191E07"/>
    <w:rsid w:val="001A02C4"/>
    <w:rsid w:val="001A18CE"/>
    <w:rsid w:val="001A38C8"/>
    <w:rsid w:val="001B2BDB"/>
    <w:rsid w:val="001F40C6"/>
    <w:rsid w:val="00204073"/>
    <w:rsid w:val="0023163F"/>
    <w:rsid w:val="00232153"/>
    <w:rsid w:val="00244AB2"/>
    <w:rsid w:val="002460AD"/>
    <w:rsid w:val="00272B14"/>
    <w:rsid w:val="00286CD2"/>
    <w:rsid w:val="002965AC"/>
    <w:rsid w:val="00323AEB"/>
    <w:rsid w:val="00382C12"/>
    <w:rsid w:val="00394338"/>
    <w:rsid w:val="003A712F"/>
    <w:rsid w:val="00452ACF"/>
    <w:rsid w:val="00462941"/>
    <w:rsid w:val="00495596"/>
    <w:rsid w:val="004A2186"/>
    <w:rsid w:val="004A6730"/>
    <w:rsid w:val="00535E5C"/>
    <w:rsid w:val="00547198"/>
    <w:rsid w:val="0058106B"/>
    <w:rsid w:val="00594A98"/>
    <w:rsid w:val="005B22D8"/>
    <w:rsid w:val="005E4D84"/>
    <w:rsid w:val="005F17E4"/>
    <w:rsid w:val="006147E4"/>
    <w:rsid w:val="006330E1"/>
    <w:rsid w:val="00640497"/>
    <w:rsid w:val="0067746B"/>
    <w:rsid w:val="00686D6A"/>
    <w:rsid w:val="00695885"/>
    <w:rsid w:val="006A3C95"/>
    <w:rsid w:val="006C0764"/>
    <w:rsid w:val="006C2019"/>
    <w:rsid w:val="006C7A43"/>
    <w:rsid w:val="007350C3"/>
    <w:rsid w:val="007852AC"/>
    <w:rsid w:val="007B25C4"/>
    <w:rsid w:val="007E39E1"/>
    <w:rsid w:val="007F7B51"/>
    <w:rsid w:val="008249EF"/>
    <w:rsid w:val="00880B85"/>
    <w:rsid w:val="008A230F"/>
    <w:rsid w:val="008C0441"/>
    <w:rsid w:val="008E0465"/>
    <w:rsid w:val="00905876"/>
    <w:rsid w:val="00947578"/>
    <w:rsid w:val="00956CDD"/>
    <w:rsid w:val="00956E73"/>
    <w:rsid w:val="00965F9C"/>
    <w:rsid w:val="009C167D"/>
    <w:rsid w:val="00A16618"/>
    <w:rsid w:val="00A42234"/>
    <w:rsid w:val="00A44FDC"/>
    <w:rsid w:val="00A801D4"/>
    <w:rsid w:val="00A814B7"/>
    <w:rsid w:val="00AA792E"/>
    <w:rsid w:val="00AD2E75"/>
    <w:rsid w:val="00AD5AD4"/>
    <w:rsid w:val="00B00588"/>
    <w:rsid w:val="00B36B0E"/>
    <w:rsid w:val="00BB0F69"/>
    <w:rsid w:val="00BD7259"/>
    <w:rsid w:val="00C030F2"/>
    <w:rsid w:val="00C21115"/>
    <w:rsid w:val="00C32018"/>
    <w:rsid w:val="00C320EB"/>
    <w:rsid w:val="00C349B1"/>
    <w:rsid w:val="00C416BB"/>
    <w:rsid w:val="00C55E04"/>
    <w:rsid w:val="00C62C75"/>
    <w:rsid w:val="00C70F06"/>
    <w:rsid w:val="00CB41BD"/>
    <w:rsid w:val="00CD1F8B"/>
    <w:rsid w:val="00D374C3"/>
    <w:rsid w:val="00D4269B"/>
    <w:rsid w:val="00D51456"/>
    <w:rsid w:val="00D525E7"/>
    <w:rsid w:val="00D6286E"/>
    <w:rsid w:val="00D85B29"/>
    <w:rsid w:val="00D93C48"/>
    <w:rsid w:val="00DA221D"/>
    <w:rsid w:val="00DD38F0"/>
    <w:rsid w:val="00DF05B8"/>
    <w:rsid w:val="00E04468"/>
    <w:rsid w:val="00E879C4"/>
    <w:rsid w:val="00EA6460"/>
    <w:rsid w:val="00EA65F8"/>
    <w:rsid w:val="00EB3EA3"/>
    <w:rsid w:val="00EC6E47"/>
    <w:rsid w:val="00ED7DF9"/>
    <w:rsid w:val="00F10B15"/>
    <w:rsid w:val="00F72B6B"/>
    <w:rsid w:val="00F7575E"/>
    <w:rsid w:val="00F75ED5"/>
    <w:rsid w:val="00F81A34"/>
    <w:rsid w:val="00FA3A07"/>
    <w:rsid w:val="00FB0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19"/>
  </w:style>
  <w:style w:type="paragraph" w:styleId="2">
    <w:name w:val="heading 2"/>
    <w:basedOn w:val="a"/>
    <w:next w:val="a"/>
    <w:link w:val="20"/>
    <w:qFormat/>
    <w:rsid w:val="00E879C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F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E879C4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03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0F2"/>
  </w:style>
  <w:style w:type="paragraph" w:styleId="a5">
    <w:name w:val="footer"/>
    <w:basedOn w:val="a"/>
    <w:link w:val="a6"/>
    <w:uiPriority w:val="99"/>
    <w:unhideWhenUsed/>
    <w:rsid w:val="00C03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3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7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Ermskova</dc:creator>
  <cp:lastModifiedBy>Ermskova</cp:lastModifiedBy>
  <cp:revision>47</cp:revision>
  <cp:lastPrinted>2021-04-20T06:12:00Z</cp:lastPrinted>
  <dcterms:created xsi:type="dcterms:W3CDTF">2018-04-09T05:45:00Z</dcterms:created>
  <dcterms:modified xsi:type="dcterms:W3CDTF">2024-01-26T06:54:00Z</dcterms:modified>
</cp:coreProperties>
</file>