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4" w:rsidRPr="00E37015" w:rsidRDefault="00C51B1D" w:rsidP="00125C5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F2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87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39D5">
        <w:rPr>
          <w:rFonts w:ascii="Times New Roman" w:hAnsi="Times New Roman" w:cs="Times New Roman"/>
          <w:sz w:val="28"/>
          <w:szCs w:val="28"/>
        </w:rPr>
        <w:t>2</w:t>
      </w:r>
    </w:p>
    <w:p w:rsidR="006C1444" w:rsidRPr="00E37015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C30875" w:rsidRDefault="009E5693" w:rsidP="00C30875">
      <w:pPr>
        <w:pStyle w:val="ConsPlusNonformat"/>
        <w:spacing w:line="240" w:lineRule="exact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bCs/>
          <w:sz w:val="28"/>
          <w:szCs w:val="28"/>
        </w:rPr>
        <w:t>проведения предварительного       отбора проектов мелиорации сельскохозяйственных товаропроизводителей в целях направления министерством сельского хозяйства Ставропольского края в Министерство сельского хозяйства Российской Федерации заявочной документации для участия в отборе п</w:t>
      </w:r>
      <w:r w:rsidR="00C30875">
        <w:rPr>
          <w:rFonts w:ascii="Times New Roman" w:hAnsi="Times New Roman" w:cs="Times New Roman"/>
          <w:bCs/>
          <w:sz w:val="28"/>
          <w:szCs w:val="28"/>
        </w:rPr>
        <w:t>роектов мелиорации в 2024 году</w:t>
      </w:r>
    </w:p>
    <w:p w:rsidR="008D3FBB" w:rsidRDefault="008D3FBB" w:rsidP="00AC2B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AC2B2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015">
        <w:rPr>
          <w:rFonts w:ascii="Times New Roman" w:hAnsi="Times New Roman" w:cs="Times New Roman"/>
          <w:sz w:val="28"/>
          <w:szCs w:val="28"/>
        </w:rPr>
        <w:t>Форма</w:t>
      </w:r>
    </w:p>
    <w:p w:rsidR="0005498A" w:rsidRDefault="0005498A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</w:p>
    <w:p w:rsidR="007D2F5A" w:rsidRDefault="007D2F5A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8901B8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901B8" w:rsidRDefault="008901B8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проекта мелиорации запланированного к выполнению в _____ году</w:t>
      </w:r>
    </w:p>
    <w:p w:rsidR="008901B8" w:rsidRDefault="009E40A2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CB0EE3" w:rsidRDefault="00CB0EE3" w:rsidP="00AA6BB1">
      <w:pPr>
        <w:pStyle w:val="ConsPlusNonformat"/>
        <w:jc w:val="center"/>
        <w:rPr>
          <w:rFonts w:ascii="Times New Roman" w:hAnsi="Times New Roman" w:cs="Times New Roman"/>
        </w:rPr>
      </w:pPr>
    </w:p>
    <w:p w:rsidR="009E40A2" w:rsidRDefault="009E40A2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134"/>
        <w:gridCol w:w="1418"/>
        <w:gridCol w:w="1417"/>
        <w:gridCol w:w="1701"/>
        <w:gridCol w:w="1134"/>
        <w:gridCol w:w="1276"/>
        <w:gridCol w:w="1276"/>
        <w:gridCol w:w="1268"/>
      </w:tblGrid>
      <w:tr w:rsidR="00DD3CD2" w:rsidTr="00DD3CD2">
        <w:tc>
          <w:tcPr>
            <w:tcW w:w="988" w:type="dxa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5DA8">
              <w:rPr>
                <w:rFonts w:ascii="Times New Roman" w:hAnsi="Times New Roman" w:cs="Times New Roman"/>
              </w:rPr>
              <w:t>Код элемента</w:t>
            </w:r>
          </w:p>
        </w:tc>
        <w:tc>
          <w:tcPr>
            <w:tcW w:w="2551" w:type="dxa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мелиоративного мероприятия/наименование результата проекта мелиорации/промежуточного результата проекта мелиорации/контрольной точки проекта мелиорации</w:t>
            </w:r>
          </w:p>
        </w:tc>
        <w:tc>
          <w:tcPr>
            <w:tcW w:w="1134" w:type="dxa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сельскохозяйственного товаропроизводителя</w:t>
            </w:r>
          </w:p>
        </w:tc>
        <w:tc>
          <w:tcPr>
            <w:tcW w:w="1134" w:type="dxa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195DA8">
              <w:rPr>
                <w:rFonts w:ascii="Times New Roman" w:hAnsi="Times New Roman" w:cs="Times New Roman"/>
              </w:rPr>
              <w:t>сельскохозяйственного товаропроизводителя</w:t>
            </w:r>
          </w:p>
        </w:tc>
        <w:tc>
          <w:tcPr>
            <w:tcW w:w="1418" w:type="dxa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номера земельных участков, на которых реализуется проект мелиорации</w:t>
            </w:r>
          </w:p>
        </w:tc>
        <w:tc>
          <w:tcPr>
            <w:tcW w:w="3118" w:type="dxa"/>
            <w:gridSpan w:val="2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срок/результат</w:t>
            </w:r>
          </w:p>
        </w:tc>
        <w:tc>
          <w:tcPr>
            <w:tcW w:w="4954" w:type="dxa"/>
            <w:gridSpan w:val="4"/>
          </w:tcPr>
          <w:p w:rsidR="00DD3CD2" w:rsidRPr="00195DA8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(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>, до 1 знака после запятой)</w:t>
            </w:r>
          </w:p>
        </w:tc>
      </w:tr>
      <w:tr w:rsidR="00195DA8" w:rsidTr="00DD3CD2">
        <w:tc>
          <w:tcPr>
            <w:tcW w:w="988" w:type="dxa"/>
          </w:tcPr>
          <w:p w:rsidR="00195DA8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5DA8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DA8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5DA8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DA8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5DA8" w:rsidRPr="00DD3CD2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3CD2">
              <w:rPr>
                <w:rFonts w:ascii="Times New Roman" w:hAnsi="Times New Roman" w:cs="Times New Roman"/>
              </w:rPr>
              <w:t>Плановая дата</w:t>
            </w:r>
            <w:r>
              <w:rPr>
                <w:rFonts w:ascii="Times New Roman" w:hAnsi="Times New Roman" w:cs="Times New Roman"/>
              </w:rPr>
              <w:t xml:space="preserve"> начала реализации элемента</w:t>
            </w:r>
          </w:p>
        </w:tc>
        <w:tc>
          <w:tcPr>
            <w:tcW w:w="1701" w:type="dxa"/>
          </w:tcPr>
          <w:p w:rsidR="00195DA8" w:rsidRPr="00DD3CD2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дата окончания реализации/плановое значение элемента</w:t>
            </w:r>
          </w:p>
        </w:tc>
        <w:tc>
          <w:tcPr>
            <w:tcW w:w="1134" w:type="dxa"/>
          </w:tcPr>
          <w:p w:rsidR="00195DA8" w:rsidRPr="00DD3CD2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95DA8" w:rsidRPr="00DD3CD2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195DA8" w:rsidRPr="00DD3CD2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Ставропольского края</w:t>
            </w:r>
          </w:p>
        </w:tc>
        <w:tc>
          <w:tcPr>
            <w:tcW w:w="1268" w:type="dxa"/>
          </w:tcPr>
          <w:p w:rsidR="00195DA8" w:rsidRPr="00DD3CD2" w:rsidRDefault="00DD3CD2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E13C1" w:rsidTr="00DD3CD2">
        <w:tc>
          <w:tcPr>
            <w:tcW w:w="988" w:type="dxa"/>
          </w:tcPr>
          <w:p w:rsidR="00DE13C1" w:rsidRPr="00520A3D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2551" w:type="dxa"/>
          </w:tcPr>
          <w:p w:rsidR="00DE13C1" w:rsidRPr="00520A3D" w:rsidRDefault="00DE13C1" w:rsidP="00DE13C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701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195DA8" w:rsidTr="00DD3CD2">
        <w:tc>
          <w:tcPr>
            <w:tcW w:w="988" w:type="dxa"/>
          </w:tcPr>
          <w:p w:rsidR="00195DA8" w:rsidRPr="00520A3D" w:rsidRDefault="00520A3D" w:rsidP="001669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П1</w:t>
            </w:r>
          </w:p>
        </w:tc>
        <w:tc>
          <w:tcPr>
            <w:tcW w:w="2551" w:type="dxa"/>
          </w:tcPr>
          <w:p w:rsidR="00195DA8" w:rsidRPr="00520A3D" w:rsidRDefault="00520A3D" w:rsidP="001669EE">
            <w:pPr>
              <w:pStyle w:val="ConsPlusNonformat"/>
              <w:rPr>
                <w:rFonts w:ascii="Times New Roman" w:hAnsi="Times New Roman" w:cs="Times New Roman"/>
              </w:rPr>
            </w:pPr>
            <w:r w:rsidRPr="00520A3D">
              <w:rPr>
                <w:rFonts w:ascii="Times New Roman" w:hAnsi="Times New Roman" w:cs="Times New Roman"/>
              </w:rPr>
              <w:t>Строительство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      </w:r>
          </w:p>
        </w:tc>
        <w:tc>
          <w:tcPr>
            <w:tcW w:w="1134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195DA8" w:rsidRPr="00520A3D" w:rsidRDefault="00195DA8" w:rsidP="00AA6B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3C1" w:rsidTr="00DD3CD2">
        <w:tc>
          <w:tcPr>
            <w:tcW w:w="988" w:type="dxa"/>
          </w:tcPr>
          <w:p w:rsidR="00DE13C1" w:rsidRPr="00520A3D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551" w:type="dxa"/>
          </w:tcPr>
          <w:p w:rsidR="00DE13C1" w:rsidRPr="00520A3D" w:rsidRDefault="00DE13C1" w:rsidP="00DE13C1">
            <w:pPr>
              <w:rPr>
                <w:sz w:val="20"/>
              </w:rPr>
            </w:pPr>
            <w:r w:rsidRPr="00520A3D">
              <w:rPr>
                <w:sz w:val="20"/>
              </w:rPr>
              <w:t>Результаты проекта мелиорации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701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669EE">
              <w:rPr>
                <w:rFonts w:ascii="Times New Roman" w:hAnsi="Times New Roman" w:cs="Times New Roman"/>
              </w:rPr>
              <w:t>Р 1.1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Площадь введенных в эксплуатацию мелиорируемых земель за счет строительства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 (гектаров)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II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Контрольные точки проекта мелиорации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701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перед началом реализации проекта мелиорации (при наличии)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1.2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Сельскохозяйственным товаропроизводителем заключен договор с поставщиком/подрядчиком по мелиорации земель сельскохозяйственного назначения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1.3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Сельскохозяйственным товаропроизводителем перечислен авансовый платеж по контракту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lastRenderedPageBreak/>
              <w:t>КТ 1.4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Строительная готовность объекта равна или более 10%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1.5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Строительная готовность объекта равна или более 50%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DE13C1" w:rsidTr="00DD3CD2">
        <w:tc>
          <w:tcPr>
            <w:tcW w:w="988" w:type="dxa"/>
          </w:tcPr>
          <w:p w:rsidR="00DE13C1" w:rsidRPr="001669EE" w:rsidRDefault="00DE13C1" w:rsidP="00DE13C1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1.6</w:t>
            </w:r>
          </w:p>
        </w:tc>
        <w:tc>
          <w:tcPr>
            <w:tcW w:w="2551" w:type="dxa"/>
          </w:tcPr>
          <w:p w:rsidR="00DE13C1" w:rsidRPr="001669EE" w:rsidRDefault="00DE13C1" w:rsidP="00DE13C1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о ходе реализации проекта мелиорации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13C1" w:rsidRPr="001669EE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3C1" w:rsidRPr="00DE13C1" w:rsidRDefault="00DE13C1" w:rsidP="00DE1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DE13C1" w:rsidRPr="00DE13C1" w:rsidRDefault="00DE13C1" w:rsidP="00DE13C1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1.7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Строительная готовность объекта равна или более 80%</w:t>
            </w:r>
          </w:p>
        </w:tc>
        <w:tc>
          <w:tcPr>
            <w:tcW w:w="1134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A078D7" w:rsidRPr="00A078D7" w:rsidRDefault="00A078D7" w:rsidP="00A078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A078D7" w:rsidRPr="00A078D7" w:rsidRDefault="00A078D7" w:rsidP="00A078D7">
            <w:pPr>
              <w:jc w:val="center"/>
              <w:rPr>
                <w:sz w:val="20"/>
                <w:szCs w:val="20"/>
              </w:rPr>
            </w:pPr>
            <w:r w:rsidRPr="00A078D7">
              <w:rPr>
                <w:sz w:val="20"/>
                <w:szCs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1.8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Строительство объекта завершено</w:t>
            </w:r>
          </w:p>
        </w:tc>
        <w:tc>
          <w:tcPr>
            <w:tcW w:w="1134" w:type="dxa"/>
          </w:tcPr>
          <w:p w:rsidR="00A078D7" w:rsidRDefault="00A078D7" w:rsidP="00A078D7">
            <w:pPr>
              <w:jc w:val="center"/>
            </w:pPr>
            <w:r w:rsidRPr="00507679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A078D7">
            <w:pPr>
              <w:jc w:val="center"/>
            </w:pPr>
            <w:r w:rsidRPr="00507679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A078D7">
            <w:pPr>
              <w:jc w:val="center"/>
            </w:pPr>
            <w:r w:rsidRPr="00507679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A078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A078D7">
            <w:pPr>
              <w:jc w:val="center"/>
            </w:pPr>
            <w:r w:rsidRPr="00417D07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A078D7">
            <w:pPr>
              <w:jc w:val="center"/>
            </w:pPr>
            <w:r w:rsidRPr="00417D07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A078D7">
            <w:pPr>
              <w:jc w:val="center"/>
            </w:pPr>
            <w:r w:rsidRPr="00417D07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A078D7">
            <w:pPr>
              <w:jc w:val="center"/>
            </w:pPr>
            <w:r w:rsidRPr="00417D07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A078D7">
            <w:pPr>
              <w:jc w:val="center"/>
            </w:pPr>
            <w:r w:rsidRPr="00417D07">
              <w:rPr>
                <w:sz w:val="20"/>
                <w:szCs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1.9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Финансирование проекта мелиорации завершено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41A4E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41A4E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341A4E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6E1750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6E1750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1.10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Подготовлены и направлены на утверждение документы для ввода объекта в эксплуатацию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8808D4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8808D4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8808D4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67088B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67088B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67088B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67088B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67088B">
              <w:rPr>
                <w:sz w:val="20"/>
                <w:szCs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1.11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 документ, подтверждающий факт приемки законченного строительством объекта (далее - документ, подтверждающий приемку)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FB01C3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FB01C3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FB01C3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481B09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481B09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481B09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481B09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481B09">
              <w:rPr>
                <w:sz w:val="20"/>
                <w:szCs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1.12</w:t>
            </w:r>
          </w:p>
        </w:tc>
        <w:tc>
          <w:tcPr>
            <w:tcW w:w="2551" w:type="dxa"/>
          </w:tcPr>
          <w:p w:rsidR="00A078D7" w:rsidRPr="001669EE" w:rsidRDefault="00A078D7" w:rsidP="00956D85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 xml:space="preserve">Получено разрешение на ввод объекта в </w:t>
            </w:r>
            <w:r w:rsidRPr="00E36ABC">
              <w:rPr>
                <w:sz w:val="20"/>
                <w:szCs w:val="20"/>
              </w:rPr>
              <w:t xml:space="preserve">эксплуатацию, копия указанного разрешения представлена в </w:t>
            </w:r>
            <w:r w:rsidR="00956D85" w:rsidRPr="00E36ABC">
              <w:rPr>
                <w:sz w:val="20"/>
                <w:szCs w:val="20"/>
              </w:rPr>
              <w:t>Министерство сельского хозяйства Российской Федерации</w:t>
            </w:r>
            <w:r w:rsidR="00E36ABC" w:rsidRPr="00E36ABC">
              <w:rPr>
                <w:sz w:val="20"/>
                <w:szCs w:val="20"/>
              </w:rPr>
              <w:t xml:space="preserve"> (далее – Минсельхоз России)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E6A6F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E6A6F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3E6A6F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D1466A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D1466A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D1466A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D1466A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D1466A">
              <w:rPr>
                <w:sz w:val="20"/>
                <w:szCs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1.13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по завершению реализации проекта мелиорации</w:t>
            </w:r>
          </w:p>
        </w:tc>
        <w:tc>
          <w:tcPr>
            <w:tcW w:w="1134" w:type="dxa"/>
          </w:tcPr>
          <w:p w:rsidR="00A078D7" w:rsidRPr="00A078D7" w:rsidRDefault="00A078D7" w:rsidP="005B61B0">
            <w:pPr>
              <w:jc w:val="center"/>
              <w:rPr>
                <w:sz w:val="20"/>
              </w:rPr>
            </w:pPr>
            <w:r w:rsidRPr="00A078D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Pr="00A078D7" w:rsidRDefault="00A078D7" w:rsidP="005B61B0">
            <w:pPr>
              <w:jc w:val="center"/>
              <w:rPr>
                <w:sz w:val="20"/>
              </w:rPr>
            </w:pPr>
            <w:r w:rsidRPr="00A078D7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Pr="00A078D7" w:rsidRDefault="00A078D7" w:rsidP="005B61B0">
            <w:pPr>
              <w:jc w:val="center"/>
              <w:rPr>
                <w:sz w:val="20"/>
              </w:rPr>
            </w:pPr>
            <w:r w:rsidRPr="00A078D7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86364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86364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86364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863648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863648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1.14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Объект введен в эксплуатацию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35AE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35AE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335AE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B1285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B1285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B1285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B1285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B12855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lastRenderedPageBreak/>
              <w:t>КТ 1.15</w:t>
            </w:r>
          </w:p>
        </w:tc>
        <w:tc>
          <w:tcPr>
            <w:tcW w:w="2551" w:type="dxa"/>
          </w:tcPr>
          <w:p w:rsidR="00A078D7" w:rsidRPr="001669EE" w:rsidRDefault="00A078D7" w:rsidP="00E33A2D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 xml:space="preserve">Прием документов, подтверждающих реализацию работ, органом управления агропромышленным комплексом субъекта Российской Федерации (далее </w:t>
            </w:r>
            <w:r w:rsidR="00E33A2D">
              <w:rPr>
                <w:sz w:val="20"/>
                <w:szCs w:val="20"/>
              </w:rPr>
              <w:t>–</w:t>
            </w:r>
            <w:r w:rsidRPr="001669EE">
              <w:rPr>
                <w:sz w:val="20"/>
                <w:szCs w:val="20"/>
              </w:rPr>
              <w:t xml:space="preserve"> РОУ АПК)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F16E0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F16E0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F16E0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0E1D9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0E1D9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0E1D9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0E1D9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0E1D92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1.16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Заключено соглашение между РОУ АПК и сельскохозяйственным товаропроизводителем по предоставлению средств субсидии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EB299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EB299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EB299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1.17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Подписано соглашение между РОУ АПК и Минсельхозом России по возврату экономии, возникшей по результатам реализации проекта мелиорации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8E374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8E374E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8E374E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</w:tr>
      <w:tr w:rsidR="00520A3D" w:rsidTr="00DD3CD2">
        <w:tc>
          <w:tcPr>
            <w:tcW w:w="988" w:type="dxa"/>
          </w:tcPr>
          <w:p w:rsidR="00520A3D" w:rsidRPr="001669EE" w:rsidRDefault="00520A3D" w:rsidP="001669EE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П2</w:t>
            </w:r>
          </w:p>
        </w:tc>
        <w:tc>
          <w:tcPr>
            <w:tcW w:w="2551" w:type="dxa"/>
          </w:tcPr>
          <w:p w:rsidR="00520A3D" w:rsidRPr="001669EE" w:rsidRDefault="00520A3D" w:rsidP="00520A3D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Реконструкция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      </w:r>
          </w:p>
        </w:tc>
        <w:tc>
          <w:tcPr>
            <w:tcW w:w="1134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РЕЗУЛЬТАТЫ ПРОЕКТА МЕЛИОРАЦИИ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 2.1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Площадь введенных в эксплуатацию мелиорируемых земель за счет реконструкции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 (гектаров)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0B327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0B327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0B327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II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КОНТРОЛЬНЫЕ ТОЧКИ ПРОЕКТА МЕЛИОРАЦИИ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перед началом реализации проекта мелиорации (при наличии)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2F188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2F188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2F188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</w:tr>
      <w:tr w:rsidR="00A078D7" w:rsidTr="00DD3CD2">
        <w:tc>
          <w:tcPr>
            <w:tcW w:w="988" w:type="dxa"/>
          </w:tcPr>
          <w:p w:rsidR="00A078D7" w:rsidRPr="001669EE" w:rsidRDefault="00A078D7" w:rsidP="00A078D7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2.2</w:t>
            </w:r>
          </w:p>
        </w:tc>
        <w:tc>
          <w:tcPr>
            <w:tcW w:w="2551" w:type="dxa"/>
          </w:tcPr>
          <w:p w:rsidR="00A078D7" w:rsidRPr="001669EE" w:rsidRDefault="00A078D7" w:rsidP="00A078D7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Сельскохозяйственным товаропроизводителем заключен договор с поставщиком/подрядчиком по мелиорации земель сельскохозяйственного назначения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1F1BD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1F1BD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A078D7" w:rsidRDefault="00A078D7" w:rsidP="005B61B0">
            <w:pPr>
              <w:jc w:val="center"/>
            </w:pPr>
            <w:r w:rsidRPr="001F1BD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A078D7" w:rsidRPr="001669EE" w:rsidRDefault="00A078D7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78D7" w:rsidRDefault="00A078D7" w:rsidP="005B61B0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A078D7" w:rsidRDefault="00A078D7" w:rsidP="005B61B0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A078D7" w:rsidRDefault="00A078D7" w:rsidP="005B61B0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A078D7" w:rsidRDefault="00A078D7" w:rsidP="005B61B0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2.3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Сельскохозяйственным товаропроизводителем перечислен авансовый платеж по контракту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2A307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2A307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2A307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9E74E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E74E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9E74E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9E74E6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2.4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Строительная готовность объекта равна или более 10%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C638D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C638D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5C638D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5C4F3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C4F3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5C4F3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5C4F3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5C4F37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2.5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Строительная готовность объекта равна или более 50%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661FD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661FD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7661FD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19565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19565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19565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19565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195652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2.6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о ходе реализации проекта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F0501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F0501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F0501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6901B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6901B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6901B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6901B9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2.7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Строительная готовность объекта равна или более 80%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90BC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90BC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B90BC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9B4C9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B4C9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9B4C9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9B4C9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9B4C94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2.8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Реконструкция объекта завершена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F775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F775E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3F775E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92518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2518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92518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92518E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92518E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2.9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Финансирование проекта мелиорации завершено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E62FC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E62FC2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E62FC2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EC6D3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EC6D3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2.10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Подготовлены и направлены на утверждение документы для ввода объекта в эксплуатацию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03D8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03D87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B03D87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2.11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Получено заключение о соответствии построенного объекта капитального строительства требованиям технических регламентов, проектной документации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6054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6054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76054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2.12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 документ, подтверждающий приемку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6225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6225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D6225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2.13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Получено разрешение на ввод объекта в эксплуатацию, копия указанного разрешения представлена в Минсельхоз России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F651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F651D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F651D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2.14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по завершению реализации проекта мелиорации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23B6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23B6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923B6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2.15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Объект введен в эксплуатацию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17A1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17A1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D17A1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53189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3189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53189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531898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531898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2.16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Прием документов, подтверждающих реализацию работ, РОУ АПК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C761B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C761B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C761B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2.17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Заключено соглашение между РОУ АПК и сельскохозяйственным товаропроизводителем по предоставлению средств субсидии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22CE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22CE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D22CE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2.18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Подписано соглашение между РОУ АПК и Минсельхозом России по возврату экономии, возникшей по результатам реализации проекта мелиорации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E693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E693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5E693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</w:tr>
      <w:tr w:rsidR="00520A3D" w:rsidTr="00DD3CD2">
        <w:tc>
          <w:tcPr>
            <w:tcW w:w="988" w:type="dxa"/>
          </w:tcPr>
          <w:p w:rsidR="00520A3D" w:rsidRPr="001669EE" w:rsidRDefault="00520A3D" w:rsidP="001669EE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П3</w:t>
            </w:r>
          </w:p>
        </w:tc>
        <w:tc>
          <w:tcPr>
            <w:tcW w:w="2551" w:type="dxa"/>
          </w:tcPr>
          <w:p w:rsidR="00520A3D" w:rsidRPr="001669EE" w:rsidRDefault="00520A3D" w:rsidP="00520A3D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      </w:r>
          </w:p>
        </w:tc>
        <w:tc>
          <w:tcPr>
            <w:tcW w:w="1134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20A3D" w:rsidRPr="001669EE" w:rsidRDefault="00520A3D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РЕЗУЛЬТАТЫ ПРОЕКТА МЕЛИОРАЦИИ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 3.1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Площадь введенных в эксплуатацию мелиорируемых земель за счет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 (гектаров)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E1441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E1441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E1441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II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КОНТРОЛЬНЫЕ ТОЧКИ ПРОЕКТА МЕЛИОРАЦИИ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перед началом реализации проекта (при наличии)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6366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96366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96366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3.2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Сельскохозяйственным товаропроизводителем заключен договор с поставщиком/подрядчиком по мелиорации земель сельскохозяйственного назначения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21633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21633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21633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7A260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A260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7A260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7A260E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7A260E">
              <w:rPr>
                <w:sz w:val="20"/>
              </w:rPr>
              <w:t>×</w:t>
            </w: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3.3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Сельскохозяйственным товаропроизводителем перечислен авансовый платеж по контракту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FC4D0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FC4D0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FC4D0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EB5CF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EB5CF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EB5CF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EB5CF8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3.4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Произведена поставка оборудования; подписан акт приемки оборудования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4077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4077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34077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1D37A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1D37A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1D37A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1D37A0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3.5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Оборудование приобретено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C233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BC233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BC233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0015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0015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0015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0015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3.6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Произведен монтаж и установка оборудования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09388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09388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09388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78574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8574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78574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78574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785742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3.7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Оборудование поставлено на баланс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E219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E219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5E219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A02B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A02B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A02B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A02BD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A02BDC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3.8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проекта мелиорации завершено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451E8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451E8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451E8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7556B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7556B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3.9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 Акт о приеме-сдаче отремонтированных, реконструированных, модернизированных объектов основных средств (далее - Акт о приемке-сдаче), копия указанного акта представлена в Минсельхоз России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3019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3019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D3019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3.10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по завершению реализации проекта мелиорации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A440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A440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5A440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3.11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Объект введен в эксплуатацию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446A2D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446A2D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446A2D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3.12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Прием документов, подтверждающих реализацию работ, РОУ АПК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0328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30328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30328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3.13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Заключено соглашение между РОУ АПК и сельскохозяйственным товаропроизводителем по предоставлению средств субсидии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17DF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517DF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517DF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</w:tr>
      <w:tr w:rsidR="005B61B0" w:rsidRPr="00520A3D" w:rsidTr="00DD3CD2">
        <w:tc>
          <w:tcPr>
            <w:tcW w:w="988" w:type="dxa"/>
          </w:tcPr>
          <w:p w:rsidR="005B61B0" w:rsidRPr="001669EE" w:rsidRDefault="005B61B0" w:rsidP="005B61B0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3.14</w:t>
            </w:r>
          </w:p>
        </w:tc>
        <w:tc>
          <w:tcPr>
            <w:tcW w:w="2551" w:type="dxa"/>
          </w:tcPr>
          <w:p w:rsidR="005B61B0" w:rsidRPr="001669EE" w:rsidRDefault="005B61B0" w:rsidP="005B61B0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Подписано соглашение между РОУ АПК и Минсельхозом России по возврату экономии, возникшей по результатам реализации проекта мелиорации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1600A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1600A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B61B0" w:rsidRDefault="005B61B0" w:rsidP="005B61B0">
            <w:pPr>
              <w:jc w:val="center"/>
            </w:pPr>
            <w:r w:rsidRPr="001600A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B61B0" w:rsidRPr="001669EE" w:rsidRDefault="005B61B0" w:rsidP="005B61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61B0" w:rsidRDefault="005B61B0" w:rsidP="005B61B0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B61B0" w:rsidRDefault="005B61B0" w:rsidP="005B61B0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B61B0" w:rsidRDefault="005B61B0" w:rsidP="005B61B0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B61B0" w:rsidRDefault="005B61B0" w:rsidP="005B61B0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</w:tr>
      <w:tr w:rsidR="00B31C84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C84" w:rsidRDefault="00B31C84" w:rsidP="00B31C84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C84" w:rsidRDefault="00B31C84" w:rsidP="00B31C84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Культуртехнические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мероприяти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B31C84" w:rsidRDefault="00B31C84" w:rsidP="00B31C84">
            <w:pPr>
              <w:jc w:val="center"/>
            </w:pPr>
            <w:r w:rsidRPr="001600A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B31C84" w:rsidRDefault="00B31C84" w:rsidP="00B31C84">
            <w:pPr>
              <w:jc w:val="center"/>
            </w:pPr>
            <w:r w:rsidRPr="001600A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B31C84" w:rsidRDefault="00B31C84" w:rsidP="00B31C84">
            <w:pPr>
              <w:jc w:val="center"/>
            </w:pPr>
            <w:r w:rsidRPr="001600A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B31C84" w:rsidRPr="001669EE" w:rsidRDefault="00B31C84" w:rsidP="00B31C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1C84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701" w:type="dxa"/>
          </w:tcPr>
          <w:p w:rsidR="00B31C84" w:rsidRDefault="00B31C84" w:rsidP="00B31C84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B31C84" w:rsidRDefault="00B31C84" w:rsidP="00B31C84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B31C84" w:rsidRDefault="00B31C84" w:rsidP="00B31C84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B31C84" w:rsidRDefault="00B31C84" w:rsidP="00B31C84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B31C84" w:rsidRDefault="00B31C84" w:rsidP="00B31C84">
            <w:pPr>
              <w:jc w:val="center"/>
            </w:pPr>
            <w:r w:rsidRPr="00630C64">
              <w:rPr>
                <w:sz w:val="20"/>
              </w:rPr>
              <w:t>×</w:t>
            </w:r>
          </w:p>
        </w:tc>
      </w:tr>
      <w:tr w:rsidR="00B31C84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C84" w:rsidRDefault="00B31C84" w:rsidP="00B31C84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C84" w:rsidRDefault="00B31C84" w:rsidP="00B31C84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B31C84" w:rsidRPr="001600A6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31C84" w:rsidRPr="001600A6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31C84" w:rsidRPr="001600A6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31C84" w:rsidRPr="001669EE" w:rsidRDefault="00B31C84" w:rsidP="00B31C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1C84" w:rsidRPr="00630C64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31C84" w:rsidRPr="00630C64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31C84" w:rsidRPr="00630C64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31C84" w:rsidRPr="00630C64" w:rsidRDefault="00B31C84" w:rsidP="00B31C84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B31C84" w:rsidRPr="00630C64" w:rsidRDefault="00B31C84" w:rsidP="00B31C84">
            <w:pPr>
              <w:jc w:val="center"/>
              <w:rPr>
                <w:sz w:val="20"/>
              </w:rPr>
            </w:pP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7A7" w:rsidRDefault="003307A7" w:rsidP="003307A7">
            <w:pPr>
              <w:jc w:val="center"/>
            </w:pPr>
            <w:r w:rsidRPr="00B41C26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сельскохозяйственных угодий, вовлеченных в оборот за счет проведения культуртехнических мероприятий (гектаров) 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00234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00234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3307A7">
            <w:pPr>
              <w:jc w:val="center"/>
            </w:pPr>
            <w:r w:rsidRPr="0000234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3307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Pr="00630C64" w:rsidRDefault="003307A7" w:rsidP="003307A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540B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540B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540B8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3307A7">
            <w:pPr>
              <w:jc w:val="center"/>
            </w:pPr>
            <w:r w:rsidRPr="00540B89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3307A7">
            <w:pPr>
              <w:jc w:val="center"/>
            </w:pPr>
            <w:r w:rsidRPr="00E40823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перед началом реализации проекта мелиорации (при наличии) 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CE3DE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CE3DE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3307A7">
            <w:pPr>
              <w:jc w:val="center"/>
            </w:pPr>
            <w:r w:rsidRPr="00CE3DE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3307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3307A7">
            <w:pPr>
              <w:jc w:val="center"/>
            </w:pPr>
            <w:r w:rsidRPr="00EF479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EF479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EF479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EF479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3307A7">
            <w:pPr>
              <w:jc w:val="center"/>
            </w:pPr>
            <w:r w:rsidRPr="00EF479C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Сельскохозяйственным товаропроизводителем заключен договор с поставщиком/подрядчиком по мелиорации земель сельскохозяйственного назначения 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B4711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B4711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3307A7">
            <w:pPr>
              <w:jc w:val="center"/>
            </w:pPr>
            <w:r w:rsidRPr="00B4711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3307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3307A7">
            <w:pPr>
              <w:jc w:val="center"/>
            </w:pPr>
            <w:r w:rsidRPr="000F141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0F141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0F141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0F141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3307A7">
            <w:pPr>
              <w:jc w:val="center"/>
            </w:pPr>
            <w:r w:rsidRPr="000F1411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Выполнены работы (корчевка, погрузочные работы, вспашка, лущение, культивация, прикатывание, </w:t>
            </w:r>
            <w:proofErr w:type="spellStart"/>
            <w:r>
              <w:rPr>
                <w:sz w:val="19"/>
                <w:szCs w:val="19"/>
              </w:rPr>
              <w:t>щелевание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дискование</w:t>
            </w:r>
            <w:proofErr w:type="spellEnd"/>
            <w:r>
              <w:rPr>
                <w:sz w:val="19"/>
                <w:szCs w:val="19"/>
              </w:rPr>
              <w:t xml:space="preserve"> и другие работы, предусмотренные проектом мелиорации) 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EB02B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EB02B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3307A7">
            <w:pPr>
              <w:jc w:val="center"/>
            </w:pPr>
            <w:r w:rsidRPr="00EB02B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3307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3307A7">
            <w:pPr>
              <w:jc w:val="center"/>
            </w:pPr>
            <w:r w:rsidRPr="0070344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3307A7">
            <w:pPr>
              <w:jc w:val="center"/>
            </w:pPr>
            <w:r w:rsidRPr="0070344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70344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3307A7">
            <w:pPr>
              <w:jc w:val="center"/>
            </w:pPr>
            <w:r w:rsidRPr="0070344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3307A7">
            <w:pPr>
              <w:jc w:val="center"/>
            </w:pPr>
            <w:r w:rsidRPr="00703449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3129D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3129D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E3641B">
            <w:pPr>
              <w:jc w:val="center"/>
            </w:pPr>
            <w:r w:rsidRPr="003129D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E3641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E3641B">
            <w:pPr>
              <w:jc w:val="center"/>
            </w:pPr>
            <w:r w:rsidRPr="002B0E2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2B0E2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Pr="00630C64" w:rsidRDefault="003307A7" w:rsidP="00E364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307A7" w:rsidRPr="00630C64" w:rsidRDefault="003307A7" w:rsidP="00E3641B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3307A7" w:rsidRPr="00630C64" w:rsidRDefault="003307A7" w:rsidP="00E3641B">
            <w:pPr>
              <w:jc w:val="center"/>
              <w:rPr>
                <w:sz w:val="20"/>
              </w:rPr>
            </w:pP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по завершению реализации проекта мелиорации 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86512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86512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E3641B">
            <w:pPr>
              <w:jc w:val="center"/>
            </w:pPr>
            <w:r w:rsidRPr="0086512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E3641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E3641B">
            <w:pPr>
              <w:jc w:val="center"/>
            </w:pPr>
            <w:r w:rsidRPr="000D008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0D008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E3641B">
            <w:pPr>
              <w:jc w:val="center"/>
            </w:pPr>
            <w:r w:rsidRPr="000D008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E3641B">
            <w:pPr>
              <w:jc w:val="center"/>
            </w:pPr>
            <w:r w:rsidRPr="000D008E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E3641B">
            <w:pPr>
              <w:jc w:val="center"/>
            </w:pPr>
            <w:r w:rsidRPr="000D008E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работ, РОУ АПК 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75064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75064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E3641B">
            <w:pPr>
              <w:jc w:val="center"/>
            </w:pPr>
            <w:r w:rsidRPr="0075064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E3641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</w:tr>
      <w:tr w:rsidR="007D4D99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D99" w:rsidRDefault="007D4D99" w:rsidP="007D4D99">
            <w:pPr>
              <w:pStyle w:val="aa"/>
              <w:spacing w:before="0" w:beforeAutospacing="0" w:after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D99" w:rsidRDefault="007D4D99" w:rsidP="007D4D99">
            <w:pPr>
              <w:pStyle w:val="aa"/>
              <w:spacing w:before="0" w:beforeAutospacing="0" w:after="0" w:afterAutospacing="0" w:line="24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7D4D99" w:rsidRDefault="007D4D99" w:rsidP="007D4D99">
            <w:pPr>
              <w:jc w:val="center"/>
            </w:pPr>
            <w:r w:rsidRPr="00F0311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D4D99" w:rsidRDefault="007D4D99" w:rsidP="007D4D99">
            <w:pPr>
              <w:jc w:val="center"/>
            </w:pPr>
            <w:r w:rsidRPr="00F03119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D4D99" w:rsidRDefault="007D4D99" w:rsidP="007D4D99">
            <w:pPr>
              <w:jc w:val="center"/>
            </w:pPr>
            <w:r w:rsidRPr="00F03119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D4D99" w:rsidRPr="001669EE" w:rsidRDefault="007D4D99" w:rsidP="007D4D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D99" w:rsidRDefault="007D4D99" w:rsidP="007D4D99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D4D99" w:rsidRDefault="007D4D99" w:rsidP="007D4D99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D4D99" w:rsidRDefault="007D4D99" w:rsidP="007D4D99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D4D99" w:rsidRDefault="007D4D99" w:rsidP="007D4D99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D4D99" w:rsidRDefault="007D4D99" w:rsidP="007D4D99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</w:tr>
      <w:tr w:rsidR="003307A7" w:rsidRPr="00520A3D" w:rsidTr="003307A7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7A7" w:rsidRDefault="003307A7" w:rsidP="003307A7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с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F0311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F03119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3307A7" w:rsidRDefault="003307A7" w:rsidP="00E3641B">
            <w:pPr>
              <w:jc w:val="center"/>
            </w:pPr>
            <w:r w:rsidRPr="00F03119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3307A7" w:rsidRPr="001669EE" w:rsidRDefault="003307A7" w:rsidP="00E3641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3307A7" w:rsidRDefault="003307A7" w:rsidP="00E3641B">
            <w:pPr>
              <w:jc w:val="center"/>
            </w:pPr>
            <w:r w:rsidRPr="0018198C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Агролесомелиоративные</w:t>
            </w:r>
            <w:proofErr w:type="spellEnd"/>
            <w:r>
              <w:rPr>
                <w:sz w:val="19"/>
                <w:szCs w:val="19"/>
              </w:rPr>
              <w:t xml:space="preserve"> мероприятия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5B18DF">
              <w:rPr>
                <w:sz w:val="20"/>
              </w:rPr>
              <w:t>×</w:t>
            </w:r>
          </w:p>
        </w:tc>
      </w:tr>
      <w:tr w:rsidR="00E3641B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41B" w:rsidRDefault="00E3641B" w:rsidP="00E3641B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41B" w:rsidRDefault="00E3641B" w:rsidP="00E3641B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E3641B" w:rsidRPr="001600A6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641B" w:rsidRPr="001600A6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3641B" w:rsidRPr="001600A6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3641B" w:rsidRPr="001669EE" w:rsidRDefault="00E3641B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215455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5.1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проведения агролесомелиоративных мероприятий (площадь посадок) в целях защиты и сохранения сельскохозяйственных угодий от ветровой эрозии (гектаров)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7D6CB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7D6CB2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7D6CB2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844DD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844DD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844DD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844DD1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5.2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защиты (гектаров)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656B5D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656B5D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656B5D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225B9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225B9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225B96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225B96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8A647A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перед началом реализации проекта мелиорации (при наличии)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16233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16233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16233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6E3E3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6E3E3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6E3E3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6E3E3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6E3E32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Сельскохозяйственным товаропроизводителем заключен договор с поставщиком/подрядчиком по мелиорации земель сельскохозяйственного назначения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571B4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571B4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571B4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Выполнены работы по проекту мелиорации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571B4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571B4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571B4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3D5CC5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87684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87684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87684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4B1FA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4B1FA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по завершению реализации проекта мелиорации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и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E8304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4612E7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Фитомелиоративные мероприятия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F875AF">
              <w:rPr>
                <w:sz w:val="20"/>
              </w:rPr>
              <w:t>×</w:t>
            </w:r>
          </w:p>
        </w:tc>
      </w:tr>
      <w:tr w:rsidR="00E3641B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41B" w:rsidRDefault="00E3641B" w:rsidP="00E3641B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41B" w:rsidRDefault="00E3641B" w:rsidP="00E3641B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E3641B" w:rsidRPr="001600A6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641B" w:rsidRPr="001600A6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3641B" w:rsidRPr="001600A6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3641B" w:rsidRPr="001669EE" w:rsidRDefault="00E3641B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641B" w:rsidRPr="00630C64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641B" w:rsidRPr="00630C64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3641B" w:rsidRPr="00630C64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3641B" w:rsidRPr="00630C64" w:rsidRDefault="00E3641B" w:rsidP="00246847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3641B" w:rsidRPr="00630C64" w:rsidRDefault="00E3641B" w:rsidP="00246847">
            <w:pPr>
              <w:jc w:val="center"/>
              <w:rPr>
                <w:sz w:val="20"/>
              </w:rPr>
            </w:pP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7118BC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6.1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проведения фитомелиоративных мероприятий (площадь посадок) в целях защиты и сохранения сельскохозяйственных угодий от ветровой эрозии и опустынивания (гектаров)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51A6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E51A6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E51A6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683F1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683F1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683F1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683F12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6.2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защиты (гектаров) 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A17A2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A17A2E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246847">
            <w:pPr>
              <w:jc w:val="center"/>
            </w:pPr>
            <w:r w:rsidRPr="00A17A2E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246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Pr="00630C64" w:rsidRDefault="00057633" w:rsidP="002468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7633" w:rsidRDefault="00057633" w:rsidP="00246847">
            <w:pPr>
              <w:jc w:val="center"/>
            </w:pPr>
            <w:r w:rsidRPr="009856A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9856A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246847">
            <w:pPr>
              <w:jc w:val="center"/>
            </w:pPr>
            <w:r w:rsidRPr="009856A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246847">
            <w:pPr>
              <w:jc w:val="center"/>
            </w:pPr>
            <w:r w:rsidRPr="009856A2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440934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перед началом реализации проекта мелиорации (при наличии)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Сельскохозяйственным товаропроизводителем заключен договор с поставщиком/подрядчиком по мелиорации земель сельскохозяйственного назначения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Выполнены работы по проекту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3A599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9F6561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4525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45252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945252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076A6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076A6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по завершению реализации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B662A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792979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и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48357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48357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48357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FD74D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D74D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D74D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D74DE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FD74DE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в области известкования кислых почв на пашне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F6371F">
              <w:rPr>
                <w:sz w:val="20"/>
              </w:rPr>
              <w:t>×</w:t>
            </w:r>
          </w:p>
        </w:tc>
      </w:tr>
      <w:tr w:rsidR="00E3641B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41B" w:rsidRDefault="00E3641B" w:rsidP="00E3641B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41B" w:rsidRDefault="00E3641B" w:rsidP="00E3641B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E3641B" w:rsidRPr="001600A6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641B" w:rsidRPr="001600A6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3641B" w:rsidRPr="001600A6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E3641B" w:rsidRPr="001669EE" w:rsidRDefault="00E3641B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E3641B" w:rsidRPr="00630C64" w:rsidRDefault="00E3641B" w:rsidP="00057633">
            <w:pPr>
              <w:jc w:val="center"/>
              <w:rPr>
                <w:sz w:val="20"/>
              </w:rPr>
            </w:pP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99501E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7.1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пашни, на которой реализованы мероприятия в области известкования кислых почв (гектаров)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D9280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D9280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D9280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7662A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662A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7662A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7662A9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924EA5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Сельскохозяйственным товаропроизводителем заключен договор с поставщиком/подрядчиком по мелиорации земель сельскохозяйственного назначения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64397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64397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64397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54671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4671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4671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4671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546713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Доставлен материал для реализации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C3695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C3695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C3695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Выполнены работы по проекту мелиорации (внесены удобрения)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C3695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C3695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C3695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F37CF7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833DC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833DC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833DC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C94F9D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C94F9D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057633" w:rsidRPr="00630C64" w:rsidRDefault="00057633" w:rsidP="00057633">
            <w:pPr>
              <w:jc w:val="center"/>
              <w:rPr>
                <w:sz w:val="20"/>
              </w:rPr>
            </w:pP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</w:tr>
      <w:tr w:rsidR="00057633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633" w:rsidRDefault="00057633" w:rsidP="00057633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с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57633" w:rsidRDefault="00057633" w:rsidP="00057633">
            <w:pPr>
              <w:jc w:val="center"/>
            </w:pPr>
            <w:r w:rsidRPr="00F85C0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57633" w:rsidRPr="001669EE" w:rsidRDefault="00057633" w:rsidP="000576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57633" w:rsidRDefault="00057633" w:rsidP="00057633">
            <w:pPr>
              <w:jc w:val="center"/>
            </w:pPr>
            <w:r w:rsidRPr="00583AEB">
              <w:rPr>
                <w:sz w:val="20"/>
              </w:rPr>
              <w:t>×</w:t>
            </w:r>
          </w:p>
        </w:tc>
      </w:tr>
    </w:tbl>
    <w:p w:rsidR="008901B8" w:rsidRPr="007D2F5A" w:rsidRDefault="008901B8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641B" w:rsidRDefault="00E3641B" w:rsidP="007C6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6897" w:rsidRDefault="007C6897" w:rsidP="007C6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C6897" w:rsidRDefault="007C6897" w:rsidP="007C6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проекта мелиорации выполненного в _____ году</w:t>
      </w:r>
    </w:p>
    <w:p w:rsidR="007C6897" w:rsidRDefault="009E40A2" w:rsidP="007C6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9E40A2" w:rsidRDefault="009E40A2" w:rsidP="007C6897">
      <w:pPr>
        <w:pStyle w:val="ConsPlusNonformat"/>
        <w:jc w:val="center"/>
        <w:rPr>
          <w:rFonts w:ascii="Times New Roman" w:hAnsi="Times New Roman" w:cs="Times New Roman"/>
        </w:rPr>
      </w:pPr>
    </w:p>
    <w:p w:rsidR="009E40A2" w:rsidRDefault="009E40A2" w:rsidP="007C6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1134"/>
        <w:gridCol w:w="1418"/>
        <w:gridCol w:w="1417"/>
        <w:gridCol w:w="1701"/>
        <w:gridCol w:w="1134"/>
        <w:gridCol w:w="1276"/>
        <w:gridCol w:w="1276"/>
        <w:gridCol w:w="1268"/>
      </w:tblGrid>
      <w:tr w:rsidR="007C6897" w:rsidTr="00357B24">
        <w:tc>
          <w:tcPr>
            <w:tcW w:w="988" w:type="dxa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5DA8">
              <w:rPr>
                <w:rFonts w:ascii="Times New Roman" w:hAnsi="Times New Roman" w:cs="Times New Roman"/>
              </w:rPr>
              <w:t>Код элемента</w:t>
            </w:r>
          </w:p>
        </w:tc>
        <w:tc>
          <w:tcPr>
            <w:tcW w:w="2551" w:type="dxa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мелиоративного мероприятия/наименование результата проекта мелиорации/промежуточного результата проекта мелиорации/контрольной точки проекта мелиорации</w:t>
            </w:r>
          </w:p>
        </w:tc>
        <w:tc>
          <w:tcPr>
            <w:tcW w:w="1134" w:type="dxa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сельскохозяйственного товаропроизводителя</w:t>
            </w:r>
          </w:p>
        </w:tc>
        <w:tc>
          <w:tcPr>
            <w:tcW w:w="1134" w:type="dxa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195DA8">
              <w:rPr>
                <w:rFonts w:ascii="Times New Roman" w:hAnsi="Times New Roman" w:cs="Times New Roman"/>
              </w:rPr>
              <w:t>сельскохозяйственного товаропроизводителя</w:t>
            </w:r>
          </w:p>
        </w:tc>
        <w:tc>
          <w:tcPr>
            <w:tcW w:w="1418" w:type="dxa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номера земельных участков, на которых реализуется проект мелиорации</w:t>
            </w:r>
          </w:p>
        </w:tc>
        <w:tc>
          <w:tcPr>
            <w:tcW w:w="3118" w:type="dxa"/>
            <w:gridSpan w:val="2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срок/результат</w:t>
            </w:r>
          </w:p>
        </w:tc>
        <w:tc>
          <w:tcPr>
            <w:tcW w:w="4954" w:type="dxa"/>
            <w:gridSpan w:val="4"/>
          </w:tcPr>
          <w:p w:rsidR="007C6897" w:rsidRPr="00195DA8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(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>, до 1 знака после запятой)</w:t>
            </w:r>
          </w:p>
        </w:tc>
      </w:tr>
      <w:tr w:rsidR="007C6897" w:rsidTr="00357B24">
        <w:tc>
          <w:tcPr>
            <w:tcW w:w="988" w:type="dxa"/>
          </w:tcPr>
          <w:p w:rsidR="007C6897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6897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897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897" w:rsidRPr="00DD3CD2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D3CD2">
              <w:rPr>
                <w:rFonts w:ascii="Times New Roman" w:hAnsi="Times New Roman" w:cs="Times New Roman"/>
              </w:rPr>
              <w:t>Плановая дата</w:t>
            </w:r>
            <w:r>
              <w:rPr>
                <w:rFonts w:ascii="Times New Roman" w:hAnsi="Times New Roman" w:cs="Times New Roman"/>
              </w:rPr>
              <w:t xml:space="preserve"> начала реализации элемента</w:t>
            </w:r>
          </w:p>
        </w:tc>
        <w:tc>
          <w:tcPr>
            <w:tcW w:w="1701" w:type="dxa"/>
          </w:tcPr>
          <w:p w:rsidR="007C6897" w:rsidRPr="00DD3CD2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дата окончания реализации/плановое значение элемента</w:t>
            </w:r>
          </w:p>
        </w:tc>
        <w:tc>
          <w:tcPr>
            <w:tcW w:w="1134" w:type="dxa"/>
          </w:tcPr>
          <w:p w:rsidR="007C6897" w:rsidRPr="00DD3CD2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C6897" w:rsidRPr="00DD3CD2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7C6897" w:rsidRPr="00DD3CD2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Ставропольского края</w:t>
            </w:r>
          </w:p>
        </w:tc>
        <w:tc>
          <w:tcPr>
            <w:tcW w:w="1268" w:type="dxa"/>
          </w:tcPr>
          <w:p w:rsidR="007C6897" w:rsidRPr="00DD3CD2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C6897" w:rsidTr="00357B24">
        <w:tc>
          <w:tcPr>
            <w:tcW w:w="988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2551" w:type="dxa"/>
          </w:tcPr>
          <w:p w:rsidR="007C6897" w:rsidRPr="00520A3D" w:rsidRDefault="007C6897" w:rsidP="00357B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701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2551" w:type="dxa"/>
          </w:tcPr>
          <w:p w:rsidR="007C6897" w:rsidRPr="00520A3D" w:rsidRDefault="007C6897" w:rsidP="00357B24">
            <w:pPr>
              <w:pStyle w:val="ConsPlusNonformat"/>
              <w:rPr>
                <w:rFonts w:ascii="Times New Roman" w:hAnsi="Times New Roman" w:cs="Times New Roman"/>
              </w:rPr>
            </w:pPr>
            <w:r w:rsidRPr="00520A3D">
              <w:rPr>
                <w:rFonts w:ascii="Times New Roman" w:hAnsi="Times New Roman" w:cs="Times New Roman"/>
              </w:rPr>
              <w:t>Строительство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      </w:r>
          </w:p>
        </w:tc>
        <w:tc>
          <w:tcPr>
            <w:tcW w:w="1134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897" w:rsidTr="00357B24">
        <w:tc>
          <w:tcPr>
            <w:tcW w:w="988" w:type="dxa"/>
          </w:tcPr>
          <w:p w:rsidR="007C6897" w:rsidRPr="00520A3D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551" w:type="dxa"/>
          </w:tcPr>
          <w:p w:rsidR="007C6897" w:rsidRPr="00520A3D" w:rsidRDefault="007C6897" w:rsidP="00357B24">
            <w:pPr>
              <w:rPr>
                <w:sz w:val="20"/>
              </w:rPr>
            </w:pPr>
            <w:r w:rsidRPr="00520A3D">
              <w:rPr>
                <w:sz w:val="20"/>
              </w:rPr>
              <w:t>Результаты проекта мелиорации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701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669EE">
              <w:rPr>
                <w:rFonts w:ascii="Times New Roman" w:hAnsi="Times New Roman" w:cs="Times New Roman"/>
              </w:rPr>
              <w:t>Р 1.1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Площадь введенных в эксплуатацию мелиорируемых земель за счет строительства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 (гектаров)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II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Контрольные точки проекта мелиорации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701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1.1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перед началом реализации проекта мелиорации (при наличии)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1.2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объекта завершено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1.3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 документ, подтверждающий приемку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6897">
              <w:rPr>
                <w:rFonts w:ascii="Times New Roman" w:hAnsi="Times New Roman" w:cs="Times New Roman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1.4</w:t>
            </w:r>
          </w:p>
        </w:tc>
        <w:tc>
          <w:tcPr>
            <w:tcW w:w="2551" w:type="dxa"/>
          </w:tcPr>
          <w:p w:rsidR="007C6897" w:rsidRPr="001669EE" w:rsidRDefault="007C6897" w:rsidP="007C6897">
            <w:pPr>
              <w:rPr>
                <w:sz w:val="20"/>
                <w:szCs w:val="20"/>
              </w:rPr>
            </w:pPr>
            <w:r w:rsidRPr="007C6897">
              <w:rPr>
                <w:sz w:val="20"/>
                <w:szCs w:val="20"/>
              </w:rPr>
              <w:t>Получено разрешение на ввод объекта в эксплуатацию, копия указанного разрешения представлена в Минсельхоз России)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1.5</w:t>
            </w:r>
          </w:p>
        </w:tc>
        <w:tc>
          <w:tcPr>
            <w:tcW w:w="2551" w:type="dxa"/>
          </w:tcPr>
          <w:p w:rsidR="007C6897" w:rsidRPr="001669EE" w:rsidRDefault="007C6897" w:rsidP="007C6897">
            <w:pPr>
              <w:rPr>
                <w:sz w:val="20"/>
                <w:szCs w:val="20"/>
              </w:rPr>
            </w:pPr>
            <w:r w:rsidRPr="007C6897">
              <w:rPr>
                <w:sz w:val="20"/>
                <w:szCs w:val="20"/>
              </w:rPr>
              <w:t xml:space="preserve">Сформирован фотоотчет </w:t>
            </w:r>
            <w:r>
              <w:rPr>
                <w:sz w:val="20"/>
                <w:szCs w:val="20"/>
              </w:rPr>
              <w:t xml:space="preserve">по завершению </w:t>
            </w:r>
            <w:r w:rsidRPr="007C6897">
              <w:rPr>
                <w:sz w:val="20"/>
                <w:szCs w:val="20"/>
              </w:rPr>
              <w:t>реализации проекта мелиорации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1.6</w:t>
            </w:r>
          </w:p>
        </w:tc>
        <w:tc>
          <w:tcPr>
            <w:tcW w:w="2551" w:type="dxa"/>
          </w:tcPr>
          <w:p w:rsidR="007C6897" w:rsidRPr="001669EE" w:rsidRDefault="007C6897" w:rsidP="007C6897">
            <w:pPr>
              <w:rPr>
                <w:sz w:val="20"/>
                <w:szCs w:val="20"/>
              </w:rPr>
            </w:pPr>
            <w:r w:rsidRPr="007C6897">
              <w:rPr>
                <w:sz w:val="20"/>
                <w:szCs w:val="20"/>
              </w:rPr>
              <w:t>Прием документов, п</w:t>
            </w:r>
            <w:r>
              <w:rPr>
                <w:sz w:val="20"/>
                <w:szCs w:val="20"/>
              </w:rPr>
              <w:t>одтверждающих реализацию проекта мелиорации РОУ АПК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689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134" w:type="dxa"/>
          </w:tcPr>
          <w:p w:rsidR="007C6897" w:rsidRPr="00DE13C1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13C1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76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  <w:tc>
          <w:tcPr>
            <w:tcW w:w="1268" w:type="dxa"/>
          </w:tcPr>
          <w:p w:rsidR="007C6897" w:rsidRPr="00DE13C1" w:rsidRDefault="007C6897" w:rsidP="00357B24">
            <w:pPr>
              <w:jc w:val="center"/>
              <w:rPr>
                <w:sz w:val="20"/>
                <w:szCs w:val="20"/>
              </w:rPr>
            </w:pPr>
            <w:r w:rsidRPr="00DE13C1">
              <w:rPr>
                <w:sz w:val="20"/>
                <w:szCs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7C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1.7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Заключено соглашение между РОУ АПК и сельскохозяйственным товаропроизводителем по предоставлению средств субсидии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EB299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EB299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EB299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A559E1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1.8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Подписано соглашение между РОУ АПК и Минсельхозом России по возврату экономии, возникшей по результатам реализации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8E374E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8E374E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8E374E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5F1D3B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357B24" w:rsidRDefault="007C6897" w:rsidP="00357B24">
            <w:pPr>
              <w:jc w:val="center"/>
              <w:rPr>
                <w:sz w:val="20"/>
                <w:szCs w:val="20"/>
              </w:rPr>
            </w:pPr>
            <w:r w:rsidRPr="00357B24">
              <w:rPr>
                <w:sz w:val="20"/>
                <w:szCs w:val="20"/>
              </w:rPr>
              <w:t>П2</w:t>
            </w:r>
          </w:p>
        </w:tc>
        <w:tc>
          <w:tcPr>
            <w:tcW w:w="2551" w:type="dxa"/>
          </w:tcPr>
          <w:p w:rsidR="007C6897" w:rsidRPr="00357B24" w:rsidRDefault="007C6897" w:rsidP="00357B24">
            <w:pPr>
              <w:rPr>
                <w:sz w:val="20"/>
                <w:szCs w:val="20"/>
              </w:rPr>
            </w:pPr>
            <w:r w:rsidRPr="00357B24">
              <w:rPr>
                <w:sz w:val="20"/>
                <w:szCs w:val="20"/>
              </w:rPr>
              <w:t>Реконструкция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      </w:r>
          </w:p>
        </w:tc>
        <w:tc>
          <w:tcPr>
            <w:tcW w:w="1134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РЕЗУЛЬТАТЫ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135954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 2.1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Площадь введенных в эксплуатацию мелиорируемых земель за счет реконструкции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 (гектаров)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0B327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0B327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0B327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6E7076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II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КОНТРОЛЬНЫЕ ТОЧКИ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370A02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перед началом реализации проекта мелиорации (при наличии)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2F188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2F188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2F188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1574C2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2.2</w:t>
            </w:r>
          </w:p>
        </w:tc>
        <w:tc>
          <w:tcPr>
            <w:tcW w:w="2551" w:type="dxa"/>
          </w:tcPr>
          <w:p w:rsidR="007C6897" w:rsidRPr="001669EE" w:rsidRDefault="00357B24" w:rsidP="00357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объекта завершено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F1BD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F1BD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1F1BD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FA6A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357B24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Подготовлены и направлены на утверждение документы для ввода объекта в эксплуатацию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B03D8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B03D87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B03D87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4D6B37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357B24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Получено заключение о соответствии построенного объекта капитального строительства требованиям технических регламентов, проектной документации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76054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76054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76054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6A1CB4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357B24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 документ, подтверждающий приемку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6225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6225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D6225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704D33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357B24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Получено разрешение на ввод объекта в эксплуатацию, копия указанного разрешения представлена в Минсельхоз России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F651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F651D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F651D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5B00EF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357B24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по завершению реализации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923B66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923B66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923B66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8B6654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F64E36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F64E36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7C6897" w:rsidRPr="001669EE" w:rsidRDefault="007C6897" w:rsidP="00F64E36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Прием докуме</w:t>
            </w:r>
            <w:r w:rsidR="00F64E36">
              <w:rPr>
                <w:sz w:val="20"/>
                <w:szCs w:val="20"/>
              </w:rPr>
              <w:t>нтов, подтверждающих реализацию проекта мелиорации</w:t>
            </w:r>
            <w:r w:rsidRPr="001669EE">
              <w:rPr>
                <w:sz w:val="20"/>
                <w:szCs w:val="20"/>
              </w:rPr>
              <w:t xml:space="preserve"> РОУ АПК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C761B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C761B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C761B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397DDC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F64E36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</w:t>
            </w:r>
            <w:r w:rsidR="00F64E36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Заключено соглашение между РОУ АПК и сельскохозяйственным товаропроизводителем по предоставлению средств субсидии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22CE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22CE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D22CE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1B2CE1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F64E36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2.1</w:t>
            </w:r>
            <w:r w:rsidR="00F64E36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Подписано соглашение между РОУ АПК и Минсельхозом России по возврату экономии, возникшей по результатам реализации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E693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E693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5E693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D43727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П3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      </w:r>
          </w:p>
        </w:tc>
        <w:tc>
          <w:tcPr>
            <w:tcW w:w="1134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РЕЗУЛЬТАТЫ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CC0301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Р 3.1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Площадь введенных в эксплуатацию мелиорируемых земель за счет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 (гектаров)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E1441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E1441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E1441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366313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II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КОНТРОЛЬНЫЕ ТОЧКИ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3857EA">
              <w:rPr>
                <w:sz w:val="20"/>
              </w:rPr>
              <w:t>×</w:t>
            </w:r>
          </w:p>
        </w:tc>
      </w:tr>
      <w:tr w:rsidR="007C6897" w:rsidTr="00357B24">
        <w:tc>
          <w:tcPr>
            <w:tcW w:w="988" w:type="dxa"/>
          </w:tcPr>
          <w:p w:rsidR="007C6897" w:rsidRPr="001669EE" w:rsidRDefault="007C6897" w:rsidP="00357B24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3.1</w:t>
            </w:r>
          </w:p>
        </w:tc>
        <w:tc>
          <w:tcPr>
            <w:tcW w:w="2551" w:type="dxa"/>
          </w:tcPr>
          <w:p w:rsidR="007C6897" w:rsidRPr="001669EE" w:rsidRDefault="007C6897" w:rsidP="00357B24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Сформирован фотоотчет перед началом реализации проекта</w:t>
            </w:r>
            <w:r w:rsidR="00F64E36">
              <w:rPr>
                <w:sz w:val="20"/>
                <w:szCs w:val="20"/>
              </w:rPr>
              <w:t xml:space="preserve"> мелиорации</w:t>
            </w:r>
            <w:r w:rsidRPr="001669EE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96366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963660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963660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BA1289">
              <w:rPr>
                <w:sz w:val="20"/>
              </w:rPr>
              <w:t>×</w:t>
            </w:r>
          </w:p>
        </w:tc>
      </w:tr>
      <w:tr w:rsidR="007C6897" w:rsidRPr="00520A3D" w:rsidTr="00357B24">
        <w:tc>
          <w:tcPr>
            <w:tcW w:w="988" w:type="dxa"/>
          </w:tcPr>
          <w:p w:rsidR="007C6897" w:rsidRPr="001669EE" w:rsidRDefault="007C6897" w:rsidP="00F6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3.</w:t>
            </w:r>
            <w:r w:rsidR="00F64E36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C6897" w:rsidRPr="001669EE" w:rsidRDefault="007C6897" w:rsidP="00F64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</w:t>
            </w:r>
            <w:r w:rsidR="00F64E36">
              <w:rPr>
                <w:sz w:val="20"/>
                <w:szCs w:val="20"/>
              </w:rPr>
              <w:t>объекта</w:t>
            </w:r>
            <w:r>
              <w:rPr>
                <w:sz w:val="20"/>
                <w:szCs w:val="20"/>
              </w:rPr>
              <w:t xml:space="preserve"> завершено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451E8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451E8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451E8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7556B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7556B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897" w:rsidRPr="00520A3D" w:rsidTr="00357B24">
        <w:tc>
          <w:tcPr>
            <w:tcW w:w="988" w:type="dxa"/>
          </w:tcPr>
          <w:p w:rsidR="007C6897" w:rsidRPr="001669EE" w:rsidRDefault="007C6897" w:rsidP="00F64E36">
            <w:pPr>
              <w:jc w:val="center"/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КТ 3.</w:t>
            </w:r>
            <w:r w:rsidR="00F64E3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C6897" w:rsidRPr="001669EE" w:rsidRDefault="007C6897" w:rsidP="00F64E36">
            <w:pPr>
              <w:rPr>
                <w:sz w:val="20"/>
                <w:szCs w:val="20"/>
              </w:rPr>
            </w:pPr>
            <w:r w:rsidRPr="001669EE">
              <w:rPr>
                <w:sz w:val="20"/>
                <w:szCs w:val="20"/>
              </w:rPr>
              <w:t>Подписан Акт о прием</w:t>
            </w:r>
            <w:r w:rsidR="00F64E36">
              <w:rPr>
                <w:sz w:val="20"/>
                <w:szCs w:val="20"/>
              </w:rPr>
              <w:t>к</w:t>
            </w:r>
            <w:r w:rsidRPr="001669EE">
              <w:rPr>
                <w:sz w:val="20"/>
                <w:szCs w:val="20"/>
              </w:rPr>
              <w:t>е-сдаче, копия указанного акта представлена в Минсельхоз России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3019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3019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D3019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DF48E2">
              <w:rPr>
                <w:sz w:val="20"/>
              </w:rPr>
              <w:t>×</w:t>
            </w:r>
          </w:p>
        </w:tc>
      </w:tr>
      <w:tr w:rsidR="007C6897" w:rsidRPr="00520A3D" w:rsidTr="00357B24">
        <w:tc>
          <w:tcPr>
            <w:tcW w:w="988" w:type="dxa"/>
          </w:tcPr>
          <w:p w:rsidR="007C6897" w:rsidRPr="001669EE" w:rsidRDefault="00F64E36" w:rsidP="00F6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3.4</w:t>
            </w:r>
          </w:p>
        </w:tc>
        <w:tc>
          <w:tcPr>
            <w:tcW w:w="2551" w:type="dxa"/>
          </w:tcPr>
          <w:p w:rsidR="007C6897" w:rsidRPr="001669EE" w:rsidRDefault="00F64E36" w:rsidP="00357B24">
            <w:pPr>
              <w:rPr>
                <w:sz w:val="20"/>
                <w:szCs w:val="20"/>
              </w:rPr>
            </w:pPr>
            <w:r w:rsidRPr="00F64E36">
              <w:rPr>
                <w:sz w:val="20"/>
                <w:szCs w:val="20"/>
              </w:rPr>
              <w:t>Сформирован фотоотчет по завершению реализации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A440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A440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5A440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C57C91">
              <w:rPr>
                <w:sz w:val="20"/>
              </w:rPr>
              <w:t>×</w:t>
            </w:r>
          </w:p>
        </w:tc>
      </w:tr>
      <w:tr w:rsidR="007C6897" w:rsidRPr="00520A3D" w:rsidTr="00357B24">
        <w:tc>
          <w:tcPr>
            <w:tcW w:w="988" w:type="dxa"/>
          </w:tcPr>
          <w:p w:rsidR="007C6897" w:rsidRPr="001669EE" w:rsidRDefault="00F64E36" w:rsidP="00F6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3.5</w:t>
            </w:r>
          </w:p>
        </w:tc>
        <w:tc>
          <w:tcPr>
            <w:tcW w:w="2551" w:type="dxa"/>
          </w:tcPr>
          <w:p w:rsidR="007C6897" w:rsidRPr="001669EE" w:rsidRDefault="00F64E36" w:rsidP="00357B24">
            <w:pPr>
              <w:rPr>
                <w:sz w:val="20"/>
                <w:szCs w:val="20"/>
              </w:rPr>
            </w:pPr>
            <w:r w:rsidRPr="00F64E36">
              <w:rPr>
                <w:sz w:val="20"/>
                <w:szCs w:val="20"/>
              </w:rPr>
              <w:t>Прием документов, подтверждающих реализацию проект мелиорации, РОУ АПК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446A2D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446A2D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446A2D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0959D1">
              <w:rPr>
                <w:sz w:val="20"/>
              </w:rPr>
              <w:t>×</w:t>
            </w:r>
          </w:p>
        </w:tc>
      </w:tr>
      <w:tr w:rsidR="007C6897" w:rsidRPr="00520A3D" w:rsidTr="00357B24">
        <w:tc>
          <w:tcPr>
            <w:tcW w:w="988" w:type="dxa"/>
          </w:tcPr>
          <w:p w:rsidR="007C6897" w:rsidRPr="001669EE" w:rsidRDefault="00F64E36" w:rsidP="00F6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3.6</w:t>
            </w:r>
          </w:p>
        </w:tc>
        <w:tc>
          <w:tcPr>
            <w:tcW w:w="2551" w:type="dxa"/>
          </w:tcPr>
          <w:p w:rsidR="007C6897" w:rsidRPr="001669EE" w:rsidRDefault="00F64E36" w:rsidP="00357B24">
            <w:pPr>
              <w:rPr>
                <w:sz w:val="20"/>
                <w:szCs w:val="20"/>
              </w:rPr>
            </w:pPr>
            <w:r w:rsidRPr="00F64E36">
              <w:rPr>
                <w:sz w:val="20"/>
                <w:szCs w:val="20"/>
              </w:rPr>
              <w:t>Заключено соглашение между РОУ АПК и сельскохозяйственным товаропроизводителем по предоставлению субсидии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0328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30328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30328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0177B0">
              <w:rPr>
                <w:sz w:val="20"/>
              </w:rPr>
              <w:t>×</w:t>
            </w:r>
          </w:p>
        </w:tc>
      </w:tr>
      <w:tr w:rsidR="007C6897" w:rsidRPr="00520A3D" w:rsidTr="00357B24">
        <w:tc>
          <w:tcPr>
            <w:tcW w:w="988" w:type="dxa"/>
          </w:tcPr>
          <w:p w:rsidR="007C6897" w:rsidRPr="001669EE" w:rsidRDefault="00F64E36" w:rsidP="00F64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3.7</w:t>
            </w:r>
          </w:p>
        </w:tc>
        <w:tc>
          <w:tcPr>
            <w:tcW w:w="2551" w:type="dxa"/>
          </w:tcPr>
          <w:p w:rsidR="007C6897" w:rsidRPr="001669EE" w:rsidRDefault="00F64E36" w:rsidP="00357B24">
            <w:pPr>
              <w:rPr>
                <w:sz w:val="20"/>
                <w:szCs w:val="20"/>
              </w:rPr>
            </w:pPr>
            <w:r w:rsidRPr="00F64E36">
              <w:rPr>
                <w:sz w:val="20"/>
                <w:szCs w:val="20"/>
              </w:rPr>
              <w:t>Подписано соглашение между РОУ АПК и Минсельхозом России по возврату экономии, возникшей по результатам реализации проекта мелиорации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17DF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517DF5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7C6897" w:rsidRDefault="007C6897" w:rsidP="00357B24">
            <w:pPr>
              <w:jc w:val="center"/>
            </w:pPr>
            <w:r w:rsidRPr="00517DF5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7C6897" w:rsidRPr="001669EE" w:rsidRDefault="007C6897" w:rsidP="00357B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6897" w:rsidRDefault="007C6897" w:rsidP="00357B24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7C6897" w:rsidRDefault="007C6897" w:rsidP="00357B24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7C6897" w:rsidRDefault="007C6897" w:rsidP="00357B24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7C6897" w:rsidRDefault="007C6897" w:rsidP="00357B24">
            <w:pPr>
              <w:jc w:val="center"/>
            </w:pPr>
            <w:r w:rsidRPr="00D45EC5">
              <w:rPr>
                <w:sz w:val="20"/>
              </w:rPr>
              <w:t>×</w:t>
            </w: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Культуртехнические</w:t>
            </w:r>
            <w:proofErr w:type="spellEnd"/>
            <w:r>
              <w:rPr>
                <w:sz w:val="19"/>
                <w:szCs w:val="19"/>
              </w:rPr>
              <w:t xml:space="preserve">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506266" w:rsidRPr="00517DF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06266" w:rsidRPr="00517DF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506266" w:rsidRPr="00517DF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06266" w:rsidRPr="001669EE" w:rsidRDefault="00506266" w:rsidP="005062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06266" w:rsidRDefault="00506266" w:rsidP="00506266">
            <w:pPr>
              <w:jc w:val="center"/>
            </w:pPr>
            <w:r w:rsidRPr="007E2643">
              <w:rPr>
                <w:sz w:val="20"/>
              </w:rPr>
              <w:t>×</w:t>
            </w: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сельскохозяйственных угодий, вовлеченных в оборот за счет проведения культуртехнических мероприятий (гектаров) 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6B1C5A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6B1C5A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06266" w:rsidRDefault="00506266" w:rsidP="00506266">
            <w:pPr>
              <w:jc w:val="center"/>
            </w:pPr>
            <w:r w:rsidRPr="006B1C5A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06266" w:rsidRPr="001669EE" w:rsidRDefault="00506266" w:rsidP="005062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D43FD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D43FD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D43FD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06266" w:rsidRDefault="00506266" w:rsidP="00506266">
            <w:pPr>
              <w:jc w:val="center"/>
            </w:pPr>
            <w:r w:rsidRPr="00D43FD4">
              <w:rPr>
                <w:sz w:val="20"/>
              </w:rPr>
              <w:t>×</w:t>
            </w: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06266" w:rsidRDefault="00506266" w:rsidP="00506266">
            <w:pPr>
              <w:jc w:val="center"/>
            </w:pPr>
            <w:r w:rsidRPr="00740333">
              <w:rPr>
                <w:sz w:val="20"/>
              </w:rPr>
              <w:t>×</w:t>
            </w: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перед началом реализации проекта мелиорации (при наличии) 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06266" w:rsidRPr="001669EE" w:rsidRDefault="00506266" w:rsidP="005062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6266" w:rsidRDefault="00506266" w:rsidP="00506266">
            <w:pPr>
              <w:jc w:val="center"/>
            </w:pPr>
            <w:r w:rsidRPr="00EE15A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EE15A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EE15A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EE15A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06266" w:rsidRDefault="00506266" w:rsidP="00506266">
            <w:pPr>
              <w:jc w:val="center"/>
            </w:pPr>
            <w:r w:rsidRPr="00EE15AF">
              <w:rPr>
                <w:sz w:val="20"/>
              </w:rPr>
              <w:t>×</w:t>
            </w: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06266" w:rsidRPr="001669EE" w:rsidRDefault="00506266" w:rsidP="005062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B0694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506266" w:rsidRPr="00D45EC5" w:rsidRDefault="00506266" w:rsidP="00506266">
            <w:pPr>
              <w:jc w:val="center"/>
              <w:rPr>
                <w:sz w:val="20"/>
              </w:rPr>
            </w:pPr>
          </w:p>
        </w:tc>
      </w:tr>
      <w:tr w:rsidR="00506266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266" w:rsidRDefault="00506266" w:rsidP="00506266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по завершению реализации проекта мелиорации 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7B4C5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7B4C52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506266" w:rsidRDefault="00506266" w:rsidP="00506266">
            <w:pPr>
              <w:jc w:val="center"/>
            </w:pPr>
            <w:r w:rsidRPr="007B4C52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506266" w:rsidRPr="001669EE" w:rsidRDefault="00506266" w:rsidP="0050626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6266" w:rsidRDefault="00506266" w:rsidP="00506266">
            <w:pPr>
              <w:jc w:val="center"/>
            </w:pPr>
            <w:r w:rsidRPr="006A1E8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506266" w:rsidRDefault="00506266" w:rsidP="00506266">
            <w:pPr>
              <w:jc w:val="center"/>
            </w:pPr>
            <w:r w:rsidRPr="006A1E8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6A1E8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506266" w:rsidRDefault="00506266" w:rsidP="00506266">
            <w:pPr>
              <w:jc w:val="center"/>
            </w:pPr>
            <w:r w:rsidRPr="006A1E8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506266" w:rsidRDefault="00506266" w:rsidP="00506266">
            <w:pPr>
              <w:jc w:val="center"/>
            </w:pPr>
            <w:r w:rsidRPr="006A1E84">
              <w:rPr>
                <w:sz w:val="20"/>
              </w:rPr>
              <w:t>×</w:t>
            </w:r>
          </w:p>
        </w:tc>
      </w:tr>
      <w:tr w:rsidR="00893D2B" w:rsidRPr="00520A3D" w:rsidTr="00506266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D2B" w:rsidRDefault="00893D2B" w:rsidP="00893D2B">
            <w:pPr>
              <w:pStyle w:val="aa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D2B" w:rsidRDefault="00893D2B" w:rsidP="00893D2B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893D2B" w:rsidRDefault="00893D2B" w:rsidP="00893D2B">
            <w:pPr>
              <w:jc w:val="center"/>
            </w:pPr>
            <w:r w:rsidRPr="000206B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893D2B" w:rsidRDefault="00893D2B" w:rsidP="00893D2B">
            <w:pPr>
              <w:jc w:val="center"/>
            </w:pPr>
            <w:r w:rsidRPr="000206B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893D2B" w:rsidRDefault="00893D2B" w:rsidP="00893D2B">
            <w:pPr>
              <w:jc w:val="center"/>
            </w:pPr>
            <w:r w:rsidRPr="000206B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893D2B" w:rsidRPr="001669EE" w:rsidRDefault="00893D2B" w:rsidP="00893D2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D2B" w:rsidRDefault="00893D2B" w:rsidP="00893D2B">
            <w:pPr>
              <w:jc w:val="center"/>
            </w:pPr>
            <w:r w:rsidRPr="00E5581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893D2B" w:rsidRDefault="00893D2B" w:rsidP="00893D2B">
            <w:pPr>
              <w:jc w:val="center"/>
            </w:pPr>
            <w:r w:rsidRPr="00E5581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893D2B" w:rsidRDefault="00893D2B" w:rsidP="00893D2B">
            <w:pPr>
              <w:jc w:val="center"/>
            </w:pPr>
            <w:r w:rsidRPr="00E5581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893D2B" w:rsidRDefault="00893D2B" w:rsidP="00893D2B">
            <w:pPr>
              <w:jc w:val="center"/>
            </w:pPr>
            <w:r w:rsidRPr="00E5581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893D2B" w:rsidRDefault="00893D2B" w:rsidP="00893D2B">
            <w:pPr>
              <w:jc w:val="center"/>
            </w:pPr>
            <w:r w:rsidRPr="00E55812">
              <w:rPr>
                <w:sz w:val="20"/>
              </w:rPr>
              <w:t>×</w:t>
            </w:r>
          </w:p>
        </w:tc>
      </w:tr>
      <w:tr w:rsidR="00E826B1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6B1" w:rsidRDefault="00E826B1" w:rsidP="00E826B1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6B1" w:rsidRDefault="00E826B1" w:rsidP="00E826B1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E826B1" w:rsidRDefault="00E826B1" w:rsidP="00E826B1">
            <w:pPr>
              <w:jc w:val="center"/>
            </w:pPr>
            <w:r w:rsidRPr="00031FA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E826B1" w:rsidRDefault="00E826B1" w:rsidP="00E826B1">
            <w:pPr>
              <w:jc w:val="center"/>
            </w:pPr>
            <w:r w:rsidRPr="00031FAB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E826B1" w:rsidRDefault="00E826B1" w:rsidP="00E826B1">
            <w:pPr>
              <w:jc w:val="center"/>
            </w:pPr>
            <w:r w:rsidRPr="00031FAB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E826B1" w:rsidRPr="001669EE" w:rsidRDefault="00E826B1" w:rsidP="00E826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6B1" w:rsidRDefault="00E826B1" w:rsidP="00E826B1">
            <w:pPr>
              <w:jc w:val="center"/>
            </w:pPr>
            <w:r w:rsidRPr="003D538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E826B1" w:rsidRDefault="00E826B1" w:rsidP="00E826B1">
            <w:pPr>
              <w:jc w:val="center"/>
            </w:pPr>
            <w:r w:rsidRPr="003D53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E826B1" w:rsidRDefault="00E826B1" w:rsidP="00E826B1">
            <w:pPr>
              <w:jc w:val="center"/>
            </w:pPr>
            <w:r w:rsidRPr="003D538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E826B1" w:rsidRDefault="00E826B1" w:rsidP="00E826B1">
            <w:pPr>
              <w:jc w:val="center"/>
            </w:pPr>
            <w:r w:rsidRPr="003D538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E826B1" w:rsidRDefault="00E826B1" w:rsidP="00E826B1">
            <w:pPr>
              <w:jc w:val="center"/>
            </w:pPr>
            <w:r w:rsidRPr="003D5389">
              <w:rPr>
                <w:sz w:val="20"/>
              </w:rPr>
              <w:t>×</w:t>
            </w:r>
          </w:p>
        </w:tc>
      </w:tr>
      <w:tr w:rsidR="00E826B1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6B1" w:rsidRDefault="00E826B1" w:rsidP="00E826B1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4.6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6B1" w:rsidRDefault="00E826B1" w:rsidP="00E826B1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и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E826B1" w:rsidRDefault="00E826B1" w:rsidP="00E826B1">
            <w:pPr>
              <w:jc w:val="center"/>
            </w:pPr>
            <w:r w:rsidRPr="00D408E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E826B1" w:rsidRDefault="00E826B1" w:rsidP="00E826B1">
            <w:pPr>
              <w:jc w:val="center"/>
            </w:pPr>
            <w:r w:rsidRPr="00D408E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E826B1" w:rsidRDefault="00E826B1" w:rsidP="00E826B1">
            <w:pPr>
              <w:jc w:val="center"/>
            </w:pPr>
            <w:r w:rsidRPr="00D408E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E826B1" w:rsidRPr="001669EE" w:rsidRDefault="00E826B1" w:rsidP="00E826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26B1" w:rsidRDefault="00E826B1" w:rsidP="00E826B1">
            <w:pPr>
              <w:jc w:val="center"/>
            </w:pPr>
            <w:r w:rsidRPr="00CA0725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E826B1" w:rsidRDefault="00E826B1" w:rsidP="00E826B1">
            <w:pPr>
              <w:jc w:val="center"/>
            </w:pPr>
            <w:r w:rsidRPr="00CA072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E826B1" w:rsidRDefault="00E826B1" w:rsidP="00E826B1">
            <w:pPr>
              <w:jc w:val="center"/>
            </w:pPr>
            <w:r w:rsidRPr="00CA0725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E826B1" w:rsidRDefault="00E826B1" w:rsidP="00E826B1">
            <w:pPr>
              <w:jc w:val="center"/>
            </w:pPr>
            <w:r w:rsidRPr="00CA0725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E826B1" w:rsidRDefault="00E826B1" w:rsidP="00E826B1">
            <w:pPr>
              <w:jc w:val="center"/>
            </w:pPr>
            <w:r w:rsidRPr="00CA0725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Агролесомелиоративные</w:t>
            </w:r>
            <w:proofErr w:type="spellEnd"/>
            <w:r>
              <w:rPr>
                <w:sz w:val="19"/>
                <w:szCs w:val="19"/>
              </w:rPr>
              <w:t xml:space="preserve"> мероприятия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113917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CA125D" w:rsidRPr="00517DF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Pr="00517DF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A125D" w:rsidRPr="00517DF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270C08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5.1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проведения агролесомелиоративных мероприятий (площадь посадок) в целях защиты и сохранения сельскохозяйственных угодий от ветровой эрозии (гектаров)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4D1173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4D1173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4D1173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DF7E0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DF7E08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DF7E08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DF7E08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5.2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защиты (гектаров)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685B0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685B0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685B0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6B7D8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6B7D86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6B7D86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6B7D86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7C210F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перед началом реализации проекта мелиорации (при наличии)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00014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00014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00014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3E2D02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3E2D0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3E2D02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3E2D02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3E2D02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29013C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29013C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29013C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CF6781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CF6781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по завершению реализации проекта мелиорации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7E0B9B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7E0B9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7E0B9B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7E0B9B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7E0B9B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5.6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и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E141E9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Фитомелиоративные мероприятия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CA125D" w:rsidRPr="00517DF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Pr="00517DF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A125D" w:rsidRPr="00517DF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6.1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проведения фитомелиоративных мероприятий (площадь посадок) в целях защиты и сохранения сельскохозяйственных угодий от ветровой эрозии и опустынивания (гектаров)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6.2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защиты (гектаров)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Pr="001669EE" w:rsidRDefault="00CA125D" w:rsidP="00CA12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125D" w:rsidRPr="00D45EC5" w:rsidRDefault="00CA125D" w:rsidP="00CA125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CA125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25D" w:rsidRDefault="00CA125D" w:rsidP="00CA125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CA125D" w:rsidRDefault="00CA125D" w:rsidP="00CA125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перед началом реализации проекта мелиорации (при наличии)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Сформирован фотоотчет по завершению реализации проекта мелиорации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6.6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и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в области известкования кислых почв на пашне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проекта мелиорации, сельскохозяйственного товаропроизводителя, населенный пункт, в котором реализуется проект мелиорации </w:t>
            </w:r>
          </w:p>
        </w:tc>
        <w:tc>
          <w:tcPr>
            <w:tcW w:w="1134" w:type="dxa"/>
          </w:tcPr>
          <w:p w:rsidR="002543ED" w:rsidRPr="00517DF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43ED" w:rsidRPr="00517DF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543ED" w:rsidRPr="00517DF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543ED" w:rsidRPr="001669EE" w:rsidRDefault="002543ED" w:rsidP="002543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:rsidR="002543ED" w:rsidRPr="00D45EC5" w:rsidRDefault="002543ED" w:rsidP="002543ED">
            <w:pPr>
              <w:jc w:val="center"/>
              <w:rPr>
                <w:sz w:val="20"/>
              </w:rPr>
            </w:pPr>
          </w:p>
        </w:tc>
      </w:tr>
      <w:tr w:rsidR="002543ED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3ED" w:rsidRDefault="002543ED" w:rsidP="002543ED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РЕЗУЛЬТАТЫ ПРОЕКТА МЕЛИОРАЦИИ 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2543ED" w:rsidRDefault="002543ED" w:rsidP="002543ED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 7.1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Площадь пашни, на которой реализованы мероприятия в области известкования кислых почв (гектаров)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Pr="001669EE" w:rsidRDefault="000A393E" w:rsidP="000A39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3E" w:rsidRPr="00D45EC5" w:rsidRDefault="000A393E" w:rsidP="000A39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КОНТРОЛЬНЫЕ ТОЧКИ ПРОЕКТА МЕЛИОРАЦИИ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701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Сельскохозяйственным товаропроизводителем заключен договор с поставщиком/подрядчиком по мелиорации земель сельскохозяйственного назначения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Pr="001669EE" w:rsidRDefault="000A393E" w:rsidP="000A39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Финансирование проекта мелиорации завершено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Pr="001669EE" w:rsidRDefault="000A393E" w:rsidP="000A39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документов, подтверждающих реализацию проекта мелиорации, РОУ АПК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Pr="001669EE" w:rsidRDefault="000A393E" w:rsidP="000A39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Заключено соглашение между РОУ АПК и сельскохозяйственным товаропроизводителем по предоставлению средств субсидии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Pr="001669EE" w:rsidRDefault="000A393E" w:rsidP="000A39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  <w:tr w:rsidR="000A393E" w:rsidRPr="00520A3D" w:rsidTr="00C30875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КТ 7.5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93E" w:rsidRDefault="000A393E" w:rsidP="000A393E">
            <w:pPr>
              <w:pStyle w:val="aa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Подписано соглашение между РОУ АПК и Минсельхозом России по возврату экономии, возникшей по результатам реализации проекта мелиорации 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417" w:type="dxa"/>
          </w:tcPr>
          <w:p w:rsidR="000A393E" w:rsidRPr="001669EE" w:rsidRDefault="000A393E" w:rsidP="000A39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134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76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  <w:tc>
          <w:tcPr>
            <w:tcW w:w="1268" w:type="dxa"/>
          </w:tcPr>
          <w:p w:rsidR="000A393E" w:rsidRDefault="000A393E" w:rsidP="000A393E">
            <w:pPr>
              <w:jc w:val="center"/>
            </w:pPr>
            <w:r w:rsidRPr="001C5B04">
              <w:rPr>
                <w:sz w:val="20"/>
              </w:rPr>
              <w:t>×</w:t>
            </w:r>
          </w:p>
        </w:tc>
      </w:tr>
    </w:tbl>
    <w:p w:rsidR="007C6897" w:rsidRDefault="007C6897" w:rsidP="0050112F"/>
    <w:p w:rsidR="000A393E" w:rsidRDefault="000A393E" w:rsidP="0050112F"/>
    <w:p w:rsidR="000A393E" w:rsidRDefault="000A393E" w:rsidP="0050112F"/>
    <w:p w:rsidR="0031519B" w:rsidRPr="00E37015" w:rsidRDefault="0031519B" w:rsidP="0031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2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 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701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5498A" w:rsidRPr="0005498A" w:rsidRDefault="00876743" w:rsidP="0087674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6743">
        <w:rPr>
          <w:rFonts w:ascii="Times New Roman" w:hAnsi="Times New Roman" w:cs="Times New Roman"/>
          <w:sz w:val="28"/>
          <w:szCs w:val="28"/>
        </w:rPr>
        <w:t>МП</w:t>
      </w:r>
      <w:r>
        <w:rPr>
          <w:sz w:val="24"/>
          <w:szCs w:val="24"/>
        </w:rPr>
        <w:t xml:space="preserve">                   </w:t>
      </w:r>
      <w:r w:rsidR="007D2F5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="0005498A" w:rsidRPr="008767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498A" w:rsidRPr="00876743">
        <w:rPr>
          <w:rFonts w:ascii="Times New Roman" w:hAnsi="Times New Roman" w:cs="Times New Roman"/>
          <w:sz w:val="24"/>
          <w:szCs w:val="24"/>
        </w:rPr>
        <w:t xml:space="preserve">должность)                (подпись)   </w:t>
      </w:r>
      <w:r w:rsidR="007D2F5A">
        <w:rPr>
          <w:rFonts w:ascii="Times New Roman" w:hAnsi="Times New Roman" w:cs="Times New Roman"/>
          <w:sz w:val="24"/>
          <w:szCs w:val="24"/>
        </w:rPr>
        <w:t xml:space="preserve">   </w:t>
      </w:r>
      <w:r w:rsidR="0005498A" w:rsidRPr="00876743">
        <w:rPr>
          <w:rFonts w:ascii="Times New Roman" w:hAnsi="Times New Roman" w:cs="Times New Roman"/>
          <w:sz w:val="24"/>
          <w:szCs w:val="24"/>
        </w:rPr>
        <w:t xml:space="preserve">          (инициалы, фамилия)</w:t>
      </w:r>
    </w:p>
    <w:p w:rsidR="0005498A" w:rsidRDefault="0005498A" w:rsidP="00945CCF">
      <w:pPr>
        <w:jc w:val="center"/>
        <w:rPr>
          <w:sz w:val="28"/>
          <w:szCs w:val="28"/>
        </w:rPr>
      </w:pPr>
    </w:p>
    <w:p w:rsidR="000A393E" w:rsidRDefault="000A393E" w:rsidP="004D7033">
      <w:pPr>
        <w:jc w:val="both"/>
        <w:rPr>
          <w:sz w:val="28"/>
          <w:szCs w:val="28"/>
        </w:rPr>
      </w:pPr>
    </w:p>
    <w:p w:rsidR="007D2F5A" w:rsidRDefault="007D2F5A" w:rsidP="004D7033">
      <w:pPr>
        <w:jc w:val="both"/>
        <w:rPr>
          <w:sz w:val="28"/>
          <w:szCs w:val="28"/>
        </w:rPr>
      </w:pPr>
    </w:p>
    <w:p w:rsidR="00C51B1D" w:rsidRDefault="00C50352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C1444">
        <w:rPr>
          <w:rFonts w:ascii="Times New Roman" w:hAnsi="Times New Roman" w:cs="Times New Roman"/>
          <w:sz w:val="28"/>
          <w:szCs w:val="28"/>
        </w:rPr>
        <w:t xml:space="preserve">аместитель министра </w:t>
      </w:r>
    </w:p>
    <w:p w:rsidR="006C1444" w:rsidRDefault="006C1444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51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 С</w:t>
      </w:r>
      <w:r w:rsidR="003B71DB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B71DB">
        <w:rPr>
          <w:rFonts w:ascii="Times New Roman" w:hAnsi="Times New Roman" w:cs="Times New Roman"/>
          <w:sz w:val="28"/>
          <w:szCs w:val="28"/>
        </w:rPr>
        <w:tab/>
      </w:r>
      <w:r w:rsidR="003B71DB">
        <w:rPr>
          <w:rFonts w:ascii="Times New Roman" w:hAnsi="Times New Roman" w:cs="Times New Roman"/>
          <w:sz w:val="28"/>
          <w:szCs w:val="28"/>
        </w:rPr>
        <w:tab/>
      </w:r>
      <w:r w:rsidR="003B71D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76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51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1DB">
        <w:rPr>
          <w:rFonts w:ascii="Times New Roman" w:hAnsi="Times New Roman" w:cs="Times New Roman"/>
          <w:sz w:val="28"/>
          <w:szCs w:val="28"/>
        </w:rPr>
        <w:t>Е.А.Тамбовцева</w:t>
      </w:r>
      <w:proofErr w:type="spellEnd"/>
    </w:p>
    <w:sectPr w:rsidR="006C1444" w:rsidSect="000A393E">
      <w:headerReference w:type="even" r:id="rId7"/>
      <w:headerReference w:type="default" r:id="rId8"/>
      <w:pgSz w:w="16838" w:h="11906" w:orient="landscape"/>
      <w:pgMar w:top="1702" w:right="680" w:bottom="993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75" w:rsidRDefault="00C30875" w:rsidP="001C1885">
      <w:r>
        <w:separator/>
      </w:r>
    </w:p>
  </w:endnote>
  <w:endnote w:type="continuationSeparator" w:id="0">
    <w:p w:rsidR="00C30875" w:rsidRDefault="00C30875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75" w:rsidRDefault="00C30875" w:rsidP="001C1885">
      <w:r>
        <w:separator/>
      </w:r>
    </w:p>
  </w:footnote>
  <w:footnote w:type="continuationSeparator" w:id="0">
    <w:p w:rsidR="00C30875" w:rsidRDefault="00C30875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589084"/>
      <w:docPartObj>
        <w:docPartGallery w:val="Page Numbers (Top of Page)"/>
        <w:docPartUnique/>
      </w:docPartObj>
    </w:sdtPr>
    <w:sdtEndPr/>
    <w:sdtContent>
      <w:p w:rsidR="00C30875" w:rsidRDefault="00C308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BB">
          <w:rPr>
            <w:noProof/>
          </w:rPr>
          <w:t>26</w:t>
        </w:r>
        <w:r>
          <w:fldChar w:fldCharType="end"/>
        </w:r>
      </w:p>
    </w:sdtContent>
  </w:sdt>
  <w:p w:rsidR="00C30875" w:rsidRPr="00212BB3" w:rsidRDefault="00C30875" w:rsidP="00212BB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75" w:rsidRPr="004D7033" w:rsidRDefault="00C30875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8D3FBB">
      <w:rPr>
        <w:noProof/>
        <w:sz w:val="28"/>
        <w:szCs w:val="28"/>
      </w:rPr>
      <w:t>25</w:t>
    </w:r>
    <w:r w:rsidRPr="004D7033">
      <w:rPr>
        <w:sz w:val="28"/>
        <w:szCs w:val="28"/>
      </w:rPr>
      <w:fldChar w:fldCharType="end"/>
    </w:r>
  </w:p>
  <w:p w:rsidR="00C30875" w:rsidRDefault="00C308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ABA"/>
    <w:multiLevelType w:val="hybridMultilevel"/>
    <w:tmpl w:val="43D4988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6B"/>
    <w:rsid w:val="00007ED5"/>
    <w:rsid w:val="00013951"/>
    <w:rsid w:val="00034736"/>
    <w:rsid w:val="00043599"/>
    <w:rsid w:val="00053857"/>
    <w:rsid w:val="0005498A"/>
    <w:rsid w:val="00057633"/>
    <w:rsid w:val="00060537"/>
    <w:rsid w:val="000849F7"/>
    <w:rsid w:val="00085ECF"/>
    <w:rsid w:val="00087050"/>
    <w:rsid w:val="00095785"/>
    <w:rsid w:val="000A393E"/>
    <w:rsid w:val="000A6878"/>
    <w:rsid w:val="000B2D86"/>
    <w:rsid w:val="000C2238"/>
    <w:rsid w:val="000E59C0"/>
    <w:rsid w:val="00120415"/>
    <w:rsid w:val="00125C55"/>
    <w:rsid w:val="0012781F"/>
    <w:rsid w:val="001669EE"/>
    <w:rsid w:val="0018021C"/>
    <w:rsid w:val="00195DA8"/>
    <w:rsid w:val="001A6299"/>
    <w:rsid w:val="001B0CCF"/>
    <w:rsid w:val="001C1885"/>
    <w:rsid w:val="001C5E63"/>
    <w:rsid w:val="00200506"/>
    <w:rsid w:val="00212BB3"/>
    <w:rsid w:val="0022166F"/>
    <w:rsid w:val="00225D1E"/>
    <w:rsid w:val="00244ADC"/>
    <w:rsid w:val="00246847"/>
    <w:rsid w:val="002543ED"/>
    <w:rsid w:val="00265825"/>
    <w:rsid w:val="00273E6C"/>
    <w:rsid w:val="00281516"/>
    <w:rsid w:val="002B7E1B"/>
    <w:rsid w:val="002D6028"/>
    <w:rsid w:val="002E0701"/>
    <w:rsid w:val="003046AB"/>
    <w:rsid w:val="003111D6"/>
    <w:rsid w:val="0031519B"/>
    <w:rsid w:val="003222EB"/>
    <w:rsid w:val="003307A7"/>
    <w:rsid w:val="00357B24"/>
    <w:rsid w:val="00385ACE"/>
    <w:rsid w:val="003A6EAC"/>
    <w:rsid w:val="003B71DB"/>
    <w:rsid w:val="003C39D5"/>
    <w:rsid w:val="003C58DB"/>
    <w:rsid w:val="003D1617"/>
    <w:rsid w:val="003D3473"/>
    <w:rsid w:val="003E1C97"/>
    <w:rsid w:val="003E7D30"/>
    <w:rsid w:val="00400A46"/>
    <w:rsid w:val="004123F0"/>
    <w:rsid w:val="00433644"/>
    <w:rsid w:val="00444FF6"/>
    <w:rsid w:val="00450ADC"/>
    <w:rsid w:val="004675E8"/>
    <w:rsid w:val="004701B6"/>
    <w:rsid w:val="00470F4F"/>
    <w:rsid w:val="004710D0"/>
    <w:rsid w:val="0047313C"/>
    <w:rsid w:val="00475319"/>
    <w:rsid w:val="00482580"/>
    <w:rsid w:val="0049138A"/>
    <w:rsid w:val="0049146F"/>
    <w:rsid w:val="004D1A38"/>
    <w:rsid w:val="004D666B"/>
    <w:rsid w:val="004D7033"/>
    <w:rsid w:val="004E53E9"/>
    <w:rsid w:val="004F1475"/>
    <w:rsid w:val="004F1A1B"/>
    <w:rsid w:val="004F3297"/>
    <w:rsid w:val="004F64A1"/>
    <w:rsid w:val="0050112F"/>
    <w:rsid w:val="00506266"/>
    <w:rsid w:val="00506E54"/>
    <w:rsid w:val="00511263"/>
    <w:rsid w:val="00520A3D"/>
    <w:rsid w:val="0053298E"/>
    <w:rsid w:val="005343D5"/>
    <w:rsid w:val="00571DE2"/>
    <w:rsid w:val="00573382"/>
    <w:rsid w:val="005879BC"/>
    <w:rsid w:val="005B1BD8"/>
    <w:rsid w:val="005B61B0"/>
    <w:rsid w:val="005D4BF4"/>
    <w:rsid w:val="005D7E35"/>
    <w:rsid w:val="005F1B3A"/>
    <w:rsid w:val="005F214F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4665"/>
    <w:rsid w:val="006F47F9"/>
    <w:rsid w:val="006F6BD5"/>
    <w:rsid w:val="007055FA"/>
    <w:rsid w:val="007279C6"/>
    <w:rsid w:val="007324E6"/>
    <w:rsid w:val="00751220"/>
    <w:rsid w:val="007949D8"/>
    <w:rsid w:val="007A2B75"/>
    <w:rsid w:val="007A30D5"/>
    <w:rsid w:val="007B4189"/>
    <w:rsid w:val="007C55AF"/>
    <w:rsid w:val="007C6897"/>
    <w:rsid w:val="007D1B2C"/>
    <w:rsid w:val="007D2F5A"/>
    <w:rsid w:val="007D4D99"/>
    <w:rsid w:val="007D5985"/>
    <w:rsid w:val="007F1FC1"/>
    <w:rsid w:val="007F49A0"/>
    <w:rsid w:val="00802291"/>
    <w:rsid w:val="00833472"/>
    <w:rsid w:val="0083392F"/>
    <w:rsid w:val="0084253F"/>
    <w:rsid w:val="00854ED1"/>
    <w:rsid w:val="00864394"/>
    <w:rsid w:val="00864CF2"/>
    <w:rsid w:val="008669A8"/>
    <w:rsid w:val="00876743"/>
    <w:rsid w:val="00885FD5"/>
    <w:rsid w:val="008901B8"/>
    <w:rsid w:val="008925BA"/>
    <w:rsid w:val="00893AB9"/>
    <w:rsid w:val="00893D2B"/>
    <w:rsid w:val="008B5BA6"/>
    <w:rsid w:val="008D3FBB"/>
    <w:rsid w:val="008D7500"/>
    <w:rsid w:val="008E3576"/>
    <w:rsid w:val="0091430D"/>
    <w:rsid w:val="00916A86"/>
    <w:rsid w:val="00920042"/>
    <w:rsid w:val="009218E7"/>
    <w:rsid w:val="009248C8"/>
    <w:rsid w:val="00945CCF"/>
    <w:rsid w:val="00956D85"/>
    <w:rsid w:val="009734A8"/>
    <w:rsid w:val="00980CF8"/>
    <w:rsid w:val="00982548"/>
    <w:rsid w:val="00982C88"/>
    <w:rsid w:val="009871E8"/>
    <w:rsid w:val="009A22F0"/>
    <w:rsid w:val="009A397B"/>
    <w:rsid w:val="009C2302"/>
    <w:rsid w:val="009D4DD3"/>
    <w:rsid w:val="009E090F"/>
    <w:rsid w:val="009E40A2"/>
    <w:rsid w:val="009E5693"/>
    <w:rsid w:val="009F362D"/>
    <w:rsid w:val="00A078D7"/>
    <w:rsid w:val="00A10917"/>
    <w:rsid w:val="00A1352C"/>
    <w:rsid w:val="00A23607"/>
    <w:rsid w:val="00A2622D"/>
    <w:rsid w:val="00A34D1C"/>
    <w:rsid w:val="00A3680B"/>
    <w:rsid w:val="00A41C7A"/>
    <w:rsid w:val="00A62BAA"/>
    <w:rsid w:val="00A65748"/>
    <w:rsid w:val="00A7640C"/>
    <w:rsid w:val="00A94319"/>
    <w:rsid w:val="00AA6BB1"/>
    <w:rsid w:val="00AC2B22"/>
    <w:rsid w:val="00AC3E6F"/>
    <w:rsid w:val="00AD7F79"/>
    <w:rsid w:val="00AF3FAC"/>
    <w:rsid w:val="00AF7827"/>
    <w:rsid w:val="00B052C6"/>
    <w:rsid w:val="00B156D0"/>
    <w:rsid w:val="00B166D8"/>
    <w:rsid w:val="00B2077A"/>
    <w:rsid w:val="00B20AF8"/>
    <w:rsid w:val="00B30A41"/>
    <w:rsid w:val="00B31C84"/>
    <w:rsid w:val="00B43E68"/>
    <w:rsid w:val="00B61552"/>
    <w:rsid w:val="00B861F9"/>
    <w:rsid w:val="00BC1316"/>
    <w:rsid w:val="00BC20CE"/>
    <w:rsid w:val="00BC3361"/>
    <w:rsid w:val="00BC7F4E"/>
    <w:rsid w:val="00BD49DC"/>
    <w:rsid w:val="00BD5B54"/>
    <w:rsid w:val="00BE1A57"/>
    <w:rsid w:val="00BF2FDF"/>
    <w:rsid w:val="00BF56FE"/>
    <w:rsid w:val="00C25689"/>
    <w:rsid w:val="00C30875"/>
    <w:rsid w:val="00C50352"/>
    <w:rsid w:val="00C51B1D"/>
    <w:rsid w:val="00C54587"/>
    <w:rsid w:val="00C80E82"/>
    <w:rsid w:val="00CA125D"/>
    <w:rsid w:val="00CB0EE3"/>
    <w:rsid w:val="00CD2131"/>
    <w:rsid w:val="00CD42AF"/>
    <w:rsid w:val="00CE0B2F"/>
    <w:rsid w:val="00CF7D3D"/>
    <w:rsid w:val="00D059E5"/>
    <w:rsid w:val="00D06C10"/>
    <w:rsid w:val="00D178D0"/>
    <w:rsid w:val="00D23314"/>
    <w:rsid w:val="00D3162F"/>
    <w:rsid w:val="00D4434E"/>
    <w:rsid w:val="00D47623"/>
    <w:rsid w:val="00D515B1"/>
    <w:rsid w:val="00D51853"/>
    <w:rsid w:val="00D70B34"/>
    <w:rsid w:val="00D92DBF"/>
    <w:rsid w:val="00D968E6"/>
    <w:rsid w:val="00DA6BEE"/>
    <w:rsid w:val="00DD3CD2"/>
    <w:rsid w:val="00DD5BC8"/>
    <w:rsid w:val="00DD6993"/>
    <w:rsid w:val="00DE13C1"/>
    <w:rsid w:val="00DE1492"/>
    <w:rsid w:val="00DF4DA6"/>
    <w:rsid w:val="00E16BA3"/>
    <w:rsid w:val="00E20291"/>
    <w:rsid w:val="00E33A2D"/>
    <w:rsid w:val="00E3422B"/>
    <w:rsid w:val="00E3641B"/>
    <w:rsid w:val="00E36ABC"/>
    <w:rsid w:val="00E37015"/>
    <w:rsid w:val="00E379B5"/>
    <w:rsid w:val="00E37DC5"/>
    <w:rsid w:val="00E66F5B"/>
    <w:rsid w:val="00E745E6"/>
    <w:rsid w:val="00E826B1"/>
    <w:rsid w:val="00E87683"/>
    <w:rsid w:val="00E97D7A"/>
    <w:rsid w:val="00EA3367"/>
    <w:rsid w:val="00EC7681"/>
    <w:rsid w:val="00F33D96"/>
    <w:rsid w:val="00F43E95"/>
    <w:rsid w:val="00F533B8"/>
    <w:rsid w:val="00F64E36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6664F53"/>
  <w15:docId w15:val="{C67E0063-67E6-4433-BDC3-FA68D98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semiHidden/>
    <w:unhideWhenUsed/>
    <w:rsid w:val="00B31C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3787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RePack by Diakov</cp:lastModifiedBy>
  <cp:revision>16</cp:revision>
  <cp:lastPrinted>2024-05-21T12:18:00Z</cp:lastPrinted>
  <dcterms:created xsi:type="dcterms:W3CDTF">2024-05-20T12:46:00Z</dcterms:created>
  <dcterms:modified xsi:type="dcterms:W3CDTF">2024-05-21T12:19:00Z</dcterms:modified>
</cp:coreProperties>
</file>