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8C" w:rsidRPr="0059158C" w:rsidRDefault="0059158C" w:rsidP="0064268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- </w:t>
      </w:r>
      <w:r w:rsidR="00E93DA2">
        <w:rPr>
          <w:rFonts w:ascii="Times New Roman" w:eastAsia="TimesNewRomanPSMT" w:hAnsi="Times New Roman" w:cs="Times New Roman"/>
          <w:b/>
          <w:sz w:val="28"/>
          <w:szCs w:val="28"/>
        </w:rPr>
        <w:t>Алгоритм действий для получения муниципальной услуги в электронном виде:</w:t>
      </w:r>
    </w:p>
    <w:p w:rsidR="00E93DA2" w:rsidRDefault="0059158C" w:rsidP="00E93D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15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DA2">
        <w:rPr>
          <w:rFonts w:ascii="Times New Roman" w:hAnsi="Times New Roman" w:cs="Times New Roman"/>
          <w:sz w:val="28"/>
          <w:szCs w:val="28"/>
        </w:rPr>
        <w:t>1. Пройти по одной из выбранной ссылки в сети «Интернет»</w:t>
      </w:r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3DA2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 xml:space="preserve">Едином портале государственных и муниципальных услуг </w:t>
      </w:r>
      <w:r w:rsidR="00E93DA2" w:rsidRPr="0059158C">
        <w:rPr>
          <w:rFonts w:ascii="Times New Roman" w:hAnsi="Times New Roman" w:cs="Times New Roman"/>
          <w:sz w:val="28"/>
          <w:szCs w:val="28"/>
        </w:rPr>
        <w:t>(</w:t>
      </w:r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>функций</w:t>
      </w:r>
      <w:r w:rsidR="00E93DA2" w:rsidRPr="0059158C">
        <w:rPr>
          <w:rFonts w:ascii="Times New Roman" w:hAnsi="Times New Roman" w:cs="Times New Roman"/>
          <w:sz w:val="28"/>
          <w:szCs w:val="28"/>
        </w:rPr>
        <w:t>) -</w:t>
      </w:r>
      <w:r w:rsidR="00E93DA2">
        <w:rPr>
          <w:rFonts w:ascii="Times New Roman" w:hAnsi="Times New Roman" w:cs="Times New Roman"/>
          <w:sz w:val="28"/>
          <w:szCs w:val="28"/>
        </w:rPr>
        <w:t xml:space="preserve"> </w:t>
      </w:r>
      <w:r w:rsidR="00E93DA2" w:rsidRPr="0059158C">
        <w:rPr>
          <w:rFonts w:ascii="Times New Roman" w:hAnsi="Times New Roman" w:cs="Times New Roman"/>
          <w:sz w:val="28"/>
          <w:szCs w:val="28"/>
        </w:rPr>
        <w:t xml:space="preserve">https://www.gosuslugi.ru/ </w:t>
      </w:r>
      <w:r w:rsidR="00E93DA2">
        <w:rPr>
          <w:rFonts w:ascii="Times New Roman" w:hAnsi="Times New Roman" w:cs="Times New Roman"/>
          <w:sz w:val="28"/>
          <w:szCs w:val="28"/>
        </w:rPr>
        <w:t xml:space="preserve">или </w:t>
      </w:r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>в государственной информационной систем</w:t>
      </w:r>
      <w:proofErr w:type="gramStart"/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93DA2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gramEnd"/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3DA2" w:rsidRPr="0059158C">
        <w:rPr>
          <w:rFonts w:ascii="Times New Roman" w:hAnsi="Times New Roman" w:cs="Times New Roman"/>
          <w:sz w:val="28"/>
          <w:szCs w:val="28"/>
        </w:rPr>
        <w:t>«</w:t>
      </w:r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>Реестр государственных и</w:t>
      </w:r>
      <w:r w:rsidR="00E93D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3DA2" w:rsidRPr="0059158C">
        <w:rPr>
          <w:rFonts w:ascii="Times New Roman" w:eastAsia="TimesNewRomanPSMT" w:hAnsi="Times New Roman" w:cs="Times New Roman"/>
          <w:sz w:val="28"/>
          <w:szCs w:val="28"/>
        </w:rPr>
        <w:t>муниципальных услуг</w:t>
      </w:r>
      <w:r w:rsidR="00E93DA2" w:rsidRPr="0059158C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5" w:history="1">
        <w:r w:rsidR="00E93DA2" w:rsidRPr="0047022B">
          <w:rPr>
            <w:rStyle w:val="a5"/>
            <w:rFonts w:ascii="Times New Roman" w:hAnsi="Times New Roman"/>
            <w:sz w:val="28"/>
            <w:szCs w:val="28"/>
          </w:rPr>
          <w:t>https://rgu26gosuslugi.ru/</w:t>
        </w:r>
      </w:hyperlink>
      <w:r w:rsidR="00E93DA2">
        <w:rPr>
          <w:rFonts w:ascii="Times New Roman" w:hAnsi="Times New Roman" w:cs="Times New Roman"/>
          <w:sz w:val="28"/>
          <w:szCs w:val="28"/>
        </w:rPr>
        <w:t>.</w:t>
      </w:r>
    </w:p>
    <w:p w:rsidR="00E93DA2" w:rsidRPr="00E93DA2" w:rsidRDefault="00E93DA2" w:rsidP="00E93D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3DA2">
        <w:rPr>
          <w:rFonts w:ascii="Times New Roman" w:hAnsi="Times New Roman" w:cs="Times New Roman"/>
          <w:sz w:val="28"/>
          <w:szCs w:val="28"/>
        </w:rPr>
        <w:t xml:space="preserve">Выбрать вид услуги </w:t>
      </w:r>
      <w:r w:rsidRPr="00E93DA2">
        <w:rPr>
          <w:rFonts w:ascii="Times New Roman" w:hAnsi="Times New Roman" w:cs="Times New Roman"/>
          <w:color w:val="000000" w:themeColor="text1"/>
          <w:sz w:val="28"/>
          <w:szCs w:val="28"/>
        </w:rPr>
        <w:t>«Принятие граждан на учет в качестве нуждающихся в жилых помещениях, предоставляемых по договору социального найма»</w:t>
      </w:r>
    </w:p>
    <w:p w:rsidR="0059158C" w:rsidRPr="0059158C" w:rsidRDefault="00E93DA2" w:rsidP="00E93D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Подать заявление с приложением необходимых документов.</w:t>
      </w:r>
    </w:p>
    <w:p w:rsidR="0059158C" w:rsidRPr="0059158C" w:rsidRDefault="0059158C" w:rsidP="0059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58C" w:rsidRPr="0059158C" w:rsidRDefault="0059158C" w:rsidP="005915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6698" w:rsidRPr="0059158C" w:rsidRDefault="00EA6698" w:rsidP="0059158C">
      <w:pPr>
        <w:rPr>
          <w:szCs w:val="24"/>
        </w:rPr>
      </w:pPr>
    </w:p>
    <w:sectPr w:rsidR="00EA6698" w:rsidRPr="0059158C" w:rsidSect="00E16644">
      <w:pgSz w:w="11906" w:h="16838"/>
      <w:pgMar w:top="1134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718"/>
    <w:multiLevelType w:val="hybridMultilevel"/>
    <w:tmpl w:val="334A1960"/>
    <w:lvl w:ilvl="0" w:tplc="117AE8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0E70BE7"/>
    <w:multiLevelType w:val="hybridMultilevel"/>
    <w:tmpl w:val="9E1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CD059F"/>
    <w:multiLevelType w:val="hybridMultilevel"/>
    <w:tmpl w:val="9B04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017E"/>
    <w:rsid w:val="000269B7"/>
    <w:rsid w:val="00031ADC"/>
    <w:rsid w:val="00032F6C"/>
    <w:rsid w:val="00033EBF"/>
    <w:rsid w:val="0007520A"/>
    <w:rsid w:val="000767D1"/>
    <w:rsid w:val="00096588"/>
    <w:rsid w:val="000D53A7"/>
    <w:rsid w:val="000E68EB"/>
    <w:rsid w:val="00107C97"/>
    <w:rsid w:val="001114B0"/>
    <w:rsid w:val="00132A7B"/>
    <w:rsid w:val="00140911"/>
    <w:rsid w:val="00146432"/>
    <w:rsid w:val="0015463C"/>
    <w:rsid w:val="00161426"/>
    <w:rsid w:val="00162811"/>
    <w:rsid w:val="001754D2"/>
    <w:rsid w:val="00177548"/>
    <w:rsid w:val="001B00A3"/>
    <w:rsid w:val="001C1C10"/>
    <w:rsid w:val="001D0CFD"/>
    <w:rsid w:val="001D1C81"/>
    <w:rsid w:val="001E11AE"/>
    <w:rsid w:val="001E1F4A"/>
    <w:rsid w:val="00201898"/>
    <w:rsid w:val="00220C81"/>
    <w:rsid w:val="00245E83"/>
    <w:rsid w:val="00246000"/>
    <w:rsid w:val="00265E9D"/>
    <w:rsid w:val="00286ADC"/>
    <w:rsid w:val="002A35DC"/>
    <w:rsid w:val="002B50A7"/>
    <w:rsid w:val="002F3B00"/>
    <w:rsid w:val="0031651C"/>
    <w:rsid w:val="00324E28"/>
    <w:rsid w:val="00332EE9"/>
    <w:rsid w:val="00351FED"/>
    <w:rsid w:val="003625A3"/>
    <w:rsid w:val="0039424E"/>
    <w:rsid w:val="00397155"/>
    <w:rsid w:val="003974AA"/>
    <w:rsid w:val="003B5A28"/>
    <w:rsid w:val="003C618A"/>
    <w:rsid w:val="003C720E"/>
    <w:rsid w:val="003C7E01"/>
    <w:rsid w:val="003E1BCE"/>
    <w:rsid w:val="004033EC"/>
    <w:rsid w:val="00410DE4"/>
    <w:rsid w:val="004234B9"/>
    <w:rsid w:val="00432F11"/>
    <w:rsid w:val="004413E2"/>
    <w:rsid w:val="00443F46"/>
    <w:rsid w:val="0046469F"/>
    <w:rsid w:val="004822E2"/>
    <w:rsid w:val="00491150"/>
    <w:rsid w:val="00496089"/>
    <w:rsid w:val="004A0886"/>
    <w:rsid w:val="004A5F31"/>
    <w:rsid w:val="004A6D91"/>
    <w:rsid w:val="004B1835"/>
    <w:rsid w:val="004B4EBB"/>
    <w:rsid w:val="004D0DF1"/>
    <w:rsid w:val="004D2B6E"/>
    <w:rsid w:val="004E210A"/>
    <w:rsid w:val="004E5342"/>
    <w:rsid w:val="004F1C8F"/>
    <w:rsid w:val="004F51C4"/>
    <w:rsid w:val="004F6D98"/>
    <w:rsid w:val="00521867"/>
    <w:rsid w:val="00524DA4"/>
    <w:rsid w:val="00525F9F"/>
    <w:rsid w:val="005375F8"/>
    <w:rsid w:val="00541074"/>
    <w:rsid w:val="00553A2A"/>
    <w:rsid w:val="005625F3"/>
    <w:rsid w:val="005667F2"/>
    <w:rsid w:val="0057696A"/>
    <w:rsid w:val="0059158C"/>
    <w:rsid w:val="00593569"/>
    <w:rsid w:val="005B0E09"/>
    <w:rsid w:val="005B37C2"/>
    <w:rsid w:val="005E7278"/>
    <w:rsid w:val="005F2043"/>
    <w:rsid w:val="005F4672"/>
    <w:rsid w:val="006226DC"/>
    <w:rsid w:val="006245AD"/>
    <w:rsid w:val="0062469F"/>
    <w:rsid w:val="00631D49"/>
    <w:rsid w:val="00634AAF"/>
    <w:rsid w:val="00635B54"/>
    <w:rsid w:val="00640DB8"/>
    <w:rsid w:val="006424BD"/>
    <w:rsid w:val="00642682"/>
    <w:rsid w:val="00660747"/>
    <w:rsid w:val="00675CF4"/>
    <w:rsid w:val="0068400F"/>
    <w:rsid w:val="00686075"/>
    <w:rsid w:val="006927DE"/>
    <w:rsid w:val="006B48CB"/>
    <w:rsid w:val="006B538F"/>
    <w:rsid w:val="006B6BEE"/>
    <w:rsid w:val="006C5367"/>
    <w:rsid w:val="006E1A56"/>
    <w:rsid w:val="006E4934"/>
    <w:rsid w:val="006E58C7"/>
    <w:rsid w:val="006F1F84"/>
    <w:rsid w:val="006F40EB"/>
    <w:rsid w:val="007117A5"/>
    <w:rsid w:val="0071189F"/>
    <w:rsid w:val="00726A5C"/>
    <w:rsid w:val="00735057"/>
    <w:rsid w:val="00736007"/>
    <w:rsid w:val="00746792"/>
    <w:rsid w:val="00753466"/>
    <w:rsid w:val="00765FC1"/>
    <w:rsid w:val="00794D9A"/>
    <w:rsid w:val="007B1506"/>
    <w:rsid w:val="007C29F2"/>
    <w:rsid w:val="007D0FF7"/>
    <w:rsid w:val="007D14E4"/>
    <w:rsid w:val="007E50CC"/>
    <w:rsid w:val="00806644"/>
    <w:rsid w:val="0082300C"/>
    <w:rsid w:val="008248C4"/>
    <w:rsid w:val="00834D2F"/>
    <w:rsid w:val="00856F91"/>
    <w:rsid w:val="0088639A"/>
    <w:rsid w:val="00887E70"/>
    <w:rsid w:val="00891523"/>
    <w:rsid w:val="008A017E"/>
    <w:rsid w:val="008A4012"/>
    <w:rsid w:val="008A51F8"/>
    <w:rsid w:val="008B7990"/>
    <w:rsid w:val="008C1B0F"/>
    <w:rsid w:val="008D0B5F"/>
    <w:rsid w:val="008D55C9"/>
    <w:rsid w:val="008E7359"/>
    <w:rsid w:val="008F3877"/>
    <w:rsid w:val="008F3ABD"/>
    <w:rsid w:val="008F5244"/>
    <w:rsid w:val="008F60C4"/>
    <w:rsid w:val="009013D4"/>
    <w:rsid w:val="009028D1"/>
    <w:rsid w:val="0091497B"/>
    <w:rsid w:val="0092753E"/>
    <w:rsid w:val="00930D3D"/>
    <w:rsid w:val="009548F8"/>
    <w:rsid w:val="00971C28"/>
    <w:rsid w:val="0097234B"/>
    <w:rsid w:val="009735A7"/>
    <w:rsid w:val="0097422A"/>
    <w:rsid w:val="009754A0"/>
    <w:rsid w:val="00976DB8"/>
    <w:rsid w:val="00980946"/>
    <w:rsid w:val="00993D3B"/>
    <w:rsid w:val="009A2924"/>
    <w:rsid w:val="009A4A9B"/>
    <w:rsid w:val="009C15B3"/>
    <w:rsid w:val="009C4956"/>
    <w:rsid w:val="009D3ED7"/>
    <w:rsid w:val="009F20CE"/>
    <w:rsid w:val="00A02720"/>
    <w:rsid w:val="00A15D35"/>
    <w:rsid w:val="00A17935"/>
    <w:rsid w:val="00A2038E"/>
    <w:rsid w:val="00A220A7"/>
    <w:rsid w:val="00A343AA"/>
    <w:rsid w:val="00A63591"/>
    <w:rsid w:val="00A75813"/>
    <w:rsid w:val="00A913EF"/>
    <w:rsid w:val="00AA0413"/>
    <w:rsid w:val="00AA1A9F"/>
    <w:rsid w:val="00AA1ACA"/>
    <w:rsid w:val="00AA2364"/>
    <w:rsid w:val="00AB2A25"/>
    <w:rsid w:val="00AC6912"/>
    <w:rsid w:val="00AE249B"/>
    <w:rsid w:val="00AF4D00"/>
    <w:rsid w:val="00B1262F"/>
    <w:rsid w:val="00B876FB"/>
    <w:rsid w:val="00B954F6"/>
    <w:rsid w:val="00BB3E77"/>
    <w:rsid w:val="00BC7F64"/>
    <w:rsid w:val="00BD1130"/>
    <w:rsid w:val="00BD1C96"/>
    <w:rsid w:val="00BE5FDF"/>
    <w:rsid w:val="00BE7786"/>
    <w:rsid w:val="00BF0FC2"/>
    <w:rsid w:val="00C04D48"/>
    <w:rsid w:val="00C12010"/>
    <w:rsid w:val="00C20E3F"/>
    <w:rsid w:val="00C446E3"/>
    <w:rsid w:val="00C54ACE"/>
    <w:rsid w:val="00C61A45"/>
    <w:rsid w:val="00C650BD"/>
    <w:rsid w:val="00C82B79"/>
    <w:rsid w:val="00C87EE4"/>
    <w:rsid w:val="00C92E48"/>
    <w:rsid w:val="00C94EB6"/>
    <w:rsid w:val="00CA1E43"/>
    <w:rsid w:val="00CB5208"/>
    <w:rsid w:val="00CB6245"/>
    <w:rsid w:val="00CD6131"/>
    <w:rsid w:val="00CF148C"/>
    <w:rsid w:val="00CF4016"/>
    <w:rsid w:val="00D045A9"/>
    <w:rsid w:val="00D04EC3"/>
    <w:rsid w:val="00D0524A"/>
    <w:rsid w:val="00D2342A"/>
    <w:rsid w:val="00D5703C"/>
    <w:rsid w:val="00D67E5B"/>
    <w:rsid w:val="00D70054"/>
    <w:rsid w:val="00D71BCC"/>
    <w:rsid w:val="00D745D5"/>
    <w:rsid w:val="00D84188"/>
    <w:rsid w:val="00D84B05"/>
    <w:rsid w:val="00D87F0A"/>
    <w:rsid w:val="00D87F2D"/>
    <w:rsid w:val="00D87F98"/>
    <w:rsid w:val="00DA21EF"/>
    <w:rsid w:val="00DA2D3C"/>
    <w:rsid w:val="00DC5291"/>
    <w:rsid w:val="00DD3A7C"/>
    <w:rsid w:val="00DD78D7"/>
    <w:rsid w:val="00DE637C"/>
    <w:rsid w:val="00E01017"/>
    <w:rsid w:val="00E020DF"/>
    <w:rsid w:val="00E02F44"/>
    <w:rsid w:val="00E101EB"/>
    <w:rsid w:val="00E16644"/>
    <w:rsid w:val="00E310E2"/>
    <w:rsid w:val="00E32CFB"/>
    <w:rsid w:val="00E342B1"/>
    <w:rsid w:val="00E40461"/>
    <w:rsid w:val="00E527E8"/>
    <w:rsid w:val="00E62BEB"/>
    <w:rsid w:val="00E71840"/>
    <w:rsid w:val="00E7237E"/>
    <w:rsid w:val="00E73226"/>
    <w:rsid w:val="00E90A04"/>
    <w:rsid w:val="00E93DA2"/>
    <w:rsid w:val="00E947CF"/>
    <w:rsid w:val="00EA6698"/>
    <w:rsid w:val="00EB063E"/>
    <w:rsid w:val="00EB5B5A"/>
    <w:rsid w:val="00EE218F"/>
    <w:rsid w:val="00F13D30"/>
    <w:rsid w:val="00F20346"/>
    <w:rsid w:val="00F24350"/>
    <w:rsid w:val="00F43E1A"/>
    <w:rsid w:val="00F53CBE"/>
    <w:rsid w:val="00F54979"/>
    <w:rsid w:val="00F74F7F"/>
    <w:rsid w:val="00F84887"/>
    <w:rsid w:val="00F92FA4"/>
    <w:rsid w:val="00F942EE"/>
    <w:rsid w:val="00F94499"/>
    <w:rsid w:val="00FB041E"/>
    <w:rsid w:val="00FB2C23"/>
    <w:rsid w:val="00FB4741"/>
    <w:rsid w:val="00FB7A27"/>
    <w:rsid w:val="00FD0929"/>
    <w:rsid w:val="00FE32FC"/>
    <w:rsid w:val="00FF5BBA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C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40D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017E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3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A017E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46469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469F"/>
    <w:pPr>
      <w:ind w:left="720"/>
    </w:pPr>
  </w:style>
  <w:style w:type="paragraph" w:customStyle="1" w:styleId="ConsPlusNormal">
    <w:name w:val="ConsPlusNormal"/>
    <w:uiPriority w:val="99"/>
    <w:rsid w:val="0052186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640DB8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640D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next w:val="a"/>
    <w:uiPriority w:val="99"/>
    <w:rsid w:val="00726A5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71C28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u26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Нефтекумский водоканал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2020-05-15T13:25:00Z</cp:lastPrinted>
  <dcterms:created xsi:type="dcterms:W3CDTF">2025-05-14T13:45:00Z</dcterms:created>
  <dcterms:modified xsi:type="dcterms:W3CDTF">2025-05-14T13:45:00Z</dcterms:modified>
</cp:coreProperties>
</file>